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PUGNA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CODRUT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698455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1850312060069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comuna Căianu Mic, localitatea Căianu Mic, strada Pustă, numărul 8, tel 0740020679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municipiul Bistrița, comuna Căianu Mic, localitatea Căianu Mic, strada Pustă, numărul 8, tel 0740020679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municipiul Bistrița, comuna Căianu Mic, localitatea Căianu Mic, strada Pustă, numărul 8, tel 0740020679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PUGNA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CODRUT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698455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1850312060069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