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ONIJA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Susana - Ioana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XXXXXXXXXXX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XXXXXXXXXXX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2730830060010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comuna Căianul Mic, sat Căianul Mic, strada Corbenilor, nr. 34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comuna Căianul Mic, sat Căianul Mic, strada Corbenilor, nr. 34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comuna Căianul Mic, sat Căianul Mic, strada Corbenilor, nr. 34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ONIJA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Susana - Ioana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XXXXXXXXXXX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XXXXXXXXXXX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2730830060010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