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"ssss-IONEL"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"1841208060026"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"466252"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"Jud.BN Sat.Coasta (Com.Şieu-Odorhei)"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"judaaa0,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"jssssssssssssssssssssssssssssssss,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"qqqqqqqqqqqqqqqqqqqqqqqqqqqqqqqqqqqqqqqqqqqqqqqqqqqqqqqqqqqqqqqqqqqDE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"1.22222222222222222222222"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