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RDefault="00176449" w14:paraId="5A92A6C5" w14:textId="4F9727E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VASILE-ALEXA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ILIES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Romania, județul Bistrița-Năsăud, comuna JOSENII BÂRGĂULUI, comuna TIHA BÂRGĂULUI, localitatea Tureac, strada ..., nr. 630, tel: 0740020679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seriaBI/</w:t>
      </w:r>
      <w:proofErr w:type="gramStart"/>
      <w:r>
        <w:rPr>
          <w:b w:val="0"/>
          <w:bCs w:val="0"/>
          <w:sz w:val="24"/>
          <w:szCs w:val="24"/>
          <w:u w:val="none"/>
        </w:rPr>
        <w:t>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XB</w:t>
      </w:r>
      <w:proofErr w:type="spellEnd"/>
      <w:proofErr w:type="gram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552304</w:t>
      </w:r>
      <w:proofErr w:type="spellEnd"/>
      <w:r>
        <w:rPr>
          <w:b w:val="0"/>
          <w:bCs w:val="0"/>
          <w:sz w:val="24"/>
          <w:szCs w:val="24"/>
          <w:u w:val="none"/>
        </w:rPr>
        <w:t>, eliberat de Politia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Beclean</w:t>
      </w:r>
      <w:r w:rsidR="007C0B41">
        <w:rPr>
          <w:b w:val="0"/>
          <w:bCs w:val="0"/>
          <w:color w:val="FF000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, la data de</w:t>
      </w:r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11/08/15</w:t>
      </w:r>
      <w:r>
        <w:rPr>
          <w:b w:val="0"/>
          <w:bCs w:val="0"/>
          <w:sz w:val="24"/>
          <w:szCs w:val="24"/>
          <w:u w:val="none"/>
        </w:rPr>
        <w:t>,</w:t>
      </w:r>
      <w:r w:rsidR="003C454E">
        <w:rPr>
          <w:b w:val="0"/>
          <w:bCs w:val="0"/>
          <w:sz w:val="24"/>
          <w:szCs w:val="24"/>
          <w:u w:val="none"/>
        </w:rPr>
        <w:t xml:space="preserve">   </w:t>
      </w:r>
      <w:r>
        <w:rPr>
          <w:b w:val="0"/>
          <w:bCs w:val="0"/>
          <w:sz w:val="24"/>
          <w:szCs w:val="24"/>
          <w:u w:val="none"/>
        </w:rPr>
        <w:t xml:space="preserve"> 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1860802060035</w:t>
      </w:r>
      <w:proofErr w:type="spellEnd"/>
      <w:r>
        <w:rPr>
          <w:b w:val="0"/>
          <w:bCs w:val="0"/>
          <w:sz w:val="24"/>
          <w:szCs w:val="24"/>
          <w:u w:val="none"/>
        </w:rPr>
        <w:t>, telefon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Romania, județul Bistrița-Năsăud, comuna JOSENII BÂRGĂULUI, comuna TIHA BÂRGĂULUI, localitatea Bistrița Bârgăului, strada ..., nr. 1027</w:t>
      </w:r>
      <w:proofErr w:type="spellEnd"/>
      <w:r>
        <w:rPr>
          <w:b w:val="0"/>
          <w:bCs w:val="0"/>
          <w:sz w:val="24"/>
          <w:szCs w:val="24"/>
          <w:u w:val="none"/>
        </w:rPr>
        <w:t>, 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CASA DE LOCUIT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______________________________________________________________________ </w:t>
      </w:r>
    </w:p>
    <w:p w:rsidR="00176449" w:rsidRDefault="00176449" w14:paraId="4714B6FF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_______________________________________________________________________________</w:t>
      </w:r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0A4D340B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RDefault="00176449" w14:paraId="4ED24F14" w14:textId="77777777">
      <w:pPr>
        <w:pStyle w:val="Indentcorptext3"/>
        <w:rPr>
          <w:b w:val="0"/>
          <w:bCs w:val="0"/>
          <w:sz w:val="22"/>
          <w:szCs w:val="22"/>
        </w:rPr>
      </w:pPr>
    </w:p>
    <w:p w:rsidR="00176449" w:rsidRDefault="00176449" w14:paraId="75309E3C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   _______________________________________________________________________________________</w:t>
      </w: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176449" w:rsidRDefault="00BD56E9" w14:paraId="69F9E132" w14:textId="6320FEFB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31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03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2022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6DFE" w14:textId="77777777" w:rsidR="0074405C" w:rsidRDefault="0074405C" w:rsidP="00142D14">
      <w:r>
        <w:separator/>
      </w:r>
    </w:p>
  </w:endnote>
  <w:endnote w:type="continuationSeparator" w:id="0">
    <w:p w14:paraId="1E8697B6" w14:textId="77777777" w:rsidR="0074405C" w:rsidRDefault="0074405C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4A99" w14:textId="77777777" w:rsidR="0074405C" w:rsidRDefault="0074405C" w:rsidP="00142D14">
      <w:r>
        <w:separator/>
      </w:r>
    </w:p>
  </w:footnote>
  <w:footnote w:type="continuationSeparator" w:id="0">
    <w:p w14:paraId="554D8F67" w14:textId="77777777" w:rsidR="0074405C" w:rsidRDefault="0074405C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0A280C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7234D4"/>
    <w:rsid w:val="00733B4A"/>
    <w:rsid w:val="00740C6D"/>
    <w:rsid w:val="0074405C"/>
    <w:rsid w:val="007C007C"/>
    <w:rsid w:val="007C0B41"/>
    <w:rsid w:val="007C4BA1"/>
    <w:rsid w:val="007F6CCA"/>
    <w:rsid w:val="00850A1C"/>
    <w:rsid w:val="008635CD"/>
    <w:rsid w:val="00882180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C1631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5</cp:revision>
  <cp:lastPrinted>2023-05-06T11:21:00Z</cp:lastPrinted>
  <dcterms:created xsi:type="dcterms:W3CDTF">2023-05-06T11:20:00Z</dcterms:created>
  <dcterms:modified xsi:type="dcterms:W3CDTF">2023-08-08T12:50:00Z</dcterms:modified>
</cp:coreProperties>
</file>