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ALEXANDRU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CHIUZAN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/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580262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5000517125780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