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ssss-IONEL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1841208060026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466252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Jud.BN Sat.Coasta (Com.Şieu-Odorhei)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judaaa0, drumul Ulita la Galben, nr. 156,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jssssssssssssssssssssssssssssssss,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1199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06.03.2023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qqqqqqqqqqqqqqqqqqqqqqqqqqqqqqqqqqqqqqqqqqqqqqqqqqqqqqqqqqqqqqqqqqqDE LOCUIT în regim de înaltime P+M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27351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1.22222222222222222222222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55DB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