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580262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12321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1.234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