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PUGNA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CODRUT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municipiul Bistrița, comuna Căianu Mic, localitatea Căianu Mic, strada Pustă, numărul 8, tel 0740020679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municipiul Bistrița, comuna Căianu Mic, localitatea Căianu Mic, strada Calea Căianului, numărul 34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4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20.03.2023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