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RUNCAN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IOAN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