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ONITA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CALIN-DANIEL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