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IUGA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ANAMARIA-BIANCA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