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877C" w14:textId="10EF7A93" w:rsidR="003656D7" w:rsidRPr="0032353B" w:rsidRDefault="0032353B" w:rsidP="003235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353B">
        <w:rPr>
          <w:rFonts w:ascii="Times New Roman" w:hAnsi="Times New Roman" w:cs="Times New Roman"/>
          <w:sz w:val="24"/>
          <w:szCs w:val="24"/>
        </w:rPr>
        <w:t xml:space="preserve">I did successfully get my assignment done. And It runs correctly. </w:t>
      </w:r>
      <w:r w:rsidRPr="0032353B">
        <w:rPr>
          <w:rFonts w:ascii="Times New Roman" w:hAnsi="Times New Roman" w:cs="Times New Roman"/>
          <w:sz w:val="24"/>
          <w:szCs w:val="24"/>
        </w:rPr>
        <w:t>At the very beginning, some errors did occur. For example, when I was writing button events, some buttons did not work. But in the end, I solved them one by one.</w:t>
      </w:r>
      <w:r>
        <w:rPr>
          <w:rFonts w:ascii="Times New Roman" w:hAnsi="Times New Roman" w:cs="Times New Roman"/>
          <w:sz w:val="24"/>
          <w:szCs w:val="24"/>
        </w:rPr>
        <w:t xml:space="preserve"> I finally get the correct result. And I did test my program thoroughly. I spent 2.5 hours to complete my assignment. This assignment is easy for me, so I wrote the program myself. I searched some questions on Google. And I went through the examples. I tried same thing on my program, so I understanded it, And Google helped me. I learned GUI , Swing, AWI, from doing this assignment. </w:t>
      </w:r>
    </w:p>
    <w:sectPr w:rsidR="003656D7" w:rsidRPr="0032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EA"/>
    <w:rsid w:val="0032353B"/>
    <w:rsid w:val="003656D7"/>
    <w:rsid w:val="00D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2145"/>
  <w15:chartTrackingRefBased/>
  <w15:docId w15:val="{F6CC2355-F1A0-4100-B302-743A532C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Danhong</dc:creator>
  <cp:keywords/>
  <dc:description/>
  <cp:lastModifiedBy>Li, Danhong</cp:lastModifiedBy>
  <cp:revision>2</cp:revision>
  <dcterms:created xsi:type="dcterms:W3CDTF">2020-11-08T04:15:00Z</dcterms:created>
  <dcterms:modified xsi:type="dcterms:W3CDTF">2020-11-08T04:23:00Z</dcterms:modified>
</cp:coreProperties>
</file>