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3708" w:rsidRDefault="000D7873" w:rsidP="00BE123E">
      <w:pPr>
        <w:tabs>
          <w:tab w:val="left" w:pos="3060"/>
        </w:tabs>
        <w:spacing w:after="0" w:line="360" w:lineRule="auto"/>
        <w:ind w:left="2880" w:hanging="28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D7873" w:rsidRDefault="000D7873" w:rsidP="00BE123E">
      <w:pPr>
        <w:tabs>
          <w:tab w:val="left" w:pos="3060"/>
        </w:tabs>
        <w:spacing w:after="0" w:line="360" w:lineRule="auto"/>
        <w:ind w:left="2880" w:hanging="2880"/>
        <w:jc w:val="both"/>
        <w:rPr>
          <w:sz w:val="24"/>
          <w:szCs w:val="24"/>
        </w:rPr>
      </w:pPr>
    </w:p>
    <w:p w:rsidR="000D7873" w:rsidRPr="006258B2" w:rsidRDefault="000D7873" w:rsidP="000D7873">
      <w:pPr>
        <w:jc w:val="center"/>
        <w:rPr>
          <w:rFonts w:cs="Calibri"/>
          <w:b/>
          <w:sz w:val="40"/>
          <w:szCs w:val="40"/>
        </w:rPr>
      </w:pPr>
      <w:r w:rsidRPr="005B2056">
        <w:rPr>
          <w:rFonts w:cs="Calibri"/>
          <w:b/>
          <w:sz w:val="40"/>
          <w:szCs w:val="40"/>
        </w:rPr>
        <w:t>LEMBAR DISPOSISI</w:t>
      </w:r>
    </w:p>
    <w:p w:rsidR="000D7873" w:rsidRDefault="000D7873" w:rsidP="000D7873">
      <w:pPr>
        <w:spacing w:after="0" w:line="276" w:lineRule="auto"/>
        <w:rPr>
          <w:rFonts w:cs="Calibri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Nota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Pr="006258B2">
        <w:rPr>
          <w:rFonts w:cs="Calibri"/>
        </w:rPr>
        <w:t xml:space="preserve"> </w:t>
      </w:r>
      <w:r w:rsidRPr="00290E01">
        <w:rPr>
          <w:rFonts w:cs="Calibri"/>
        </w:rPr>
        <w:t>{</w:t>
      </w:r>
      <w:proofErr w:type="spellStart"/>
      <w:r w:rsidRPr="00290E01">
        <w:rPr>
          <w:rFonts w:cs="Calibri"/>
        </w:rPr>
        <w:t>nomor_berita_acara</w:t>
      </w:r>
      <w:proofErr w:type="spellEnd"/>
      <w:r w:rsidRPr="00290E01">
        <w:rPr>
          <w:rFonts w:cs="Calibri"/>
        </w:rPr>
        <w:t>}</w:t>
      </w:r>
    </w:p>
    <w:p w:rsidR="000D7873" w:rsidRDefault="000D7873" w:rsidP="000D7873">
      <w:pPr>
        <w:spacing w:after="0" w:line="276" w:lineRule="auto"/>
        <w:rPr>
          <w:rFonts w:cs="Calibri"/>
        </w:rPr>
      </w:pPr>
      <w:proofErr w:type="spellStart"/>
      <w:r>
        <w:rPr>
          <w:rFonts w:cs="Calibri"/>
        </w:rPr>
        <w:t>Tanggal</w:t>
      </w:r>
      <w:proofErr w:type="spellEnd"/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: </w:t>
      </w:r>
      <w:r w:rsidRPr="00D445A3">
        <w:rPr>
          <w:rFonts w:cs="Calibri"/>
        </w:rPr>
        <w:t>{</w:t>
      </w:r>
      <w:proofErr w:type="spellStart"/>
      <w:r w:rsidRPr="00D445A3">
        <w:rPr>
          <w:rFonts w:cs="Calibri"/>
        </w:rPr>
        <w:t>pengadaan_jadwal_tanggal</w:t>
      </w:r>
      <w:proofErr w:type="spellEnd"/>
      <w:r w:rsidRPr="00D445A3">
        <w:rPr>
          <w:rFonts w:cs="Calibri"/>
        </w:rPr>
        <w:t>}</w:t>
      </w:r>
    </w:p>
    <w:p w:rsidR="000D7873" w:rsidRDefault="000D7873" w:rsidP="000D7873">
      <w:pPr>
        <w:spacing w:after="0" w:line="276" w:lineRule="auto"/>
        <w:rPr>
          <w:rFonts w:cs="Calibri"/>
        </w:rPr>
      </w:pPr>
      <w:proofErr w:type="spellStart"/>
      <w:r>
        <w:rPr>
          <w:rFonts w:cs="Calibri"/>
        </w:rPr>
        <w:t>Kepada</w:t>
      </w:r>
      <w:proofErr w:type="spellEnd"/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:………………………………………….</w:t>
      </w:r>
    </w:p>
    <w:p w:rsidR="000D7873" w:rsidRDefault="000D7873" w:rsidP="000D7873">
      <w:pPr>
        <w:spacing w:after="0" w:line="276" w:lineRule="auto"/>
        <w:rPr>
          <w:rFonts w:cs="Calibri"/>
        </w:rPr>
      </w:pPr>
      <w:r>
        <w:rPr>
          <w:rFonts w:cs="Calibri"/>
        </w:rPr>
        <w:t>Dari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:………………………………………….</w:t>
      </w:r>
    </w:p>
    <w:p w:rsidR="000D7873" w:rsidRDefault="000D7873" w:rsidP="000D7873">
      <w:pPr>
        <w:spacing w:after="0" w:line="276" w:lineRule="auto"/>
        <w:rPr>
          <w:rFonts w:cs="Calibri"/>
        </w:rPr>
      </w:pPr>
      <w:proofErr w:type="spellStart"/>
      <w:r>
        <w:rPr>
          <w:rFonts w:cs="Calibri"/>
        </w:rPr>
        <w:t>Perihal</w:t>
      </w:r>
      <w:proofErr w:type="spellEnd"/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:………………………………………….</w:t>
      </w:r>
    </w:p>
    <w:p w:rsidR="00150049" w:rsidRDefault="00150049" w:rsidP="000D7873">
      <w:pPr>
        <w:spacing w:after="0" w:line="276" w:lineRule="auto"/>
        <w:rPr>
          <w:rFonts w:cs="Calibri"/>
        </w:rPr>
      </w:pPr>
    </w:p>
    <w:p w:rsidR="00150049" w:rsidRDefault="00150049" w:rsidP="000D7873">
      <w:pPr>
        <w:spacing w:after="0" w:line="276" w:lineRule="auto"/>
        <w:rPr>
          <w:rFonts w:cs="Calibri"/>
        </w:rPr>
      </w:pPr>
    </w:p>
    <w:p w:rsidR="00150049" w:rsidRDefault="00150049" w:rsidP="000D7873">
      <w:pPr>
        <w:spacing w:after="0" w:line="276" w:lineRule="auto"/>
        <w:rPr>
          <w:sz w:val="24"/>
          <w:szCs w:val="24"/>
        </w:rPr>
        <w:sectPr w:rsidR="00150049" w:rsidSect="00BC6C0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 w:code="9"/>
          <w:pgMar w:top="1699" w:right="1656" w:bottom="1699" w:left="1699" w:header="720" w:footer="562" w:gutter="0"/>
          <w:cols w:space="720"/>
          <w:docGrid w:linePitch="360"/>
        </w:sectPr>
      </w:pPr>
      <w:r>
        <w:rPr>
          <w:rFonts w:cs="Calibri"/>
        </w:rPr>
        <w:t>{</w:t>
      </w:r>
      <w:proofErr w:type="spellStart"/>
      <w:r w:rsidR="00CC4323">
        <w:rPr>
          <w:rFonts w:cs="Calibri"/>
        </w:rPr>
        <w:t>table_disposisi</w:t>
      </w:r>
      <w:proofErr w:type="spellEnd"/>
      <w:r w:rsidR="00CC4323">
        <w:rPr>
          <w:rFonts w:cs="Calibri"/>
        </w:rPr>
        <w:t>}</w:t>
      </w:r>
    </w:p>
    <w:p w:rsidR="006258B2" w:rsidRPr="00D3137D" w:rsidRDefault="006258B2" w:rsidP="006038F8">
      <w:pPr>
        <w:spacing w:after="0" w:line="276" w:lineRule="auto"/>
        <w:rPr>
          <w:sz w:val="24"/>
          <w:szCs w:val="24"/>
        </w:rPr>
      </w:pPr>
    </w:p>
    <w:sectPr w:rsidR="006258B2" w:rsidRPr="00D3137D" w:rsidSect="00D3137D">
      <w:footerReference w:type="default" r:id="rId13"/>
      <w:pgSz w:w="11909" w:h="16834" w:code="9"/>
      <w:pgMar w:top="1685" w:right="1152" w:bottom="1397" w:left="1397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5E9C" w:rsidRDefault="00605E9C" w:rsidP="0005193B">
      <w:pPr>
        <w:spacing w:after="0" w:line="240" w:lineRule="auto"/>
      </w:pPr>
      <w:r>
        <w:separator/>
      </w:r>
    </w:p>
  </w:endnote>
  <w:endnote w:type="continuationSeparator" w:id="0">
    <w:p w:rsidR="00605E9C" w:rsidRDefault="00605E9C" w:rsidP="00051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D4D" w:rsidRDefault="007A1D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193B" w:rsidRPr="007F6527" w:rsidRDefault="00FF3769" w:rsidP="00D3137D">
    <w:pPr>
      <w:pStyle w:val="Footer"/>
      <w:rPr>
        <w:rFonts w:cs="Calibri"/>
        <w:sz w:val="16"/>
        <w:szCs w:val="16"/>
      </w:rPr>
    </w:pPr>
    <w:r w:rsidRPr="007F6527">
      <w:rPr>
        <w:rFonts w:cs="Calibri"/>
        <w:sz w:val="16"/>
        <w:szCs w:val="16"/>
      </w:rPr>
      <w:t>Nota</w:t>
    </w:r>
    <w:r w:rsidR="00B45D3C">
      <w:rPr>
        <w:rFonts w:cs="Calibri"/>
        <w:sz w:val="16"/>
        <w:szCs w:val="16"/>
      </w:rPr>
      <w:t xml:space="preserve"> No. </w:t>
    </w:r>
    <w:r w:rsidR="006A404F">
      <w:rPr>
        <w:rFonts w:cs="Calibri"/>
        <w:sz w:val="16"/>
        <w:szCs w:val="16"/>
      </w:rPr>
      <w:t>001</w:t>
    </w:r>
    <w:r w:rsidR="0005193B" w:rsidRPr="007F6527">
      <w:rPr>
        <w:rFonts w:cs="Calibri"/>
        <w:sz w:val="16"/>
        <w:szCs w:val="16"/>
      </w:rPr>
      <w:t>/</w:t>
    </w:r>
    <w:r w:rsidRPr="007F6527">
      <w:rPr>
        <w:rFonts w:cs="Calibri"/>
        <w:sz w:val="16"/>
        <w:szCs w:val="16"/>
      </w:rPr>
      <w:t>NOTA</w:t>
    </w:r>
    <w:r w:rsidR="0005193B" w:rsidRPr="007F6527">
      <w:rPr>
        <w:rFonts w:cs="Calibri"/>
        <w:sz w:val="16"/>
        <w:szCs w:val="16"/>
      </w:rPr>
      <w:t>-</w:t>
    </w:r>
    <w:r w:rsidR="00B45D3C">
      <w:rPr>
        <w:rFonts w:cs="Calibri"/>
        <w:sz w:val="16"/>
        <w:szCs w:val="16"/>
      </w:rPr>
      <w:t>GA</w:t>
    </w:r>
    <w:r w:rsidR="00E4048A">
      <w:rPr>
        <w:rFonts w:cs="Calibri"/>
        <w:sz w:val="16"/>
        <w:szCs w:val="16"/>
      </w:rPr>
      <w:t>/MTF/I</w:t>
    </w:r>
    <w:r w:rsidR="006A404F">
      <w:rPr>
        <w:rFonts w:cs="Calibri"/>
        <w:sz w:val="16"/>
        <w:szCs w:val="16"/>
      </w:rPr>
      <w:t>I</w:t>
    </w:r>
    <w:r w:rsidR="00E4048A">
      <w:rPr>
        <w:rFonts w:cs="Calibri"/>
        <w:sz w:val="16"/>
        <w:szCs w:val="16"/>
      </w:rPr>
      <w:t>/2016</w:t>
    </w:r>
    <w:r w:rsidR="0005193B" w:rsidRPr="007F6527">
      <w:rPr>
        <w:rFonts w:cs="Calibri"/>
        <w:sz w:val="16"/>
        <w:szCs w:val="16"/>
      </w:rPr>
      <w:tab/>
    </w:r>
    <w:r w:rsidR="0005193B" w:rsidRPr="007F6527">
      <w:rPr>
        <w:rFonts w:cs="Calibri"/>
        <w:sz w:val="16"/>
        <w:szCs w:val="16"/>
      </w:rPr>
      <w:tab/>
    </w:r>
    <w:r w:rsidR="0005193B" w:rsidRPr="007F6527">
      <w:rPr>
        <w:rFonts w:cs="Calibri"/>
        <w:b/>
        <w:sz w:val="16"/>
        <w:szCs w:val="16"/>
      </w:rPr>
      <w:t>Hal 1 of 1</w:t>
    </w:r>
  </w:p>
  <w:p w:rsidR="0005193B" w:rsidRPr="005E4000" w:rsidRDefault="0005193B" w:rsidP="0005193B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D4D" w:rsidRDefault="007A1D4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208D" w:rsidRPr="0057208D" w:rsidRDefault="0057208D" w:rsidP="00572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5E9C" w:rsidRDefault="00605E9C" w:rsidP="0005193B">
      <w:pPr>
        <w:spacing w:after="0" w:line="240" w:lineRule="auto"/>
      </w:pPr>
      <w:r>
        <w:separator/>
      </w:r>
    </w:p>
  </w:footnote>
  <w:footnote w:type="continuationSeparator" w:id="0">
    <w:p w:rsidR="00605E9C" w:rsidRDefault="00605E9C" w:rsidP="00051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D4D" w:rsidRDefault="007A1D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6652" w:rsidRDefault="00934392">
    <w:pPr>
      <w:pStyle w:val="Header"/>
    </w:pPr>
    <w:bookmarkStart w:id="0" w:name="_GoBack"/>
    <w:r>
      <w:rPr>
        <w:noProof/>
      </w:rPr>
      <w:drawing>
        <wp:anchor distT="0" distB="0" distL="114300" distR="114300" simplePos="0" relativeHeight="251658240" behindDoc="0" locked="0" layoutInCell="1" allowOverlap="1" wp14:anchorId="4F108AD7">
          <wp:simplePos x="0" y="0"/>
          <wp:positionH relativeFrom="column">
            <wp:posOffset>4452408</wp:posOffset>
          </wp:positionH>
          <wp:positionV relativeFrom="paragraph">
            <wp:posOffset>5080</wp:posOffset>
          </wp:positionV>
          <wp:extent cx="1304925" cy="600075"/>
          <wp:effectExtent l="0" t="0" r="9525" b="9525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D4D" w:rsidRDefault="007A1D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C1017F"/>
    <w:multiLevelType w:val="hybridMultilevel"/>
    <w:tmpl w:val="EFB0B528"/>
    <w:lvl w:ilvl="0" w:tplc="67F20EBE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193B"/>
    <w:rsid w:val="000318FB"/>
    <w:rsid w:val="0005193B"/>
    <w:rsid w:val="000A3ABF"/>
    <w:rsid w:val="000D7873"/>
    <w:rsid w:val="000E756E"/>
    <w:rsid w:val="00103938"/>
    <w:rsid w:val="001212C0"/>
    <w:rsid w:val="0012686F"/>
    <w:rsid w:val="00150049"/>
    <w:rsid w:val="001F64A5"/>
    <w:rsid w:val="002422B2"/>
    <w:rsid w:val="00290E01"/>
    <w:rsid w:val="002967B8"/>
    <w:rsid w:val="002A1C18"/>
    <w:rsid w:val="002B0A3E"/>
    <w:rsid w:val="002C50E4"/>
    <w:rsid w:val="00340EA5"/>
    <w:rsid w:val="003C2B71"/>
    <w:rsid w:val="003F0A86"/>
    <w:rsid w:val="004804C3"/>
    <w:rsid w:val="004C23EF"/>
    <w:rsid w:val="004F6F07"/>
    <w:rsid w:val="00507808"/>
    <w:rsid w:val="00536A71"/>
    <w:rsid w:val="0057208D"/>
    <w:rsid w:val="005726BA"/>
    <w:rsid w:val="005E4000"/>
    <w:rsid w:val="00600688"/>
    <w:rsid w:val="006038F8"/>
    <w:rsid w:val="00605E9C"/>
    <w:rsid w:val="0061282E"/>
    <w:rsid w:val="006258B2"/>
    <w:rsid w:val="006348A6"/>
    <w:rsid w:val="00640596"/>
    <w:rsid w:val="006477D5"/>
    <w:rsid w:val="006A2DED"/>
    <w:rsid w:val="006A404F"/>
    <w:rsid w:val="006B143C"/>
    <w:rsid w:val="006B315F"/>
    <w:rsid w:val="006C412B"/>
    <w:rsid w:val="006F331B"/>
    <w:rsid w:val="00757527"/>
    <w:rsid w:val="00794158"/>
    <w:rsid w:val="007A11D5"/>
    <w:rsid w:val="007A1D4D"/>
    <w:rsid w:val="007D4294"/>
    <w:rsid w:val="007E6277"/>
    <w:rsid w:val="007F6527"/>
    <w:rsid w:val="008145B9"/>
    <w:rsid w:val="00833708"/>
    <w:rsid w:val="00840C38"/>
    <w:rsid w:val="00902118"/>
    <w:rsid w:val="00911A27"/>
    <w:rsid w:val="00931365"/>
    <w:rsid w:val="00934392"/>
    <w:rsid w:val="0096795F"/>
    <w:rsid w:val="0097671D"/>
    <w:rsid w:val="009B298F"/>
    <w:rsid w:val="009C51A6"/>
    <w:rsid w:val="009F7842"/>
    <w:rsid w:val="00A02D24"/>
    <w:rsid w:val="00A419B0"/>
    <w:rsid w:val="00A56083"/>
    <w:rsid w:val="00A5684E"/>
    <w:rsid w:val="00B36151"/>
    <w:rsid w:val="00B430D0"/>
    <w:rsid w:val="00B45D3C"/>
    <w:rsid w:val="00B944B2"/>
    <w:rsid w:val="00BB3A99"/>
    <w:rsid w:val="00BC6C03"/>
    <w:rsid w:val="00BE123E"/>
    <w:rsid w:val="00BE515E"/>
    <w:rsid w:val="00C013C0"/>
    <w:rsid w:val="00C53639"/>
    <w:rsid w:val="00C67D66"/>
    <w:rsid w:val="00CA3039"/>
    <w:rsid w:val="00CB6931"/>
    <w:rsid w:val="00CC4323"/>
    <w:rsid w:val="00CD2FFD"/>
    <w:rsid w:val="00CD481F"/>
    <w:rsid w:val="00CF4B3E"/>
    <w:rsid w:val="00D3137D"/>
    <w:rsid w:val="00D445A3"/>
    <w:rsid w:val="00D66790"/>
    <w:rsid w:val="00D734E0"/>
    <w:rsid w:val="00D77F21"/>
    <w:rsid w:val="00D805FE"/>
    <w:rsid w:val="00DA61B1"/>
    <w:rsid w:val="00DA776A"/>
    <w:rsid w:val="00DC175A"/>
    <w:rsid w:val="00E01DDC"/>
    <w:rsid w:val="00E34C9A"/>
    <w:rsid w:val="00E4048A"/>
    <w:rsid w:val="00E56652"/>
    <w:rsid w:val="00E85E4B"/>
    <w:rsid w:val="00E93FDF"/>
    <w:rsid w:val="00ED0B90"/>
    <w:rsid w:val="00ED2AFA"/>
    <w:rsid w:val="00F02ABE"/>
    <w:rsid w:val="00F04017"/>
    <w:rsid w:val="00F569C6"/>
    <w:rsid w:val="00F7073D"/>
    <w:rsid w:val="00F81A52"/>
    <w:rsid w:val="00FC67E0"/>
    <w:rsid w:val="00FF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E08863E-D5DD-4792-AB93-3E6D205D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93B"/>
  </w:style>
  <w:style w:type="paragraph" w:styleId="Footer">
    <w:name w:val="footer"/>
    <w:basedOn w:val="Normal"/>
    <w:link w:val="FooterChar"/>
    <w:uiPriority w:val="99"/>
    <w:unhideWhenUsed/>
    <w:rsid w:val="00051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93B"/>
  </w:style>
  <w:style w:type="table" w:styleId="TableGrid">
    <w:name w:val="Table Grid"/>
    <w:basedOn w:val="TableNormal"/>
    <w:uiPriority w:val="39"/>
    <w:rsid w:val="000519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19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F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77F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Sadrakh Purnama Graha</dc:creator>
  <cp:lastModifiedBy>Raafi</cp:lastModifiedBy>
  <cp:revision>34</cp:revision>
  <cp:lastPrinted>2016-02-01T08:56:00Z</cp:lastPrinted>
  <dcterms:created xsi:type="dcterms:W3CDTF">2016-04-13T01:04:00Z</dcterms:created>
  <dcterms:modified xsi:type="dcterms:W3CDTF">2018-04-13T08:23:00Z</dcterms:modified>
</cp:coreProperties>
</file>