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2C0" w:rsidRPr="00E56652" w:rsidRDefault="00E56652" w:rsidP="0005193B">
      <w:pPr>
        <w:jc w:val="center"/>
        <w:rPr>
          <w:b/>
          <w:sz w:val="28"/>
          <w:szCs w:val="28"/>
        </w:rPr>
      </w:pPr>
      <w:r w:rsidRPr="00E56652">
        <w:rPr>
          <w:b/>
          <w:sz w:val="28"/>
          <w:szCs w:val="28"/>
        </w:rPr>
        <w:t>{</w:t>
      </w:r>
      <w:proofErr w:type="spellStart"/>
      <w:r w:rsidRPr="00E56652">
        <w:rPr>
          <w:rFonts w:cs="Calibri"/>
          <w:b/>
          <w:sz w:val="28"/>
          <w:szCs w:val="28"/>
        </w:rPr>
        <w:t>pengadaan_name</w:t>
      </w:r>
      <w:r w:rsidR="00E85E4B">
        <w:rPr>
          <w:rFonts w:cs="Calibri"/>
          <w:b/>
          <w:sz w:val="28"/>
          <w:szCs w:val="28"/>
        </w:rPr>
        <w:t>_judul</w:t>
      </w:r>
      <w:proofErr w:type="spellEnd"/>
      <w:r w:rsidRPr="00E56652">
        <w:rPr>
          <w:b/>
          <w:sz w:val="28"/>
          <w:szCs w:val="28"/>
        </w:rPr>
        <w:t>}</w:t>
      </w:r>
    </w:p>
    <w:p w:rsidR="0057208D" w:rsidRDefault="0057208D" w:rsidP="006038F8">
      <w:pPr>
        <w:spacing w:after="0" w:line="276" w:lineRule="auto"/>
        <w:rPr>
          <w:sz w:val="24"/>
          <w:szCs w:val="24"/>
        </w:rPr>
      </w:pPr>
    </w:p>
    <w:p w:rsidR="00E56652" w:rsidRDefault="00E56652" w:rsidP="006038F8">
      <w:pPr>
        <w:spacing w:after="0" w:line="276" w:lineRule="auto"/>
        <w:rPr>
          <w:sz w:val="24"/>
          <w:szCs w:val="24"/>
        </w:rPr>
      </w:pP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r w:rsidR="007E598D">
        <w:rPr>
          <w:sz w:val="24"/>
          <w:szCs w:val="24"/>
        </w:rPr>
        <w:t>Nota</w:t>
      </w:r>
      <w:r w:rsidR="00BE123E">
        <w:rPr>
          <w:sz w:val="24"/>
          <w:szCs w:val="24"/>
        </w:rPr>
        <w:t xml:space="preserve"> </w:t>
      </w:r>
      <w:proofErr w:type="spellStart"/>
      <w:r w:rsidR="00BE123E">
        <w:rPr>
          <w:sz w:val="24"/>
          <w:szCs w:val="24"/>
        </w:rPr>
        <w:t>Usulan</w:t>
      </w:r>
      <w:proofErr w:type="spellEnd"/>
      <w:r w:rsidR="00BE123E">
        <w:rPr>
          <w:sz w:val="24"/>
          <w:szCs w:val="24"/>
        </w:rPr>
        <w:t xml:space="preserve"> </w:t>
      </w:r>
      <w:proofErr w:type="spellStart"/>
      <w:r w:rsidR="00BE123E">
        <w:rPr>
          <w:sz w:val="24"/>
          <w:szCs w:val="24"/>
        </w:rPr>
        <w:t>Pemenang</w:t>
      </w:r>
      <w:proofErr w:type="spellEnd"/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r w:rsidR="00BE123E" w:rsidRPr="00D445A3">
        <w:rPr>
          <w:rFonts w:cs="Calibri"/>
        </w:rPr>
        <w:t>{</w:t>
      </w:r>
      <w:proofErr w:type="spellStart"/>
      <w:r w:rsidR="00BE123E" w:rsidRPr="00D445A3">
        <w:rPr>
          <w:rFonts w:cs="Calibri"/>
        </w:rPr>
        <w:t>pengadaan_jadwal_tanggal</w:t>
      </w:r>
      <w:proofErr w:type="spellEnd"/>
      <w:r w:rsidR="00BE123E" w:rsidRPr="00D445A3">
        <w:rPr>
          <w:rFonts w:cs="Calibri"/>
        </w:rPr>
        <w:t>}</w:t>
      </w: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No. Nota </w:t>
      </w:r>
      <w:proofErr w:type="spellStart"/>
      <w:r>
        <w:rPr>
          <w:sz w:val="24"/>
          <w:szCs w:val="24"/>
        </w:rPr>
        <w:t>Usulan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Pemenang</w:t>
      </w:r>
      <w:proofErr w:type="spellEnd"/>
      <w:r>
        <w:rPr>
          <w:sz w:val="24"/>
          <w:szCs w:val="24"/>
        </w:rPr>
        <w:tab/>
        <w:t>:</w:t>
      </w:r>
      <w:r w:rsidR="00BE123E">
        <w:rPr>
          <w:sz w:val="24"/>
          <w:szCs w:val="24"/>
        </w:rPr>
        <w:t xml:space="preserve"> </w:t>
      </w:r>
      <w:r w:rsidR="00BE123E" w:rsidRPr="00D445A3">
        <w:rPr>
          <w:rFonts w:cs="Calibri"/>
        </w:rPr>
        <w:t>{</w:t>
      </w:r>
      <w:proofErr w:type="spellStart"/>
      <w:r w:rsidR="00BE123E" w:rsidRPr="00D445A3">
        <w:rPr>
          <w:rFonts w:cs="Calibri"/>
        </w:rPr>
        <w:t>nomor_berita_acara</w:t>
      </w:r>
      <w:proofErr w:type="spellEnd"/>
      <w:r w:rsidR="00BE123E" w:rsidRPr="00D445A3">
        <w:rPr>
          <w:rFonts w:cs="Calibri"/>
        </w:rPr>
        <w:t>}</w:t>
      </w:r>
    </w:p>
    <w:p w:rsidR="00E56652" w:rsidRDefault="00E56652" w:rsidP="00BE123E">
      <w:pPr>
        <w:spacing w:after="0"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Pemenang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2B4265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BE123E">
        <w:rPr>
          <w:sz w:val="24"/>
          <w:szCs w:val="24"/>
        </w:rPr>
        <w:t xml:space="preserve"> </w:t>
      </w:r>
    </w:p>
    <w:p w:rsidR="002B4265" w:rsidRDefault="002B4265" w:rsidP="00BE123E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tabel_pemenang</w:t>
      </w:r>
      <w:proofErr w:type="spellEnd"/>
      <w:r>
        <w:rPr>
          <w:sz w:val="24"/>
          <w:szCs w:val="24"/>
        </w:rPr>
        <w:t>}</w:t>
      </w:r>
    </w:p>
    <w:p w:rsidR="00E56652" w:rsidRPr="00E105D3" w:rsidRDefault="00E56652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  <w:lang w:val="id-ID"/>
        </w:rPr>
      </w:pPr>
      <w:r>
        <w:rPr>
          <w:sz w:val="24"/>
          <w:szCs w:val="24"/>
        </w:rPr>
        <w:t>Notes</w:t>
      </w:r>
      <w:r>
        <w:rPr>
          <w:sz w:val="24"/>
          <w:szCs w:val="24"/>
        </w:rPr>
        <w:tab/>
        <w:t>:</w:t>
      </w:r>
      <w:r>
        <w:rPr>
          <w:sz w:val="24"/>
          <w:szCs w:val="24"/>
        </w:rPr>
        <w:tab/>
      </w:r>
      <w:proofErr w:type="spellStart"/>
      <w:r w:rsidR="00BE123E">
        <w:rPr>
          <w:sz w:val="24"/>
          <w:szCs w:val="24"/>
        </w:rPr>
        <w:t>P</w:t>
      </w:r>
      <w:r w:rsidRPr="00E56652">
        <w:rPr>
          <w:sz w:val="24"/>
          <w:szCs w:val="24"/>
        </w:rPr>
        <w:t>enjelasan</w:t>
      </w:r>
      <w:proofErr w:type="spellEnd"/>
      <w:r w:rsidRPr="00E56652">
        <w:rPr>
          <w:sz w:val="24"/>
          <w:szCs w:val="24"/>
        </w:rPr>
        <w:t xml:space="preserve"> dan </w:t>
      </w:r>
      <w:proofErr w:type="spellStart"/>
      <w:r w:rsidRPr="00E56652">
        <w:rPr>
          <w:sz w:val="24"/>
          <w:szCs w:val="24"/>
        </w:rPr>
        <w:t>perubahan</w:t>
      </w:r>
      <w:proofErr w:type="spellEnd"/>
      <w:r w:rsidRPr="00E56652">
        <w:rPr>
          <w:sz w:val="24"/>
          <w:szCs w:val="24"/>
        </w:rPr>
        <w:t xml:space="preserve"> </w:t>
      </w:r>
      <w:proofErr w:type="spellStart"/>
      <w:r w:rsidRPr="00E56652">
        <w:rPr>
          <w:sz w:val="24"/>
          <w:szCs w:val="24"/>
        </w:rPr>
        <w:t>diterangkan</w:t>
      </w:r>
      <w:proofErr w:type="spellEnd"/>
      <w:r w:rsidRPr="00E56652">
        <w:rPr>
          <w:sz w:val="24"/>
          <w:szCs w:val="24"/>
        </w:rPr>
        <w:t xml:space="preserve"> </w:t>
      </w:r>
      <w:proofErr w:type="spellStart"/>
      <w:r w:rsidRPr="00E56652">
        <w:rPr>
          <w:sz w:val="24"/>
          <w:szCs w:val="24"/>
        </w:rPr>
        <w:t>sebagaimana</w:t>
      </w:r>
      <w:proofErr w:type="spellEnd"/>
      <w:r w:rsidRPr="00E56652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 w:rsidRPr="00E56652">
        <w:rPr>
          <w:sz w:val="24"/>
          <w:szCs w:val="24"/>
        </w:rPr>
        <w:t xml:space="preserve">oleh </w:t>
      </w:r>
      <w:r w:rsidR="002B4265">
        <w:rPr>
          <w:sz w:val="24"/>
          <w:szCs w:val="24"/>
        </w:rPr>
        <w:tab/>
      </w:r>
      <w:proofErr w:type="spellStart"/>
      <w:r w:rsidRPr="00E56652">
        <w:rPr>
          <w:sz w:val="24"/>
          <w:szCs w:val="24"/>
        </w:rPr>
        <w:t>Panitia</w:t>
      </w:r>
      <w:proofErr w:type="spellEnd"/>
      <w:r w:rsidRPr="00E56652">
        <w:rPr>
          <w:sz w:val="24"/>
          <w:szCs w:val="24"/>
        </w:rPr>
        <w:t xml:space="preserve"> </w:t>
      </w:r>
      <w:r w:rsidR="00125DDB" w:rsidRPr="009F3687">
        <w:t>{</w:t>
      </w:r>
      <w:proofErr w:type="spellStart"/>
      <w:r w:rsidR="00125DDB" w:rsidRPr="009F3687">
        <w:t>pengadaan_name_judul</w:t>
      </w:r>
      <w:proofErr w:type="spellEnd"/>
      <w:r w:rsidR="00125DDB" w:rsidRPr="009F3687">
        <w:t>}</w:t>
      </w:r>
      <w:r w:rsidR="00125DDB">
        <w:rPr>
          <w:lang w:val="id-ID"/>
        </w:rPr>
        <w:t xml:space="preserve"> </w:t>
      </w:r>
      <w:bookmarkStart w:id="0" w:name="_GoBack"/>
      <w:bookmarkEnd w:id="0"/>
    </w:p>
    <w:p w:rsidR="00A81A8E" w:rsidRDefault="00A81A8E" w:rsidP="00A81A8E">
      <w:pPr>
        <w:tabs>
          <w:tab w:val="left" w:pos="3060"/>
        </w:tabs>
        <w:spacing w:after="0" w:line="360" w:lineRule="auto"/>
        <w:ind w:left="2880" w:hanging="2880"/>
        <w:jc w:val="center"/>
        <w:rPr>
          <w:b/>
          <w:sz w:val="24"/>
          <w:szCs w:val="24"/>
        </w:rPr>
      </w:pPr>
    </w:p>
    <w:p w:rsidR="00A81A8E" w:rsidRPr="00A81A8E" w:rsidRDefault="00A81A8E" w:rsidP="00A81A8E">
      <w:pPr>
        <w:tabs>
          <w:tab w:val="left" w:pos="3060"/>
        </w:tabs>
        <w:spacing w:after="0" w:line="360" w:lineRule="auto"/>
        <w:ind w:left="2880" w:hanging="2880"/>
        <w:jc w:val="center"/>
        <w:rPr>
          <w:b/>
          <w:sz w:val="24"/>
          <w:szCs w:val="24"/>
        </w:rPr>
      </w:pPr>
      <w:proofErr w:type="spellStart"/>
      <w:r w:rsidRPr="00A81A8E">
        <w:rPr>
          <w:b/>
          <w:sz w:val="24"/>
          <w:szCs w:val="24"/>
        </w:rPr>
        <w:t>Tabel</w:t>
      </w:r>
      <w:proofErr w:type="spellEnd"/>
      <w:r w:rsidRPr="00A81A8E">
        <w:rPr>
          <w:b/>
          <w:sz w:val="24"/>
          <w:szCs w:val="24"/>
        </w:rPr>
        <w:t xml:space="preserve"> </w:t>
      </w:r>
      <w:proofErr w:type="spellStart"/>
      <w:r w:rsidRPr="00A81A8E">
        <w:rPr>
          <w:b/>
          <w:sz w:val="24"/>
          <w:szCs w:val="24"/>
        </w:rPr>
        <w:t>Disposisi</w:t>
      </w:r>
      <w:proofErr w:type="spellEnd"/>
    </w:p>
    <w:p w:rsidR="00B1388C" w:rsidRDefault="00B1388C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r w:rsidR="00FE29EA">
        <w:rPr>
          <w:sz w:val="24"/>
          <w:szCs w:val="24"/>
        </w:rPr>
        <w:t>table_disposisi</w:t>
      </w:r>
      <w:proofErr w:type="spellEnd"/>
      <w:r>
        <w:rPr>
          <w:sz w:val="24"/>
          <w:szCs w:val="24"/>
        </w:rPr>
        <w:t>}</w:t>
      </w:r>
    </w:p>
    <w:p w:rsidR="007C5233" w:rsidRDefault="007C5233" w:rsidP="00BE123E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</w:p>
    <w:p w:rsidR="006258B2" w:rsidRPr="00D3137D" w:rsidRDefault="00A45982" w:rsidP="00B1388C">
      <w:pPr>
        <w:tabs>
          <w:tab w:val="left" w:pos="3060"/>
        </w:tabs>
        <w:spacing w:after="0" w:line="360" w:lineRule="auto"/>
        <w:ind w:left="2880" w:hanging="2880"/>
        <w:jc w:val="both"/>
        <w:rPr>
          <w:sz w:val="24"/>
          <w:szCs w:val="24"/>
        </w:rPr>
      </w:pPr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tabel_persetujuan</w:t>
      </w:r>
      <w:proofErr w:type="spellEnd"/>
      <w:r>
        <w:rPr>
          <w:sz w:val="24"/>
          <w:szCs w:val="24"/>
        </w:rPr>
        <w:t>}</w:t>
      </w:r>
    </w:p>
    <w:sectPr w:rsidR="006258B2" w:rsidRPr="00D3137D" w:rsidSect="00D3137D">
      <w:headerReference w:type="default" r:id="rId7"/>
      <w:pgSz w:w="11909" w:h="16834" w:code="9"/>
      <w:pgMar w:top="1685" w:right="1152" w:bottom="1397" w:left="1397" w:header="720" w:footer="5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568B9" w:rsidRDefault="00E568B9" w:rsidP="0005193B">
      <w:pPr>
        <w:spacing w:after="0" w:line="240" w:lineRule="auto"/>
      </w:pPr>
      <w:r>
        <w:separator/>
      </w:r>
    </w:p>
  </w:endnote>
  <w:endnote w:type="continuationSeparator" w:id="0">
    <w:p w:rsidR="00E568B9" w:rsidRDefault="00E568B9" w:rsidP="000519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568B9" w:rsidRDefault="00E568B9" w:rsidP="0005193B">
      <w:pPr>
        <w:spacing w:after="0" w:line="240" w:lineRule="auto"/>
      </w:pPr>
      <w:r>
        <w:separator/>
      </w:r>
    </w:p>
  </w:footnote>
  <w:footnote w:type="continuationSeparator" w:id="0">
    <w:p w:rsidR="00E568B9" w:rsidRDefault="00E568B9" w:rsidP="000519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709" w:rsidRDefault="00001709">
    <w:pPr>
      <w:pStyle w:val="Header"/>
    </w:pPr>
    <w:r w:rsidRPr="00F017C5">
      <w:rPr>
        <w:rFonts w:ascii="Calibri Light" w:hAnsi="Calibri Light" w:cs="Calibri Light"/>
        <w:noProof/>
        <w:lang w:val="id-ID" w:eastAsia="id-ID"/>
      </w:rPr>
      <w:drawing>
        <wp:anchor distT="0" distB="0" distL="114300" distR="114300" simplePos="0" relativeHeight="251659264" behindDoc="1" locked="0" layoutInCell="1" allowOverlap="1" wp14:anchorId="04BFA14A" wp14:editId="469B4ABB">
          <wp:simplePos x="0" y="0"/>
          <wp:positionH relativeFrom="margin">
            <wp:posOffset>4469906</wp:posOffset>
          </wp:positionH>
          <wp:positionV relativeFrom="paragraph">
            <wp:posOffset>57150</wp:posOffset>
          </wp:positionV>
          <wp:extent cx="1304925" cy="600075"/>
          <wp:effectExtent l="0" t="0" r="9525" b="952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49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C1017F"/>
    <w:multiLevelType w:val="hybridMultilevel"/>
    <w:tmpl w:val="EFB0B528"/>
    <w:lvl w:ilvl="0" w:tplc="67F20EBE">
      <w:start w:val="1"/>
      <w:numFmt w:val="upperLetter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193B"/>
    <w:rsid w:val="00001709"/>
    <w:rsid w:val="00016100"/>
    <w:rsid w:val="000318FB"/>
    <w:rsid w:val="0005193B"/>
    <w:rsid w:val="0006418A"/>
    <w:rsid w:val="000A3ABF"/>
    <w:rsid w:val="000E756E"/>
    <w:rsid w:val="00103938"/>
    <w:rsid w:val="001212C0"/>
    <w:rsid w:val="00125DDB"/>
    <w:rsid w:val="0012686F"/>
    <w:rsid w:val="00143037"/>
    <w:rsid w:val="001B6B3E"/>
    <w:rsid w:val="001F64A5"/>
    <w:rsid w:val="0020021F"/>
    <w:rsid w:val="002422B2"/>
    <w:rsid w:val="00290E01"/>
    <w:rsid w:val="002967B8"/>
    <w:rsid w:val="002A1C18"/>
    <w:rsid w:val="002B0A3E"/>
    <w:rsid w:val="002B4265"/>
    <w:rsid w:val="002C50E4"/>
    <w:rsid w:val="00340EA5"/>
    <w:rsid w:val="003B2A1A"/>
    <w:rsid w:val="003C2B71"/>
    <w:rsid w:val="003F0A86"/>
    <w:rsid w:val="003F5104"/>
    <w:rsid w:val="004804C3"/>
    <w:rsid w:val="004C23EF"/>
    <w:rsid w:val="004E792E"/>
    <w:rsid w:val="004F6F07"/>
    <w:rsid w:val="00507808"/>
    <w:rsid w:val="00536A71"/>
    <w:rsid w:val="0055359C"/>
    <w:rsid w:val="0057208D"/>
    <w:rsid w:val="005726BA"/>
    <w:rsid w:val="005E4000"/>
    <w:rsid w:val="00600688"/>
    <w:rsid w:val="006038F8"/>
    <w:rsid w:val="0061282E"/>
    <w:rsid w:val="006258B2"/>
    <w:rsid w:val="006348A6"/>
    <w:rsid w:val="00640596"/>
    <w:rsid w:val="006477D5"/>
    <w:rsid w:val="006A2DED"/>
    <w:rsid w:val="006A404F"/>
    <w:rsid w:val="006B143C"/>
    <w:rsid w:val="006B315F"/>
    <w:rsid w:val="006C412B"/>
    <w:rsid w:val="006F331B"/>
    <w:rsid w:val="00757527"/>
    <w:rsid w:val="00794158"/>
    <w:rsid w:val="007A11D5"/>
    <w:rsid w:val="007C5233"/>
    <w:rsid w:val="007D4294"/>
    <w:rsid w:val="007E598D"/>
    <w:rsid w:val="007E6277"/>
    <w:rsid w:val="007F6527"/>
    <w:rsid w:val="00814ECC"/>
    <w:rsid w:val="00826836"/>
    <w:rsid w:val="00833708"/>
    <w:rsid w:val="00840C38"/>
    <w:rsid w:val="008B49DC"/>
    <w:rsid w:val="008E5572"/>
    <w:rsid w:val="00902118"/>
    <w:rsid w:val="00911A27"/>
    <w:rsid w:val="00921D39"/>
    <w:rsid w:val="00931365"/>
    <w:rsid w:val="00934392"/>
    <w:rsid w:val="0096795F"/>
    <w:rsid w:val="0097671D"/>
    <w:rsid w:val="009B298F"/>
    <w:rsid w:val="009C51A6"/>
    <w:rsid w:val="009F7842"/>
    <w:rsid w:val="00A02D24"/>
    <w:rsid w:val="00A35C99"/>
    <w:rsid w:val="00A419B0"/>
    <w:rsid w:val="00A45982"/>
    <w:rsid w:val="00A56083"/>
    <w:rsid w:val="00A5684E"/>
    <w:rsid w:val="00A81A8E"/>
    <w:rsid w:val="00B1388C"/>
    <w:rsid w:val="00B36151"/>
    <w:rsid w:val="00B430D0"/>
    <w:rsid w:val="00B45D3C"/>
    <w:rsid w:val="00B944B2"/>
    <w:rsid w:val="00BB3A99"/>
    <w:rsid w:val="00BC6C03"/>
    <w:rsid w:val="00BE123E"/>
    <w:rsid w:val="00BE515E"/>
    <w:rsid w:val="00C013C0"/>
    <w:rsid w:val="00C53639"/>
    <w:rsid w:val="00C67D66"/>
    <w:rsid w:val="00CB6931"/>
    <w:rsid w:val="00CD2FFD"/>
    <w:rsid w:val="00CD481F"/>
    <w:rsid w:val="00CF4B3E"/>
    <w:rsid w:val="00D0297B"/>
    <w:rsid w:val="00D3137D"/>
    <w:rsid w:val="00D445A3"/>
    <w:rsid w:val="00D66790"/>
    <w:rsid w:val="00D66E3B"/>
    <w:rsid w:val="00D734E0"/>
    <w:rsid w:val="00D77F21"/>
    <w:rsid w:val="00D805FE"/>
    <w:rsid w:val="00DA4653"/>
    <w:rsid w:val="00DA61B1"/>
    <w:rsid w:val="00DA776A"/>
    <w:rsid w:val="00DC175A"/>
    <w:rsid w:val="00E01DDC"/>
    <w:rsid w:val="00E105D3"/>
    <w:rsid w:val="00E34C9A"/>
    <w:rsid w:val="00E4048A"/>
    <w:rsid w:val="00E56652"/>
    <w:rsid w:val="00E568B9"/>
    <w:rsid w:val="00E64730"/>
    <w:rsid w:val="00E85E4B"/>
    <w:rsid w:val="00E93FDF"/>
    <w:rsid w:val="00ED0B90"/>
    <w:rsid w:val="00ED2AFA"/>
    <w:rsid w:val="00F02ABE"/>
    <w:rsid w:val="00F04017"/>
    <w:rsid w:val="00F569C6"/>
    <w:rsid w:val="00F67923"/>
    <w:rsid w:val="00F7073D"/>
    <w:rsid w:val="00F81A52"/>
    <w:rsid w:val="00FC67E0"/>
    <w:rsid w:val="00FE29EA"/>
    <w:rsid w:val="00FF3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F2925F"/>
  <w15:docId w15:val="{1E08863E-D5DD-4792-AB93-3E6D205D8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193B"/>
  </w:style>
  <w:style w:type="paragraph" w:styleId="Footer">
    <w:name w:val="footer"/>
    <w:basedOn w:val="Normal"/>
    <w:link w:val="FooterChar"/>
    <w:uiPriority w:val="99"/>
    <w:unhideWhenUsed/>
    <w:rsid w:val="000519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193B"/>
  </w:style>
  <w:style w:type="table" w:styleId="TableGrid">
    <w:name w:val="Table Grid"/>
    <w:basedOn w:val="TableNormal"/>
    <w:uiPriority w:val="39"/>
    <w:rsid w:val="000519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93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77F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77F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Sadrakh Purnama Graha</dc:creator>
  <cp:lastModifiedBy>Agus Handoko</cp:lastModifiedBy>
  <cp:revision>49</cp:revision>
  <cp:lastPrinted>2016-02-01T08:56:00Z</cp:lastPrinted>
  <dcterms:created xsi:type="dcterms:W3CDTF">2016-04-13T01:04:00Z</dcterms:created>
  <dcterms:modified xsi:type="dcterms:W3CDTF">2018-05-04T09:31:00Z</dcterms:modified>
</cp:coreProperties>
</file>