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240A4" w14:textId="745C9E96" w:rsidR="002B329A" w:rsidRDefault="002B329A" w:rsidP="002B329A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Jakarta, {tempat_tanggal}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Nomor: {nomor_menang}</w:t>
      </w:r>
      <w:r>
        <w:rPr>
          <w:rFonts w:ascii="Arial" w:hAnsi="Arial" w:cs="Arial"/>
          <w:color w:val="222222"/>
        </w:rPr>
        <w:br/>
      </w:r>
      <w:proofErr w:type="gramStart"/>
      <w:r>
        <w:rPr>
          <w:rFonts w:ascii="Arial" w:hAnsi="Arial" w:cs="Arial"/>
          <w:color w:val="222222"/>
          <w:shd w:val="clear" w:color="auto" w:fill="FFFFFF"/>
        </w:rPr>
        <w:t>Hal :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Perihal Pemberitahuan </w:t>
      </w:r>
      <w:r w:rsidR="004C6A96">
        <w:rPr>
          <w:rFonts w:ascii="Arial" w:hAnsi="Arial" w:cs="Arial"/>
          <w:color w:val="222222"/>
          <w:shd w:val="clear" w:color="auto" w:fill="FFFFFF"/>
        </w:rPr>
        <w:t>Pemenang</w:t>
      </w:r>
      <w:r>
        <w:rPr>
          <w:rFonts w:ascii="Arial" w:hAnsi="Arial" w:cs="Arial"/>
          <w:color w:val="222222"/>
          <w:shd w:val="clear" w:color="auto" w:fill="FFFFFF"/>
        </w:rPr>
        <w:t>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Lamp : -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Kepada Yth.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{kandidat_</w:t>
      </w:r>
      <w:r w:rsidR="00AF15A5">
        <w:rPr>
          <w:rFonts w:ascii="Arial" w:hAnsi="Arial" w:cs="Arial"/>
          <w:color w:val="222222"/>
          <w:shd w:val="clear" w:color="auto" w:fill="FFFFFF"/>
        </w:rPr>
        <w:t>menang</w:t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{alamat}</w:t>
      </w:r>
    </w:p>
    <w:p w14:paraId="6C0682B5" w14:textId="7F4FD478" w:rsidR="002B329A" w:rsidRDefault="002B329A" w:rsidP="002B329A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{body}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Hormat Kami,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="001A5445" w:rsidRPr="00A03C63">
        <w:rPr>
          <w:rFonts w:ascii="Arial" w:hAnsi="Arial" w:cs="Arial"/>
          <w:color w:val="222222"/>
          <w:shd w:val="clear" w:color="auto" w:fill="FFFFFF"/>
        </w:rPr>
        <w:t>Ruly Widyanto</w:t>
      </w:r>
      <w:r w:rsidR="001A5445">
        <w:rPr>
          <w:rFonts w:ascii="Arial" w:hAnsi="Arial" w:cs="Arial"/>
          <w:color w:val="222222"/>
        </w:rPr>
        <w:br/>
      </w:r>
      <w:r w:rsidR="001A5445" w:rsidRPr="00A03C63">
        <w:rPr>
          <w:rFonts w:ascii="Arial" w:hAnsi="Arial" w:cs="Arial"/>
          <w:color w:val="222222"/>
          <w:shd w:val="clear" w:color="auto" w:fill="FFFFFF"/>
        </w:rPr>
        <w:t>Operation Support Management Division Head</w:t>
      </w:r>
      <w:bookmarkStart w:id="0" w:name="_GoBack"/>
      <w:bookmarkEnd w:id="0"/>
    </w:p>
    <w:p w14:paraId="220EBAC2" w14:textId="6A1131F6" w:rsidR="002B329A" w:rsidRDefault="00A11475" w:rsidP="002B329A">
      <w:r>
        <w:rPr>
          <w:rFonts w:ascii="Arial" w:hAnsi="Arial" w:cs="Arial"/>
          <w:color w:val="222222"/>
          <w:shd w:val="clear" w:color="auto" w:fill="FFFFFF"/>
        </w:rPr>
        <w:t>========================================================================</w:t>
      </w:r>
    </w:p>
    <w:p w14:paraId="54419D72" w14:textId="25507CD8" w:rsidR="00635733" w:rsidRPr="002B329A" w:rsidRDefault="00635733" w:rsidP="002B329A"/>
    <w:sectPr w:rsidR="00635733" w:rsidRPr="002B32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5B5"/>
    <w:rsid w:val="000945B5"/>
    <w:rsid w:val="001A5445"/>
    <w:rsid w:val="00256938"/>
    <w:rsid w:val="002B329A"/>
    <w:rsid w:val="00356707"/>
    <w:rsid w:val="004C6A96"/>
    <w:rsid w:val="00635733"/>
    <w:rsid w:val="008273A9"/>
    <w:rsid w:val="00A11475"/>
    <w:rsid w:val="00AC1A43"/>
    <w:rsid w:val="00AF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6B2B"/>
  <w15:chartTrackingRefBased/>
  <w15:docId w15:val="{5A194CFC-5FF2-41DF-87F5-3C029CDC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29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53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Sriwanti Ayu Aisah</dc:creator>
  <cp:keywords/>
  <dc:description/>
  <cp:lastModifiedBy>dodiipnoname@gmail.com</cp:lastModifiedBy>
  <cp:revision>8</cp:revision>
  <dcterms:created xsi:type="dcterms:W3CDTF">2019-05-16T08:17:00Z</dcterms:created>
  <dcterms:modified xsi:type="dcterms:W3CDTF">2019-06-19T04:22:00Z</dcterms:modified>
</cp:coreProperties>
</file>