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9A25" w14:textId="77777777" w:rsidR="00BC03DA" w:rsidRDefault="00CC51B8">
      <w:pPr>
        <w:pStyle w:val="ThesisTOCTitle"/>
        <w:pageBreakBefore w:val="0"/>
      </w:pPr>
      <w:r>
        <w:t>目</w:t>
      </w:r>
      <w:r>
        <w:t xml:space="preserve">  </w:t>
      </w:r>
      <w:r>
        <w:t>录</w:t>
      </w:r>
    </w:p>
    <w:p w14:paraId="3CF2566F" w14:textId="3D6DD9CC" w:rsidR="00BC5A5D" w:rsidRDefault="00D430B5">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CC51B8">
        <w:instrText xml:space="preserve"> TOC \o "1-3" \h \z \u </w:instrText>
      </w:r>
      <w:r>
        <w:fldChar w:fldCharType="separate"/>
      </w:r>
      <w:hyperlink w:anchor="_Toc243441222" w:history="1">
        <w:r w:rsidR="00BC5A5D" w:rsidRPr="007A5FB0">
          <w:rPr>
            <w:rStyle w:val="af2"/>
            <w:rFonts w:cs="宋体"/>
            <w:noProof/>
          </w:rPr>
          <w:t>附录</w:t>
        </w:r>
        <w:r w:rsidR="00BC5A5D" w:rsidRPr="007A5FB0">
          <w:rPr>
            <w:rStyle w:val="af2"/>
            <w:rFonts w:cs="宋体"/>
            <w:noProof/>
          </w:rPr>
          <w:t xml:space="preserve"> A</w:t>
        </w:r>
        <w:r w:rsidR="00BC5A5D" w:rsidRPr="007A5FB0">
          <w:rPr>
            <w:rStyle w:val="af2"/>
            <w:noProof/>
          </w:rPr>
          <w:t xml:space="preserve"> </w:t>
        </w:r>
        <w:r w:rsidR="00BC5A5D" w:rsidRPr="007A5FB0">
          <w:rPr>
            <w:rStyle w:val="af2"/>
            <w:noProof/>
          </w:rPr>
          <w:t>系统功能测试记录</w:t>
        </w:r>
        <w:r w:rsidR="00BC5A5D">
          <w:rPr>
            <w:rFonts w:hint="eastAsia"/>
            <w:noProof/>
            <w:webHidden/>
          </w:rPr>
          <w:tab/>
        </w:r>
        <w:r w:rsidR="00BC5A5D">
          <w:rPr>
            <w:rFonts w:hint="eastAsia"/>
            <w:noProof/>
            <w:webHidden/>
          </w:rPr>
          <w:fldChar w:fldCharType="begin"/>
        </w:r>
        <w:r w:rsidR="00BC5A5D">
          <w:rPr>
            <w:rFonts w:hint="eastAsia"/>
            <w:noProof/>
            <w:webHidden/>
          </w:rPr>
          <w:instrText xml:space="preserve"> </w:instrText>
        </w:r>
        <w:r w:rsidR="00BC5A5D">
          <w:rPr>
            <w:noProof/>
            <w:webHidden/>
          </w:rPr>
          <w:instrText>PAGEREF _Toc243441222 \h</w:instrText>
        </w:r>
        <w:r w:rsidR="00BC5A5D">
          <w:rPr>
            <w:rFonts w:hint="eastAsia"/>
            <w:noProof/>
            <w:webHidden/>
          </w:rPr>
          <w:instrText xml:space="preserve"> </w:instrText>
        </w:r>
        <w:r w:rsidR="00BC5A5D">
          <w:rPr>
            <w:rFonts w:hint="eastAsia"/>
            <w:noProof/>
            <w:webHidden/>
          </w:rPr>
        </w:r>
        <w:r w:rsidR="00BC5A5D">
          <w:rPr>
            <w:rFonts w:hint="eastAsia"/>
            <w:noProof/>
            <w:webHidden/>
          </w:rPr>
          <w:fldChar w:fldCharType="separate"/>
        </w:r>
        <w:r w:rsidR="00BC5A5D">
          <w:rPr>
            <w:noProof/>
            <w:webHidden/>
          </w:rPr>
          <w:t>1</w:t>
        </w:r>
        <w:r w:rsidR="00BC5A5D">
          <w:rPr>
            <w:rFonts w:hint="eastAsia"/>
            <w:noProof/>
            <w:webHidden/>
          </w:rPr>
          <w:fldChar w:fldCharType="end"/>
        </w:r>
      </w:hyperlink>
    </w:p>
    <w:p w14:paraId="37EABDD6" w14:textId="24483EBD" w:rsidR="00BC5A5D" w:rsidRDefault="00BC5A5D">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1223" w:history="1">
        <w:r w:rsidRPr="007A5FB0">
          <w:rPr>
            <w:rStyle w:val="af2"/>
            <w:noProof/>
          </w:rPr>
          <w:t xml:space="preserve">A.1 </w:t>
        </w:r>
        <w:r w:rsidRPr="007A5FB0">
          <w:rPr>
            <w:rStyle w:val="af2"/>
            <w:noProof/>
          </w:rPr>
          <w:t>功能测试复跑证据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818898" w14:textId="297211CE" w:rsidR="00BC5A5D" w:rsidRDefault="00BC5A5D">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1224" w:history="1">
        <w:r w:rsidRPr="007A5FB0">
          <w:rPr>
            <w:rStyle w:val="af2"/>
            <w:noProof/>
          </w:rPr>
          <w:t xml:space="preserve">A.2 </w:t>
        </w:r>
        <w:r w:rsidRPr="007A5FB0">
          <w:rPr>
            <w:rStyle w:val="af2"/>
            <w:noProof/>
          </w:rPr>
          <w:t>可视化控制台运行截图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B61FE7E" w14:textId="63955323"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25" w:history="1">
        <w:r w:rsidRPr="007A5FB0">
          <w:rPr>
            <w:rStyle w:val="af2"/>
            <w:rFonts w:cs="宋体"/>
            <w:noProof/>
          </w:rPr>
          <w:t>附录</w:t>
        </w:r>
        <w:r w:rsidRPr="007A5FB0">
          <w:rPr>
            <w:rStyle w:val="af2"/>
            <w:rFonts w:cs="宋体"/>
            <w:noProof/>
          </w:rPr>
          <w:t xml:space="preserve"> B</w:t>
        </w:r>
        <w:r w:rsidRPr="007A5FB0">
          <w:rPr>
            <w:rStyle w:val="af2"/>
            <w:noProof/>
          </w:rPr>
          <w:t xml:space="preserve"> </w:t>
        </w:r>
        <w:r w:rsidRPr="007A5FB0">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6D085B" w14:textId="0075C676"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26" w:history="1">
        <w:r w:rsidRPr="007A5FB0">
          <w:rPr>
            <w:rStyle w:val="af2"/>
            <w:rFonts w:cs="宋体"/>
            <w:noProof/>
          </w:rPr>
          <w:t>附录</w:t>
        </w:r>
        <w:r w:rsidRPr="007A5FB0">
          <w:rPr>
            <w:rStyle w:val="af2"/>
            <w:rFonts w:cs="宋体"/>
            <w:noProof/>
          </w:rPr>
          <w:t xml:space="preserve"> C</w:t>
        </w:r>
        <w:r w:rsidRPr="007A5FB0">
          <w:rPr>
            <w:rStyle w:val="af2"/>
            <w:noProof/>
          </w:rPr>
          <w:t xml:space="preserve"> </w:t>
        </w:r>
        <w:r w:rsidRPr="007A5FB0">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6E66A11" w14:textId="03167D79"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27" w:history="1">
        <w:r w:rsidRPr="007A5FB0">
          <w:rPr>
            <w:rStyle w:val="af2"/>
            <w:rFonts w:cs="宋体"/>
            <w:noProof/>
          </w:rPr>
          <w:t>附录</w:t>
        </w:r>
        <w:r w:rsidRPr="007A5FB0">
          <w:rPr>
            <w:rStyle w:val="af2"/>
            <w:rFonts w:cs="宋体"/>
            <w:noProof/>
          </w:rPr>
          <w:t xml:space="preserve"> D</w:t>
        </w:r>
        <w:r w:rsidRPr="007A5FB0">
          <w:rPr>
            <w:rStyle w:val="af2"/>
            <w:noProof/>
          </w:rPr>
          <w:t xml:space="preserve"> </w:t>
        </w:r>
        <w:r w:rsidRPr="007A5FB0">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07FF44E" w14:textId="502B392A" w:rsidR="00BC5A5D" w:rsidRDefault="00BC5A5D">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441228" w:history="1">
        <w:r w:rsidRPr="007A5FB0">
          <w:rPr>
            <w:rStyle w:val="af2"/>
            <w:noProof/>
          </w:rPr>
          <w:t xml:space="preserve">D.1 100 </w:t>
        </w:r>
        <w:r w:rsidRPr="007A5FB0">
          <w:rPr>
            <w:rStyle w:val="af2"/>
            <w:noProof/>
          </w:rPr>
          <w:t>题逐题记录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17CC1DEB" w14:textId="2D452333"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29" w:history="1">
        <w:r w:rsidRPr="007A5FB0">
          <w:rPr>
            <w:rStyle w:val="af2"/>
            <w:rFonts w:cs="宋体"/>
            <w:noProof/>
          </w:rPr>
          <w:t>附录</w:t>
        </w:r>
        <w:r w:rsidRPr="007A5FB0">
          <w:rPr>
            <w:rStyle w:val="af2"/>
            <w:rFonts w:cs="宋体"/>
            <w:noProof/>
          </w:rPr>
          <w:t xml:space="preserve"> E</w:t>
        </w:r>
        <w:r w:rsidRPr="007A5FB0">
          <w:rPr>
            <w:rStyle w:val="af2"/>
            <w:noProof/>
          </w:rPr>
          <w:t xml:space="preserve"> </w:t>
        </w:r>
        <w:r w:rsidRPr="007A5FB0">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31229E31" w14:textId="0CA48216" w:rsidR="00D430B5" w:rsidRDefault="00D430B5">
      <w:pPr>
        <w:pStyle w:val="TOC1"/>
        <w:rPr>
          <w:rFonts w:asciiTheme="minorHAnsi" w:eastAsiaTheme="minorEastAsia" w:hAnsiTheme="minorHAnsi" w:cstheme="minorBidi" w:hint="eastAsia"/>
          <w:caps w:val="0"/>
          <w:noProof/>
          <w:color w:val="auto"/>
          <w:sz w:val="22"/>
          <w14:ligatures w14:val="standardContextual"/>
        </w:rPr>
      </w:pPr>
      <w:r>
        <w:fldChar w:fldCharType="end"/>
      </w:r>
    </w:p>
    <w:p w14:paraId="181B88E2" w14:textId="77777777" w:rsidR="00BC03DA" w:rsidRDefault="00CC51B8">
      <w:pPr>
        <w:pStyle w:val="ThesisListTitle"/>
      </w:pPr>
      <w:r>
        <w:lastRenderedPageBreak/>
        <w:t>插图清单</w:t>
      </w:r>
    </w:p>
    <w:p w14:paraId="5A3C8420" w14:textId="2E187791" w:rsidR="00BC5A5D" w:rsidRDefault="00D430B5">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CC51B8">
        <w:instrText xml:space="preserve"> TOC \t "ThesisFigureListEntry,1" \h \z </w:instrText>
      </w:r>
      <w:r>
        <w:fldChar w:fldCharType="separate"/>
      </w:r>
      <w:hyperlink w:anchor="_Toc243441230" w:history="1">
        <w:r w:rsidR="00BC5A5D" w:rsidRPr="00BF4B61">
          <w:rPr>
            <w:rStyle w:val="af2"/>
            <w:noProof/>
          </w:rPr>
          <w:t>图</w:t>
        </w:r>
        <w:r w:rsidR="00BC5A5D" w:rsidRPr="00BF4B61">
          <w:rPr>
            <w:rStyle w:val="af2"/>
            <w:noProof/>
          </w:rPr>
          <w:t xml:space="preserve">A-1 </w:t>
        </w:r>
        <w:r w:rsidR="00BC5A5D" w:rsidRPr="00BF4B61">
          <w:rPr>
            <w:rStyle w:val="af2"/>
            <w:noProof/>
          </w:rPr>
          <w:t>控制台总览页</w:t>
        </w:r>
        <w:r w:rsidR="00BC5A5D">
          <w:rPr>
            <w:rFonts w:hint="eastAsia"/>
            <w:noProof/>
            <w:webHidden/>
          </w:rPr>
          <w:tab/>
        </w:r>
        <w:r w:rsidR="00BC5A5D">
          <w:rPr>
            <w:rFonts w:hint="eastAsia"/>
            <w:noProof/>
            <w:webHidden/>
          </w:rPr>
          <w:fldChar w:fldCharType="begin"/>
        </w:r>
        <w:r w:rsidR="00BC5A5D">
          <w:rPr>
            <w:rFonts w:hint="eastAsia"/>
            <w:noProof/>
            <w:webHidden/>
          </w:rPr>
          <w:instrText xml:space="preserve"> </w:instrText>
        </w:r>
        <w:r w:rsidR="00BC5A5D">
          <w:rPr>
            <w:noProof/>
            <w:webHidden/>
          </w:rPr>
          <w:instrText>PAGEREF _Toc243441230 \h</w:instrText>
        </w:r>
        <w:r w:rsidR="00BC5A5D">
          <w:rPr>
            <w:rFonts w:hint="eastAsia"/>
            <w:noProof/>
            <w:webHidden/>
          </w:rPr>
          <w:instrText xml:space="preserve"> </w:instrText>
        </w:r>
        <w:r w:rsidR="00BC5A5D">
          <w:rPr>
            <w:rFonts w:hint="eastAsia"/>
            <w:noProof/>
            <w:webHidden/>
          </w:rPr>
        </w:r>
        <w:r w:rsidR="00BC5A5D">
          <w:rPr>
            <w:rFonts w:hint="eastAsia"/>
            <w:noProof/>
            <w:webHidden/>
          </w:rPr>
          <w:fldChar w:fldCharType="separate"/>
        </w:r>
        <w:r w:rsidR="00BC5A5D">
          <w:rPr>
            <w:noProof/>
            <w:webHidden/>
          </w:rPr>
          <w:t>21</w:t>
        </w:r>
        <w:r w:rsidR="00BC5A5D">
          <w:rPr>
            <w:rFonts w:hint="eastAsia"/>
            <w:noProof/>
            <w:webHidden/>
          </w:rPr>
          <w:fldChar w:fldCharType="end"/>
        </w:r>
      </w:hyperlink>
    </w:p>
    <w:p w14:paraId="5EA5AEF8" w14:textId="1E51FF53"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1" w:history="1">
        <w:r w:rsidRPr="00BF4B61">
          <w:rPr>
            <w:rStyle w:val="af2"/>
            <w:noProof/>
          </w:rPr>
          <w:t>图</w:t>
        </w:r>
        <w:r w:rsidRPr="00BF4B61">
          <w:rPr>
            <w:rStyle w:val="af2"/>
            <w:noProof/>
          </w:rPr>
          <w:t xml:space="preserve">A-2 </w:t>
        </w:r>
        <w:r w:rsidRPr="00BF4B61">
          <w:rPr>
            <w:rStyle w:val="af2"/>
            <w:noProof/>
          </w:rPr>
          <w:t>工作流看板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53636CA" w14:textId="47B2596F"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2" w:history="1">
        <w:r w:rsidRPr="00BF4B61">
          <w:rPr>
            <w:rStyle w:val="af2"/>
            <w:noProof/>
          </w:rPr>
          <w:t>图</w:t>
        </w:r>
        <w:r w:rsidRPr="00BF4B61">
          <w:rPr>
            <w:rStyle w:val="af2"/>
            <w:noProof/>
          </w:rPr>
          <w:t xml:space="preserve">A-3 </w:t>
        </w:r>
        <w:r w:rsidRPr="00BF4B61">
          <w:rPr>
            <w:rStyle w:val="af2"/>
            <w:noProof/>
          </w:rPr>
          <w:t>需求详情抽屉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BE09CED" w14:textId="353E2F4A"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3" w:history="1">
        <w:r w:rsidRPr="00BF4B61">
          <w:rPr>
            <w:rStyle w:val="af2"/>
            <w:noProof/>
          </w:rPr>
          <w:t>图</w:t>
        </w:r>
        <w:r w:rsidRPr="00BF4B61">
          <w:rPr>
            <w:rStyle w:val="af2"/>
            <w:noProof/>
          </w:rPr>
          <w:t xml:space="preserve">A-4 </w:t>
        </w:r>
        <w:r w:rsidRPr="00BF4B61">
          <w:rPr>
            <w:rStyle w:val="af2"/>
            <w:noProof/>
          </w:rPr>
          <w:t>图谱统计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F11D1E" w14:textId="4731AB31"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4" w:history="1">
        <w:r w:rsidRPr="00BF4B61">
          <w:rPr>
            <w:rStyle w:val="af2"/>
            <w:noProof/>
          </w:rPr>
          <w:t>图</w:t>
        </w:r>
        <w:r w:rsidRPr="00BF4B61">
          <w:rPr>
            <w:rStyle w:val="af2"/>
            <w:noProof/>
          </w:rPr>
          <w:t xml:space="preserve">A-5 </w:t>
        </w:r>
        <w:r w:rsidRPr="00BF4B61">
          <w:rPr>
            <w:rStyle w:val="af2"/>
            <w:noProof/>
          </w:rPr>
          <w:t>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6F6ECC1" w14:textId="1567479E"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5" w:history="1">
        <w:r w:rsidRPr="00BF4B61">
          <w:rPr>
            <w:rStyle w:val="af2"/>
            <w:noProof/>
          </w:rPr>
          <w:t>图</w:t>
        </w:r>
        <w:r w:rsidRPr="00BF4B61">
          <w:rPr>
            <w:rStyle w:val="af2"/>
            <w:noProof/>
          </w:rPr>
          <w:t xml:space="preserve">A-6 </w:t>
        </w:r>
        <w:r w:rsidRPr="00BF4B61">
          <w:rPr>
            <w:rStyle w:val="af2"/>
            <w:noProof/>
          </w:rPr>
          <w:t>知识库能力规范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E56E52" w14:textId="658B7202"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6" w:history="1">
        <w:r w:rsidRPr="00BF4B61">
          <w:rPr>
            <w:rStyle w:val="af2"/>
            <w:noProof/>
          </w:rPr>
          <w:t>图</w:t>
        </w:r>
        <w:r w:rsidRPr="00BF4B61">
          <w:rPr>
            <w:rStyle w:val="af2"/>
            <w:noProof/>
          </w:rPr>
          <w:t xml:space="preserve">A-7 </w:t>
        </w:r>
        <w:r w:rsidRPr="00BF4B61">
          <w:rPr>
            <w:rStyle w:val="af2"/>
            <w:noProof/>
          </w:rPr>
          <w:t>归档中心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1C62133" w14:textId="220AF01F"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7" w:history="1">
        <w:r w:rsidRPr="00BF4B61">
          <w:rPr>
            <w:rStyle w:val="af2"/>
            <w:noProof/>
          </w:rPr>
          <w:t>图</w:t>
        </w:r>
        <w:r w:rsidRPr="00BF4B61">
          <w:rPr>
            <w:rStyle w:val="af2"/>
            <w:noProof/>
          </w:rPr>
          <w:t xml:space="preserve">A-8 </w:t>
        </w:r>
        <w:r w:rsidRPr="00BF4B61">
          <w:rPr>
            <w:rStyle w:val="af2"/>
            <w:noProof/>
          </w:rPr>
          <w:t>开发任务</w:t>
        </w:r>
        <w:r w:rsidRPr="00BF4B61">
          <w:rPr>
            <w:rStyle w:val="af2"/>
            <w:noProof/>
          </w:rPr>
          <w:t xml:space="preserve"> Token </w:t>
        </w:r>
        <w:r w:rsidRPr="00BF4B61">
          <w:rPr>
            <w:rStyle w:val="af2"/>
            <w:noProof/>
          </w:rPr>
          <w:t>对比（演示数据）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8F45A1A" w14:textId="62BC7BC7"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38" w:history="1">
        <w:r w:rsidRPr="00BF4B61">
          <w:rPr>
            <w:rStyle w:val="af2"/>
            <w:noProof/>
          </w:rPr>
          <w:t>图</w:t>
        </w:r>
        <w:r w:rsidRPr="00BF4B61">
          <w:rPr>
            <w:rStyle w:val="af2"/>
            <w:noProof/>
          </w:rPr>
          <w:t xml:space="preserve">B-1 T1—T3 </w:t>
        </w:r>
        <w:r w:rsidRPr="00BF4B61">
          <w:rPr>
            <w:rStyle w:val="af2"/>
            <w:noProof/>
          </w:rPr>
          <w:t>开发任务模型总</w:t>
        </w:r>
        <w:r w:rsidRPr="00BF4B61">
          <w:rPr>
            <w:rStyle w:val="af2"/>
            <w:noProof/>
          </w:rPr>
          <w:t xml:space="preserve"> Token </w:t>
        </w:r>
        <w:r w:rsidRPr="00BF4B61">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8C09690" w14:textId="4131503E" w:rsidR="00D430B5" w:rsidRDefault="00D430B5">
      <w:pPr>
        <w:pStyle w:val="TOC1"/>
        <w:rPr>
          <w:rFonts w:asciiTheme="minorHAnsi" w:eastAsiaTheme="minorEastAsia" w:hAnsiTheme="minorHAnsi" w:cstheme="minorBidi" w:hint="eastAsia"/>
          <w:caps w:val="0"/>
          <w:noProof/>
          <w:color w:val="auto"/>
          <w:sz w:val="22"/>
          <w14:ligatures w14:val="standardContextual"/>
        </w:rPr>
      </w:pPr>
      <w:r>
        <w:fldChar w:fldCharType="end"/>
      </w:r>
    </w:p>
    <w:p w14:paraId="7F5CCEED" w14:textId="77777777" w:rsidR="00BC03DA" w:rsidRDefault="00CC51B8">
      <w:pPr>
        <w:pStyle w:val="ThesisListTitle"/>
      </w:pPr>
      <w:r>
        <w:lastRenderedPageBreak/>
        <w:t>附表清单</w:t>
      </w:r>
    </w:p>
    <w:p w14:paraId="3F57A3F6" w14:textId="4244A93F" w:rsidR="00BC5A5D" w:rsidRDefault="00D430B5">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CC51B8">
        <w:instrText xml:space="preserve"> TOC \t "ThesisTableListEntry,1" \h \z </w:instrText>
      </w:r>
      <w:r>
        <w:fldChar w:fldCharType="separate"/>
      </w:r>
      <w:hyperlink w:anchor="_Toc243441239" w:history="1">
        <w:r w:rsidR="00BC5A5D" w:rsidRPr="00FF691C">
          <w:rPr>
            <w:rStyle w:val="af2"/>
            <w:noProof/>
          </w:rPr>
          <w:t>表</w:t>
        </w:r>
        <w:r w:rsidR="00BC5A5D" w:rsidRPr="00FF691C">
          <w:rPr>
            <w:rStyle w:val="af2"/>
            <w:noProof/>
          </w:rPr>
          <w:t xml:space="preserve">A-1 wpw </w:t>
        </w:r>
        <w:r w:rsidR="00BC5A5D" w:rsidRPr="00FF691C">
          <w:rPr>
            <w:rStyle w:val="af2"/>
            <w:noProof/>
          </w:rPr>
          <w:t>系统测试环境与执行入口</w:t>
        </w:r>
        <w:r w:rsidR="00BC5A5D">
          <w:rPr>
            <w:rFonts w:hint="eastAsia"/>
            <w:noProof/>
            <w:webHidden/>
          </w:rPr>
          <w:tab/>
        </w:r>
        <w:r w:rsidR="00BC5A5D">
          <w:rPr>
            <w:rFonts w:hint="eastAsia"/>
            <w:noProof/>
            <w:webHidden/>
          </w:rPr>
          <w:fldChar w:fldCharType="begin"/>
        </w:r>
        <w:r w:rsidR="00BC5A5D">
          <w:rPr>
            <w:rFonts w:hint="eastAsia"/>
            <w:noProof/>
            <w:webHidden/>
          </w:rPr>
          <w:instrText xml:space="preserve"> </w:instrText>
        </w:r>
        <w:r w:rsidR="00BC5A5D">
          <w:rPr>
            <w:noProof/>
            <w:webHidden/>
          </w:rPr>
          <w:instrText>PAGEREF _Toc243441239 \h</w:instrText>
        </w:r>
        <w:r w:rsidR="00BC5A5D">
          <w:rPr>
            <w:rFonts w:hint="eastAsia"/>
            <w:noProof/>
            <w:webHidden/>
          </w:rPr>
          <w:instrText xml:space="preserve"> </w:instrText>
        </w:r>
        <w:r w:rsidR="00BC5A5D">
          <w:rPr>
            <w:rFonts w:hint="eastAsia"/>
            <w:noProof/>
            <w:webHidden/>
          </w:rPr>
        </w:r>
        <w:r w:rsidR="00BC5A5D">
          <w:rPr>
            <w:rFonts w:hint="eastAsia"/>
            <w:noProof/>
            <w:webHidden/>
          </w:rPr>
          <w:fldChar w:fldCharType="separate"/>
        </w:r>
        <w:r w:rsidR="00BC5A5D">
          <w:rPr>
            <w:noProof/>
            <w:webHidden/>
          </w:rPr>
          <w:t>1</w:t>
        </w:r>
        <w:r w:rsidR="00BC5A5D">
          <w:rPr>
            <w:rFonts w:hint="eastAsia"/>
            <w:noProof/>
            <w:webHidden/>
          </w:rPr>
          <w:fldChar w:fldCharType="end"/>
        </w:r>
      </w:hyperlink>
    </w:p>
    <w:p w14:paraId="2039EA9D" w14:textId="103ECC01"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0" w:history="1">
        <w:r w:rsidRPr="00FF691C">
          <w:rPr>
            <w:rStyle w:val="af2"/>
            <w:noProof/>
          </w:rPr>
          <w:t>表</w:t>
        </w:r>
        <w:r w:rsidRPr="00FF691C">
          <w:rPr>
            <w:rStyle w:val="af2"/>
            <w:noProof/>
          </w:rPr>
          <w:t xml:space="preserve">A-2 </w:t>
        </w:r>
        <w:r w:rsidRPr="00FF691C">
          <w:rPr>
            <w:rStyle w:val="af2"/>
            <w:noProof/>
          </w:rPr>
          <w:t>功能测试项与证据留档状态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8EA3F22" w14:textId="2B762E12"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1" w:history="1">
        <w:r w:rsidRPr="00FF691C">
          <w:rPr>
            <w:rStyle w:val="af2"/>
            <w:noProof/>
          </w:rPr>
          <w:t>表</w:t>
        </w:r>
        <w:r w:rsidRPr="00FF691C">
          <w:rPr>
            <w:rStyle w:val="af2"/>
            <w:noProof/>
          </w:rPr>
          <w:t xml:space="preserve">A-3 WPW </w:t>
        </w:r>
        <w:r w:rsidRPr="00FF691C">
          <w:rPr>
            <w:rStyle w:val="af2"/>
            <w:noProof/>
          </w:rPr>
          <w:t>分模块功能测试用例与结果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D84DABB" w14:textId="6B588DD0"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2" w:history="1">
        <w:r w:rsidRPr="00FF691C">
          <w:rPr>
            <w:rStyle w:val="af2"/>
            <w:noProof/>
          </w:rPr>
          <w:t>表</w:t>
        </w:r>
        <w:r w:rsidRPr="00FF691C">
          <w:rPr>
            <w:rStyle w:val="af2"/>
            <w:noProof/>
          </w:rPr>
          <w:t xml:space="preserve">B-1 </w:t>
        </w:r>
        <w:r w:rsidRPr="00FF691C">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C840E6" w14:textId="5FF33618"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3" w:history="1">
        <w:r w:rsidRPr="00FF691C">
          <w:rPr>
            <w:rStyle w:val="af2"/>
            <w:noProof/>
          </w:rPr>
          <w:t>表</w:t>
        </w:r>
        <w:r w:rsidRPr="00FF691C">
          <w:rPr>
            <w:rStyle w:val="af2"/>
            <w:noProof/>
          </w:rPr>
          <w:t xml:space="preserve">B-2 T1—T3 </w:t>
        </w:r>
        <w:r w:rsidRPr="00FF691C">
          <w:rPr>
            <w:rStyle w:val="af2"/>
            <w:noProof/>
          </w:rPr>
          <w:t>开发任务模型总</w:t>
        </w:r>
        <w:r w:rsidRPr="00FF691C">
          <w:rPr>
            <w:rStyle w:val="af2"/>
            <w:noProof/>
          </w:rPr>
          <w:t xml:space="preserve"> Token </w:t>
        </w:r>
        <w:r w:rsidRPr="00FF691C">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96EB941" w14:textId="0FCCB045"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4" w:history="1">
        <w:r w:rsidRPr="00FF691C">
          <w:rPr>
            <w:rStyle w:val="af2"/>
            <w:noProof/>
          </w:rPr>
          <w:t>表</w:t>
        </w:r>
        <w:r w:rsidRPr="00FF691C">
          <w:rPr>
            <w:rStyle w:val="af2"/>
            <w:noProof/>
          </w:rPr>
          <w:t xml:space="preserve">B-3 T4 </w:t>
        </w:r>
        <w:r w:rsidRPr="00FF691C">
          <w:rPr>
            <w:rStyle w:val="af2"/>
            <w:noProof/>
          </w:rPr>
          <w:t>连续开发任务模型总</w:t>
        </w:r>
        <w:r w:rsidRPr="00FF691C">
          <w:rPr>
            <w:rStyle w:val="af2"/>
            <w:noProof/>
          </w:rPr>
          <w:t xml:space="preserve"> Token </w:t>
        </w:r>
        <w:r w:rsidRPr="00FF691C">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7C5DCA4" w14:textId="36A7B561"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5" w:history="1">
        <w:r w:rsidRPr="00FF691C">
          <w:rPr>
            <w:rStyle w:val="af2"/>
            <w:noProof/>
          </w:rPr>
          <w:t>表</w:t>
        </w:r>
        <w:r w:rsidRPr="00FF691C">
          <w:rPr>
            <w:rStyle w:val="af2"/>
            <w:noProof/>
          </w:rPr>
          <w:t xml:space="preserve">C-1 </w:t>
        </w:r>
        <w:r w:rsidRPr="00FF691C">
          <w:rPr>
            <w:rStyle w:val="af2"/>
            <w:noProof/>
          </w:rPr>
          <w:t>场景检索题集与</w:t>
        </w:r>
        <w:r w:rsidRPr="00FF691C">
          <w:rPr>
            <w:rStyle w:val="af2"/>
            <w:noProof/>
          </w:rPr>
          <w:t xml:space="preserve"> Gold </w:t>
        </w:r>
        <w:r w:rsidRPr="00FF691C">
          <w:rPr>
            <w:rStyle w:val="af2"/>
            <w:noProof/>
          </w:rPr>
          <w:t>标注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CAE33E1" w14:textId="4A89FEDC"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6" w:history="1">
        <w:r w:rsidRPr="00FF691C">
          <w:rPr>
            <w:rStyle w:val="af2"/>
            <w:noProof/>
          </w:rPr>
          <w:t>表</w:t>
        </w:r>
        <w:r w:rsidRPr="00FF691C">
          <w:rPr>
            <w:rStyle w:val="af2"/>
            <w:noProof/>
          </w:rPr>
          <w:t xml:space="preserve">C-2 </w:t>
        </w:r>
        <w:r w:rsidRPr="00FF691C">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2091056" w14:textId="305A4986"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7" w:history="1">
        <w:r w:rsidRPr="00FF691C">
          <w:rPr>
            <w:rStyle w:val="af2"/>
            <w:noProof/>
          </w:rPr>
          <w:t>表</w:t>
        </w:r>
        <w:r w:rsidRPr="00FF691C">
          <w:rPr>
            <w:rStyle w:val="af2"/>
            <w:noProof/>
          </w:rPr>
          <w:t xml:space="preserve">C-3 </w:t>
        </w:r>
        <w:r w:rsidRPr="00FF691C">
          <w:rPr>
            <w:rStyle w:val="af2"/>
            <w:noProof/>
          </w:rPr>
          <w:t>不同查询类别的检索结果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0C485AA" w14:textId="6B48541F"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8" w:history="1">
        <w:r w:rsidRPr="00FF691C">
          <w:rPr>
            <w:rStyle w:val="af2"/>
            <w:noProof/>
          </w:rPr>
          <w:t>表</w:t>
        </w:r>
        <w:r w:rsidRPr="00FF691C">
          <w:rPr>
            <w:rStyle w:val="af2"/>
            <w:noProof/>
          </w:rPr>
          <w:t xml:space="preserve">C-4 </w:t>
        </w:r>
        <w:r w:rsidRPr="00FF691C">
          <w:rPr>
            <w:rStyle w:val="af2"/>
            <w:noProof/>
          </w:rPr>
          <w:t>场景检索配对检验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E489D1A" w14:textId="59D40E6E"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49" w:history="1">
        <w:r w:rsidRPr="00FF691C">
          <w:rPr>
            <w:rStyle w:val="af2"/>
            <w:noProof/>
          </w:rPr>
          <w:t>表</w:t>
        </w:r>
        <w:r w:rsidRPr="00FF691C">
          <w:rPr>
            <w:rStyle w:val="af2"/>
            <w:noProof/>
          </w:rPr>
          <w:t xml:space="preserve">C-5 </w:t>
        </w:r>
        <w:r w:rsidRPr="00FF691C">
          <w:rPr>
            <w:rStyle w:val="af2"/>
            <w:noProof/>
          </w:rPr>
          <w:t>逐题检索结果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2BFE030" w14:textId="5B205CC9"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0" w:history="1">
        <w:r w:rsidRPr="00FF691C">
          <w:rPr>
            <w:rStyle w:val="af2"/>
            <w:noProof/>
          </w:rPr>
          <w:t>表</w:t>
        </w:r>
        <w:r w:rsidRPr="00FF691C">
          <w:rPr>
            <w:rStyle w:val="af2"/>
            <w:noProof/>
          </w:rPr>
          <w:t xml:space="preserve">D-1 </w:t>
        </w:r>
        <w:r w:rsidRPr="00FF691C">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60860F0" w14:textId="6FBFF426"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1" w:history="1">
        <w:r w:rsidRPr="00FF691C">
          <w:rPr>
            <w:rStyle w:val="af2"/>
            <w:noProof/>
          </w:rPr>
          <w:t>表</w:t>
        </w:r>
        <w:r w:rsidRPr="00FF691C">
          <w:rPr>
            <w:rStyle w:val="af2"/>
            <w:noProof/>
          </w:rPr>
          <w:t xml:space="preserve">D-2 </w:t>
        </w:r>
        <w:r w:rsidRPr="00FF691C">
          <w:rPr>
            <w:rStyle w:val="af2"/>
            <w:noProof/>
          </w:rPr>
          <w:t>场景问答题集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A7BA650" w14:textId="38F5F2D9"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2" w:history="1">
        <w:r w:rsidRPr="00FF691C">
          <w:rPr>
            <w:rStyle w:val="af2"/>
            <w:noProof/>
          </w:rPr>
          <w:t>表</w:t>
        </w:r>
        <w:r w:rsidRPr="00FF691C">
          <w:rPr>
            <w:rStyle w:val="af2"/>
            <w:noProof/>
          </w:rPr>
          <w:t xml:space="preserve">D-3 </w:t>
        </w:r>
        <w:r w:rsidRPr="00FF691C">
          <w:rPr>
            <w:rStyle w:val="af2"/>
            <w:noProof/>
          </w:rPr>
          <w:t>项目场景问答总体结果（</w:t>
        </w:r>
        <w:r w:rsidRPr="00FF691C">
          <w:rPr>
            <w:rStyle w:val="af2"/>
            <w:noProof/>
          </w:rPr>
          <w:t xml:space="preserve">100 </w:t>
        </w:r>
        <w:r w:rsidRPr="00FF691C">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4A81DB5" w14:textId="130CCCA2"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3" w:history="1">
        <w:r w:rsidRPr="00FF691C">
          <w:rPr>
            <w:rStyle w:val="af2"/>
            <w:noProof/>
          </w:rPr>
          <w:t>表</w:t>
        </w:r>
        <w:r w:rsidRPr="00FF691C">
          <w:rPr>
            <w:rStyle w:val="af2"/>
            <w:noProof/>
          </w:rPr>
          <w:t xml:space="preserve">D-4 </w:t>
        </w:r>
        <w:r w:rsidRPr="00FF691C">
          <w:rPr>
            <w:rStyle w:val="af2"/>
            <w:noProof/>
          </w:rPr>
          <w:t>不同问题类型的问答通过率（</w:t>
        </w:r>
        <w:r w:rsidRPr="00FF691C">
          <w:rPr>
            <w:rStyle w:val="af2"/>
            <w:noProof/>
          </w:rPr>
          <w:t xml:space="preserve">100 </w:t>
        </w:r>
        <w:r w:rsidRPr="00FF691C">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20889002" w14:textId="0EF65595"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4" w:history="1">
        <w:r w:rsidRPr="00FF691C">
          <w:rPr>
            <w:rStyle w:val="af2"/>
            <w:noProof/>
          </w:rPr>
          <w:t>表</w:t>
        </w:r>
        <w:r w:rsidRPr="00FF691C">
          <w:rPr>
            <w:rStyle w:val="af2"/>
            <w:noProof/>
          </w:rPr>
          <w:t xml:space="preserve">D-5 </w:t>
        </w:r>
        <w:r w:rsidRPr="00FF691C">
          <w:rPr>
            <w:rStyle w:val="af2"/>
            <w:noProof/>
          </w:rPr>
          <w:t>终版逐题问答结果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32095BBE" w14:textId="2FC3E2FC"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5" w:history="1">
        <w:r w:rsidRPr="00FF691C">
          <w:rPr>
            <w:rStyle w:val="af2"/>
            <w:noProof/>
          </w:rPr>
          <w:t>表</w:t>
        </w:r>
        <w:r w:rsidRPr="00FF691C">
          <w:rPr>
            <w:rStyle w:val="af2"/>
            <w:noProof/>
          </w:rPr>
          <w:t xml:space="preserve">E-1 </w:t>
        </w:r>
        <w:r w:rsidRPr="00FF691C">
          <w:rPr>
            <w:rStyle w:val="af2"/>
            <w:noProof/>
          </w:rPr>
          <w:t>源码与规范快照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2C1158A6" w14:textId="3948871B"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6" w:history="1">
        <w:r w:rsidRPr="00FF691C">
          <w:rPr>
            <w:rStyle w:val="af2"/>
            <w:noProof/>
          </w:rPr>
          <w:t>表</w:t>
        </w:r>
        <w:r w:rsidRPr="00FF691C">
          <w:rPr>
            <w:rStyle w:val="af2"/>
            <w:noProof/>
          </w:rPr>
          <w:t xml:space="preserve">E-2 </w:t>
        </w:r>
        <w:r w:rsidRPr="00FF691C">
          <w:rPr>
            <w:rStyle w:val="af2"/>
            <w:noProof/>
          </w:rPr>
          <w:t>题集与参数固定记录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30829CDE" w14:textId="3281CF5B" w:rsidR="00BC5A5D" w:rsidRDefault="00BC5A5D">
      <w:pPr>
        <w:pStyle w:val="TOC1"/>
        <w:rPr>
          <w:rFonts w:asciiTheme="minorHAnsi" w:eastAsiaTheme="minorEastAsia" w:hAnsiTheme="minorHAnsi" w:cstheme="minorBidi" w:hint="eastAsia"/>
          <w:caps w:val="0"/>
          <w:noProof/>
          <w:color w:val="auto"/>
          <w:sz w:val="22"/>
          <w14:ligatures w14:val="standardContextual"/>
        </w:rPr>
      </w:pPr>
      <w:hyperlink w:anchor="_Toc243441257" w:history="1">
        <w:r w:rsidRPr="00FF691C">
          <w:rPr>
            <w:rStyle w:val="af2"/>
            <w:noProof/>
          </w:rPr>
          <w:t>表</w:t>
        </w:r>
        <w:r w:rsidRPr="00FF691C">
          <w:rPr>
            <w:rStyle w:val="af2"/>
            <w:noProof/>
          </w:rPr>
          <w:t xml:space="preserve">E-3 </w:t>
        </w:r>
        <w:r w:rsidRPr="00FF691C">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_Toc243441257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105</w:t>
        </w:r>
        <w:r>
          <w:rPr>
            <w:rFonts w:hint="eastAsia"/>
            <w:noProof/>
            <w:webHidden/>
          </w:rPr>
          <w:fldChar w:fldCharType="end"/>
        </w:r>
      </w:hyperlink>
    </w:p>
    <w:p w14:paraId="1894B0D3" w14:textId="1DC8ABD8" w:rsidR="00D430B5" w:rsidRDefault="00D430B5">
      <w:pPr>
        <w:pStyle w:val="TOC1"/>
        <w:rPr>
          <w:rFonts w:asciiTheme="minorHAnsi" w:eastAsiaTheme="minorEastAsia" w:hAnsiTheme="minorHAnsi" w:cstheme="minorBidi" w:hint="eastAsia"/>
          <w:caps w:val="0"/>
          <w:noProof/>
          <w:color w:val="auto"/>
          <w:sz w:val="22"/>
          <w14:ligatures w14:val="standardContextual"/>
        </w:rPr>
        <w:sectPr w:rsidR="00D430B5" w:rsidSect="009514ED">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134" w:left="1701" w:header="851" w:footer="851" w:gutter="567"/>
          <w:pgNumType w:fmt="upperRoman" w:start="1"/>
          <w:cols w:space="720"/>
          <w:docGrid w:linePitch="312"/>
        </w:sectPr>
      </w:pPr>
      <w:r>
        <w:fldChar w:fldCharType="end"/>
      </w:r>
    </w:p>
    <w:p w14:paraId="1B504F65" w14:textId="77777777" w:rsidR="000B1D42" w:rsidRDefault="003B3553">
      <w:pPr>
        <w:pStyle w:val="u"/>
        <w:pageBreakBefore w:val="0"/>
      </w:pPr>
      <w:bookmarkStart w:id="0" w:name="_Toc243441222"/>
      <w:r>
        <w:lastRenderedPageBreak/>
        <w:t>系统功能测试记录</w:t>
      </w:r>
      <w:bookmarkEnd w:id="0"/>
    </w:p>
    <w:p w14:paraId="730286C4" w14:textId="77777777" w:rsidR="000B1D42" w:rsidRDefault="003B3553">
      <w:pPr>
        <w:pStyle w:val="u9"/>
      </w:pPr>
      <w:r>
        <w:t>本附录收录第</w:t>
      </w:r>
      <w:r>
        <w:t xml:space="preserve"> 6 </w:t>
      </w:r>
      <w:r>
        <w:t>章验证过程的原始记录：系统功能测试、美食推荐系统开发任务、项目场景检索与问答，以及实验环境、快照和冻结参数。正文只报告汇总结果，题集、逐项结果和依据集中放在这里，便于复核。</w:t>
      </w:r>
    </w:p>
    <w:p w14:paraId="42F90C6E" w14:textId="77777777" w:rsidR="000B1D42" w:rsidRDefault="003B3553">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w:t>
      </w:r>
      <w:r>
        <w:t xml:space="preserve">A.1 </w:t>
      </w:r>
      <w:r>
        <w:t>给出复跑时捕获的命令输出。</w:t>
      </w:r>
    </w:p>
    <w:p w14:paraId="675EC248" w14:textId="77777777" w:rsidR="000B1D42" w:rsidRDefault="003B3553">
      <w:pPr>
        <w:pStyle w:val="ThesisTableListEntry"/>
      </w:pPr>
      <w:bookmarkStart w:id="1" w:name="_Toc243441239"/>
      <w:r>
        <w:t>表</w:t>
      </w:r>
      <w:r>
        <w:t xml:space="preserve">A-1 wpw </w:t>
      </w:r>
      <w:r>
        <w:t>系统测试环境与执行入口</w:t>
      </w:r>
      <w:bookmarkEnd w:id="1"/>
    </w:p>
    <w:p w14:paraId="39503AB2" w14:textId="77777777" w:rsidR="000B1D42" w:rsidRDefault="003B3553">
      <w:pPr>
        <w:pStyle w:val="ua"/>
      </w:pPr>
      <w:r>
        <w:t>Table A-1 Test Environment and Entry Points of the wpw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01"/>
        <w:gridCol w:w="3721"/>
        <w:gridCol w:w="3015"/>
      </w:tblGrid>
      <w:tr w:rsidR="000B1D42" w14:paraId="38D09B35" w14:textId="77777777">
        <w:trPr>
          <w:cantSplit/>
          <w:tblHeader/>
          <w:jc w:val="center"/>
        </w:trPr>
        <w:tc>
          <w:tcPr>
            <w:tcW w:w="1201" w:type="dxa"/>
            <w:tcBorders>
              <w:bottom w:val="single" w:sz="6" w:space="0" w:color="000000"/>
            </w:tcBorders>
            <w:vAlign w:val="center"/>
          </w:tcPr>
          <w:p w14:paraId="55E87FC7" w14:textId="77777777" w:rsidR="000B1D42" w:rsidRDefault="003B3553">
            <w:pPr>
              <w:pStyle w:val="ThesisTableText"/>
              <w:keepNext/>
              <w:jc w:val="center"/>
            </w:pPr>
            <w:r>
              <w:rPr>
                <w:b/>
              </w:rPr>
              <w:t>项目</w:t>
            </w:r>
          </w:p>
        </w:tc>
        <w:tc>
          <w:tcPr>
            <w:tcW w:w="3721" w:type="dxa"/>
            <w:tcBorders>
              <w:bottom w:val="single" w:sz="6" w:space="0" w:color="000000"/>
            </w:tcBorders>
            <w:vAlign w:val="center"/>
          </w:tcPr>
          <w:p w14:paraId="537AC936" w14:textId="77777777" w:rsidR="000B1D42" w:rsidRDefault="003B3553">
            <w:pPr>
              <w:pStyle w:val="ThesisTableText"/>
              <w:keepNext/>
              <w:jc w:val="center"/>
            </w:pPr>
            <w:r>
              <w:rPr>
                <w:b/>
              </w:rPr>
              <w:t>记录</w:t>
            </w:r>
          </w:p>
        </w:tc>
        <w:tc>
          <w:tcPr>
            <w:tcW w:w="3015" w:type="dxa"/>
            <w:tcBorders>
              <w:bottom w:val="single" w:sz="6" w:space="0" w:color="000000"/>
            </w:tcBorders>
            <w:vAlign w:val="center"/>
          </w:tcPr>
          <w:p w14:paraId="2886073E" w14:textId="77777777" w:rsidR="000B1D42" w:rsidRDefault="003B3553">
            <w:pPr>
              <w:pStyle w:val="ThesisTableText"/>
              <w:keepNext/>
              <w:jc w:val="center"/>
            </w:pPr>
            <w:r>
              <w:rPr>
                <w:b/>
              </w:rPr>
              <w:t>获取方式</w:t>
            </w:r>
          </w:p>
        </w:tc>
      </w:tr>
      <w:tr w:rsidR="000B1D42" w14:paraId="545F965D" w14:textId="77777777">
        <w:trPr>
          <w:cantSplit/>
          <w:jc w:val="center"/>
        </w:trPr>
        <w:tc>
          <w:tcPr>
            <w:tcW w:w="1201" w:type="dxa"/>
            <w:vAlign w:val="center"/>
          </w:tcPr>
          <w:p w14:paraId="35DF173F" w14:textId="77777777" w:rsidR="000B1D42" w:rsidRDefault="003B3553">
            <w:pPr>
              <w:pStyle w:val="ThesisTableText"/>
              <w:keepNext/>
            </w:pPr>
            <w:r>
              <w:t>执行日期</w:t>
            </w:r>
          </w:p>
        </w:tc>
        <w:tc>
          <w:tcPr>
            <w:tcW w:w="3721" w:type="dxa"/>
            <w:vAlign w:val="center"/>
          </w:tcPr>
          <w:p w14:paraId="4A8BA14E" w14:textId="77777777" w:rsidR="000B1D42" w:rsidRDefault="003B3553">
            <w:pPr>
              <w:pStyle w:val="ThesisTableText"/>
              <w:keepNext/>
            </w:pPr>
            <w:r>
              <w:t>2026-08-23</w:t>
            </w:r>
          </w:p>
        </w:tc>
        <w:tc>
          <w:tcPr>
            <w:tcW w:w="3015" w:type="dxa"/>
            <w:vAlign w:val="center"/>
          </w:tcPr>
          <w:p w14:paraId="69B809DF" w14:textId="77777777" w:rsidR="000B1D42" w:rsidRDefault="003B3553">
            <w:pPr>
              <w:pStyle w:val="ThesisTableText"/>
              <w:keepNext/>
            </w:pPr>
            <w:r>
              <w:t>测试执行日期</w:t>
            </w:r>
          </w:p>
        </w:tc>
      </w:tr>
      <w:tr w:rsidR="000B1D42" w14:paraId="5DF70E4C" w14:textId="77777777">
        <w:trPr>
          <w:cantSplit/>
          <w:jc w:val="center"/>
        </w:trPr>
        <w:tc>
          <w:tcPr>
            <w:tcW w:w="1201" w:type="dxa"/>
            <w:vAlign w:val="center"/>
          </w:tcPr>
          <w:p w14:paraId="72184C44" w14:textId="77777777" w:rsidR="000B1D42" w:rsidRDefault="003B3553">
            <w:pPr>
              <w:pStyle w:val="ThesisTableText"/>
              <w:keepNext/>
            </w:pPr>
            <w:r>
              <w:t>操作系统</w:t>
            </w:r>
          </w:p>
        </w:tc>
        <w:tc>
          <w:tcPr>
            <w:tcW w:w="3721" w:type="dxa"/>
            <w:vAlign w:val="center"/>
          </w:tcPr>
          <w:p w14:paraId="2932CEC8" w14:textId="77777777" w:rsidR="000B1D42" w:rsidRDefault="003B3553">
            <w:pPr>
              <w:pStyle w:val="ThesisTableText"/>
              <w:keepNext/>
            </w:pPr>
            <w:r>
              <w:t xml:space="preserve">Microsoft Windows 11 </w:t>
            </w:r>
            <w:r>
              <w:t>家庭版中文版</w:t>
            </w:r>
            <w:r>
              <w:t xml:space="preserve"> 10.0.26200</w:t>
            </w:r>
            <w:r>
              <w:t>，</w:t>
            </w:r>
            <w:r>
              <w:t xml:space="preserve">64 </w:t>
            </w:r>
            <w:r>
              <w:t>位</w:t>
            </w:r>
          </w:p>
        </w:tc>
        <w:tc>
          <w:tcPr>
            <w:tcW w:w="3015" w:type="dxa"/>
            <w:vAlign w:val="center"/>
          </w:tcPr>
          <w:p w14:paraId="1D338EB9" w14:textId="77777777" w:rsidR="000B1D42" w:rsidRDefault="003B3553">
            <w:pPr>
              <w:pStyle w:val="ThesisTableText"/>
              <w:keepNext/>
            </w:pPr>
            <w:r>
              <w:t>系统信息</w:t>
            </w:r>
          </w:p>
        </w:tc>
      </w:tr>
      <w:tr w:rsidR="000B1D42" w14:paraId="51D44EC3" w14:textId="77777777">
        <w:trPr>
          <w:cantSplit/>
          <w:jc w:val="center"/>
        </w:trPr>
        <w:tc>
          <w:tcPr>
            <w:tcW w:w="1201" w:type="dxa"/>
            <w:vAlign w:val="center"/>
          </w:tcPr>
          <w:p w14:paraId="69EC5133" w14:textId="77777777" w:rsidR="000B1D42" w:rsidRDefault="003B3553">
            <w:pPr>
              <w:pStyle w:val="ThesisTableText"/>
              <w:keepNext/>
            </w:pPr>
            <w:r>
              <w:t>Node.js</w:t>
            </w:r>
          </w:p>
        </w:tc>
        <w:tc>
          <w:tcPr>
            <w:tcW w:w="3721" w:type="dxa"/>
            <w:vAlign w:val="center"/>
          </w:tcPr>
          <w:p w14:paraId="29F3F855" w14:textId="77777777" w:rsidR="000B1D42" w:rsidRDefault="003B3553">
            <w:pPr>
              <w:pStyle w:val="ThesisTableText"/>
              <w:keepNext/>
            </w:pPr>
            <w:r>
              <w:t>v20.20.2</w:t>
            </w:r>
          </w:p>
        </w:tc>
        <w:tc>
          <w:tcPr>
            <w:tcW w:w="3015" w:type="dxa"/>
            <w:vAlign w:val="center"/>
          </w:tcPr>
          <w:p w14:paraId="0F8A9073" w14:textId="77777777" w:rsidR="000B1D42" w:rsidRDefault="003B3553">
            <w:pPr>
              <w:pStyle w:val="ThesisTableText"/>
              <w:keepNext/>
            </w:pPr>
            <w:r>
              <w:t>node --version</w:t>
            </w:r>
          </w:p>
        </w:tc>
      </w:tr>
      <w:tr w:rsidR="000B1D42" w14:paraId="50BD3F25" w14:textId="77777777">
        <w:trPr>
          <w:cantSplit/>
          <w:jc w:val="center"/>
        </w:trPr>
        <w:tc>
          <w:tcPr>
            <w:tcW w:w="1201" w:type="dxa"/>
            <w:vAlign w:val="center"/>
          </w:tcPr>
          <w:p w14:paraId="58DE7783" w14:textId="77777777" w:rsidR="000B1D42" w:rsidRDefault="003B3553">
            <w:pPr>
              <w:pStyle w:val="ThesisTableText"/>
              <w:keepNext/>
            </w:pPr>
            <w:r>
              <w:t xml:space="preserve">wpw </w:t>
            </w:r>
            <w:r>
              <w:t>版本</w:t>
            </w:r>
          </w:p>
        </w:tc>
        <w:tc>
          <w:tcPr>
            <w:tcW w:w="3721" w:type="dxa"/>
            <w:vAlign w:val="center"/>
          </w:tcPr>
          <w:p w14:paraId="699BD346" w14:textId="77777777" w:rsidR="000B1D42" w:rsidRDefault="003B3553">
            <w:pPr>
              <w:pStyle w:val="ThesisTableText"/>
              <w:keepNext/>
            </w:pPr>
            <w:r>
              <w:t>v0.1.8</w:t>
            </w:r>
            <w:r>
              <w:t>，提交</w:t>
            </w:r>
            <w:r>
              <w:t xml:space="preserve"> a5ee173</w:t>
            </w:r>
          </w:p>
        </w:tc>
        <w:tc>
          <w:tcPr>
            <w:tcW w:w="3015" w:type="dxa"/>
            <w:vAlign w:val="center"/>
          </w:tcPr>
          <w:p w14:paraId="1A0519D8" w14:textId="77777777" w:rsidR="000B1D42" w:rsidRDefault="003B3553">
            <w:pPr>
              <w:pStyle w:val="ThesisTableText"/>
              <w:keepNext/>
            </w:pPr>
            <w:r>
              <w:t>发布版本与</w:t>
            </w:r>
            <w:r>
              <w:t xml:space="preserve"> Git </w:t>
            </w:r>
            <w:r>
              <w:t>提交</w:t>
            </w:r>
          </w:p>
        </w:tc>
      </w:tr>
      <w:tr w:rsidR="000B1D42" w14:paraId="099C3475" w14:textId="77777777">
        <w:trPr>
          <w:cantSplit/>
          <w:jc w:val="center"/>
        </w:trPr>
        <w:tc>
          <w:tcPr>
            <w:tcW w:w="1201" w:type="dxa"/>
            <w:vAlign w:val="center"/>
          </w:tcPr>
          <w:p w14:paraId="072C59D1" w14:textId="77777777" w:rsidR="000B1D42" w:rsidRDefault="003B3553">
            <w:pPr>
              <w:pStyle w:val="ThesisTableText"/>
              <w:keepNext/>
            </w:pPr>
            <w:r>
              <w:t>TypeScript</w:t>
            </w:r>
          </w:p>
        </w:tc>
        <w:tc>
          <w:tcPr>
            <w:tcW w:w="3721" w:type="dxa"/>
            <w:vAlign w:val="center"/>
          </w:tcPr>
          <w:p w14:paraId="4B7E6591" w14:textId="77777777" w:rsidR="000B1D42" w:rsidRDefault="003B3553">
            <w:pPr>
              <w:pStyle w:val="ThesisTableText"/>
              <w:keepNext/>
            </w:pPr>
            <w:r>
              <w:t>v5.9.3</w:t>
            </w:r>
          </w:p>
        </w:tc>
        <w:tc>
          <w:tcPr>
            <w:tcW w:w="3015" w:type="dxa"/>
            <w:vAlign w:val="center"/>
          </w:tcPr>
          <w:p w14:paraId="4B0B3FD2" w14:textId="77777777" w:rsidR="000B1D42" w:rsidRDefault="003B3553">
            <w:pPr>
              <w:pStyle w:val="ThesisTableText"/>
              <w:keepNext/>
            </w:pPr>
            <w:r>
              <w:t>依赖版本</w:t>
            </w:r>
          </w:p>
        </w:tc>
      </w:tr>
      <w:tr w:rsidR="000B1D42" w14:paraId="63346351" w14:textId="77777777">
        <w:trPr>
          <w:cantSplit/>
          <w:jc w:val="center"/>
        </w:trPr>
        <w:tc>
          <w:tcPr>
            <w:tcW w:w="1201" w:type="dxa"/>
            <w:vAlign w:val="center"/>
          </w:tcPr>
          <w:p w14:paraId="489525D3" w14:textId="77777777" w:rsidR="000B1D42" w:rsidRDefault="003B3553">
            <w:pPr>
              <w:pStyle w:val="ThesisTableText"/>
              <w:keepNext/>
            </w:pPr>
            <w:r>
              <w:t>图谱</w:t>
            </w:r>
            <w:r>
              <w:t xml:space="preserve"> Schema</w:t>
            </w:r>
          </w:p>
        </w:tc>
        <w:tc>
          <w:tcPr>
            <w:tcW w:w="3721" w:type="dxa"/>
            <w:vAlign w:val="center"/>
          </w:tcPr>
          <w:p w14:paraId="1CD8E7C5" w14:textId="77777777" w:rsidR="000B1D42" w:rsidRDefault="003B3553">
            <w:pPr>
              <w:pStyle w:val="ThesisTableText"/>
              <w:keepNext/>
            </w:pPr>
            <w:r>
              <w:t>v3.1.0</w:t>
            </w:r>
          </w:p>
        </w:tc>
        <w:tc>
          <w:tcPr>
            <w:tcW w:w="3015" w:type="dxa"/>
            <w:vAlign w:val="center"/>
          </w:tcPr>
          <w:p w14:paraId="48403B6B" w14:textId="77777777" w:rsidR="000B1D42" w:rsidRDefault="003B3553">
            <w:pPr>
              <w:pStyle w:val="ThesisTableText"/>
              <w:keepNext/>
            </w:pPr>
            <w:r>
              <w:t xml:space="preserve">meta.json </w:t>
            </w:r>
            <w:r>
              <w:t>的</w:t>
            </w:r>
            <w:r>
              <w:t xml:space="preserve"> schemaVersion</w:t>
            </w:r>
          </w:p>
        </w:tc>
      </w:tr>
      <w:tr w:rsidR="000B1D42" w14:paraId="6250F1FF" w14:textId="77777777">
        <w:trPr>
          <w:cantSplit/>
          <w:jc w:val="center"/>
        </w:trPr>
        <w:tc>
          <w:tcPr>
            <w:tcW w:w="1201" w:type="dxa"/>
            <w:vAlign w:val="center"/>
          </w:tcPr>
          <w:p w14:paraId="6BD30665" w14:textId="77777777" w:rsidR="000B1D42" w:rsidRDefault="003B3553">
            <w:pPr>
              <w:pStyle w:val="ThesisTableText"/>
              <w:keepNext/>
            </w:pPr>
            <w:r>
              <w:t>解析范围</w:t>
            </w:r>
          </w:p>
        </w:tc>
        <w:tc>
          <w:tcPr>
            <w:tcW w:w="3721" w:type="dxa"/>
            <w:vAlign w:val="center"/>
          </w:tcPr>
          <w:p w14:paraId="19A94715" w14:textId="77777777" w:rsidR="000B1D42" w:rsidRDefault="003B3553">
            <w:pPr>
              <w:pStyle w:val="ThesisTableText"/>
              <w:keepNext/>
            </w:pPr>
            <w:r>
              <w:t>TypeScript</w:t>
            </w:r>
            <w:r>
              <w:t>、</w:t>
            </w:r>
            <w:r>
              <w:t>JavaScript</w:t>
            </w:r>
            <w:r>
              <w:t>、</w:t>
            </w:r>
            <w:r>
              <w:t>Vue</w:t>
            </w:r>
            <w:r>
              <w:t>、</w:t>
            </w:r>
            <w:r>
              <w:t>Java</w:t>
            </w:r>
          </w:p>
        </w:tc>
        <w:tc>
          <w:tcPr>
            <w:tcW w:w="3015" w:type="dxa"/>
            <w:vAlign w:val="center"/>
          </w:tcPr>
          <w:p w14:paraId="0E18A3CF" w14:textId="77777777" w:rsidR="000B1D42" w:rsidRDefault="003B3553">
            <w:pPr>
              <w:pStyle w:val="ThesisTableText"/>
              <w:keepNext/>
            </w:pPr>
            <w:r>
              <w:t>图谱配置</w:t>
            </w:r>
            <w:r>
              <w:t xml:space="preserve"> languages</w:t>
            </w:r>
          </w:p>
        </w:tc>
      </w:tr>
      <w:tr w:rsidR="000B1D42" w14:paraId="4670AA60" w14:textId="77777777">
        <w:trPr>
          <w:cantSplit/>
          <w:jc w:val="center"/>
        </w:trPr>
        <w:tc>
          <w:tcPr>
            <w:tcW w:w="1201" w:type="dxa"/>
            <w:vAlign w:val="center"/>
          </w:tcPr>
          <w:p w14:paraId="5660AD82" w14:textId="77777777" w:rsidR="000B1D42" w:rsidRDefault="003B3553">
            <w:pPr>
              <w:pStyle w:val="ThesisTableText"/>
              <w:keepNext/>
            </w:pPr>
            <w:r>
              <w:t>映射与裁剪配置</w:t>
            </w:r>
          </w:p>
        </w:tc>
        <w:tc>
          <w:tcPr>
            <w:tcW w:w="3721" w:type="dxa"/>
            <w:vAlign w:val="center"/>
          </w:tcPr>
          <w:p w14:paraId="55ED4751" w14:textId="77777777" w:rsidR="000B1D42" w:rsidRDefault="003B3553">
            <w:pPr>
              <w:pStyle w:val="ThesisTableText"/>
              <w:keepNext/>
            </w:pPr>
            <w:r>
              <w:t>mapping.mode=local</w:t>
            </w:r>
            <w:r>
              <w:t>；深度</w:t>
            </w:r>
            <w:r>
              <w:t xml:space="preserve"> 3</w:t>
            </w:r>
            <w:r>
              <w:t>；最小边权重</w:t>
            </w:r>
            <w:r>
              <w:t xml:space="preserve"> 0.7</w:t>
            </w:r>
            <w:r>
              <w:t>；最大节点数</w:t>
            </w:r>
            <w:r>
              <w:t xml:space="preserve"> 100</w:t>
            </w:r>
          </w:p>
        </w:tc>
        <w:tc>
          <w:tcPr>
            <w:tcW w:w="3015" w:type="dxa"/>
            <w:vAlign w:val="center"/>
          </w:tcPr>
          <w:p w14:paraId="0AD5C845" w14:textId="77777777" w:rsidR="000B1D42" w:rsidRDefault="003B3553">
            <w:pPr>
              <w:pStyle w:val="ThesisTableText"/>
              <w:keepNext/>
            </w:pPr>
            <w:r>
              <w:t>未设置项目覆盖配置时取默认值</w:t>
            </w:r>
          </w:p>
        </w:tc>
      </w:tr>
      <w:tr w:rsidR="000B1D42" w14:paraId="46904BF5" w14:textId="77777777">
        <w:trPr>
          <w:cantSplit/>
          <w:jc w:val="center"/>
        </w:trPr>
        <w:tc>
          <w:tcPr>
            <w:tcW w:w="1201" w:type="dxa"/>
            <w:vAlign w:val="center"/>
          </w:tcPr>
          <w:p w14:paraId="6B44FE43" w14:textId="77777777" w:rsidR="000B1D42" w:rsidRDefault="003B3553">
            <w:pPr>
              <w:pStyle w:val="ThesisTableText"/>
              <w:keepNext/>
            </w:pPr>
            <w:r>
              <w:t>上下文压缩</w:t>
            </w:r>
          </w:p>
        </w:tc>
        <w:tc>
          <w:tcPr>
            <w:tcW w:w="3721" w:type="dxa"/>
            <w:vAlign w:val="center"/>
          </w:tcPr>
          <w:p w14:paraId="50DB44ED" w14:textId="77777777" w:rsidR="000B1D42" w:rsidRDefault="003B3553">
            <w:pPr>
              <w:pStyle w:val="ThesisTableText"/>
              <w:keepNext/>
            </w:pPr>
            <w:r>
              <w:t>standard</w:t>
            </w:r>
          </w:p>
        </w:tc>
        <w:tc>
          <w:tcPr>
            <w:tcW w:w="3015" w:type="dxa"/>
            <w:vAlign w:val="center"/>
          </w:tcPr>
          <w:p w14:paraId="06F02A38" w14:textId="77777777" w:rsidR="000B1D42" w:rsidRDefault="003B3553">
            <w:pPr>
              <w:pStyle w:val="ThesisTableText"/>
              <w:keepNext/>
            </w:pPr>
            <w:r>
              <w:t>显式锚点测试不依赖向量索引</w:t>
            </w:r>
          </w:p>
        </w:tc>
      </w:tr>
      <w:tr w:rsidR="000B1D42" w14:paraId="59557DE1" w14:textId="77777777">
        <w:trPr>
          <w:cantSplit/>
          <w:jc w:val="center"/>
        </w:trPr>
        <w:tc>
          <w:tcPr>
            <w:tcW w:w="1201" w:type="dxa"/>
            <w:vAlign w:val="center"/>
          </w:tcPr>
          <w:p w14:paraId="28BED6E3" w14:textId="77777777" w:rsidR="000B1D42" w:rsidRDefault="003B3553">
            <w:pPr>
              <w:pStyle w:val="ThesisTableText"/>
            </w:pPr>
            <w:r>
              <w:t>执行入口</w:t>
            </w:r>
          </w:p>
        </w:tc>
        <w:tc>
          <w:tcPr>
            <w:tcW w:w="3721" w:type="dxa"/>
            <w:vAlign w:val="center"/>
          </w:tcPr>
          <w:p w14:paraId="3C4696FC" w14:textId="77777777" w:rsidR="000B1D42" w:rsidRDefault="003B3553">
            <w:pPr>
              <w:pStyle w:val="ThesisTableText"/>
            </w:pPr>
            <w:r>
              <w:t>npm run build</w:t>
            </w:r>
            <w:r>
              <w:t>、</w:t>
            </w:r>
            <w:r>
              <w:t>npx ts-node src/graph/__verify__.ts</w:t>
            </w:r>
            <w:r>
              <w:t>、</w:t>
            </w:r>
            <w:r>
              <w:t>npx ts-node src/test/integration.test.ts</w:t>
            </w:r>
          </w:p>
        </w:tc>
        <w:tc>
          <w:tcPr>
            <w:tcW w:w="3015" w:type="dxa"/>
            <w:vAlign w:val="center"/>
          </w:tcPr>
          <w:p w14:paraId="7B1B1730" w14:textId="77777777" w:rsidR="000B1D42" w:rsidRDefault="003B3553">
            <w:pPr>
              <w:pStyle w:val="ThesisTableText"/>
            </w:pPr>
            <w:r>
              <w:t>终端输出；该版本</w:t>
            </w:r>
            <w:r>
              <w:t xml:space="preserve"> tsconfig.json </w:t>
            </w:r>
            <w:r>
              <w:t>排除</w:t>
            </w:r>
            <w:r>
              <w:t xml:space="preserve"> src/test</w:t>
            </w:r>
            <w:r>
              <w:t>，</w:t>
            </w:r>
            <w:r>
              <w:t xml:space="preserve">npm test </w:t>
            </w:r>
            <w:r>
              <w:t>输出</w:t>
            </w:r>
            <w:r>
              <w:t xml:space="preserve"> no tests</w:t>
            </w:r>
          </w:p>
        </w:tc>
      </w:tr>
    </w:tbl>
    <w:p w14:paraId="3FCAFAE1" w14:textId="77777777" w:rsidR="000B1D42" w:rsidRDefault="003B3553">
      <w:pPr>
        <w:pStyle w:val="ThesisTableListEntry"/>
      </w:pPr>
      <w:bookmarkStart w:id="2" w:name="_Toc243441240"/>
      <w:r>
        <w:lastRenderedPageBreak/>
        <w:t>表</w:t>
      </w:r>
      <w:r>
        <w:t xml:space="preserve">A-2 </w:t>
      </w:r>
      <w:r>
        <w:t>功能测试项与证据留档状态</w:t>
      </w:r>
      <w:bookmarkEnd w:id="2"/>
    </w:p>
    <w:p w14:paraId="690750EB" w14:textId="77777777" w:rsidR="000B1D42" w:rsidRDefault="003B3553">
      <w:pPr>
        <w:pStyle w:val="ua"/>
      </w:pPr>
      <w:r>
        <w:t>Table A-2 Functional Test Items and Evidence Archival Status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14"/>
        <w:gridCol w:w="1429"/>
        <w:gridCol w:w="4683"/>
        <w:gridCol w:w="1111"/>
      </w:tblGrid>
      <w:tr w:rsidR="000B1D42" w14:paraId="5D74C177" w14:textId="77777777">
        <w:trPr>
          <w:cantSplit/>
          <w:tblHeader/>
          <w:jc w:val="center"/>
        </w:trPr>
        <w:tc>
          <w:tcPr>
            <w:tcW w:w="714" w:type="dxa"/>
            <w:tcBorders>
              <w:bottom w:val="single" w:sz="6" w:space="0" w:color="000000"/>
            </w:tcBorders>
            <w:vAlign w:val="center"/>
          </w:tcPr>
          <w:p w14:paraId="58B836A3" w14:textId="77777777" w:rsidR="000B1D42" w:rsidRDefault="003B3553">
            <w:pPr>
              <w:pStyle w:val="ThesisTableText"/>
              <w:keepNext/>
              <w:jc w:val="center"/>
            </w:pPr>
            <w:r>
              <w:rPr>
                <w:b/>
              </w:rPr>
              <w:t>序号</w:t>
            </w:r>
          </w:p>
        </w:tc>
        <w:tc>
          <w:tcPr>
            <w:tcW w:w="1429" w:type="dxa"/>
            <w:tcBorders>
              <w:bottom w:val="single" w:sz="6" w:space="0" w:color="000000"/>
            </w:tcBorders>
            <w:vAlign w:val="center"/>
          </w:tcPr>
          <w:p w14:paraId="2E15014E" w14:textId="77777777" w:rsidR="000B1D42" w:rsidRDefault="003B3553">
            <w:pPr>
              <w:pStyle w:val="ThesisTableText"/>
              <w:keepNext/>
              <w:jc w:val="center"/>
            </w:pPr>
            <w:r>
              <w:rPr>
                <w:b/>
              </w:rPr>
              <w:t>测试项</w:t>
            </w:r>
          </w:p>
        </w:tc>
        <w:tc>
          <w:tcPr>
            <w:tcW w:w="4683" w:type="dxa"/>
            <w:tcBorders>
              <w:bottom w:val="single" w:sz="6" w:space="0" w:color="000000"/>
            </w:tcBorders>
            <w:vAlign w:val="center"/>
          </w:tcPr>
          <w:p w14:paraId="76DFCB00" w14:textId="77777777" w:rsidR="000B1D42" w:rsidRDefault="003B3553">
            <w:pPr>
              <w:pStyle w:val="ThesisTableText"/>
              <w:keepNext/>
              <w:jc w:val="center"/>
            </w:pPr>
            <w:r>
              <w:rPr>
                <w:b/>
              </w:rPr>
              <w:t>实际输出或持久化证据</w:t>
            </w:r>
          </w:p>
        </w:tc>
        <w:tc>
          <w:tcPr>
            <w:tcW w:w="1111" w:type="dxa"/>
            <w:tcBorders>
              <w:bottom w:val="single" w:sz="6" w:space="0" w:color="000000"/>
            </w:tcBorders>
            <w:vAlign w:val="center"/>
          </w:tcPr>
          <w:p w14:paraId="027BABA6" w14:textId="77777777" w:rsidR="000B1D42" w:rsidRDefault="003B3553">
            <w:pPr>
              <w:pStyle w:val="ThesisTableText"/>
              <w:keepNext/>
              <w:jc w:val="center"/>
            </w:pPr>
            <w:r>
              <w:rPr>
                <w:b/>
              </w:rPr>
              <w:t>证据留档</w:t>
            </w:r>
          </w:p>
        </w:tc>
      </w:tr>
      <w:tr w:rsidR="000B1D42" w14:paraId="446FC013" w14:textId="77777777">
        <w:trPr>
          <w:cantSplit/>
          <w:jc w:val="center"/>
        </w:trPr>
        <w:tc>
          <w:tcPr>
            <w:tcW w:w="714" w:type="dxa"/>
            <w:vAlign w:val="center"/>
          </w:tcPr>
          <w:p w14:paraId="632EDAFB" w14:textId="77777777" w:rsidR="000B1D42" w:rsidRDefault="003B3553">
            <w:pPr>
              <w:pStyle w:val="ThesisTableText"/>
              <w:keepNext/>
              <w:jc w:val="center"/>
            </w:pPr>
            <w:r>
              <w:t>1</w:t>
            </w:r>
          </w:p>
        </w:tc>
        <w:tc>
          <w:tcPr>
            <w:tcW w:w="1429" w:type="dxa"/>
            <w:vAlign w:val="center"/>
          </w:tcPr>
          <w:p w14:paraId="1793BD7B" w14:textId="77777777" w:rsidR="000B1D42" w:rsidRDefault="003B3553">
            <w:pPr>
              <w:pStyle w:val="ThesisTableText"/>
              <w:keepNext/>
            </w:pPr>
            <w:r>
              <w:t>强依赖门禁</w:t>
            </w:r>
          </w:p>
        </w:tc>
        <w:tc>
          <w:tcPr>
            <w:tcW w:w="4683" w:type="dxa"/>
            <w:vAlign w:val="center"/>
          </w:tcPr>
          <w:p w14:paraId="19D8D98C" w14:textId="77777777" w:rsidR="000B1D42" w:rsidRDefault="003B3553">
            <w:pPr>
              <w:pStyle w:val="ThesisTableText"/>
              <w:keepNext/>
            </w:pPr>
            <w:r>
              <w:t>{"artifact":"prd","canProceed":false,"missing":["brd"],"warnings":[]}</w:t>
            </w:r>
            <w:r>
              <w:t>；</w:t>
            </w:r>
            <w:r>
              <w:t xml:space="preserve">.wpw.yaml </w:t>
            </w:r>
            <w:r>
              <w:t>中</w:t>
            </w:r>
            <w:r>
              <w:t xml:space="preserve"> PRD </w:t>
            </w:r>
            <w:r>
              <w:t>仍为</w:t>
            </w:r>
            <w:r>
              <w:t xml:space="preserve"> pending</w:t>
            </w:r>
          </w:p>
        </w:tc>
        <w:tc>
          <w:tcPr>
            <w:tcW w:w="1111" w:type="dxa"/>
            <w:vAlign w:val="center"/>
          </w:tcPr>
          <w:p w14:paraId="2F1E9CBD" w14:textId="77777777" w:rsidR="000B1D42" w:rsidRDefault="003B3553">
            <w:pPr>
              <w:pStyle w:val="ThesisTableText"/>
              <w:keepNext/>
            </w:pPr>
            <w:r>
              <w:t>证据</w:t>
            </w:r>
            <w:r>
              <w:t xml:space="preserve"> A-1</w:t>
            </w:r>
          </w:p>
        </w:tc>
      </w:tr>
      <w:tr w:rsidR="000B1D42" w14:paraId="50AC3001" w14:textId="77777777">
        <w:trPr>
          <w:cantSplit/>
          <w:jc w:val="center"/>
        </w:trPr>
        <w:tc>
          <w:tcPr>
            <w:tcW w:w="714" w:type="dxa"/>
            <w:vAlign w:val="center"/>
          </w:tcPr>
          <w:p w14:paraId="0E286256" w14:textId="77777777" w:rsidR="000B1D42" w:rsidRDefault="003B3553">
            <w:pPr>
              <w:pStyle w:val="ThesisTableText"/>
              <w:keepNext/>
              <w:jc w:val="center"/>
            </w:pPr>
            <w:r>
              <w:t>2</w:t>
            </w:r>
          </w:p>
        </w:tc>
        <w:tc>
          <w:tcPr>
            <w:tcW w:w="1429" w:type="dxa"/>
            <w:vAlign w:val="center"/>
          </w:tcPr>
          <w:p w14:paraId="3E513105" w14:textId="77777777" w:rsidR="000B1D42" w:rsidRDefault="003B3553">
            <w:pPr>
              <w:pStyle w:val="ThesisTableText"/>
              <w:keepNext/>
            </w:pPr>
            <w:r>
              <w:t>可选</w:t>
            </w:r>
            <w:r>
              <w:t xml:space="preserve"> Explore </w:t>
            </w:r>
            <w:r>
              <w:t>决策</w:t>
            </w:r>
          </w:p>
        </w:tc>
        <w:tc>
          <w:tcPr>
            <w:tcW w:w="4683" w:type="dxa"/>
            <w:vAlign w:val="center"/>
          </w:tcPr>
          <w:p w14:paraId="4BD253FF" w14:textId="77777777" w:rsidR="000B1D42" w:rsidRDefault="003B3553">
            <w:pPr>
              <w:pStyle w:val="ThesisTableText"/>
              <w:keepNext/>
            </w:pPr>
            <w:r>
              <w:t>canProceed=true</w:t>
            </w:r>
            <w:r>
              <w:t>，</w:t>
            </w:r>
            <w:r>
              <w:t>missing=[]</w:t>
            </w:r>
            <w:r>
              <w:t>，</w:t>
            </w:r>
            <w:r>
              <w:t xml:space="preserve">warnings </w:t>
            </w:r>
            <w:r>
              <w:t>含</w:t>
            </w:r>
            <w:r>
              <w:t xml:space="preserve"> 1 </w:t>
            </w:r>
            <w:r>
              <w:t>条</w:t>
            </w:r>
            <w:r>
              <w:t xml:space="preserve"> Explore </w:t>
            </w:r>
            <w:r>
              <w:t>决策提示；记录决策后该警告消失</w:t>
            </w:r>
          </w:p>
        </w:tc>
        <w:tc>
          <w:tcPr>
            <w:tcW w:w="1111" w:type="dxa"/>
            <w:vAlign w:val="center"/>
          </w:tcPr>
          <w:p w14:paraId="5EED4CE7" w14:textId="77777777" w:rsidR="000B1D42" w:rsidRDefault="003B3553">
            <w:pPr>
              <w:pStyle w:val="ThesisTableText"/>
              <w:keepNext/>
            </w:pPr>
            <w:r>
              <w:t>证据</w:t>
            </w:r>
            <w:r>
              <w:t xml:space="preserve"> A-2</w:t>
            </w:r>
          </w:p>
        </w:tc>
      </w:tr>
      <w:tr w:rsidR="000B1D42" w14:paraId="162E131E" w14:textId="77777777">
        <w:trPr>
          <w:cantSplit/>
          <w:jc w:val="center"/>
        </w:trPr>
        <w:tc>
          <w:tcPr>
            <w:tcW w:w="714" w:type="dxa"/>
            <w:vAlign w:val="center"/>
          </w:tcPr>
          <w:p w14:paraId="78BA7A64" w14:textId="77777777" w:rsidR="000B1D42" w:rsidRDefault="003B3553">
            <w:pPr>
              <w:pStyle w:val="ThesisTableText"/>
              <w:keepNext/>
              <w:jc w:val="center"/>
            </w:pPr>
            <w:r>
              <w:t>3</w:t>
            </w:r>
          </w:p>
        </w:tc>
        <w:tc>
          <w:tcPr>
            <w:tcW w:w="1429" w:type="dxa"/>
            <w:vAlign w:val="center"/>
          </w:tcPr>
          <w:p w14:paraId="24F63AFA" w14:textId="77777777" w:rsidR="000B1D42" w:rsidRDefault="003B3553">
            <w:pPr>
              <w:pStyle w:val="ThesisTableText"/>
              <w:keepNext/>
            </w:pPr>
            <w:r>
              <w:t>图谱存储与索引</w:t>
            </w:r>
          </w:p>
        </w:tc>
        <w:tc>
          <w:tcPr>
            <w:tcW w:w="4683" w:type="dxa"/>
            <w:vAlign w:val="center"/>
          </w:tcPr>
          <w:p w14:paraId="15414AFC" w14:textId="77777777" w:rsidR="000B1D42" w:rsidRDefault="003B3553">
            <w:pPr>
              <w:pStyle w:val="ThesisTableText"/>
              <w:keepNext/>
            </w:pPr>
            <w:r>
              <w:t>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p>
        </w:tc>
        <w:tc>
          <w:tcPr>
            <w:tcW w:w="1111" w:type="dxa"/>
            <w:vAlign w:val="center"/>
          </w:tcPr>
          <w:p w14:paraId="04E667F0" w14:textId="77777777" w:rsidR="000B1D42" w:rsidRDefault="003B3553">
            <w:pPr>
              <w:pStyle w:val="ThesisTableText"/>
              <w:keepNext/>
            </w:pPr>
            <w:r>
              <w:t>证据</w:t>
            </w:r>
            <w:r>
              <w:t xml:space="preserve"> A-3</w:t>
            </w:r>
          </w:p>
        </w:tc>
      </w:tr>
      <w:tr w:rsidR="000B1D42" w14:paraId="059F34B9" w14:textId="77777777">
        <w:trPr>
          <w:cantSplit/>
          <w:jc w:val="center"/>
        </w:trPr>
        <w:tc>
          <w:tcPr>
            <w:tcW w:w="714" w:type="dxa"/>
            <w:vAlign w:val="center"/>
          </w:tcPr>
          <w:p w14:paraId="00A030D5" w14:textId="77777777" w:rsidR="000B1D42" w:rsidRDefault="003B3553">
            <w:pPr>
              <w:pStyle w:val="ThesisTableText"/>
              <w:keepNext/>
              <w:jc w:val="center"/>
            </w:pPr>
            <w:r>
              <w:t>4</w:t>
            </w:r>
          </w:p>
        </w:tc>
        <w:tc>
          <w:tcPr>
            <w:tcW w:w="1429" w:type="dxa"/>
            <w:vAlign w:val="center"/>
          </w:tcPr>
          <w:p w14:paraId="1C7E0112" w14:textId="77777777" w:rsidR="000B1D42" w:rsidRDefault="003B3553">
            <w:pPr>
              <w:pStyle w:val="ThesisTableText"/>
              <w:keepNext/>
            </w:pPr>
            <w:r>
              <w:t>代码与能力解析</w:t>
            </w:r>
          </w:p>
        </w:tc>
        <w:tc>
          <w:tcPr>
            <w:tcW w:w="4683" w:type="dxa"/>
            <w:vAlign w:val="center"/>
          </w:tcPr>
          <w:p w14:paraId="28FBD107" w14:textId="77777777" w:rsidR="000B1D42" w:rsidRDefault="003B3553">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1111" w:type="dxa"/>
            <w:vAlign w:val="center"/>
          </w:tcPr>
          <w:p w14:paraId="5F8ED571" w14:textId="77777777" w:rsidR="000B1D42" w:rsidRDefault="003B3553">
            <w:pPr>
              <w:pStyle w:val="ThesisTableText"/>
              <w:keepNext/>
            </w:pPr>
            <w:r>
              <w:t>证据</w:t>
            </w:r>
            <w:r>
              <w:t xml:space="preserve"> A-4</w:t>
            </w:r>
          </w:p>
        </w:tc>
      </w:tr>
      <w:tr w:rsidR="000B1D42" w14:paraId="2BD98561" w14:textId="77777777">
        <w:trPr>
          <w:cantSplit/>
          <w:jc w:val="center"/>
        </w:trPr>
        <w:tc>
          <w:tcPr>
            <w:tcW w:w="714" w:type="dxa"/>
            <w:vAlign w:val="center"/>
          </w:tcPr>
          <w:p w14:paraId="47B63EC6" w14:textId="77777777" w:rsidR="000B1D42" w:rsidRDefault="003B3553">
            <w:pPr>
              <w:pStyle w:val="ThesisTableText"/>
              <w:keepNext/>
              <w:jc w:val="center"/>
            </w:pPr>
            <w:r>
              <w:t>5</w:t>
            </w:r>
          </w:p>
        </w:tc>
        <w:tc>
          <w:tcPr>
            <w:tcW w:w="1429" w:type="dxa"/>
            <w:vAlign w:val="center"/>
          </w:tcPr>
          <w:p w14:paraId="35931A28" w14:textId="77777777" w:rsidR="000B1D42" w:rsidRDefault="003B3553">
            <w:pPr>
              <w:pStyle w:val="ThesisTableText"/>
              <w:keepNext/>
            </w:pPr>
            <w:r>
              <w:t>全量构建与结构查询</w:t>
            </w:r>
          </w:p>
        </w:tc>
        <w:tc>
          <w:tcPr>
            <w:tcW w:w="4683" w:type="dxa"/>
            <w:vAlign w:val="center"/>
          </w:tcPr>
          <w:p w14:paraId="675F3D68" w14:textId="77777777" w:rsidR="000B1D42" w:rsidRDefault="003B3553">
            <w:pPr>
              <w:pStyle w:val="ThesisTableText"/>
              <w:keepNext/>
            </w:pPr>
            <w:r>
              <w:t>success=true</w:t>
            </w:r>
            <w:r>
              <w:t>；</w:t>
            </w:r>
            <w:r>
              <w:t>validation.passed=true</w:t>
            </w:r>
            <w:r>
              <w:t>；</w:t>
            </w:r>
            <w:r>
              <w:t xml:space="preserve">meta.json </w:t>
            </w:r>
            <w:r>
              <w:t>含</w:t>
            </w:r>
            <w:r>
              <w:t xml:space="preserve"> schemaVersion</w:t>
            </w:r>
            <w:r>
              <w:t>、节点数、边数和文件哈希快照</w:t>
            </w:r>
          </w:p>
        </w:tc>
        <w:tc>
          <w:tcPr>
            <w:tcW w:w="1111" w:type="dxa"/>
            <w:vAlign w:val="center"/>
          </w:tcPr>
          <w:p w14:paraId="4BC3A68E" w14:textId="77777777" w:rsidR="000B1D42" w:rsidRDefault="003B3553">
            <w:pPr>
              <w:pStyle w:val="ThesisTableText"/>
              <w:keepNext/>
            </w:pPr>
            <w:r>
              <w:t>证据</w:t>
            </w:r>
            <w:r>
              <w:t xml:space="preserve"> A-5</w:t>
            </w:r>
          </w:p>
        </w:tc>
      </w:tr>
      <w:tr w:rsidR="000B1D42" w14:paraId="699CBC80" w14:textId="77777777">
        <w:trPr>
          <w:cantSplit/>
          <w:jc w:val="center"/>
        </w:trPr>
        <w:tc>
          <w:tcPr>
            <w:tcW w:w="714" w:type="dxa"/>
            <w:vAlign w:val="center"/>
          </w:tcPr>
          <w:p w14:paraId="52DEB460" w14:textId="77777777" w:rsidR="000B1D42" w:rsidRDefault="003B3553">
            <w:pPr>
              <w:pStyle w:val="ThesisTableText"/>
              <w:keepNext/>
              <w:jc w:val="center"/>
            </w:pPr>
            <w:r>
              <w:t>6</w:t>
            </w:r>
          </w:p>
        </w:tc>
        <w:tc>
          <w:tcPr>
            <w:tcW w:w="1429" w:type="dxa"/>
            <w:vAlign w:val="center"/>
          </w:tcPr>
          <w:p w14:paraId="44BAB46C" w14:textId="77777777" w:rsidR="000B1D42" w:rsidRDefault="003B3553">
            <w:pPr>
              <w:pStyle w:val="ThesisTableText"/>
              <w:keepNext/>
            </w:pPr>
            <w:r>
              <w:t>上下文生成与预算约束</w:t>
            </w:r>
          </w:p>
        </w:tc>
        <w:tc>
          <w:tcPr>
            <w:tcW w:w="4683" w:type="dxa"/>
            <w:vAlign w:val="center"/>
          </w:tcPr>
          <w:p w14:paraId="49A85C24" w14:textId="77777777" w:rsidR="000B1D42" w:rsidRDefault="003B3553">
            <w:pPr>
              <w:pStyle w:val="ThesisTableText"/>
              <w:keepNext/>
            </w:pPr>
            <w:r>
              <w:t>返回</w:t>
            </w:r>
            <w:r>
              <w:t xml:space="preserve"> 1 </w:t>
            </w:r>
            <w:r>
              <w:t>个锚点、</w:t>
            </w:r>
            <w:r>
              <w:t xml:space="preserve">4 </w:t>
            </w:r>
            <w:r>
              <w:t>个子图节点、</w:t>
            </w:r>
            <w:r>
              <w:t xml:space="preserve">3 </w:t>
            </w:r>
            <w:r>
              <w:t>条边，</w:t>
            </w:r>
            <w:r>
              <w:t>estimatedTokens=77</w:t>
            </w:r>
            <w:r>
              <w:t>，小于</w:t>
            </w:r>
            <w:r>
              <w:t xml:space="preserve"> 1000</w:t>
            </w:r>
          </w:p>
        </w:tc>
        <w:tc>
          <w:tcPr>
            <w:tcW w:w="1111" w:type="dxa"/>
            <w:vAlign w:val="center"/>
          </w:tcPr>
          <w:p w14:paraId="5AE3A0CD" w14:textId="77777777" w:rsidR="000B1D42" w:rsidRDefault="003B3553">
            <w:pPr>
              <w:pStyle w:val="ThesisTableText"/>
              <w:keepNext/>
            </w:pPr>
            <w:r>
              <w:t>证据</w:t>
            </w:r>
            <w:r>
              <w:t xml:space="preserve"> A-6</w:t>
            </w:r>
          </w:p>
        </w:tc>
      </w:tr>
      <w:tr w:rsidR="000B1D42" w14:paraId="2F135458" w14:textId="77777777">
        <w:trPr>
          <w:cantSplit/>
          <w:jc w:val="center"/>
        </w:trPr>
        <w:tc>
          <w:tcPr>
            <w:tcW w:w="714" w:type="dxa"/>
            <w:vAlign w:val="center"/>
          </w:tcPr>
          <w:p w14:paraId="3CF86726" w14:textId="77777777" w:rsidR="000B1D42" w:rsidRDefault="003B3553">
            <w:pPr>
              <w:pStyle w:val="ThesisTableText"/>
              <w:keepNext/>
              <w:jc w:val="center"/>
            </w:pPr>
            <w:r>
              <w:t>7</w:t>
            </w:r>
          </w:p>
        </w:tc>
        <w:tc>
          <w:tcPr>
            <w:tcW w:w="1429" w:type="dxa"/>
            <w:vAlign w:val="center"/>
          </w:tcPr>
          <w:p w14:paraId="2099DED2" w14:textId="77777777" w:rsidR="000B1D42" w:rsidRDefault="003B3553">
            <w:pPr>
              <w:pStyle w:val="ThesisTableText"/>
              <w:keepNext/>
            </w:pPr>
            <w:r>
              <w:t>增量更新与</w:t>
            </w:r>
            <w:r>
              <w:t xml:space="preserve"> Schema </w:t>
            </w:r>
            <w:r>
              <w:t>兼容</w:t>
            </w:r>
          </w:p>
        </w:tc>
        <w:tc>
          <w:tcPr>
            <w:tcW w:w="4683" w:type="dxa"/>
            <w:vAlign w:val="center"/>
          </w:tcPr>
          <w:p w14:paraId="4A05D2BD" w14:textId="77777777" w:rsidR="000B1D42" w:rsidRDefault="003B3553">
            <w:pPr>
              <w:pStyle w:val="ThesisTableText"/>
              <w:keepNext/>
            </w:pPr>
            <w:r>
              <w:t>修改文件的</w:t>
            </w:r>
            <w:r>
              <w:t xml:space="preserve"> fileHash </w:t>
            </w:r>
            <w:r>
              <w:t>与对应</w:t>
            </w:r>
            <w:r>
              <w:t xml:space="preserve"> L2/L3 </w:t>
            </w:r>
            <w:r>
              <w:t>节点更新，未修改文件保留；主版本不兼容时输出重建提示，新的</w:t>
            </w:r>
            <w:r>
              <w:t xml:space="preserve"> schemaVersion=3.1.0</w:t>
            </w:r>
          </w:p>
        </w:tc>
        <w:tc>
          <w:tcPr>
            <w:tcW w:w="1111" w:type="dxa"/>
            <w:vAlign w:val="center"/>
          </w:tcPr>
          <w:p w14:paraId="5C727C31" w14:textId="77777777" w:rsidR="000B1D42" w:rsidRDefault="003B3553">
            <w:pPr>
              <w:pStyle w:val="ThesisTableText"/>
              <w:keepNext/>
            </w:pPr>
            <w:r>
              <w:t>证据</w:t>
            </w:r>
            <w:r>
              <w:t xml:space="preserve"> A-7</w:t>
            </w:r>
          </w:p>
        </w:tc>
      </w:tr>
      <w:tr w:rsidR="000B1D42" w14:paraId="4DF1A67C" w14:textId="77777777">
        <w:trPr>
          <w:cantSplit/>
          <w:jc w:val="center"/>
        </w:trPr>
        <w:tc>
          <w:tcPr>
            <w:tcW w:w="714" w:type="dxa"/>
            <w:vAlign w:val="center"/>
          </w:tcPr>
          <w:p w14:paraId="13978711" w14:textId="77777777" w:rsidR="000B1D42" w:rsidRDefault="003B3553">
            <w:pPr>
              <w:pStyle w:val="ThesisTableText"/>
              <w:keepNext/>
              <w:jc w:val="center"/>
            </w:pPr>
            <w:r>
              <w:t>8</w:t>
            </w:r>
          </w:p>
        </w:tc>
        <w:tc>
          <w:tcPr>
            <w:tcW w:w="1429" w:type="dxa"/>
            <w:vAlign w:val="center"/>
          </w:tcPr>
          <w:p w14:paraId="37255B83" w14:textId="77777777" w:rsidR="000B1D42" w:rsidRDefault="003B3553">
            <w:pPr>
              <w:pStyle w:val="ThesisTableText"/>
              <w:keepNext/>
            </w:pPr>
            <w:r>
              <w:t>向量索引缺失降级</w:t>
            </w:r>
          </w:p>
        </w:tc>
        <w:tc>
          <w:tcPr>
            <w:tcW w:w="4683" w:type="dxa"/>
            <w:vAlign w:val="center"/>
          </w:tcPr>
          <w:p w14:paraId="2F347D3E" w14:textId="77777777" w:rsidR="000B1D42" w:rsidRDefault="003B3553">
            <w:pPr>
              <w:pStyle w:val="ThesisTableText"/>
              <w:keepNext/>
            </w:pPr>
            <w:r>
              <w:t>返回含锚点的结构化上下文；未发生状态文件写入失败或流程硬阻塞</w:t>
            </w:r>
          </w:p>
        </w:tc>
        <w:tc>
          <w:tcPr>
            <w:tcW w:w="1111" w:type="dxa"/>
            <w:vAlign w:val="center"/>
          </w:tcPr>
          <w:p w14:paraId="0BB58666" w14:textId="77777777" w:rsidR="000B1D42" w:rsidRDefault="003B3553">
            <w:pPr>
              <w:pStyle w:val="ThesisTableText"/>
              <w:keepNext/>
            </w:pPr>
            <w:r>
              <w:t>证据</w:t>
            </w:r>
            <w:r>
              <w:t xml:space="preserve"> A-8</w:t>
            </w:r>
          </w:p>
        </w:tc>
      </w:tr>
      <w:tr w:rsidR="000B1D42" w14:paraId="2A3097F7" w14:textId="77777777">
        <w:trPr>
          <w:cantSplit/>
          <w:jc w:val="center"/>
        </w:trPr>
        <w:tc>
          <w:tcPr>
            <w:tcW w:w="714" w:type="dxa"/>
            <w:vAlign w:val="center"/>
          </w:tcPr>
          <w:p w14:paraId="4A8CBC10" w14:textId="77777777" w:rsidR="000B1D42" w:rsidRDefault="003B3553">
            <w:pPr>
              <w:pStyle w:val="ThesisTableText"/>
              <w:keepNext/>
              <w:jc w:val="center"/>
            </w:pPr>
            <w:r>
              <w:t>9</w:t>
            </w:r>
          </w:p>
        </w:tc>
        <w:tc>
          <w:tcPr>
            <w:tcW w:w="1429" w:type="dxa"/>
            <w:vAlign w:val="center"/>
          </w:tcPr>
          <w:p w14:paraId="14178390" w14:textId="77777777" w:rsidR="000B1D42" w:rsidRDefault="003B3553">
            <w:pPr>
              <w:pStyle w:val="ThesisTableText"/>
              <w:keepNext/>
            </w:pPr>
            <w:r>
              <w:t>阶段完成状态写回</w:t>
            </w:r>
          </w:p>
        </w:tc>
        <w:tc>
          <w:tcPr>
            <w:tcW w:w="4683" w:type="dxa"/>
            <w:vAlign w:val="center"/>
          </w:tcPr>
          <w:p w14:paraId="651EE54E" w14:textId="77777777" w:rsidR="000B1D42" w:rsidRDefault="003B3553">
            <w:pPr>
              <w:pStyle w:val="ThesisTableText"/>
              <w:keepNext/>
            </w:pPr>
            <w:r>
              <w:t xml:space="preserve">wpw done brd </w:t>
            </w:r>
            <w:r>
              <w:t>后</w:t>
            </w:r>
            <w:r>
              <w:t xml:space="preserve"> brd=done</w:t>
            </w:r>
            <w:r>
              <w:t>，其余阶段保持</w:t>
            </w:r>
            <w:r>
              <w:t xml:space="preserve"> pending</w:t>
            </w:r>
            <w:r>
              <w:t>，</w:t>
            </w:r>
            <w:r>
              <w:t xml:space="preserve">.wpw.yaml </w:t>
            </w:r>
            <w:r>
              <w:t>同步</w:t>
            </w:r>
          </w:p>
        </w:tc>
        <w:tc>
          <w:tcPr>
            <w:tcW w:w="1111" w:type="dxa"/>
            <w:vAlign w:val="center"/>
          </w:tcPr>
          <w:p w14:paraId="6D4FD1CD" w14:textId="77777777" w:rsidR="000B1D42" w:rsidRDefault="003B3553">
            <w:pPr>
              <w:pStyle w:val="ThesisTableText"/>
              <w:keepNext/>
            </w:pPr>
            <w:r>
              <w:t>证据</w:t>
            </w:r>
            <w:r>
              <w:t xml:space="preserve"> A-9</w:t>
            </w:r>
          </w:p>
        </w:tc>
      </w:tr>
      <w:tr w:rsidR="000B1D42" w14:paraId="6D8C8E49" w14:textId="77777777">
        <w:trPr>
          <w:cantSplit/>
          <w:jc w:val="center"/>
        </w:trPr>
        <w:tc>
          <w:tcPr>
            <w:tcW w:w="714" w:type="dxa"/>
            <w:vAlign w:val="center"/>
          </w:tcPr>
          <w:p w14:paraId="2542A730" w14:textId="77777777" w:rsidR="000B1D42" w:rsidRDefault="003B3553">
            <w:pPr>
              <w:pStyle w:val="ThesisTableText"/>
              <w:jc w:val="center"/>
            </w:pPr>
            <w:r>
              <w:t>10</w:t>
            </w:r>
          </w:p>
        </w:tc>
        <w:tc>
          <w:tcPr>
            <w:tcW w:w="1429" w:type="dxa"/>
            <w:vAlign w:val="center"/>
          </w:tcPr>
          <w:p w14:paraId="0914A8B8" w14:textId="77777777" w:rsidR="000B1D42" w:rsidRDefault="003B3553">
            <w:pPr>
              <w:pStyle w:val="ThesisTableText"/>
            </w:pPr>
            <w:r>
              <w:t>节点</w:t>
            </w:r>
            <w:r>
              <w:t xml:space="preserve"> JSON </w:t>
            </w:r>
            <w:r>
              <w:t>字段与边记录</w:t>
            </w:r>
          </w:p>
        </w:tc>
        <w:tc>
          <w:tcPr>
            <w:tcW w:w="4683" w:type="dxa"/>
            <w:vAlign w:val="center"/>
          </w:tcPr>
          <w:p w14:paraId="78994ADF" w14:textId="77777777" w:rsidR="000B1D42" w:rsidRDefault="003B3553">
            <w:pPr>
              <w:pStyle w:val="ThesisTableText"/>
            </w:pPr>
            <w:r>
              <w:t xml:space="preserve">574 </w:t>
            </w:r>
            <w:r>
              <w:t>个节点、</w:t>
            </w:r>
            <w:r>
              <w:t xml:space="preserve">741 </w:t>
            </w:r>
            <w:r>
              <w:t>条边均无缺失字段；节点标识、层级</w:t>
            </w:r>
            <w:r>
              <w:t>/</w:t>
            </w:r>
            <w:r>
              <w:t>类型、</w:t>
            </w:r>
            <w:r>
              <w:t xml:space="preserve">attrs </w:t>
            </w:r>
            <w:r>
              <w:t>与独立边记录符合</w:t>
            </w:r>
            <w:r>
              <w:t xml:space="preserve"> 5.3.2 </w:t>
            </w:r>
            <w:r>
              <w:t>节</w:t>
            </w:r>
          </w:p>
        </w:tc>
        <w:tc>
          <w:tcPr>
            <w:tcW w:w="1111" w:type="dxa"/>
            <w:vAlign w:val="center"/>
          </w:tcPr>
          <w:p w14:paraId="2BDA3769" w14:textId="77777777" w:rsidR="000B1D42" w:rsidRDefault="003B3553">
            <w:pPr>
              <w:pStyle w:val="ThesisTableText"/>
            </w:pPr>
            <w:r>
              <w:t>证据</w:t>
            </w:r>
            <w:r>
              <w:t xml:space="preserve"> A-10</w:t>
            </w:r>
          </w:p>
        </w:tc>
      </w:tr>
    </w:tbl>
    <w:p w14:paraId="443B69E0" w14:textId="77777777" w:rsidR="000B1D42" w:rsidRDefault="003B3553">
      <w:pPr>
        <w:pStyle w:val="u9"/>
      </w:pPr>
      <w:r>
        <w:t>表</w:t>
      </w:r>
      <w:r>
        <w:t xml:space="preserve">A-2 </w:t>
      </w:r>
      <w:r>
        <w:t>的</w:t>
      </w:r>
      <w:r>
        <w:t>"</w:t>
      </w:r>
      <w:r>
        <w:t>证据留档</w:t>
      </w:r>
      <w:r>
        <w:t>"</w:t>
      </w:r>
      <w:r>
        <w:t>一列对应的命令输出见</w:t>
      </w:r>
      <w:r>
        <w:t xml:space="preserve"> A.1</w:t>
      </w:r>
      <w:r>
        <w:t>。原测试的终端输出与</w:t>
      </w:r>
      <w:r>
        <w:t xml:space="preserve"> CI </w:t>
      </w:r>
      <w:r>
        <w:t>日志未随论文留档，表</w:t>
      </w:r>
      <w:r>
        <w:t xml:space="preserve">A-2 </w:t>
      </w:r>
      <w:r>
        <w:t>记录的是当时的输出摘要，</w:t>
      </w:r>
      <w:r>
        <w:t xml:space="preserve">A.1 </w:t>
      </w:r>
      <w:r>
        <w:t>为按表</w:t>
      </w:r>
      <w:r>
        <w:t xml:space="preserve">A-1 </w:t>
      </w:r>
      <w:r>
        <w:t>执行入口在</w:t>
      </w:r>
      <w:r>
        <w:t xml:space="preserve"> </w:t>
      </w:r>
      <w:r>
        <w:rPr>
          <w:rFonts w:ascii="Consolas" w:eastAsia="Consolas" w:hAnsi="Consolas"/>
        </w:rPr>
        <w:t>a5ee173</w:t>
      </w:r>
      <w:r>
        <w:t xml:space="preserve"> </w:t>
      </w:r>
      <w:r>
        <w:t>版本上的复跑记录。第</w:t>
      </w:r>
      <w:r>
        <w:t xml:space="preserve"> 6 </w:t>
      </w:r>
      <w:r>
        <w:t>章的功能测试后来扩展为表</w:t>
      </w:r>
      <w:r>
        <w:t xml:space="preserve">A-3 </w:t>
      </w:r>
      <w:r>
        <w:t>所列</w:t>
      </w:r>
      <w:r>
        <w:t xml:space="preserve"> 34 </w:t>
      </w:r>
      <w:r>
        <w:t>个分模块用例（正文</w:t>
      </w:r>
      <w:r>
        <w:t xml:space="preserve"> 6.1.3 </w:t>
      </w:r>
      <w:r>
        <w:t>只报告通过数与覆盖方向）；</w:t>
      </w:r>
      <w:r>
        <w:t xml:space="preserve">A.1 </w:t>
      </w:r>
      <w:r>
        <w:t>保留表</w:t>
      </w:r>
      <w:r>
        <w:t xml:space="preserve">A-2 </w:t>
      </w:r>
      <w:r>
        <w:t>所列十项测试的完整输出，其余用例的命令输出与页面检查结果直接记在该表的</w:t>
      </w:r>
      <w:r>
        <w:t>"</w:t>
      </w:r>
      <w:r>
        <w:t>实际结果</w:t>
      </w:r>
      <w:r>
        <w:t>"</w:t>
      </w:r>
      <w:r>
        <w:t>列，控制台页面截图见</w:t>
      </w:r>
      <w:r>
        <w:t xml:space="preserve"> A.2</w:t>
      </w:r>
      <w:r>
        <w:t>。</w:t>
      </w:r>
    </w:p>
    <w:p w14:paraId="36598AD2" w14:textId="77777777" w:rsidR="000B1D42" w:rsidRDefault="003B3553">
      <w:pPr>
        <w:pStyle w:val="ThesisTableListEntry"/>
        <w:pageBreakBefore/>
      </w:pPr>
      <w:bookmarkStart w:id="3" w:name="_Toc243441241"/>
      <w:r>
        <w:lastRenderedPageBreak/>
        <w:t>表</w:t>
      </w:r>
      <w:r>
        <w:t xml:space="preserve">A-3 WPW </w:t>
      </w:r>
      <w:r>
        <w:t>分模块功能测试用例与结果</w:t>
      </w:r>
      <w:bookmarkEnd w:id="3"/>
    </w:p>
    <w:p w14:paraId="242F68F7" w14:textId="77777777" w:rsidR="000B1D42" w:rsidRDefault="003B3553">
      <w:pPr>
        <w:pStyle w:val="ua"/>
      </w:pPr>
      <w:r>
        <w:t>Table A-3 Functional Test Cases and Results by Module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40E71832" w14:textId="77777777">
        <w:trPr>
          <w:cantSplit/>
          <w:tblHeader/>
          <w:jc w:val="center"/>
        </w:trPr>
        <w:tc>
          <w:tcPr>
            <w:tcW w:w="595" w:type="dxa"/>
            <w:tcBorders>
              <w:bottom w:val="single" w:sz="6" w:space="0" w:color="000000"/>
            </w:tcBorders>
            <w:vAlign w:val="center"/>
          </w:tcPr>
          <w:p w14:paraId="49DA9AEE"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62767613"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759C9A08"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13CE0AA9"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627BC2A5" w14:textId="77777777" w:rsidR="000B1D42" w:rsidRDefault="003B3553">
            <w:pPr>
              <w:pStyle w:val="ThesisTableText"/>
              <w:keepNext/>
              <w:jc w:val="center"/>
            </w:pPr>
            <w:r>
              <w:rPr>
                <w:b/>
              </w:rPr>
              <w:t>实际结果／结论</w:t>
            </w:r>
          </w:p>
        </w:tc>
      </w:tr>
      <w:tr w:rsidR="000B1D42" w14:paraId="0908A024" w14:textId="77777777">
        <w:trPr>
          <w:cantSplit/>
          <w:jc w:val="center"/>
        </w:trPr>
        <w:tc>
          <w:tcPr>
            <w:tcW w:w="595" w:type="dxa"/>
            <w:vAlign w:val="center"/>
          </w:tcPr>
          <w:p w14:paraId="7C981159" w14:textId="77777777" w:rsidR="000B1D42" w:rsidRDefault="003B3553">
            <w:pPr>
              <w:pStyle w:val="ThesisTableText"/>
              <w:keepNext/>
              <w:jc w:val="center"/>
            </w:pPr>
            <w:r>
              <w:t>WF-01</w:t>
            </w:r>
          </w:p>
        </w:tc>
        <w:tc>
          <w:tcPr>
            <w:tcW w:w="1349" w:type="dxa"/>
            <w:vAlign w:val="center"/>
          </w:tcPr>
          <w:p w14:paraId="70DE85B4" w14:textId="77777777" w:rsidR="000B1D42" w:rsidRDefault="003B3553">
            <w:pPr>
              <w:pStyle w:val="ThesisTableText"/>
              <w:keepNext/>
            </w:pPr>
            <w:r>
              <w:t>模块：工作流</w:t>
            </w:r>
            <w:r>
              <w:br/>
            </w:r>
            <w:r>
              <w:t>实现小节：</w:t>
            </w:r>
            <w:r>
              <w:t>5.2.1</w:t>
            </w:r>
            <w:r>
              <w:br/>
            </w:r>
            <w:r>
              <w:t>测试项：需求创建与初始化</w:t>
            </w:r>
          </w:p>
        </w:tc>
        <w:tc>
          <w:tcPr>
            <w:tcW w:w="1905" w:type="dxa"/>
            <w:vAlign w:val="center"/>
          </w:tcPr>
          <w:p w14:paraId="23BC4CB1" w14:textId="77777777" w:rsidR="000B1D42" w:rsidRDefault="003B3553">
            <w:pPr>
              <w:pStyle w:val="ThesisTableText"/>
              <w:keepNext/>
            </w:pPr>
            <w:r>
              <w:t>执行</w:t>
            </w:r>
            <w:r>
              <w:t xml:space="preserve"> wpw init</w:t>
            </w:r>
            <w:r>
              <w:t>，再执行</w:t>
            </w:r>
            <w:r>
              <w:t xml:space="preserve"> wpw new login</w:t>
            </w:r>
          </w:p>
        </w:tc>
        <w:tc>
          <w:tcPr>
            <w:tcW w:w="1786" w:type="dxa"/>
            <w:vAlign w:val="center"/>
          </w:tcPr>
          <w:p w14:paraId="09D6F759" w14:textId="77777777" w:rsidR="000B1D42" w:rsidRDefault="003B3553">
            <w:pPr>
              <w:pStyle w:val="ThesisTableText"/>
              <w:keepNext/>
            </w:pPr>
            <w:r>
              <w:t>生成</w:t>
            </w:r>
            <w:r>
              <w:t xml:space="preserve"> wpw/active/login/ </w:t>
            </w:r>
            <w:r>
              <w:t>和</w:t>
            </w:r>
            <w:r>
              <w:t xml:space="preserve"> .wpw.yaml</w:t>
            </w:r>
            <w:r>
              <w:t>；六阶段初始为</w:t>
            </w:r>
            <w:r>
              <w:t xml:space="preserve"> pending</w:t>
            </w:r>
            <w:r>
              <w:t>，写入</w:t>
            </w:r>
            <w:r>
              <w:t xml:space="preserve"> Schema</w:t>
            </w:r>
            <w:r>
              <w:t>、项目类型和任务进度</w:t>
            </w:r>
          </w:p>
        </w:tc>
        <w:tc>
          <w:tcPr>
            <w:tcW w:w="2302" w:type="dxa"/>
            <w:vAlign w:val="center"/>
          </w:tcPr>
          <w:p w14:paraId="16DBCB08" w14:textId="77777777" w:rsidR="000B1D42" w:rsidRDefault="003B3553">
            <w:pPr>
              <w:pStyle w:val="ThesisTableText"/>
              <w:keepNext/>
            </w:pPr>
            <w:r>
              <w:t>实际结果：目录与状态文件生成；</w:t>
            </w:r>
            <w:r>
              <w:t xml:space="preserve">brd/prd/explore/design/plan/testplan </w:t>
            </w:r>
            <w:r>
              <w:t>均为</w:t>
            </w:r>
            <w:r>
              <w:t xml:space="preserve"> pending</w:t>
            </w:r>
            <w:r>
              <w:t>；</w:t>
            </w:r>
            <w:r>
              <w:t>schema=wpw-six-phase</w:t>
            </w:r>
            <w:r>
              <w:t>、</w:t>
            </w:r>
            <w:r>
              <w:t>projectType=auto</w:t>
            </w:r>
            <w:r>
              <w:t>、</w:t>
            </w:r>
            <w:r>
              <w:t>totalTasks=0</w:t>
            </w:r>
            <w:r>
              <w:br/>
            </w:r>
            <w:r>
              <w:t>结论：通过</w:t>
            </w:r>
          </w:p>
        </w:tc>
      </w:tr>
      <w:tr w:rsidR="000B1D42" w14:paraId="4CD517C9" w14:textId="77777777">
        <w:trPr>
          <w:cantSplit/>
          <w:jc w:val="center"/>
        </w:trPr>
        <w:tc>
          <w:tcPr>
            <w:tcW w:w="595" w:type="dxa"/>
            <w:vAlign w:val="center"/>
          </w:tcPr>
          <w:p w14:paraId="2AF43B54" w14:textId="77777777" w:rsidR="000B1D42" w:rsidRDefault="003B3553">
            <w:pPr>
              <w:pStyle w:val="ThesisTableText"/>
              <w:keepNext/>
              <w:jc w:val="center"/>
            </w:pPr>
            <w:r>
              <w:t>WF-02</w:t>
            </w:r>
          </w:p>
        </w:tc>
        <w:tc>
          <w:tcPr>
            <w:tcW w:w="1349" w:type="dxa"/>
            <w:vAlign w:val="center"/>
          </w:tcPr>
          <w:p w14:paraId="7694CC78" w14:textId="77777777" w:rsidR="000B1D42" w:rsidRDefault="003B3553">
            <w:pPr>
              <w:pStyle w:val="ThesisTableText"/>
              <w:keepNext/>
            </w:pPr>
            <w:r>
              <w:t>模块：工作流</w:t>
            </w:r>
            <w:r>
              <w:br/>
            </w:r>
            <w:r>
              <w:t>实现小节：</w:t>
            </w:r>
            <w:r>
              <w:t>5.2.1</w:t>
            </w:r>
            <w:r>
              <w:br/>
            </w:r>
            <w:r>
              <w:t>测试项：名称校验与幂等创建</w:t>
            </w:r>
          </w:p>
        </w:tc>
        <w:tc>
          <w:tcPr>
            <w:tcW w:w="1905" w:type="dxa"/>
            <w:vAlign w:val="center"/>
          </w:tcPr>
          <w:p w14:paraId="45751852" w14:textId="77777777" w:rsidR="000B1D42" w:rsidRDefault="003B3553">
            <w:pPr>
              <w:pStyle w:val="ThesisTableText"/>
              <w:keepNext/>
            </w:pPr>
            <w:r>
              <w:t>执行</w:t>
            </w:r>
            <w:r>
              <w:t xml:space="preserve"> wpw new "Bad Name"</w:t>
            </w:r>
            <w:r>
              <w:t>；再次执行</w:t>
            </w:r>
            <w:r>
              <w:t xml:space="preserve"> wpw new login</w:t>
            </w:r>
          </w:p>
        </w:tc>
        <w:tc>
          <w:tcPr>
            <w:tcW w:w="1786" w:type="dxa"/>
            <w:vAlign w:val="center"/>
          </w:tcPr>
          <w:p w14:paraId="3832DE07" w14:textId="77777777" w:rsidR="000B1D42" w:rsidRDefault="003B3553">
            <w:pPr>
              <w:pStyle w:val="ThesisTableText"/>
              <w:keepNext/>
            </w:pPr>
            <w:r>
              <w:t>非法名称非零退出并提示</w:t>
            </w:r>
            <w:r>
              <w:t xml:space="preserve"> kebab-case </w:t>
            </w:r>
            <w:r>
              <w:t>规则；重复名称幂等处理，不重复创建工作区</w:t>
            </w:r>
          </w:p>
        </w:tc>
        <w:tc>
          <w:tcPr>
            <w:tcW w:w="2302" w:type="dxa"/>
            <w:vAlign w:val="center"/>
          </w:tcPr>
          <w:p w14:paraId="127C7D06" w14:textId="77777777" w:rsidR="000B1D42" w:rsidRDefault="003B3553">
            <w:pPr>
              <w:pStyle w:val="ThesisTableText"/>
              <w:keepNext/>
            </w:pPr>
            <w:r>
              <w:t>实际结果：前者退出码</w:t>
            </w:r>
            <w:r>
              <w:t xml:space="preserve"> 1</w:t>
            </w:r>
            <w:r>
              <w:t>，提示</w:t>
            </w:r>
            <w:r>
              <w:t>"</w:t>
            </w:r>
            <w:r>
              <w:t>需求名只能包含小写字母、数字和短横线</w:t>
            </w:r>
            <w:r>
              <w:t>"</w:t>
            </w:r>
            <w:r>
              <w:t>；后者输出</w:t>
            </w:r>
            <w:r>
              <w:t>"</w:t>
            </w:r>
            <w:r>
              <w:t>需求已存在</w:t>
            </w:r>
            <w:r>
              <w:t>: login</w:t>
            </w:r>
            <w:r>
              <w:t>（幂等跳过）</w:t>
            </w:r>
            <w:r>
              <w:t>"</w:t>
            </w:r>
            <w:r>
              <w:t>，退出码</w:t>
            </w:r>
            <w:r>
              <w:t xml:space="preserve"> 0</w:t>
            </w:r>
            <w:r>
              <w:br/>
            </w:r>
            <w:r>
              <w:t>结论：通过</w:t>
            </w:r>
          </w:p>
        </w:tc>
      </w:tr>
      <w:tr w:rsidR="000B1D42" w14:paraId="14EF5615" w14:textId="77777777">
        <w:trPr>
          <w:cantSplit/>
          <w:jc w:val="center"/>
        </w:trPr>
        <w:tc>
          <w:tcPr>
            <w:tcW w:w="595" w:type="dxa"/>
            <w:vAlign w:val="center"/>
          </w:tcPr>
          <w:p w14:paraId="25FE543C" w14:textId="77777777" w:rsidR="000B1D42" w:rsidRDefault="003B3553">
            <w:pPr>
              <w:pStyle w:val="ThesisTableText"/>
              <w:jc w:val="center"/>
            </w:pPr>
            <w:r>
              <w:t>WF-03</w:t>
            </w:r>
          </w:p>
        </w:tc>
        <w:tc>
          <w:tcPr>
            <w:tcW w:w="1349" w:type="dxa"/>
            <w:vAlign w:val="center"/>
          </w:tcPr>
          <w:p w14:paraId="28F24FF3" w14:textId="77777777" w:rsidR="000B1D42" w:rsidRDefault="003B3553">
            <w:pPr>
              <w:pStyle w:val="ThesisTableText"/>
            </w:pPr>
            <w:r>
              <w:t>模块：工作流</w:t>
            </w:r>
            <w:r>
              <w:br/>
            </w:r>
            <w:r>
              <w:t>实现小节：</w:t>
            </w:r>
            <w:r>
              <w:t>5.2.2</w:t>
            </w:r>
            <w:r>
              <w:br/>
            </w:r>
            <w:r>
              <w:t>测试项：阶段模板下发</w:t>
            </w:r>
          </w:p>
        </w:tc>
        <w:tc>
          <w:tcPr>
            <w:tcW w:w="1905" w:type="dxa"/>
            <w:vAlign w:val="center"/>
          </w:tcPr>
          <w:p w14:paraId="72F1E20F" w14:textId="77777777" w:rsidR="000B1D42" w:rsidRDefault="003B3553">
            <w:pPr>
              <w:pStyle w:val="ThesisTableText"/>
            </w:pPr>
            <w:r>
              <w:t>执行</w:t>
            </w:r>
            <w:r>
              <w:t xml:space="preserve"> wpw template design --json</w:t>
            </w:r>
            <w:r>
              <w:t>、</w:t>
            </w:r>
            <w:r>
              <w:t>wpw template plan --json</w:t>
            </w:r>
          </w:p>
        </w:tc>
        <w:tc>
          <w:tcPr>
            <w:tcW w:w="1786" w:type="dxa"/>
            <w:vAlign w:val="center"/>
          </w:tcPr>
          <w:p w14:paraId="447A4FE9" w14:textId="77777777" w:rsidR="000B1D42" w:rsidRDefault="003B3553">
            <w:pPr>
              <w:pStyle w:val="ThesisTableText"/>
            </w:pPr>
            <w:r>
              <w:t>返回阶段模板的绝对路径，且文件存在</w:t>
            </w:r>
          </w:p>
        </w:tc>
        <w:tc>
          <w:tcPr>
            <w:tcW w:w="2302" w:type="dxa"/>
            <w:vAlign w:val="center"/>
          </w:tcPr>
          <w:p w14:paraId="23587E3B" w14:textId="77777777" w:rsidR="000B1D42" w:rsidRDefault="003B3553">
            <w:pPr>
              <w:pStyle w:val="ThesisTableT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r>
              <w:br/>
            </w:r>
            <w:r>
              <w:t>结论：通过</w:t>
            </w:r>
          </w:p>
        </w:tc>
      </w:tr>
    </w:tbl>
    <w:p w14:paraId="3CC62365" w14:textId="77777777" w:rsidR="000B1D42" w:rsidRDefault="003B3553">
      <w:pPr>
        <w:pStyle w:val="ua"/>
        <w:pageBreakBefore/>
      </w:pPr>
      <w:r>
        <w:lastRenderedPageBreak/>
        <w:t>表</w:t>
      </w:r>
      <w:r>
        <w:t xml:space="preserve">A-3 WPW </w:t>
      </w:r>
      <w:r>
        <w:t>分模块功能测试用例与结果（续）</w:t>
      </w:r>
    </w:p>
    <w:p w14:paraId="1848A346"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6DDC2F02" w14:textId="77777777">
        <w:trPr>
          <w:cantSplit/>
          <w:tblHeader/>
          <w:jc w:val="center"/>
        </w:trPr>
        <w:tc>
          <w:tcPr>
            <w:tcW w:w="595" w:type="dxa"/>
            <w:tcBorders>
              <w:bottom w:val="single" w:sz="6" w:space="0" w:color="000000"/>
            </w:tcBorders>
            <w:vAlign w:val="center"/>
          </w:tcPr>
          <w:p w14:paraId="35AC7625"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343D2862"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29430142"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0A9409A9"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6C435336" w14:textId="77777777" w:rsidR="000B1D42" w:rsidRDefault="003B3553">
            <w:pPr>
              <w:pStyle w:val="ThesisTableText"/>
              <w:keepNext/>
              <w:jc w:val="center"/>
            </w:pPr>
            <w:r>
              <w:rPr>
                <w:b/>
              </w:rPr>
              <w:t>实际结果／结论</w:t>
            </w:r>
          </w:p>
        </w:tc>
      </w:tr>
      <w:tr w:rsidR="000B1D42" w14:paraId="69032167" w14:textId="77777777">
        <w:trPr>
          <w:cantSplit/>
          <w:jc w:val="center"/>
        </w:trPr>
        <w:tc>
          <w:tcPr>
            <w:tcW w:w="595" w:type="dxa"/>
            <w:vAlign w:val="center"/>
          </w:tcPr>
          <w:p w14:paraId="33044B40" w14:textId="77777777" w:rsidR="000B1D42" w:rsidRDefault="003B3553">
            <w:pPr>
              <w:pStyle w:val="ThesisTableText"/>
              <w:keepNext/>
              <w:jc w:val="center"/>
            </w:pPr>
            <w:r>
              <w:t>WF-04</w:t>
            </w:r>
          </w:p>
        </w:tc>
        <w:tc>
          <w:tcPr>
            <w:tcW w:w="1349" w:type="dxa"/>
            <w:vAlign w:val="center"/>
          </w:tcPr>
          <w:p w14:paraId="46C7A2E7" w14:textId="77777777" w:rsidR="000B1D42" w:rsidRDefault="003B3553">
            <w:pPr>
              <w:pStyle w:val="ThesisTableText"/>
              <w:keepNext/>
            </w:pPr>
            <w:r>
              <w:t>模块：工作流</w:t>
            </w:r>
            <w:r>
              <w:br/>
            </w:r>
            <w:r>
              <w:t>实现小节：</w:t>
            </w:r>
            <w:r>
              <w:t>5.2.3</w:t>
            </w:r>
            <w:r>
              <w:br/>
            </w:r>
            <w:r>
              <w:t>测试项：强依赖门禁</w:t>
            </w:r>
          </w:p>
        </w:tc>
        <w:tc>
          <w:tcPr>
            <w:tcW w:w="1905" w:type="dxa"/>
            <w:vAlign w:val="center"/>
          </w:tcPr>
          <w:p w14:paraId="73C14AC9" w14:textId="77777777" w:rsidR="000B1D42" w:rsidRDefault="003B3553">
            <w:pPr>
              <w:pStyle w:val="ThesisTableText"/>
              <w:keepNext/>
            </w:pPr>
            <w:r>
              <w:t xml:space="preserve">BRD </w:t>
            </w:r>
            <w:r>
              <w:t>为</w:t>
            </w:r>
            <w:r>
              <w:t xml:space="preserve"> pending </w:t>
            </w:r>
            <w:r>
              <w:t>时执行</w:t>
            </w:r>
            <w:r>
              <w:t xml:space="preserve"> wpw check prd -c login --json</w:t>
            </w:r>
            <w:r>
              <w:t>；</w:t>
            </w:r>
            <w:r>
              <w:t xml:space="preserve">BRD </w:t>
            </w:r>
            <w:r>
              <w:t>置为</w:t>
            </w:r>
            <w:r>
              <w:t xml:space="preserve"> done </w:t>
            </w:r>
            <w:r>
              <w:t>后重复</w:t>
            </w:r>
          </w:p>
        </w:tc>
        <w:tc>
          <w:tcPr>
            <w:tcW w:w="1786" w:type="dxa"/>
            <w:vAlign w:val="center"/>
          </w:tcPr>
          <w:p w14:paraId="595EFD2D" w14:textId="77777777" w:rsidR="000B1D42" w:rsidRDefault="003B3553">
            <w:pPr>
              <w:pStyle w:val="ThesisTableText"/>
              <w:keepNext/>
            </w:pPr>
            <w:r>
              <w:t>首次</w:t>
            </w:r>
            <w:r>
              <w:t xml:space="preserve"> canProceed=false</w:t>
            </w:r>
            <w:r>
              <w:t>、</w:t>
            </w:r>
            <w:r>
              <w:t>missing=["brd"]</w:t>
            </w:r>
            <w:r>
              <w:t>、非零退出；</w:t>
            </w:r>
            <w:r>
              <w:t xml:space="preserve">BRD </w:t>
            </w:r>
            <w:r>
              <w:t>完成后允许推进</w:t>
            </w:r>
          </w:p>
        </w:tc>
        <w:tc>
          <w:tcPr>
            <w:tcW w:w="2302" w:type="dxa"/>
            <w:vAlign w:val="center"/>
          </w:tcPr>
          <w:p w14:paraId="2C238070" w14:textId="77777777" w:rsidR="000B1D42" w:rsidRDefault="003B3553">
            <w:pPr>
              <w:pStyle w:val="ThesisTableText"/>
              <w:keepNext/>
            </w:pPr>
            <w:r>
              <w:t>实际结果：首次返回</w:t>
            </w:r>
            <w:r>
              <w:t xml:space="preserve"> {"artifact":"prd","canProceed":false,"missing":["brd"],"warnings":[]}</w:t>
            </w:r>
            <w:r>
              <w:t>，退出码</w:t>
            </w:r>
            <w:r>
              <w:t xml:space="preserve"> 1</w:t>
            </w:r>
            <w:r>
              <w:t>；完成后</w:t>
            </w:r>
            <w:r>
              <w:t xml:space="preserve"> canProceed=true</w:t>
            </w:r>
            <w:r>
              <w:t>、</w:t>
            </w:r>
            <w:r>
              <w:t>missing=[]</w:t>
            </w:r>
            <w:r>
              <w:br/>
            </w:r>
            <w:r>
              <w:t>结论：通过</w:t>
            </w:r>
          </w:p>
        </w:tc>
      </w:tr>
      <w:tr w:rsidR="000B1D42" w14:paraId="471AD530" w14:textId="77777777">
        <w:trPr>
          <w:cantSplit/>
          <w:jc w:val="center"/>
        </w:trPr>
        <w:tc>
          <w:tcPr>
            <w:tcW w:w="595" w:type="dxa"/>
            <w:vAlign w:val="center"/>
          </w:tcPr>
          <w:p w14:paraId="382548A8" w14:textId="77777777" w:rsidR="000B1D42" w:rsidRDefault="003B3553">
            <w:pPr>
              <w:pStyle w:val="ThesisTableText"/>
              <w:keepNext/>
              <w:jc w:val="center"/>
            </w:pPr>
            <w:r>
              <w:t>WF-05</w:t>
            </w:r>
          </w:p>
        </w:tc>
        <w:tc>
          <w:tcPr>
            <w:tcW w:w="1349" w:type="dxa"/>
            <w:vAlign w:val="center"/>
          </w:tcPr>
          <w:p w14:paraId="09611F83" w14:textId="77777777" w:rsidR="000B1D42" w:rsidRDefault="003B3553">
            <w:pPr>
              <w:pStyle w:val="ThesisTableText"/>
              <w:keepNext/>
            </w:pPr>
            <w:r>
              <w:t>模块：工作流</w:t>
            </w:r>
            <w:r>
              <w:br/>
            </w:r>
            <w:r>
              <w:t>实现小节：</w:t>
            </w:r>
            <w:r>
              <w:t>5.2.2</w:t>
            </w:r>
            <w:r>
              <w:t>、</w:t>
            </w:r>
            <w:r>
              <w:t>5.2.3</w:t>
            </w:r>
            <w:r>
              <w:br/>
            </w:r>
            <w:r>
              <w:t>测试项：可选</w:t>
            </w:r>
            <w:r>
              <w:t xml:space="preserve"> Explore </w:t>
            </w:r>
            <w:r>
              <w:t>决策与跳过</w:t>
            </w:r>
          </w:p>
        </w:tc>
        <w:tc>
          <w:tcPr>
            <w:tcW w:w="1905" w:type="dxa"/>
            <w:vAlign w:val="center"/>
          </w:tcPr>
          <w:p w14:paraId="6E02AD31" w14:textId="77777777" w:rsidR="000B1D42" w:rsidRDefault="003B3553">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--option ... </w:t>
            </w:r>
            <w:r>
              <w:t>后重复；另建需求执行</w:t>
            </w:r>
            <w:r>
              <w:t xml:space="preserve"> skip explore </w:t>
            </w:r>
            <w:r>
              <w:t>和</w:t>
            </w:r>
            <w:r>
              <w:t xml:space="preserve"> skip design</w:t>
            </w:r>
          </w:p>
        </w:tc>
        <w:tc>
          <w:tcPr>
            <w:tcW w:w="1786" w:type="dxa"/>
            <w:vAlign w:val="center"/>
          </w:tcPr>
          <w:p w14:paraId="77BB3160" w14:textId="77777777" w:rsidR="000B1D42" w:rsidRDefault="003B3553">
            <w:pPr>
              <w:pStyle w:val="ThesisTableText"/>
              <w:keepNext/>
            </w:pPr>
            <w:r>
              <w:t>未拍板时返回警告，拍板后警告消失；仅可跳过阶段允许跳过</w:t>
            </w:r>
          </w:p>
        </w:tc>
        <w:tc>
          <w:tcPr>
            <w:tcW w:w="2302" w:type="dxa"/>
            <w:vAlign w:val="center"/>
          </w:tcPr>
          <w:p w14:paraId="63622463" w14:textId="77777777" w:rsidR="000B1D42" w:rsidRDefault="003B3553">
            <w:pPr>
              <w:pStyle w:val="ThesisTableText"/>
              <w:keepNext/>
            </w:pPr>
            <w:r>
              <w:t>实际结果：未拍板时</w:t>
            </w:r>
            <w:r>
              <w:t xml:space="preserve"> warnings</w:t>
            </w:r>
            <w:r>
              <w:t xml:space="preserve">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r>
              <w:t>"</w:t>
            </w:r>
            <w:r>
              <w:t>阶段</w:t>
            </w:r>
            <w:r>
              <w:t xml:space="preserve"> design </w:t>
            </w:r>
            <w:r>
              <w:t>不可跳过</w:t>
            </w:r>
            <w:r>
              <w:t>"</w:t>
            </w:r>
            <w:r>
              <w:br/>
            </w:r>
            <w:r>
              <w:t>结论：通过</w:t>
            </w:r>
          </w:p>
        </w:tc>
      </w:tr>
      <w:tr w:rsidR="000B1D42" w14:paraId="3AEE654A" w14:textId="77777777">
        <w:trPr>
          <w:cantSplit/>
          <w:jc w:val="center"/>
        </w:trPr>
        <w:tc>
          <w:tcPr>
            <w:tcW w:w="595" w:type="dxa"/>
            <w:vAlign w:val="center"/>
          </w:tcPr>
          <w:p w14:paraId="6B716980" w14:textId="77777777" w:rsidR="000B1D42" w:rsidRDefault="003B3553">
            <w:pPr>
              <w:pStyle w:val="ThesisTableText"/>
              <w:jc w:val="center"/>
            </w:pPr>
            <w:r>
              <w:t>WF-06</w:t>
            </w:r>
          </w:p>
        </w:tc>
        <w:tc>
          <w:tcPr>
            <w:tcW w:w="1349" w:type="dxa"/>
            <w:vAlign w:val="center"/>
          </w:tcPr>
          <w:p w14:paraId="78E9563F" w14:textId="77777777" w:rsidR="000B1D42" w:rsidRDefault="003B3553">
            <w:pPr>
              <w:pStyle w:val="ThesisTableText"/>
            </w:pPr>
            <w:r>
              <w:t>模块：工作流</w:t>
            </w:r>
            <w:r>
              <w:br/>
            </w:r>
            <w:r>
              <w:t>实现小节：</w:t>
            </w:r>
            <w:r>
              <w:t>5.2.4</w:t>
            </w:r>
            <w:r>
              <w:br/>
            </w:r>
            <w:r>
              <w:t>测试项：任务实施、进度同步与断点恢复</w:t>
            </w:r>
          </w:p>
        </w:tc>
        <w:tc>
          <w:tcPr>
            <w:tcW w:w="1905" w:type="dxa"/>
            <w:vAlign w:val="center"/>
          </w:tcPr>
          <w:p w14:paraId="2A9EADBE" w14:textId="77777777" w:rsidR="000B1D42" w:rsidRDefault="003B3553">
            <w:pPr>
              <w:pStyle w:val="ThesisTableText"/>
            </w:pPr>
            <w:r>
              <w:t xml:space="preserve">Plan </w:t>
            </w:r>
            <w:r>
              <w:t>含</w:t>
            </w:r>
            <w:r>
              <w:t xml:space="preserve"> 3 </w:t>
            </w:r>
            <w:r>
              <w:t>个任务（</w:t>
            </w:r>
            <w:r>
              <w:t xml:space="preserve">1 </w:t>
            </w:r>
            <w:r>
              <w:t>个已完成）时执行</w:t>
            </w:r>
            <w:r>
              <w:t xml:space="preserve"> wpw apply login --json</w:t>
            </w:r>
            <w:r>
              <w:t>；执行</w:t>
            </w:r>
            <w:r>
              <w:t xml:space="preserve"> wpw task login --mark 2 --state in-progress</w:t>
            </w:r>
            <w:r>
              <w:t>、</w:t>
            </w:r>
            <w:r>
              <w:t>--state done</w:t>
            </w:r>
            <w:r>
              <w:t>；再执行</w:t>
            </w:r>
            <w:r>
              <w:t xml:space="preserve"> wpw apply login --from 3 --json</w:t>
            </w:r>
          </w:p>
        </w:tc>
        <w:tc>
          <w:tcPr>
            <w:tcW w:w="1786" w:type="dxa"/>
            <w:vAlign w:val="center"/>
          </w:tcPr>
          <w:p w14:paraId="247C196F" w14:textId="77777777" w:rsidR="000B1D42" w:rsidRDefault="003B3553">
            <w:pPr>
              <w:pStyle w:val="ThesisTableText"/>
            </w:pPr>
            <w:r>
              <w:t>返回已完成文档、任务和进度；任务标记同步</w:t>
            </w:r>
            <w:r>
              <w:t xml:space="preserve"> Plan </w:t>
            </w:r>
            <w:r>
              <w:t>与</w:t>
            </w:r>
            <w:r>
              <w:t xml:space="preserve"> .wpw.yaml</w:t>
            </w:r>
            <w:r>
              <w:t>；</w:t>
            </w:r>
            <w:r>
              <w:t xml:space="preserve">--from </w:t>
            </w:r>
            <w:r>
              <w:t>从指定任务恢复</w:t>
            </w:r>
          </w:p>
        </w:tc>
        <w:tc>
          <w:tcPr>
            <w:tcW w:w="2302" w:type="dxa"/>
            <w:vAlign w:val="center"/>
          </w:tcPr>
          <w:p w14:paraId="47E86EC5" w14:textId="77777777" w:rsidR="000B1D42" w:rsidRDefault="003B3553">
            <w:pPr>
              <w:pStyle w:val="ThesisTableT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w:t>
            </w:r>
            <w:r>
              <w:t>🔄</w:t>
            </w:r>
            <w:r>
              <w:t xml:space="preserve">] </w:t>
            </w:r>
            <w:r>
              <w:t>再变为</w:t>
            </w:r>
            <w:r>
              <w:t xml:space="preserve"> [x]</w:t>
            </w:r>
            <w:r>
              <w:t>，进度</w:t>
            </w:r>
            <w:r>
              <w:t xml:space="preserve"> 2/3</w:t>
            </w:r>
            <w:r>
              <w:t>；</w:t>
            </w:r>
            <w:r>
              <w:t xml:space="preserve">--from 3 </w:t>
            </w:r>
            <w:r>
              <w:t>仅返回任务</w:t>
            </w:r>
            <w:r>
              <w:t xml:space="preserve"> 3</w:t>
            </w:r>
            <w:r>
              <w:t>，</w:t>
            </w:r>
            <w:r>
              <w:t>remaining=1</w:t>
            </w:r>
            <w:r>
              <w:br/>
            </w:r>
            <w:r>
              <w:t>结论：通过</w:t>
            </w:r>
          </w:p>
        </w:tc>
      </w:tr>
    </w:tbl>
    <w:p w14:paraId="66B0AD09" w14:textId="77777777" w:rsidR="000B1D42" w:rsidRDefault="003B3553">
      <w:pPr>
        <w:pStyle w:val="ua"/>
        <w:pageBreakBefore/>
      </w:pPr>
      <w:r>
        <w:lastRenderedPageBreak/>
        <w:t>表</w:t>
      </w:r>
      <w:r>
        <w:t xml:space="preserve">A-3 WPW </w:t>
      </w:r>
      <w:r>
        <w:t>分模块功能测试用例与结果（续）</w:t>
      </w:r>
    </w:p>
    <w:p w14:paraId="22EB145A"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0C1487F9" w14:textId="77777777">
        <w:trPr>
          <w:cantSplit/>
          <w:tblHeader/>
          <w:jc w:val="center"/>
        </w:trPr>
        <w:tc>
          <w:tcPr>
            <w:tcW w:w="595" w:type="dxa"/>
            <w:tcBorders>
              <w:bottom w:val="single" w:sz="6" w:space="0" w:color="000000"/>
            </w:tcBorders>
            <w:vAlign w:val="center"/>
          </w:tcPr>
          <w:p w14:paraId="2F78919F"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3F773AD5"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5C18CE73"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3EB50026"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40D37AA3" w14:textId="77777777" w:rsidR="000B1D42" w:rsidRDefault="003B3553">
            <w:pPr>
              <w:pStyle w:val="ThesisTableText"/>
              <w:keepNext/>
              <w:jc w:val="center"/>
            </w:pPr>
            <w:r>
              <w:rPr>
                <w:b/>
              </w:rPr>
              <w:t>实际结果／结论</w:t>
            </w:r>
          </w:p>
        </w:tc>
      </w:tr>
      <w:tr w:rsidR="000B1D42" w14:paraId="23FC3766" w14:textId="77777777">
        <w:trPr>
          <w:cantSplit/>
          <w:jc w:val="center"/>
        </w:trPr>
        <w:tc>
          <w:tcPr>
            <w:tcW w:w="595" w:type="dxa"/>
            <w:vAlign w:val="center"/>
          </w:tcPr>
          <w:p w14:paraId="0AB11D3F" w14:textId="77777777" w:rsidR="000B1D42" w:rsidRDefault="003B3553">
            <w:pPr>
              <w:pStyle w:val="ThesisTableText"/>
              <w:keepNext/>
              <w:jc w:val="center"/>
            </w:pPr>
            <w:r>
              <w:t>WF-07</w:t>
            </w:r>
          </w:p>
        </w:tc>
        <w:tc>
          <w:tcPr>
            <w:tcW w:w="1349" w:type="dxa"/>
            <w:vAlign w:val="center"/>
          </w:tcPr>
          <w:p w14:paraId="47BBBFCB" w14:textId="77777777" w:rsidR="000B1D42" w:rsidRDefault="003B3553">
            <w:pPr>
              <w:pStyle w:val="ThesisTableText"/>
              <w:keepNext/>
            </w:pPr>
            <w:r>
              <w:t>模块：工作流</w:t>
            </w:r>
            <w:r>
              <w:br/>
            </w:r>
            <w:r>
              <w:t>实现小节：</w:t>
            </w:r>
            <w:r>
              <w:t>5.2.4</w:t>
            </w:r>
            <w:r>
              <w:t>、</w:t>
            </w:r>
            <w:r>
              <w:t>5.5.2</w:t>
            </w:r>
            <w:r>
              <w:br/>
            </w:r>
            <w:r>
              <w:t>测试项：归档与工作区迁移</w:t>
            </w:r>
          </w:p>
        </w:tc>
        <w:tc>
          <w:tcPr>
            <w:tcW w:w="1905" w:type="dxa"/>
            <w:vAlign w:val="center"/>
          </w:tcPr>
          <w:p w14:paraId="08B9BAA6" w14:textId="77777777" w:rsidR="000B1D42" w:rsidRDefault="003B3553">
            <w:pPr>
              <w:pStyle w:val="ThesisTableText"/>
              <w:keepNext/>
            </w:pPr>
            <w:r>
              <w:t>执行</w:t>
            </w:r>
            <w:r>
              <w:t xml:space="preserve"> wpw archive archive-demo</w:t>
            </w:r>
          </w:p>
        </w:tc>
        <w:tc>
          <w:tcPr>
            <w:tcW w:w="1786" w:type="dxa"/>
            <w:vAlign w:val="center"/>
          </w:tcPr>
          <w:p w14:paraId="583A14FF" w14:textId="77777777" w:rsidR="000B1D42" w:rsidRDefault="003B3553">
            <w:pPr>
              <w:pStyle w:val="ThesisTableText"/>
              <w:keepNext/>
            </w:pPr>
            <w:r>
              <w:t>工作区迁移到</w:t>
            </w:r>
            <w:r>
              <w:t xml:space="preserve"> wpw/archived/YYYY-MM/&lt;change&gt;/</w:t>
            </w:r>
          </w:p>
        </w:tc>
        <w:tc>
          <w:tcPr>
            <w:tcW w:w="2302" w:type="dxa"/>
            <w:vAlign w:val="center"/>
          </w:tcPr>
          <w:p w14:paraId="4744584C" w14:textId="77777777" w:rsidR="000B1D42" w:rsidRDefault="003B3553">
            <w:pPr>
              <w:pStyle w:val="ThesisTableText"/>
              <w:keepNext/>
            </w:pPr>
            <w:r>
              <w:t>实际结果：输出</w:t>
            </w:r>
            <w:r>
              <w:t>"</w:t>
            </w:r>
            <w:r>
              <w:t>已归档</w:t>
            </w:r>
            <w:r>
              <w:t>: archive-demo -&gt; wpw\archived\2026-10\archive-demo"</w:t>
            </w:r>
            <w:r>
              <w:t>；</w:t>
            </w:r>
            <w:r>
              <w:t xml:space="preserve">wpw/active/ </w:t>
            </w:r>
            <w:r>
              <w:t>下不再存在该目录</w:t>
            </w:r>
            <w:r>
              <w:br/>
            </w:r>
            <w:r>
              <w:t>结论：通过</w:t>
            </w:r>
          </w:p>
        </w:tc>
      </w:tr>
      <w:tr w:rsidR="000B1D42" w14:paraId="03BC347F" w14:textId="77777777">
        <w:trPr>
          <w:cantSplit/>
          <w:jc w:val="center"/>
        </w:trPr>
        <w:tc>
          <w:tcPr>
            <w:tcW w:w="595" w:type="dxa"/>
            <w:vAlign w:val="center"/>
          </w:tcPr>
          <w:p w14:paraId="1DE60B17" w14:textId="77777777" w:rsidR="000B1D42" w:rsidRDefault="003B3553">
            <w:pPr>
              <w:pStyle w:val="ThesisTableText"/>
              <w:keepNext/>
              <w:jc w:val="center"/>
            </w:pPr>
            <w:r>
              <w:t>WF-08</w:t>
            </w:r>
          </w:p>
        </w:tc>
        <w:tc>
          <w:tcPr>
            <w:tcW w:w="1349" w:type="dxa"/>
            <w:vAlign w:val="center"/>
          </w:tcPr>
          <w:p w14:paraId="1D442C54" w14:textId="77777777" w:rsidR="000B1D42" w:rsidRDefault="003B3553">
            <w:pPr>
              <w:pStyle w:val="ThesisTableText"/>
              <w:keepNext/>
            </w:pPr>
            <w:r>
              <w:t>模块：工作流</w:t>
            </w:r>
            <w:r>
              <w:br/>
            </w:r>
            <w:r>
              <w:t>实现小节：</w:t>
            </w:r>
            <w:r>
              <w:t>5.2.2</w:t>
            </w:r>
            <w:r>
              <w:br/>
            </w:r>
            <w:r>
              <w:t>测试项：阶段完成状态写回</w:t>
            </w:r>
          </w:p>
        </w:tc>
        <w:tc>
          <w:tcPr>
            <w:tcW w:w="1905" w:type="dxa"/>
            <w:vAlign w:val="center"/>
          </w:tcPr>
          <w:p w14:paraId="5B65441E" w14:textId="77777777" w:rsidR="000B1D42" w:rsidRDefault="003B3553">
            <w:pPr>
              <w:pStyle w:val="ThesisTableText"/>
              <w:keepNext/>
            </w:pPr>
            <w:r>
              <w:t>新建</w:t>
            </w:r>
            <w:r>
              <w:t xml:space="preserve"> done-demo </w:t>
            </w:r>
            <w:r>
              <w:t>后执行</w:t>
            </w:r>
            <w:r>
              <w:t xml:space="preserve"> wpw done brd -c done-demo</w:t>
            </w:r>
            <w:r>
              <w:t>，再执行</w:t>
            </w:r>
            <w:r>
              <w:t xml:space="preserve"> wpw status done-demo</w:t>
            </w:r>
          </w:p>
        </w:tc>
        <w:tc>
          <w:tcPr>
            <w:tcW w:w="1786" w:type="dxa"/>
            <w:vAlign w:val="center"/>
          </w:tcPr>
          <w:p w14:paraId="56F3162D" w14:textId="77777777" w:rsidR="000B1D42" w:rsidRDefault="003B3553">
            <w:pPr>
              <w:pStyle w:val="ThesisTableText"/>
              <w:keepNext/>
            </w:pPr>
            <w:r>
              <w:t xml:space="preserve">brd </w:t>
            </w:r>
            <w:r>
              <w:t>置为</w:t>
            </w:r>
            <w:r>
              <w:t xml:space="preserve"> done</w:t>
            </w:r>
            <w:r>
              <w:t>，其余阶段保持</w:t>
            </w:r>
            <w:r>
              <w:t xml:space="preserve"> pending</w:t>
            </w:r>
            <w:r>
              <w:t>；状态写入</w:t>
            </w:r>
            <w:r>
              <w:t xml:space="preserve"> .wpw.yaml</w:t>
            </w:r>
          </w:p>
        </w:tc>
        <w:tc>
          <w:tcPr>
            <w:tcW w:w="2302" w:type="dxa"/>
            <w:vAlign w:val="center"/>
          </w:tcPr>
          <w:p w14:paraId="46A6B009" w14:textId="77777777" w:rsidR="000B1D42" w:rsidRDefault="003B3553">
            <w:pPr>
              <w:pStyle w:val="ThesisTableText"/>
              <w:keepNext/>
            </w:pPr>
            <w:r>
              <w:t>实际结果：输出</w:t>
            </w:r>
            <w:r>
              <w:t>"</w:t>
            </w:r>
            <w:r>
              <w:t>已标记</w:t>
            </w:r>
            <w:r>
              <w:t xml:space="preserve"> done-demo.brd = done"</w:t>
            </w:r>
            <w:r>
              <w:t>；</w:t>
            </w:r>
            <w:r>
              <w:t xml:space="preserve">status </w:t>
            </w:r>
            <w:r>
              <w:t>显示</w:t>
            </w:r>
            <w:r>
              <w:t xml:space="preserve"> brd done</w:t>
            </w:r>
            <w:r>
              <w:t>、其余</w:t>
            </w:r>
            <w:r>
              <w:t xml:space="preserve"> pending</w:t>
            </w:r>
            <w:r>
              <w:t>；</w:t>
            </w:r>
            <w:r>
              <w:t xml:space="preserve">.wpw.yaml </w:t>
            </w:r>
            <w:r>
              <w:t>的</w:t>
            </w:r>
            <w:r>
              <w:t xml:space="preserve"> status.brd=done</w:t>
            </w:r>
            <w:r>
              <w:br/>
            </w:r>
            <w:r>
              <w:t>结论：通过</w:t>
            </w:r>
          </w:p>
        </w:tc>
      </w:tr>
      <w:tr w:rsidR="000B1D42" w14:paraId="7E1359F6" w14:textId="77777777">
        <w:trPr>
          <w:cantSplit/>
          <w:jc w:val="center"/>
        </w:trPr>
        <w:tc>
          <w:tcPr>
            <w:tcW w:w="595" w:type="dxa"/>
            <w:vAlign w:val="center"/>
          </w:tcPr>
          <w:p w14:paraId="66369CD7" w14:textId="77777777" w:rsidR="000B1D42" w:rsidRDefault="003B3553">
            <w:pPr>
              <w:pStyle w:val="ThesisTableText"/>
              <w:jc w:val="center"/>
            </w:pPr>
            <w:r>
              <w:t>KG-01</w:t>
            </w:r>
          </w:p>
        </w:tc>
        <w:tc>
          <w:tcPr>
            <w:tcW w:w="1349" w:type="dxa"/>
            <w:vAlign w:val="center"/>
          </w:tcPr>
          <w:p w14:paraId="582BC07E" w14:textId="77777777" w:rsidR="000B1D42" w:rsidRDefault="003B3553">
            <w:pPr>
              <w:pStyle w:val="ThesisTableText"/>
            </w:pPr>
            <w:r>
              <w:t>模块：图谱构建</w:t>
            </w:r>
            <w:r>
              <w:br/>
            </w:r>
            <w:r>
              <w:t>实现小节：</w:t>
            </w:r>
            <w:r>
              <w:t>5.3.1</w:t>
            </w:r>
            <w:r>
              <w:br/>
            </w:r>
            <w:r>
              <w:t>测试项：能力规范解析</w:t>
            </w:r>
          </w:p>
        </w:tc>
        <w:tc>
          <w:tcPr>
            <w:tcW w:w="1905" w:type="dxa"/>
            <w:vAlign w:val="center"/>
          </w:tcPr>
          <w:p w14:paraId="21847A31" w14:textId="77777777" w:rsidR="000B1D42" w:rsidRDefault="003B3553">
            <w:pPr>
              <w:pStyle w:val="ThesisTableText"/>
            </w:pPr>
            <w:r>
              <w:t>在</w:t>
            </w:r>
            <w:r>
              <w:t xml:space="preserve"> wpw/specs/user-auth/spec.md </w:t>
            </w:r>
            <w:r>
              <w:t>写入</w:t>
            </w:r>
            <w:r>
              <w:t xml:space="preserve"> Purpose </w:t>
            </w:r>
            <w:r>
              <w:t>和</w:t>
            </w:r>
            <w:r>
              <w:t xml:space="preserve"> Requirements/Scenarios</w:t>
            </w:r>
            <w:r>
              <w:t>，构建后执行</w:t>
            </w:r>
            <w:r>
              <w:t xml:space="preserve"> wpw graph query -l C --json</w:t>
            </w:r>
          </w:p>
        </w:tc>
        <w:tc>
          <w:tcPr>
            <w:tcW w:w="1786" w:type="dxa"/>
            <w:vAlign w:val="center"/>
          </w:tcPr>
          <w:p w14:paraId="72506A29" w14:textId="77777777" w:rsidR="000B1D42" w:rsidRDefault="003B3553">
            <w:pPr>
              <w:pStyle w:val="ThesisTableText"/>
            </w:pPr>
            <w:r>
              <w:t>生成</w:t>
            </w:r>
            <w:r>
              <w:t xml:space="preserve"> C </w:t>
            </w:r>
            <w:r>
              <w:t>层</w:t>
            </w:r>
            <w:r>
              <w:t xml:space="preserve"> capability </w:t>
            </w:r>
            <w:r>
              <w:t>节点，含</w:t>
            </w:r>
            <w:r>
              <w:t xml:space="preserve"> description </w:t>
            </w:r>
            <w:r>
              <w:t>和</w:t>
            </w:r>
            <w:r>
              <w:t xml:space="preserve"> features</w:t>
            </w:r>
          </w:p>
        </w:tc>
        <w:tc>
          <w:tcPr>
            <w:tcW w:w="2302" w:type="dxa"/>
            <w:vAlign w:val="center"/>
          </w:tcPr>
          <w:p w14:paraId="1205A839" w14:textId="77777777" w:rsidR="000B1D42" w:rsidRDefault="003B3553">
            <w:pPr>
              <w:pStyle w:val="ThesisTableT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r>
              <w:br/>
            </w:r>
            <w:r>
              <w:t>结论：通过</w:t>
            </w:r>
          </w:p>
        </w:tc>
      </w:tr>
    </w:tbl>
    <w:p w14:paraId="476F289B" w14:textId="77777777" w:rsidR="000B1D42" w:rsidRDefault="003B3553">
      <w:pPr>
        <w:pStyle w:val="ua"/>
        <w:pageBreakBefore/>
      </w:pPr>
      <w:r>
        <w:lastRenderedPageBreak/>
        <w:t>表</w:t>
      </w:r>
      <w:r>
        <w:t xml:space="preserve">A-3 WPW </w:t>
      </w:r>
      <w:r>
        <w:t>分模块功能测试用例与结果（续）</w:t>
      </w:r>
    </w:p>
    <w:p w14:paraId="0E758E10"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28AF0AEC" w14:textId="77777777">
        <w:trPr>
          <w:cantSplit/>
          <w:tblHeader/>
          <w:jc w:val="center"/>
        </w:trPr>
        <w:tc>
          <w:tcPr>
            <w:tcW w:w="595" w:type="dxa"/>
            <w:tcBorders>
              <w:bottom w:val="single" w:sz="6" w:space="0" w:color="000000"/>
            </w:tcBorders>
            <w:vAlign w:val="center"/>
          </w:tcPr>
          <w:p w14:paraId="4ED7C7CA"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47187144"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0FBE123A"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09CDEA5B"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3BA449C6" w14:textId="77777777" w:rsidR="000B1D42" w:rsidRDefault="003B3553">
            <w:pPr>
              <w:pStyle w:val="ThesisTableText"/>
              <w:keepNext/>
              <w:jc w:val="center"/>
            </w:pPr>
            <w:r>
              <w:rPr>
                <w:b/>
              </w:rPr>
              <w:t>实际结果／结论</w:t>
            </w:r>
          </w:p>
        </w:tc>
      </w:tr>
      <w:tr w:rsidR="000B1D42" w14:paraId="682DA5CA" w14:textId="77777777">
        <w:trPr>
          <w:cantSplit/>
          <w:jc w:val="center"/>
        </w:trPr>
        <w:tc>
          <w:tcPr>
            <w:tcW w:w="595" w:type="dxa"/>
            <w:vAlign w:val="center"/>
          </w:tcPr>
          <w:p w14:paraId="5E42B8FA" w14:textId="77777777" w:rsidR="000B1D42" w:rsidRDefault="003B3553">
            <w:pPr>
              <w:pStyle w:val="ThesisTableText"/>
              <w:keepNext/>
              <w:jc w:val="center"/>
            </w:pPr>
            <w:r>
              <w:t>KG-02</w:t>
            </w:r>
          </w:p>
        </w:tc>
        <w:tc>
          <w:tcPr>
            <w:tcW w:w="1349" w:type="dxa"/>
            <w:vAlign w:val="center"/>
          </w:tcPr>
          <w:p w14:paraId="40BF4655" w14:textId="77777777" w:rsidR="000B1D42" w:rsidRDefault="003B3553">
            <w:pPr>
              <w:pStyle w:val="ThesisTableText"/>
              <w:keepNext/>
            </w:pPr>
            <w:r>
              <w:t>模块：图谱构建</w:t>
            </w:r>
            <w:r>
              <w:br/>
            </w:r>
            <w:r>
              <w:t>实现小节：</w:t>
            </w:r>
            <w:r>
              <w:t>5.3.1</w:t>
            </w:r>
            <w:r>
              <w:br/>
            </w:r>
            <w:r>
              <w:t>测试项：多语言源码解析</w:t>
            </w:r>
          </w:p>
        </w:tc>
        <w:tc>
          <w:tcPr>
            <w:tcW w:w="1905" w:type="dxa"/>
            <w:vAlign w:val="center"/>
          </w:tcPr>
          <w:p w14:paraId="04F9F9DB" w14:textId="77777777" w:rsidR="000B1D42" w:rsidRDefault="003B3553">
            <w:pPr>
              <w:pStyle w:val="ThesisTableText"/>
              <w:keepNext/>
            </w:pPr>
            <w:r>
              <w:t>使用验证脚本中的</w:t>
            </w:r>
            <w:r>
              <w:t xml:space="preserve"> </w:t>
            </w:r>
            <w:r>
              <w:t xml:space="preserve">state.ts </w:t>
            </w:r>
            <w:r>
              <w:t>与</w:t>
            </w:r>
            <w:r>
              <w:t xml:space="preserve"> Spring Boot </w:t>
            </w:r>
            <w:r>
              <w:t>风格</w:t>
            </w:r>
            <w:r>
              <w:t xml:space="preserve"> UserController.java</w:t>
            </w:r>
          </w:p>
        </w:tc>
        <w:tc>
          <w:tcPr>
            <w:tcW w:w="1786" w:type="dxa"/>
            <w:vAlign w:val="center"/>
          </w:tcPr>
          <w:p w14:paraId="04F30B46" w14:textId="77777777" w:rsidR="000B1D42" w:rsidRDefault="003B3553">
            <w:pPr>
              <w:pStyle w:val="ThesisTableText"/>
              <w:keepN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302" w:type="dxa"/>
            <w:vAlign w:val="center"/>
          </w:tcPr>
          <w:p w14:paraId="7B041F31" w14:textId="77777777" w:rsidR="000B1D42" w:rsidRDefault="003B3553">
            <w:pPr>
              <w:pStyle w:val="ThesisTableText"/>
              <w:keepNext/>
            </w:pPr>
            <w:r>
              <w:t>实际结果：</w:t>
            </w:r>
            <w:r>
              <w:t xml:space="preserve">state.ts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/api/user/{id}</w:t>
            </w:r>
            <w:r>
              <w:br/>
            </w:r>
            <w:r>
              <w:t>结论：通过</w:t>
            </w:r>
          </w:p>
        </w:tc>
      </w:tr>
      <w:tr w:rsidR="000B1D42" w14:paraId="2C15BE62" w14:textId="77777777">
        <w:trPr>
          <w:cantSplit/>
          <w:jc w:val="center"/>
        </w:trPr>
        <w:tc>
          <w:tcPr>
            <w:tcW w:w="595" w:type="dxa"/>
            <w:vAlign w:val="center"/>
          </w:tcPr>
          <w:p w14:paraId="3A3E347D" w14:textId="77777777" w:rsidR="000B1D42" w:rsidRDefault="003B3553">
            <w:pPr>
              <w:pStyle w:val="ThesisTableText"/>
              <w:keepNext/>
              <w:jc w:val="center"/>
            </w:pPr>
            <w:r>
              <w:t>KG-03</w:t>
            </w:r>
          </w:p>
        </w:tc>
        <w:tc>
          <w:tcPr>
            <w:tcW w:w="1349" w:type="dxa"/>
            <w:vAlign w:val="center"/>
          </w:tcPr>
          <w:p w14:paraId="7F706DC8" w14:textId="77777777" w:rsidR="000B1D42" w:rsidRDefault="003B3553">
            <w:pPr>
              <w:pStyle w:val="ThesisTableText"/>
              <w:keepNext/>
            </w:pPr>
            <w:r>
              <w:t>模块：图谱构建</w:t>
            </w:r>
            <w:r>
              <w:br/>
            </w:r>
            <w:r>
              <w:t>实现小节：</w:t>
            </w:r>
            <w:r>
              <w:t>5.3.1</w:t>
            </w:r>
            <w:r>
              <w:br/>
            </w:r>
            <w:r>
              <w:t>测试项：状态管理代码解析</w:t>
            </w:r>
          </w:p>
        </w:tc>
        <w:tc>
          <w:tcPr>
            <w:tcW w:w="1905" w:type="dxa"/>
            <w:vAlign w:val="center"/>
          </w:tcPr>
          <w:p w14:paraId="173091B6" w14:textId="77777777" w:rsidR="000B1D42" w:rsidRDefault="003B3553">
            <w:pPr>
              <w:pStyle w:val="ThesisTableText"/>
              <w:keepNext/>
            </w:pPr>
            <w:r>
              <w:t>在测试项目加入</w:t>
            </w:r>
            <w:r>
              <w:t xml:space="preserve"> src/stores/auth.js</w:t>
            </w:r>
            <w:r>
              <w:t>（</w:t>
            </w:r>
            <w:r>
              <w:t>Pinia defineStore</w:t>
            </w:r>
            <w:r>
              <w:t>），执行</w:t>
            </w:r>
            <w:r>
              <w:t xml:space="preserve"> wpw graph update --json</w:t>
            </w:r>
          </w:p>
        </w:tc>
        <w:tc>
          <w:tcPr>
            <w:tcW w:w="1786" w:type="dxa"/>
            <w:vAlign w:val="center"/>
          </w:tcPr>
          <w:p w14:paraId="3D52B6EE" w14:textId="77777777" w:rsidR="000B1D42" w:rsidRDefault="003B3553">
            <w:pPr>
              <w:pStyle w:val="ThesisTableText"/>
              <w:keepNext/>
            </w:pPr>
            <w:r>
              <w:t>生成</w:t>
            </w:r>
            <w:r>
              <w:t xml:space="preserve"> L2 store </w:t>
            </w:r>
            <w:r>
              <w:t>节点及</w:t>
            </w:r>
            <w:r>
              <w:t xml:space="preserve"> state/getter/action </w:t>
            </w:r>
            <w:r>
              <w:t>子节点</w:t>
            </w:r>
          </w:p>
        </w:tc>
        <w:tc>
          <w:tcPr>
            <w:tcW w:w="2302" w:type="dxa"/>
            <w:vAlign w:val="center"/>
          </w:tcPr>
          <w:p w14:paraId="29408AB3" w14:textId="77777777" w:rsidR="000B1D42" w:rsidRDefault="003B3553">
            <w:pPr>
              <w:pStyle w:val="ThesisTableText"/>
              <w:keepNext/>
            </w:pPr>
            <w:r>
              <w:t>实际结果：生成</w:t>
            </w:r>
            <w:r>
              <w:t xml:space="preserve"> pinia-store useAuthStore</w:t>
            </w:r>
            <w:r>
              <w:t>；</w:t>
            </w:r>
            <w:r>
              <w:t xml:space="preserve">L3 </w:t>
            </w:r>
            <w:r>
              <w:t>含</w:t>
            </w:r>
            <w:r>
              <w:t xml:space="preserve"> pinia-state user/token</w:t>
            </w:r>
            <w:r>
              <w:t>、</w:t>
            </w:r>
            <w:r>
              <w:t>pinia-getter isLoggedIn</w:t>
            </w:r>
            <w:r>
              <w:t>、</w:t>
            </w:r>
            <w:r>
              <w:t>pinia-action login</w:t>
            </w:r>
            <w:r>
              <w:br/>
            </w:r>
            <w:r>
              <w:t>结论：通过</w:t>
            </w:r>
          </w:p>
        </w:tc>
      </w:tr>
      <w:tr w:rsidR="000B1D42" w14:paraId="4D8979F2" w14:textId="77777777">
        <w:trPr>
          <w:cantSplit/>
          <w:jc w:val="center"/>
        </w:trPr>
        <w:tc>
          <w:tcPr>
            <w:tcW w:w="595" w:type="dxa"/>
            <w:vAlign w:val="center"/>
          </w:tcPr>
          <w:p w14:paraId="593588C5" w14:textId="77777777" w:rsidR="000B1D42" w:rsidRDefault="003B3553">
            <w:pPr>
              <w:pStyle w:val="ThesisTableText"/>
              <w:jc w:val="center"/>
            </w:pPr>
            <w:r>
              <w:t>KG-04</w:t>
            </w:r>
          </w:p>
        </w:tc>
        <w:tc>
          <w:tcPr>
            <w:tcW w:w="1349" w:type="dxa"/>
            <w:vAlign w:val="center"/>
          </w:tcPr>
          <w:p w14:paraId="75CCDF3B" w14:textId="77777777" w:rsidR="000B1D42" w:rsidRDefault="003B3553">
            <w:pPr>
              <w:pStyle w:val="ThesisTableText"/>
            </w:pPr>
            <w:r>
              <w:t>模块：图谱构建</w:t>
            </w:r>
            <w:r>
              <w:br/>
            </w:r>
            <w:r>
              <w:t>实现小节：</w:t>
            </w:r>
            <w:r>
              <w:t>5.3.3</w:t>
            </w:r>
            <w:r>
              <w:br/>
            </w:r>
            <w:r>
              <w:t>测试项：业务映射多源聚合</w:t>
            </w:r>
          </w:p>
        </w:tc>
        <w:tc>
          <w:tcPr>
            <w:tcW w:w="1905" w:type="dxa"/>
            <w:vAlign w:val="center"/>
          </w:tcPr>
          <w:p w14:paraId="4F9CC954" w14:textId="77777777" w:rsidR="000B1D42" w:rsidRDefault="003B3553">
            <w:pPr>
              <w:pStyle w:val="ThesisTableText"/>
            </w:pPr>
            <w:r>
              <w:t>对含能力规范与源码的图谱执行全量构建，检查</w:t>
            </w:r>
            <w:r>
              <w:t xml:space="preserve"> business_map </w:t>
            </w:r>
            <w:r>
              <w:t>边；执行</w:t>
            </w:r>
            <w:r>
              <w:t xml:space="preserve"> edge-builder </w:t>
            </w:r>
            <w:r>
              <w:t>聚合用例</w:t>
            </w:r>
          </w:p>
        </w:tc>
        <w:tc>
          <w:tcPr>
            <w:tcW w:w="1786" w:type="dxa"/>
            <w:vAlign w:val="center"/>
          </w:tcPr>
          <w:p w14:paraId="4CE46EC3" w14:textId="77777777" w:rsidR="000B1D42" w:rsidRDefault="003B3553">
            <w:pPr>
              <w:pStyle w:val="ThesisTableText"/>
            </w:pPr>
            <w:r>
              <w:t>生成</w:t>
            </w:r>
            <w:r>
              <w:t xml:space="preserve"> C </w:t>
            </w:r>
            <w:r>
              <w:t>到</w:t>
            </w:r>
            <w:r>
              <w:t xml:space="preserve"> L1/L2/L3 </w:t>
            </w:r>
            <w:r>
              <w:t>的</w:t>
            </w:r>
            <w:r>
              <w:t xml:space="preserve"> business_map </w:t>
            </w:r>
            <w:r>
              <w:t>边，并记录权重与证据来源；多源命中按</w:t>
            </w:r>
            <w:r>
              <w:t xml:space="preserve"> noisy-OR </w:t>
            </w:r>
            <w:r>
              <w:t>聚合</w:t>
            </w:r>
          </w:p>
        </w:tc>
        <w:tc>
          <w:tcPr>
            <w:tcW w:w="2302" w:type="dxa"/>
            <w:vAlign w:val="center"/>
          </w:tcPr>
          <w:p w14:paraId="727A011C" w14:textId="77777777" w:rsidR="000B1D42" w:rsidRDefault="003B3553">
            <w:pPr>
              <w:pStyle w:val="ThesisTableT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cap:ef2a... -&gt; mod:e27a...</w:t>
            </w:r>
            <w:r>
              <w:t>，</w:t>
            </w:r>
            <w:r>
              <w:t>weight=0.307</w:t>
            </w:r>
            <w:r>
              <w:t>，</w:t>
            </w:r>
            <w:r>
              <w:t>source=semantic</w:t>
            </w:r>
            <w:r>
              <w:br/>
            </w:r>
            <w:r>
              <w:t>结论：通过</w:t>
            </w:r>
          </w:p>
        </w:tc>
      </w:tr>
    </w:tbl>
    <w:p w14:paraId="2E180C9C" w14:textId="77777777" w:rsidR="000B1D42" w:rsidRDefault="003B3553">
      <w:pPr>
        <w:pStyle w:val="ua"/>
        <w:pageBreakBefore/>
      </w:pPr>
      <w:r>
        <w:lastRenderedPageBreak/>
        <w:t>表</w:t>
      </w:r>
      <w:r>
        <w:t xml:space="preserve">A-3 WPW </w:t>
      </w:r>
      <w:r>
        <w:t>分模块功能测试用例与结果（续）</w:t>
      </w:r>
    </w:p>
    <w:p w14:paraId="6BA89263"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315B8DB2" w14:textId="77777777">
        <w:trPr>
          <w:cantSplit/>
          <w:tblHeader/>
          <w:jc w:val="center"/>
        </w:trPr>
        <w:tc>
          <w:tcPr>
            <w:tcW w:w="595" w:type="dxa"/>
            <w:tcBorders>
              <w:bottom w:val="single" w:sz="6" w:space="0" w:color="000000"/>
            </w:tcBorders>
            <w:vAlign w:val="center"/>
          </w:tcPr>
          <w:p w14:paraId="3D04D860"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7DEDB0D0"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22A528E1"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351E0965"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5C5B305F" w14:textId="77777777" w:rsidR="000B1D42" w:rsidRDefault="003B3553">
            <w:pPr>
              <w:pStyle w:val="ThesisTableText"/>
              <w:keepNext/>
              <w:jc w:val="center"/>
            </w:pPr>
            <w:r>
              <w:rPr>
                <w:b/>
              </w:rPr>
              <w:t>实际结果／结论</w:t>
            </w:r>
          </w:p>
        </w:tc>
      </w:tr>
      <w:tr w:rsidR="000B1D42" w14:paraId="7D9FD62B" w14:textId="77777777">
        <w:trPr>
          <w:cantSplit/>
          <w:jc w:val="center"/>
        </w:trPr>
        <w:tc>
          <w:tcPr>
            <w:tcW w:w="595" w:type="dxa"/>
            <w:vAlign w:val="center"/>
          </w:tcPr>
          <w:p w14:paraId="2057AFB2" w14:textId="77777777" w:rsidR="000B1D42" w:rsidRDefault="003B3553">
            <w:pPr>
              <w:pStyle w:val="ThesisTableText"/>
              <w:keepNext/>
              <w:jc w:val="center"/>
            </w:pPr>
            <w:r>
              <w:t>KG-05</w:t>
            </w:r>
          </w:p>
        </w:tc>
        <w:tc>
          <w:tcPr>
            <w:tcW w:w="1349" w:type="dxa"/>
            <w:vAlign w:val="center"/>
          </w:tcPr>
          <w:p w14:paraId="5EFC04D2" w14:textId="77777777" w:rsidR="000B1D42" w:rsidRDefault="003B3553">
            <w:pPr>
              <w:pStyle w:val="ThesisTableText"/>
              <w:keepNext/>
            </w:pPr>
            <w:r>
              <w:t>模块：图谱构建</w:t>
            </w:r>
            <w:r>
              <w:br/>
            </w:r>
            <w:r>
              <w:t>实现小节：</w:t>
            </w:r>
            <w:r>
              <w:t>5.3.3</w:t>
            </w:r>
            <w:r>
              <w:br/>
            </w:r>
            <w:r>
              <w:t>测试项：图谱存储与索引</w:t>
            </w:r>
          </w:p>
        </w:tc>
        <w:tc>
          <w:tcPr>
            <w:tcW w:w="1905" w:type="dxa"/>
            <w:vAlign w:val="center"/>
          </w:tcPr>
          <w:p w14:paraId="0551DF3C" w14:textId="77777777" w:rsidR="000B1D42" w:rsidRDefault="003B3553">
            <w:pPr>
              <w:pStyle w:val="ThesisTableText"/>
              <w:keepNext/>
            </w:pPr>
            <w:r>
              <w:t>执行</w:t>
            </w:r>
            <w:r>
              <w:t xml:space="preserve"> npx ts-node src/graph/__verify__.ts </w:t>
            </w:r>
            <w:r>
              <w:t>的存储层用例</w:t>
            </w:r>
          </w:p>
        </w:tc>
        <w:tc>
          <w:tcPr>
            <w:tcW w:w="1786" w:type="dxa"/>
            <w:vAlign w:val="center"/>
          </w:tcPr>
          <w:p w14:paraId="30EDA656" w14:textId="77777777" w:rsidR="000B1D42" w:rsidRDefault="003B3553">
            <w:pPr>
              <w:pStyle w:val="ThesisTableText"/>
              <w:keepNext/>
            </w:pPr>
            <w:r>
              <w:t xml:space="preserve">JSONL </w:t>
            </w:r>
            <w:r>
              <w:t>图谱写入后可完整加载，索引包含全部节点</w:t>
            </w:r>
          </w:p>
        </w:tc>
        <w:tc>
          <w:tcPr>
            <w:tcW w:w="2302" w:type="dxa"/>
            <w:vAlign w:val="center"/>
          </w:tcPr>
          <w:p w14:paraId="28130B28" w14:textId="77777777" w:rsidR="000B1D42" w:rsidRDefault="003B3553">
            <w:pPr>
              <w:pStyle w:val="ThesisTableText"/>
              <w:keepNext/>
            </w:pPr>
            <w:r>
              <w:t>实际结果：写入并加载</w:t>
            </w:r>
            <w:r>
              <w:t xml:space="preserve"> 4 </w:t>
            </w:r>
            <w:r>
              <w:t>个节点、</w:t>
            </w:r>
            <w:r>
              <w:t xml:space="preserve">3 </w:t>
            </w:r>
            <w:r>
              <w:t>条边；</w:t>
            </w:r>
            <w:r>
              <w:t>nodeMap.size=4</w:t>
            </w:r>
            <w:r>
              <w:t>；</w:t>
            </w:r>
            <w:r>
              <w:t>C</w:t>
            </w:r>
            <w:r>
              <w:t>、</w:t>
            </w:r>
            <w:r>
              <w:t>L1</w:t>
            </w:r>
            <w:r>
              <w:t>、</w:t>
            </w:r>
            <w:r>
              <w:t>L2</w:t>
            </w:r>
            <w:r>
              <w:t>、</w:t>
            </w:r>
            <w:r>
              <w:t xml:space="preserve">L3 </w:t>
            </w:r>
            <w:r>
              <w:t>各</w:t>
            </w:r>
            <w:r>
              <w:t xml:space="preserve"> 1 </w:t>
            </w:r>
            <w:r>
              <w:t>个节点</w:t>
            </w:r>
            <w:r>
              <w:br/>
            </w:r>
            <w:r>
              <w:t>结论：通过</w:t>
            </w:r>
          </w:p>
        </w:tc>
      </w:tr>
      <w:tr w:rsidR="000B1D42" w14:paraId="470EFCCF" w14:textId="77777777">
        <w:trPr>
          <w:cantSplit/>
          <w:jc w:val="center"/>
        </w:trPr>
        <w:tc>
          <w:tcPr>
            <w:tcW w:w="595" w:type="dxa"/>
            <w:vAlign w:val="center"/>
          </w:tcPr>
          <w:p w14:paraId="77E82B40" w14:textId="77777777" w:rsidR="000B1D42" w:rsidRDefault="003B3553">
            <w:pPr>
              <w:pStyle w:val="ThesisTableText"/>
              <w:keepNext/>
              <w:jc w:val="center"/>
            </w:pPr>
            <w:r>
              <w:t>KG-06</w:t>
            </w:r>
          </w:p>
        </w:tc>
        <w:tc>
          <w:tcPr>
            <w:tcW w:w="1349" w:type="dxa"/>
            <w:vAlign w:val="center"/>
          </w:tcPr>
          <w:p w14:paraId="20D02B5D" w14:textId="77777777" w:rsidR="000B1D42" w:rsidRDefault="003B3553">
            <w:pPr>
              <w:pStyle w:val="ThesisTableText"/>
              <w:keepNext/>
            </w:pPr>
            <w:r>
              <w:t>模块：图谱构建</w:t>
            </w:r>
            <w:r>
              <w:br/>
            </w:r>
            <w:r>
              <w:t>实现小节：</w:t>
            </w:r>
            <w:r>
              <w:t>5.3.1</w:t>
            </w:r>
            <w:r>
              <w:t>、</w:t>
            </w:r>
            <w:r>
              <w:t>5.3.3</w:t>
            </w:r>
            <w:r>
              <w:br/>
            </w:r>
            <w:r>
              <w:t>测试项：全量构建与结构化查询</w:t>
            </w:r>
          </w:p>
        </w:tc>
        <w:tc>
          <w:tcPr>
            <w:tcW w:w="1905" w:type="dxa"/>
            <w:vAlign w:val="center"/>
          </w:tcPr>
          <w:p w14:paraId="6D1C6506" w14:textId="77777777" w:rsidR="000B1D42" w:rsidRDefault="003B3553">
            <w:pPr>
              <w:pStyle w:val="ThesisTableText"/>
              <w:keepNext/>
            </w:pPr>
            <w:r>
              <w:t>执行</w:t>
            </w:r>
            <w:r>
              <w:t xml:space="preserve"> wpw graph build --json --no-progress</w:t>
            </w:r>
            <w:r>
              <w:t>、</w:t>
            </w:r>
            <w:r>
              <w:t xml:space="preserve">wpw graph query -l L1 --json </w:t>
            </w:r>
            <w:r>
              <w:t>和</w:t>
            </w:r>
            <w:r>
              <w:t xml:space="preserve"> wpw graph query --downstream &lt;mod&gt; --depth 2 --json</w:t>
            </w:r>
          </w:p>
        </w:tc>
        <w:tc>
          <w:tcPr>
            <w:tcW w:w="1786" w:type="dxa"/>
            <w:vAlign w:val="center"/>
          </w:tcPr>
          <w:p w14:paraId="755C9A00" w14:textId="77777777" w:rsidR="000B1D42" w:rsidRDefault="003B3553">
            <w:pPr>
              <w:pStyle w:val="ThesisTableText"/>
              <w:keepNext/>
            </w:pPr>
            <w:r>
              <w:t>构建成功、校验通过、元数据完整；查询返回模块及下游依赖</w:t>
            </w:r>
          </w:p>
        </w:tc>
        <w:tc>
          <w:tcPr>
            <w:tcW w:w="2302" w:type="dxa"/>
            <w:vAlign w:val="center"/>
          </w:tcPr>
          <w:p w14:paraId="7C8CF7E5" w14:textId="77777777" w:rsidR="000B1D42" w:rsidRDefault="003B3553">
            <w:pPr>
              <w:pStyle w:val="ThesisTableText"/>
              <w:keepNext/>
            </w:pPr>
            <w:r>
              <w:t>实际结果：</w:t>
            </w:r>
            <w:r>
              <w:t>success=true</w:t>
            </w:r>
            <w:r>
              <w:t>、</w:t>
            </w:r>
            <w:r>
              <w:t>validation.passed=true</w:t>
            </w:r>
            <w:r>
              <w:t>，</w:t>
            </w:r>
            <w:r>
              <w:t xml:space="preserve">C/L1/L2/L3 </w:t>
            </w:r>
            <w:r>
              <w:t>为</w:t>
            </w:r>
            <w:r>
              <w:t xml:space="preserve"> 1/2/3/6</w:t>
            </w:r>
            <w:r>
              <w:t>，边为</w:t>
            </w:r>
            <w:r>
              <w:t xml:space="preserve"> contain 9</w:t>
            </w:r>
            <w:r>
              <w:t>、</w:t>
            </w:r>
            <w:r>
              <w:t>import 1</w:t>
            </w:r>
            <w:r>
              <w:t>、</w:t>
            </w:r>
            <w:r>
              <w:t>business_map 1</w:t>
            </w:r>
            <w:r>
              <w:t>；</w:t>
            </w:r>
            <w:r>
              <w:t xml:space="preserve">L1 </w:t>
            </w:r>
            <w:r>
              <w:t>查询返回</w:t>
            </w:r>
            <w:r>
              <w:t xml:space="preserve"> 2 </w:t>
            </w:r>
            <w:r>
              <w:t>个模块，下游查询返回</w:t>
            </w:r>
            <w:r>
              <w:t xml:space="preserve"> 8 </w:t>
            </w:r>
            <w:r>
              <w:t>个节点</w:t>
            </w:r>
            <w:r>
              <w:br/>
            </w:r>
            <w:r>
              <w:t>结论：通过</w:t>
            </w:r>
          </w:p>
        </w:tc>
      </w:tr>
      <w:tr w:rsidR="000B1D42" w14:paraId="0A6070E4" w14:textId="77777777">
        <w:trPr>
          <w:cantSplit/>
          <w:jc w:val="center"/>
        </w:trPr>
        <w:tc>
          <w:tcPr>
            <w:tcW w:w="595" w:type="dxa"/>
            <w:vAlign w:val="center"/>
          </w:tcPr>
          <w:p w14:paraId="25056B57" w14:textId="77777777" w:rsidR="000B1D42" w:rsidRDefault="003B3553">
            <w:pPr>
              <w:pStyle w:val="ThesisTableText"/>
              <w:jc w:val="center"/>
            </w:pPr>
            <w:r>
              <w:t>KG-07</w:t>
            </w:r>
          </w:p>
        </w:tc>
        <w:tc>
          <w:tcPr>
            <w:tcW w:w="1349" w:type="dxa"/>
            <w:vAlign w:val="center"/>
          </w:tcPr>
          <w:p w14:paraId="5BF3AFC9" w14:textId="77777777" w:rsidR="000B1D42" w:rsidRDefault="003B3553">
            <w:pPr>
              <w:pStyle w:val="ThesisTableText"/>
            </w:pPr>
            <w:r>
              <w:t>模块：图谱构建</w:t>
            </w:r>
            <w:r>
              <w:br/>
            </w:r>
            <w:r>
              <w:t>实现小节：</w:t>
            </w:r>
            <w:r>
              <w:t>5.3.3</w:t>
            </w:r>
            <w:r>
              <w:br/>
            </w:r>
            <w:r>
              <w:t>测试项：多图谱存储与命名</w:t>
            </w:r>
          </w:p>
        </w:tc>
        <w:tc>
          <w:tcPr>
            <w:tcW w:w="1905" w:type="dxa"/>
            <w:vAlign w:val="center"/>
          </w:tcPr>
          <w:p w14:paraId="2EABA14A" w14:textId="77777777" w:rsidR="000B1D42" w:rsidRDefault="003B3553">
            <w:pPr>
              <w:pStyle w:val="ThesisTableText"/>
            </w:pPr>
            <w:r>
              <w:t>执行验证脚本的多图谱用例</w:t>
            </w:r>
          </w:p>
        </w:tc>
        <w:tc>
          <w:tcPr>
            <w:tcW w:w="1786" w:type="dxa"/>
            <w:vAlign w:val="center"/>
          </w:tcPr>
          <w:p w14:paraId="0957639C" w14:textId="77777777" w:rsidR="000B1D42" w:rsidRDefault="003B3553">
            <w:pPr>
              <w:pStyle w:val="ThesisTableText"/>
            </w:pPr>
            <w:r>
              <w:t>支持</w:t>
            </w:r>
            <w:r>
              <w:t xml:space="preserve"> default/frontend/backend </w:t>
            </w:r>
            <w:r>
              <w:t>等命名，名称格式校验生效，可列举图谱</w:t>
            </w:r>
          </w:p>
        </w:tc>
        <w:tc>
          <w:tcPr>
            <w:tcW w:w="2302" w:type="dxa"/>
            <w:vAlign w:val="center"/>
          </w:tcPr>
          <w:p w14:paraId="78951556" w14:textId="77777777" w:rsidR="000B1D42" w:rsidRDefault="003B3553">
            <w:pPr>
              <w:pStyle w:val="ThesisTableT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r>
              <w:br/>
            </w:r>
            <w:r>
              <w:t>结论：通过</w:t>
            </w:r>
          </w:p>
        </w:tc>
      </w:tr>
    </w:tbl>
    <w:p w14:paraId="30D79CFE" w14:textId="77777777" w:rsidR="000B1D42" w:rsidRDefault="003B3553">
      <w:pPr>
        <w:pStyle w:val="ua"/>
        <w:pageBreakBefore/>
      </w:pPr>
      <w:r>
        <w:lastRenderedPageBreak/>
        <w:t>表</w:t>
      </w:r>
      <w:r>
        <w:t xml:space="preserve">A-3 WPW </w:t>
      </w:r>
      <w:r>
        <w:t>分模块功能测试用例与结果（续）</w:t>
      </w:r>
    </w:p>
    <w:p w14:paraId="5AAE7EA9"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7D8950BB" w14:textId="77777777">
        <w:trPr>
          <w:cantSplit/>
          <w:tblHeader/>
          <w:jc w:val="center"/>
        </w:trPr>
        <w:tc>
          <w:tcPr>
            <w:tcW w:w="595" w:type="dxa"/>
            <w:tcBorders>
              <w:bottom w:val="single" w:sz="6" w:space="0" w:color="000000"/>
            </w:tcBorders>
            <w:vAlign w:val="center"/>
          </w:tcPr>
          <w:p w14:paraId="733DF0AF"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2A475ADE"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0E75C2B4"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56BB34E0"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66E86C22" w14:textId="77777777" w:rsidR="000B1D42" w:rsidRDefault="003B3553">
            <w:pPr>
              <w:pStyle w:val="ThesisTableText"/>
              <w:keepNext/>
              <w:jc w:val="center"/>
            </w:pPr>
            <w:r>
              <w:rPr>
                <w:b/>
              </w:rPr>
              <w:t>实际结果／结论</w:t>
            </w:r>
          </w:p>
        </w:tc>
      </w:tr>
      <w:tr w:rsidR="000B1D42" w14:paraId="1A34399B" w14:textId="77777777">
        <w:trPr>
          <w:cantSplit/>
          <w:jc w:val="center"/>
        </w:trPr>
        <w:tc>
          <w:tcPr>
            <w:tcW w:w="595" w:type="dxa"/>
            <w:vAlign w:val="center"/>
          </w:tcPr>
          <w:p w14:paraId="17EB03DB" w14:textId="77777777" w:rsidR="000B1D42" w:rsidRDefault="003B3553">
            <w:pPr>
              <w:pStyle w:val="ThesisTableText"/>
              <w:keepNext/>
              <w:jc w:val="center"/>
            </w:pPr>
            <w:r>
              <w:t>KG-08</w:t>
            </w:r>
          </w:p>
        </w:tc>
        <w:tc>
          <w:tcPr>
            <w:tcW w:w="1349" w:type="dxa"/>
            <w:vAlign w:val="center"/>
          </w:tcPr>
          <w:p w14:paraId="2DFFAE05" w14:textId="77777777" w:rsidR="000B1D42" w:rsidRDefault="003B3553">
            <w:pPr>
              <w:pStyle w:val="ThesisTableText"/>
              <w:keepNext/>
            </w:pPr>
            <w:r>
              <w:t>模块：图谱构建</w:t>
            </w:r>
            <w:r>
              <w:br/>
            </w:r>
            <w:r>
              <w:t>实现小节：</w:t>
            </w:r>
            <w:r>
              <w:t>5.3.3</w:t>
            </w:r>
            <w:r>
              <w:t>、</w:t>
            </w:r>
            <w:r>
              <w:t>5.4.1</w:t>
            </w:r>
            <w:r>
              <w:br/>
            </w:r>
            <w:r>
              <w:t>测试项：语义检索</w:t>
            </w:r>
          </w:p>
        </w:tc>
        <w:tc>
          <w:tcPr>
            <w:tcW w:w="1905" w:type="dxa"/>
            <w:vAlign w:val="center"/>
          </w:tcPr>
          <w:p w14:paraId="44C3B7E7" w14:textId="77777777" w:rsidR="000B1D42" w:rsidRDefault="003B3553">
            <w:pPr>
              <w:pStyle w:val="ThesisTableText"/>
              <w:keepNext/>
            </w:pPr>
            <w:r>
              <w:t>执行</w:t>
            </w:r>
            <w:r>
              <w:t xml:space="preserve"> wpw graph search "</w:t>
            </w:r>
            <w:r>
              <w:t>登录</w:t>
            </w:r>
            <w:r>
              <w:t>" --json</w:t>
            </w:r>
          </w:p>
        </w:tc>
        <w:tc>
          <w:tcPr>
            <w:tcW w:w="1786" w:type="dxa"/>
            <w:vAlign w:val="center"/>
          </w:tcPr>
          <w:p w14:paraId="2372FAB4" w14:textId="77777777" w:rsidR="000B1D42" w:rsidRDefault="003B3553">
            <w:pPr>
              <w:pStyle w:val="ThesisTableText"/>
              <w:keepNext/>
            </w:pPr>
            <w:r>
              <w:t>返回相关节点及相似度得分</w:t>
            </w:r>
          </w:p>
        </w:tc>
        <w:tc>
          <w:tcPr>
            <w:tcW w:w="2302" w:type="dxa"/>
            <w:vAlign w:val="center"/>
          </w:tcPr>
          <w:p w14:paraId="0D088071" w14:textId="77777777" w:rsidR="000B1D42" w:rsidRDefault="003B3553">
            <w:pPr>
              <w:pStyle w:val="ThesisTableText"/>
              <w:keepNext/>
            </w:pPr>
            <w:r>
              <w:t>实际结果：返回</w:t>
            </w:r>
            <w:r>
              <w:t xml:space="preserve"> C </w:t>
            </w:r>
            <w:r>
              <w:t>层</w:t>
            </w:r>
            <w:r>
              <w:t xml:space="preserve"> user-auth</w:t>
            </w:r>
            <w:r>
              <w:t>，</w:t>
            </w:r>
            <w:r>
              <w:t>score=0.7256</w:t>
            </w:r>
            <w:r>
              <w:br/>
            </w:r>
            <w:r>
              <w:t>结论：通过</w:t>
            </w:r>
          </w:p>
        </w:tc>
      </w:tr>
      <w:tr w:rsidR="000B1D42" w14:paraId="30124701" w14:textId="77777777">
        <w:trPr>
          <w:cantSplit/>
          <w:jc w:val="center"/>
        </w:trPr>
        <w:tc>
          <w:tcPr>
            <w:tcW w:w="595" w:type="dxa"/>
            <w:vAlign w:val="center"/>
          </w:tcPr>
          <w:p w14:paraId="6092BEE1" w14:textId="77777777" w:rsidR="000B1D42" w:rsidRDefault="003B3553">
            <w:pPr>
              <w:pStyle w:val="ThesisTableText"/>
              <w:jc w:val="center"/>
            </w:pPr>
            <w:r>
              <w:t>KG-09</w:t>
            </w:r>
          </w:p>
        </w:tc>
        <w:tc>
          <w:tcPr>
            <w:tcW w:w="1349" w:type="dxa"/>
            <w:vAlign w:val="center"/>
          </w:tcPr>
          <w:p w14:paraId="78B1BA31" w14:textId="77777777" w:rsidR="000B1D42" w:rsidRDefault="003B3553">
            <w:pPr>
              <w:pStyle w:val="ThesisTableText"/>
            </w:pPr>
            <w:r>
              <w:t>模块：图谱构建</w:t>
            </w:r>
            <w:r>
              <w:br/>
            </w:r>
            <w:r>
              <w:t>实现小节：</w:t>
            </w:r>
            <w:r>
              <w:t>5.3.2</w:t>
            </w:r>
            <w:r>
              <w:br/>
            </w:r>
            <w:r>
              <w:t>测试项：节点</w:t>
            </w:r>
            <w:r>
              <w:t xml:space="preserve"> JSON </w:t>
            </w:r>
            <w:r>
              <w:t>字段与边记录</w:t>
            </w:r>
          </w:p>
        </w:tc>
        <w:tc>
          <w:tcPr>
            <w:tcW w:w="1905" w:type="dxa"/>
            <w:vAlign w:val="center"/>
          </w:tcPr>
          <w:p w14:paraId="5540DEB0" w14:textId="77777777" w:rsidR="000B1D42" w:rsidRDefault="003B3553">
            <w:pPr>
              <w:pStyle w:val="ThesisTableText"/>
            </w:pPr>
            <w:r>
              <w:t>执行验证脚本的全量构建后读取</w:t>
            </w:r>
            <w:r>
              <w:t xml:space="preserve"> graph.jsonl</w:t>
            </w:r>
            <w:r>
              <w:t>，抽查各层节点与边记录</w:t>
            </w:r>
          </w:p>
        </w:tc>
        <w:tc>
          <w:tcPr>
            <w:tcW w:w="1786" w:type="dxa"/>
            <w:vAlign w:val="center"/>
          </w:tcPr>
          <w:p w14:paraId="34ABED90" w14:textId="77777777" w:rsidR="000B1D42" w:rsidRDefault="003B3553">
            <w:pPr>
              <w:pStyle w:val="ThesisTableText"/>
            </w:pPr>
            <w:r>
              <w:t>节点含</w:t>
            </w:r>
            <w:r>
              <w:t xml:space="preserve"> </w:t>
            </w:r>
            <w:r>
              <w:t>id/level/type/name/attrs/createdAt/updatedAt</w:t>
            </w:r>
            <w:r>
              <w:t>；</w:t>
            </w:r>
            <w:r>
              <w:t xml:space="preserve">id </w:t>
            </w:r>
            <w:r>
              <w:t>为</w:t>
            </w:r>
            <w:r>
              <w:t>"</w:t>
            </w:r>
            <w:r>
              <w:t>类型前缀</w:t>
            </w:r>
            <w:r>
              <w:t xml:space="preserve">:12 </w:t>
            </w:r>
            <w:r>
              <w:t>位摘要</w:t>
            </w:r>
            <w:r>
              <w:t>"</w:t>
            </w:r>
            <w:r>
              <w:t>；层级与类型分开；</w:t>
            </w:r>
            <w:r>
              <w:t xml:space="preserve">attrs </w:t>
            </w:r>
            <w:r>
              <w:t>按实体类型可选；边以独立记录保存</w:t>
            </w:r>
            <w:r>
              <w:t xml:space="preserve"> from/to/type/weight/source</w:t>
            </w:r>
          </w:p>
        </w:tc>
        <w:tc>
          <w:tcPr>
            <w:tcW w:w="2302" w:type="dxa"/>
            <w:vAlign w:val="center"/>
          </w:tcPr>
          <w:p w14:paraId="42C58F2B" w14:textId="77777777" w:rsidR="000B1D42" w:rsidRDefault="003B3553">
            <w:pPr>
              <w:pStyle w:val="ThesisTableText"/>
            </w:pPr>
            <w:r>
              <w:t>实际结果：</w:t>
            </w:r>
            <w:r>
              <w:t xml:space="preserve">574 </w:t>
            </w:r>
            <w:r>
              <w:t>个节点、</w:t>
            </w:r>
            <w:r>
              <w:t xml:space="preserve">741 </w:t>
            </w:r>
            <w:r>
              <w:t>条边均无缺失字段；节点标识全部符合</w:t>
            </w:r>
            <w:r>
              <w:t>"</w:t>
            </w:r>
            <w:r>
              <w:t>前缀</w:t>
            </w:r>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r>
              <w:br/>
            </w:r>
            <w:r>
              <w:t>结论：通过</w:t>
            </w:r>
          </w:p>
        </w:tc>
      </w:tr>
    </w:tbl>
    <w:p w14:paraId="483AB7CC" w14:textId="77777777" w:rsidR="000B1D42" w:rsidRDefault="003B3553">
      <w:pPr>
        <w:pStyle w:val="ua"/>
        <w:pageBreakBefore/>
      </w:pPr>
      <w:r>
        <w:lastRenderedPageBreak/>
        <w:t>表</w:t>
      </w:r>
      <w:r>
        <w:t xml:space="preserve">A-3 WPW </w:t>
      </w:r>
      <w:r>
        <w:t>分模块功能测试用例与结果（续）</w:t>
      </w:r>
    </w:p>
    <w:p w14:paraId="0FA9DD10"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2712ADD7" w14:textId="77777777">
        <w:trPr>
          <w:cantSplit/>
          <w:tblHeader/>
          <w:jc w:val="center"/>
        </w:trPr>
        <w:tc>
          <w:tcPr>
            <w:tcW w:w="595" w:type="dxa"/>
            <w:tcBorders>
              <w:bottom w:val="single" w:sz="6" w:space="0" w:color="000000"/>
            </w:tcBorders>
            <w:vAlign w:val="center"/>
          </w:tcPr>
          <w:p w14:paraId="02925B06"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43BAAF19"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6BDC3B95"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7AE6AA60"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7E2330C3" w14:textId="77777777" w:rsidR="000B1D42" w:rsidRDefault="003B3553">
            <w:pPr>
              <w:pStyle w:val="ThesisTableText"/>
              <w:keepNext/>
              <w:jc w:val="center"/>
            </w:pPr>
            <w:r>
              <w:rPr>
                <w:b/>
              </w:rPr>
              <w:t>实际结果／结论</w:t>
            </w:r>
          </w:p>
        </w:tc>
      </w:tr>
      <w:tr w:rsidR="000B1D42" w14:paraId="4A4BC71C" w14:textId="77777777">
        <w:trPr>
          <w:cantSplit/>
          <w:jc w:val="center"/>
        </w:trPr>
        <w:tc>
          <w:tcPr>
            <w:tcW w:w="595" w:type="dxa"/>
            <w:vAlign w:val="center"/>
          </w:tcPr>
          <w:p w14:paraId="12A3D478" w14:textId="77777777" w:rsidR="000B1D42" w:rsidRDefault="003B3553">
            <w:pPr>
              <w:pStyle w:val="ThesisTableText"/>
              <w:jc w:val="center"/>
            </w:pPr>
            <w:r>
              <w:t>CTX-01</w:t>
            </w:r>
          </w:p>
        </w:tc>
        <w:tc>
          <w:tcPr>
            <w:tcW w:w="1349" w:type="dxa"/>
            <w:vAlign w:val="center"/>
          </w:tcPr>
          <w:p w14:paraId="321ABE63" w14:textId="77777777" w:rsidR="000B1D42" w:rsidRDefault="003B3553">
            <w:pPr>
              <w:pStyle w:val="ThesisTableText"/>
            </w:pPr>
            <w:r>
              <w:t>模块：上下文生成</w:t>
            </w:r>
            <w:r>
              <w:br/>
            </w:r>
            <w:r>
              <w:t>实现小节：</w:t>
            </w:r>
            <w:r>
              <w:t>5.4.1</w:t>
            </w:r>
            <w:r>
              <w:br/>
            </w:r>
            <w:r>
              <w:t>测试项：显式锚点与语义锚点</w:t>
            </w:r>
          </w:p>
        </w:tc>
        <w:tc>
          <w:tcPr>
            <w:tcW w:w="1905" w:type="dxa"/>
            <w:vAlign w:val="center"/>
          </w:tcPr>
          <w:p w14:paraId="470697AF" w14:textId="77777777" w:rsidR="000B1D42" w:rsidRDefault="003B3553">
            <w:pPr>
              <w:pStyle w:val="ThesisTableText"/>
            </w:pPr>
            <w:r>
              <w:t>在</w:t>
            </w:r>
            <w:r>
              <w:t xml:space="preserve"> 4 </w:t>
            </w:r>
            <w:r>
              <w:t>节点夹具上执行</w:t>
            </w:r>
            <w:r>
              <w:t xml:space="preserve"> wpw graph context --anchors mod:test456 --depth 2 --max-nodes 30 --token-budget 1000 --json</w:t>
            </w:r>
            <w:r>
              <w:t>；在含向量图上执行</w:t>
            </w:r>
            <w:r>
              <w:t xml:space="preserve"> wpw graph context "</w:t>
            </w:r>
            <w:r>
              <w:t>登录</w:t>
            </w:r>
            <w:r>
              <w:t>" --min-weight 0.3</w:t>
            </w:r>
          </w:p>
        </w:tc>
        <w:tc>
          <w:tcPr>
            <w:tcW w:w="1786" w:type="dxa"/>
            <w:vAlign w:val="center"/>
          </w:tcPr>
          <w:p w14:paraId="62F5E57F" w14:textId="77777777" w:rsidR="000B1D42" w:rsidRDefault="003B3553">
            <w:pPr>
              <w:pStyle w:val="ThesisTableText"/>
            </w:pPr>
            <w:r>
              <w:t>保留锚点并返回结构化子图；语义查询能解析出锚点</w:t>
            </w:r>
          </w:p>
        </w:tc>
        <w:tc>
          <w:tcPr>
            <w:tcW w:w="2302" w:type="dxa"/>
            <w:vAlign w:val="center"/>
          </w:tcPr>
          <w:p w14:paraId="0E721993" w14:textId="77777777" w:rsidR="000B1D42" w:rsidRDefault="003B3553">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 </w:t>
            </w:r>
            <w:r>
              <w:t>时权重</w:t>
            </w:r>
            <w:r>
              <w:t xml:space="preserve"> 0.307 </w:t>
            </w:r>
            <w:r>
              <w:t>的</w:t>
            </w:r>
            <w:r>
              <w:t xml:space="preserve"> business_map </w:t>
            </w:r>
            <w:r>
              <w:t>边被裁剪、仅剩锚点，放宽到</w:t>
            </w:r>
            <w:r>
              <w:t xml:space="preserve"> 0.3 </w:t>
            </w:r>
            <w:r>
              <w:t>后得到</w:t>
            </w:r>
            <w:r>
              <w:t xml:space="preserve"> 4 </w:t>
            </w:r>
            <w:r>
              <w:t>个节点、</w:t>
            </w:r>
            <w:r>
              <w:t xml:space="preserve">3 </w:t>
            </w:r>
            <w:r>
              <w:t>条边、</w:t>
            </w:r>
            <w:r>
              <w:t>77 tokens</w:t>
            </w:r>
            <w:r>
              <w:br/>
            </w:r>
            <w:r>
              <w:t>结论：通过</w:t>
            </w:r>
          </w:p>
        </w:tc>
      </w:tr>
    </w:tbl>
    <w:p w14:paraId="58226B8A" w14:textId="77777777" w:rsidR="000B1D42" w:rsidRDefault="003B3553">
      <w:pPr>
        <w:pStyle w:val="ua"/>
        <w:pageBreakBefore/>
      </w:pPr>
      <w:r>
        <w:lastRenderedPageBreak/>
        <w:t>表</w:t>
      </w:r>
      <w:r>
        <w:t xml:space="preserve">A-3 WPW </w:t>
      </w:r>
      <w:r>
        <w:t>分模块功能测试用例与结果（续）</w:t>
      </w:r>
    </w:p>
    <w:p w14:paraId="3B847C54"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00E25296" w14:textId="77777777">
        <w:trPr>
          <w:cantSplit/>
          <w:tblHeader/>
          <w:jc w:val="center"/>
        </w:trPr>
        <w:tc>
          <w:tcPr>
            <w:tcW w:w="595" w:type="dxa"/>
            <w:tcBorders>
              <w:bottom w:val="single" w:sz="6" w:space="0" w:color="000000"/>
            </w:tcBorders>
            <w:vAlign w:val="center"/>
          </w:tcPr>
          <w:p w14:paraId="64A26B45"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45FA1E37"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27661041"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118A5326"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02A4A1DD" w14:textId="77777777" w:rsidR="000B1D42" w:rsidRDefault="003B3553">
            <w:pPr>
              <w:pStyle w:val="ThesisTableText"/>
              <w:keepNext/>
              <w:jc w:val="center"/>
            </w:pPr>
            <w:r>
              <w:rPr>
                <w:b/>
              </w:rPr>
              <w:t>实际结果／结论</w:t>
            </w:r>
          </w:p>
        </w:tc>
      </w:tr>
      <w:tr w:rsidR="000B1D42" w14:paraId="0258F280" w14:textId="77777777">
        <w:trPr>
          <w:cantSplit/>
          <w:jc w:val="center"/>
        </w:trPr>
        <w:tc>
          <w:tcPr>
            <w:tcW w:w="595" w:type="dxa"/>
            <w:vAlign w:val="center"/>
          </w:tcPr>
          <w:p w14:paraId="0586F9EC" w14:textId="77777777" w:rsidR="000B1D42" w:rsidRDefault="003B3553">
            <w:pPr>
              <w:pStyle w:val="ThesisTableText"/>
              <w:keepNext/>
              <w:jc w:val="center"/>
            </w:pPr>
            <w:r>
              <w:t>CTX-02</w:t>
            </w:r>
          </w:p>
        </w:tc>
        <w:tc>
          <w:tcPr>
            <w:tcW w:w="1349" w:type="dxa"/>
            <w:vAlign w:val="center"/>
          </w:tcPr>
          <w:p w14:paraId="262E8A67" w14:textId="77777777" w:rsidR="000B1D42" w:rsidRDefault="003B3553">
            <w:pPr>
              <w:pStyle w:val="ThesisTableText"/>
              <w:keepNext/>
            </w:pPr>
            <w:r>
              <w:t>模块：上下文生成</w:t>
            </w:r>
            <w:r>
              <w:br/>
            </w:r>
            <w:r>
              <w:t>实现小节：</w:t>
            </w:r>
            <w:r>
              <w:t>5.4.1</w:t>
            </w:r>
            <w:r>
              <w:br/>
            </w:r>
            <w:r>
              <w:t>测试项：子图层级与类型过滤</w:t>
            </w:r>
          </w:p>
        </w:tc>
        <w:tc>
          <w:tcPr>
            <w:tcW w:w="1905" w:type="dxa"/>
            <w:vAlign w:val="center"/>
          </w:tcPr>
          <w:p w14:paraId="6280568E" w14:textId="77777777" w:rsidR="000B1D42" w:rsidRDefault="003B3553">
            <w:pPr>
              <w:pStyle w:val="ThesisTableText"/>
              <w:keepNext/>
            </w:pPr>
            <w:r>
              <w:t>以</w:t>
            </w:r>
            <w:r>
              <w:t xml:space="preserve"> L1 </w:t>
            </w:r>
            <w:r>
              <w:t>模块为锚点，分别加</w:t>
            </w:r>
            <w:r>
              <w:t xml:space="preserve"> --level L2 </w:t>
            </w:r>
            <w:r>
              <w:t>和</w:t>
            </w:r>
            <w:r>
              <w:t xml:space="preserve"> --type file</w:t>
            </w:r>
          </w:p>
        </w:tc>
        <w:tc>
          <w:tcPr>
            <w:tcW w:w="1786" w:type="dxa"/>
            <w:vAlign w:val="center"/>
          </w:tcPr>
          <w:p w14:paraId="70858064" w14:textId="77777777" w:rsidR="000B1D42" w:rsidRDefault="003B3553">
            <w:pPr>
              <w:pStyle w:val="ThesisTableText"/>
              <w:keepNext/>
            </w:pPr>
            <w:r>
              <w:t>层级和类型过滤生效，锚点保留</w:t>
            </w:r>
          </w:p>
        </w:tc>
        <w:tc>
          <w:tcPr>
            <w:tcW w:w="2302" w:type="dxa"/>
            <w:vAlign w:val="center"/>
          </w:tcPr>
          <w:p w14:paraId="4C9B715E" w14:textId="77777777" w:rsidR="000B1D42" w:rsidRDefault="003B3553">
            <w:pPr>
              <w:pStyle w:val="ThesisTableText"/>
              <w:keepNext/>
            </w:pPr>
            <w:r>
              <w:t>实际结果：两者均返回</w:t>
            </w:r>
            <w:r>
              <w:t xml:space="preserve"> L1 commands </w:t>
            </w:r>
            <w:r>
              <w:t>与</w:t>
            </w:r>
            <w:r>
              <w:t xml:space="preserve"> L2 alpha.ts</w:t>
            </w:r>
            <w:r>
              <w:t>、</w:t>
            </w:r>
            <w:r>
              <w:t>beta.ts</w:t>
            </w:r>
            <w:r>
              <w:t>、</w:t>
            </w:r>
            <w:r>
              <w:t>order.ts</w:t>
            </w:r>
            <w:r>
              <w:t>，</w:t>
            </w:r>
            <w:r>
              <w:t xml:space="preserve">4 </w:t>
            </w:r>
            <w:r>
              <w:t>个节点、</w:t>
            </w:r>
            <w:r>
              <w:t xml:space="preserve">3 </w:t>
            </w:r>
            <w:r>
              <w:t>条边、</w:t>
            </w:r>
            <w:r>
              <w:t>60 tokens</w:t>
            </w:r>
            <w:r>
              <w:br/>
            </w:r>
            <w:r>
              <w:t>结论：通过</w:t>
            </w:r>
          </w:p>
        </w:tc>
      </w:tr>
      <w:tr w:rsidR="000B1D42" w14:paraId="64B32551" w14:textId="77777777">
        <w:trPr>
          <w:cantSplit/>
          <w:jc w:val="center"/>
        </w:trPr>
        <w:tc>
          <w:tcPr>
            <w:tcW w:w="595" w:type="dxa"/>
            <w:vAlign w:val="center"/>
          </w:tcPr>
          <w:p w14:paraId="295BD9B0" w14:textId="77777777" w:rsidR="000B1D42" w:rsidRDefault="003B3553">
            <w:pPr>
              <w:pStyle w:val="ThesisTableText"/>
              <w:keepNext/>
              <w:jc w:val="center"/>
            </w:pPr>
            <w:r>
              <w:t>CTX-03</w:t>
            </w:r>
          </w:p>
        </w:tc>
        <w:tc>
          <w:tcPr>
            <w:tcW w:w="1349" w:type="dxa"/>
            <w:vAlign w:val="center"/>
          </w:tcPr>
          <w:p w14:paraId="43BB0FD4" w14:textId="77777777" w:rsidR="000B1D42" w:rsidRDefault="003B3553">
            <w:pPr>
              <w:pStyle w:val="ThesisTableText"/>
              <w:keepNext/>
            </w:pPr>
            <w:r>
              <w:t>模块：上下文生成</w:t>
            </w:r>
            <w:r>
              <w:br/>
            </w:r>
            <w:r>
              <w:t>实现小节：</w:t>
            </w:r>
            <w:r>
              <w:t>5.4.2</w:t>
            </w:r>
            <w:r>
              <w:br/>
            </w:r>
            <w:r>
              <w:t>测试项：分档压缩</w:t>
            </w:r>
          </w:p>
        </w:tc>
        <w:tc>
          <w:tcPr>
            <w:tcW w:w="1905" w:type="dxa"/>
            <w:vAlign w:val="center"/>
          </w:tcPr>
          <w:p w14:paraId="7A5B0F27" w14:textId="77777777" w:rsidR="000B1D42" w:rsidRDefault="003B3553">
            <w:pPr>
              <w:pStyle w:val="ThesisTableText"/>
              <w:keepNext/>
            </w:pPr>
            <w:r>
              <w:t>以</w:t>
            </w:r>
            <w:r>
              <w:t xml:space="preserve"> L1 </w:t>
            </w:r>
            <w:r>
              <w:t>模块为锚点，分别设置</w:t>
            </w:r>
            <w:r>
              <w:t xml:space="preserve"> --compression loose/standard/extreme</w:t>
            </w:r>
          </w:p>
        </w:tc>
        <w:tc>
          <w:tcPr>
            <w:tcW w:w="1786" w:type="dxa"/>
            <w:vAlign w:val="center"/>
          </w:tcPr>
          <w:p w14:paraId="126154E4" w14:textId="77777777" w:rsidR="000B1D42" w:rsidRDefault="003B3553">
            <w:pPr>
              <w:pStyle w:val="ThesisTableText"/>
              <w:keepNext/>
            </w:pPr>
            <w:r>
              <w:t>子图不变，估算</w:t>
            </w:r>
            <w:r>
              <w:t xml:space="preserve"> Token </w:t>
            </w:r>
            <w:r>
              <w:t>随压缩等级提高而下降</w:t>
            </w:r>
          </w:p>
        </w:tc>
        <w:tc>
          <w:tcPr>
            <w:tcW w:w="2302" w:type="dxa"/>
            <w:vAlign w:val="center"/>
          </w:tcPr>
          <w:p w14:paraId="3B025CE9" w14:textId="77777777" w:rsidR="000B1D42" w:rsidRDefault="003B3553">
            <w:pPr>
              <w:pStyle w:val="ThesisTableText"/>
              <w:keepNext/>
            </w:pPr>
            <w:r>
              <w:t>实际结果：</w:t>
            </w:r>
            <w:r>
              <w:t xml:space="preserve">9 </w:t>
            </w:r>
            <w:r>
              <w:t>个节点、</w:t>
            </w:r>
            <w:r>
              <w:t xml:space="preserve">8 </w:t>
            </w:r>
            <w:r>
              <w:t>条边不变；三档分别为</w:t>
            </w:r>
            <w:r>
              <w:t xml:space="preserve"> 111</w:t>
            </w:r>
            <w:r>
              <w:t>、</w:t>
            </w:r>
            <w:r>
              <w:t>83</w:t>
            </w:r>
            <w:r>
              <w:t>、</w:t>
            </w:r>
            <w:r>
              <w:t>55 tokens</w:t>
            </w:r>
            <w:r>
              <w:br/>
            </w:r>
            <w:r>
              <w:t>结论：通过</w:t>
            </w:r>
          </w:p>
        </w:tc>
      </w:tr>
      <w:tr w:rsidR="000B1D42" w14:paraId="760FAD57" w14:textId="77777777">
        <w:trPr>
          <w:cantSplit/>
          <w:jc w:val="center"/>
        </w:trPr>
        <w:tc>
          <w:tcPr>
            <w:tcW w:w="595" w:type="dxa"/>
            <w:vAlign w:val="center"/>
          </w:tcPr>
          <w:p w14:paraId="47AB89FD" w14:textId="77777777" w:rsidR="000B1D42" w:rsidRDefault="003B3553">
            <w:pPr>
              <w:pStyle w:val="ThesisTableText"/>
              <w:jc w:val="center"/>
            </w:pPr>
            <w:r>
              <w:t>CTX-04</w:t>
            </w:r>
          </w:p>
        </w:tc>
        <w:tc>
          <w:tcPr>
            <w:tcW w:w="1349" w:type="dxa"/>
            <w:vAlign w:val="center"/>
          </w:tcPr>
          <w:p w14:paraId="1AD98887" w14:textId="77777777" w:rsidR="000B1D42" w:rsidRDefault="003B3553">
            <w:pPr>
              <w:pStyle w:val="ThesisTableText"/>
            </w:pPr>
            <w:r>
              <w:t>模块：上下文生成</w:t>
            </w:r>
            <w:r>
              <w:br/>
            </w:r>
            <w:r>
              <w:t>实现小节：</w:t>
            </w:r>
            <w:r>
              <w:t>5.4.2</w:t>
            </w:r>
            <w:r>
              <w:br/>
            </w:r>
            <w:r>
              <w:t>测试项：</w:t>
            </w:r>
            <w:r>
              <w:t xml:space="preserve">Token </w:t>
            </w:r>
            <w:r>
              <w:t>预算降级</w:t>
            </w:r>
          </w:p>
        </w:tc>
        <w:tc>
          <w:tcPr>
            <w:tcW w:w="1905" w:type="dxa"/>
            <w:vAlign w:val="center"/>
          </w:tcPr>
          <w:p w14:paraId="26575FD0" w14:textId="77777777" w:rsidR="000B1D42" w:rsidRDefault="003B3553">
            <w:pPr>
              <w:pStyle w:val="ThesisTableText"/>
            </w:pPr>
            <w:r>
              <w:t>同一锚点分别设置</w:t>
            </w:r>
            <w:r>
              <w:t xml:space="preserve"> --token-budget 100/60/30/10</w:t>
            </w:r>
          </w:p>
        </w:tc>
        <w:tc>
          <w:tcPr>
            <w:tcW w:w="1786" w:type="dxa"/>
            <w:vAlign w:val="center"/>
          </w:tcPr>
          <w:p w14:paraId="01036DF5" w14:textId="77777777" w:rsidR="000B1D42" w:rsidRDefault="003B3553">
            <w:pPr>
              <w:pStyle w:val="ThesisTableText"/>
            </w:pPr>
            <w:r>
              <w:t>超预算时逐级压缩、缩小节点规模或回退到锚点；仍超预算时给出提示</w:t>
            </w:r>
          </w:p>
        </w:tc>
        <w:tc>
          <w:tcPr>
            <w:tcW w:w="2302" w:type="dxa"/>
            <w:vAlign w:val="center"/>
          </w:tcPr>
          <w:p w14:paraId="7B9DF6BD" w14:textId="77777777" w:rsidR="000B1D42" w:rsidRDefault="003B3553">
            <w:pPr>
              <w:pStyle w:val="ThesisTableT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(10) </w:t>
            </w:r>
            <w:r>
              <w:t>不足，仅输出核心锚点</w:t>
            </w:r>
            <w:r>
              <w:t>"</w:t>
            </w:r>
            <w:r>
              <w:t>开头</w:t>
            </w:r>
            <w:r>
              <w:br/>
            </w:r>
            <w:r>
              <w:t>结论：通过</w:t>
            </w:r>
          </w:p>
        </w:tc>
      </w:tr>
    </w:tbl>
    <w:p w14:paraId="5279D193" w14:textId="77777777" w:rsidR="000B1D42" w:rsidRDefault="003B3553">
      <w:pPr>
        <w:pStyle w:val="ua"/>
        <w:pageBreakBefore/>
      </w:pPr>
      <w:r>
        <w:lastRenderedPageBreak/>
        <w:t>表</w:t>
      </w:r>
      <w:r>
        <w:t xml:space="preserve">A-3 WPW </w:t>
      </w:r>
      <w:r>
        <w:t>分模块功能测试用例与结果（续）</w:t>
      </w:r>
    </w:p>
    <w:p w14:paraId="2669CEB1"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546D0D3A" w14:textId="77777777">
        <w:trPr>
          <w:cantSplit/>
          <w:tblHeader/>
          <w:jc w:val="center"/>
        </w:trPr>
        <w:tc>
          <w:tcPr>
            <w:tcW w:w="595" w:type="dxa"/>
            <w:tcBorders>
              <w:bottom w:val="single" w:sz="6" w:space="0" w:color="000000"/>
            </w:tcBorders>
            <w:vAlign w:val="center"/>
          </w:tcPr>
          <w:p w14:paraId="442B316B"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4813BCE6"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38429407"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6D35AD87"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3F4EFDD8" w14:textId="77777777" w:rsidR="000B1D42" w:rsidRDefault="003B3553">
            <w:pPr>
              <w:pStyle w:val="ThesisTableText"/>
              <w:keepNext/>
              <w:jc w:val="center"/>
            </w:pPr>
            <w:r>
              <w:rPr>
                <w:b/>
              </w:rPr>
              <w:t>实际结果／结论</w:t>
            </w:r>
          </w:p>
        </w:tc>
      </w:tr>
      <w:tr w:rsidR="000B1D42" w14:paraId="01299FC6" w14:textId="77777777">
        <w:trPr>
          <w:cantSplit/>
          <w:jc w:val="center"/>
        </w:trPr>
        <w:tc>
          <w:tcPr>
            <w:tcW w:w="595" w:type="dxa"/>
            <w:vAlign w:val="center"/>
          </w:tcPr>
          <w:p w14:paraId="76A14807" w14:textId="77777777" w:rsidR="000B1D42" w:rsidRDefault="003B3553">
            <w:pPr>
              <w:pStyle w:val="ThesisTableText"/>
              <w:keepNext/>
              <w:jc w:val="center"/>
            </w:pPr>
            <w:r>
              <w:t>CTX-05</w:t>
            </w:r>
          </w:p>
        </w:tc>
        <w:tc>
          <w:tcPr>
            <w:tcW w:w="1349" w:type="dxa"/>
            <w:vAlign w:val="center"/>
          </w:tcPr>
          <w:p w14:paraId="24552C35" w14:textId="77777777" w:rsidR="000B1D42" w:rsidRDefault="003B3553">
            <w:pPr>
              <w:pStyle w:val="ThesisTableText"/>
              <w:keepNext/>
            </w:pPr>
            <w:r>
              <w:t>模块：上下文生成</w:t>
            </w:r>
            <w:r>
              <w:br/>
            </w:r>
            <w:r>
              <w:t>实现小节：</w:t>
            </w:r>
            <w:r>
              <w:t>5.3.3</w:t>
            </w:r>
            <w:r>
              <w:t>、</w:t>
            </w:r>
            <w:r>
              <w:t>5.4.2</w:t>
            </w:r>
            <w:r>
              <w:br/>
            </w:r>
            <w:r>
              <w:t>测试项：向量索引缺失降级</w:t>
            </w:r>
          </w:p>
        </w:tc>
        <w:tc>
          <w:tcPr>
            <w:tcW w:w="1905" w:type="dxa"/>
            <w:vAlign w:val="center"/>
          </w:tcPr>
          <w:p w14:paraId="728DA3E0" w14:textId="77777777" w:rsidR="000B1D42" w:rsidRDefault="003B3553">
            <w:pPr>
              <w:pStyle w:val="ThesisTableText"/>
              <w:keepNext/>
            </w:pPr>
            <w:r>
              <w:t>删除</w:t>
            </w:r>
            <w:r>
              <w:t xml:space="preserve"> index/vector.index </w:t>
            </w:r>
            <w:r>
              <w:t>与</w:t>
            </w:r>
            <w:r>
              <w:t xml:space="preserve"> index/vector-mapping.json </w:t>
            </w:r>
            <w:r>
              <w:t>后，以显式锚点请求上下文</w:t>
            </w:r>
          </w:p>
        </w:tc>
        <w:tc>
          <w:tcPr>
            <w:tcW w:w="1786" w:type="dxa"/>
            <w:vAlign w:val="center"/>
          </w:tcPr>
          <w:p w14:paraId="3ED4B22D" w14:textId="77777777" w:rsidR="000B1D42" w:rsidRDefault="003B3553">
            <w:pPr>
              <w:pStyle w:val="ThesisTableText"/>
              <w:keepNext/>
            </w:pPr>
            <w:r>
              <w:t>跳过语义检索仍返回结构化上下文，不发生硬阻塞</w:t>
            </w:r>
          </w:p>
        </w:tc>
        <w:tc>
          <w:tcPr>
            <w:tcW w:w="2302" w:type="dxa"/>
            <w:vAlign w:val="center"/>
          </w:tcPr>
          <w:p w14:paraId="00C42E1C" w14:textId="77777777" w:rsidR="000B1D42" w:rsidRDefault="003B3553">
            <w:pPr>
              <w:pStyle w:val="ThesisTableText"/>
              <w:keepN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r>
              <w:br/>
            </w:r>
            <w:r>
              <w:t>结论：通过</w:t>
            </w:r>
          </w:p>
        </w:tc>
      </w:tr>
      <w:tr w:rsidR="000B1D42" w14:paraId="32FA58D8" w14:textId="77777777">
        <w:trPr>
          <w:cantSplit/>
          <w:jc w:val="center"/>
        </w:trPr>
        <w:tc>
          <w:tcPr>
            <w:tcW w:w="595" w:type="dxa"/>
            <w:vAlign w:val="center"/>
          </w:tcPr>
          <w:p w14:paraId="34E319DE" w14:textId="77777777" w:rsidR="000B1D42" w:rsidRDefault="003B3553">
            <w:pPr>
              <w:pStyle w:val="ThesisTableText"/>
              <w:keepNext/>
              <w:jc w:val="center"/>
            </w:pPr>
            <w:r>
              <w:t>INC-01</w:t>
            </w:r>
          </w:p>
        </w:tc>
        <w:tc>
          <w:tcPr>
            <w:tcW w:w="1349" w:type="dxa"/>
            <w:vAlign w:val="center"/>
          </w:tcPr>
          <w:p w14:paraId="07641BB3" w14:textId="77777777" w:rsidR="000B1D42" w:rsidRDefault="003B3553">
            <w:pPr>
              <w:pStyle w:val="ThesisTableText"/>
              <w:keepNext/>
            </w:pPr>
            <w:r>
              <w:t>模块：增量维护</w:t>
            </w:r>
            <w:r>
              <w:br/>
            </w:r>
            <w:r>
              <w:t>实现小节：</w:t>
            </w:r>
            <w:r>
              <w:t>5.5.1</w:t>
            </w:r>
            <w:r>
              <w:br/>
            </w:r>
            <w:r>
              <w:t>测试项：无改动检测</w:t>
            </w:r>
          </w:p>
        </w:tc>
        <w:tc>
          <w:tcPr>
            <w:tcW w:w="1905" w:type="dxa"/>
            <w:vAlign w:val="center"/>
          </w:tcPr>
          <w:p w14:paraId="26875624" w14:textId="77777777" w:rsidR="000B1D42" w:rsidRDefault="003B3553">
            <w:pPr>
              <w:pStyle w:val="ThesisTableText"/>
              <w:keepNext/>
            </w:pPr>
            <w:r>
              <w:t>构建后立即执行</w:t>
            </w:r>
            <w:r>
              <w:t xml:space="preserve"> </w:t>
            </w:r>
            <w:r>
              <w:t>wpw graph update --json</w:t>
            </w:r>
          </w:p>
        </w:tc>
        <w:tc>
          <w:tcPr>
            <w:tcW w:w="1786" w:type="dxa"/>
            <w:vAlign w:val="center"/>
          </w:tcPr>
          <w:p w14:paraId="31007670" w14:textId="77777777" w:rsidR="000B1D42" w:rsidRDefault="003B3553">
            <w:pPr>
              <w:pStyle w:val="ThesisTableText"/>
              <w:keepNext/>
            </w:pPr>
            <w:r>
              <w:t>识别无变化，返回</w:t>
            </w:r>
            <w:r>
              <w:t xml:space="preserve"> updated=false</w:t>
            </w:r>
          </w:p>
        </w:tc>
        <w:tc>
          <w:tcPr>
            <w:tcW w:w="2302" w:type="dxa"/>
            <w:vAlign w:val="center"/>
          </w:tcPr>
          <w:p w14:paraId="79CC703A" w14:textId="77777777" w:rsidR="000B1D42" w:rsidRDefault="003B3553">
            <w:pPr>
              <w:pStyle w:val="ThesisTableText"/>
              <w:keepNext/>
            </w:pPr>
            <w:r>
              <w:t>实际结果：返回</w:t>
            </w:r>
            <w:r>
              <w:t xml:space="preserve"> {"updated":false,"reason":"no changes detected"}</w:t>
            </w:r>
            <w:r>
              <w:br/>
            </w:r>
            <w:r>
              <w:t>结论：通过</w:t>
            </w:r>
          </w:p>
        </w:tc>
      </w:tr>
      <w:tr w:rsidR="000B1D42" w14:paraId="3CA85B11" w14:textId="77777777">
        <w:trPr>
          <w:cantSplit/>
          <w:jc w:val="center"/>
        </w:trPr>
        <w:tc>
          <w:tcPr>
            <w:tcW w:w="595" w:type="dxa"/>
            <w:vAlign w:val="center"/>
          </w:tcPr>
          <w:p w14:paraId="492F2AC3" w14:textId="77777777" w:rsidR="000B1D42" w:rsidRDefault="003B3553">
            <w:pPr>
              <w:pStyle w:val="ThesisTableText"/>
              <w:jc w:val="center"/>
            </w:pPr>
            <w:r>
              <w:t>INC-02</w:t>
            </w:r>
          </w:p>
        </w:tc>
        <w:tc>
          <w:tcPr>
            <w:tcW w:w="1349" w:type="dxa"/>
            <w:vAlign w:val="center"/>
          </w:tcPr>
          <w:p w14:paraId="318861F1" w14:textId="77777777" w:rsidR="000B1D42" w:rsidRDefault="003B3553">
            <w:pPr>
              <w:pStyle w:val="ThesisTableText"/>
            </w:pPr>
            <w:r>
              <w:t>模块：增量维护</w:t>
            </w:r>
            <w:r>
              <w:br/>
            </w:r>
            <w:r>
              <w:t>实现小节：</w:t>
            </w:r>
            <w:r>
              <w:t>5.5.1</w:t>
            </w:r>
            <w:r>
              <w:br/>
            </w:r>
            <w:r>
              <w:t>测试项：修改文件局部重建</w:t>
            </w:r>
          </w:p>
        </w:tc>
        <w:tc>
          <w:tcPr>
            <w:tcW w:w="1905" w:type="dxa"/>
            <w:vAlign w:val="center"/>
          </w:tcPr>
          <w:p w14:paraId="582231FE" w14:textId="77777777" w:rsidR="000B1D42" w:rsidRDefault="003B3553">
            <w:pPr>
              <w:pStyle w:val="ThesisTableText"/>
            </w:pPr>
            <w:r>
              <w:t>修改</w:t>
            </w:r>
            <w:r>
              <w:t xml:space="preserve"> alpha.ts </w:t>
            </w:r>
            <w:r>
              <w:t>新增</w:t>
            </w:r>
            <w:r>
              <w:t xml:space="preserve"> alphaThree() </w:t>
            </w:r>
            <w:r>
              <w:t>后执行</w:t>
            </w:r>
            <w:r>
              <w:t xml:space="preserve"> update</w:t>
            </w:r>
          </w:p>
        </w:tc>
        <w:tc>
          <w:tcPr>
            <w:tcW w:w="1786" w:type="dxa"/>
            <w:vAlign w:val="center"/>
          </w:tcPr>
          <w:p w14:paraId="32E4B624" w14:textId="77777777" w:rsidR="000B1D42" w:rsidRDefault="003B3553">
            <w:pPr>
              <w:pStyle w:val="ThesisTableText"/>
            </w:pPr>
            <w:r>
              <w:t>更新修改文件的哈希与</w:t>
            </w:r>
            <w:r>
              <w:t xml:space="preserve"> L2/L3 </w:t>
            </w:r>
            <w:r>
              <w:t>节点，未修改文件保留</w:t>
            </w:r>
          </w:p>
        </w:tc>
        <w:tc>
          <w:tcPr>
            <w:tcW w:w="2302" w:type="dxa"/>
            <w:vAlign w:val="center"/>
          </w:tcPr>
          <w:p w14:paraId="0B2C46E4" w14:textId="77777777" w:rsidR="000B1D42" w:rsidRDefault="003B3553">
            <w:pPr>
              <w:pStyle w:val="ThesisTableText"/>
            </w:pPr>
            <w:r>
              <w:t>实际结果：</w:t>
            </w:r>
            <w:r>
              <w:t xml:space="preserve">alpha.ts </w:t>
            </w:r>
            <w:r>
              <w:t>哈希由</w:t>
            </w:r>
            <w:r>
              <w:t xml:space="preserve"> 11e21fb7... </w:t>
            </w:r>
            <w:r>
              <w:t>变为</w:t>
            </w:r>
            <w:r>
              <w:t xml:space="preserve"> 18073a5f...</w:t>
            </w:r>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r>
              <w:t>beta.ts</w:t>
            </w:r>
            <w:r>
              <w:t>、</w:t>
            </w:r>
            <w:r>
              <w:t xml:space="preserve">order.ts </w:t>
            </w:r>
            <w:r>
              <w:t>哈希不变</w:t>
            </w:r>
            <w:r>
              <w:br/>
            </w:r>
            <w:r>
              <w:t>结论：通过</w:t>
            </w:r>
          </w:p>
        </w:tc>
      </w:tr>
    </w:tbl>
    <w:p w14:paraId="21BA6488" w14:textId="77777777" w:rsidR="000B1D42" w:rsidRDefault="003B3553">
      <w:pPr>
        <w:pStyle w:val="ua"/>
        <w:pageBreakBefore/>
      </w:pPr>
      <w:r>
        <w:lastRenderedPageBreak/>
        <w:t>表</w:t>
      </w:r>
      <w:r>
        <w:t xml:space="preserve">A-3 WPW </w:t>
      </w:r>
      <w:r>
        <w:t>分模块功能测试用例与结果（续）</w:t>
      </w:r>
    </w:p>
    <w:p w14:paraId="06AF8895"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3B28B16A" w14:textId="77777777">
        <w:trPr>
          <w:cantSplit/>
          <w:tblHeader/>
          <w:jc w:val="center"/>
        </w:trPr>
        <w:tc>
          <w:tcPr>
            <w:tcW w:w="595" w:type="dxa"/>
            <w:tcBorders>
              <w:bottom w:val="single" w:sz="6" w:space="0" w:color="000000"/>
            </w:tcBorders>
            <w:vAlign w:val="center"/>
          </w:tcPr>
          <w:p w14:paraId="17176112"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76F3B811"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7EE95DC8"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59BFBA5D"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2B5D739A" w14:textId="77777777" w:rsidR="000B1D42" w:rsidRDefault="003B3553">
            <w:pPr>
              <w:pStyle w:val="ThesisTableText"/>
              <w:keepNext/>
              <w:jc w:val="center"/>
            </w:pPr>
            <w:r>
              <w:rPr>
                <w:b/>
              </w:rPr>
              <w:t>实际结果／结论</w:t>
            </w:r>
          </w:p>
        </w:tc>
      </w:tr>
      <w:tr w:rsidR="000B1D42" w14:paraId="7B7738FF" w14:textId="77777777">
        <w:trPr>
          <w:cantSplit/>
          <w:jc w:val="center"/>
        </w:trPr>
        <w:tc>
          <w:tcPr>
            <w:tcW w:w="595" w:type="dxa"/>
            <w:vAlign w:val="center"/>
          </w:tcPr>
          <w:p w14:paraId="232AFA83" w14:textId="77777777" w:rsidR="000B1D42" w:rsidRDefault="003B3553">
            <w:pPr>
              <w:pStyle w:val="ThesisTableText"/>
              <w:keepNext/>
              <w:jc w:val="center"/>
            </w:pPr>
            <w:r>
              <w:t>INC-03</w:t>
            </w:r>
          </w:p>
        </w:tc>
        <w:tc>
          <w:tcPr>
            <w:tcW w:w="1349" w:type="dxa"/>
            <w:vAlign w:val="center"/>
          </w:tcPr>
          <w:p w14:paraId="42D9469C" w14:textId="77777777" w:rsidR="000B1D42" w:rsidRDefault="003B3553">
            <w:pPr>
              <w:pStyle w:val="ThesisTableText"/>
              <w:keepNext/>
            </w:pPr>
            <w:r>
              <w:t>模块：增量维护</w:t>
            </w:r>
            <w:r>
              <w:br/>
            </w:r>
            <w:r>
              <w:t>实现小节：</w:t>
            </w:r>
            <w:r>
              <w:t>5.5.1</w:t>
            </w:r>
            <w:r>
              <w:br/>
            </w:r>
            <w:r>
              <w:t>测试项：新增与删除文件</w:t>
            </w:r>
          </w:p>
        </w:tc>
        <w:tc>
          <w:tcPr>
            <w:tcW w:w="1905" w:type="dxa"/>
            <w:vAlign w:val="center"/>
          </w:tcPr>
          <w:p w14:paraId="2476B267" w14:textId="77777777" w:rsidR="000B1D42" w:rsidRDefault="003B3553">
            <w:pPr>
              <w:pStyle w:val="ThesisTableText"/>
              <w:keepNext/>
            </w:pPr>
            <w:r>
              <w:t>新增</w:t>
            </w:r>
            <w:r>
              <w:t xml:space="preserve"> gamma.ts</w:t>
            </w:r>
            <w:r>
              <w:t xml:space="preserve"> </w:t>
            </w:r>
            <w:r>
              <w:t>后执行</w:t>
            </w:r>
            <w:r>
              <w:t xml:space="preserve"> update</w:t>
            </w:r>
            <w:r>
              <w:t>，再删除后执行</w:t>
            </w:r>
            <w:r>
              <w:t xml:space="preserve"> update</w:t>
            </w:r>
          </w:p>
        </w:tc>
        <w:tc>
          <w:tcPr>
            <w:tcW w:w="1786" w:type="dxa"/>
            <w:vAlign w:val="center"/>
          </w:tcPr>
          <w:p w14:paraId="78A6EA30" w14:textId="77777777" w:rsidR="000B1D42" w:rsidRDefault="003B3553">
            <w:pPr>
              <w:pStyle w:val="ThesisTableText"/>
              <w:keepNext/>
            </w:pPr>
            <w:r>
              <w:t>新增时局部加入节点和边，删除时移除，校验保持通过</w:t>
            </w:r>
          </w:p>
        </w:tc>
        <w:tc>
          <w:tcPr>
            <w:tcW w:w="2302" w:type="dxa"/>
            <w:vAlign w:val="center"/>
          </w:tcPr>
          <w:p w14:paraId="36732C4C" w14:textId="77777777" w:rsidR="000B1D42" w:rsidRDefault="003B3553">
            <w:pPr>
              <w:pStyle w:val="ThesisTableText"/>
              <w:keepN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validation.passed=true</w:t>
            </w:r>
            <w:r>
              <w:br/>
            </w:r>
            <w:r>
              <w:t>结论：通过</w:t>
            </w:r>
          </w:p>
        </w:tc>
      </w:tr>
      <w:tr w:rsidR="000B1D42" w14:paraId="3367938D" w14:textId="77777777">
        <w:trPr>
          <w:cantSplit/>
          <w:jc w:val="center"/>
        </w:trPr>
        <w:tc>
          <w:tcPr>
            <w:tcW w:w="595" w:type="dxa"/>
            <w:vAlign w:val="center"/>
          </w:tcPr>
          <w:p w14:paraId="27D2833A" w14:textId="77777777" w:rsidR="000B1D42" w:rsidRDefault="003B3553">
            <w:pPr>
              <w:pStyle w:val="ThesisTableText"/>
              <w:keepNext/>
              <w:jc w:val="center"/>
            </w:pPr>
            <w:r>
              <w:t>INC-04</w:t>
            </w:r>
          </w:p>
        </w:tc>
        <w:tc>
          <w:tcPr>
            <w:tcW w:w="1349" w:type="dxa"/>
            <w:vAlign w:val="center"/>
          </w:tcPr>
          <w:p w14:paraId="520113D2" w14:textId="77777777" w:rsidR="000B1D42" w:rsidRDefault="003B3553">
            <w:pPr>
              <w:pStyle w:val="ThesisTableText"/>
              <w:keepNext/>
            </w:pPr>
            <w:r>
              <w:t>模块：增量维护</w:t>
            </w:r>
            <w:r>
              <w:br/>
            </w:r>
            <w:r>
              <w:t>实现小节：</w:t>
            </w:r>
            <w:r>
              <w:t>5.5.1</w:t>
            </w:r>
            <w:r>
              <w:br/>
            </w:r>
            <w:r>
              <w:t>测试项：能力规范增量更新</w:t>
            </w:r>
          </w:p>
        </w:tc>
        <w:tc>
          <w:tcPr>
            <w:tcW w:w="1905" w:type="dxa"/>
            <w:vAlign w:val="center"/>
          </w:tcPr>
          <w:p w14:paraId="0E6251A2" w14:textId="77777777" w:rsidR="000B1D42" w:rsidRDefault="003B3553">
            <w:pPr>
              <w:pStyle w:val="ThesisTableText"/>
              <w:keepNext/>
            </w:pPr>
            <w:r>
              <w:t>在能力</w:t>
            </w:r>
            <w:r>
              <w:t xml:space="preserve"> Spec </w:t>
            </w:r>
            <w:r>
              <w:t>中追加</w:t>
            </w:r>
            <w:r>
              <w:t xml:space="preserve"> Scenario </w:t>
            </w:r>
            <w:r>
              <w:t>后执行</w:t>
            </w:r>
            <w:r>
              <w:t xml:space="preserve"> wpw graph update --json</w:t>
            </w:r>
            <w:r>
              <w:t>，随后执行</w:t>
            </w:r>
            <w:r>
              <w:t xml:space="preserve"> wpw graph rebuild --json</w:t>
            </w:r>
          </w:p>
        </w:tc>
        <w:tc>
          <w:tcPr>
            <w:tcW w:w="1786" w:type="dxa"/>
            <w:vAlign w:val="center"/>
          </w:tcPr>
          <w:p w14:paraId="6CE26E5E" w14:textId="77777777" w:rsidR="000B1D42" w:rsidRDefault="003B3553">
            <w:pPr>
              <w:pStyle w:val="ThesisTableText"/>
              <w:keepNext/>
            </w:pPr>
            <w:r>
              <w:t xml:space="preserve">C </w:t>
            </w:r>
            <w:r>
              <w:t>层节点重新解析，受影响的</w:t>
            </w:r>
            <w:r>
              <w:t xml:space="preserve"> business_map </w:t>
            </w:r>
            <w:r>
              <w:t>边一并重算</w:t>
            </w:r>
          </w:p>
        </w:tc>
        <w:tc>
          <w:tcPr>
            <w:tcW w:w="2302" w:type="dxa"/>
            <w:vAlign w:val="center"/>
          </w:tcPr>
          <w:p w14:paraId="45B10708" w14:textId="77777777" w:rsidR="000B1D42" w:rsidRDefault="003B3553">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r>
              <w:t xml:space="preserve">business_map </w:t>
            </w:r>
            <w:r>
              <w:t>边由</w:t>
            </w:r>
            <w:r>
              <w:t xml:space="preserve"> 1 </w:t>
            </w:r>
            <w:r>
              <w:t>条变为</w:t>
            </w:r>
            <w:r>
              <w:t xml:space="preserve"> 0 </w:t>
            </w:r>
            <w:r>
              <w:t>条，校验警告</w:t>
            </w:r>
            <w:r>
              <w:t xml:space="preserve">"1 </w:t>
            </w:r>
            <w:r>
              <w:t>个节点没有任何关联边</w:t>
            </w:r>
            <w:r>
              <w:t>"</w:t>
            </w:r>
            <w:r>
              <w:t>；执行</w:t>
            </w:r>
            <w:r>
              <w:t xml:space="preserve"> rebuild </w:t>
            </w:r>
            <w:r>
              <w:t>后恢复</w:t>
            </w:r>
            <w:r>
              <w:t xml:space="preserve"> 1 </w:t>
            </w:r>
            <w:r>
              <w:t>条</w:t>
            </w:r>
            <w:r>
              <w:br/>
            </w:r>
            <w:r>
              <w:t>结论：通过</w:t>
            </w:r>
          </w:p>
        </w:tc>
      </w:tr>
      <w:tr w:rsidR="000B1D42" w14:paraId="7C143072" w14:textId="77777777">
        <w:trPr>
          <w:cantSplit/>
          <w:jc w:val="center"/>
        </w:trPr>
        <w:tc>
          <w:tcPr>
            <w:tcW w:w="595" w:type="dxa"/>
            <w:vAlign w:val="center"/>
          </w:tcPr>
          <w:p w14:paraId="2794534D" w14:textId="77777777" w:rsidR="000B1D42" w:rsidRDefault="003B3553">
            <w:pPr>
              <w:pStyle w:val="ThesisTableText"/>
              <w:jc w:val="center"/>
            </w:pPr>
            <w:r>
              <w:t>INC-05</w:t>
            </w:r>
          </w:p>
        </w:tc>
        <w:tc>
          <w:tcPr>
            <w:tcW w:w="1349" w:type="dxa"/>
            <w:vAlign w:val="center"/>
          </w:tcPr>
          <w:p w14:paraId="004C8AF7" w14:textId="77777777" w:rsidR="000B1D42" w:rsidRDefault="003B3553">
            <w:pPr>
              <w:pStyle w:val="ThesisTableText"/>
            </w:pPr>
            <w:r>
              <w:t>模块：增量维护</w:t>
            </w:r>
            <w:r>
              <w:br/>
            </w:r>
            <w:r>
              <w:t>实现小节：</w:t>
            </w:r>
            <w:r>
              <w:t>5.5.1</w:t>
            </w:r>
            <w:r>
              <w:br/>
            </w:r>
            <w:r>
              <w:t>测试项：</w:t>
            </w:r>
            <w:r>
              <w:t xml:space="preserve">Schema </w:t>
            </w:r>
            <w:r>
              <w:t>主版本不兼容回退</w:t>
            </w:r>
          </w:p>
        </w:tc>
        <w:tc>
          <w:tcPr>
            <w:tcW w:w="1905" w:type="dxa"/>
            <w:vAlign w:val="center"/>
          </w:tcPr>
          <w:p w14:paraId="137BDEFB" w14:textId="77777777" w:rsidR="000B1D42" w:rsidRDefault="003B3553">
            <w:pPr>
              <w:pStyle w:val="ThesisTableText"/>
            </w:pPr>
            <w:r>
              <w:t>将</w:t>
            </w:r>
            <w:r>
              <w:t xml:space="preserve"> meta.json</w:t>
            </w:r>
            <w:r>
              <w:t xml:space="preserve"> </w:t>
            </w:r>
            <w:r>
              <w:t>的</w:t>
            </w:r>
            <w:r>
              <w:t xml:space="preserve"> schemaVersion </w:t>
            </w:r>
            <w:r>
              <w:t>改为</w:t>
            </w:r>
            <w:r>
              <w:t xml:space="preserve"> 4.0.0 </w:t>
            </w:r>
            <w:r>
              <w:t>后执行</w:t>
            </w:r>
            <w:r>
              <w:t xml:space="preserve"> update</w:t>
            </w:r>
          </w:p>
        </w:tc>
        <w:tc>
          <w:tcPr>
            <w:tcW w:w="1786" w:type="dxa"/>
            <w:vAlign w:val="center"/>
          </w:tcPr>
          <w:p w14:paraId="1225EDF9" w14:textId="77777777" w:rsidR="000B1D42" w:rsidRDefault="003B3553">
            <w:pPr>
              <w:pStyle w:val="ThesisTableText"/>
            </w:pPr>
            <w:r>
              <w:t>主版本不兼容时自动全量重建，并写入当前版本</w:t>
            </w:r>
          </w:p>
        </w:tc>
        <w:tc>
          <w:tcPr>
            <w:tcW w:w="2302" w:type="dxa"/>
            <w:vAlign w:val="center"/>
          </w:tcPr>
          <w:p w14:paraId="5427206F" w14:textId="77777777" w:rsidR="000B1D42" w:rsidRDefault="003B3553">
            <w:pPr>
              <w:pStyle w:val="ThesisTableText"/>
            </w:pPr>
            <w:r>
              <w:t>实际结果：输出两条重建提示；</w:t>
            </w:r>
            <w:r>
              <w:t>success=true</w:t>
            </w:r>
            <w:r>
              <w:t>；</w:t>
            </w:r>
            <w:r>
              <w:t xml:space="preserve">meta.json </w:t>
            </w:r>
            <w:r>
              <w:t>的</w:t>
            </w:r>
            <w:r>
              <w:t xml:space="preserve"> schemaVersion=3.1.0</w:t>
            </w:r>
            <w:r>
              <w:br/>
            </w:r>
            <w:r>
              <w:t>结论：通过</w:t>
            </w:r>
          </w:p>
        </w:tc>
      </w:tr>
    </w:tbl>
    <w:p w14:paraId="2D938DEF" w14:textId="77777777" w:rsidR="000B1D42" w:rsidRDefault="003B3553">
      <w:pPr>
        <w:pStyle w:val="ua"/>
        <w:pageBreakBefore/>
      </w:pPr>
      <w:r>
        <w:lastRenderedPageBreak/>
        <w:t>表</w:t>
      </w:r>
      <w:r>
        <w:t xml:space="preserve">A-3 WPW </w:t>
      </w:r>
      <w:r>
        <w:t>分模块功能测试用例与结果（续）</w:t>
      </w:r>
    </w:p>
    <w:p w14:paraId="10B8E1DE"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3C3B6024" w14:textId="77777777">
        <w:trPr>
          <w:cantSplit/>
          <w:tblHeader/>
          <w:jc w:val="center"/>
        </w:trPr>
        <w:tc>
          <w:tcPr>
            <w:tcW w:w="595" w:type="dxa"/>
            <w:tcBorders>
              <w:bottom w:val="single" w:sz="6" w:space="0" w:color="000000"/>
            </w:tcBorders>
            <w:vAlign w:val="center"/>
          </w:tcPr>
          <w:p w14:paraId="1FBDC589"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4E4FE1F9"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699CF90D"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460B61A2"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3DAD4BA2" w14:textId="77777777" w:rsidR="000B1D42" w:rsidRDefault="003B3553">
            <w:pPr>
              <w:pStyle w:val="ThesisTableText"/>
              <w:keepNext/>
              <w:jc w:val="center"/>
            </w:pPr>
            <w:r>
              <w:rPr>
                <w:b/>
              </w:rPr>
              <w:t>实际结果／结论</w:t>
            </w:r>
          </w:p>
        </w:tc>
      </w:tr>
      <w:tr w:rsidR="000B1D42" w14:paraId="70D0B174" w14:textId="77777777">
        <w:trPr>
          <w:cantSplit/>
          <w:jc w:val="center"/>
        </w:trPr>
        <w:tc>
          <w:tcPr>
            <w:tcW w:w="595" w:type="dxa"/>
            <w:vAlign w:val="center"/>
          </w:tcPr>
          <w:p w14:paraId="4CE41A32" w14:textId="77777777" w:rsidR="000B1D42" w:rsidRDefault="003B3553">
            <w:pPr>
              <w:pStyle w:val="ThesisTableText"/>
              <w:keepNext/>
              <w:jc w:val="center"/>
            </w:pPr>
            <w:r>
              <w:t>INC-06</w:t>
            </w:r>
          </w:p>
        </w:tc>
        <w:tc>
          <w:tcPr>
            <w:tcW w:w="1349" w:type="dxa"/>
            <w:vAlign w:val="center"/>
          </w:tcPr>
          <w:p w14:paraId="65CDD730" w14:textId="77777777" w:rsidR="000B1D42" w:rsidRDefault="003B3553">
            <w:pPr>
              <w:pStyle w:val="ThesisTableText"/>
              <w:keepNext/>
            </w:pPr>
            <w:r>
              <w:t>模块：增量维护</w:t>
            </w:r>
            <w:r>
              <w:br/>
            </w:r>
            <w:r>
              <w:t>实现小节：</w:t>
            </w:r>
            <w:r>
              <w:t>5.5.2</w:t>
            </w:r>
            <w:r>
              <w:br/>
            </w:r>
            <w:r>
              <w:t>测试项：归档触发图谱更新</w:t>
            </w:r>
          </w:p>
        </w:tc>
        <w:tc>
          <w:tcPr>
            <w:tcW w:w="1905" w:type="dxa"/>
            <w:vAlign w:val="center"/>
          </w:tcPr>
          <w:p w14:paraId="24C54347" w14:textId="77777777" w:rsidR="000B1D42" w:rsidRDefault="003B3553">
            <w:pPr>
              <w:pStyle w:val="ThesisTableText"/>
              <w:keepNext/>
            </w:pPr>
            <w:r>
              <w:t>在含</w:t>
            </w:r>
            <w:r>
              <w:t xml:space="preserve"> wpw/knowledge/graph/default/ </w:t>
            </w:r>
            <w:r>
              <w:t>的工作区执行</w:t>
            </w:r>
            <w:r>
              <w:t xml:space="preserve"> wpw archive archive-demo</w:t>
            </w:r>
          </w:p>
        </w:tc>
        <w:tc>
          <w:tcPr>
            <w:tcW w:w="1786" w:type="dxa"/>
            <w:vAlign w:val="center"/>
          </w:tcPr>
          <w:p w14:paraId="3EB2B16B" w14:textId="77777777" w:rsidR="000B1D42" w:rsidRDefault="003B3553">
            <w:pPr>
              <w:pStyle w:val="ThesisTableText"/>
              <w:keepNext/>
            </w:pPr>
            <w:r>
              <w:t>归档迁移完成后触发图谱增量更新</w:t>
            </w:r>
          </w:p>
        </w:tc>
        <w:tc>
          <w:tcPr>
            <w:tcW w:w="2302" w:type="dxa"/>
            <w:vAlign w:val="center"/>
          </w:tcPr>
          <w:p w14:paraId="684D194E" w14:textId="77777777" w:rsidR="000B1D42" w:rsidRDefault="003B3553">
            <w:pPr>
              <w:pStyle w:val="ThesisTableText"/>
              <w:keepNext/>
            </w:pPr>
            <w:r>
              <w:t>实际结果：工作区迁移成功；随后输出</w:t>
            </w:r>
            <w:r>
              <w:t>"</w:t>
            </w:r>
            <w:r>
              <w:t>知识图谱未构建，跳过更新（如需构建请执行</w:t>
            </w:r>
            <w:r>
              <w:t xml:space="preserve"> wpw graph build</w:t>
            </w:r>
            <w:r>
              <w:t>）</w:t>
            </w:r>
            <w:r>
              <w:t>"</w:t>
            </w:r>
            <w:r>
              <w:br/>
            </w:r>
            <w:r>
              <w:t>结论：通过</w:t>
            </w:r>
          </w:p>
        </w:tc>
      </w:tr>
      <w:tr w:rsidR="000B1D42" w14:paraId="1CF3D7F0" w14:textId="77777777">
        <w:trPr>
          <w:cantSplit/>
          <w:jc w:val="center"/>
        </w:trPr>
        <w:tc>
          <w:tcPr>
            <w:tcW w:w="595" w:type="dxa"/>
            <w:vAlign w:val="center"/>
          </w:tcPr>
          <w:p w14:paraId="1134B378" w14:textId="77777777" w:rsidR="000B1D42" w:rsidRDefault="003B3553">
            <w:pPr>
              <w:pStyle w:val="ThesisTableText"/>
              <w:keepNext/>
              <w:jc w:val="center"/>
            </w:pPr>
            <w:r>
              <w:t>UI-01</w:t>
            </w:r>
          </w:p>
        </w:tc>
        <w:tc>
          <w:tcPr>
            <w:tcW w:w="1349" w:type="dxa"/>
            <w:vAlign w:val="center"/>
          </w:tcPr>
          <w:p w14:paraId="2DD5ADAE" w14:textId="77777777" w:rsidR="000B1D42" w:rsidRDefault="003B3553">
            <w:pPr>
              <w:pStyle w:val="ThesisTableText"/>
              <w:keepNext/>
            </w:pPr>
            <w:r>
              <w:t>模块：可视化控制台</w:t>
            </w:r>
            <w:r>
              <w:br/>
            </w:r>
            <w:r>
              <w:t>实现小节：</w:t>
            </w:r>
            <w:r>
              <w:t>5.6.1</w:t>
            </w:r>
            <w:r>
              <w:br/>
            </w:r>
            <w:r>
              <w:t>测试项：静态构建与路由</w:t>
            </w:r>
          </w:p>
        </w:tc>
        <w:tc>
          <w:tcPr>
            <w:tcW w:w="1905" w:type="dxa"/>
            <w:vAlign w:val="center"/>
          </w:tcPr>
          <w:p w14:paraId="7974B0B1" w14:textId="77777777" w:rsidR="000B1D42" w:rsidRDefault="003B3553">
            <w:pPr>
              <w:pStyle w:val="ThesisTableText"/>
              <w:keepNext/>
            </w:pPr>
            <w:r>
              <w:t>在</w:t>
            </w:r>
            <w:r>
              <w:t xml:space="preserve"> viz </w:t>
            </w:r>
            <w:r>
              <w:t>目录执行</w:t>
            </w:r>
            <w:r>
              <w:t xml:space="preserve"> npm run build</w:t>
            </w:r>
            <w:r>
              <w:t>，用</w:t>
            </w:r>
            <w:r>
              <w:t xml:space="preserve"> wpw viz </w:t>
            </w:r>
            <w:r>
              <w:t>托管</w:t>
            </w:r>
            <w:r>
              <w:t xml:space="preserve"> dist </w:t>
            </w:r>
            <w:r>
              <w:t>后访问</w:t>
            </w:r>
            <w:r>
              <w:t xml:space="preserve"> 10 </w:t>
            </w:r>
            <w:r>
              <w:t>个路由</w:t>
            </w:r>
          </w:p>
        </w:tc>
        <w:tc>
          <w:tcPr>
            <w:tcW w:w="1786" w:type="dxa"/>
            <w:vAlign w:val="center"/>
          </w:tcPr>
          <w:p w14:paraId="0CAB7741" w14:textId="77777777" w:rsidR="000B1D42" w:rsidRDefault="003B3553">
            <w:pPr>
              <w:pStyle w:val="ThesisTableText"/>
              <w:keepNext/>
            </w:pPr>
            <w:r>
              <w:t>构建成功，页面可加载</w:t>
            </w:r>
          </w:p>
        </w:tc>
        <w:tc>
          <w:tcPr>
            <w:tcW w:w="2302" w:type="dxa"/>
            <w:vAlign w:val="center"/>
          </w:tcPr>
          <w:p w14:paraId="290AC352" w14:textId="77777777" w:rsidR="000B1D42" w:rsidRDefault="003B3553">
            <w:pPr>
              <w:pStyle w:val="ThesisTableText"/>
              <w:keepNext/>
            </w:pPr>
            <w:r>
              <w:t>实际结果：</w:t>
            </w:r>
            <w:r>
              <w:t xml:space="preserve">vite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r>
              <w:br/>
            </w:r>
            <w:r>
              <w:t>结论：通过</w:t>
            </w:r>
          </w:p>
        </w:tc>
      </w:tr>
      <w:tr w:rsidR="000B1D42" w14:paraId="2266CA75" w14:textId="77777777">
        <w:trPr>
          <w:cantSplit/>
          <w:jc w:val="center"/>
        </w:trPr>
        <w:tc>
          <w:tcPr>
            <w:tcW w:w="595" w:type="dxa"/>
            <w:vAlign w:val="center"/>
          </w:tcPr>
          <w:p w14:paraId="51AFE00A" w14:textId="77777777" w:rsidR="000B1D42" w:rsidRDefault="003B3553">
            <w:pPr>
              <w:pStyle w:val="ThesisTableText"/>
              <w:jc w:val="center"/>
            </w:pPr>
            <w:r>
              <w:t>UI-02</w:t>
            </w:r>
          </w:p>
        </w:tc>
        <w:tc>
          <w:tcPr>
            <w:tcW w:w="1349" w:type="dxa"/>
            <w:vAlign w:val="center"/>
          </w:tcPr>
          <w:p w14:paraId="6332AEE8" w14:textId="77777777" w:rsidR="000B1D42" w:rsidRDefault="003B3553">
            <w:pPr>
              <w:pStyle w:val="ThesisTableText"/>
            </w:pPr>
            <w:r>
              <w:t>模块：可视化控制台</w:t>
            </w:r>
            <w:r>
              <w:br/>
            </w:r>
            <w:r>
              <w:t>实现小节：</w:t>
            </w:r>
            <w:r>
              <w:t>5.6.2</w:t>
            </w:r>
            <w:r>
              <w:br/>
            </w:r>
            <w:r>
              <w:t>测试项：总览与工作流看板</w:t>
            </w:r>
          </w:p>
        </w:tc>
        <w:tc>
          <w:tcPr>
            <w:tcW w:w="1905" w:type="dxa"/>
            <w:vAlign w:val="center"/>
          </w:tcPr>
          <w:p w14:paraId="2A6CDADE" w14:textId="77777777" w:rsidR="000B1D42" w:rsidRDefault="003B3553">
            <w:pPr>
              <w:pStyle w:val="ThesisTableText"/>
            </w:pPr>
            <w:r>
              <w:t>访问</w:t>
            </w:r>
            <w:r>
              <w:t xml:space="preserve"> #/dashboard </w:t>
            </w:r>
            <w:r>
              <w:t>和</w:t>
            </w:r>
            <w:r>
              <w:t xml:space="preserve"> #/workflow</w:t>
            </w:r>
            <w:r>
              <w:t>，打开</w:t>
            </w:r>
            <w:r>
              <w:t xml:space="preserve"> board-demo </w:t>
            </w:r>
            <w:r>
              <w:t>详情</w:t>
            </w:r>
          </w:p>
        </w:tc>
        <w:tc>
          <w:tcPr>
            <w:tcW w:w="1786" w:type="dxa"/>
            <w:vAlign w:val="center"/>
          </w:tcPr>
          <w:p w14:paraId="2D152F4C" w14:textId="77777777" w:rsidR="000B1D42" w:rsidRDefault="003B3553">
            <w:pPr>
              <w:pStyle w:val="ThesisTableT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302" w:type="dxa"/>
            <w:vAlign w:val="center"/>
          </w:tcPr>
          <w:p w14:paraId="20C43660" w14:textId="77777777" w:rsidR="000B1D42" w:rsidRDefault="003B3553">
            <w:pPr>
              <w:pStyle w:val="ThesisTableT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r>
              <w:t>"</w:t>
            </w:r>
            <w:r>
              <w:t>进行中</w:t>
            </w:r>
            <w:r>
              <w:t>"</w:t>
            </w:r>
            <w:r>
              <w:t>；详情显示</w:t>
            </w:r>
            <w:r>
              <w:t xml:space="preserve"> Test </w:t>
            </w:r>
            <w:r>
              <w:t>未完成警告、决策</w:t>
            </w:r>
            <w:r>
              <w:t>"</w:t>
            </w:r>
            <w:r>
              <w:t>方案</w:t>
            </w:r>
            <w:r>
              <w:t>A"</w:t>
            </w:r>
            <w:r>
              <w:t>、</w:t>
            </w:r>
            <w:r>
              <w:t xml:space="preserve">Plan 1/3 </w:t>
            </w:r>
            <w:r>
              <w:t>以及各阶段制品状态</w:t>
            </w:r>
            <w:r>
              <w:br/>
            </w:r>
            <w:r>
              <w:t>结论：通过</w:t>
            </w:r>
          </w:p>
        </w:tc>
      </w:tr>
    </w:tbl>
    <w:p w14:paraId="5C71AC37" w14:textId="77777777" w:rsidR="000B1D42" w:rsidRDefault="003B3553">
      <w:pPr>
        <w:pStyle w:val="ua"/>
        <w:pageBreakBefore/>
      </w:pPr>
      <w:r>
        <w:lastRenderedPageBreak/>
        <w:t>表</w:t>
      </w:r>
      <w:r>
        <w:t xml:space="preserve">A-3 WPW </w:t>
      </w:r>
      <w:r>
        <w:t>分模块功能测试用例与结果（续）</w:t>
      </w:r>
    </w:p>
    <w:p w14:paraId="0FE89F49"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6524EF62" w14:textId="77777777">
        <w:trPr>
          <w:cantSplit/>
          <w:tblHeader/>
          <w:jc w:val="center"/>
        </w:trPr>
        <w:tc>
          <w:tcPr>
            <w:tcW w:w="595" w:type="dxa"/>
            <w:tcBorders>
              <w:bottom w:val="single" w:sz="6" w:space="0" w:color="000000"/>
            </w:tcBorders>
            <w:vAlign w:val="center"/>
          </w:tcPr>
          <w:p w14:paraId="6A337D2C"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5455F007"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7FE61DB9"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3A0F329A"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7415031A" w14:textId="77777777" w:rsidR="000B1D42" w:rsidRDefault="003B3553">
            <w:pPr>
              <w:pStyle w:val="ThesisTableText"/>
              <w:keepNext/>
              <w:jc w:val="center"/>
            </w:pPr>
            <w:r>
              <w:rPr>
                <w:b/>
              </w:rPr>
              <w:t>实际结果／结论</w:t>
            </w:r>
          </w:p>
        </w:tc>
      </w:tr>
      <w:tr w:rsidR="000B1D42" w14:paraId="1B683F02" w14:textId="77777777">
        <w:trPr>
          <w:cantSplit/>
          <w:jc w:val="center"/>
        </w:trPr>
        <w:tc>
          <w:tcPr>
            <w:tcW w:w="595" w:type="dxa"/>
            <w:vAlign w:val="center"/>
          </w:tcPr>
          <w:p w14:paraId="55007504" w14:textId="77777777" w:rsidR="000B1D42" w:rsidRDefault="003B3553">
            <w:pPr>
              <w:pStyle w:val="ThesisTableText"/>
              <w:keepNext/>
              <w:jc w:val="center"/>
            </w:pPr>
            <w:r>
              <w:t>UI-03</w:t>
            </w:r>
          </w:p>
        </w:tc>
        <w:tc>
          <w:tcPr>
            <w:tcW w:w="1349" w:type="dxa"/>
            <w:vAlign w:val="center"/>
          </w:tcPr>
          <w:p w14:paraId="0D96024F" w14:textId="77777777" w:rsidR="000B1D42" w:rsidRDefault="003B3553">
            <w:pPr>
              <w:pStyle w:val="ThesisTableText"/>
              <w:keepNext/>
            </w:pPr>
            <w:r>
              <w:t>模块：可视化控制台</w:t>
            </w:r>
            <w:r>
              <w:br/>
            </w:r>
            <w:r>
              <w:t>实现小节：</w:t>
            </w:r>
            <w:r>
              <w:t>5.6.3</w:t>
            </w:r>
            <w:r>
              <w:br/>
            </w:r>
            <w:r>
              <w:t>测试项：图谱可视化与统计</w:t>
            </w:r>
          </w:p>
        </w:tc>
        <w:tc>
          <w:tcPr>
            <w:tcW w:w="1905" w:type="dxa"/>
            <w:vAlign w:val="center"/>
          </w:tcPr>
          <w:p w14:paraId="4EE33ABC" w14:textId="77777777" w:rsidR="000B1D42" w:rsidRDefault="003B3553">
            <w:pPr>
              <w:pStyle w:val="ThesisTableText"/>
              <w:keepNext/>
            </w:pPr>
            <w:r>
              <w:t>访问</w:t>
            </w:r>
            <w:r>
              <w:t xml:space="preserve"> #/graph </w:t>
            </w:r>
            <w:r>
              <w:t>和</w:t>
            </w:r>
            <w:r>
              <w:t xml:space="preserve"> #/graph-stats</w:t>
            </w:r>
          </w:p>
        </w:tc>
        <w:tc>
          <w:tcPr>
            <w:tcW w:w="1786" w:type="dxa"/>
            <w:vAlign w:val="center"/>
          </w:tcPr>
          <w:p w14:paraId="7E511450" w14:textId="77777777" w:rsidR="000B1D42" w:rsidRDefault="003B3553">
            <w:pPr>
              <w:pStyle w:val="ThesisTableText"/>
              <w:keepNext/>
            </w:pPr>
            <w:r>
              <w:t>渲染节点和边，支持层级、边类型过滤；统计页显示分布、覆盖率和元信息</w:t>
            </w:r>
          </w:p>
        </w:tc>
        <w:tc>
          <w:tcPr>
            <w:tcW w:w="2302" w:type="dxa"/>
            <w:vAlign w:val="center"/>
          </w:tcPr>
          <w:p w14:paraId="07852EFC" w14:textId="77777777" w:rsidR="000B1D42" w:rsidRDefault="003B3553">
            <w:pPr>
              <w:pStyle w:val="ThesisTableText"/>
              <w:keepNext/>
            </w:pPr>
            <w:r>
              <w:t>实际结果：图谱页显示</w:t>
            </w:r>
            <w:r>
              <w:t xml:space="preserve"> 12 </w:t>
            </w:r>
            <w:r>
              <w:t>节点</w:t>
            </w:r>
            <w:r>
              <w:t xml:space="preserve">/11 </w:t>
            </w:r>
            <w:r>
              <w:t>边，</w:t>
            </w:r>
            <w:r>
              <w:t xml:space="preserve">C/L1/L2/L3 </w:t>
            </w:r>
            <w:r>
              <w:t>与</w:t>
            </w:r>
            <w:r>
              <w:t xml:space="preserve"> contain/import/call/business_map </w:t>
            </w:r>
            <w:r>
              <w:t>过滤项可用；统计页显示能力覆盖</w:t>
            </w:r>
            <w:r>
              <w:t xml:space="preserve"> 1/1</w:t>
            </w:r>
            <w:r>
              <w:t>、模块覆盖</w:t>
            </w:r>
            <w:r>
              <w:t xml:space="preserve"> 1/5</w:t>
            </w:r>
            <w:r>
              <w:t>、</w:t>
            </w:r>
            <w:r>
              <w:t>Schema 3.1.0</w:t>
            </w:r>
            <w:r>
              <w:t>、向量</w:t>
            </w:r>
            <w:r>
              <w:t xml:space="preserve"> 12 </w:t>
            </w:r>
            <w:r>
              <w:t>条</w:t>
            </w:r>
            <w:r>
              <w:br/>
            </w:r>
            <w:r>
              <w:t>结论：通过</w:t>
            </w:r>
          </w:p>
        </w:tc>
      </w:tr>
      <w:tr w:rsidR="000B1D42" w14:paraId="0D2672E8" w14:textId="77777777">
        <w:trPr>
          <w:cantSplit/>
          <w:jc w:val="center"/>
        </w:trPr>
        <w:tc>
          <w:tcPr>
            <w:tcW w:w="595" w:type="dxa"/>
            <w:vAlign w:val="center"/>
          </w:tcPr>
          <w:p w14:paraId="0945F1D1" w14:textId="77777777" w:rsidR="000B1D42" w:rsidRDefault="003B3553">
            <w:pPr>
              <w:pStyle w:val="ThesisTableText"/>
              <w:keepNext/>
              <w:jc w:val="center"/>
            </w:pPr>
            <w:r>
              <w:t>UI-04</w:t>
            </w:r>
          </w:p>
        </w:tc>
        <w:tc>
          <w:tcPr>
            <w:tcW w:w="1349" w:type="dxa"/>
            <w:vAlign w:val="center"/>
          </w:tcPr>
          <w:p w14:paraId="5B5A9A58" w14:textId="77777777" w:rsidR="000B1D42" w:rsidRDefault="003B3553">
            <w:pPr>
              <w:pStyle w:val="ThesisTableText"/>
              <w:keepNext/>
            </w:pPr>
            <w:r>
              <w:t>模块：可视化控制台</w:t>
            </w:r>
            <w:r>
              <w:br/>
            </w:r>
            <w:r>
              <w:t>实现小节：</w:t>
            </w:r>
            <w:r>
              <w:t>5.6.3</w:t>
            </w:r>
            <w:r>
              <w:br/>
            </w:r>
            <w:r>
              <w:t>测试项：上下文演示</w:t>
            </w:r>
          </w:p>
        </w:tc>
        <w:tc>
          <w:tcPr>
            <w:tcW w:w="1905" w:type="dxa"/>
            <w:vAlign w:val="center"/>
          </w:tcPr>
          <w:p w14:paraId="3DDFFD62" w14:textId="77777777" w:rsidR="000B1D42" w:rsidRDefault="003B3553">
            <w:pPr>
              <w:pStyle w:val="ThesisTableText"/>
              <w:keepNext/>
            </w:pPr>
            <w:r>
              <w:t>在</w:t>
            </w:r>
            <w:r>
              <w:t xml:space="preserve"> #/context </w:t>
            </w:r>
            <w:r>
              <w:t>输入</w:t>
            </w:r>
            <w:r>
              <w:t>"</w:t>
            </w:r>
            <w:r>
              <w:t>登录</w:t>
            </w:r>
            <w:r>
              <w:t>"</w:t>
            </w:r>
            <w:r>
              <w:t>，预算</w:t>
            </w:r>
            <w:r>
              <w:t xml:space="preserve"> 1000</w:t>
            </w:r>
            <w:r>
              <w:t>，开启语义检索</w:t>
            </w:r>
          </w:p>
        </w:tc>
        <w:tc>
          <w:tcPr>
            <w:tcW w:w="1786" w:type="dxa"/>
            <w:vAlign w:val="center"/>
          </w:tcPr>
          <w:p w14:paraId="55086327" w14:textId="77777777" w:rsidR="000B1D42" w:rsidRDefault="003B3553">
            <w:pPr>
              <w:pStyle w:val="ThesisTableText"/>
              <w:keepNext/>
            </w:pPr>
            <w:r>
              <w:t>展示锚点、子图和</w:t>
            </w:r>
            <w:r>
              <w:t xml:space="preserve"> loose/standard/extreme </w:t>
            </w:r>
            <w:r>
              <w:t>三档压缩及</w:t>
            </w:r>
            <w:r>
              <w:t xml:space="preserve"> Token </w:t>
            </w:r>
            <w:r>
              <w:t>估算</w:t>
            </w:r>
          </w:p>
        </w:tc>
        <w:tc>
          <w:tcPr>
            <w:tcW w:w="2302" w:type="dxa"/>
            <w:vAlign w:val="center"/>
          </w:tcPr>
          <w:p w14:paraId="3DD0C51B" w14:textId="77777777" w:rsidR="000B1D42" w:rsidRDefault="003B3553">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r>
              <w:br/>
            </w:r>
            <w:r>
              <w:t>结论：通过</w:t>
            </w:r>
          </w:p>
        </w:tc>
      </w:tr>
      <w:tr w:rsidR="000B1D42" w14:paraId="172BF6BD" w14:textId="77777777">
        <w:trPr>
          <w:cantSplit/>
          <w:jc w:val="center"/>
        </w:trPr>
        <w:tc>
          <w:tcPr>
            <w:tcW w:w="595" w:type="dxa"/>
            <w:vAlign w:val="center"/>
          </w:tcPr>
          <w:p w14:paraId="1712D672" w14:textId="77777777" w:rsidR="000B1D42" w:rsidRDefault="003B3553">
            <w:pPr>
              <w:pStyle w:val="ThesisTableText"/>
              <w:jc w:val="center"/>
            </w:pPr>
            <w:r>
              <w:t>UI-05</w:t>
            </w:r>
          </w:p>
        </w:tc>
        <w:tc>
          <w:tcPr>
            <w:tcW w:w="1349" w:type="dxa"/>
            <w:vAlign w:val="center"/>
          </w:tcPr>
          <w:p w14:paraId="48B994AD" w14:textId="77777777" w:rsidR="000B1D42" w:rsidRDefault="003B3553">
            <w:pPr>
              <w:pStyle w:val="ThesisTableText"/>
            </w:pPr>
            <w:r>
              <w:t>模块：可视化控制台</w:t>
            </w:r>
            <w:r>
              <w:br/>
            </w:r>
            <w:r>
              <w:t>实现小节：</w:t>
            </w:r>
            <w:r>
              <w:t>5.6.4</w:t>
            </w:r>
            <w:r>
              <w:br/>
            </w:r>
            <w:r>
              <w:t>测试项：知识库、归档与配置页面</w:t>
            </w:r>
          </w:p>
        </w:tc>
        <w:tc>
          <w:tcPr>
            <w:tcW w:w="1905" w:type="dxa"/>
            <w:vAlign w:val="center"/>
          </w:tcPr>
          <w:p w14:paraId="128992B5" w14:textId="77777777" w:rsidR="000B1D42" w:rsidRDefault="003B3553">
            <w:pPr>
              <w:pStyle w:val="ThesisTableText"/>
            </w:pPr>
            <w:r>
              <w:t>访问</w:t>
            </w:r>
            <w:r>
              <w:t xml:space="preserve"> </w:t>
            </w:r>
            <w:r>
              <w:t>#/knowledge</w:t>
            </w:r>
            <w:r>
              <w:t>、</w:t>
            </w:r>
            <w:r>
              <w:t>#/archive</w:t>
            </w:r>
            <w:r>
              <w:t>、</w:t>
            </w:r>
            <w:r>
              <w:t>#/token-stats</w:t>
            </w:r>
            <w:r>
              <w:t>、</w:t>
            </w:r>
            <w:r>
              <w:t xml:space="preserve">#/api-config </w:t>
            </w:r>
            <w:r>
              <w:t>和</w:t>
            </w:r>
            <w:r>
              <w:t xml:space="preserve"> #/chat</w:t>
            </w:r>
          </w:p>
        </w:tc>
        <w:tc>
          <w:tcPr>
            <w:tcW w:w="1786" w:type="dxa"/>
            <w:vAlign w:val="center"/>
          </w:tcPr>
          <w:p w14:paraId="42CDE5C6" w14:textId="77777777" w:rsidR="000B1D42" w:rsidRDefault="003B3553">
            <w:pPr>
              <w:pStyle w:val="ThesisTableText"/>
            </w:pPr>
            <w:r>
              <w:t>知识库渲染能力规范；归档中心按月份列出归档；</w:t>
            </w:r>
            <w:r>
              <w:t xml:space="preserve">Token </w:t>
            </w:r>
            <w:r>
              <w:t>页给出统计维度或空态说明；配置页只保存到</w:t>
            </w:r>
            <w:r>
              <w:t xml:space="preserve"> localStorage</w:t>
            </w:r>
            <w:r>
              <w:t>；对话页支持上下文注入</w:t>
            </w:r>
          </w:p>
        </w:tc>
        <w:tc>
          <w:tcPr>
            <w:tcW w:w="2302" w:type="dxa"/>
            <w:vAlign w:val="center"/>
          </w:tcPr>
          <w:p w14:paraId="6FF4A35C" w14:textId="77777777" w:rsidR="000B1D42" w:rsidRDefault="003B3553">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.wpw-console/usage.jsonl</w:t>
            </w:r>
            <w:r>
              <w:t>；配置页提示</w:t>
            </w:r>
            <w:r>
              <w:t xml:space="preserve">"API Key </w:t>
            </w:r>
            <w:r>
              <w:t>仅保存在浏览器本地，不落盘</w:t>
            </w:r>
            <w:r>
              <w:t>"</w:t>
            </w:r>
            <w:r>
              <w:t>；对话页</w:t>
            </w:r>
            <w:r>
              <w:t>"</w:t>
            </w:r>
            <w:r>
              <w:t>注入项目上下文</w:t>
            </w:r>
            <w:r>
              <w:t>"</w:t>
            </w:r>
            <w:r>
              <w:t>开关默认开启，未配置模型时给出提示</w:t>
            </w:r>
            <w:r>
              <w:br/>
            </w:r>
            <w:r>
              <w:t>结论：通过</w:t>
            </w:r>
          </w:p>
        </w:tc>
      </w:tr>
    </w:tbl>
    <w:p w14:paraId="0CA55CF2" w14:textId="77777777" w:rsidR="000B1D42" w:rsidRDefault="003B3553">
      <w:pPr>
        <w:pStyle w:val="ua"/>
        <w:pageBreakBefore/>
      </w:pPr>
      <w:r>
        <w:lastRenderedPageBreak/>
        <w:t>表</w:t>
      </w:r>
      <w:r>
        <w:t xml:space="preserve">A-3 WPW </w:t>
      </w:r>
      <w:r>
        <w:t>分模块功能测试用例与结果（续）</w:t>
      </w:r>
    </w:p>
    <w:p w14:paraId="3EEB70CD" w14:textId="77777777" w:rsidR="000B1D42" w:rsidRDefault="003B3553">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0B1D42" w14:paraId="740758A8" w14:textId="77777777">
        <w:trPr>
          <w:cantSplit/>
          <w:tblHeader/>
          <w:jc w:val="center"/>
        </w:trPr>
        <w:tc>
          <w:tcPr>
            <w:tcW w:w="595" w:type="dxa"/>
            <w:tcBorders>
              <w:bottom w:val="single" w:sz="6" w:space="0" w:color="000000"/>
            </w:tcBorders>
            <w:vAlign w:val="center"/>
          </w:tcPr>
          <w:p w14:paraId="69534DD9" w14:textId="77777777" w:rsidR="000B1D42" w:rsidRDefault="003B3553">
            <w:pPr>
              <w:pStyle w:val="ThesisTableText"/>
              <w:keepNext/>
              <w:jc w:val="center"/>
            </w:pPr>
            <w:r>
              <w:rPr>
                <w:b/>
              </w:rPr>
              <w:t>用例</w:t>
            </w:r>
          </w:p>
        </w:tc>
        <w:tc>
          <w:tcPr>
            <w:tcW w:w="1349" w:type="dxa"/>
            <w:tcBorders>
              <w:bottom w:val="single" w:sz="6" w:space="0" w:color="000000"/>
            </w:tcBorders>
            <w:vAlign w:val="center"/>
          </w:tcPr>
          <w:p w14:paraId="3BDE74D2" w14:textId="77777777" w:rsidR="000B1D42" w:rsidRDefault="003B3553">
            <w:pPr>
              <w:pStyle w:val="ThesisTableText"/>
              <w:keepNext/>
              <w:jc w:val="center"/>
            </w:pPr>
            <w:r>
              <w:rPr>
                <w:b/>
              </w:rPr>
              <w:t>模块／实现小节／测试项</w:t>
            </w:r>
          </w:p>
        </w:tc>
        <w:tc>
          <w:tcPr>
            <w:tcW w:w="1905" w:type="dxa"/>
            <w:tcBorders>
              <w:bottom w:val="single" w:sz="6" w:space="0" w:color="000000"/>
            </w:tcBorders>
            <w:vAlign w:val="center"/>
          </w:tcPr>
          <w:p w14:paraId="603460D9" w14:textId="77777777" w:rsidR="000B1D42" w:rsidRDefault="003B3553">
            <w:pPr>
              <w:pStyle w:val="ThesisTableText"/>
              <w:keepNext/>
              <w:jc w:val="center"/>
            </w:pPr>
            <w:r>
              <w:rPr>
                <w:b/>
              </w:rPr>
              <w:t>输入与操作</w:t>
            </w:r>
          </w:p>
        </w:tc>
        <w:tc>
          <w:tcPr>
            <w:tcW w:w="1786" w:type="dxa"/>
            <w:tcBorders>
              <w:bottom w:val="single" w:sz="6" w:space="0" w:color="000000"/>
            </w:tcBorders>
            <w:vAlign w:val="center"/>
          </w:tcPr>
          <w:p w14:paraId="54744663" w14:textId="77777777" w:rsidR="000B1D42" w:rsidRDefault="003B3553">
            <w:pPr>
              <w:pStyle w:val="ThesisTableText"/>
              <w:keepNext/>
              <w:jc w:val="center"/>
            </w:pPr>
            <w:r>
              <w:rPr>
                <w:b/>
              </w:rPr>
              <w:t>预期结果</w:t>
            </w:r>
          </w:p>
        </w:tc>
        <w:tc>
          <w:tcPr>
            <w:tcW w:w="2302" w:type="dxa"/>
            <w:tcBorders>
              <w:bottom w:val="single" w:sz="6" w:space="0" w:color="000000"/>
            </w:tcBorders>
            <w:vAlign w:val="center"/>
          </w:tcPr>
          <w:p w14:paraId="0BBD30D7" w14:textId="77777777" w:rsidR="000B1D42" w:rsidRDefault="003B3553">
            <w:pPr>
              <w:pStyle w:val="ThesisTableText"/>
              <w:keepNext/>
              <w:jc w:val="center"/>
            </w:pPr>
            <w:r>
              <w:rPr>
                <w:b/>
              </w:rPr>
              <w:t>实际结果／结论</w:t>
            </w:r>
          </w:p>
        </w:tc>
      </w:tr>
      <w:tr w:rsidR="000B1D42" w14:paraId="11D49B25" w14:textId="77777777">
        <w:trPr>
          <w:cantSplit/>
          <w:jc w:val="center"/>
        </w:trPr>
        <w:tc>
          <w:tcPr>
            <w:tcW w:w="595" w:type="dxa"/>
            <w:vAlign w:val="center"/>
          </w:tcPr>
          <w:p w14:paraId="58E119D8" w14:textId="77777777" w:rsidR="000B1D42" w:rsidRDefault="003B3553">
            <w:pPr>
              <w:pStyle w:val="ThesisTableText"/>
              <w:jc w:val="center"/>
            </w:pPr>
            <w:r>
              <w:t>UI-06</w:t>
            </w:r>
          </w:p>
        </w:tc>
        <w:tc>
          <w:tcPr>
            <w:tcW w:w="1349" w:type="dxa"/>
            <w:vAlign w:val="center"/>
          </w:tcPr>
          <w:p w14:paraId="4EA95433" w14:textId="77777777" w:rsidR="000B1D42" w:rsidRDefault="003B3553">
            <w:pPr>
              <w:pStyle w:val="ThesisTableText"/>
            </w:pPr>
            <w:r>
              <w:t>模块：可视化控制台</w:t>
            </w:r>
            <w:r>
              <w:br/>
            </w:r>
            <w:r>
              <w:t>实现小节：</w:t>
            </w:r>
            <w:r>
              <w:t>5.6.1—5.6.4</w:t>
            </w:r>
            <w:r>
              <w:br/>
            </w:r>
            <w:r>
              <w:t>测试项：真实项目规模页面复核</w:t>
            </w:r>
          </w:p>
        </w:tc>
        <w:tc>
          <w:tcPr>
            <w:tcW w:w="1905" w:type="dxa"/>
            <w:vAlign w:val="center"/>
          </w:tcPr>
          <w:p w14:paraId="51101579" w14:textId="77777777" w:rsidR="000B1D42" w:rsidRDefault="003B3553">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wpw viz</w:t>
            </w:r>
            <w:r>
              <w:t>，逐页访问总览、工作流看板、需求详情、图谱统计、上下文演示、知识库与归档中心</w:t>
            </w:r>
          </w:p>
        </w:tc>
        <w:tc>
          <w:tcPr>
            <w:tcW w:w="1786" w:type="dxa"/>
            <w:vAlign w:val="center"/>
          </w:tcPr>
          <w:p w14:paraId="7114A0D7" w14:textId="77777777" w:rsidR="000B1D42" w:rsidRDefault="003B3553">
            <w:pPr>
              <w:pStyle w:val="ThesisTableText"/>
            </w:pPr>
            <w:r>
              <w:t>各页面从工作区真实读取需求、图谱与规范数据，无接口错误或空白页；页面数值与</w:t>
            </w:r>
            <w:r>
              <w:t xml:space="preserve"> .wpw.yaml</w:t>
            </w:r>
            <w:r>
              <w:t>、</w:t>
            </w:r>
            <w:r>
              <w:t xml:space="preserve">meta.json </w:t>
            </w:r>
            <w:r>
              <w:t>和图谱文件一致</w:t>
            </w:r>
          </w:p>
        </w:tc>
        <w:tc>
          <w:tcPr>
            <w:tcW w:w="2302" w:type="dxa"/>
            <w:vAlign w:val="center"/>
          </w:tcPr>
          <w:p w14:paraId="3F6B48CC" w14:textId="77777777" w:rsidR="000B1D42" w:rsidRDefault="003B3553">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r>
              <w:t>business_map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r>
              <w:br/>
            </w:r>
            <w:r>
              <w:t>结论：通过</w:t>
            </w:r>
          </w:p>
        </w:tc>
      </w:tr>
    </w:tbl>
    <w:p w14:paraId="24509689" w14:textId="77777777" w:rsidR="000B1D42" w:rsidRDefault="003B3553">
      <w:pPr>
        <w:pStyle w:val="ThesisAppendix2"/>
      </w:pPr>
      <w:bookmarkStart w:id="4" w:name="_Toc243441223"/>
      <w:r>
        <w:t xml:space="preserve">A.1 </w:t>
      </w:r>
      <w:r>
        <w:t>功能测试复跑证据</w:t>
      </w:r>
      <w:bookmarkEnd w:id="4"/>
    </w:p>
    <w:p w14:paraId="42ABD32C" w14:textId="77777777" w:rsidR="000B1D42" w:rsidRDefault="003B3553">
      <w:pPr>
        <w:pStyle w:val="u9"/>
      </w:pPr>
      <w:r>
        <w:t>复跑于</w:t>
      </w:r>
      <w:r>
        <w:t xml:space="preserve"> 2026-10-17 </w:t>
      </w:r>
      <w:r>
        <w:t>执行，代码固定在提交</w:t>
      </w:r>
      <w:r>
        <w:t xml:space="preserve"> </w:t>
      </w:r>
      <w:r>
        <w:rPr>
          <w:rFonts w:ascii="Consolas" w:eastAsia="Consolas" w:hAnsi="Consolas"/>
        </w:rPr>
        <w:t>a5ee173</w:t>
      </w:r>
      <w:r>
        <w:t>（</w:t>
      </w:r>
      <w:r>
        <w:t>wpw v0.1.8</w:t>
      </w:r>
      <w:r>
        <w:t>），</w:t>
      </w:r>
      <w:r>
        <w:t xml:space="preserve">Node.js </w:t>
      </w:r>
      <w:r>
        <w:t>为</w:t>
      </w:r>
      <w:r>
        <w:t xml:space="preserve"> v20.20.2</w:t>
      </w:r>
      <w:r>
        <w:t>，操作系统为</w:t>
      </w:r>
      <w:r>
        <w:t xml:space="preserve"> Windows 11 10.0.26300</w:t>
      </w:r>
      <w:r>
        <w:t>，</w:t>
      </w:r>
      <w:r>
        <w:rPr>
          <w:rFonts w:ascii="Consolas" w:eastAsia="Consolas" w:hAnsi="Consolas"/>
        </w:rPr>
        <w:t>npm run build</w:t>
      </w:r>
      <w:r>
        <w:t>（即</w:t>
      </w:r>
      <w:r>
        <w:t xml:space="preserve"> </w:t>
      </w:r>
      <w:r>
        <w:rPr>
          <w:rFonts w:ascii="Consolas" w:eastAsia="Consolas" w:hAnsi="Consolas"/>
        </w:rPr>
        <w:t>tsc</w:t>
      </w:r>
      <w:r>
        <w:t>）无错误通过。除操作系统补丁版本外，环境与表</w:t>
      </w:r>
      <w:r>
        <w:t xml:space="preserve">A-1 </w:t>
      </w:r>
      <w:r>
        <w:t>相同。以下命令中的</w:t>
      </w:r>
      <w:r>
        <w:t xml:space="preserve"> </w:t>
      </w:r>
      <w:r>
        <w:rPr>
          <w:rFonts w:ascii="Consolas" w:eastAsia="Consolas" w:hAnsi="Consolas"/>
        </w:rPr>
        <w:t>wpw</w:t>
      </w:r>
      <w:r>
        <w:t xml:space="preserve"> </w:t>
      </w:r>
      <w:r>
        <w:t>均指该提交构建出的</w:t>
      </w:r>
      <w:r>
        <w:t xml:space="preserve"> </w:t>
      </w:r>
      <w:r>
        <w:rPr>
          <w:rFonts w:ascii="Consolas" w:eastAsia="Consolas" w:hAnsi="Consolas"/>
        </w:rPr>
        <w:t>dist/index.js</w:t>
      </w:r>
      <w:r>
        <w:t>。</w:t>
      </w:r>
    </w:p>
    <w:p w14:paraId="54D10AD0" w14:textId="77777777" w:rsidR="000B1D42" w:rsidRDefault="003B3553">
      <w:pPr>
        <w:pStyle w:val="u9"/>
      </w:pPr>
      <w:r>
        <w:t>需要说明执行入口的一处差异：该版本的</w:t>
      </w:r>
      <w:r>
        <w:t xml:space="preserve"> </w:t>
      </w:r>
      <w:r>
        <w:rPr>
          <w:rFonts w:ascii="Consolas" w:eastAsia="Consolas" w:hAnsi="Consolas"/>
        </w:rPr>
        <w:t>tsconfig.json</w:t>
      </w:r>
      <w:r>
        <w:t xml:space="preserve"> </w:t>
      </w:r>
      <w:r>
        <w:t>排除了</w:t>
      </w:r>
      <w:r>
        <w:t xml:space="preserve"> </w:t>
      </w:r>
      <w:r>
        <w:rPr>
          <w:rFonts w:ascii="Consolas" w:eastAsia="Consolas" w:hAnsi="Consolas"/>
        </w:rPr>
        <w:t>src/test</w:t>
      </w:r>
      <w:r>
        <w:t>，因此</w:t>
      </w:r>
      <w:r>
        <w:t xml:space="preserve"> </w:t>
      </w:r>
      <w:r>
        <w:rPr>
          <w:rFonts w:ascii="Consolas" w:eastAsia="Consolas" w:hAnsi="Consolas"/>
        </w:rPr>
        <w:t>npm test</w:t>
      </w:r>
      <w:r>
        <w:t xml:space="preserve"> </w:t>
      </w:r>
      <w:r>
        <w:t>输出</w:t>
      </w:r>
      <w:r>
        <w:t xml:space="preserve"> </w:t>
      </w:r>
      <w:r>
        <w:rPr>
          <w:rFonts w:ascii="Consolas" w:eastAsia="Consolas" w:hAnsi="Consolas"/>
        </w:rPr>
        <w:t>"no tests"</w:t>
      </w:r>
      <w:r>
        <w:t>；门禁的集成用例改用</w:t>
      </w:r>
      <w:r>
        <w:t xml:space="preserve"> </w:t>
      </w:r>
      <w:r>
        <w:rPr>
          <w:rFonts w:ascii="Consolas" w:eastAsia="Consolas" w:hAnsi="Consolas"/>
        </w:rPr>
        <w:t>npx ts-node src/test/integration.test.ts</w:t>
      </w:r>
      <w:r>
        <w:t xml:space="preserve"> </w:t>
      </w:r>
      <w:r>
        <w:t>执行，</w:t>
      </w:r>
      <w:r>
        <w:t xml:space="preserve">3 </w:t>
      </w:r>
      <w:r>
        <w:t>个用例全部通过（证据</w:t>
      </w:r>
      <w:r>
        <w:t xml:space="preserve"> A-2 </w:t>
      </w:r>
      <w:r>
        <w:t>末段）。</w:t>
      </w:r>
    </w:p>
    <w:p w14:paraId="7298A081" w14:textId="77777777" w:rsidR="000B1D42" w:rsidRDefault="003B3553">
      <w:pPr>
        <w:pStyle w:val="u9"/>
        <w:ind w:firstLine="482"/>
      </w:pPr>
      <w:r>
        <w:rPr>
          <w:b/>
        </w:rPr>
        <w:lastRenderedPageBreak/>
        <w:t>证据</w:t>
      </w:r>
      <w:r>
        <w:rPr>
          <w:b/>
        </w:rPr>
        <w:t xml:space="preserve"> A-1 </w:t>
      </w:r>
      <w:r>
        <w:rPr>
          <w:b/>
        </w:rPr>
        <w:t>强依赖门禁</w:t>
      </w:r>
    </w:p>
    <w:p w14:paraId="645277FC" w14:textId="77777777" w:rsidR="000B1D42" w:rsidRDefault="003B3553">
      <w:pPr>
        <w:pStyle w:val="u9"/>
      </w:pPr>
      <w:r>
        <w:t>在空项目中创建需求</w:t>
      </w:r>
      <w:r>
        <w:t xml:space="preserve"> </w:t>
      </w:r>
      <w:r>
        <w:rPr>
          <w:rFonts w:ascii="Consolas" w:eastAsia="Consolas" w:hAnsi="Consolas"/>
        </w:rPr>
        <w:t>login</w:t>
      </w:r>
      <w:r>
        <w:t xml:space="preserve"> </w:t>
      </w:r>
      <w:r>
        <w:t>后直接检查</w:t>
      </w:r>
      <w:r>
        <w:t xml:space="preserve"> </w:t>
      </w:r>
      <w:r>
        <w:rPr>
          <w:rFonts w:ascii="Consolas" w:eastAsia="Consolas" w:hAnsi="Consolas"/>
        </w:rPr>
        <w:t>prd</w:t>
      </w:r>
      <w:r>
        <w:t>：</w:t>
      </w:r>
    </w:p>
    <w:p w14:paraId="4AD1F9F4" w14:textId="77777777" w:rsidR="000B1D42" w:rsidRDefault="003B3553">
      <w:pPr>
        <w:pStyle w:val="u9"/>
        <w:spacing w:before="0" w:after="0" w:line="240" w:lineRule="auto"/>
        <w:ind w:firstLine="360"/>
        <w:jc w:val="left"/>
      </w:pPr>
      <w:r>
        <w:rPr>
          <w:rFonts w:ascii="Consolas" w:hAnsi="Consolas"/>
          <w:sz w:val="18"/>
        </w:rPr>
        <w:t>$ wpw check prd -c login --json</w:t>
      </w:r>
    </w:p>
    <w:p w14:paraId="746EE5B2" w14:textId="77777777" w:rsidR="000B1D42" w:rsidRDefault="003B3553">
      <w:pPr>
        <w:pStyle w:val="u9"/>
        <w:spacing w:before="0" w:after="0" w:line="240" w:lineRule="auto"/>
        <w:ind w:firstLine="360"/>
        <w:jc w:val="left"/>
      </w:pPr>
      <w:r>
        <w:rPr>
          <w:rFonts w:ascii="Consolas" w:hAnsi="Consolas"/>
          <w:sz w:val="18"/>
        </w:rPr>
        <w:t>{</w:t>
      </w:r>
    </w:p>
    <w:p w14:paraId="5D6ED89F" w14:textId="77777777" w:rsidR="000B1D42" w:rsidRDefault="003B3553">
      <w:pPr>
        <w:pStyle w:val="u9"/>
        <w:spacing w:before="0" w:after="0" w:line="240" w:lineRule="auto"/>
        <w:ind w:firstLine="360"/>
        <w:jc w:val="left"/>
      </w:pPr>
      <w:r>
        <w:rPr>
          <w:rFonts w:ascii="Consolas" w:hAnsi="Consolas"/>
          <w:sz w:val="18"/>
        </w:rPr>
        <w:t xml:space="preserve">  "artifact": "prd",</w:t>
      </w:r>
    </w:p>
    <w:p w14:paraId="00792874" w14:textId="77777777" w:rsidR="000B1D42" w:rsidRDefault="003B3553">
      <w:pPr>
        <w:pStyle w:val="u9"/>
        <w:spacing w:before="0" w:after="0" w:line="240" w:lineRule="auto"/>
        <w:ind w:firstLine="360"/>
        <w:jc w:val="left"/>
      </w:pPr>
      <w:r>
        <w:rPr>
          <w:rFonts w:ascii="Consolas" w:hAnsi="Consolas"/>
          <w:sz w:val="18"/>
        </w:rPr>
        <w:t xml:space="preserve">  "canProceed": false,</w:t>
      </w:r>
    </w:p>
    <w:p w14:paraId="431191B4" w14:textId="77777777" w:rsidR="000B1D42" w:rsidRDefault="003B3553">
      <w:pPr>
        <w:pStyle w:val="u9"/>
        <w:spacing w:before="0" w:after="0" w:line="240" w:lineRule="auto"/>
        <w:ind w:firstLine="360"/>
        <w:jc w:val="left"/>
      </w:pPr>
      <w:r>
        <w:rPr>
          <w:rFonts w:ascii="Consolas" w:hAnsi="Consolas"/>
          <w:sz w:val="18"/>
        </w:rPr>
        <w:t xml:space="preserve">  "missing": [</w:t>
      </w:r>
    </w:p>
    <w:p w14:paraId="140F7CA3" w14:textId="77777777" w:rsidR="000B1D42" w:rsidRDefault="003B3553">
      <w:pPr>
        <w:pStyle w:val="u9"/>
        <w:spacing w:before="0" w:after="0" w:line="240" w:lineRule="auto"/>
        <w:ind w:firstLine="360"/>
        <w:jc w:val="left"/>
      </w:pPr>
      <w:r>
        <w:rPr>
          <w:rFonts w:ascii="Consolas" w:hAnsi="Consolas"/>
          <w:sz w:val="18"/>
        </w:rPr>
        <w:t xml:space="preserve">    "brd"</w:t>
      </w:r>
    </w:p>
    <w:p w14:paraId="312D3AC7" w14:textId="77777777" w:rsidR="000B1D42" w:rsidRDefault="003B3553">
      <w:pPr>
        <w:pStyle w:val="u9"/>
        <w:spacing w:before="0" w:after="0" w:line="240" w:lineRule="auto"/>
        <w:ind w:firstLine="360"/>
        <w:jc w:val="left"/>
      </w:pPr>
      <w:r>
        <w:rPr>
          <w:rFonts w:ascii="Consolas" w:hAnsi="Consolas"/>
          <w:sz w:val="18"/>
        </w:rPr>
        <w:t xml:space="preserve">  ],</w:t>
      </w:r>
    </w:p>
    <w:p w14:paraId="2F34BBA9" w14:textId="77777777" w:rsidR="000B1D42" w:rsidRDefault="003B3553">
      <w:pPr>
        <w:pStyle w:val="u9"/>
        <w:spacing w:before="0" w:after="0" w:line="240" w:lineRule="auto"/>
        <w:ind w:firstLine="360"/>
        <w:jc w:val="left"/>
      </w:pPr>
      <w:r>
        <w:rPr>
          <w:rFonts w:ascii="Consolas" w:hAnsi="Consolas"/>
          <w:sz w:val="18"/>
        </w:rPr>
        <w:t xml:space="preserve">  "warnings": []</w:t>
      </w:r>
    </w:p>
    <w:p w14:paraId="1510144B" w14:textId="77777777" w:rsidR="000B1D42" w:rsidRDefault="003B3553">
      <w:pPr>
        <w:pStyle w:val="u9"/>
        <w:spacing w:before="0" w:after="0" w:line="240" w:lineRule="auto"/>
        <w:ind w:firstLine="360"/>
        <w:jc w:val="left"/>
      </w:pPr>
      <w:r>
        <w:rPr>
          <w:rFonts w:ascii="Consolas" w:hAnsi="Consolas"/>
          <w:sz w:val="18"/>
        </w:rPr>
        <w:t>}</w:t>
      </w:r>
    </w:p>
    <w:p w14:paraId="24E7492E" w14:textId="77777777" w:rsidR="000B1D42" w:rsidRDefault="003B3553">
      <w:pPr>
        <w:pStyle w:val="u9"/>
        <w:spacing w:before="0" w:after="0" w:line="240" w:lineRule="auto"/>
        <w:ind w:firstLine="360"/>
        <w:jc w:val="left"/>
      </w:pPr>
      <w:r>
        <w:rPr>
          <w:rFonts w:ascii="Consolas" w:hAnsi="Consolas"/>
          <w:sz w:val="18"/>
        </w:rPr>
        <w:t>（退出码</w:t>
      </w:r>
      <w:r>
        <w:rPr>
          <w:rFonts w:ascii="Consolas" w:hAnsi="Consolas"/>
          <w:sz w:val="18"/>
        </w:rPr>
        <w:t xml:space="preserve"> 1</w:t>
      </w:r>
      <w:r>
        <w:rPr>
          <w:rFonts w:ascii="Consolas" w:hAnsi="Consolas"/>
          <w:sz w:val="18"/>
        </w:rPr>
        <w:t>）</w:t>
      </w:r>
    </w:p>
    <w:p w14:paraId="57EF2B92" w14:textId="77777777" w:rsidR="000B1D42" w:rsidRDefault="000B1D42">
      <w:pPr>
        <w:pStyle w:val="u9"/>
        <w:spacing w:before="0" w:after="0" w:line="240" w:lineRule="auto"/>
        <w:jc w:val="left"/>
      </w:pPr>
    </w:p>
    <w:p w14:paraId="0D677348" w14:textId="77777777" w:rsidR="000B1D42" w:rsidRDefault="003B3553">
      <w:pPr>
        <w:pStyle w:val="u9"/>
        <w:spacing w:before="0" w:after="0" w:line="240" w:lineRule="auto"/>
        <w:ind w:firstLine="360"/>
        <w:jc w:val="left"/>
      </w:pPr>
      <w:r>
        <w:rPr>
          <w:rFonts w:ascii="Consolas" w:hAnsi="Consolas"/>
          <w:sz w:val="18"/>
        </w:rPr>
        <w:t>$ cat wpw/active/login/.wpw.yaml</w:t>
      </w:r>
    </w:p>
    <w:p w14:paraId="54BE5291" w14:textId="77777777" w:rsidR="000B1D42" w:rsidRDefault="003B3553">
      <w:pPr>
        <w:pStyle w:val="u9"/>
        <w:spacing w:before="0" w:after="0" w:line="240" w:lineRule="auto"/>
        <w:ind w:firstLine="360"/>
        <w:jc w:val="left"/>
      </w:pPr>
      <w:r>
        <w:rPr>
          <w:rFonts w:ascii="Consolas" w:hAnsi="Consolas"/>
          <w:sz w:val="18"/>
        </w:rPr>
        <w:t>status:</w:t>
      </w:r>
    </w:p>
    <w:p w14:paraId="24727479" w14:textId="77777777" w:rsidR="000B1D42" w:rsidRDefault="003B3553">
      <w:pPr>
        <w:pStyle w:val="u9"/>
        <w:spacing w:before="0" w:after="0" w:line="240" w:lineRule="auto"/>
        <w:ind w:firstLine="360"/>
        <w:jc w:val="left"/>
      </w:pPr>
      <w:r>
        <w:rPr>
          <w:rFonts w:ascii="Consolas" w:hAnsi="Consolas"/>
          <w:sz w:val="18"/>
        </w:rPr>
        <w:t xml:space="preserve">  brd: pending</w:t>
      </w:r>
    </w:p>
    <w:p w14:paraId="55EAF9BB" w14:textId="77777777" w:rsidR="000B1D42" w:rsidRDefault="003B3553">
      <w:pPr>
        <w:pStyle w:val="u9"/>
        <w:spacing w:before="0" w:after="0" w:line="240" w:lineRule="auto"/>
        <w:ind w:firstLine="360"/>
        <w:jc w:val="left"/>
      </w:pPr>
      <w:r>
        <w:rPr>
          <w:rFonts w:ascii="Consolas" w:hAnsi="Consolas"/>
          <w:sz w:val="18"/>
        </w:rPr>
        <w:t xml:space="preserve">  prd: pending</w:t>
      </w:r>
    </w:p>
    <w:p w14:paraId="327B687B" w14:textId="77777777" w:rsidR="000B1D42" w:rsidRDefault="003B3553">
      <w:pPr>
        <w:pStyle w:val="u9"/>
        <w:spacing w:before="0" w:after="0" w:line="240" w:lineRule="auto"/>
        <w:ind w:firstLine="360"/>
        <w:jc w:val="left"/>
      </w:pPr>
      <w:r>
        <w:rPr>
          <w:rFonts w:ascii="Consolas" w:hAnsi="Consolas"/>
          <w:sz w:val="18"/>
        </w:rPr>
        <w:t xml:space="preserve">  explore: pending</w:t>
      </w:r>
    </w:p>
    <w:p w14:paraId="4363FF97" w14:textId="77777777" w:rsidR="000B1D42" w:rsidRDefault="003B3553">
      <w:pPr>
        <w:pStyle w:val="u9"/>
        <w:spacing w:before="0" w:after="0" w:line="240" w:lineRule="auto"/>
        <w:ind w:firstLine="360"/>
        <w:jc w:val="left"/>
      </w:pPr>
      <w:r>
        <w:rPr>
          <w:rFonts w:ascii="Consolas" w:hAnsi="Consolas"/>
          <w:sz w:val="18"/>
        </w:rPr>
        <w:t xml:space="preserve">  design: pending</w:t>
      </w:r>
    </w:p>
    <w:p w14:paraId="6E511394" w14:textId="77777777" w:rsidR="000B1D42" w:rsidRDefault="003B3553">
      <w:pPr>
        <w:pStyle w:val="u9"/>
        <w:spacing w:before="0" w:after="0" w:line="240" w:lineRule="auto"/>
        <w:ind w:firstLine="360"/>
        <w:jc w:val="left"/>
      </w:pPr>
      <w:r>
        <w:rPr>
          <w:rFonts w:ascii="Consolas" w:hAnsi="Consolas"/>
          <w:sz w:val="18"/>
        </w:rPr>
        <w:t xml:space="preserve">  plan: pending</w:t>
      </w:r>
    </w:p>
    <w:p w14:paraId="3768F8CC" w14:textId="77777777" w:rsidR="000B1D42" w:rsidRDefault="003B3553">
      <w:pPr>
        <w:pStyle w:val="u9"/>
        <w:spacing w:before="0" w:after="0" w:line="240" w:lineRule="auto"/>
        <w:ind w:firstLine="360"/>
        <w:jc w:val="left"/>
      </w:pPr>
      <w:r>
        <w:rPr>
          <w:rFonts w:ascii="Consolas" w:hAnsi="Consolas"/>
          <w:sz w:val="18"/>
        </w:rPr>
        <w:t xml:space="preserve">  testplan: pending</w:t>
      </w:r>
    </w:p>
    <w:p w14:paraId="511D7077" w14:textId="77777777" w:rsidR="000B1D42" w:rsidRDefault="003B3553">
      <w:pPr>
        <w:pStyle w:val="u9"/>
      </w:pPr>
      <w:r>
        <w:t>将</w:t>
      </w:r>
      <w:r>
        <w:t xml:space="preserve"> </w:t>
      </w:r>
      <w:r>
        <w:rPr>
          <w:rFonts w:ascii="Consolas" w:eastAsia="Consolas" w:hAnsi="Consolas"/>
        </w:rPr>
        <w:t>brd</w:t>
      </w:r>
      <w:r>
        <w:t xml:space="preserve"> </w:t>
      </w:r>
      <w:r>
        <w:t>标记为完成后再次检查，</w:t>
      </w:r>
      <w:r>
        <w:rPr>
          <w:rFonts w:ascii="Consolas" w:eastAsia="Consolas" w:hAnsi="Consolas"/>
        </w:rPr>
        <w:t>canProceed</w:t>
      </w:r>
      <w:r>
        <w:t xml:space="preserve"> </w:t>
      </w:r>
      <w:r>
        <w:t>变为</w:t>
      </w:r>
      <w:r>
        <w:t xml:space="preserve"> </w:t>
      </w:r>
      <w:r>
        <w:rPr>
          <w:rFonts w:ascii="Consolas" w:eastAsia="Consolas" w:hAnsi="Consolas"/>
        </w:rPr>
        <w:t>true</w:t>
      </w:r>
      <w:r>
        <w:t>，</w:t>
      </w:r>
      <w:r>
        <w:rPr>
          <w:rFonts w:ascii="Consolas" w:eastAsia="Consolas" w:hAnsi="Consolas"/>
        </w:rPr>
        <w:t>missing</w:t>
      </w:r>
      <w:r>
        <w:t xml:space="preserve"> </w:t>
      </w:r>
      <w:r>
        <w:t>为空。</w:t>
      </w:r>
    </w:p>
    <w:p w14:paraId="71707492" w14:textId="77777777" w:rsidR="000B1D42" w:rsidRDefault="003B3553">
      <w:pPr>
        <w:pStyle w:val="u9"/>
        <w:ind w:firstLine="482"/>
      </w:pPr>
      <w:r>
        <w:rPr>
          <w:b/>
        </w:rPr>
        <w:t>证据</w:t>
      </w:r>
      <w:r>
        <w:rPr>
          <w:b/>
        </w:rPr>
        <w:t xml:space="preserve"> A-2 </w:t>
      </w:r>
      <w:r>
        <w:rPr>
          <w:b/>
        </w:rPr>
        <w:t>可选</w:t>
      </w:r>
      <w:r>
        <w:rPr>
          <w:b/>
        </w:rPr>
        <w:t xml:space="preserve"> Explore </w:t>
      </w:r>
      <w:r>
        <w:rPr>
          <w:b/>
        </w:rPr>
        <w:t>决策</w:t>
      </w:r>
    </w:p>
    <w:p w14:paraId="02350219" w14:textId="77777777" w:rsidR="000B1D42" w:rsidRDefault="003B3553">
      <w:pPr>
        <w:pStyle w:val="u9"/>
      </w:pPr>
      <w:r>
        <w:rPr>
          <w:rFonts w:ascii="Consolas" w:eastAsia="Consolas" w:hAnsi="Consolas"/>
        </w:rPr>
        <w:t>brd</w:t>
      </w:r>
      <w:r>
        <w:t>、</w:t>
      </w:r>
      <w:r>
        <w:rPr>
          <w:rFonts w:ascii="Consolas" w:eastAsia="Consolas" w:hAnsi="Consolas"/>
        </w:rPr>
        <w:t>prd</w:t>
      </w:r>
      <w:r>
        <w:t>、</w:t>
      </w:r>
      <w:r>
        <w:rPr>
          <w:rFonts w:ascii="Consolas" w:eastAsia="Consolas" w:hAnsi="Consolas"/>
        </w:rPr>
        <w:t>explore</w:t>
      </w:r>
      <w:r>
        <w:t xml:space="preserve"> </w:t>
      </w:r>
      <w:r>
        <w:t>均为</w:t>
      </w:r>
      <w:r>
        <w:t xml:space="preserve"> </w:t>
      </w:r>
      <w:r>
        <w:rPr>
          <w:rFonts w:ascii="Consolas" w:eastAsia="Consolas" w:hAnsi="Consolas"/>
        </w:rPr>
        <w:t>done</w:t>
      </w:r>
      <w:r>
        <w:t>，但</w:t>
      </w:r>
      <w:r>
        <w:t xml:space="preserve"> </w:t>
      </w:r>
      <w:r>
        <w:rPr>
          <w:rFonts w:ascii="Consolas" w:eastAsia="Consolas" w:hAnsi="Consolas"/>
        </w:rPr>
        <w:t>decisions.explore.chosenOption</w:t>
      </w:r>
      <w:r>
        <w:t xml:space="preserve"> </w:t>
      </w:r>
      <w:r>
        <w:t>为空时：</w:t>
      </w:r>
    </w:p>
    <w:p w14:paraId="469E32B4" w14:textId="77777777" w:rsidR="000B1D42" w:rsidRDefault="003B3553">
      <w:pPr>
        <w:pStyle w:val="u9"/>
        <w:spacing w:before="0" w:after="0" w:line="240" w:lineRule="auto"/>
        <w:ind w:firstLine="360"/>
        <w:jc w:val="left"/>
      </w:pPr>
      <w:r>
        <w:rPr>
          <w:rFonts w:ascii="Consolas" w:hAnsi="Consolas"/>
          <w:sz w:val="18"/>
        </w:rPr>
        <w:t>$ wpw check design -c login --json</w:t>
      </w:r>
    </w:p>
    <w:p w14:paraId="3E0BF105" w14:textId="77777777" w:rsidR="000B1D42" w:rsidRDefault="003B3553">
      <w:pPr>
        <w:pStyle w:val="u9"/>
        <w:spacing w:before="0" w:after="0" w:line="240" w:lineRule="auto"/>
        <w:ind w:firstLine="360"/>
        <w:jc w:val="left"/>
      </w:pPr>
      <w:r>
        <w:rPr>
          <w:rFonts w:ascii="Consolas" w:hAnsi="Consolas"/>
          <w:sz w:val="18"/>
        </w:rPr>
        <w:t>{</w:t>
      </w:r>
    </w:p>
    <w:p w14:paraId="6B2A1E30" w14:textId="77777777" w:rsidR="000B1D42" w:rsidRDefault="003B3553">
      <w:pPr>
        <w:pStyle w:val="u9"/>
        <w:spacing w:before="0" w:after="0" w:line="240" w:lineRule="auto"/>
        <w:ind w:firstLine="360"/>
        <w:jc w:val="left"/>
      </w:pPr>
      <w:r>
        <w:rPr>
          <w:rFonts w:ascii="Consolas" w:hAnsi="Consolas"/>
          <w:sz w:val="18"/>
        </w:rPr>
        <w:t xml:space="preserve">  "artifact": "design",</w:t>
      </w:r>
    </w:p>
    <w:p w14:paraId="49D4FB51" w14:textId="77777777" w:rsidR="000B1D42" w:rsidRDefault="003B3553">
      <w:pPr>
        <w:pStyle w:val="u9"/>
        <w:spacing w:before="0" w:after="0" w:line="240" w:lineRule="auto"/>
        <w:ind w:firstLine="360"/>
        <w:jc w:val="left"/>
      </w:pPr>
      <w:r>
        <w:rPr>
          <w:rFonts w:ascii="Consolas" w:hAnsi="Consolas"/>
          <w:sz w:val="18"/>
        </w:rPr>
        <w:t xml:space="preserve">  "canProceed": true,</w:t>
      </w:r>
    </w:p>
    <w:p w14:paraId="0ABA3137" w14:textId="77777777" w:rsidR="000B1D42" w:rsidRDefault="003B3553">
      <w:pPr>
        <w:pStyle w:val="u9"/>
        <w:spacing w:before="0" w:after="0" w:line="240" w:lineRule="auto"/>
        <w:ind w:firstLine="360"/>
        <w:jc w:val="left"/>
      </w:pPr>
      <w:r>
        <w:rPr>
          <w:rFonts w:ascii="Consolas" w:hAnsi="Consolas"/>
          <w:sz w:val="18"/>
        </w:rPr>
        <w:t xml:space="preserve">  "missing": [],</w:t>
      </w:r>
    </w:p>
    <w:p w14:paraId="23FEB5D7" w14:textId="77777777" w:rsidR="000B1D42" w:rsidRDefault="003B3553">
      <w:pPr>
        <w:pStyle w:val="u9"/>
        <w:spacing w:before="0" w:after="0" w:line="240" w:lineRule="auto"/>
        <w:ind w:firstLine="360"/>
        <w:jc w:val="left"/>
      </w:pPr>
      <w:r>
        <w:rPr>
          <w:rFonts w:ascii="Consolas" w:hAnsi="Consolas"/>
          <w:sz w:val="18"/>
        </w:rPr>
        <w:t xml:space="preserve">  "warnings": [</w:t>
      </w:r>
    </w:p>
    <w:p w14:paraId="7D92CF0B" w14:textId="77777777" w:rsidR="000B1D42" w:rsidRDefault="003B3553">
      <w:pPr>
        <w:pStyle w:val="u9"/>
        <w:spacing w:before="0" w:after="0" w:line="240" w:lineRule="auto"/>
        <w:ind w:firstLine="360"/>
        <w:jc w:val="left"/>
      </w:pPr>
      <w:r>
        <w:rPr>
          <w:rFonts w:ascii="Consolas" w:hAnsi="Consolas"/>
          <w:sz w:val="18"/>
        </w:rPr>
        <w:t xml:space="preserve">    "explore </w:t>
      </w:r>
      <w:r>
        <w:rPr>
          <w:rFonts w:ascii="Consolas" w:hAnsi="Consolas"/>
          <w:sz w:val="18"/>
        </w:rPr>
        <w:t>已完成但未拍板（</w:t>
      </w:r>
      <w:r>
        <w:rPr>
          <w:rFonts w:ascii="Consolas" w:hAnsi="Consolas"/>
          <w:sz w:val="18"/>
        </w:rPr>
        <w:t xml:space="preserve">decisions.explore.chosenOption </w:t>
      </w:r>
      <w:r>
        <w:rPr>
          <w:rFonts w:ascii="Consolas" w:hAnsi="Consolas"/>
          <w:sz w:val="18"/>
        </w:rPr>
        <w:t>为空），建议先执行</w:t>
      </w:r>
      <w:r>
        <w:rPr>
          <w:rFonts w:ascii="Consolas" w:hAnsi="Consolas"/>
          <w:sz w:val="18"/>
        </w:rPr>
        <w:t xml:space="preserve"> wpw decision explore --option &lt;</w:t>
      </w:r>
      <w:r>
        <w:rPr>
          <w:rFonts w:ascii="Consolas" w:hAnsi="Consolas"/>
          <w:sz w:val="18"/>
        </w:rPr>
        <w:t>方案</w:t>
      </w:r>
      <w:r>
        <w:rPr>
          <w:rFonts w:ascii="Consolas" w:hAnsi="Consolas"/>
          <w:sz w:val="18"/>
        </w:rPr>
        <w:t>&gt;"</w:t>
      </w:r>
    </w:p>
    <w:p w14:paraId="041DE651" w14:textId="77777777" w:rsidR="000B1D42" w:rsidRDefault="003B3553">
      <w:pPr>
        <w:pStyle w:val="u9"/>
        <w:spacing w:before="0" w:after="0" w:line="240" w:lineRule="auto"/>
        <w:ind w:firstLine="360"/>
        <w:jc w:val="left"/>
      </w:pPr>
      <w:r>
        <w:rPr>
          <w:rFonts w:ascii="Consolas" w:hAnsi="Consolas"/>
          <w:sz w:val="18"/>
        </w:rPr>
        <w:t xml:space="preserve">  ]</w:t>
      </w:r>
    </w:p>
    <w:p w14:paraId="0A1954B8" w14:textId="77777777" w:rsidR="000B1D42" w:rsidRDefault="003B3553">
      <w:pPr>
        <w:pStyle w:val="u9"/>
        <w:spacing w:before="0" w:after="0" w:line="240" w:lineRule="auto"/>
        <w:ind w:firstLine="360"/>
        <w:jc w:val="left"/>
      </w:pPr>
      <w:r>
        <w:rPr>
          <w:rFonts w:ascii="Consolas" w:hAnsi="Consolas"/>
          <w:sz w:val="18"/>
        </w:rPr>
        <w:t>}</w:t>
      </w:r>
    </w:p>
    <w:p w14:paraId="08D3DF87" w14:textId="77777777" w:rsidR="000B1D42" w:rsidRDefault="000B1D42">
      <w:pPr>
        <w:pStyle w:val="u9"/>
        <w:spacing w:before="0" w:after="0" w:line="240" w:lineRule="auto"/>
        <w:jc w:val="left"/>
      </w:pPr>
    </w:p>
    <w:p w14:paraId="4332F8DD" w14:textId="77777777" w:rsidR="000B1D42" w:rsidRDefault="003B3553">
      <w:pPr>
        <w:pStyle w:val="u9"/>
        <w:spacing w:before="0" w:after="0" w:line="240" w:lineRule="auto"/>
        <w:ind w:firstLine="360"/>
        <w:jc w:val="left"/>
      </w:pPr>
      <w:r>
        <w:rPr>
          <w:rFonts w:ascii="Consolas" w:hAnsi="Consolas"/>
          <w:sz w:val="18"/>
        </w:rPr>
        <w:t>$ wpw decision explore -c login --option "</w:t>
      </w:r>
      <w:r>
        <w:rPr>
          <w:rFonts w:ascii="Consolas" w:hAnsi="Consolas"/>
          <w:sz w:val="18"/>
        </w:rPr>
        <w:t>方案</w:t>
      </w:r>
      <w:r>
        <w:rPr>
          <w:rFonts w:ascii="Consolas" w:hAnsi="Consolas"/>
          <w:sz w:val="18"/>
        </w:rPr>
        <w:t>A</w:t>
      </w:r>
      <w:r>
        <w:rPr>
          <w:rFonts w:ascii="Consolas" w:hAnsi="Consolas"/>
          <w:sz w:val="18"/>
        </w:rPr>
        <w:t>：复用现有认证模块</w:t>
      </w:r>
      <w:r>
        <w:rPr>
          <w:rFonts w:ascii="Consolas" w:hAnsi="Consolas"/>
          <w:sz w:val="18"/>
        </w:rPr>
        <w:t>"</w:t>
      </w:r>
    </w:p>
    <w:p w14:paraId="15820051" w14:textId="77777777" w:rsidR="000B1D42" w:rsidRDefault="003B3553">
      <w:pPr>
        <w:pStyle w:val="u9"/>
        <w:spacing w:before="0" w:after="0" w:line="240" w:lineRule="auto"/>
        <w:ind w:firstLine="360"/>
        <w:jc w:val="left"/>
      </w:pPr>
      <w:r>
        <w:rPr>
          <w:rFonts w:ascii="Consolas" w:hAnsi="Consolas"/>
          <w:sz w:val="18"/>
        </w:rPr>
        <w:t>已记录</w:t>
      </w:r>
      <w:r>
        <w:rPr>
          <w:rFonts w:ascii="Consolas" w:hAnsi="Consolas"/>
          <w:sz w:val="18"/>
        </w:rPr>
        <w:t xml:space="preserve"> login.explore </w:t>
      </w:r>
      <w:r>
        <w:rPr>
          <w:rFonts w:ascii="Consolas" w:hAnsi="Consolas"/>
          <w:sz w:val="18"/>
        </w:rPr>
        <w:t>决策</w:t>
      </w:r>
      <w:r>
        <w:rPr>
          <w:rFonts w:ascii="Consolas" w:hAnsi="Consolas"/>
          <w:sz w:val="18"/>
        </w:rPr>
        <w:t xml:space="preserve">: </w:t>
      </w:r>
      <w:r>
        <w:rPr>
          <w:rFonts w:ascii="Consolas" w:hAnsi="Consolas"/>
          <w:sz w:val="18"/>
        </w:rPr>
        <w:t>方案</w:t>
      </w:r>
      <w:r>
        <w:rPr>
          <w:rFonts w:ascii="Consolas" w:hAnsi="Consolas"/>
          <w:sz w:val="18"/>
        </w:rPr>
        <w:t>A</w:t>
      </w:r>
      <w:r>
        <w:rPr>
          <w:rFonts w:ascii="Consolas" w:hAnsi="Consolas"/>
          <w:sz w:val="18"/>
        </w:rPr>
        <w:t>：复用现有认证模块</w:t>
      </w:r>
    </w:p>
    <w:p w14:paraId="3752E896" w14:textId="77777777" w:rsidR="000B1D42" w:rsidRDefault="000B1D42">
      <w:pPr>
        <w:pStyle w:val="u9"/>
        <w:spacing w:before="0" w:after="0" w:line="240" w:lineRule="auto"/>
        <w:jc w:val="left"/>
      </w:pPr>
    </w:p>
    <w:p w14:paraId="02B18F13" w14:textId="77777777" w:rsidR="000B1D42" w:rsidRDefault="003B3553">
      <w:pPr>
        <w:pStyle w:val="u9"/>
        <w:spacing w:before="0" w:after="0" w:line="240" w:lineRule="auto"/>
        <w:ind w:firstLine="360"/>
        <w:jc w:val="left"/>
      </w:pPr>
      <w:r>
        <w:rPr>
          <w:rFonts w:ascii="Consolas" w:hAnsi="Consolas"/>
          <w:sz w:val="18"/>
        </w:rPr>
        <w:t>$ wpw check design -c login --json</w:t>
      </w:r>
    </w:p>
    <w:p w14:paraId="70CA7170" w14:textId="77777777" w:rsidR="000B1D42" w:rsidRDefault="003B3553">
      <w:pPr>
        <w:pStyle w:val="u9"/>
        <w:spacing w:before="0" w:after="0" w:line="240" w:lineRule="auto"/>
        <w:ind w:firstLine="360"/>
        <w:jc w:val="left"/>
      </w:pPr>
      <w:r>
        <w:rPr>
          <w:rFonts w:ascii="Consolas" w:hAnsi="Consolas"/>
          <w:sz w:val="18"/>
        </w:rPr>
        <w:t>{</w:t>
      </w:r>
    </w:p>
    <w:p w14:paraId="216ED5F8" w14:textId="77777777" w:rsidR="000B1D42" w:rsidRDefault="003B3553">
      <w:pPr>
        <w:pStyle w:val="u9"/>
        <w:spacing w:before="0" w:after="0" w:line="240" w:lineRule="auto"/>
        <w:ind w:firstLine="360"/>
        <w:jc w:val="left"/>
      </w:pPr>
      <w:r>
        <w:rPr>
          <w:rFonts w:ascii="Consolas" w:hAnsi="Consolas"/>
          <w:sz w:val="18"/>
        </w:rPr>
        <w:t xml:space="preserve">  "artifact": "design",</w:t>
      </w:r>
    </w:p>
    <w:p w14:paraId="34135473" w14:textId="77777777" w:rsidR="000B1D42" w:rsidRDefault="003B3553">
      <w:pPr>
        <w:pStyle w:val="u9"/>
        <w:spacing w:before="0" w:after="0" w:line="240" w:lineRule="auto"/>
        <w:ind w:firstLine="360"/>
        <w:jc w:val="left"/>
      </w:pPr>
      <w:r>
        <w:rPr>
          <w:rFonts w:ascii="Consolas" w:hAnsi="Consolas"/>
          <w:sz w:val="18"/>
        </w:rPr>
        <w:t xml:space="preserve">  "canProceed": true,</w:t>
      </w:r>
    </w:p>
    <w:p w14:paraId="649B92F2" w14:textId="77777777" w:rsidR="000B1D42" w:rsidRDefault="003B3553">
      <w:pPr>
        <w:pStyle w:val="u9"/>
        <w:spacing w:before="0" w:after="0" w:line="240" w:lineRule="auto"/>
        <w:ind w:firstLine="360"/>
        <w:jc w:val="left"/>
      </w:pPr>
      <w:r>
        <w:rPr>
          <w:rFonts w:ascii="Consolas" w:hAnsi="Consolas"/>
          <w:sz w:val="18"/>
        </w:rPr>
        <w:t xml:space="preserve">  "missing": [],</w:t>
      </w:r>
    </w:p>
    <w:p w14:paraId="3F613F95" w14:textId="77777777" w:rsidR="000B1D42" w:rsidRDefault="003B3553">
      <w:pPr>
        <w:pStyle w:val="u9"/>
        <w:spacing w:before="0" w:after="0" w:line="240" w:lineRule="auto"/>
        <w:ind w:firstLine="360"/>
        <w:jc w:val="left"/>
      </w:pPr>
      <w:r>
        <w:rPr>
          <w:rFonts w:ascii="Consolas" w:hAnsi="Consolas"/>
          <w:sz w:val="18"/>
        </w:rPr>
        <w:t xml:space="preserve">  "warnings": []</w:t>
      </w:r>
    </w:p>
    <w:p w14:paraId="10D0FFAA" w14:textId="77777777" w:rsidR="000B1D42" w:rsidRDefault="003B3553">
      <w:pPr>
        <w:pStyle w:val="u9"/>
        <w:spacing w:before="0" w:after="0" w:line="240" w:lineRule="auto"/>
        <w:ind w:firstLine="360"/>
        <w:jc w:val="left"/>
      </w:pPr>
      <w:r>
        <w:rPr>
          <w:rFonts w:ascii="Consolas" w:hAnsi="Consolas"/>
          <w:sz w:val="18"/>
        </w:rPr>
        <w:t>}</w:t>
      </w:r>
    </w:p>
    <w:p w14:paraId="3CECC9A4" w14:textId="77777777" w:rsidR="000B1D42" w:rsidRDefault="003B3553">
      <w:pPr>
        <w:pStyle w:val="u9"/>
        <w:spacing w:before="0" w:after="0" w:line="240" w:lineRule="auto"/>
        <w:ind w:firstLine="360"/>
        <w:jc w:val="left"/>
      </w:pPr>
      <w:r>
        <w:rPr>
          <w:rFonts w:ascii="Consolas" w:hAnsi="Consolas"/>
          <w:sz w:val="18"/>
        </w:rPr>
        <w:t>$ npx ts-node src/test/integration.test.ts</w:t>
      </w:r>
    </w:p>
    <w:p w14:paraId="63006AD9" w14:textId="77777777" w:rsidR="000B1D42" w:rsidRDefault="003B3553">
      <w:pPr>
        <w:pStyle w:val="u9"/>
        <w:spacing w:before="0" w:after="0" w:line="240" w:lineRule="auto"/>
        <w:ind w:firstLine="360"/>
        <w:jc w:val="left"/>
      </w:pPr>
      <w:r>
        <w:rPr>
          <w:rFonts w:ascii="Consolas" w:hAnsi="Consolas"/>
          <w:sz w:val="18"/>
        </w:rPr>
        <w:t>ok 1 - full flow: brd→prd→skip explore→design→plan→testplan</w:t>
      </w:r>
    </w:p>
    <w:p w14:paraId="220FF19B" w14:textId="77777777" w:rsidR="000B1D42" w:rsidRDefault="003B3553">
      <w:pPr>
        <w:pStyle w:val="u9"/>
        <w:spacing w:before="0" w:after="0" w:line="240" w:lineRule="auto"/>
        <w:ind w:firstLine="360"/>
        <w:jc w:val="left"/>
      </w:pPr>
      <w:r>
        <w:rPr>
          <w:rFonts w:ascii="Consolas" w:hAnsi="Consolas"/>
          <w:sz w:val="18"/>
        </w:rPr>
        <w:t>ok 2 - template resolution returns expected templates</w:t>
      </w:r>
    </w:p>
    <w:p w14:paraId="58B49AED" w14:textId="77777777" w:rsidR="000B1D42" w:rsidRDefault="003B3553">
      <w:pPr>
        <w:pStyle w:val="u9"/>
        <w:spacing w:before="0" w:after="0" w:line="240" w:lineRule="auto"/>
        <w:ind w:firstLine="360"/>
        <w:jc w:val="left"/>
      </w:pPr>
      <w:r>
        <w:rPr>
          <w:rFonts w:ascii="Consolas" w:hAnsi="Consolas"/>
          <w:sz w:val="18"/>
        </w:rPr>
        <w:t>ok 3 - explore done without decision blocks design with warning</w:t>
      </w:r>
    </w:p>
    <w:p w14:paraId="23A86B36" w14:textId="77777777" w:rsidR="000B1D42" w:rsidRDefault="003B3553">
      <w:pPr>
        <w:pStyle w:val="u9"/>
        <w:spacing w:before="0" w:after="0" w:line="240" w:lineRule="auto"/>
        <w:ind w:firstLine="360"/>
        <w:jc w:val="left"/>
      </w:pPr>
      <w:r>
        <w:rPr>
          <w:rFonts w:ascii="Consolas" w:hAnsi="Consolas"/>
          <w:sz w:val="18"/>
        </w:rPr>
        <w:t># tests 3</w:t>
      </w:r>
    </w:p>
    <w:p w14:paraId="0F25CCCA" w14:textId="77777777" w:rsidR="000B1D42" w:rsidRDefault="003B3553">
      <w:pPr>
        <w:pStyle w:val="u9"/>
        <w:spacing w:before="0" w:after="0" w:line="240" w:lineRule="auto"/>
        <w:ind w:firstLine="360"/>
        <w:jc w:val="left"/>
      </w:pPr>
      <w:r>
        <w:rPr>
          <w:rFonts w:ascii="Consolas" w:hAnsi="Consolas"/>
          <w:sz w:val="18"/>
        </w:rPr>
        <w:t># pass 3</w:t>
      </w:r>
    </w:p>
    <w:p w14:paraId="382E1083" w14:textId="77777777" w:rsidR="000B1D42" w:rsidRDefault="003B3553">
      <w:pPr>
        <w:pStyle w:val="u9"/>
        <w:spacing w:before="0" w:after="0" w:line="240" w:lineRule="auto"/>
        <w:ind w:firstLine="360"/>
        <w:jc w:val="left"/>
      </w:pPr>
      <w:r>
        <w:rPr>
          <w:rFonts w:ascii="Consolas" w:hAnsi="Consolas"/>
          <w:sz w:val="18"/>
        </w:rPr>
        <w:t># fail 0</w:t>
      </w:r>
    </w:p>
    <w:p w14:paraId="5A3C5518" w14:textId="77777777" w:rsidR="000B1D42" w:rsidRDefault="003B3553">
      <w:pPr>
        <w:pStyle w:val="u9"/>
      </w:pPr>
      <w:r>
        <w:t>其中第</w:t>
      </w:r>
      <w:r>
        <w:t xml:space="preserve"> 3 </w:t>
      </w:r>
      <w:r>
        <w:t>个用例断言了上述</w:t>
      </w:r>
      <w:r>
        <w:t>"</w:t>
      </w:r>
      <w:r>
        <w:t>未拍板</w:t>
      </w:r>
      <w:r>
        <w:t>"</w:t>
      </w:r>
      <w:r>
        <w:t>警告，第</w:t>
      </w:r>
      <w:r>
        <w:t xml:space="preserve"> 1 </w:t>
      </w:r>
      <w:r>
        <w:t>个用例覆盖了</w:t>
      </w:r>
      <w:r>
        <w:t xml:space="preserve"> </w:t>
      </w:r>
      <w:r>
        <w:rPr>
          <w:rFonts w:ascii="Consolas" w:eastAsia="Consolas" w:hAnsi="Consolas"/>
        </w:rPr>
        <w:t>skipped</w:t>
      </w:r>
      <w:r>
        <w:t xml:space="preserve"> </w:t>
      </w:r>
      <w:r>
        <w:t>的</w:t>
      </w:r>
      <w:r>
        <w:t xml:space="preserve"> Explore</w:t>
      </w:r>
      <w:r>
        <w:t>。</w:t>
      </w:r>
    </w:p>
    <w:p w14:paraId="57995BF3" w14:textId="77777777" w:rsidR="000B1D42" w:rsidRDefault="003B3553">
      <w:pPr>
        <w:pStyle w:val="u9"/>
        <w:ind w:firstLine="482"/>
      </w:pPr>
      <w:r>
        <w:rPr>
          <w:b/>
        </w:rPr>
        <w:lastRenderedPageBreak/>
        <w:t>证据</w:t>
      </w:r>
      <w:r>
        <w:rPr>
          <w:b/>
        </w:rPr>
        <w:t xml:space="preserve"> A-3 </w:t>
      </w:r>
      <w:r>
        <w:rPr>
          <w:b/>
        </w:rPr>
        <w:t>图谱存储与索引</w:t>
      </w:r>
    </w:p>
    <w:p w14:paraId="31695823" w14:textId="77777777" w:rsidR="000B1D42" w:rsidRDefault="003B3553">
      <w:pPr>
        <w:pStyle w:val="u9"/>
      </w:pPr>
      <w:r>
        <w:rPr>
          <w:rFonts w:ascii="Consolas" w:eastAsia="Consolas" w:hAnsi="Consolas"/>
        </w:rPr>
        <w:t>npx ts-node src/graph/__verify__.ts</w:t>
      </w:r>
      <w:r>
        <w:t xml:space="preserve"> </w:t>
      </w:r>
      <w:r>
        <w:t>用</w:t>
      </w:r>
      <w:r>
        <w:t xml:space="preserve"> C/L1/L2/L3 </w:t>
      </w:r>
      <w:r>
        <w:t>各</w:t>
      </w:r>
      <w:r>
        <w:t xml:space="preserve"> 1 </w:t>
      </w:r>
      <w:r>
        <w:t>个节点、</w:t>
      </w:r>
      <w:r>
        <w:t xml:space="preserve">3 </w:t>
      </w:r>
      <w:r>
        <w:t>条边做读写与索引验证：</w:t>
      </w:r>
    </w:p>
    <w:p w14:paraId="31670EE8" w14:textId="77777777" w:rsidR="000B1D42" w:rsidRDefault="003B3553">
      <w:pPr>
        <w:pStyle w:val="u9"/>
        <w:spacing w:before="0" w:after="0" w:line="240" w:lineRule="auto"/>
        <w:ind w:firstLine="360"/>
        <w:jc w:val="left"/>
      </w:pPr>
      <w:r>
        <w:rPr>
          <w:rFonts w:ascii="Consolas" w:hAnsi="Consolas"/>
          <w:sz w:val="18"/>
        </w:rPr>
        <w:t xml:space="preserve">2. </w:t>
      </w:r>
      <w:r>
        <w:rPr>
          <w:rFonts w:ascii="Consolas" w:hAnsi="Consolas"/>
          <w:sz w:val="18"/>
        </w:rPr>
        <w:t>存储层验证</w:t>
      </w:r>
      <w:r>
        <w:rPr>
          <w:rFonts w:ascii="Consolas" w:hAnsi="Consolas"/>
          <w:sz w:val="18"/>
        </w:rPr>
        <w:t>...</w:t>
      </w:r>
    </w:p>
    <w:p w14:paraId="59B3AC1A"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初始存在</w:t>
      </w:r>
      <w:r>
        <w:rPr>
          <w:rFonts w:ascii="Consolas" w:hAnsi="Consolas"/>
          <w:sz w:val="18"/>
        </w:rPr>
        <w:t>? false</w:t>
      </w:r>
    </w:p>
    <w:p w14:paraId="5CDE48C5"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写入后存在</w:t>
      </w:r>
      <w:r>
        <w:rPr>
          <w:rFonts w:ascii="Consolas" w:hAnsi="Consolas"/>
          <w:sz w:val="18"/>
        </w:rPr>
        <w:t>? true</w:t>
      </w:r>
    </w:p>
    <w:p w14:paraId="569A99E9"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加载节点数</w:t>
      </w:r>
      <w:r>
        <w:rPr>
          <w:rFonts w:ascii="Consolas" w:hAnsi="Consolas"/>
          <w:sz w:val="18"/>
        </w:rPr>
        <w:t>: 4</w:t>
      </w:r>
    </w:p>
    <w:p w14:paraId="040F7283"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加载边数</w:t>
      </w:r>
      <w:r>
        <w:rPr>
          <w:rFonts w:ascii="Consolas" w:hAnsi="Consolas"/>
          <w:sz w:val="18"/>
        </w:rPr>
        <w:t>: 3</w:t>
      </w:r>
    </w:p>
    <w:p w14:paraId="5FA8D086" w14:textId="77777777" w:rsidR="000B1D42" w:rsidRDefault="003B3553">
      <w:pPr>
        <w:pStyle w:val="u9"/>
        <w:spacing w:before="0" w:after="0" w:line="240" w:lineRule="auto"/>
        <w:ind w:firstLine="360"/>
        <w:jc w:val="left"/>
      </w:pPr>
      <w:r>
        <w:rPr>
          <w:rFonts w:ascii="Consolas" w:hAnsi="Consolas"/>
          <w:sz w:val="18"/>
        </w:rPr>
        <w:t xml:space="preserve">   nodeMap </w:t>
      </w:r>
      <w:r>
        <w:rPr>
          <w:rFonts w:ascii="Consolas" w:hAnsi="Consolas"/>
          <w:sz w:val="18"/>
        </w:rPr>
        <w:t>大小</w:t>
      </w:r>
      <w:r>
        <w:rPr>
          <w:rFonts w:ascii="Consolas" w:hAnsi="Consolas"/>
          <w:sz w:val="18"/>
        </w:rPr>
        <w:t>: 4</w:t>
      </w:r>
    </w:p>
    <w:p w14:paraId="6A5482B6" w14:textId="77777777" w:rsidR="000B1D42" w:rsidRDefault="003B3553">
      <w:pPr>
        <w:pStyle w:val="u9"/>
        <w:spacing w:before="0" w:after="0" w:line="240" w:lineRule="auto"/>
        <w:ind w:firstLine="360"/>
        <w:jc w:val="left"/>
      </w:pPr>
      <w:r>
        <w:rPr>
          <w:rFonts w:ascii="Consolas" w:hAnsi="Consolas"/>
          <w:sz w:val="18"/>
        </w:rPr>
        <w:t xml:space="preserve">   C </w:t>
      </w:r>
      <w:r>
        <w:rPr>
          <w:rFonts w:ascii="Consolas" w:hAnsi="Consolas"/>
          <w:sz w:val="18"/>
        </w:rPr>
        <w:t>层节点数</w:t>
      </w:r>
      <w:r>
        <w:rPr>
          <w:rFonts w:ascii="Consolas" w:hAnsi="Consolas"/>
          <w:sz w:val="18"/>
        </w:rPr>
        <w:t>: 1</w:t>
      </w:r>
    </w:p>
    <w:p w14:paraId="47277EBF" w14:textId="77777777" w:rsidR="000B1D42" w:rsidRDefault="003B3553">
      <w:pPr>
        <w:pStyle w:val="u9"/>
        <w:spacing w:before="0" w:after="0" w:line="240" w:lineRule="auto"/>
        <w:ind w:firstLine="360"/>
        <w:jc w:val="left"/>
      </w:pPr>
      <w:r>
        <w:rPr>
          <w:rFonts w:ascii="Consolas" w:hAnsi="Consolas"/>
          <w:sz w:val="18"/>
        </w:rPr>
        <w:t xml:space="preserve">   L1 </w:t>
      </w:r>
      <w:r>
        <w:rPr>
          <w:rFonts w:ascii="Consolas" w:hAnsi="Consolas"/>
          <w:sz w:val="18"/>
        </w:rPr>
        <w:t>节点数</w:t>
      </w:r>
      <w:r>
        <w:rPr>
          <w:rFonts w:ascii="Consolas" w:hAnsi="Consolas"/>
          <w:sz w:val="18"/>
        </w:rPr>
        <w:t>: 1</w:t>
      </w:r>
    </w:p>
    <w:p w14:paraId="51363E2D" w14:textId="77777777" w:rsidR="000B1D42" w:rsidRDefault="003B3553">
      <w:pPr>
        <w:pStyle w:val="u9"/>
        <w:spacing w:before="0" w:after="0" w:line="240" w:lineRule="auto"/>
        <w:ind w:firstLine="360"/>
        <w:jc w:val="left"/>
      </w:pPr>
      <w:r>
        <w:rPr>
          <w:rFonts w:ascii="Consolas" w:hAnsi="Consolas"/>
          <w:sz w:val="18"/>
        </w:rPr>
        <w:t xml:space="preserve">   L2 </w:t>
      </w:r>
      <w:r>
        <w:rPr>
          <w:rFonts w:ascii="Consolas" w:hAnsi="Consolas"/>
          <w:sz w:val="18"/>
        </w:rPr>
        <w:t>节点数</w:t>
      </w:r>
      <w:r>
        <w:rPr>
          <w:rFonts w:ascii="Consolas" w:hAnsi="Consolas"/>
          <w:sz w:val="18"/>
        </w:rPr>
        <w:t>: 1</w:t>
      </w:r>
    </w:p>
    <w:p w14:paraId="28FC278E" w14:textId="77777777" w:rsidR="000B1D42" w:rsidRDefault="003B3553">
      <w:pPr>
        <w:pStyle w:val="u9"/>
        <w:spacing w:before="0" w:after="0" w:line="240" w:lineRule="auto"/>
        <w:ind w:firstLine="360"/>
        <w:jc w:val="left"/>
      </w:pPr>
      <w:r>
        <w:rPr>
          <w:rFonts w:ascii="Consolas" w:hAnsi="Consolas"/>
          <w:sz w:val="18"/>
        </w:rPr>
        <w:t xml:space="preserve">   L3 </w:t>
      </w:r>
      <w:r>
        <w:rPr>
          <w:rFonts w:ascii="Consolas" w:hAnsi="Consolas"/>
          <w:sz w:val="18"/>
        </w:rPr>
        <w:t>节点数</w:t>
      </w:r>
      <w:r>
        <w:rPr>
          <w:rFonts w:ascii="Consolas" w:hAnsi="Consolas"/>
          <w:sz w:val="18"/>
        </w:rPr>
        <w:t>: 1</w:t>
      </w:r>
    </w:p>
    <w:p w14:paraId="6C8638F1" w14:textId="77777777" w:rsidR="000B1D42" w:rsidRDefault="003B3553">
      <w:pPr>
        <w:pStyle w:val="u9"/>
        <w:spacing w:before="0" w:after="0" w:line="240" w:lineRule="auto"/>
        <w:ind w:firstLine="360"/>
        <w:jc w:val="left"/>
      </w:pPr>
      <w:r>
        <w:rPr>
          <w:rFonts w:ascii="Consolas" w:hAnsi="Consolas"/>
          <w:sz w:val="18"/>
        </w:rPr>
        <w:t xml:space="preserve">   ✅ </w:t>
      </w:r>
      <w:r>
        <w:rPr>
          <w:rFonts w:ascii="Consolas" w:hAnsi="Consolas"/>
          <w:sz w:val="18"/>
        </w:rPr>
        <w:t>存储层验证通过</w:t>
      </w:r>
    </w:p>
    <w:p w14:paraId="744364E4" w14:textId="77777777" w:rsidR="000B1D42" w:rsidRDefault="003B3553">
      <w:pPr>
        <w:pStyle w:val="u9"/>
        <w:ind w:firstLine="482"/>
      </w:pPr>
      <w:r>
        <w:rPr>
          <w:b/>
        </w:rPr>
        <w:t>证据</w:t>
      </w:r>
      <w:r>
        <w:rPr>
          <w:b/>
        </w:rPr>
        <w:t xml:space="preserve"> A-4 </w:t>
      </w:r>
      <w:r>
        <w:rPr>
          <w:b/>
        </w:rPr>
        <w:t>代码与能力解析</w:t>
      </w:r>
    </w:p>
    <w:p w14:paraId="58827C08" w14:textId="77777777" w:rsidR="000B1D42" w:rsidRDefault="003B3553">
      <w:pPr>
        <w:pStyle w:val="u9"/>
      </w:pPr>
      <w:r>
        <w:t>同一验证脚本的解析器部分：</w:t>
      </w:r>
    </w:p>
    <w:p w14:paraId="20DD2CD4" w14:textId="77777777" w:rsidR="000B1D42" w:rsidRDefault="003B3553">
      <w:pPr>
        <w:pStyle w:val="u9"/>
        <w:spacing w:before="0" w:after="0" w:line="240" w:lineRule="auto"/>
        <w:ind w:firstLine="360"/>
        <w:jc w:val="left"/>
      </w:pPr>
      <w:r>
        <w:rPr>
          <w:rFonts w:ascii="Consolas" w:hAnsi="Consolas"/>
          <w:sz w:val="18"/>
        </w:rPr>
        <w:t xml:space="preserve">5. </w:t>
      </w:r>
      <w:r>
        <w:rPr>
          <w:rFonts w:ascii="Consolas" w:hAnsi="Consolas"/>
          <w:sz w:val="18"/>
        </w:rPr>
        <w:t>能力解析器验证</w:t>
      </w:r>
      <w:r>
        <w:rPr>
          <w:rFonts w:ascii="Consolas" w:hAnsi="Consolas"/>
          <w:sz w:val="18"/>
        </w:rPr>
        <w:t>...</w:t>
      </w:r>
    </w:p>
    <w:p w14:paraId="600D8666"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解析到能力数</w:t>
      </w:r>
      <w:r>
        <w:rPr>
          <w:rFonts w:ascii="Consolas" w:hAnsi="Consolas"/>
          <w:sz w:val="18"/>
        </w:rPr>
        <w:t xml:space="preserve">: 0          # wpw </w:t>
      </w:r>
      <w:r>
        <w:rPr>
          <w:rFonts w:ascii="Consolas" w:hAnsi="Consolas"/>
          <w:sz w:val="18"/>
        </w:rPr>
        <w:t>仓库自身没有</w:t>
      </w:r>
      <w:r>
        <w:rPr>
          <w:rFonts w:ascii="Consolas" w:hAnsi="Consolas"/>
          <w:sz w:val="18"/>
        </w:rPr>
        <w:t xml:space="preserve"> wpw/specs</w:t>
      </w:r>
      <w:r>
        <w:rPr>
          <w:rFonts w:ascii="Consolas" w:hAnsi="Consolas"/>
          <w:sz w:val="18"/>
        </w:rPr>
        <w:t>，</w:t>
      </w:r>
      <w:r>
        <w:rPr>
          <w:rFonts w:ascii="Consolas" w:hAnsi="Consolas"/>
          <w:sz w:val="18"/>
        </w:rPr>
        <w:t xml:space="preserve">C </w:t>
      </w:r>
      <w:r>
        <w:rPr>
          <w:rFonts w:ascii="Consolas" w:hAnsi="Consolas"/>
          <w:sz w:val="18"/>
        </w:rPr>
        <w:t>层为空</w:t>
      </w:r>
    </w:p>
    <w:p w14:paraId="01E9D88A" w14:textId="77777777" w:rsidR="000B1D42" w:rsidRDefault="003B3553">
      <w:pPr>
        <w:pStyle w:val="u9"/>
        <w:spacing w:before="0" w:after="0" w:line="240" w:lineRule="auto"/>
        <w:ind w:firstLine="360"/>
        <w:jc w:val="left"/>
      </w:pPr>
      <w:r>
        <w:rPr>
          <w:rFonts w:ascii="Consolas" w:hAnsi="Consolas"/>
          <w:sz w:val="18"/>
        </w:rPr>
        <w:t xml:space="preserve">7. </w:t>
      </w:r>
      <w:r>
        <w:rPr>
          <w:rFonts w:ascii="Consolas" w:hAnsi="Consolas"/>
          <w:sz w:val="18"/>
        </w:rPr>
        <w:t>源码解析器验证</w:t>
      </w:r>
      <w:r>
        <w:rPr>
          <w:rFonts w:ascii="Consolas" w:hAnsi="Consolas"/>
          <w:sz w:val="18"/>
        </w:rPr>
        <w:t>...</w:t>
      </w:r>
    </w:p>
    <w:p w14:paraId="0324E5AD"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文件节点</w:t>
      </w:r>
      <w:r>
        <w:rPr>
          <w:rFonts w:ascii="Consolas" w:hAnsi="Consolas"/>
          <w:sz w:val="18"/>
        </w:rPr>
        <w:t>: state.ts (L2, typescript)</w:t>
      </w:r>
    </w:p>
    <w:p w14:paraId="398BD286"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元素数量</w:t>
      </w:r>
      <w:r>
        <w:rPr>
          <w:rFonts w:ascii="Consolas" w:hAnsi="Consolas"/>
          <w:sz w:val="18"/>
        </w:rPr>
        <w:t xml:space="preserve"> (L3): 19</w:t>
      </w:r>
    </w:p>
    <w:p w14:paraId="441843C1" w14:textId="77777777" w:rsidR="000B1D42" w:rsidRDefault="003B3553">
      <w:pPr>
        <w:pStyle w:val="u9"/>
        <w:spacing w:before="0" w:after="0" w:line="240" w:lineRule="auto"/>
        <w:ind w:firstLine="360"/>
        <w:jc w:val="left"/>
      </w:pPr>
      <w:r>
        <w:rPr>
          <w:rFonts w:ascii="Consolas" w:hAnsi="Consolas"/>
          <w:sz w:val="18"/>
        </w:rPr>
        <w:t xml:space="preserve">   import </w:t>
      </w:r>
      <w:r>
        <w:rPr>
          <w:rFonts w:ascii="Consolas" w:hAnsi="Consolas"/>
          <w:sz w:val="18"/>
        </w:rPr>
        <w:t>数量</w:t>
      </w:r>
      <w:r>
        <w:rPr>
          <w:rFonts w:ascii="Consolas" w:hAnsi="Consolas"/>
          <w:sz w:val="18"/>
        </w:rPr>
        <w:t>: 4</w:t>
      </w:r>
    </w:p>
    <w:p w14:paraId="71EC1695" w14:textId="77777777" w:rsidR="000B1D42" w:rsidRDefault="003B3553">
      <w:pPr>
        <w:pStyle w:val="u9"/>
        <w:spacing w:before="0" w:after="0" w:line="240" w:lineRule="auto"/>
        <w:ind w:firstLine="360"/>
        <w:jc w:val="left"/>
      </w:pPr>
      <w:r>
        <w:rPr>
          <w:rFonts w:ascii="Consolas" w:hAnsi="Consolas"/>
          <w:sz w:val="18"/>
        </w:rPr>
        <w:t xml:space="preserve">7.5. Java </w:t>
      </w:r>
      <w:r>
        <w:rPr>
          <w:rFonts w:ascii="Consolas" w:hAnsi="Consolas"/>
          <w:sz w:val="18"/>
        </w:rPr>
        <w:t>解析器验证</w:t>
      </w:r>
      <w:r>
        <w:rPr>
          <w:rFonts w:ascii="Consolas" w:hAnsi="Consolas"/>
          <w:sz w:val="18"/>
        </w:rPr>
        <w:t>...</w:t>
      </w:r>
    </w:p>
    <w:p w14:paraId="092B394F"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元素数量</w:t>
      </w:r>
      <w:r>
        <w:rPr>
          <w:rFonts w:ascii="Consolas" w:hAnsi="Consolas"/>
          <w:sz w:val="18"/>
        </w:rPr>
        <w:t xml:space="preserve"> (L3): 4</w:t>
      </w:r>
    </w:p>
    <w:p w14:paraId="5A4243D2" w14:textId="77777777" w:rsidR="000B1D42" w:rsidRDefault="003B3553">
      <w:pPr>
        <w:pStyle w:val="u9"/>
        <w:spacing w:before="0" w:after="0" w:line="240" w:lineRule="auto"/>
        <w:ind w:firstLine="360"/>
        <w:jc w:val="left"/>
      </w:pPr>
      <w:r>
        <w:rPr>
          <w:rFonts w:ascii="Consolas" w:hAnsi="Consolas"/>
          <w:sz w:val="18"/>
        </w:rPr>
        <w:t xml:space="preserve">   import </w:t>
      </w:r>
      <w:r>
        <w:rPr>
          <w:rFonts w:ascii="Consolas" w:hAnsi="Consolas"/>
          <w:sz w:val="18"/>
        </w:rPr>
        <w:t>数量</w:t>
      </w:r>
      <w:r>
        <w:rPr>
          <w:rFonts w:ascii="Consolas" w:hAnsi="Consolas"/>
          <w:sz w:val="18"/>
        </w:rPr>
        <w:t>: 2</w:t>
      </w:r>
    </w:p>
    <w:p w14:paraId="3B30AB00"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元素类型分布</w:t>
      </w:r>
      <w:r>
        <w:rPr>
          <w:rFonts w:ascii="Consolas" w:hAnsi="Consolas"/>
          <w:sz w:val="18"/>
        </w:rPr>
        <w:t>: {"class":1,"function":2,"constant":1}</w:t>
      </w:r>
    </w:p>
    <w:p w14:paraId="551D056D" w14:textId="77777777" w:rsidR="000B1D42" w:rsidRDefault="003B3553">
      <w:pPr>
        <w:pStyle w:val="u9"/>
        <w:spacing w:before="0" w:after="0" w:line="240" w:lineRule="auto"/>
        <w:ind w:firstLine="360"/>
        <w:jc w:val="left"/>
      </w:pPr>
      <w:r>
        <w:rPr>
          <w:rFonts w:ascii="Consolas" w:hAnsi="Consolas"/>
          <w:sz w:val="18"/>
        </w:rPr>
        <w:t xml:space="preserve">   class </w:t>
      </w:r>
      <w:r>
        <w:rPr>
          <w:rFonts w:ascii="Consolas" w:hAnsi="Consolas"/>
          <w:sz w:val="18"/>
        </w:rPr>
        <w:t>名</w:t>
      </w:r>
      <w:r>
        <w:rPr>
          <w:rFonts w:ascii="Consolas" w:hAnsi="Consolas"/>
          <w:sz w:val="18"/>
        </w:rPr>
        <w:t>: UserController</w:t>
      </w:r>
    </w:p>
    <w:p w14:paraId="55660C0D" w14:textId="77777777" w:rsidR="000B1D42" w:rsidRDefault="003B3553">
      <w:pPr>
        <w:pStyle w:val="u9"/>
        <w:spacing w:before="0" w:after="0" w:line="240" w:lineRule="auto"/>
        <w:ind w:firstLine="360"/>
        <w:jc w:val="left"/>
      </w:pPr>
      <w:r>
        <w:rPr>
          <w:rFonts w:ascii="Consolas" w:hAnsi="Consolas"/>
          <w:sz w:val="18"/>
        </w:rPr>
        <w:t xml:space="preserve">   endpoint: GET /api/user/{id}</w:t>
      </w:r>
    </w:p>
    <w:p w14:paraId="46E92650" w14:textId="77777777" w:rsidR="000B1D42" w:rsidRDefault="003B3553">
      <w:pPr>
        <w:pStyle w:val="u9"/>
      </w:pPr>
      <w:r>
        <w:t>能力节点的</w:t>
      </w:r>
      <w:r>
        <w:t xml:space="preserve"> </w:t>
      </w:r>
      <w:r>
        <w:rPr>
          <w:rFonts w:ascii="Consolas" w:eastAsia="Consolas" w:hAnsi="Consolas"/>
        </w:rPr>
        <w:t>description</w:t>
      </w:r>
      <w:r>
        <w:t xml:space="preserve"> </w:t>
      </w:r>
      <w:r>
        <w:t>与</w:t>
      </w:r>
      <w:r>
        <w:t xml:space="preserve"> </w:t>
      </w:r>
      <w:r>
        <w:rPr>
          <w:rFonts w:ascii="Consolas" w:eastAsia="Consolas" w:hAnsi="Consolas"/>
        </w:rPr>
        <w:t>features</w:t>
      </w:r>
      <w:r>
        <w:t xml:space="preserve"> </w:t>
      </w:r>
      <w:r>
        <w:t>另用一份</w:t>
      </w:r>
      <w:r>
        <w:t xml:space="preserve"> </w:t>
      </w:r>
      <w:r>
        <w:rPr>
          <w:rFonts w:ascii="Consolas" w:eastAsia="Consolas" w:hAnsi="Consolas"/>
        </w:rPr>
        <w:t>wpw/specs/user-auth/spec.md</w:t>
      </w:r>
      <w:r>
        <w:t xml:space="preserve"> </w:t>
      </w:r>
      <w:r>
        <w:t>验证，</w:t>
      </w:r>
      <w:r>
        <w:rPr>
          <w:rFonts w:ascii="Consolas" w:eastAsia="Consolas" w:hAnsi="Consolas"/>
        </w:rPr>
        <w:t>wpw graph query -l C --json</w:t>
      </w:r>
      <w:r>
        <w:t xml:space="preserve"> </w:t>
      </w:r>
      <w:r>
        <w:t>返回：</w:t>
      </w:r>
    </w:p>
    <w:p w14:paraId="796FB1DC" w14:textId="77777777" w:rsidR="000B1D42" w:rsidRDefault="003B3553">
      <w:pPr>
        <w:pStyle w:val="u9"/>
        <w:spacing w:before="0" w:after="0" w:line="240" w:lineRule="auto"/>
        <w:ind w:firstLine="360"/>
        <w:jc w:val="left"/>
      </w:pPr>
      <w:r>
        <w:rPr>
          <w:rFonts w:ascii="Consolas" w:hAnsi="Consolas"/>
          <w:sz w:val="18"/>
        </w:rPr>
        <w:t>{</w:t>
      </w:r>
    </w:p>
    <w:p w14:paraId="4D074D37" w14:textId="77777777" w:rsidR="000B1D42" w:rsidRDefault="003B3553">
      <w:pPr>
        <w:pStyle w:val="u9"/>
        <w:spacing w:before="0" w:after="0" w:line="240" w:lineRule="auto"/>
        <w:ind w:firstLine="360"/>
        <w:jc w:val="left"/>
      </w:pPr>
      <w:r>
        <w:rPr>
          <w:rFonts w:ascii="Consolas" w:hAnsi="Consolas"/>
          <w:sz w:val="18"/>
        </w:rPr>
        <w:t xml:space="preserve">  "level": "C",</w:t>
      </w:r>
    </w:p>
    <w:p w14:paraId="2C2A2068" w14:textId="77777777" w:rsidR="000B1D42" w:rsidRDefault="003B3553">
      <w:pPr>
        <w:pStyle w:val="u9"/>
        <w:spacing w:before="0" w:after="0" w:line="240" w:lineRule="auto"/>
        <w:ind w:firstLine="360"/>
        <w:jc w:val="left"/>
      </w:pPr>
      <w:r>
        <w:rPr>
          <w:rFonts w:ascii="Consolas" w:hAnsi="Consolas"/>
          <w:sz w:val="18"/>
        </w:rPr>
        <w:t xml:space="preserve">  "type": "capability",</w:t>
      </w:r>
    </w:p>
    <w:p w14:paraId="6729FF0F" w14:textId="77777777" w:rsidR="000B1D42" w:rsidRDefault="003B3553">
      <w:pPr>
        <w:pStyle w:val="u9"/>
        <w:spacing w:before="0" w:after="0" w:line="240" w:lineRule="auto"/>
        <w:ind w:firstLine="360"/>
        <w:jc w:val="left"/>
      </w:pPr>
      <w:r>
        <w:rPr>
          <w:rFonts w:ascii="Consolas" w:hAnsi="Consolas"/>
          <w:sz w:val="18"/>
        </w:rPr>
        <w:t xml:space="preserve">  "name": "user-auth",</w:t>
      </w:r>
    </w:p>
    <w:p w14:paraId="512AD504" w14:textId="77777777" w:rsidR="000B1D42" w:rsidRDefault="003B3553">
      <w:pPr>
        <w:pStyle w:val="u9"/>
        <w:spacing w:before="0" w:after="0" w:line="240" w:lineRule="auto"/>
        <w:ind w:firstLine="360"/>
        <w:jc w:val="left"/>
      </w:pPr>
      <w:r>
        <w:rPr>
          <w:rFonts w:ascii="Consolas" w:hAnsi="Consolas"/>
          <w:sz w:val="18"/>
        </w:rPr>
        <w:t xml:space="preserve">  "attrs": {</w:t>
      </w:r>
    </w:p>
    <w:p w14:paraId="733AC9E0" w14:textId="77777777" w:rsidR="000B1D42" w:rsidRDefault="003B3553">
      <w:pPr>
        <w:pStyle w:val="u9"/>
        <w:spacing w:before="0" w:after="0" w:line="240" w:lineRule="auto"/>
        <w:ind w:firstLine="360"/>
        <w:jc w:val="left"/>
      </w:pPr>
      <w:r>
        <w:rPr>
          <w:rFonts w:ascii="Consolas" w:hAnsi="Consolas"/>
          <w:sz w:val="18"/>
        </w:rPr>
        <w:t xml:space="preserve">    "description": "</w:t>
      </w:r>
      <w:r>
        <w:rPr>
          <w:rFonts w:ascii="Consolas" w:hAnsi="Consolas"/>
          <w:sz w:val="18"/>
        </w:rPr>
        <w:t>用户认证能力，负责注册、登录与会话校验，为上层业务提供统一身份入口。</w:t>
      </w:r>
      <w:r>
        <w:rPr>
          <w:rFonts w:ascii="Consolas" w:hAnsi="Consolas"/>
          <w:sz w:val="18"/>
        </w:rPr>
        <w:t>",</w:t>
      </w:r>
    </w:p>
    <w:p w14:paraId="315F84E5" w14:textId="77777777" w:rsidR="000B1D42" w:rsidRDefault="003B3553">
      <w:pPr>
        <w:pStyle w:val="u9"/>
        <w:spacing w:before="0" w:after="0" w:line="240" w:lineRule="auto"/>
        <w:ind w:firstLine="360"/>
        <w:jc w:val="left"/>
      </w:pPr>
      <w:r>
        <w:rPr>
          <w:rFonts w:ascii="Consolas" w:hAnsi="Consolas"/>
          <w:sz w:val="18"/>
        </w:rPr>
        <w:t xml:space="preserve">    "features": [</w:t>
      </w:r>
    </w:p>
    <w:p w14:paraId="387A1C09" w14:textId="77777777" w:rsidR="000B1D42" w:rsidRDefault="003B3553">
      <w:pPr>
        <w:pStyle w:val="u9"/>
        <w:spacing w:before="0" w:after="0" w:line="240" w:lineRule="auto"/>
        <w:ind w:firstLine="360"/>
        <w:jc w:val="left"/>
      </w:pPr>
      <w:r>
        <w:rPr>
          <w:rFonts w:ascii="Consolas" w:hAnsi="Consolas"/>
          <w:sz w:val="18"/>
        </w:rPr>
        <w:t xml:space="preserve">      {"id": "R1", "name": "</w:t>
      </w:r>
      <w:r>
        <w:rPr>
          <w:rFonts w:ascii="Consolas" w:hAnsi="Consolas"/>
          <w:sz w:val="18"/>
        </w:rPr>
        <w:t>用户登录</w:t>
      </w:r>
      <w:r>
        <w:rPr>
          <w:rFonts w:ascii="Consolas" w:hAnsi="Consolas"/>
          <w:sz w:val="18"/>
        </w:rPr>
        <w:t>", "priority": "P0"},</w:t>
      </w:r>
    </w:p>
    <w:p w14:paraId="3F924CC0" w14:textId="77777777" w:rsidR="000B1D42" w:rsidRDefault="003B3553">
      <w:pPr>
        <w:pStyle w:val="u9"/>
        <w:spacing w:before="0" w:after="0" w:line="240" w:lineRule="auto"/>
        <w:ind w:firstLine="360"/>
        <w:jc w:val="left"/>
      </w:pPr>
      <w:r>
        <w:rPr>
          <w:rFonts w:ascii="Consolas" w:hAnsi="Consolas"/>
          <w:sz w:val="18"/>
        </w:rPr>
        <w:t xml:space="preserve">      {"id": "R2", "name": "</w:t>
      </w:r>
      <w:r>
        <w:rPr>
          <w:rFonts w:ascii="Consolas" w:hAnsi="Consolas"/>
          <w:sz w:val="18"/>
        </w:rPr>
        <w:t>会话校验</w:t>
      </w:r>
      <w:r>
        <w:rPr>
          <w:rFonts w:ascii="Consolas" w:hAnsi="Consolas"/>
          <w:sz w:val="18"/>
        </w:rPr>
        <w:t>", "priority": "P2"}</w:t>
      </w:r>
    </w:p>
    <w:p w14:paraId="6A974687" w14:textId="77777777" w:rsidR="000B1D42" w:rsidRDefault="003B3553">
      <w:pPr>
        <w:pStyle w:val="u9"/>
        <w:spacing w:before="0" w:after="0" w:line="240" w:lineRule="auto"/>
        <w:ind w:firstLine="360"/>
        <w:jc w:val="left"/>
      </w:pPr>
      <w:r>
        <w:rPr>
          <w:rFonts w:ascii="Consolas" w:hAnsi="Consolas"/>
          <w:sz w:val="18"/>
        </w:rPr>
        <w:t xml:space="preserve">    ]</w:t>
      </w:r>
    </w:p>
    <w:p w14:paraId="48798EA5" w14:textId="77777777" w:rsidR="000B1D42" w:rsidRDefault="003B3553">
      <w:pPr>
        <w:pStyle w:val="u9"/>
        <w:spacing w:before="0" w:after="0" w:line="240" w:lineRule="auto"/>
        <w:ind w:firstLine="360"/>
        <w:jc w:val="left"/>
      </w:pPr>
      <w:r>
        <w:rPr>
          <w:rFonts w:ascii="Consolas" w:hAnsi="Consolas"/>
          <w:sz w:val="18"/>
        </w:rPr>
        <w:t xml:space="preserve">  }</w:t>
      </w:r>
    </w:p>
    <w:p w14:paraId="7A623577" w14:textId="77777777" w:rsidR="000B1D42" w:rsidRDefault="003B3553">
      <w:pPr>
        <w:pStyle w:val="u9"/>
        <w:spacing w:before="0" w:after="0" w:line="240" w:lineRule="auto"/>
        <w:ind w:firstLine="360"/>
        <w:jc w:val="left"/>
      </w:pPr>
      <w:r>
        <w:rPr>
          <w:rFonts w:ascii="Consolas" w:hAnsi="Consolas"/>
          <w:sz w:val="18"/>
        </w:rPr>
        <w:t>}</w:t>
      </w:r>
    </w:p>
    <w:p w14:paraId="24AA1B28" w14:textId="77777777" w:rsidR="000B1D42" w:rsidRDefault="003B3553">
      <w:pPr>
        <w:pStyle w:val="u9"/>
      </w:pPr>
      <w:r>
        <w:rPr>
          <w:rFonts w:ascii="Consolas" w:eastAsia="Consolas" w:hAnsi="Consolas"/>
        </w:rPr>
        <w:t>features</w:t>
      </w:r>
      <w:r>
        <w:t xml:space="preserve"> </w:t>
      </w:r>
      <w:r>
        <w:t>由</w:t>
      </w:r>
      <w:r>
        <w:t xml:space="preserve"> spec </w:t>
      </w:r>
      <w:r>
        <w:t>的</w:t>
      </w:r>
      <w:r>
        <w:t xml:space="preserve"> Requirements/Scenarios </w:t>
      </w:r>
      <w:r>
        <w:t>抽取，</w:t>
      </w:r>
      <w:r>
        <w:rPr>
          <w:rFonts w:ascii="Consolas" w:eastAsia="Consolas" w:hAnsi="Consolas"/>
        </w:rPr>
        <w:t>P0/P1/P2</w:t>
      </w:r>
      <w:r>
        <w:t xml:space="preserve"> </w:t>
      </w:r>
      <w:r>
        <w:t>按</w:t>
      </w:r>
      <w:r>
        <w:t xml:space="preserve"> Scenario </w:t>
      </w:r>
      <w:r>
        <w:t>数量计算。</w:t>
      </w:r>
    </w:p>
    <w:p w14:paraId="2CE08A00" w14:textId="77777777" w:rsidR="000B1D42" w:rsidRDefault="003B3553">
      <w:pPr>
        <w:pStyle w:val="u9"/>
        <w:ind w:firstLine="482"/>
      </w:pPr>
      <w:r>
        <w:rPr>
          <w:b/>
        </w:rPr>
        <w:t>证据</w:t>
      </w:r>
      <w:r>
        <w:rPr>
          <w:b/>
        </w:rPr>
        <w:t xml:space="preserve"> A-5 </w:t>
      </w:r>
      <w:r>
        <w:rPr>
          <w:b/>
        </w:rPr>
        <w:t>全量构建与结构查询</w:t>
      </w:r>
    </w:p>
    <w:p w14:paraId="3D1AEBE1" w14:textId="77777777" w:rsidR="000B1D42" w:rsidRDefault="003B3553">
      <w:pPr>
        <w:pStyle w:val="u9"/>
      </w:pPr>
      <w:r>
        <w:t>在测试项目上执行全量构建与结构化查询：</w:t>
      </w:r>
    </w:p>
    <w:p w14:paraId="4CD7F453" w14:textId="77777777" w:rsidR="000B1D42" w:rsidRDefault="003B3553">
      <w:pPr>
        <w:pStyle w:val="u9"/>
        <w:spacing w:before="0" w:after="0" w:line="240" w:lineRule="auto"/>
        <w:ind w:firstLine="360"/>
        <w:jc w:val="left"/>
      </w:pPr>
      <w:r>
        <w:rPr>
          <w:rFonts w:ascii="Consolas" w:hAnsi="Consolas"/>
          <w:sz w:val="18"/>
        </w:rPr>
        <w:t>$ wpw graph build --json --no-progress</w:t>
      </w:r>
    </w:p>
    <w:p w14:paraId="13C4E8F9" w14:textId="77777777" w:rsidR="000B1D42" w:rsidRDefault="003B3553">
      <w:pPr>
        <w:pStyle w:val="u9"/>
        <w:spacing w:before="0" w:after="0" w:line="240" w:lineRule="auto"/>
        <w:ind w:firstLine="360"/>
        <w:jc w:val="left"/>
      </w:pPr>
      <w:r>
        <w:rPr>
          <w:rFonts w:ascii="Consolas" w:hAnsi="Consolas"/>
          <w:sz w:val="18"/>
        </w:rPr>
        <w:t>{</w:t>
      </w:r>
    </w:p>
    <w:p w14:paraId="042A639D" w14:textId="77777777" w:rsidR="000B1D42" w:rsidRDefault="003B3553">
      <w:pPr>
        <w:pStyle w:val="u9"/>
        <w:spacing w:before="0" w:after="0" w:line="240" w:lineRule="auto"/>
        <w:ind w:firstLine="360"/>
        <w:jc w:val="left"/>
      </w:pPr>
      <w:r>
        <w:rPr>
          <w:rFonts w:ascii="Consolas" w:hAnsi="Consolas"/>
          <w:sz w:val="18"/>
        </w:rPr>
        <w:lastRenderedPageBreak/>
        <w:t xml:space="preserve">  "success": true,</w:t>
      </w:r>
    </w:p>
    <w:p w14:paraId="693C38A0" w14:textId="77777777" w:rsidR="000B1D42" w:rsidRDefault="003B3553">
      <w:pPr>
        <w:pStyle w:val="u9"/>
        <w:spacing w:before="0" w:after="0" w:line="240" w:lineRule="auto"/>
        <w:ind w:firstLine="360"/>
        <w:jc w:val="left"/>
      </w:pPr>
      <w:r>
        <w:rPr>
          <w:rFonts w:ascii="Consolas" w:hAnsi="Consolas"/>
          <w:sz w:val="18"/>
        </w:rPr>
        <w:t xml:space="preserve">  "nodesByLevel": {"C": 1, "L1": 2, "L2": 3, "L3": 6},</w:t>
      </w:r>
    </w:p>
    <w:p w14:paraId="465553FA" w14:textId="77777777" w:rsidR="000B1D42" w:rsidRDefault="003B3553">
      <w:pPr>
        <w:pStyle w:val="u9"/>
        <w:spacing w:before="0" w:after="0" w:line="240" w:lineRule="auto"/>
        <w:ind w:firstLine="360"/>
        <w:jc w:val="left"/>
      </w:pPr>
      <w:r>
        <w:rPr>
          <w:rFonts w:ascii="Consolas" w:hAnsi="Consolas"/>
          <w:sz w:val="18"/>
        </w:rPr>
        <w:t xml:space="preserve">  "edgesByType": {"contain": 9, "import": 1, "business_map": 1},</w:t>
      </w:r>
    </w:p>
    <w:p w14:paraId="52836F57" w14:textId="77777777" w:rsidR="000B1D42" w:rsidRDefault="003B3553">
      <w:pPr>
        <w:pStyle w:val="u9"/>
        <w:spacing w:before="0" w:after="0" w:line="240" w:lineRule="auto"/>
        <w:ind w:firstLine="360"/>
        <w:jc w:val="left"/>
      </w:pPr>
      <w:r>
        <w:rPr>
          <w:rFonts w:ascii="Consolas" w:hAnsi="Consolas"/>
          <w:sz w:val="18"/>
        </w:rPr>
        <w:t xml:space="preserve">  "vectorCount": 11,</w:t>
      </w:r>
    </w:p>
    <w:p w14:paraId="17534E6D" w14:textId="77777777" w:rsidR="000B1D42" w:rsidRDefault="003B3553">
      <w:pPr>
        <w:pStyle w:val="u9"/>
        <w:spacing w:before="0" w:after="0" w:line="240" w:lineRule="auto"/>
        <w:ind w:firstLine="360"/>
        <w:jc w:val="left"/>
      </w:pPr>
      <w:r>
        <w:rPr>
          <w:rFonts w:ascii="Consolas" w:hAnsi="Consolas"/>
          <w:sz w:val="18"/>
        </w:rPr>
        <w:t xml:space="preserve">  "validation": {"passed": true, "errors": [], "warnings": []}</w:t>
      </w:r>
    </w:p>
    <w:p w14:paraId="71F45BB3" w14:textId="77777777" w:rsidR="000B1D42" w:rsidRDefault="003B3553">
      <w:pPr>
        <w:pStyle w:val="u9"/>
        <w:spacing w:before="0" w:after="0" w:line="240" w:lineRule="auto"/>
        <w:ind w:firstLine="360"/>
        <w:jc w:val="left"/>
      </w:pPr>
      <w:r>
        <w:rPr>
          <w:rFonts w:ascii="Consolas" w:hAnsi="Consolas"/>
          <w:sz w:val="18"/>
        </w:rPr>
        <w:t>}</w:t>
      </w:r>
    </w:p>
    <w:p w14:paraId="466ED365" w14:textId="77777777" w:rsidR="000B1D42" w:rsidRDefault="000B1D42">
      <w:pPr>
        <w:pStyle w:val="u9"/>
        <w:spacing w:before="0" w:after="0" w:line="240" w:lineRule="auto"/>
        <w:jc w:val="left"/>
      </w:pPr>
    </w:p>
    <w:p w14:paraId="24B09CCA" w14:textId="77777777" w:rsidR="000B1D42" w:rsidRDefault="003B3553">
      <w:pPr>
        <w:pStyle w:val="u9"/>
        <w:spacing w:before="0" w:after="0" w:line="240" w:lineRule="auto"/>
        <w:ind w:firstLine="360"/>
        <w:jc w:val="left"/>
      </w:pPr>
      <w:r>
        <w:rPr>
          <w:rFonts w:ascii="Consolas" w:hAnsi="Consolas"/>
          <w:sz w:val="18"/>
        </w:rPr>
        <w:t>$ wpw graph query --downstream mod:&lt;commands&gt; --depth 2 --json</w:t>
      </w:r>
    </w:p>
    <w:p w14:paraId="267BB5B8" w14:textId="77777777" w:rsidR="000B1D42" w:rsidRDefault="003B3553">
      <w:pPr>
        <w:pStyle w:val="u9"/>
        <w:spacing w:before="0" w:after="0" w:line="240" w:lineRule="auto"/>
        <w:ind w:firstLine="360"/>
        <w:jc w:val="left"/>
      </w:pPr>
      <w:r>
        <w:rPr>
          <w:rFonts w:ascii="Consolas" w:hAnsi="Consolas"/>
          <w:sz w:val="18"/>
        </w:rPr>
        <w:t xml:space="preserve">8 </w:t>
      </w:r>
      <w:r>
        <w:rPr>
          <w:rFonts w:ascii="Consolas" w:hAnsi="Consolas"/>
          <w:sz w:val="18"/>
        </w:rPr>
        <w:t>个下游节点：</w:t>
      </w:r>
      <w:r>
        <w:rPr>
          <w:rFonts w:ascii="Consolas" w:hAnsi="Consolas"/>
          <w:sz w:val="18"/>
        </w:rPr>
        <w:t>L2/alpha.ts</w:t>
      </w:r>
      <w:r>
        <w:rPr>
          <w:rFonts w:ascii="Consolas" w:hAnsi="Consolas"/>
          <w:sz w:val="18"/>
        </w:rPr>
        <w:t>、</w:t>
      </w:r>
      <w:r>
        <w:rPr>
          <w:rFonts w:ascii="Consolas" w:hAnsi="Consolas"/>
          <w:sz w:val="18"/>
        </w:rPr>
        <w:t>L2/beta.ts</w:t>
      </w:r>
      <w:r>
        <w:rPr>
          <w:rFonts w:ascii="Consolas" w:hAnsi="Consolas"/>
          <w:sz w:val="18"/>
        </w:rPr>
        <w:t>、</w:t>
      </w:r>
      <w:r>
        <w:rPr>
          <w:rFonts w:ascii="Consolas" w:hAnsi="Consolas"/>
          <w:sz w:val="18"/>
        </w:rPr>
        <w:t>L2/order.ts</w:t>
      </w:r>
      <w:r>
        <w:rPr>
          <w:rFonts w:ascii="Consolas" w:hAnsi="Consolas"/>
          <w:sz w:val="18"/>
        </w:rPr>
        <w:t>，</w:t>
      </w:r>
    </w:p>
    <w:p w14:paraId="72F7207E" w14:textId="77777777" w:rsidR="000B1D42" w:rsidRDefault="003B3553">
      <w:pPr>
        <w:pStyle w:val="u9"/>
        <w:spacing w:before="0" w:after="0" w:line="240" w:lineRule="auto"/>
        <w:ind w:firstLine="360"/>
        <w:jc w:val="left"/>
      </w:pPr>
      <w:r>
        <w:rPr>
          <w:rFonts w:ascii="Consolas" w:hAnsi="Consolas"/>
          <w:sz w:val="18"/>
        </w:rPr>
        <w:t>L3/alpha</w:t>
      </w:r>
      <w:r>
        <w:rPr>
          <w:rFonts w:ascii="Consolas" w:hAnsi="Consolas"/>
          <w:sz w:val="18"/>
        </w:rPr>
        <w:t>、</w:t>
      </w:r>
      <w:r>
        <w:rPr>
          <w:rFonts w:ascii="Consolas" w:hAnsi="Consolas"/>
          <w:sz w:val="18"/>
        </w:rPr>
        <w:t>L3/alphaTwo</w:t>
      </w:r>
      <w:r>
        <w:rPr>
          <w:rFonts w:ascii="Consolas" w:hAnsi="Consolas"/>
          <w:sz w:val="18"/>
        </w:rPr>
        <w:t>、</w:t>
      </w:r>
      <w:r>
        <w:rPr>
          <w:rFonts w:ascii="Consolas" w:hAnsi="Consolas"/>
          <w:sz w:val="18"/>
        </w:rPr>
        <w:t>L3/alphaThree</w:t>
      </w:r>
      <w:r>
        <w:rPr>
          <w:rFonts w:ascii="Consolas" w:hAnsi="Consolas"/>
          <w:sz w:val="18"/>
        </w:rPr>
        <w:t>、</w:t>
      </w:r>
      <w:r>
        <w:rPr>
          <w:rFonts w:ascii="Consolas" w:hAnsi="Consolas"/>
          <w:sz w:val="18"/>
        </w:rPr>
        <w:t>L3/Order</w:t>
      </w:r>
      <w:r>
        <w:rPr>
          <w:rFonts w:ascii="Consolas" w:hAnsi="Consolas"/>
          <w:sz w:val="18"/>
        </w:rPr>
        <w:t>、</w:t>
      </w:r>
      <w:r>
        <w:rPr>
          <w:rFonts w:ascii="Consolas" w:hAnsi="Consolas"/>
          <w:sz w:val="18"/>
        </w:rPr>
        <w:t>L3/validateOrder</w:t>
      </w:r>
    </w:p>
    <w:p w14:paraId="0DA67B03" w14:textId="77777777" w:rsidR="000B1D42" w:rsidRDefault="003B3553">
      <w:pPr>
        <w:pStyle w:val="u9"/>
      </w:pPr>
      <w:r>
        <w:rPr>
          <w:rFonts w:ascii="Consolas" w:eastAsia="Consolas" w:hAnsi="Consolas"/>
        </w:rPr>
        <w:t>meta.json</w:t>
      </w:r>
      <w:r>
        <w:t xml:space="preserve"> </w:t>
      </w:r>
      <w:r>
        <w:t>同时写入</w:t>
      </w:r>
      <w:r>
        <w:t xml:space="preserve"> </w:t>
      </w:r>
      <w:r>
        <w:rPr>
          <w:rFonts w:ascii="Consolas" w:eastAsia="Consolas" w:hAnsi="Consolas"/>
        </w:rPr>
        <w:t>schemaVersion=3.1.0</w:t>
      </w:r>
      <w:r>
        <w:t>、</w:t>
      </w:r>
      <w:r>
        <w:rPr>
          <w:rFonts w:ascii="Consolas" w:eastAsia="Consolas" w:hAnsi="Consolas"/>
        </w:rPr>
        <w:t>totalNodes</w:t>
      </w:r>
      <w:r>
        <w:t>、</w:t>
      </w:r>
      <w:r>
        <w:rPr>
          <w:rFonts w:ascii="Consolas" w:eastAsia="Consolas" w:hAnsi="Consolas"/>
        </w:rPr>
        <w:t>totalEdges</w:t>
      </w:r>
      <w:r>
        <w:t xml:space="preserve"> </w:t>
      </w:r>
      <w:r>
        <w:t>与每个源码文件的</w:t>
      </w:r>
      <w:r>
        <w:t xml:space="preserve"> </w:t>
      </w:r>
      <w:r>
        <w:rPr>
          <w:rFonts w:ascii="Consolas" w:eastAsia="Consolas" w:hAnsi="Consolas"/>
        </w:rPr>
        <w:t>fileHashes</w:t>
      </w:r>
      <w:r>
        <w:t xml:space="preserve"> </w:t>
      </w:r>
      <w:r>
        <w:t>快照。对</w:t>
      </w:r>
      <w:r>
        <w:t xml:space="preserve"> wpw </w:t>
      </w:r>
      <w:r>
        <w:t>仓库自身的全量构建得到</w:t>
      </w:r>
      <w:r>
        <w:t xml:space="preserve"> 574 </w:t>
      </w:r>
      <w:r>
        <w:t>个节点、</w:t>
      </w:r>
      <w:r>
        <w:t xml:space="preserve">741 </w:t>
      </w:r>
      <w:r>
        <w:t>条边，</w:t>
      </w:r>
      <w:r>
        <w:rPr>
          <w:rFonts w:ascii="Consolas" w:eastAsia="Consolas" w:hAnsi="Consolas"/>
        </w:rPr>
        <w:t>validation.passed=true</w:t>
      </w:r>
      <w:r>
        <w:t>，层级分布为</w:t>
      </w:r>
      <w:r>
        <w:t xml:space="preserve"> </w:t>
      </w:r>
      <w:r>
        <w:rPr>
          <w:rFonts w:ascii="Consolas" w:eastAsia="Consolas" w:hAnsi="Consolas"/>
        </w:rPr>
        <w:t>{"C":0,"L1":2,"L2":81,"L3":491}</w:t>
      </w:r>
      <w:r>
        <w:t>。</w:t>
      </w:r>
    </w:p>
    <w:p w14:paraId="46C9D1AB" w14:textId="77777777" w:rsidR="000B1D42" w:rsidRDefault="003B3553">
      <w:pPr>
        <w:pStyle w:val="u9"/>
        <w:ind w:firstLine="482"/>
      </w:pPr>
      <w:r>
        <w:rPr>
          <w:b/>
        </w:rPr>
        <w:t>证据</w:t>
      </w:r>
      <w:r>
        <w:rPr>
          <w:b/>
        </w:rPr>
        <w:t xml:space="preserve"> A-6 </w:t>
      </w:r>
      <w:r>
        <w:rPr>
          <w:b/>
        </w:rPr>
        <w:t>上下文生成与预算约束</w:t>
      </w:r>
    </w:p>
    <w:p w14:paraId="477D7413" w14:textId="77777777" w:rsidR="000B1D42" w:rsidRDefault="003B3553">
      <w:pPr>
        <w:pStyle w:val="u9"/>
      </w:pPr>
      <w:r>
        <w:t>以</w:t>
      </w:r>
      <w:r>
        <w:t xml:space="preserve"> L1 </w:t>
      </w:r>
      <w:r>
        <w:t>模块为显式锚点，在</w:t>
      </w:r>
      <w:r>
        <w:t xml:space="preserve"> 4 </w:t>
      </w:r>
      <w:r>
        <w:t>节点夹具上执行表</w:t>
      </w:r>
      <w:r>
        <w:t xml:space="preserve">A-2 </w:t>
      </w:r>
      <w:r>
        <w:t>所列命令：</w:t>
      </w:r>
    </w:p>
    <w:p w14:paraId="32DAC668" w14:textId="77777777" w:rsidR="000B1D42" w:rsidRDefault="003B3553">
      <w:pPr>
        <w:pStyle w:val="u9"/>
        <w:spacing w:before="0" w:after="0" w:line="240" w:lineRule="auto"/>
        <w:ind w:firstLine="360"/>
        <w:jc w:val="left"/>
      </w:pPr>
      <w:r>
        <w:rPr>
          <w:rFonts w:ascii="Consolas" w:hAnsi="Consolas"/>
          <w:sz w:val="18"/>
        </w:rPr>
        <w:t>$ wpw graph context --anchors mod:test456 --depth 2 --max-nodes 30 --token-budget 1000 --json</w:t>
      </w:r>
    </w:p>
    <w:p w14:paraId="0DFA64E4" w14:textId="77777777" w:rsidR="000B1D42" w:rsidRDefault="003B3553">
      <w:pPr>
        <w:pStyle w:val="u9"/>
        <w:spacing w:before="0" w:after="0" w:line="240" w:lineRule="auto"/>
        <w:ind w:firstLine="360"/>
        <w:jc w:val="left"/>
      </w:pPr>
      <w:r>
        <w:rPr>
          <w:rFonts w:ascii="Consolas" w:hAnsi="Consolas"/>
          <w:sz w:val="18"/>
        </w:rPr>
        <w:t>{</w:t>
      </w:r>
    </w:p>
    <w:p w14:paraId="59FD41E3" w14:textId="77777777" w:rsidR="000B1D42" w:rsidRDefault="003B3553">
      <w:pPr>
        <w:pStyle w:val="u9"/>
        <w:spacing w:before="0" w:after="0" w:line="240" w:lineRule="auto"/>
        <w:ind w:firstLine="360"/>
        <w:jc w:val="left"/>
      </w:pPr>
      <w:r>
        <w:rPr>
          <w:rFonts w:ascii="Consolas" w:hAnsi="Consolas"/>
          <w:sz w:val="18"/>
        </w:rPr>
        <w:t xml:space="preserve">  "anchors": [ ... ],</w:t>
      </w:r>
    </w:p>
    <w:p w14:paraId="63D5911B" w14:textId="77777777" w:rsidR="000B1D42" w:rsidRDefault="003B3553">
      <w:pPr>
        <w:pStyle w:val="u9"/>
        <w:spacing w:before="0" w:after="0" w:line="240" w:lineRule="auto"/>
        <w:ind w:firstLine="360"/>
        <w:jc w:val="left"/>
      </w:pPr>
      <w:r>
        <w:rPr>
          <w:rFonts w:ascii="Consolas" w:hAnsi="Consolas"/>
          <w:sz w:val="18"/>
        </w:rPr>
        <w:t xml:space="preserve">  "subgraph": { "nodes": [4 </w:t>
      </w:r>
      <w:r>
        <w:rPr>
          <w:rFonts w:ascii="Consolas" w:hAnsi="Consolas"/>
          <w:sz w:val="18"/>
        </w:rPr>
        <w:t>个</w:t>
      </w:r>
      <w:r>
        <w:rPr>
          <w:rFonts w:ascii="Consolas" w:hAnsi="Consolas"/>
          <w:sz w:val="18"/>
        </w:rPr>
        <w:t xml:space="preserve">], "edges": [3 </w:t>
      </w:r>
      <w:r>
        <w:rPr>
          <w:rFonts w:ascii="Consolas" w:hAnsi="Consolas"/>
          <w:sz w:val="18"/>
        </w:rPr>
        <w:t>条</w:t>
      </w:r>
      <w:r>
        <w:rPr>
          <w:rFonts w:ascii="Consolas" w:hAnsi="Consolas"/>
          <w:sz w:val="18"/>
        </w:rPr>
        <w:t>], "anchorIds": ["mod:test456"] },</w:t>
      </w:r>
    </w:p>
    <w:p w14:paraId="132CAB61" w14:textId="77777777" w:rsidR="000B1D42" w:rsidRDefault="003B3553">
      <w:pPr>
        <w:pStyle w:val="u9"/>
        <w:spacing w:before="0" w:after="0" w:line="240" w:lineRule="auto"/>
        <w:ind w:firstLine="360"/>
        <w:jc w:val="left"/>
      </w:pPr>
      <w:r>
        <w:rPr>
          <w:rFonts w:ascii="Consolas" w:hAnsi="Consolas"/>
          <w:sz w:val="18"/>
        </w:rPr>
        <w:t xml:space="preserve">  "compressedText": "...",</w:t>
      </w:r>
    </w:p>
    <w:p w14:paraId="33B7514D" w14:textId="77777777" w:rsidR="000B1D42" w:rsidRDefault="003B3553">
      <w:pPr>
        <w:pStyle w:val="u9"/>
        <w:spacing w:before="0" w:after="0" w:line="240" w:lineRule="auto"/>
        <w:ind w:firstLine="360"/>
        <w:jc w:val="left"/>
      </w:pPr>
      <w:r>
        <w:rPr>
          <w:rFonts w:ascii="Consolas" w:hAnsi="Consolas"/>
          <w:sz w:val="18"/>
        </w:rPr>
        <w:t xml:space="preserve">  "stats": {</w:t>
      </w:r>
    </w:p>
    <w:p w14:paraId="1AB6BF22" w14:textId="77777777" w:rsidR="000B1D42" w:rsidRDefault="003B3553">
      <w:pPr>
        <w:pStyle w:val="u9"/>
        <w:spacing w:before="0" w:after="0" w:line="240" w:lineRule="auto"/>
        <w:ind w:firstLine="360"/>
        <w:jc w:val="left"/>
      </w:pPr>
      <w:r>
        <w:rPr>
          <w:rFonts w:ascii="Consolas" w:hAnsi="Consolas"/>
          <w:sz w:val="18"/>
        </w:rPr>
        <w:t xml:space="preserve">    "anchorCount": 1,</w:t>
      </w:r>
    </w:p>
    <w:p w14:paraId="6FCF2BC1" w14:textId="77777777" w:rsidR="000B1D42" w:rsidRDefault="003B3553">
      <w:pPr>
        <w:pStyle w:val="u9"/>
        <w:spacing w:before="0" w:after="0" w:line="240" w:lineRule="auto"/>
        <w:ind w:firstLine="360"/>
        <w:jc w:val="left"/>
      </w:pPr>
      <w:r>
        <w:rPr>
          <w:rFonts w:ascii="Consolas" w:hAnsi="Consolas"/>
          <w:sz w:val="18"/>
        </w:rPr>
        <w:t xml:space="preserve">    "nodeCount": 4,</w:t>
      </w:r>
    </w:p>
    <w:p w14:paraId="79CE71FD" w14:textId="77777777" w:rsidR="000B1D42" w:rsidRDefault="003B3553">
      <w:pPr>
        <w:pStyle w:val="u9"/>
        <w:spacing w:before="0" w:after="0" w:line="240" w:lineRule="auto"/>
        <w:ind w:firstLine="360"/>
        <w:jc w:val="left"/>
      </w:pPr>
      <w:r>
        <w:rPr>
          <w:rFonts w:ascii="Consolas" w:hAnsi="Consolas"/>
          <w:sz w:val="18"/>
        </w:rPr>
        <w:t xml:space="preserve">    "edgeCount": 3,</w:t>
      </w:r>
    </w:p>
    <w:p w14:paraId="7FF7DFE2" w14:textId="77777777" w:rsidR="000B1D42" w:rsidRDefault="003B3553">
      <w:pPr>
        <w:pStyle w:val="u9"/>
        <w:spacing w:before="0" w:after="0" w:line="240" w:lineRule="auto"/>
        <w:ind w:firstLine="360"/>
        <w:jc w:val="left"/>
      </w:pPr>
      <w:r>
        <w:rPr>
          <w:rFonts w:ascii="Consolas" w:hAnsi="Consolas"/>
          <w:sz w:val="18"/>
        </w:rPr>
        <w:t xml:space="preserve">    "estimatedTokens": 77,</w:t>
      </w:r>
    </w:p>
    <w:p w14:paraId="6354CD5F" w14:textId="77777777" w:rsidR="000B1D42" w:rsidRDefault="003B3553">
      <w:pPr>
        <w:pStyle w:val="u9"/>
        <w:spacing w:before="0" w:after="0" w:line="240" w:lineRule="auto"/>
        <w:ind w:firstLine="360"/>
        <w:jc w:val="left"/>
      </w:pPr>
      <w:r>
        <w:rPr>
          <w:rFonts w:ascii="Consolas" w:hAnsi="Consolas"/>
          <w:sz w:val="18"/>
        </w:rPr>
        <w:t xml:space="preserve">    "compressionRatio": 0.4</w:t>
      </w:r>
    </w:p>
    <w:p w14:paraId="4757A17C" w14:textId="77777777" w:rsidR="000B1D42" w:rsidRDefault="003B3553">
      <w:pPr>
        <w:pStyle w:val="u9"/>
        <w:spacing w:before="0" w:after="0" w:line="240" w:lineRule="auto"/>
        <w:ind w:firstLine="360"/>
        <w:jc w:val="left"/>
      </w:pPr>
      <w:r>
        <w:rPr>
          <w:rFonts w:ascii="Consolas" w:hAnsi="Consolas"/>
          <w:sz w:val="18"/>
        </w:rPr>
        <w:t xml:space="preserve">  }</w:t>
      </w:r>
    </w:p>
    <w:p w14:paraId="07DAE213" w14:textId="77777777" w:rsidR="000B1D42" w:rsidRDefault="003B3553">
      <w:pPr>
        <w:pStyle w:val="u9"/>
        <w:spacing w:before="0" w:after="0" w:line="240" w:lineRule="auto"/>
        <w:ind w:firstLine="360"/>
        <w:jc w:val="left"/>
      </w:pPr>
      <w:r>
        <w:rPr>
          <w:rFonts w:ascii="Consolas" w:hAnsi="Consolas"/>
          <w:sz w:val="18"/>
        </w:rPr>
        <w:t>}</w:t>
      </w:r>
    </w:p>
    <w:p w14:paraId="731FA613" w14:textId="77777777" w:rsidR="000B1D42" w:rsidRDefault="003B3553">
      <w:pPr>
        <w:pStyle w:val="u9"/>
      </w:pPr>
      <w:r>
        <w:t>对</w:t>
      </w:r>
      <w:r>
        <w:t xml:space="preserve"> wpw </w:t>
      </w:r>
      <w:r>
        <w:t>仓库的完整图谱以首个模块为锚点、同样参数运行，得到</w:t>
      </w:r>
      <w:r>
        <w:t xml:space="preserve"> 1 </w:t>
      </w:r>
      <w:r>
        <w:t>个锚点、</w:t>
      </w:r>
      <w:r>
        <w:t xml:space="preserve">30 </w:t>
      </w:r>
      <w:r>
        <w:t>个节点、</w:t>
      </w:r>
      <w:r>
        <w:t xml:space="preserve">56 </w:t>
      </w:r>
      <w:r>
        <w:t>条边，</w:t>
      </w:r>
      <w:r>
        <w:rPr>
          <w:rFonts w:ascii="Consolas" w:eastAsia="Consolas" w:hAnsi="Consolas"/>
        </w:rPr>
        <w:t>estimatedTokens=356</w:t>
      </w:r>
      <w:r>
        <w:t>，同样小于</w:t>
      </w:r>
      <w:r>
        <w:t xml:space="preserve"> 1000</w:t>
      </w:r>
      <w:r>
        <w:t>。</w:t>
      </w:r>
    </w:p>
    <w:p w14:paraId="2033296E" w14:textId="77777777" w:rsidR="000B1D42" w:rsidRDefault="003B3553">
      <w:pPr>
        <w:pStyle w:val="u9"/>
      </w:pPr>
      <w:r>
        <w:t>需要说明一处原始记录的差异：早期</w:t>
      </w:r>
      <w:r>
        <w:t xml:space="preserve"> v4 </w:t>
      </w:r>
      <w:r>
        <w:t>实验数据中的</w:t>
      </w:r>
      <w:r>
        <w:t xml:space="preserve"> </w:t>
      </w:r>
      <w:r>
        <w:rPr>
          <w:rFonts w:ascii="Consolas" w:eastAsia="Consolas" w:hAnsi="Consolas"/>
        </w:rPr>
        <w:t>estimatedTokens=286</w:t>
      </w:r>
      <w:r>
        <w:t xml:space="preserve"> </w:t>
      </w:r>
      <w:r>
        <w:t>取自另一组上下文统计（</w:t>
      </w:r>
      <w:r>
        <w:t xml:space="preserve">8 </w:t>
      </w:r>
      <w:r>
        <w:t>个锚点、</w:t>
      </w:r>
      <w:r>
        <w:t xml:space="preserve">29 </w:t>
      </w:r>
      <w:r>
        <w:t>个节点、</w:t>
      </w:r>
      <w:r>
        <w:t xml:space="preserve">35 </w:t>
      </w:r>
      <w:r>
        <w:t>条边，见</w:t>
      </w:r>
      <w:r>
        <w:t xml:space="preserve"> v4 </w:t>
      </w:r>
      <w:r>
        <w:t>记录</w:t>
      </w:r>
      <w:r>
        <w:t xml:space="preserve"> </w:t>
      </w:r>
      <w:r>
        <w:rPr>
          <w:rFonts w:ascii="Consolas" w:eastAsia="Consolas" w:hAnsi="Consolas"/>
        </w:rPr>
        <w:t>qa_semantic_full_wpw_before_query_focus.json</w:t>
      </w:r>
      <w:r>
        <w:t xml:space="preserve"> </w:t>
      </w:r>
      <w:r>
        <w:t>的</w:t>
      </w:r>
      <w:r>
        <w:t xml:space="preserve"> </w:t>
      </w:r>
      <w:r>
        <w:rPr>
          <w:rFonts w:ascii="Consolas" w:eastAsia="Consolas" w:hAnsi="Consolas"/>
        </w:rPr>
        <w:t>pipeline.stats</w:t>
      </w:r>
      <w:r>
        <w:t>），与表</w:t>
      </w:r>
      <w:r>
        <w:t xml:space="preserve">A-2 </w:t>
      </w:r>
      <w:r>
        <w:t>第</w:t>
      </w:r>
      <w:r>
        <w:t xml:space="preserve"> 6 </w:t>
      </w:r>
      <w:r>
        <w:t>行所述</w:t>
      </w:r>
      <w:r>
        <w:t xml:space="preserve">"1 </w:t>
      </w:r>
      <w:r>
        <w:t>个锚点、</w:t>
      </w:r>
      <w:r>
        <w:t xml:space="preserve">4 </w:t>
      </w:r>
      <w:r>
        <w:t>个子图节点、</w:t>
      </w:r>
      <w:r>
        <w:t xml:space="preserve">3 </w:t>
      </w:r>
      <w:r>
        <w:t>条边</w:t>
      </w:r>
      <w:r>
        <w:t>"</w:t>
      </w:r>
      <w:r>
        <w:t>不是同一次运行。本次按表</w:t>
      </w:r>
      <w:r>
        <w:t xml:space="preserve">A-2 </w:t>
      </w:r>
      <w:r>
        <w:t>的结构复跑，实测</w:t>
      </w:r>
      <w:r>
        <w:t xml:space="preserve"> </w:t>
      </w:r>
      <w:r>
        <w:rPr>
          <w:rFonts w:ascii="Consolas" w:eastAsia="Consolas" w:hAnsi="Consolas"/>
        </w:rPr>
        <w:t>estimatedTokens=77</w:t>
      </w:r>
      <w:r>
        <w:t>；以完整仓库图、同样参数复跑得到</w:t>
      </w:r>
      <w:r>
        <w:t xml:space="preserve"> 356</w:t>
      </w:r>
      <w:r>
        <w:t>，两者均低于</w:t>
      </w:r>
      <w:r>
        <w:t xml:space="preserve"> 1000 </w:t>
      </w:r>
      <w:r>
        <w:t>的预算。表</w:t>
      </w:r>
      <w:r>
        <w:t xml:space="preserve">A-2 </w:t>
      </w:r>
      <w:r>
        <w:t>与表</w:t>
      </w:r>
      <w:r>
        <w:t xml:space="preserve">A-3 </w:t>
      </w:r>
      <w:r>
        <w:t>均按复跑结构记为</w:t>
      </w:r>
      <w:r>
        <w:t xml:space="preserve"> 77</w:t>
      </w:r>
      <w:r>
        <w:t>，</w:t>
      </w:r>
      <w:r>
        <w:t xml:space="preserve">286 </w:t>
      </w:r>
      <w:r>
        <w:t>作为另一组运行的记录保留在此说明中。</w:t>
      </w:r>
    </w:p>
    <w:p w14:paraId="65C9249F" w14:textId="77777777" w:rsidR="000B1D42" w:rsidRDefault="003B3553">
      <w:pPr>
        <w:pStyle w:val="u9"/>
        <w:ind w:firstLine="482"/>
      </w:pPr>
      <w:r>
        <w:rPr>
          <w:b/>
        </w:rPr>
        <w:t>证据</w:t>
      </w:r>
      <w:r>
        <w:rPr>
          <w:b/>
        </w:rPr>
        <w:t xml:space="preserve"> A-7 </w:t>
      </w:r>
      <w:r>
        <w:rPr>
          <w:b/>
        </w:rPr>
        <w:t>增量更新与</w:t>
      </w:r>
      <w:r>
        <w:rPr>
          <w:b/>
        </w:rPr>
        <w:t xml:space="preserve"> Schema </w:t>
      </w:r>
      <w:r>
        <w:rPr>
          <w:b/>
        </w:rPr>
        <w:t>兼容</w:t>
      </w:r>
    </w:p>
    <w:p w14:paraId="708EC26C" w14:textId="77777777" w:rsidR="000B1D42" w:rsidRDefault="003B3553">
      <w:pPr>
        <w:pStyle w:val="u9"/>
      </w:pPr>
      <w:r>
        <w:t>对含</w:t>
      </w:r>
      <w:r>
        <w:t xml:space="preserve"> 3 </w:t>
      </w:r>
      <w:r>
        <w:t>个源码文件、</w:t>
      </w:r>
      <w:r>
        <w:t xml:space="preserve">10 </w:t>
      </w:r>
      <w:r>
        <w:t>个节点的图谱连续执行三次更新：</w:t>
      </w:r>
    </w:p>
    <w:p w14:paraId="2FC5A132" w14:textId="77777777" w:rsidR="000B1D42" w:rsidRDefault="003B3553">
      <w:pPr>
        <w:pStyle w:val="u9"/>
        <w:spacing w:before="0" w:after="0" w:line="240" w:lineRule="auto"/>
        <w:ind w:firstLine="360"/>
        <w:jc w:val="left"/>
      </w:pPr>
      <w:r>
        <w:rPr>
          <w:rFonts w:ascii="Consolas" w:hAnsi="Consolas"/>
          <w:sz w:val="18"/>
        </w:rPr>
        <w:t xml:space="preserve"># </w:t>
      </w:r>
      <w:r>
        <w:rPr>
          <w:rFonts w:ascii="Consolas" w:hAnsi="Consolas"/>
          <w:sz w:val="18"/>
        </w:rPr>
        <w:t>无改动</w:t>
      </w:r>
    </w:p>
    <w:p w14:paraId="4BC5CDA9" w14:textId="77777777" w:rsidR="000B1D42" w:rsidRDefault="003B3553">
      <w:pPr>
        <w:pStyle w:val="u9"/>
        <w:spacing w:before="0" w:after="0" w:line="240" w:lineRule="auto"/>
        <w:ind w:firstLine="360"/>
        <w:jc w:val="left"/>
      </w:pPr>
      <w:r>
        <w:rPr>
          <w:rFonts w:ascii="Consolas" w:hAnsi="Consolas"/>
          <w:sz w:val="18"/>
        </w:rPr>
        <w:t>$ wpw graph update --json</w:t>
      </w:r>
    </w:p>
    <w:p w14:paraId="7E6FA5B5" w14:textId="77777777" w:rsidR="000B1D42" w:rsidRDefault="003B3553">
      <w:pPr>
        <w:pStyle w:val="u9"/>
        <w:spacing w:before="0" w:after="0" w:line="240" w:lineRule="auto"/>
        <w:ind w:firstLine="360"/>
        <w:jc w:val="left"/>
      </w:pPr>
      <w:r>
        <w:rPr>
          <w:rFonts w:ascii="Consolas" w:hAnsi="Consolas"/>
          <w:sz w:val="18"/>
        </w:rPr>
        <w:t>{"updated":false,"reason":"no changes detected"}</w:t>
      </w:r>
    </w:p>
    <w:p w14:paraId="1C34FE60" w14:textId="77777777" w:rsidR="000B1D42" w:rsidRDefault="000B1D42">
      <w:pPr>
        <w:pStyle w:val="u9"/>
        <w:spacing w:before="0" w:after="0" w:line="240" w:lineRule="auto"/>
        <w:jc w:val="left"/>
      </w:pPr>
    </w:p>
    <w:p w14:paraId="380F78D3" w14:textId="77777777" w:rsidR="000B1D42" w:rsidRDefault="003B3553">
      <w:pPr>
        <w:pStyle w:val="u9"/>
        <w:spacing w:before="0" w:after="0" w:line="240" w:lineRule="auto"/>
        <w:ind w:firstLine="360"/>
        <w:jc w:val="left"/>
      </w:pPr>
      <w:r>
        <w:rPr>
          <w:rFonts w:ascii="Consolas" w:hAnsi="Consolas"/>
          <w:sz w:val="18"/>
        </w:rPr>
        <w:lastRenderedPageBreak/>
        <w:t xml:space="preserve"># </w:t>
      </w:r>
      <w:r>
        <w:rPr>
          <w:rFonts w:ascii="Consolas" w:hAnsi="Consolas"/>
          <w:sz w:val="18"/>
        </w:rPr>
        <w:t>修改</w:t>
      </w:r>
      <w:r>
        <w:rPr>
          <w:rFonts w:ascii="Consolas" w:hAnsi="Consolas"/>
          <w:sz w:val="18"/>
        </w:rPr>
        <w:t xml:space="preserve"> src/commands/alpha.ts</w:t>
      </w:r>
      <w:r>
        <w:rPr>
          <w:rFonts w:ascii="Consolas" w:hAnsi="Consolas"/>
          <w:sz w:val="18"/>
        </w:rPr>
        <w:t>，新增</w:t>
      </w:r>
      <w:r>
        <w:rPr>
          <w:rFonts w:ascii="Consolas" w:hAnsi="Consolas"/>
          <w:sz w:val="18"/>
        </w:rPr>
        <w:t xml:space="preserve"> alphaThree()</w:t>
      </w:r>
    </w:p>
    <w:p w14:paraId="449B0939" w14:textId="77777777" w:rsidR="000B1D42" w:rsidRDefault="003B3553">
      <w:pPr>
        <w:pStyle w:val="u9"/>
        <w:spacing w:before="0" w:after="0" w:line="240" w:lineRule="auto"/>
        <w:ind w:firstLine="360"/>
        <w:jc w:val="left"/>
      </w:pPr>
      <w:r>
        <w:rPr>
          <w:rFonts w:ascii="Consolas" w:hAnsi="Consolas"/>
          <w:sz w:val="18"/>
        </w:rPr>
        <w:t>$ wpw graph update --json</w:t>
      </w:r>
    </w:p>
    <w:p w14:paraId="0ABDAFFE" w14:textId="77777777" w:rsidR="000B1D42" w:rsidRDefault="003B3553">
      <w:pPr>
        <w:pStyle w:val="u9"/>
        <w:spacing w:before="0" w:after="0" w:line="240" w:lineRule="auto"/>
        <w:ind w:firstLine="360"/>
        <w:jc w:val="left"/>
      </w:pPr>
      <w:r>
        <w:rPr>
          <w:rFonts w:ascii="Consolas" w:hAnsi="Consolas"/>
          <w:sz w:val="18"/>
        </w:rPr>
        <w:t>{</w:t>
      </w:r>
    </w:p>
    <w:p w14:paraId="2A156669" w14:textId="77777777" w:rsidR="000B1D42" w:rsidRDefault="003B3553">
      <w:pPr>
        <w:pStyle w:val="u9"/>
        <w:spacing w:before="0" w:after="0" w:line="240" w:lineRule="auto"/>
        <w:ind w:firstLine="360"/>
        <w:jc w:val="left"/>
      </w:pPr>
      <w:r>
        <w:rPr>
          <w:rFonts w:ascii="Consolas" w:hAnsi="Consolas"/>
          <w:sz w:val="18"/>
        </w:rPr>
        <w:t xml:space="preserve">  "updated": true,</w:t>
      </w:r>
    </w:p>
    <w:p w14:paraId="12069A65" w14:textId="77777777" w:rsidR="000B1D42" w:rsidRDefault="003B3553">
      <w:pPr>
        <w:pStyle w:val="u9"/>
        <w:spacing w:before="0" w:after="0" w:line="240" w:lineRule="auto"/>
        <w:ind w:firstLine="360"/>
        <w:jc w:val="left"/>
      </w:pPr>
      <w:r>
        <w:rPr>
          <w:rFonts w:ascii="Consolas" w:hAnsi="Consolas"/>
          <w:sz w:val="18"/>
        </w:rPr>
        <w:t xml:space="preserve">  "success": true,</w:t>
      </w:r>
    </w:p>
    <w:p w14:paraId="225DDCC6" w14:textId="77777777" w:rsidR="000B1D42" w:rsidRDefault="003B3553">
      <w:pPr>
        <w:pStyle w:val="u9"/>
        <w:spacing w:before="0" w:after="0" w:line="240" w:lineRule="auto"/>
        <w:ind w:firstLine="360"/>
        <w:jc w:val="left"/>
      </w:pPr>
      <w:r>
        <w:rPr>
          <w:rFonts w:ascii="Consolas" w:hAnsi="Consolas"/>
          <w:sz w:val="18"/>
        </w:rPr>
        <w:t xml:space="preserve">  "nodesByLevel": {"C": 0, "L1": 2, "L2": 3, "L3": 6},</w:t>
      </w:r>
    </w:p>
    <w:p w14:paraId="05EB67BB" w14:textId="77777777" w:rsidR="000B1D42" w:rsidRDefault="003B3553">
      <w:pPr>
        <w:pStyle w:val="u9"/>
        <w:spacing w:before="0" w:after="0" w:line="240" w:lineRule="auto"/>
        <w:ind w:firstLine="360"/>
        <w:jc w:val="left"/>
      </w:pPr>
      <w:r>
        <w:rPr>
          <w:rFonts w:ascii="Consolas" w:hAnsi="Consolas"/>
          <w:sz w:val="18"/>
        </w:rPr>
        <w:t xml:space="preserve">  "edgesByType": {"contain": 9, "import": 1},</w:t>
      </w:r>
    </w:p>
    <w:p w14:paraId="32F73592" w14:textId="77777777" w:rsidR="000B1D42" w:rsidRDefault="003B3553">
      <w:pPr>
        <w:pStyle w:val="u9"/>
        <w:spacing w:before="0" w:after="0" w:line="240" w:lineRule="auto"/>
        <w:ind w:firstLine="360"/>
        <w:jc w:val="left"/>
      </w:pPr>
      <w:r>
        <w:rPr>
          <w:rFonts w:ascii="Consolas" w:hAnsi="Consolas"/>
          <w:sz w:val="18"/>
        </w:rPr>
        <w:t xml:space="preserve">  "validation": {"passed": true}</w:t>
      </w:r>
    </w:p>
    <w:p w14:paraId="50CEE433" w14:textId="77777777" w:rsidR="000B1D42" w:rsidRDefault="003B3553">
      <w:pPr>
        <w:pStyle w:val="u9"/>
        <w:spacing w:before="0" w:after="0" w:line="240" w:lineRule="auto"/>
        <w:ind w:firstLine="360"/>
        <w:jc w:val="left"/>
      </w:pPr>
      <w:r>
        <w:rPr>
          <w:rFonts w:ascii="Consolas" w:hAnsi="Consolas"/>
          <w:sz w:val="18"/>
        </w:rPr>
        <w:t>}</w:t>
      </w:r>
    </w:p>
    <w:p w14:paraId="2C156147" w14:textId="77777777" w:rsidR="000B1D42" w:rsidRDefault="003B3553">
      <w:pPr>
        <w:pStyle w:val="u9"/>
      </w:pPr>
      <w:r>
        <w:t>更新前后</w:t>
      </w:r>
      <w:r>
        <w:t xml:space="preserve"> </w:t>
      </w:r>
      <w:r>
        <w:rPr>
          <w:rFonts w:ascii="Consolas" w:eastAsia="Consolas" w:hAnsi="Consolas"/>
        </w:rPr>
        <w:t>meta.json</w:t>
      </w:r>
      <w:r>
        <w:t xml:space="preserve"> </w:t>
      </w:r>
      <w:r>
        <w:t>的</w:t>
      </w:r>
      <w:r>
        <w:t xml:space="preserve"> </w:t>
      </w:r>
      <w:r>
        <w:rPr>
          <w:rFonts w:ascii="Consolas" w:eastAsia="Consolas" w:hAnsi="Consolas"/>
        </w:rPr>
        <w:t>fileHashes</w:t>
      </w:r>
      <w:r>
        <w:t>：</w:t>
      </w:r>
    </w:p>
    <w:p w14:paraId="4B41B816" w14:textId="77777777" w:rsidR="000B1D42" w:rsidRDefault="003B3553">
      <w:pPr>
        <w:pStyle w:val="u9"/>
        <w:spacing w:before="0" w:after="0" w:line="240" w:lineRule="auto"/>
        <w:ind w:firstLine="360"/>
        <w:jc w:val="left"/>
      </w:pPr>
      <w:r>
        <w:rPr>
          <w:rFonts w:ascii="Consolas" w:hAnsi="Consolas"/>
          <w:sz w:val="18"/>
        </w:rPr>
        <w:t xml:space="preserve">src/commands/alpha.ts  11e21fb7c17a0804 -&gt; 18073a5ff62cbe10  </w:t>
      </w:r>
      <w:r>
        <w:rPr>
          <w:rFonts w:ascii="Consolas" w:hAnsi="Consolas"/>
          <w:sz w:val="18"/>
        </w:rPr>
        <w:t>（已修改）</w:t>
      </w:r>
    </w:p>
    <w:p w14:paraId="333FEEEC" w14:textId="77777777" w:rsidR="000B1D42" w:rsidRDefault="003B3553">
      <w:pPr>
        <w:pStyle w:val="u9"/>
        <w:spacing w:before="0" w:after="0" w:line="240" w:lineRule="auto"/>
        <w:ind w:firstLine="360"/>
        <w:jc w:val="left"/>
      </w:pPr>
      <w:r>
        <w:rPr>
          <w:rFonts w:ascii="Consolas" w:hAnsi="Consolas"/>
          <w:sz w:val="18"/>
        </w:rPr>
        <w:t xml:space="preserve">src/commands/beta.ts   cfd6adab9c9a7df3 -&gt; cfd6adab9c9a7df3  </w:t>
      </w:r>
      <w:r>
        <w:rPr>
          <w:rFonts w:ascii="Consolas" w:hAnsi="Consolas"/>
          <w:sz w:val="18"/>
        </w:rPr>
        <w:t>（保持不变）</w:t>
      </w:r>
    </w:p>
    <w:p w14:paraId="36BD9FCA" w14:textId="77777777" w:rsidR="000B1D42" w:rsidRDefault="003B3553">
      <w:pPr>
        <w:pStyle w:val="u9"/>
        <w:spacing w:before="0" w:after="0" w:line="240" w:lineRule="auto"/>
        <w:ind w:firstLine="360"/>
        <w:jc w:val="left"/>
      </w:pPr>
      <w:r>
        <w:rPr>
          <w:rFonts w:ascii="Consolas" w:hAnsi="Consolas"/>
          <w:sz w:val="18"/>
        </w:rPr>
        <w:t xml:space="preserve">src/schema/order.ts    4d47d7f03720d961 -&gt; 4d47d7f03720d961  </w:t>
      </w:r>
      <w:r>
        <w:rPr>
          <w:rFonts w:ascii="Consolas" w:hAnsi="Consolas"/>
          <w:sz w:val="18"/>
        </w:rPr>
        <w:t>（保持不变）</w:t>
      </w:r>
    </w:p>
    <w:p w14:paraId="23A7C9DF" w14:textId="77777777" w:rsidR="000B1D42" w:rsidRDefault="003B3553">
      <w:pPr>
        <w:pStyle w:val="u9"/>
      </w:pPr>
      <w:r>
        <w:t>新增的</w:t>
      </w:r>
      <w:r>
        <w:t xml:space="preserve"> </w:t>
      </w:r>
      <w:r>
        <w:rPr>
          <w:rFonts w:ascii="Consolas" w:eastAsia="Consolas" w:hAnsi="Consolas"/>
        </w:rPr>
        <w:t>alphaThree</w:t>
      </w:r>
      <w:r>
        <w:t xml:space="preserve"> </w:t>
      </w:r>
      <w:r>
        <w:t>出现在</w:t>
      </w:r>
      <w:r>
        <w:t xml:space="preserve"> L3 </w:t>
      </w:r>
      <w:r>
        <w:t>节点中，</w:t>
      </w:r>
      <w:r>
        <w:rPr>
          <w:rFonts w:ascii="Consolas" w:eastAsia="Consolas" w:hAnsi="Consolas"/>
        </w:rPr>
        <w:t>beta.ts</w:t>
      </w:r>
      <w:r>
        <w:t xml:space="preserve"> </w:t>
      </w:r>
      <w:r>
        <w:t>的文件节点及其哈希原样保留。随后把</w:t>
      </w:r>
      <w:r>
        <w:t xml:space="preserve"> </w:t>
      </w:r>
      <w:r>
        <w:rPr>
          <w:rFonts w:ascii="Consolas" w:eastAsia="Consolas" w:hAnsi="Consolas"/>
        </w:rPr>
        <w:t>meta.json</w:t>
      </w:r>
      <w:r>
        <w:t xml:space="preserve"> </w:t>
      </w:r>
      <w:r>
        <w:t>的</w:t>
      </w:r>
      <w:r>
        <w:t xml:space="preserve"> </w:t>
      </w:r>
      <w:r>
        <w:rPr>
          <w:rFonts w:ascii="Consolas" w:eastAsia="Consolas" w:hAnsi="Consolas"/>
        </w:rPr>
        <w:t>schemaVersion</w:t>
      </w:r>
      <w:r>
        <w:t xml:space="preserve"> </w:t>
      </w:r>
      <w:r>
        <w:t>手工改为不兼容的</w:t>
      </w:r>
      <w:r>
        <w:t xml:space="preserve"> </w:t>
      </w:r>
      <w:r>
        <w:rPr>
          <w:rFonts w:ascii="Consolas" w:eastAsia="Consolas" w:hAnsi="Consolas"/>
        </w:rPr>
        <w:t>4.0.0</w:t>
      </w:r>
      <w:r>
        <w:t xml:space="preserve"> </w:t>
      </w:r>
      <w:r>
        <w:t>再执行更新：</w:t>
      </w:r>
    </w:p>
    <w:p w14:paraId="76F84068" w14:textId="77777777" w:rsidR="000B1D42" w:rsidRDefault="003B3553">
      <w:pPr>
        <w:pStyle w:val="u9"/>
        <w:spacing w:before="0" w:after="0" w:line="240" w:lineRule="auto"/>
        <w:ind w:firstLine="360"/>
        <w:jc w:val="left"/>
      </w:pPr>
      <w:r>
        <w:rPr>
          <w:rFonts w:ascii="Consolas" w:hAnsi="Consolas"/>
          <w:sz w:val="18"/>
        </w:rPr>
        <w:t>$ wpw graph update --json</w:t>
      </w:r>
    </w:p>
    <w:p w14:paraId="2CCBD22A" w14:textId="77777777" w:rsidR="000B1D42" w:rsidRDefault="003B3553">
      <w:pPr>
        <w:pStyle w:val="u9"/>
        <w:spacing w:before="0" w:after="0" w:line="240" w:lineRule="auto"/>
        <w:ind w:firstLine="360"/>
        <w:jc w:val="left"/>
      </w:pPr>
      <w:r>
        <w:rPr>
          <w:rFonts w:ascii="Consolas" w:hAnsi="Consolas"/>
          <w:sz w:val="18"/>
        </w:rPr>
        <w:t xml:space="preserve">[graph-builder] </w:t>
      </w:r>
      <w:r>
        <w:rPr>
          <w:rFonts w:ascii="Consolas" w:hAnsi="Consolas"/>
          <w:sz w:val="18"/>
        </w:rPr>
        <w:t>图谱</w:t>
      </w:r>
      <w:r>
        <w:rPr>
          <w:rFonts w:ascii="Consolas" w:hAnsi="Consolas"/>
          <w:sz w:val="18"/>
        </w:rPr>
        <w:t xml:space="preserve"> schema </w:t>
      </w:r>
      <w:r>
        <w:rPr>
          <w:rFonts w:ascii="Consolas" w:hAnsi="Consolas"/>
          <w:sz w:val="18"/>
        </w:rPr>
        <w:t>版本不兼容（当前</w:t>
      </w:r>
      <w:r>
        <w:rPr>
          <w:rFonts w:ascii="Consolas" w:hAnsi="Consolas"/>
          <w:sz w:val="18"/>
        </w:rPr>
        <w:t xml:space="preserve">: 4.0.0, </w:t>
      </w:r>
      <w:r>
        <w:rPr>
          <w:rFonts w:ascii="Consolas" w:hAnsi="Consolas"/>
          <w:sz w:val="18"/>
        </w:rPr>
        <w:t>需要</w:t>
      </w:r>
      <w:r>
        <w:rPr>
          <w:rFonts w:ascii="Consolas" w:hAnsi="Consolas"/>
          <w:sz w:val="18"/>
        </w:rPr>
        <w:t>: 3.1.0</w:t>
      </w:r>
      <w:r>
        <w:rPr>
          <w:rFonts w:ascii="Consolas" w:hAnsi="Consolas"/>
          <w:sz w:val="18"/>
        </w:rPr>
        <w:t>），正在全量重建</w:t>
      </w:r>
      <w:r>
        <w:rPr>
          <w:rFonts w:ascii="Consolas" w:hAnsi="Consolas"/>
          <w:sz w:val="18"/>
        </w:rPr>
        <w:t>...</w:t>
      </w:r>
    </w:p>
    <w:p w14:paraId="224A5CD1" w14:textId="77777777" w:rsidR="000B1D42" w:rsidRDefault="003B3553">
      <w:pPr>
        <w:pStyle w:val="u9"/>
        <w:spacing w:before="0" w:after="0" w:line="240" w:lineRule="auto"/>
        <w:ind w:firstLine="360"/>
        <w:jc w:val="left"/>
      </w:pPr>
      <w:r>
        <w:rPr>
          <w:rFonts w:ascii="Consolas" w:hAnsi="Consolas"/>
          <w:sz w:val="18"/>
        </w:rPr>
        <w:t xml:space="preserve">[graph-builder] </w:t>
      </w:r>
      <w:r>
        <w:rPr>
          <w:rFonts w:ascii="Consolas" w:hAnsi="Consolas"/>
          <w:sz w:val="18"/>
        </w:rPr>
        <w:t>原因：图谱架构升级至</w:t>
      </w:r>
      <w:r>
        <w:rPr>
          <w:rFonts w:ascii="Consolas" w:hAnsi="Consolas"/>
          <w:sz w:val="18"/>
        </w:rPr>
        <w:t xml:space="preserve"> C+L1/L2/L3 </w:t>
      </w:r>
      <w:r>
        <w:rPr>
          <w:rFonts w:ascii="Consolas" w:hAnsi="Consolas"/>
          <w:sz w:val="18"/>
        </w:rPr>
        <w:t>三层结构，需重建以保证数据一致性。</w:t>
      </w:r>
    </w:p>
    <w:p w14:paraId="19D78350" w14:textId="77777777" w:rsidR="000B1D42" w:rsidRDefault="003B3553">
      <w:pPr>
        <w:pStyle w:val="u9"/>
        <w:spacing w:before="0" w:after="0" w:line="240" w:lineRule="auto"/>
        <w:ind w:firstLine="360"/>
        <w:jc w:val="left"/>
      </w:pPr>
      <w:r>
        <w:rPr>
          <w:rFonts w:ascii="Consolas" w:hAnsi="Consolas"/>
          <w:sz w:val="18"/>
        </w:rPr>
        <w:t>（随后输出全量构建统计，</w:t>
      </w:r>
      <w:r>
        <w:rPr>
          <w:rFonts w:ascii="Consolas" w:hAnsi="Consolas"/>
          <w:sz w:val="18"/>
        </w:rPr>
        <w:t>success=true</w:t>
      </w:r>
      <w:r>
        <w:rPr>
          <w:rFonts w:ascii="Consolas" w:hAnsi="Consolas"/>
          <w:sz w:val="18"/>
        </w:rPr>
        <w:t>）</w:t>
      </w:r>
    </w:p>
    <w:p w14:paraId="7BD54F2D" w14:textId="77777777" w:rsidR="000B1D42" w:rsidRDefault="000B1D42">
      <w:pPr>
        <w:pStyle w:val="u9"/>
        <w:spacing w:before="0" w:after="0" w:line="240" w:lineRule="auto"/>
        <w:jc w:val="left"/>
      </w:pPr>
    </w:p>
    <w:p w14:paraId="414B7D9D" w14:textId="77777777" w:rsidR="000B1D42" w:rsidRDefault="003B3553">
      <w:pPr>
        <w:pStyle w:val="u9"/>
        <w:spacing w:before="0" w:after="0" w:line="240" w:lineRule="auto"/>
        <w:ind w:firstLine="360"/>
        <w:jc w:val="left"/>
      </w:pPr>
      <w:r>
        <w:rPr>
          <w:rFonts w:ascii="Consolas" w:hAnsi="Consolas"/>
          <w:sz w:val="18"/>
        </w:rPr>
        <w:t>$ cat wpw/knowledge/graph/default/meta.json</w:t>
      </w:r>
    </w:p>
    <w:p w14:paraId="081ECB14" w14:textId="77777777" w:rsidR="000B1D42" w:rsidRDefault="003B3553">
      <w:pPr>
        <w:pStyle w:val="u9"/>
        <w:spacing w:before="0" w:after="0" w:line="240" w:lineRule="auto"/>
        <w:ind w:firstLine="360"/>
        <w:jc w:val="left"/>
      </w:pPr>
      <w:r>
        <w:rPr>
          <w:rFonts w:ascii="Consolas" w:hAnsi="Consolas"/>
          <w:sz w:val="18"/>
        </w:rPr>
        <w:t>"schemaVersion": "3.1.0"</w:t>
      </w:r>
    </w:p>
    <w:p w14:paraId="206165FB" w14:textId="77777777" w:rsidR="000B1D42" w:rsidRDefault="003B3553">
      <w:pPr>
        <w:pStyle w:val="u9"/>
        <w:ind w:firstLine="482"/>
      </w:pPr>
      <w:r>
        <w:rPr>
          <w:b/>
        </w:rPr>
        <w:t>证据</w:t>
      </w:r>
      <w:r>
        <w:rPr>
          <w:b/>
        </w:rPr>
        <w:t xml:space="preserve"> A-8 </w:t>
      </w:r>
      <w:r>
        <w:rPr>
          <w:b/>
        </w:rPr>
        <w:t>向量索引缺失降级</w:t>
      </w:r>
    </w:p>
    <w:p w14:paraId="53920C00" w14:textId="77777777" w:rsidR="000B1D42" w:rsidRDefault="003B3553">
      <w:pPr>
        <w:pStyle w:val="u9"/>
      </w:pPr>
      <w:r>
        <w:t>删除图谱目录下的</w:t>
      </w:r>
      <w:r>
        <w:t xml:space="preserve"> </w:t>
      </w:r>
      <w:r>
        <w:rPr>
          <w:rFonts w:ascii="Consolas" w:eastAsia="Consolas" w:hAnsi="Consolas"/>
        </w:rPr>
        <w:t>index/vector.index</w:t>
      </w:r>
      <w:r>
        <w:t xml:space="preserve"> </w:t>
      </w:r>
      <w:r>
        <w:t>与</w:t>
      </w:r>
      <w:r>
        <w:t xml:space="preserve"> </w:t>
      </w:r>
      <w:r>
        <w:rPr>
          <w:rFonts w:ascii="Consolas" w:eastAsia="Consolas" w:hAnsi="Consolas"/>
        </w:rPr>
        <w:t>index/vector-mapping.json</w:t>
      </w:r>
      <w:r>
        <w:t xml:space="preserve"> </w:t>
      </w:r>
      <w:r>
        <w:t>后，以显式锚点生成上下文：</w:t>
      </w:r>
    </w:p>
    <w:p w14:paraId="24E33039" w14:textId="77777777" w:rsidR="000B1D42" w:rsidRDefault="003B3553">
      <w:pPr>
        <w:pStyle w:val="u9"/>
        <w:spacing w:before="0" w:after="0" w:line="240" w:lineRule="auto"/>
        <w:ind w:firstLine="360"/>
        <w:jc w:val="left"/>
      </w:pPr>
      <w:r>
        <w:rPr>
          <w:rFonts w:ascii="Consolas" w:hAnsi="Consolas"/>
          <w:sz w:val="18"/>
        </w:rPr>
        <w:t>$ rm wpw/knowledge/graph/default/index/vector.index \</w:t>
      </w:r>
    </w:p>
    <w:p w14:paraId="3ABDB47A" w14:textId="77777777" w:rsidR="000B1D42" w:rsidRDefault="003B3553">
      <w:pPr>
        <w:pStyle w:val="u9"/>
        <w:spacing w:before="0" w:after="0" w:line="240" w:lineRule="auto"/>
        <w:ind w:firstLine="360"/>
        <w:jc w:val="left"/>
      </w:pPr>
      <w:r>
        <w:rPr>
          <w:rFonts w:ascii="Consolas" w:hAnsi="Consolas"/>
          <w:sz w:val="18"/>
        </w:rPr>
        <w:t xml:space="preserve">     wpw/knowledge/graph/default/index/vector-mapping.json</w:t>
      </w:r>
    </w:p>
    <w:p w14:paraId="1AC187E3" w14:textId="77777777" w:rsidR="000B1D42" w:rsidRDefault="000B1D42">
      <w:pPr>
        <w:pStyle w:val="u9"/>
        <w:spacing w:before="0" w:after="0" w:line="240" w:lineRule="auto"/>
        <w:jc w:val="left"/>
      </w:pPr>
    </w:p>
    <w:p w14:paraId="0D86C198" w14:textId="77777777" w:rsidR="000B1D42" w:rsidRDefault="003B3553">
      <w:pPr>
        <w:pStyle w:val="u9"/>
        <w:spacing w:before="0" w:after="0" w:line="240" w:lineRule="auto"/>
        <w:ind w:firstLine="360"/>
        <w:jc w:val="left"/>
      </w:pPr>
      <w:r>
        <w:rPr>
          <w:rFonts w:ascii="Consolas" w:hAnsi="Consolas"/>
          <w:sz w:val="18"/>
        </w:rPr>
        <w:t>$ wpw graph context --anchors mod:&lt;commands&gt; --depth 2 --max-nodes 10 --token-budget 1000 --json</w:t>
      </w:r>
    </w:p>
    <w:p w14:paraId="05BDAB8E" w14:textId="77777777" w:rsidR="000B1D42" w:rsidRDefault="003B3553">
      <w:pPr>
        <w:pStyle w:val="u9"/>
        <w:spacing w:before="0" w:after="0" w:line="240" w:lineRule="auto"/>
        <w:ind w:firstLine="360"/>
        <w:jc w:val="left"/>
      </w:pPr>
      <w:r>
        <w:rPr>
          <w:rFonts w:ascii="Consolas" w:hAnsi="Consolas"/>
          <w:sz w:val="18"/>
        </w:rPr>
        <w:t>（退出码</w:t>
      </w:r>
      <w:r>
        <w:rPr>
          <w:rFonts w:ascii="Consolas" w:hAnsi="Consolas"/>
          <w:sz w:val="18"/>
        </w:rPr>
        <w:t xml:space="preserve"> 0</w:t>
      </w:r>
      <w:r>
        <w:rPr>
          <w:rFonts w:ascii="Consolas" w:hAnsi="Consolas"/>
          <w:sz w:val="18"/>
        </w:rPr>
        <w:t>，</w:t>
      </w:r>
      <w:r>
        <w:rPr>
          <w:rFonts w:ascii="Consolas" w:hAnsi="Consolas"/>
          <w:sz w:val="18"/>
        </w:rPr>
        <w:t xml:space="preserve">stderr </w:t>
      </w:r>
      <w:r>
        <w:rPr>
          <w:rFonts w:ascii="Consolas" w:hAnsi="Consolas"/>
          <w:sz w:val="18"/>
        </w:rPr>
        <w:t>无错误）</w:t>
      </w:r>
    </w:p>
    <w:p w14:paraId="586B1710" w14:textId="77777777" w:rsidR="000B1D42" w:rsidRDefault="003B3553">
      <w:pPr>
        <w:pStyle w:val="u9"/>
        <w:spacing w:before="0" w:after="0" w:line="240" w:lineRule="auto"/>
        <w:ind w:firstLine="360"/>
        <w:jc w:val="left"/>
      </w:pPr>
      <w:r>
        <w:rPr>
          <w:rFonts w:ascii="Consolas" w:hAnsi="Consolas"/>
          <w:sz w:val="18"/>
        </w:rPr>
        <w:t>{</w:t>
      </w:r>
    </w:p>
    <w:p w14:paraId="1F60AEA9" w14:textId="77777777" w:rsidR="000B1D42" w:rsidRDefault="003B3553">
      <w:pPr>
        <w:pStyle w:val="u9"/>
        <w:spacing w:before="0" w:after="0" w:line="240" w:lineRule="auto"/>
        <w:ind w:firstLine="360"/>
        <w:jc w:val="left"/>
      </w:pPr>
      <w:r>
        <w:rPr>
          <w:rFonts w:ascii="Consolas" w:hAnsi="Consolas"/>
          <w:sz w:val="18"/>
        </w:rPr>
        <w:t xml:space="preserve">  "anchors": [ ... ],</w:t>
      </w:r>
    </w:p>
    <w:p w14:paraId="5B1947CF" w14:textId="77777777" w:rsidR="000B1D42" w:rsidRDefault="003B3553">
      <w:pPr>
        <w:pStyle w:val="u9"/>
        <w:spacing w:before="0" w:after="0" w:line="240" w:lineRule="auto"/>
        <w:ind w:firstLine="360"/>
        <w:jc w:val="left"/>
      </w:pPr>
      <w:r>
        <w:rPr>
          <w:rFonts w:ascii="Consolas" w:hAnsi="Consolas"/>
          <w:sz w:val="18"/>
        </w:rPr>
        <w:t xml:space="preserve">  "subgraph": { "nodes": [9 </w:t>
      </w:r>
      <w:r>
        <w:rPr>
          <w:rFonts w:ascii="Consolas" w:hAnsi="Consolas"/>
          <w:sz w:val="18"/>
        </w:rPr>
        <w:t>个</w:t>
      </w:r>
      <w:r>
        <w:rPr>
          <w:rFonts w:ascii="Consolas" w:hAnsi="Consolas"/>
          <w:sz w:val="18"/>
        </w:rPr>
        <w:t xml:space="preserve">], "edges": [8 </w:t>
      </w:r>
      <w:r>
        <w:rPr>
          <w:rFonts w:ascii="Consolas" w:hAnsi="Consolas"/>
          <w:sz w:val="18"/>
        </w:rPr>
        <w:t>条</w:t>
      </w:r>
      <w:r>
        <w:rPr>
          <w:rFonts w:ascii="Consolas" w:hAnsi="Consolas"/>
          <w:sz w:val="18"/>
        </w:rPr>
        <w:t>] },</w:t>
      </w:r>
    </w:p>
    <w:p w14:paraId="73E4B5CD" w14:textId="77777777" w:rsidR="000B1D42" w:rsidRDefault="003B3553">
      <w:pPr>
        <w:pStyle w:val="u9"/>
        <w:spacing w:before="0" w:after="0" w:line="240" w:lineRule="auto"/>
        <w:ind w:firstLine="360"/>
        <w:jc w:val="left"/>
      </w:pPr>
      <w:r>
        <w:rPr>
          <w:rFonts w:ascii="Consolas" w:hAnsi="Consolas"/>
          <w:sz w:val="18"/>
        </w:rPr>
        <w:t xml:space="preserve">  "compressedText": "=== </w:t>
      </w:r>
      <w:r>
        <w:rPr>
          <w:rFonts w:ascii="Consolas" w:hAnsi="Consolas"/>
          <w:sz w:val="18"/>
        </w:rPr>
        <w:t>知识图谱上下文</w:t>
      </w:r>
      <w:r>
        <w:rPr>
          <w:rFonts w:ascii="Consolas" w:hAnsi="Consolas"/>
          <w:sz w:val="18"/>
        </w:rPr>
        <w:t xml:space="preserve"> === ...",</w:t>
      </w:r>
    </w:p>
    <w:p w14:paraId="281F5F01" w14:textId="77777777" w:rsidR="000B1D42" w:rsidRDefault="003B3553">
      <w:pPr>
        <w:pStyle w:val="u9"/>
        <w:spacing w:before="0" w:after="0" w:line="240" w:lineRule="auto"/>
        <w:ind w:firstLine="360"/>
        <w:jc w:val="left"/>
      </w:pPr>
      <w:r>
        <w:rPr>
          <w:rFonts w:ascii="Consolas" w:hAnsi="Consolas"/>
          <w:sz w:val="18"/>
        </w:rPr>
        <w:t xml:space="preserve">  "stats": {"anchorCount": 1, "nodeCount": 9, "edgeCount": 8, "estimatedTokens": 83}</w:t>
      </w:r>
    </w:p>
    <w:p w14:paraId="568C61A2" w14:textId="77777777" w:rsidR="000B1D42" w:rsidRDefault="003B3553">
      <w:pPr>
        <w:pStyle w:val="u9"/>
        <w:spacing w:before="0" w:after="0" w:line="240" w:lineRule="auto"/>
        <w:ind w:firstLine="360"/>
        <w:jc w:val="left"/>
      </w:pPr>
      <w:r>
        <w:rPr>
          <w:rFonts w:ascii="Consolas" w:hAnsi="Consolas"/>
          <w:sz w:val="18"/>
        </w:rPr>
        <w:t>}</w:t>
      </w:r>
    </w:p>
    <w:p w14:paraId="628A6D80" w14:textId="77777777" w:rsidR="000B1D42" w:rsidRDefault="003B3553">
      <w:pPr>
        <w:pStyle w:val="u9"/>
      </w:pPr>
      <w:r>
        <w:rPr>
          <w:rFonts w:ascii="Consolas" w:eastAsia="Consolas" w:hAnsi="Consolas"/>
        </w:rPr>
        <w:t>ContextPipeline</w:t>
      </w:r>
      <w:r>
        <w:t xml:space="preserve"> </w:t>
      </w:r>
      <w:r>
        <w:t>在向量索引不存在时跳过语义检索，保留显式锚点继续完成裁剪与压缩，未出现异常退出或状态文件写入失败。</w:t>
      </w:r>
    </w:p>
    <w:p w14:paraId="7397A5AF" w14:textId="77777777" w:rsidR="000B1D42" w:rsidRDefault="003B3553">
      <w:pPr>
        <w:pStyle w:val="u9"/>
        <w:ind w:firstLine="482"/>
      </w:pPr>
      <w:r>
        <w:rPr>
          <w:b/>
        </w:rPr>
        <w:t>证据</w:t>
      </w:r>
      <w:r>
        <w:rPr>
          <w:b/>
        </w:rPr>
        <w:t xml:space="preserve"> A-9 </w:t>
      </w:r>
      <w:r>
        <w:rPr>
          <w:b/>
        </w:rPr>
        <w:t>阶段完成状态写回</w:t>
      </w:r>
    </w:p>
    <w:p w14:paraId="1BBC10C7" w14:textId="77777777" w:rsidR="000B1D42" w:rsidRDefault="003B3553">
      <w:pPr>
        <w:pStyle w:val="u9"/>
      </w:pPr>
      <w:r>
        <w:t>在空项目中创建需求</w:t>
      </w:r>
      <w:r>
        <w:t xml:space="preserve"> </w:t>
      </w:r>
      <w:r>
        <w:rPr>
          <w:rFonts w:ascii="Consolas" w:eastAsia="Consolas" w:hAnsi="Consolas"/>
        </w:rPr>
        <w:t>done-demo</w:t>
      </w:r>
      <w:r>
        <w:t xml:space="preserve"> </w:t>
      </w:r>
      <w:r>
        <w:t>并标记</w:t>
      </w:r>
      <w:r>
        <w:t xml:space="preserve"> BRD </w:t>
      </w:r>
      <w:r>
        <w:t>阶段完成：</w:t>
      </w:r>
    </w:p>
    <w:p w14:paraId="18DC72D8" w14:textId="77777777" w:rsidR="000B1D42" w:rsidRDefault="003B3553">
      <w:pPr>
        <w:pStyle w:val="u9"/>
        <w:spacing w:before="0" w:after="0" w:line="240" w:lineRule="auto"/>
        <w:ind w:firstLine="360"/>
        <w:jc w:val="left"/>
      </w:pPr>
      <w:r>
        <w:rPr>
          <w:rFonts w:ascii="Consolas" w:hAnsi="Consolas"/>
          <w:sz w:val="18"/>
        </w:rPr>
        <w:t>$ wpw new done-demo</w:t>
      </w:r>
    </w:p>
    <w:p w14:paraId="5C2E860F" w14:textId="77777777" w:rsidR="000B1D42" w:rsidRDefault="003B3553">
      <w:pPr>
        <w:pStyle w:val="u9"/>
        <w:spacing w:before="0" w:after="0" w:line="240" w:lineRule="auto"/>
        <w:ind w:firstLine="360"/>
        <w:jc w:val="left"/>
      </w:pPr>
      <w:r>
        <w:rPr>
          <w:rFonts w:ascii="Consolas" w:hAnsi="Consolas"/>
          <w:sz w:val="18"/>
        </w:rPr>
        <w:t>已创建需求</w:t>
      </w:r>
      <w:r>
        <w:rPr>
          <w:rFonts w:ascii="Consolas" w:hAnsi="Consolas"/>
          <w:sz w:val="18"/>
        </w:rPr>
        <w:t>: done-demo</w:t>
      </w:r>
    </w:p>
    <w:p w14:paraId="7FD9D320" w14:textId="77777777" w:rsidR="000B1D42" w:rsidRDefault="000B1D42">
      <w:pPr>
        <w:pStyle w:val="u9"/>
        <w:spacing w:before="0" w:after="0" w:line="240" w:lineRule="auto"/>
        <w:jc w:val="left"/>
      </w:pPr>
    </w:p>
    <w:p w14:paraId="62855F1F" w14:textId="77777777" w:rsidR="000B1D42" w:rsidRDefault="003B3553">
      <w:pPr>
        <w:pStyle w:val="u9"/>
        <w:spacing w:before="0" w:after="0" w:line="240" w:lineRule="auto"/>
        <w:ind w:firstLine="360"/>
        <w:jc w:val="left"/>
      </w:pPr>
      <w:r>
        <w:rPr>
          <w:rFonts w:ascii="Consolas" w:hAnsi="Consolas"/>
          <w:sz w:val="18"/>
        </w:rPr>
        <w:t>$ wpw done brd -c done-demo</w:t>
      </w:r>
    </w:p>
    <w:p w14:paraId="319F02B4" w14:textId="77777777" w:rsidR="000B1D42" w:rsidRDefault="003B3553">
      <w:pPr>
        <w:pStyle w:val="u9"/>
        <w:spacing w:before="0" w:after="0" w:line="240" w:lineRule="auto"/>
        <w:ind w:firstLine="360"/>
        <w:jc w:val="left"/>
      </w:pPr>
      <w:r>
        <w:rPr>
          <w:rFonts w:ascii="Consolas" w:hAnsi="Consolas"/>
          <w:sz w:val="18"/>
        </w:rPr>
        <w:t>已标记</w:t>
      </w:r>
      <w:r>
        <w:rPr>
          <w:rFonts w:ascii="Consolas" w:hAnsi="Consolas"/>
          <w:sz w:val="18"/>
        </w:rPr>
        <w:t xml:space="preserve"> done-demo.brd = done</w:t>
      </w:r>
    </w:p>
    <w:p w14:paraId="3C377015" w14:textId="77777777" w:rsidR="000B1D42" w:rsidRDefault="000B1D42">
      <w:pPr>
        <w:pStyle w:val="u9"/>
        <w:spacing w:before="0" w:after="0" w:line="240" w:lineRule="auto"/>
        <w:jc w:val="left"/>
      </w:pPr>
    </w:p>
    <w:p w14:paraId="35D3B46A" w14:textId="77777777" w:rsidR="000B1D42" w:rsidRDefault="003B3553">
      <w:pPr>
        <w:pStyle w:val="u9"/>
        <w:spacing w:before="0" w:after="0" w:line="240" w:lineRule="auto"/>
        <w:ind w:firstLine="360"/>
        <w:jc w:val="left"/>
      </w:pPr>
      <w:r>
        <w:rPr>
          <w:rFonts w:ascii="Consolas" w:hAnsi="Consolas"/>
          <w:sz w:val="18"/>
        </w:rPr>
        <w:lastRenderedPageBreak/>
        <w:t>$ wpw status done-demo</w:t>
      </w:r>
    </w:p>
    <w:p w14:paraId="15BD17BC" w14:textId="77777777" w:rsidR="000B1D42" w:rsidRDefault="003B3553">
      <w:pPr>
        <w:pStyle w:val="u9"/>
        <w:spacing w:before="0" w:after="0" w:line="240" w:lineRule="auto"/>
        <w:ind w:firstLine="360"/>
        <w:jc w:val="left"/>
      </w:pPr>
      <w:r>
        <w:rPr>
          <w:rFonts w:ascii="Consolas" w:hAnsi="Consolas"/>
          <w:sz w:val="18"/>
        </w:rPr>
        <w:t>需求</w:t>
      </w:r>
      <w:r>
        <w:rPr>
          <w:rFonts w:ascii="Consolas" w:hAnsi="Consolas"/>
          <w:sz w:val="18"/>
        </w:rPr>
        <w:t>: done-demo  (schema: wpw-six-phase)</w:t>
      </w:r>
    </w:p>
    <w:p w14:paraId="124436E1" w14:textId="77777777" w:rsidR="000B1D42" w:rsidRDefault="003B3553">
      <w:pPr>
        <w:pStyle w:val="u9"/>
        <w:spacing w:before="0" w:after="0" w:line="240" w:lineRule="auto"/>
        <w:ind w:firstLine="360"/>
        <w:jc w:val="left"/>
      </w:pPr>
      <w:r>
        <w:rPr>
          <w:rFonts w:ascii="Consolas" w:hAnsi="Consolas"/>
          <w:sz w:val="18"/>
        </w:rPr>
        <w:t>阶段</w:t>
      </w:r>
      <w:r>
        <w:rPr>
          <w:rFonts w:ascii="Consolas" w:hAnsi="Consolas"/>
          <w:sz w:val="18"/>
        </w:rPr>
        <w:t>:</w:t>
      </w:r>
    </w:p>
    <w:p w14:paraId="5DFA1653" w14:textId="77777777" w:rsidR="000B1D42" w:rsidRDefault="003B3553">
      <w:pPr>
        <w:pStyle w:val="u9"/>
        <w:spacing w:before="0" w:after="0" w:line="240" w:lineRule="auto"/>
        <w:ind w:firstLine="360"/>
        <w:jc w:val="left"/>
      </w:pPr>
      <w:r>
        <w:rPr>
          <w:rFonts w:ascii="Consolas" w:hAnsi="Consolas"/>
          <w:sz w:val="18"/>
        </w:rPr>
        <w:t xml:space="preserve">  brd        done</w:t>
      </w:r>
    </w:p>
    <w:p w14:paraId="5E375E05" w14:textId="77777777" w:rsidR="000B1D42" w:rsidRDefault="003B3553">
      <w:pPr>
        <w:pStyle w:val="u9"/>
        <w:spacing w:before="0" w:after="0" w:line="240" w:lineRule="auto"/>
        <w:ind w:firstLine="360"/>
        <w:jc w:val="left"/>
      </w:pPr>
      <w:r>
        <w:rPr>
          <w:rFonts w:ascii="Consolas" w:hAnsi="Consolas"/>
          <w:sz w:val="18"/>
        </w:rPr>
        <w:t xml:space="preserve">  prd        pending</w:t>
      </w:r>
    </w:p>
    <w:p w14:paraId="0D1EC6ED" w14:textId="77777777" w:rsidR="000B1D42" w:rsidRDefault="003B3553">
      <w:pPr>
        <w:pStyle w:val="u9"/>
        <w:spacing w:before="0" w:after="0" w:line="240" w:lineRule="auto"/>
        <w:ind w:firstLine="360"/>
        <w:jc w:val="left"/>
      </w:pPr>
      <w:r>
        <w:rPr>
          <w:rFonts w:ascii="Consolas" w:hAnsi="Consolas"/>
          <w:sz w:val="18"/>
        </w:rPr>
        <w:t xml:space="preserve">  explore    pending</w:t>
      </w:r>
    </w:p>
    <w:p w14:paraId="70C23528" w14:textId="77777777" w:rsidR="000B1D42" w:rsidRDefault="003B3553">
      <w:pPr>
        <w:pStyle w:val="u9"/>
        <w:spacing w:before="0" w:after="0" w:line="240" w:lineRule="auto"/>
        <w:ind w:firstLine="360"/>
        <w:jc w:val="left"/>
      </w:pPr>
      <w:r>
        <w:rPr>
          <w:rFonts w:ascii="Consolas" w:hAnsi="Consolas"/>
          <w:sz w:val="18"/>
        </w:rPr>
        <w:t xml:space="preserve">  design     pending</w:t>
      </w:r>
    </w:p>
    <w:p w14:paraId="657E2F2C" w14:textId="77777777" w:rsidR="000B1D42" w:rsidRDefault="003B3553">
      <w:pPr>
        <w:pStyle w:val="u9"/>
        <w:spacing w:before="0" w:after="0" w:line="240" w:lineRule="auto"/>
        <w:ind w:firstLine="360"/>
        <w:jc w:val="left"/>
      </w:pPr>
      <w:r>
        <w:rPr>
          <w:rFonts w:ascii="Consolas" w:hAnsi="Consolas"/>
          <w:sz w:val="18"/>
        </w:rPr>
        <w:t xml:space="preserve">  plan       pending</w:t>
      </w:r>
    </w:p>
    <w:p w14:paraId="34E49DB3" w14:textId="77777777" w:rsidR="000B1D42" w:rsidRDefault="003B3553">
      <w:pPr>
        <w:pStyle w:val="u9"/>
        <w:spacing w:before="0" w:after="0" w:line="240" w:lineRule="auto"/>
        <w:ind w:firstLine="360"/>
        <w:jc w:val="left"/>
      </w:pPr>
      <w:r>
        <w:rPr>
          <w:rFonts w:ascii="Consolas" w:hAnsi="Consolas"/>
          <w:sz w:val="18"/>
        </w:rPr>
        <w:t xml:space="preserve">  testplan   pending</w:t>
      </w:r>
    </w:p>
    <w:p w14:paraId="4182B963" w14:textId="77777777" w:rsidR="000B1D42" w:rsidRDefault="003B3553">
      <w:pPr>
        <w:pStyle w:val="u9"/>
        <w:spacing w:before="0" w:after="0" w:line="240" w:lineRule="auto"/>
        <w:ind w:firstLine="360"/>
        <w:jc w:val="left"/>
      </w:pPr>
      <w:r>
        <w:rPr>
          <w:rFonts w:ascii="Consolas" w:hAnsi="Consolas"/>
          <w:sz w:val="18"/>
        </w:rPr>
        <w:t>进度</w:t>
      </w:r>
      <w:r>
        <w:rPr>
          <w:rFonts w:ascii="Consolas" w:hAnsi="Consolas"/>
          <w:sz w:val="18"/>
        </w:rPr>
        <w:t>: 0/0</w:t>
      </w:r>
    </w:p>
    <w:p w14:paraId="4F0EF13E" w14:textId="77777777" w:rsidR="000B1D42" w:rsidRDefault="003B3553">
      <w:pPr>
        <w:pStyle w:val="u9"/>
      </w:pPr>
      <w:r>
        <w:t>对应的</w:t>
      </w:r>
      <w:r>
        <w:t xml:space="preserve"> </w:t>
      </w:r>
      <w:r>
        <w:rPr>
          <w:rFonts w:ascii="Consolas" w:eastAsia="Consolas" w:hAnsi="Consolas"/>
        </w:rPr>
        <w:t>.wpw.yaml</w:t>
      </w:r>
      <w:r>
        <w:t xml:space="preserve"> </w:t>
      </w:r>
      <w:r>
        <w:t>状态段：</w:t>
      </w:r>
    </w:p>
    <w:p w14:paraId="0B49AF0B" w14:textId="77777777" w:rsidR="000B1D42" w:rsidRDefault="003B3553">
      <w:pPr>
        <w:pStyle w:val="u9"/>
        <w:spacing w:before="0" w:after="0" w:line="240" w:lineRule="auto"/>
        <w:ind w:firstLine="360"/>
        <w:jc w:val="left"/>
      </w:pPr>
      <w:r>
        <w:rPr>
          <w:rFonts w:ascii="Consolas" w:hAnsi="Consolas"/>
          <w:sz w:val="18"/>
        </w:rPr>
        <w:t>schema: wpw-six-phase</w:t>
      </w:r>
    </w:p>
    <w:p w14:paraId="24CCF278" w14:textId="77777777" w:rsidR="000B1D42" w:rsidRDefault="003B3553">
      <w:pPr>
        <w:pStyle w:val="u9"/>
        <w:spacing w:before="0" w:after="0" w:line="240" w:lineRule="auto"/>
        <w:ind w:firstLine="360"/>
        <w:jc w:val="left"/>
      </w:pPr>
      <w:r>
        <w:rPr>
          <w:rFonts w:ascii="Consolas" w:hAnsi="Consolas"/>
          <w:sz w:val="18"/>
        </w:rPr>
        <w:t>status:</w:t>
      </w:r>
    </w:p>
    <w:p w14:paraId="657EA548" w14:textId="77777777" w:rsidR="000B1D42" w:rsidRDefault="003B3553">
      <w:pPr>
        <w:pStyle w:val="u9"/>
        <w:spacing w:before="0" w:after="0" w:line="240" w:lineRule="auto"/>
        <w:ind w:firstLine="360"/>
        <w:jc w:val="left"/>
      </w:pPr>
      <w:r>
        <w:rPr>
          <w:rFonts w:ascii="Consolas" w:hAnsi="Consolas"/>
          <w:sz w:val="18"/>
        </w:rPr>
        <w:t xml:space="preserve">  brd: done</w:t>
      </w:r>
    </w:p>
    <w:p w14:paraId="4697A421" w14:textId="77777777" w:rsidR="000B1D42" w:rsidRDefault="003B3553">
      <w:pPr>
        <w:pStyle w:val="u9"/>
        <w:spacing w:before="0" w:after="0" w:line="240" w:lineRule="auto"/>
        <w:ind w:firstLine="360"/>
        <w:jc w:val="left"/>
      </w:pPr>
      <w:r>
        <w:rPr>
          <w:rFonts w:ascii="Consolas" w:hAnsi="Consolas"/>
          <w:sz w:val="18"/>
        </w:rPr>
        <w:t xml:space="preserve">  prd: pending</w:t>
      </w:r>
    </w:p>
    <w:p w14:paraId="4280722F" w14:textId="77777777" w:rsidR="000B1D42" w:rsidRDefault="003B3553">
      <w:pPr>
        <w:pStyle w:val="u9"/>
        <w:spacing w:before="0" w:after="0" w:line="240" w:lineRule="auto"/>
        <w:ind w:firstLine="360"/>
        <w:jc w:val="left"/>
      </w:pPr>
      <w:r>
        <w:rPr>
          <w:rFonts w:ascii="Consolas" w:hAnsi="Consolas"/>
          <w:sz w:val="18"/>
        </w:rPr>
        <w:t xml:space="preserve">  explore: pending</w:t>
      </w:r>
    </w:p>
    <w:p w14:paraId="54A95A00" w14:textId="77777777" w:rsidR="000B1D42" w:rsidRDefault="003B3553">
      <w:pPr>
        <w:pStyle w:val="u9"/>
        <w:spacing w:before="0" w:after="0" w:line="240" w:lineRule="auto"/>
        <w:ind w:firstLine="360"/>
        <w:jc w:val="left"/>
      </w:pPr>
      <w:r>
        <w:rPr>
          <w:rFonts w:ascii="Consolas" w:hAnsi="Consolas"/>
          <w:sz w:val="18"/>
        </w:rPr>
        <w:t xml:space="preserve">  design: pending</w:t>
      </w:r>
    </w:p>
    <w:p w14:paraId="7FEEA589" w14:textId="77777777" w:rsidR="000B1D42" w:rsidRDefault="003B3553">
      <w:pPr>
        <w:pStyle w:val="u9"/>
        <w:spacing w:before="0" w:after="0" w:line="240" w:lineRule="auto"/>
        <w:ind w:firstLine="360"/>
        <w:jc w:val="left"/>
      </w:pPr>
      <w:r>
        <w:rPr>
          <w:rFonts w:ascii="Consolas" w:hAnsi="Consolas"/>
          <w:sz w:val="18"/>
        </w:rPr>
        <w:t xml:space="preserve">  plan: pending</w:t>
      </w:r>
    </w:p>
    <w:p w14:paraId="01517C6C" w14:textId="77777777" w:rsidR="000B1D42" w:rsidRDefault="003B3553">
      <w:pPr>
        <w:pStyle w:val="u9"/>
        <w:spacing w:before="0" w:after="0" w:line="240" w:lineRule="auto"/>
        <w:ind w:firstLine="360"/>
        <w:jc w:val="left"/>
      </w:pPr>
      <w:r>
        <w:rPr>
          <w:rFonts w:ascii="Consolas" w:hAnsi="Consolas"/>
          <w:sz w:val="18"/>
        </w:rPr>
        <w:t xml:space="preserve">  testplan: pending</w:t>
      </w:r>
    </w:p>
    <w:p w14:paraId="2E1EF442" w14:textId="77777777" w:rsidR="000B1D42" w:rsidRDefault="003B3553">
      <w:pPr>
        <w:pStyle w:val="u9"/>
      </w:pPr>
      <w:r>
        <w:rPr>
          <w:rFonts w:ascii="Consolas" w:eastAsia="Consolas" w:hAnsi="Consolas"/>
        </w:rPr>
        <w:t>wpw done</w:t>
      </w:r>
      <w:r>
        <w:t xml:space="preserve"> </w:t>
      </w:r>
      <w:r>
        <w:t>只改动目标阶段，其他阶段与任务进度保持不变，与</w:t>
      </w:r>
      <w:r>
        <w:t xml:space="preserve"> 5.2.2 </w:t>
      </w:r>
      <w:r>
        <w:t>节</w:t>
      </w:r>
      <w:r>
        <w:t>“</w:t>
      </w:r>
      <w:r>
        <w:t>收尾阶段由</w:t>
      </w:r>
      <w:r>
        <w:t xml:space="preserve"> CLI </w:t>
      </w:r>
      <w:r>
        <w:t>写入过程状态</w:t>
      </w:r>
      <w:r>
        <w:t>”</w:t>
      </w:r>
      <w:r>
        <w:t>的实现一致。</w:t>
      </w:r>
    </w:p>
    <w:p w14:paraId="748D4438" w14:textId="77777777" w:rsidR="000B1D42" w:rsidRDefault="003B3553">
      <w:pPr>
        <w:pStyle w:val="u9"/>
        <w:ind w:firstLine="482"/>
      </w:pPr>
      <w:r>
        <w:rPr>
          <w:b/>
        </w:rPr>
        <w:t>证据</w:t>
      </w:r>
      <w:r>
        <w:rPr>
          <w:b/>
        </w:rPr>
        <w:t xml:space="preserve"> A-10 </w:t>
      </w:r>
      <w:r>
        <w:rPr>
          <w:b/>
        </w:rPr>
        <w:t>节点</w:t>
      </w:r>
      <w:r>
        <w:rPr>
          <w:b/>
        </w:rPr>
        <w:t xml:space="preserve"> JSON </w:t>
      </w:r>
      <w:r>
        <w:rPr>
          <w:b/>
        </w:rPr>
        <w:t>字段与边记录</w:t>
      </w:r>
    </w:p>
    <w:p w14:paraId="6A7EFF2E" w14:textId="77777777" w:rsidR="000B1D42" w:rsidRDefault="003B3553">
      <w:pPr>
        <w:pStyle w:val="u9"/>
      </w:pPr>
      <w:r>
        <w:t>在</w:t>
      </w:r>
      <w:r>
        <w:t xml:space="preserve"> </w:t>
      </w:r>
      <w:r>
        <w:rPr>
          <w:rFonts w:ascii="Consolas" w:eastAsia="Consolas" w:hAnsi="Consolas"/>
        </w:rPr>
        <w:t>a5ee173</w:t>
      </w:r>
      <w:r>
        <w:t xml:space="preserve"> </w:t>
      </w:r>
      <w:r>
        <w:t>版本上完成验证脚本的全量构建后，读取</w:t>
      </w:r>
      <w:r>
        <w:t xml:space="preserve"> </w:t>
      </w:r>
      <w:r>
        <w:rPr>
          <w:rFonts w:ascii="Consolas" w:eastAsia="Consolas" w:hAnsi="Consolas"/>
        </w:rPr>
        <w:t>wpw/knowledge/graph/default/graph.jsonl</w:t>
      </w:r>
      <w:r>
        <w:t>（</w:t>
      </w:r>
      <w:r>
        <w:t xml:space="preserve">574 </w:t>
      </w:r>
      <w:r>
        <w:t>个节点、</w:t>
      </w:r>
      <w:r>
        <w:t xml:space="preserve">741 </w:t>
      </w:r>
      <w:r>
        <w:t>条边），抽取各层节点与边记录：</w:t>
      </w:r>
    </w:p>
    <w:p w14:paraId="2510806C" w14:textId="77777777" w:rsidR="000B1D42" w:rsidRDefault="003B3553">
      <w:pPr>
        <w:pStyle w:val="u9"/>
        <w:spacing w:before="0" w:after="0" w:line="240" w:lineRule="auto"/>
        <w:ind w:firstLine="360"/>
        <w:jc w:val="left"/>
      </w:pPr>
      <w:r>
        <w:rPr>
          <w:rFonts w:ascii="Consolas" w:hAnsi="Consolas"/>
          <w:sz w:val="18"/>
        </w:rPr>
        <w:t>{"_kind":"node","id":"mod:41291f2f4d9d","level":"L1","type":"module","name":"commands","attrs":{"side":"backend","dir":"src\\commands"},"createdAt":1792234055562,"updatedAt":1792234055562}</w:t>
      </w:r>
    </w:p>
    <w:p w14:paraId="051B7A9E" w14:textId="77777777" w:rsidR="000B1D42" w:rsidRDefault="003B3553">
      <w:pPr>
        <w:pStyle w:val="u9"/>
        <w:spacing w:before="0" w:after="0" w:line="240" w:lineRule="auto"/>
        <w:ind w:firstLine="360"/>
        <w:jc w:val="left"/>
      </w:pPr>
      <w:r>
        <w:rPr>
          <w:rFonts w:ascii="Consolas" w:hAnsi="Consolas"/>
          <w:sz w:val="18"/>
        </w:rPr>
        <w:t>{"_kind":"node","id":"file:7c83405e0f3b","level":"L2","type":"file","name":"apply.ts","attrs":{"filePath":"src/commands/apply.ts","language":"typescript","fileHash":"23e21eba39cd9505"},"createdAt":1792234055573,"updatedAt":1792234055573}</w:t>
      </w:r>
    </w:p>
    <w:p w14:paraId="0A3BA88A" w14:textId="77777777" w:rsidR="000B1D42" w:rsidRDefault="003B3553">
      <w:pPr>
        <w:pStyle w:val="u9"/>
        <w:spacing w:before="0" w:after="0" w:line="240" w:lineRule="auto"/>
        <w:ind w:firstLine="360"/>
        <w:jc w:val="left"/>
      </w:pPr>
      <w:r>
        <w:rPr>
          <w:rFonts w:ascii="Consolas" w:hAnsi="Consolas"/>
          <w:sz w:val="18"/>
        </w:rPr>
        <w:t>{"_kind":"node","id":"elem:ff76d96a1924","level":"L3","type":"interface","name":"Task","attrs":{"signature":"interface Task","annotations":[],"isExported":false,"lineStart":12,"lineEnd":16,"filePath":"src/commands/apply.ts","parentName":"apply"},"createdAt":1792234055573,"updatedAt":1792234055573}</w:t>
      </w:r>
    </w:p>
    <w:p w14:paraId="2DBD5EE5" w14:textId="77777777" w:rsidR="000B1D42" w:rsidRDefault="003B3553">
      <w:pPr>
        <w:pStyle w:val="u9"/>
        <w:spacing w:before="0" w:after="0" w:line="240" w:lineRule="auto"/>
        <w:ind w:firstLine="360"/>
        <w:jc w:val="left"/>
      </w:pPr>
      <w:r>
        <w:rPr>
          <w:rFonts w:ascii="Consolas" w:hAnsi="Consolas"/>
          <w:sz w:val="18"/>
        </w:rPr>
        <w:t>{"_kind":"edge","id":"mod:41291f2f4d9d-&gt;contain-&gt;file:7c83405e0f3b","from":"mod:41291f2f4d9d","to":"file:7c83405e0f3b","type":"contain","weight":0.9,"source":"structure"}</w:t>
      </w:r>
    </w:p>
    <w:p w14:paraId="54EE49D6" w14:textId="77777777" w:rsidR="000B1D42" w:rsidRDefault="003B3553">
      <w:pPr>
        <w:pStyle w:val="u9"/>
        <w:spacing w:before="0" w:after="0" w:line="240" w:lineRule="auto"/>
        <w:ind w:firstLine="360"/>
        <w:jc w:val="left"/>
      </w:pPr>
      <w:r>
        <w:rPr>
          <w:rFonts w:ascii="Consolas" w:hAnsi="Consolas"/>
          <w:sz w:val="18"/>
        </w:rPr>
        <w:t>{"_kind":"edge","id":"file:7c83405e0f3b-&gt;import-&gt;file:674d4368c6ae","from":"file:7c83405e0f3b","to":"file:674d4368c6ae","type":"import","weight":0.75,"source":"structure"}</w:t>
      </w:r>
    </w:p>
    <w:p w14:paraId="54937DFE" w14:textId="77777777" w:rsidR="000B1D42" w:rsidRDefault="003B3553">
      <w:pPr>
        <w:pStyle w:val="u9"/>
      </w:pPr>
      <w:r>
        <w:t xml:space="preserve">574 </w:t>
      </w:r>
      <w:r>
        <w:t>个节点均包含</w:t>
      </w:r>
      <w:r>
        <w:t xml:space="preserve"> </w:t>
      </w:r>
      <w:r>
        <w:rPr>
          <w:rFonts w:ascii="Consolas" w:eastAsia="Consolas" w:hAnsi="Consolas"/>
        </w:rPr>
        <w:t>id</w:t>
      </w:r>
      <w:r>
        <w:t>、</w:t>
      </w:r>
      <w:r>
        <w:rPr>
          <w:rFonts w:ascii="Consolas" w:eastAsia="Consolas" w:hAnsi="Consolas"/>
        </w:rPr>
        <w:t>level</w:t>
      </w:r>
      <w:r>
        <w:t>、</w:t>
      </w:r>
      <w:r>
        <w:rPr>
          <w:rFonts w:ascii="Consolas" w:eastAsia="Consolas" w:hAnsi="Consolas"/>
        </w:rPr>
        <w:t>type</w:t>
      </w:r>
      <w:r>
        <w:t>、</w:t>
      </w:r>
      <w:r>
        <w:rPr>
          <w:rFonts w:ascii="Consolas" w:eastAsia="Consolas" w:hAnsi="Consolas"/>
        </w:rPr>
        <w:t>name</w:t>
      </w:r>
      <w:r>
        <w:t>、</w:t>
      </w:r>
      <w:r>
        <w:rPr>
          <w:rFonts w:ascii="Consolas" w:eastAsia="Consolas" w:hAnsi="Consolas"/>
        </w:rPr>
        <w:t>attrs</w:t>
      </w:r>
      <w:r>
        <w:t>、</w:t>
      </w:r>
      <w:r>
        <w:rPr>
          <w:rFonts w:ascii="Consolas" w:eastAsia="Consolas" w:hAnsi="Consolas"/>
        </w:rPr>
        <w:t>createdAt</w:t>
      </w:r>
      <w:r>
        <w:t>、</w:t>
      </w:r>
      <w:r>
        <w:rPr>
          <w:rFonts w:ascii="Consolas" w:eastAsia="Consolas" w:hAnsi="Consolas"/>
        </w:rPr>
        <w:t>updatedAt</w:t>
      </w:r>
      <w:r>
        <w:t>，无缺失字段；节点标识全部符合</w:t>
      </w:r>
      <w:r>
        <w:t>“</w:t>
      </w:r>
      <w:r>
        <w:t>类型前缀</w:t>
      </w:r>
      <w:r>
        <w:t xml:space="preserve">:12 </w:t>
      </w:r>
      <w:r>
        <w:t>位十六进制摘要</w:t>
      </w:r>
      <w:r>
        <w:t>”</w:t>
      </w:r>
      <w:r>
        <w:t>的形式。</w:t>
      </w:r>
      <w:r>
        <w:t xml:space="preserve">L1 </w:t>
      </w:r>
      <w:r>
        <w:t>节点使用</w:t>
      </w:r>
      <w:r>
        <w:t xml:space="preserve"> </w:t>
      </w:r>
      <w:r>
        <w:rPr>
          <w:rFonts w:ascii="Consolas" w:eastAsia="Consolas" w:hAnsi="Consolas"/>
        </w:rPr>
        <w:t>side/dir</w:t>
      </w:r>
      <w:r>
        <w:t>，</w:t>
      </w:r>
      <w:r>
        <w:t xml:space="preserve">L2 </w:t>
      </w:r>
      <w:r>
        <w:t>节点使用</w:t>
      </w:r>
      <w:r>
        <w:t xml:space="preserve"> </w:t>
      </w:r>
      <w:r>
        <w:rPr>
          <w:rFonts w:ascii="Consolas" w:eastAsia="Consolas" w:hAnsi="Consolas"/>
        </w:rPr>
        <w:t>filePath/language/fileHash</w:t>
      </w:r>
      <w:r>
        <w:t>，</w:t>
      </w:r>
      <w:r>
        <w:t xml:space="preserve">L3 </w:t>
      </w:r>
      <w:r>
        <w:t>节点按实体类型使用</w:t>
      </w:r>
      <w:r>
        <w:t xml:space="preserve"> </w:t>
      </w:r>
      <w:r>
        <w:rPr>
          <w:rFonts w:ascii="Consolas" w:eastAsia="Consolas" w:hAnsi="Consolas"/>
        </w:rPr>
        <w:t>signature/params/returnType/parentName/isExported/lineStart/lineEnd/filePath</w:t>
      </w:r>
      <w:r>
        <w:t xml:space="preserve"> </w:t>
      </w:r>
      <w:r>
        <w:t>等属性。边以独立记录保存</w:t>
      </w:r>
      <w:r>
        <w:t xml:space="preserve"> </w:t>
      </w:r>
      <w:r>
        <w:rPr>
          <w:rFonts w:ascii="Consolas" w:eastAsia="Consolas" w:hAnsi="Consolas"/>
        </w:rPr>
        <w:t>from/to/type/weight/source</w:t>
      </w:r>
      <w:r>
        <w:t>，不写入节点</w:t>
      </w:r>
      <w:r>
        <w:t xml:space="preserve"> </w:t>
      </w:r>
      <w:r>
        <w:rPr>
          <w:rFonts w:ascii="Consolas" w:eastAsia="Consolas" w:hAnsi="Consolas"/>
        </w:rPr>
        <w:t>attrs</w:t>
      </w:r>
      <w:r>
        <w:t>；该图的边类型分布为</w:t>
      </w:r>
      <w:r>
        <w:t xml:space="preserve"> </w:t>
      </w:r>
      <w:r>
        <w:lastRenderedPageBreak/>
        <w:t xml:space="preserve">contain 504 </w:t>
      </w:r>
      <w:r>
        <w:t>条、</w:t>
      </w:r>
      <w:r>
        <w:t xml:space="preserve">import 237 </w:t>
      </w:r>
      <w:r>
        <w:t>条。该验证工作区没有能力规范，</w:t>
      </w:r>
      <w:r>
        <w:t xml:space="preserve">C </w:t>
      </w:r>
      <w:r>
        <w:t>层节点数为</w:t>
      </w:r>
      <w:r>
        <w:t xml:space="preserve"> 0</w:t>
      </w:r>
      <w:r>
        <w:t>，</w:t>
      </w:r>
      <w:r>
        <w:t xml:space="preserve">C </w:t>
      </w:r>
      <w:r>
        <w:t>层的</w:t>
      </w:r>
      <w:r>
        <w:t xml:space="preserve"> </w:t>
      </w:r>
      <w:r>
        <w:rPr>
          <w:rFonts w:ascii="Consolas" w:eastAsia="Consolas" w:hAnsi="Consolas"/>
        </w:rPr>
        <w:t>description/features</w:t>
      </w:r>
      <w:r>
        <w:t xml:space="preserve"> </w:t>
      </w:r>
      <w:r>
        <w:t>由证据</w:t>
      </w:r>
      <w:r>
        <w:t xml:space="preserve"> A-4 </w:t>
      </w:r>
      <w:r>
        <w:t>验证。</w:t>
      </w:r>
    </w:p>
    <w:p w14:paraId="39555EA7" w14:textId="77777777" w:rsidR="000B1D42" w:rsidRDefault="003B3553">
      <w:pPr>
        <w:pStyle w:val="ThesisAppendix2"/>
      </w:pPr>
      <w:bookmarkStart w:id="5" w:name="_Toc243441224"/>
      <w:r>
        <w:t xml:space="preserve">A.2 </w:t>
      </w:r>
      <w:r>
        <w:t>可视化控制台运行截图</w:t>
      </w:r>
      <w:bookmarkEnd w:id="5"/>
    </w:p>
    <w:p w14:paraId="1B1CFD4B" w14:textId="77777777" w:rsidR="000B1D42" w:rsidRDefault="003B3553">
      <w:pPr>
        <w:pStyle w:val="u9"/>
      </w:pPr>
      <w:r>
        <w:t>第</w:t>
      </w:r>
      <w:r>
        <w:t xml:space="preserve"> 6.1 </w:t>
      </w:r>
      <w:r>
        <w:t>节的分模块用例包含可视化控制台的构建与页面检查，其中</w:t>
      </w:r>
      <w:r>
        <w:t xml:space="preserve"> UI-06 </w:t>
      </w:r>
      <w:r>
        <w:t>在真实项目规模的图谱上复核了各页面的读取与渲染。本小节保留该次复核的完整过程与页面截图。</w:t>
      </w:r>
    </w:p>
    <w:p w14:paraId="422DEACE" w14:textId="77777777" w:rsidR="000B1D42" w:rsidRDefault="003B3553">
      <w:pPr>
        <w:pStyle w:val="u9"/>
      </w:pPr>
      <w:r>
        <w:t>截图于</w:t>
      </w:r>
      <w:r>
        <w:t xml:space="preserve"> 2026-10-17 </w:t>
      </w:r>
      <w:r>
        <w:t>使用提交</w:t>
      </w:r>
      <w:r>
        <w:t xml:space="preserve"> </w:t>
      </w:r>
      <w:r>
        <w:rPr>
          <w:rFonts w:ascii="Consolas" w:eastAsia="Consolas" w:hAnsi="Consolas"/>
        </w:rPr>
        <w:t>1285f4c</w:t>
      </w:r>
      <w:r>
        <w:t xml:space="preserve"> </w:t>
      </w:r>
      <w:r>
        <w:t>构建的控制台执行（</w:t>
      </w:r>
      <w:r>
        <w:rPr>
          <w:rFonts w:ascii="Consolas" w:eastAsia="Consolas" w:hAnsi="Consolas"/>
        </w:rPr>
        <w:t>wpw viz --ui viz/dist</w:t>
      </w:r>
      <w:r>
        <w:t>），浏览器视口为</w:t>
      </w:r>
      <w:r>
        <w:t xml:space="preserve"> 1920×1080</w:t>
      </w:r>
      <w:r>
        <w:t>。数据基底为美食推荐系统源码快照（</w:t>
      </w:r>
      <w:r>
        <w:t xml:space="preserve">Git HEAD </w:t>
      </w:r>
      <w:r>
        <w:rPr>
          <w:rFonts w:ascii="Consolas" w:eastAsia="Consolas" w:hAnsi="Consolas"/>
        </w:rPr>
        <w:t>afca51b</w:t>
      </w:r>
      <w:r>
        <w:t>，与表</w:t>
      </w:r>
      <w:r>
        <w:t xml:space="preserve">6-1 </w:t>
      </w:r>
      <w:r>
        <w:t>的冻结快照一致）。为避免改动原工程，截图使用该快照的独立副本：保留原</w:t>
      </w:r>
      <w:r>
        <w:t xml:space="preserve"> </w:t>
      </w:r>
      <w:r>
        <w:rPr>
          <w:rFonts w:ascii="Consolas" w:eastAsia="Consolas" w:hAnsi="Consolas"/>
        </w:rPr>
        <w:t>src</w:t>
      </w:r>
      <w:r>
        <w:t>、</w:t>
      </w:r>
      <w:r>
        <w:rPr>
          <w:rFonts w:ascii="Consolas" w:eastAsia="Consolas" w:hAnsi="Consolas"/>
        </w:rPr>
        <w:t>workflow.config.yaml</w:t>
      </w:r>
      <w:r>
        <w:t xml:space="preserve"> </w:t>
      </w:r>
      <w:r>
        <w:t>与数据库脚本，按第</w:t>
      </w:r>
      <w:r>
        <w:t xml:space="preserve"> 5 </w:t>
      </w:r>
      <w:r>
        <w:t>章的能力规范格式补充</w:t>
      </w:r>
      <w:r>
        <w:t xml:space="preserve"> 8 </w:t>
      </w:r>
      <w:r>
        <w:t>份能力规范，并建立</w:t>
      </w:r>
      <w:r>
        <w:t xml:space="preserve"> 3 </w:t>
      </w:r>
      <w:r>
        <w:t>个进行中需求和</w:t>
      </w:r>
      <w:r>
        <w:t xml:space="preserve"> 7 </w:t>
      </w:r>
      <w:r>
        <w:t>个已归档需求作为演示数据；知识图谱使用当前</w:t>
      </w:r>
      <w:r>
        <w:t xml:space="preserve"> CLI </w:t>
      </w:r>
      <w:r>
        <w:t>重新构建，共</w:t>
      </w:r>
      <w:r>
        <w:t xml:space="preserve"> 1818 </w:t>
      </w:r>
      <w:r>
        <w:t>个节点、</w:t>
      </w:r>
      <w:r>
        <w:t xml:space="preserve">2373 </w:t>
      </w:r>
      <w:r>
        <w:t>条边（</w:t>
      </w:r>
      <w:r>
        <w:t xml:space="preserve">C </w:t>
      </w:r>
      <w:r>
        <w:t>层</w:t>
      </w:r>
      <w:r>
        <w:t xml:space="preserve"> 8</w:t>
      </w:r>
      <w:r>
        <w:t>、</w:t>
      </w:r>
      <w:r>
        <w:t xml:space="preserve">L1 </w:t>
      </w:r>
      <w:r>
        <w:t>层</w:t>
      </w:r>
      <w:r>
        <w:t xml:space="preserve"> 10</w:t>
      </w:r>
      <w:r>
        <w:t>、</w:t>
      </w:r>
      <w:r>
        <w:t xml:space="preserve">L2 </w:t>
      </w:r>
      <w:r>
        <w:t>层</w:t>
      </w:r>
      <w:r>
        <w:t xml:space="preserve"> 431</w:t>
      </w:r>
      <w:r>
        <w:t>、</w:t>
      </w:r>
      <w:r>
        <w:t xml:space="preserve">L3 </w:t>
      </w:r>
      <w:r>
        <w:t>层</w:t>
      </w:r>
      <w:r>
        <w:t xml:space="preserve"> 1369</w:t>
      </w:r>
      <w:r>
        <w:t>；</w:t>
      </w:r>
      <w:r>
        <w:t>contain 1798</w:t>
      </w:r>
      <w:r>
        <w:t>、</w:t>
      </w:r>
      <w:r>
        <w:t>import 535</w:t>
      </w:r>
      <w:r>
        <w:t>、</w:t>
      </w:r>
      <w:r>
        <w:t>business_map 40</w:t>
      </w:r>
      <w:r>
        <w:t>），向量索引</w:t>
      </w:r>
      <w:r>
        <w:t xml:space="preserve"> 1813 </w:t>
      </w:r>
      <w:r>
        <w:t>条。</w:t>
      </w:r>
    </w:p>
    <w:p w14:paraId="7695C264" w14:textId="77777777" w:rsidR="000B1D42" w:rsidRDefault="003B3553">
      <w:pPr>
        <w:pStyle w:val="u9"/>
      </w:pPr>
      <w:r>
        <w:t>需要说明，本小节截图用于展示控制台的读取与渲染效果，属于界面功能证据；其中的需求、任务与能力</w:t>
      </w:r>
      <w:r>
        <w:t xml:space="preserve"> spec </w:t>
      </w:r>
      <w:r>
        <w:t>是为演示补充的数据，不属于第</w:t>
      </w:r>
      <w:r>
        <w:t xml:space="preserve"> 6.2 </w:t>
      </w:r>
      <w:r>
        <w:t>节的实验记录。第</w:t>
      </w:r>
      <w:r>
        <w:t xml:space="preserve"> 6.2 </w:t>
      </w:r>
      <w:r>
        <w:t>节的实验数据以检索与问答实验留档（</w:t>
      </w:r>
      <w:r>
        <w:t>v4</w:t>
      </w:r>
      <w:r>
        <w:t>、</w:t>
      </w:r>
      <w:r>
        <w:t>v5</w:t>
      </w:r>
      <w:r>
        <w:t>）和开发任务执行器</w:t>
      </w:r>
      <w:r>
        <w:t xml:space="preserve"> </w:t>
      </w:r>
      <w:r>
        <w:rPr>
          <w:rFonts w:ascii="Consolas" w:eastAsia="Consolas" w:hAnsi="Consolas"/>
        </w:rPr>
        <w:t>sdd-eval</w:t>
      </w:r>
      <w:r>
        <w:t xml:space="preserve"> </w:t>
      </w:r>
      <w:r>
        <w:t>的结果记录为准。</w:t>
      </w:r>
    </w:p>
    <w:p w14:paraId="6A4F6332" w14:textId="77777777" w:rsidR="000B1D42" w:rsidRDefault="003B3553">
      <w:pPr>
        <w:pStyle w:val="u9"/>
        <w:keepNext/>
        <w:jc w:val="center"/>
      </w:pPr>
      <w:r>
        <w:rPr>
          <w:noProof/>
        </w:rPr>
        <w:drawing>
          <wp:inline distT="0" distB="0" distL="0" distR="0" wp14:anchorId="72FCAEC1" wp14:editId="62C92324">
            <wp:extent cx="5040000" cy="249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40000" cy="2491125"/>
                    </a:xfrm>
                    <a:prstGeom prst="rect">
                      <a:avLst/>
                    </a:prstGeom>
                  </pic:spPr>
                </pic:pic>
              </a:graphicData>
            </a:graphic>
          </wp:inline>
        </w:drawing>
      </w:r>
    </w:p>
    <w:p w14:paraId="029D7286" w14:textId="77777777" w:rsidR="000B1D42" w:rsidRDefault="003B3553">
      <w:pPr>
        <w:pStyle w:val="ThesisFigureListEntry"/>
        <w:keepNext/>
        <w:numPr>
          <w:ilvl w:val="1"/>
          <w:numId w:val="0"/>
        </w:numPr>
      </w:pPr>
      <w:bookmarkStart w:id="6" w:name="_Toc243441230"/>
      <w:r>
        <w:t>图</w:t>
      </w:r>
      <w:r>
        <w:t xml:space="preserve">A-1 </w:t>
      </w:r>
      <w:r>
        <w:t>控制台总览页</w:t>
      </w:r>
      <w:bookmarkEnd w:id="6"/>
    </w:p>
    <w:p w14:paraId="6D3F2DBB" w14:textId="77777777" w:rsidR="000B1D42" w:rsidRDefault="003B3553">
      <w:pPr>
        <w:pStyle w:val="u0"/>
        <w:numPr>
          <w:ilvl w:val="1"/>
          <w:numId w:val="0"/>
        </w:numPr>
      </w:pPr>
      <w:r>
        <w:t>Fig.A-1 Console Dashboard</w:t>
      </w:r>
    </w:p>
    <w:p w14:paraId="2BCA61D6" w14:textId="77777777" w:rsidR="000B1D42" w:rsidRDefault="003B3553">
      <w:pPr>
        <w:pStyle w:val="u9"/>
      </w:pPr>
      <w:r>
        <w:t>图</w:t>
      </w:r>
      <w:r>
        <w:t xml:space="preserve">A-1 </w:t>
      </w:r>
      <w:r>
        <w:t>展示总览页。页面从工作区读取到</w:t>
      </w:r>
      <w:r>
        <w:t xml:space="preserve"> 3 </w:t>
      </w:r>
      <w:r>
        <w:t>个活跃需求、</w:t>
      </w:r>
      <w:r>
        <w:t xml:space="preserve">43% </w:t>
      </w:r>
      <w:r>
        <w:t>的阶段完成度，以及</w:t>
      </w:r>
      <w:r>
        <w:t xml:space="preserve"> 1818 </w:t>
      </w:r>
      <w:r>
        <w:t>个图谱节点和</w:t>
      </w:r>
      <w:r>
        <w:t xml:space="preserve"> 2373 </w:t>
      </w:r>
      <w:r>
        <w:t>条边；下方柱状图按需求统计已完成阶段数，活跃需求表列出各需求的阶段进度与任务完成数。右侧</w:t>
      </w:r>
      <w:r>
        <w:t>“</w:t>
      </w:r>
      <w:r>
        <w:t>近</w:t>
      </w:r>
      <w:r>
        <w:t xml:space="preserve"> 7 </w:t>
      </w:r>
      <w:r>
        <w:t>日</w:t>
      </w:r>
      <w:r>
        <w:t xml:space="preserve"> </w:t>
      </w:r>
      <w:r>
        <w:lastRenderedPageBreak/>
        <w:t xml:space="preserve">Token </w:t>
      </w:r>
      <w:r>
        <w:t>消耗</w:t>
      </w:r>
      <w:r>
        <w:t>”</w:t>
      </w:r>
      <w:r>
        <w:t>为空，是因为该演示工作区未通过控制台发起大模型调用，</w:t>
      </w:r>
      <w:r>
        <w:rPr>
          <w:rFonts w:ascii="Consolas" w:eastAsia="Consolas" w:hAnsi="Consolas"/>
        </w:rPr>
        <w:t>usage.jsonl</w:t>
      </w:r>
      <w:r>
        <w:t xml:space="preserve"> </w:t>
      </w:r>
      <w:r>
        <w:t>中没有用量记录，并非页面读取失败。</w:t>
      </w:r>
    </w:p>
    <w:p w14:paraId="0E1825BD" w14:textId="77777777" w:rsidR="000B1D42" w:rsidRDefault="003B3553">
      <w:pPr>
        <w:pStyle w:val="u9"/>
        <w:keepNext/>
        <w:jc w:val="center"/>
      </w:pPr>
      <w:r>
        <w:rPr>
          <w:noProof/>
        </w:rPr>
        <w:drawing>
          <wp:inline distT="0" distB="0" distL="0" distR="0" wp14:anchorId="595604C0" wp14:editId="5401306F">
            <wp:extent cx="5040000" cy="2491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40000" cy="2491125"/>
                    </a:xfrm>
                    <a:prstGeom prst="rect">
                      <a:avLst/>
                    </a:prstGeom>
                  </pic:spPr>
                </pic:pic>
              </a:graphicData>
            </a:graphic>
          </wp:inline>
        </w:drawing>
      </w:r>
    </w:p>
    <w:p w14:paraId="4F6C72B7" w14:textId="77777777" w:rsidR="000B1D42" w:rsidRDefault="003B3553">
      <w:pPr>
        <w:pStyle w:val="ThesisFigureListEntry"/>
        <w:keepNext/>
        <w:numPr>
          <w:ilvl w:val="1"/>
          <w:numId w:val="0"/>
        </w:numPr>
      </w:pPr>
      <w:bookmarkStart w:id="7" w:name="_Toc243441231"/>
      <w:r>
        <w:t>图</w:t>
      </w:r>
      <w:r>
        <w:t xml:space="preserve">A-2 </w:t>
      </w:r>
      <w:r>
        <w:t>工作流看板</w:t>
      </w:r>
      <w:bookmarkEnd w:id="7"/>
    </w:p>
    <w:p w14:paraId="0E79B305" w14:textId="77777777" w:rsidR="000B1D42" w:rsidRDefault="003B3553">
      <w:pPr>
        <w:pStyle w:val="u0"/>
        <w:numPr>
          <w:ilvl w:val="1"/>
          <w:numId w:val="0"/>
        </w:numPr>
      </w:pPr>
      <w:r>
        <w:t>Fig.A-2 Workflow Board</w:t>
      </w:r>
    </w:p>
    <w:p w14:paraId="6DD586CD" w14:textId="77777777" w:rsidR="000B1D42" w:rsidRDefault="003B3553">
      <w:pPr>
        <w:pStyle w:val="u9"/>
      </w:pPr>
      <w:r>
        <w:t>图</w:t>
      </w:r>
      <w:r>
        <w:t xml:space="preserve">A-2 </w:t>
      </w:r>
      <w:r>
        <w:t>展示工作流看板。三个活跃需求分别处于不同推进阶段：</w:t>
      </w:r>
      <w:r>
        <w:rPr>
          <w:rFonts w:ascii="Consolas" w:eastAsia="Consolas" w:hAnsi="Consolas"/>
        </w:rPr>
        <w:t>food-recommendation-home</w:t>
      </w:r>
      <w:r>
        <w:t xml:space="preserve"> </w:t>
      </w:r>
      <w:r>
        <w:t>已完成</w:t>
      </w:r>
      <w:r>
        <w:t xml:space="preserve"> BRD</w:t>
      </w:r>
      <w:r>
        <w:t>、</w:t>
      </w:r>
      <w:r>
        <w:t>PRD</w:t>
      </w:r>
      <w:r>
        <w:t>、</w:t>
      </w:r>
      <w:r>
        <w:t>Explore</w:t>
      </w:r>
      <w:r>
        <w:t>、</w:t>
      </w:r>
      <w:r>
        <w:t>Design</w:t>
      </w:r>
      <w:r>
        <w:t>、</w:t>
      </w:r>
      <w:r>
        <w:t>Plan</w:t>
      </w:r>
      <w:r>
        <w:t>，</w:t>
      </w:r>
      <w:r>
        <w:t xml:space="preserve">Test </w:t>
      </w:r>
      <w:r>
        <w:t>待执行，任务进度</w:t>
      </w:r>
      <w:r>
        <w:t xml:space="preserve"> 2/4</w:t>
      </w:r>
      <w:r>
        <w:t>；</w:t>
      </w:r>
      <w:r>
        <w:rPr>
          <w:rFonts w:ascii="Consolas" w:eastAsia="Consolas" w:hAnsi="Consolas"/>
        </w:rPr>
        <w:t>order-payment</w:t>
      </w:r>
      <w:r>
        <w:t xml:space="preserve"> </w:t>
      </w:r>
      <w:r>
        <w:t>已完成</w:t>
      </w:r>
      <w:r>
        <w:t xml:space="preserve"> BRD</w:t>
      </w:r>
      <w:r>
        <w:t>、</w:t>
      </w:r>
      <w:r>
        <w:t>PRD</w:t>
      </w:r>
      <w:r>
        <w:t>、</w:t>
      </w:r>
      <w:r>
        <w:t>Design</w:t>
      </w:r>
      <w:r>
        <w:t>；</w:t>
      </w:r>
      <w:r>
        <w:rPr>
          <w:rFonts w:ascii="Consolas" w:eastAsia="Consolas" w:hAnsi="Consolas"/>
        </w:rPr>
        <w:t>review-enhance</w:t>
      </w:r>
      <w:r>
        <w:t xml:space="preserve"> </w:t>
      </w:r>
      <w:r>
        <w:t>仅完成</w:t>
      </w:r>
      <w:r>
        <w:t xml:space="preserve"> BRD</w:t>
      </w:r>
      <w:r>
        <w:t>。阶段节点、跳过关系与依赖连线均按</w:t>
      </w:r>
      <w:r>
        <w:t xml:space="preserve"> </w:t>
      </w:r>
      <w:r>
        <w:rPr>
          <w:rFonts w:ascii="Consolas" w:eastAsia="Consolas" w:hAnsi="Consolas"/>
        </w:rPr>
        <w:t>.wpw.yaml</w:t>
      </w:r>
      <w:r>
        <w:t xml:space="preserve"> </w:t>
      </w:r>
      <w:r>
        <w:t>的状态渲染。</w:t>
      </w:r>
    </w:p>
    <w:p w14:paraId="33A16B52" w14:textId="77777777" w:rsidR="000B1D42" w:rsidRDefault="003B3553">
      <w:pPr>
        <w:pStyle w:val="u9"/>
        <w:keepNext/>
        <w:jc w:val="center"/>
      </w:pPr>
      <w:r>
        <w:rPr>
          <w:noProof/>
        </w:rPr>
        <w:drawing>
          <wp:inline distT="0" distB="0" distL="0" distR="0" wp14:anchorId="4CAC07BD" wp14:editId="7EB1A956">
            <wp:extent cx="5040000" cy="2491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40000" cy="2491125"/>
                    </a:xfrm>
                    <a:prstGeom prst="rect">
                      <a:avLst/>
                    </a:prstGeom>
                  </pic:spPr>
                </pic:pic>
              </a:graphicData>
            </a:graphic>
          </wp:inline>
        </w:drawing>
      </w:r>
    </w:p>
    <w:p w14:paraId="529F0493" w14:textId="77777777" w:rsidR="000B1D42" w:rsidRDefault="003B3553">
      <w:pPr>
        <w:pStyle w:val="ThesisFigureListEntry"/>
        <w:keepNext/>
        <w:numPr>
          <w:ilvl w:val="1"/>
          <w:numId w:val="0"/>
        </w:numPr>
      </w:pPr>
      <w:bookmarkStart w:id="8" w:name="_Toc243441232"/>
      <w:r>
        <w:t>图</w:t>
      </w:r>
      <w:r>
        <w:t xml:space="preserve">A-3 </w:t>
      </w:r>
      <w:r>
        <w:t>需求详情抽屉</w:t>
      </w:r>
      <w:bookmarkEnd w:id="8"/>
    </w:p>
    <w:p w14:paraId="397F68CC" w14:textId="77777777" w:rsidR="000B1D42" w:rsidRDefault="003B3553">
      <w:pPr>
        <w:pStyle w:val="u0"/>
        <w:numPr>
          <w:ilvl w:val="1"/>
          <w:numId w:val="0"/>
        </w:numPr>
      </w:pPr>
      <w:r>
        <w:t>Fig.A-3 Requirement Detail Drawer</w:t>
      </w:r>
    </w:p>
    <w:p w14:paraId="67E43B70" w14:textId="77777777" w:rsidR="000B1D42" w:rsidRDefault="003B3553">
      <w:pPr>
        <w:pStyle w:val="u9"/>
      </w:pPr>
      <w:r>
        <w:t>图</w:t>
      </w:r>
      <w:r>
        <w:t xml:space="preserve">A-3 </w:t>
      </w:r>
      <w:r>
        <w:t>展示</w:t>
      </w:r>
      <w:r>
        <w:t xml:space="preserve"> </w:t>
      </w:r>
      <w:r>
        <w:rPr>
          <w:rFonts w:ascii="Consolas" w:eastAsia="Consolas" w:hAnsi="Consolas"/>
        </w:rPr>
        <w:t>food-recommendation-home</w:t>
      </w:r>
      <w:r>
        <w:t xml:space="preserve"> </w:t>
      </w:r>
      <w:r>
        <w:t>的详情抽屉。抽屉给出</w:t>
      </w:r>
      <w:r>
        <w:t xml:space="preserve"> Test </w:t>
      </w:r>
      <w:r>
        <w:t>阶段未完成的门禁提示、</w:t>
      </w:r>
      <w:r>
        <w:t xml:space="preserve">Explore </w:t>
      </w:r>
      <w:r>
        <w:t>阶段拍板结论（方案</w:t>
      </w:r>
      <w:r>
        <w:t>B</w:t>
      </w:r>
      <w:r>
        <w:t>：物品协同过滤</w:t>
      </w:r>
      <w:r>
        <w:t xml:space="preserve"> + </w:t>
      </w:r>
      <w:r>
        <w:lastRenderedPageBreak/>
        <w:t>热度兜底）、</w:t>
      </w:r>
      <w:r>
        <w:t xml:space="preserve">Plan </w:t>
      </w:r>
      <w:r>
        <w:t>任务进度（</w:t>
      </w:r>
      <w:r>
        <w:t>2/4</w:t>
      </w:r>
      <w:r>
        <w:t>）以及六个阶段制品的生成状态；</w:t>
      </w:r>
      <w:r>
        <w:t>BRD</w:t>
      </w:r>
      <w:r>
        <w:t>、</w:t>
      </w:r>
      <w:r>
        <w:t>PRD</w:t>
      </w:r>
      <w:r>
        <w:t>、</w:t>
      </w:r>
      <w:r>
        <w:t>Explore</w:t>
      </w:r>
      <w:r>
        <w:t>、</w:t>
      </w:r>
      <w:r>
        <w:t>Design</w:t>
      </w:r>
      <w:r>
        <w:t>、</w:t>
      </w:r>
      <w:r>
        <w:t>Plan</w:t>
      </w:r>
      <w:r>
        <w:t>、</w:t>
      </w:r>
      <w:r>
        <w:t xml:space="preserve">TestPlan </w:t>
      </w:r>
      <w:r>
        <w:t>文件均被正确识别并显示为已生成。</w:t>
      </w:r>
    </w:p>
    <w:p w14:paraId="39C93604" w14:textId="77777777" w:rsidR="000B1D42" w:rsidRDefault="003B3553">
      <w:pPr>
        <w:pStyle w:val="u9"/>
        <w:keepNext/>
        <w:jc w:val="center"/>
      </w:pPr>
      <w:r>
        <w:rPr>
          <w:noProof/>
        </w:rPr>
        <w:drawing>
          <wp:inline distT="0" distB="0" distL="0" distR="0" wp14:anchorId="00BA339E" wp14:editId="025AF31E">
            <wp:extent cx="5040000" cy="2491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40000" cy="2491125"/>
                    </a:xfrm>
                    <a:prstGeom prst="rect">
                      <a:avLst/>
                    </a:prstGeom>
                  </pic:spPr>
                </pic:pic>
              </a:graphicData>
            </a:graphic>
          </wp:inline>
        </w:drawing>
      </w:r>
    </w:p>
    <w:p w14:paraId="772A1ABB" w14:textId="77777777" w:rsidR="000B1D42" w:rsidRDefault="003B3553">
      <w:pPr>
        <w:pStyle w:val="ThesisFigureListEntry"/>
        <w:keepNext/>
        <w:numPr>
          <w:ilvl w:val="1"/>
          <w:numId w:val="0"/>
        </w:numPr>
      </w:pPr>
      <w:bookmarkStart w:id="9" w:name="_Toc243441233"/>
      <w:r>
        <w:t>图</w:t>
      </w:r>
      <w:r>
        <w:t xml:space="preserve">A-4 </w:t>
      </w:r>
      <w:r>
        <w:t>图谱统计</w:t>
      </w:r>
      <w:bookmarkEnd w:id="9"/>
    </w:p>
    <w:p w14:paraId="25506BA0" w14:textId="77777777" w:rsidR="000B1D42" w:rsidRDefault="003B3553">
      <w:pPr>
        <w:pStyle w:val="u0"/>
        <w:numPr>
          <w:ilvl w:val="1"/>
          <w:numId w:val="0"/>
        </w:numPr>
      </w:pPr>
      <w:r>
        <w:t>Fig.A-4 Graph Statistics</w:t>
      </w:r>
    </w:p>
    <w:p w14:paraId="193D9DFD" w14:textId="77777777" w:rsidR="000B1D42" w:rsidRDefault="003B3553">
      <w:pPr>
        <w:pStyle w:val="u9"/>
      </w:pPr>
      <w:r>
        <w:t>图</w:t>
      </w:r>
      <w:r>
        <w:t xml:space="preserve">A-4 </w:t>
      </w:r>
      <w:r>
        <w:t>展示图谱统计页。节点层级分布为</w:t>
      </w:r>
      <w:r>
        <w:t xml:space="preserve"> C 8</w:t>
      </w:r>
      <w:r>
        <w:t>、</w:t>
      </w:r>
      <w:r>
        <w:t>L1 10</w:t>
      </w:r>
      <w:r>
        <w:t>、</w:t>
      </w:r>
      <w:r>
        <w:t>L2 431</w:t>
      </w:r>
      <w:r>
        <w:t>、</w:t>
      </w:r>
      <w:r>
        <w:t>L3 1369</w:t>
      </w:r>
      <w:r>
        <w:t>；边类型分布为</w:t>
      </w:r>
      <w:r>
        <w:t xml:space="preserve"> contain 1798</w:t>
      </w:r>
      <w:r>
        <w:t>、</w:t>
      </w:r>
      <w:r>
        <w:t>import 535</w:t>
      </w:r>
      <w:r>
        <w:t>、</w:t>
      </w:r>
      <w:r>
        <w:t>business_map 40</w:t>
      </w:r>
      <w:r>
        <w:t>。右上角按边的来源拆分全部</w:t>
      </w:r>
      <w:r>
        <w:t xml:space="preserve"> 2373 </w:t>
      </w:r>
      <w:r>
        <w:t>条边：结构边</w:t>
      </w:r>
      <w:r>
        <w:t xml:space="preserve"> 2333 </w:t>
      </w:r>
      <w:r>
        <w:t>条（含</w:t>
      </w:r>
      <w:r>
        <w:t xml:space="preserve"> contain </w:t>
      </w:r>
      <w:r>
        <w:t>与</w:t>
      </w:r>
      <w:r>
        <w:t xml:space="preserve"> import</w:t>
      </w:r>
      <w:r>
        <w:t>），语义边</w:t>
      </w:r>
      <w:r>
        <w:t xml:space="preserve"> 40 </w:t>
      </w:r>
      <w:r>
        <w:t>条；语义边数与</w:t>
      </w:r>
      <w:r>
        <w:t xml:space="preserve"> business_map </w:t>
      </w:r>
      <w:r>
        <w:t>边数一致。下方映射覆盖率显示能力到代码的映射为</w:t>
      </w:r>
      <w:r>
        <w:t xml:space="preserve"> 8/8</w:t>
      </w:r>
      <w:r>
        <w:t>（</w:t>
      </w:r>
      <w:r>
        <w:t>100%</w:t>
      </w:r>
      <w:r>
        <w:t>），模块被能力覆盖为</w:t>
      </w:r>
      <w:r>
        <w:t xml:space="preserve"> 3/441</w:t>
      </w:r>
      <w:r>
        <w:t>（</w:t>
      </w:r>
      <w:r>
        <w:t>1%</w:t>
      </w:r>
      <w:r>
        <w:t>）；元信息区显示</w:t>
      </w:r>
      <w:r>
        <w:t xml:space="preserve"> Schema </w:t>
      </w:r>
      <w:r>
        <w:t>版本</w:t>
      </w:r>
      <w:r>
        <w:t xml:space="preserve"> 3.1.0</w:t>
      </w:r>
      <w:r>
        <w:t>、构建时间和</w:t>
      </w:r>
      <w:r>
        <w:t xml:space="preserve"> 1813 </w:t>
      </w:r>
      <w:r>
        <w:t>条向量索引。</w:t>
      </w:r>
    </w:p>
    <w:p w14:paraId="6BE2A39C" w14:textId="77777777" w:rsidR="000B1D42" w:rsidRDefault="003B3553">
      <w:pPr>
        <w:pStyle w:val="u9"/>
        <w:keepNext/>
        <w:jc w:val="center"/>
      </w:pPr>
      <w:r>
        <w:rPr>
          <w:noProof/>
        </w:rPr>
        <w:drawing>
          <wp:inline distT="0" distB="0" distL="0" distR="0" wp14:anchorId="762D7AA5" wp14:editId="49C712D9">
            <wp:extent cx="5040000" cy="2491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2491125"/>
                    </a:xfrm>
                    <a:prstGeom prst="rect">
                      <a:avLst/>
                    </a:prstGeom>
                  </pic:spPr>
                </pic:pic>
              </a:graphicData>
            </a:graphic>
          </wp:inline>
        </w:drawing>
      </w:r>
    </w:p>
    <w:p w14:paraId="70AB9A6B" w14:textId="77777777" w:rsidR="000B1D42" w:rsidRDefault="003B3553">
      <w:pPr>
        <w:pStyle w:val="ThesisFigureListEntry"/>
        <w:keepNext/>
        <w:numPr>
          <w:ilvl w:val="1"/>
          <w:numId w:val="0"/>
        </w:numPr>
      </w:pPr>
      <w:bookmarkStart w:id="10" w:name="_Toc243441234"/>
      <w:r>
        <w:t>图</w:t>
      </w:r>
      <w:r>
        <w:t xml:space="preserve">A-5 </w:t>
      </w:r>
      <w:r>
        <w:t>上下文演示</w:t>
      </w:r>
      <w:bookmarkEnd w:id="10"/>
    </w:p>
    <w:p w14:paraId="024FF9BB" w14:textId="77777777" w:rsidR="000B1D42" w:rsidRDefault="003B3553">
      <w:pPr>
        <w:pStyle w:val="u0"/>
        <w:numPr>
          <w:ilvl w:val="1"/>
          <w:numId w:val="0"/>
        </w:numPr>
      </w:pPr>
      <w:r>
        <w:t>Fig.A-5 Context Demonstration</w:t>
      </w:r>
    </w:p>
    <w:p w14:paraId="512C1BFA" w14:textId="77777777" w:rsidR="000B1D42" w:rsidRDefault="003B3553">
      <w:pPr>
        <w:pStyle w:val="u9"/>
      </w:pPr>
      <w:r>
        <w:t>图</w:t>
      </w:r>
      <w:r>
        <w:t xml:space="preserve">A-5 </w:t>
      </w:r>
      <w:r>
        <w:t>展示以</w:t>
      </w:r>
      <w:r>
        <w:t>“</w:t>
      </w:r>
      <w:r>
        <w:t>购物车</w:t>
      </w:r>
      <w:r>
        <w:t>”</w:t>
      </w:r>
      <w:r>
        <w:t>为任务输入的上下文生成过程。系统命中</w:t>
      </w:r>
      <w:r>
        <w:t xml:space="preserve"> 5 </w:t>
      </w:r>
      <w:r>
        <w:t>个锚点（能力节点</w:t>
      </w:r>
      <w:r>
        <w:t xml:space="preserve"> </w:t>
      </w:r>
      <w:r>
        <w:rPr>
          <w:rFonts w:ascii="Consolas" w:eastAsia="Consolas" w:hAnsi="Consolas"/>
        </w:rPr>
        <w:t>cart-orders</w:t>
      </w:r>
      <w:r>
        <w:t xml:space="preserve"> </w:t>
      </w:r>
      <w:r>
        <w:t>及</w:t>
      </w:r>
      <w:r>
        <w:t xml:space="preserve"> </w:t>
      </w:r>
      <w:r>
        <w:rPr>
          <w:rFonts w:ascii="Consolas" w:eastAsia="Consolas" w:hAnsi="Consolas"/>
        </w:rPr>
        <w:t>CartController</w:t>
      </w:r>
      <w:r>
        <w:t>、</w:t>
      </w:r>
      <w:r>
        <w:rPr>
          <w:rFonts w:ascii="Consolas" w:eastAsia="Consolas" w:hAnsi="Consolas"/>
        </w:rPr>
        <w:t>CartVO</w:t>
      </w:r>
      <w:r>
        <w:t>、</w:t>
      </w:r>
      <w:r>
        <w:rPr>
          <w:rFonts w:ascii="Consolas" w:eastAsia="Consolas" w:hAnsi="Consolas"/>
        </w:rPr>
        <w:lastRenderedPageBreak/>
        <w:t>CartController.page</w:t>
      </w:r>
      <w:r>
        <w:t>、</w:t>
      </w:r>
      <w:r>
        <w:rPr>
          <w:rFonts w:ascii="Consolas" w:eastAsia="Consolas" w:hAnsi="Consolas"/>
        </w:rPr>
        <w:t>CartEntity</w:t>
      </w:r>
      <w:r>
        <w:t>），经加权双向</w:t>
      </w:r>
      <w:r>
        <w:t xml:space="preserve"> BFS </w:t>
      </w:r>
      <w:r>
        <w:t>扩展到</w:t>
      </w:r>
      <w:r>
        <w:t xml:space="preserve"> 200 </w:t>
      </w:r>
      <w:r>
        <w:t>个节点，并在右侧渲染子图。</w:t>
      </w:r>
      <w:r>
        <w:t xml:space="preserve">Token </w:t>
      </w:r>
      <w:r>
        <w:t>预算设为</w:t>
      </w:r>
      <w:r>
        <w:t xml:space="preserve"> 4000 </w:t>
      </w:r>
      <w:r>
        <w:t>时，</w:t>
      </w:r>
      <w:r>
        <w:t xml:space="preserve">loose </w:t>
      </w:r>
      <w:r>
        <w:t>档约</w:t>
      </w:r>
      <w:r>
        <w:t xml:space="preserve"> 4859 tokens</w:t>
      </w:r>
      <w:r>
        <w:t>，超过预算并给出降级提示；</w:t>
      </w:r>
      <w:r>
        <w:t xml:space="preserve">standard </w:t>
      </w:r>
      <w:r>
        <w:t>档约</w:t>
      </w:r>
      <w:r>
        <w:t xml:space="preserve"> 2029 tokens</w:t>
      </w:r>
      <w:r>
        <w:t>、</w:t>
      </w:r>
      <w:r>
        <w:t xml:space="preserve">extreme </w:t>
      </w:r>
      <w:r>
        <w:t>档约</w:t>
      </w:r>
      <w:r>
        <w:t xml:space="preserve"> 1677 tokens</w:t>
      </w:r>
      <w:r>
        <w:t>，均满足预算。该页同时验证了锚点命中、</w:t>
      </w:r>
      <w:r>
        <w:t xml:space="preserve">BFS </w:t>
      </w:r>
      <w:r>
        <w:t>扩展、三档压缩与预算约束在真实大图上的行为。</w:t>
      </w:r>
    </w:p>
    <w:p w14:paraId="243A23A3" w14:textId="77777777" w:rsidR="000B1D42" w:rsidRDefault="003B3553">
      <w:pPr>
        <w:pStyle w:val="u9"/>
        <w:keepNext/>
        <w:jc w:val="center"/>
      </w:pPr>
      <w:r>
        <w:rPr>
          <w:noProof/>
        </w:rPr>
        <w:drawing>
          <wp:inline distT="0" distB="0" distL="0" distR="0" wp14:anchorId="752AE692" wp14:editId="09DC63C8">
            <wp:extent cx="5040000" cy="2491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000" cy="2491125"/>
                    </a:xfrm>
                    <a:prstGeom prst="rect">
                      <a:avLst/>
                    </a:prstGeom>
                  </pic:spPr>
                </pic:pic>
              </a:graphicData>
            </a:graphic>
          </wp:inline>
        </w:drawing>
      </w:r>
    </w:p>
    <w:p w14:paraId="6575D837" w14:textId="77777777" w:rsidR="000B1D42" w:rsidRDefault="003B3553">
      <w:pPr>
        <w:pStyle w:val="ThesisFigureListEntry"/>
        <w:keepNext/>
        <w:numPr>
          <w:ilvl w:val="1"/>
          <w:numId w:val="0"/>
        </w:numPr>
      </w:pPr>
      <w:bookmarkStart w:id="11" w:name="_Toc243441235"/>
      <w:r>
        <w:t>图</w:t>
      </w:r>
      <w:r>
        <w:t xml:space="preserve">A-6 </w:t>
      </w:r>
      <w:r>
        <w:t>知识库能力规范</w:t>
      </w:r>
      <w:bookmarkEnd w:id="11"/>
    </w:p>
    <w:p w14:paraId="74F49210" w14:textId="77777777" w:rsidR="000B1D42" w:rsidRDefault="003B3553">
      <w:pPr>
        <w:pStyle w:val="u0"/>
        <w:numPr>
          <w:ilvl w:val="1"/>
          <w:numId w:val="0"/>
        </w:numPr>
      </w:pPr>
      <w:r>
        <w:t>Fig.A-6 Knowledge Base Capability Specs</w:t>
      </w:r>
    </w:p>
    <w:p w14:paraId="65947914" w14:textId="77777777" w:rsidR="000B1D42" w:rsidRDefault="003B3553">
      <w:pPr>
        <w:pStyle w:val="u9"/>
      </w:pPr>
      <w:r>
        <w:t>图</w:t>
      </w:r>
      <w:r>
        <w:t xml:space="preserve">A-6 </w:t>
      </w:r>
      <w:r>
        <w:t>展示知识库页面。左侧列出</w:t>
      </w:r>
      <w:r>
        <w:t xml:space="preserve"> 8 </w:t>
      </w:r>
      <w:r>
        <w:t>份能力</w:t>
      </w:r>
      <w:r>
        <w:t xml:space="preserve"> spec</w:t>
      </w:r>
      <w:r>
        <w:t>，右侧渲染</w:t>
      </w:r>
      <w:r>
        <w:t xml:space="preserve"> </w:t>
      </w:r>
      <w:r>
        <w:rPr>
          <w:rFonts w:ascii="Consolas" w:eastAsia="Consolas" w:hAnsi="Consolas"/>
        </w:rPr>
        <w:t>account-management</w:t>
      </w:r>
      <w:r>
        <w:t xml:space="preserve"> </w:t>
      </w:r>
      <w:r>
        <w:t>的</w:t>
      </w:r>
      <w:r>
        <w:t xml:space="preserve"> Purpose</w:t>
      </w:r>
      <w:r>
        <w:t>、</w:t>
      </w:r>
      <w:r>
        <w:t xml:space="preserve">Requirement </w:t>
      </w:r>
      <w:r>
        <w:t>与</w:t>
      </w:r>
      <w:r>
        <w:t xml:space="preserve"> Scenario </w:t>
      </w:r>
      <w:r>
        <w:t>结构，说明控制台读取的是工作区中的原始规范文件，而非预置展示文本。</w:t>
      </w:r>
    </w:p>
    <w:p w14:paraId="0BF5EB7B" w14:textId="77777777" w:rsidR="000B1D42" w:rsidRDefault="003B3553">
      <w:pPr>
        <w:pStyle w:val="u9"/>
        <w:keepNext/>
        <w:jc w:val="center"/>
      </w:pPr>
      <w:r>
        <w:rPr>
          <w:noProof/>
        </w:rPr>
        <w:drawing>
          <wp:inline distT="0" distB="0" distL="0" distR="0" wp14:anchorId="66ECA321" wp14:editId="1F3B2107">
            <wp:extent cx="5040000" cy="2491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000" cy="2491125"/>
                    </a:xfrm>
                    <a:prstGeom prst="rect">
                      <a:avLst/>
                    </a:prstGeom>
                  </pic:spPr>
                </pic:pic>
              </a:graphicData>
            </a:graphic>
          </wp:inline>
        </w:drawing>
      </w:r>
    </w:p>
    <w:p w14:paraId="745780C8" w14:textId="77777777" w:rsidR="000B1D42" w:rsidRDefault="003B3553">
      <w:pPr>
        <w:pStyle w:val="ThesisFigureListEntry"/>
        <w:keepNext/>
        <w:numPr>
          <w:ilvl w:val="1"/>
          <w:numId w:val="0"/>
        </w:numPr>
      </w:pPr>
      <w:bookmarkStart w:id="12" w:name="_Toc243441236"/>
      <w:r>
        <w:t>图</w:t>
      </w:r>
      <w:r>
        <w:t xml:space="preserve">A-7 </w:t>
      </w:r>
      <w:r>
        <w:t>归档中心</w:t>
      </w:r>
      <w:bookmarkEnd w:id="12"/>
    </w:p>
    <w:p w14:paraId="5BF47436" w14:textId="77777777" w:rsidR="000B1D42" w:rsidRDefault="003B3553">
      <w:pPr>
        <w:pStyle w:val="u0"/>
        <w:numPr>
          <w:ilvl w:val="1"/>
          <w:numId w:val="0"/>
        </w:numPr>
      </w:pPr>
      <w:r>
        <w:t>Fig.A-7 Archive Center</w:t>
      </w:r>
    </w:p>
    <w:p w14:paraId="4C1B29B0" w14:textId="77777777" w:rsidR="000B1D42" w:rsidRDefault="003B3553">
      <w:pPr>
        <w:pStyle w:val="u9"/>
      </w:pPr>
      <w:r>
        <w:lastRenderedPageBreak/>
        <w:t>图</w:t>
      </w:r>
      <w:r>
        <w:t xml:space="preserve">A-7 </w:t>
      </w:r>
      <w:r>
        <w:t>展示归档中心时间轴。页面按</w:t>
      </w:r>
      <w:r>
        <w:t xml:space="preserve"> </w:t>
      </w:r>
      <w:r>
        <w:rPr>
          <w:rFonts w:ascii="Consolas" w:eastAsia="Consolas" w:hAnsi="Consolas"/>
        </w:rPr>
        <w:t>wpw/archived/YYYY-MM</w:t>
      </w:r>
      <w:r>
        <w:t xml:space="preserve"> </w:t>
      </w:r>
      <w:r>
        <w:t>目录聚合出</w:t>
      </w:r>
      <w:r>
        <w:t xml:space="preserve"> 2026-08</w:t>
      </w:r>
      <w:r>
        <w:t>、</w:t>
      </w:r>
      <w:r>
        <w:t>2026-09</w:t>
      </w:r>
      <w:r>
        <w:t>、</w:t>
      </w:r>
      <w:r>
        <w:t xml:space="preserve">2026-10 </w:t>
      </w:r>
      <w:r>
        <w:t>三个月份，共</w:t>
      </w:r>
      <w:r>
        <w:t xml:space="preserve"> 7 </w:t>
      </w:r>
      <w:r>
        <w:t>个已归档需求，并为每个需求提供计划制品入口，验证了归档目录的读取与时间轴渲染。</w:t>
      </w:r>
    </w:p>
    <w:p w14:paraId="491B1842" w14:textId="77777777" w:rsidR="000B1D42" w:rsidRDefault="003B3553">
      <w:pPr>
        <w:pStyle w:val="u9"/>
        <w:keepNext/>
        <w:jc w:val="center"/>
      </w:pPr>
      <w:r>
        <w:rPr>
          <w:noProof/>
        </w:rPr>
        <w:drawing>
          <wp:inline distT="0" distB="0" distL="0" distR="0" wp14:anchorId="3A6EBC92" wp14:editId="4544FB44">
            <wp:extent cx="5040000" cy="45519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000" cy="4551916"/>
                    </a:xfrm>
                    <a:prstGeom prst="rect">
                      <a:avLst/>
                    </a:prstGeom>
                  </pic:spPr>
                </pic:pic>
              </a:graphicData>
            </a:graphic>
          </wp:inline>
        </w:drawing>
      </w:r>
    </w:p>
    <w:p w14:paraId="2F7E7538" w14:textId="77777777" w:rsidR="000B1D42" w:rsidRDefault="003B3553">
      <w:pPr>
        <w:pStyle w:val="ThesisFigureListEntry"/>
        <w:keepNext/>
        <w:numPr>
          <w:ilvl w:val="1"/>
          <w:numId w:val="0"/>
        </w:numPr>
      </w:pPr>
      <w:bookmarkStart w:id="13" w:name="_Toc243441237"/>
      <w:r>
        <w:t>图</w:t>
      </w:r>
      <w:r>
        <w:t xml:space="preserve">A-8 </w:t>
      </w:r>
      <w:r>
        <w:t>开发任务</w:t>
      </w:r>
      <w:r>
        <w:t xml:space="preserve"> Token </w:t>
      </w:r>
      <w:r>
        <w:t>对比（演示数据）</w:t>
      </w:r>
      <w:bookmarkEnd w:id="13"/>
    </w:p>
    <w:p w14:paraId="2163A5A2" w14:textId="77777777" w:rsidR="000B1D42" w:rsidRDefault="003B3553">
      <w:pPr>
        <w:pStyle w:val="u0"/>
        <w:numPr>
          <w:ilvl w:val="1"/>
          <w:numId w:val="0"/>
        </w:numPr>
      </w:pPr>
      <w:r>
        <w:t>Fig.A-8 Development Task Token Comparison (Demo Data)</w:t>
      </w:r>
    </w:p>
    <w:p w14:paraId="06D60BDA" w14:textId="77777777" w:rsidR="000B1D42" w:rsidRDefault="003B3553">
      <w:pPr>
        <w:pStyle w:val="u9"/>
      </w:pPr>
      <w:r>
        <w:t>图</w:t>
      </w:r>
      <w:r>
        <w:t xml:space="preserve">A-8 </w:t>
      </w:r>
      <w:r>
        <w:t>展示开发任务的</w:t>
      </w:r>
      <w:r>
        <w:t xml:space="preserve"> Token </w:t>
      </w:r>
      <w:r>
        <w:t>对比页。页面以任务为单位并列</w:t>
      </w:r>
      <w:r>
        <w:t xml:space="preserve"> OpenSpec </w:t>
      </w:r>
      <w:r>
        <w:t>与</w:t>
      </w:r>
      <w:r>
        <w:t xml:space="preserve"> WPW </w:t>
      </w:r>
      <w:r>
        <w:t>的模型总</w:t>
      </w:r>
      <w:r>
        <w:t xml:space="preserve"> Token</w:t>
      </w:r>
      <w:r>
        <w:t>，上方给出配对任务数、两种方法的合计与整体相对变化，下方逐任务列出用量和相对变化。该页的数据为演示用内置样例，用于展示对比视图；其中</w:t>
      </w:r>
      <w:r>
        <w:t xml:space="preserve"> T3 </w:t>
      </w:r>
      <w:r>
        <w:t>的数值与表</w:t>
      </w:r>
      <w:r>
        <w:t xml:space="preserve">B-2 </w:t>
      </w:r>
      <w:r>
        <w:t>一致，但不作为第</w:t>
      </w:r>
      <w:r>
        <w:t xml:space="preserve"> 6.2 </w:t>
      </w:r>
      <w:r>
        <w:t>节开发实验的原始证据。真实的</w:t>
      </w:r>
      <w:r>
        <w:t xml:space="preserve"> Token </w:t>
      </w:r>
      <w:r>
        <w:t>消耗统计页在无模型调用时显示空态说明，与本演示工作区</w:t>
      </w:r>
      <w:r>
        <w:t xml:space="preserve"> </w:t>
      </w:r>
      <w:r>
        <w:rPr>
          <w:rFonts w:ascii="Consolas" w:eastAsia="Consolas" w:hAnsi="Consolas"/>
        </w:rPr>
        <w:t>usage.jsonl</w:t>
      </w:r>
      <w:r>
        <w:t xml:space="preserve"> </w:t>
      </w:r>
      <w:r>
        <w:t>无记录的状态对应。</w:t>
      </w:r>
    </w:p>
    <w:p w14:paraId="5C914F0F" w14:textId="77777777" w:rsidR="000B1D42" w:rsidRDefault="003B3553">
      <w:pPr>
        <w:pStyle w:val="u"/>
      </w:pPr>
      <w:bookmarkStart w:id="14" w:name="_Toc243441225"/>
      <w:r>
        <w:lastRenderedPageBreak/>
        <w:t>开发任务运行记录</w:t>
      </w:r>
      <w:bookmarkEnd w:id="14"/>
    </w:p>
    <w:p w14:paraId="4D92DA60" w14:textId="77777777" w:rsidR="000B1D42" w:rsidRDefault="003B3553">
      <w:pPr>
        <w:pStyle w:val="u9"/>
      </w:pPr>
      <w:r>
        <w:t>第</w:t>
      </w:r>
      <w:r>
        <w:t xml:space="preserve"> 6.2.2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对照，表</w:t>
      </w:r>
      <w:r>
        <w:t xml:space="preserve">B-4 </w:t>
      </w:r>
      <w:r>
        <w:t>记录逐次运行的元数据。</w:t>
      </w:r>
    </w:p>
    <w:p w14:paraId="15D06C3F" w14:textId="77777777" w:rsidR="000B1D42" w:rsidRDefault="003B3553">
      <w:pPr>
        <w:pStyle w:val="ThesisTableListEntry"/>
      </w:pPr>
      <w:bookmarkStart w:id="15" w:name="_Toc243441242"/>
      <w:r>
        <w:t>表</w:t>
      </w:r>
      <w:r>
        <w:t xml:space="preserve">B-1 </w:t>
      </w:r>
      <w:r>
        <w:t>美食推荐系统开发任务</w:t>
      </w:r>
      <w:bookmarkEnd w:id="15"/>
    </w:p>
    <w:p w14:paraId="77D5586B" w14:textId="77777777" w:rsidR="000B1D42" w:rsidRDefault="003B3553">
      <w:pPr>
        <w:pStyle w:val="ua"/>
      </w:pPr>
      <w:r>
        <w:t>Table B-1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3"/>
        <w:gridCol w:w="1653"/>
        <w:gridCol w:w="1653"/>
        <w:gridCol w:w="2979"/>
      </w:tblGrid>
      <w:tr w:rsidR="000B1D42" w14:paraId="2288DA06" w14:textId="77777777">
        <w:trPr>
          <w:cantSplit/>
          <w:tblHeader/>
          <w:jc w:val="center"/>
        </w:trPr>
        <w:tc>
          <w:tcPr>
            <w:tcW w:w="1653" w:type="dxa"/>
            <w:tcBorders>
              <w:bottom w:val="single" w:sz="6" w:space="0" w:color="000000"/>
            </w:tcBorders>
            <w:vAlign w:val="center"/>
          </w:tcPr>
          <w:p w14:paraId="4EADEF2A" w14:textId="77777777" w:rsidR="000B1D42" w:rsidRDefault="003B3553">
            <w:pPr>
              <w:pStyle w:val="ThesisTableText"/>
              <w:keepNext/>
              <w:jc w:val="center"/>
            </w:pPr>
            <w:r>
              <w:rPr>
                <w:b/>
              </w:rPr>
              <w:t>任务集</w:t>
            </w:r>
          </w:p>
        </w:tc>
        <w:tc>
          <w:tcPr>
            <w:tcW w:w="1653" w:type="dxa"/>
            <w:tcBorders>
              <w:bottom w:val="single" w:sz="6" w:space="0" w:color="000000"/>
            </w:tcBorders>
            <w:vAlign w:val="center"/>
          </w:tcPr>
          <w:p w14:paraId="01BD067D" w14:textId="77777777" w:rsidR="000B1D42" w:rsidRDefault="003B3553">
            <w:pPr>
              <w:pStyle w:val="ThesisTableText"/>
              <w:keepNext/>
              <w:jc w:val="center"/>
            </w:pPr>
            <w:r>
              <w:rPr>
                <w:b/>
              </w:rPr>
              <w:t>场景</w:t>
            </w:r>
          </w:p>
        </w:tc>
        <w:tc>
          <w:tcPr>
            <w:tcW w:w="1653" w:type="dxa"/>
            <w:tcBorders>
              <w:bottom w:val="single" w:sz="6" w:space="0" w:color="000000"/>
            </w:tcBorders>
            <w:vAlign w:val="center"/>
          </w:tcPr>
          <w:p w14:paraId="4BAE8FEC" w14:textId="77777777" w:rsidR="000B1D42" w:rsidRDefault="003B3553">
            <w:pPr>
              <w:pStyle w:val="ThesisTableText"/>
              <w:keepNext/>
              <w:jc w:val="center"/>
            </w:pPr>
            <w:r>
              <w:rPr>
                <w:b/>
              </w:rPr>
              <w:t>任务数量</w:t>
            </w:r>
          </w:p>
        </w:tc>
        <w:tc>
          <w:tcPr>
            <w:tcW w:w="2979" w:type="dxa"/>
            <w:tcBorders>
              <w:bottom w:val="single" w:sz="6" w:space="0" w:color="000000"/>
            </w:tcBorders>
            <w:vAlign w:val="center"/>
          </w:tcPr>
          <w:p w14:paraId="02D43884" w14:textId="77777777" w:rsidR="000B1D42" w:rsidRDefault="003B3553">
            <w:pPr>
              <w:pStyle w:val="ThesisTableText"/>
              <w:keepNext/>
              <w:jc w:val="center"/>
            </w:pPr>
            <w:r>
              <w:rPr>
                <w:b/>
              </w:rPr>
              <w:t>任务内容</w:t>
            </w:r>
          </w:p>
        </w:tc>
      </w:tr>
      <w:tr w:rsidR="000B1D42" w14:paraId="4BBBA802" w14:textId="77777777">
        <w:trPr>
          <w:cantSplit/>
          <w:jc w:val="center"/>
        </w:trPr>
        <w:tc>
          <w:tcPr>
            <w:tcW w:w="1653" w:type="dxa"/>
            <w:vAlign w:val="center"/>
          </w:tcPr>
          <w:p w14:paraId="7720E940" w14:textId="77777777" w:rsidR="000B1D42" w:rsidRDefault="003B3553">
            <w:pPr>
              <w:pStyle w:val="ThesisTableText"/>
              <w:keepNext/>
            </w:pPr>
            <w:r>
              <w:t>T1</w:t>
            </w:r>
          </w:p>
        </w:tc>
        <w:tc>
          <w:tcPr>
            <w:tcW w:w="1653" w:type="dxa"/>
            <w:vAlign w:val="center"/>
          </w:tcPr>
          <w:p w14:paraId="44A1419F" w14:textId="77777777" w:rsidR="000B1D42" w:rsidRDefault="003B3553">
            <w:pPr>
              <w:pStyle w:val="ThesisTableText"/>
              <w:keepNext/>
            </w:pPr>
            <w:r>
              <w:t>基础搭建</w:t>
            </w:r>
          </w:p>
        </w:tc>
        <w:tc>
          <w:tcPr>
            <w:tcW w:w="1653" w:type="dxa"/>
            <w:vAlign w:val="center"/>
          </w:tcPr>
          <w:p w14:paraId="795F56E3" w14:textId="77777777" w:rsidR="000B1D42" w:rsidRDefault="003B3553">
            <w:pPr>
              <w:pStyle w:val="ThesisTableText"/>
              <w:keepNext/>
            </w:pPr>
            <w:r>
              <w:t>2</w:t>
            </w:r>
          </w:p>
        </w:tc>
        <w:tc>
          <w:tcPr>
            <w:tcW w:w="2979" w:type="dxa"/>
            <w:vAlign w:val="center"/>
          </w:tcPr>
          <w:p w14:paraId="59953268" w14:textId="77777777" w:rsidR="000B1D42" w:rsidRDefault="003B3553">
            <w:pPr>
              <w:pStyle w:val="ThesisTableText"/>
              <w:keepNext/>
            </w:pPr>
            <w:r>
              <w:t>用户认证、美食分类和美食信息管理</w:t>
            </w:r>
          </w:p>
        </w:tc>
      </w:tr>
      <w:tr w:rsidR="000B1D42" w14:paraId="42E48922" w14:textId="77777777">
        <w:trPr>
          <w:cantSplit/>
          <w:jc w:val="center"/>
        </w:trPr>
        <w:tc>
          <w:tcPr>
            <w:tcW w:w="1653" w:type="dxa"/>
            <w:vAlign w:val="center"/>
          </w:tcPr>
          <w:p w14:paraId="7929219A" w14:textId="77777777" w:rsidR="000B1D42" w:rsidRDefault="003B3553">
            <w:pPr>
              <w:pStyle w:val="ThesisTableText"/>
              <w:keepNext/>
            </w:pPr>
            <w:r>
              <w:t>T2</w:t>
            </w:r>
          </w:p>
        </w:tc>
        <w:tc>
          <w:tcPr>
            <w:tcW w:w="1653" w:type="dxa"/>
            <w:vAlign w:val="center"/>
          </w:tcPr>
          <w:p w14:paraId="39FAF8B9" w14:textId="77777777" w:rsidR="000B1D42" w:rsidRDefault="003B3553">
            <w:pPr>
              <w:pStyle w:val="ThesisTableText"/>
              <w:keepNext/>
            </w:pPr>
            <w:r>
              <w:t>业务核心</w:t>
            </w:r>
          </w:p>
        </w:tc>
        <w:tc>
          <w:tcPr>
            <w:tcW w:w="1653" w:type="dxa"/>
            <w:vAlign w:val="center"/>
          </w:tcPr>
          <w:p w14:paraId="6C249AB6" w14:textId="77777777" w:rsidR="000B1D42" w:rsidRDefault="003B3553">
            <w:pPr>
              <w:pStyle w:val="ThesisTableText"/>
              <w:keepNext/>
            </w:pPr>
            <w:r>
              <w:t>2</w:t>
            </w:r>
          </w:p>
        </w:tc>
        <w:tc>
          <w:tcPr>
            <w:tcW w:w="2979" w:type="dxa"/>
            <w:vAlign w:val="center"/>
          </w:tcPr>
          <w:p w14:paraId="53501939" w14:textId="77777777" w:rsidR="000B1D42" w:rsidRDefault="003B3553">
            <w:pPr>
              <w:pStyle w:val="ThesisTableText"/>
              <w:keepNext/>
            </w:pPr>
            <w:r>
              <w:t>个性化推荐、购物车和订单流程</w:t>
            </w:r>
          </w:p>
        </w:tc>
      </w:tr>
      <w:tr w:rsidR="000B1D42" w14:paraId="1061A828" w14:textId="77777777">
        <w:trPr>
          <w:cantSplit/>
          <w:jc w:val="center"/>
        </w:trPr>
        <w:tc>
          <w:tcPr>
            <w:tcW w:w="1653" w:type="dxa"/>
            <w:vAlign w:val="center"/>
          </w:tcPr>
          <w:p w14:paraId="546DA6A1" w14:textId="77777777" w:rsidR="000B1D42" w:rsidRDefault="003B3553">
            <w:pPr>
              <w:pStyle w:val="ThesisTableText"/>
              <w:keepNext/>
            </w:pPr>
            <w:r>
              <w:t>T3</w:t>
            </w:r>
          </w:p>
        </w:tc>
        <w:tc>
          <w:tcPr>
            <w:tcW w:w="1653" w:type="dxa"/>
            <w:vAlign w:val="center"/>
          </w:tcPr>
          <w:p w14:paraId="0D9E610F" w14:textId="77777777" w:rsidR="000B1D42" w:rsidRDefault="003B3553">
            <w:pPr>
              <w:pStyle w:val="ThesisTableText"/>
              <w:keepNext/>
            </w:pPr>
            <w:r>
              <w:t>迭代增强</w:t>
            </w:r>
          </w:p>
        </w:tc>
        <w:tc>
          <w:tcPr>
            <w:tcW w:w="1653" w:type="dxa"/>
            <w:vAlign w:val="center"/>
          </w:tcPr>
          <w:p w14:paraId="0FFE2583" w14:textId="77777777" w:rsidR="000B1D42" w:rsidRDefault="003B3553">
            <w:pPr>
              <w:pStyle w:val="ThesisTableText"/>
              <w:keepNext/>
            </w:pPr>
            <w:r>
              <w:t>4</w:t>
            </w:r>
          </w:p>
        </w:tc>
        <w:tc>
          <w:tcPr>
            <w:tcW w:w="2979" w:type="dxa"/>
            <w:vAlign w:val="center"/>
          </w:tcPr>
          <w:p w14:paraId="23F1DABF" w14:textId="77777777" w:rsidR="000B1D42" w:rsidRDefault="003B3553">
            <w:pPr>
              <w:pStyle w:val="ThesisTableText"/>
              <w:keepNext/>
            </w:pPr>
            <w:r>
              <w:t>收藏、评论、美食资讯和个人中心</w:t>
            </w:r>
          </w:p>
        </w:tc>
      </w:tr>
      <w:tr w:rsidR="000B1D42" w14:paraId="44915A89" w14:textId="77777777">
        <w:trPr>
          <w:cantSplit/>
          <w:jc w:val="center"/>
        </w:trPr>
        <w:tc>
          <w:tcPr>
            <w:tcW w:w="1653" w:type="dxa"/>
            <w:vAlign w:val="center"/>
          </w:tcPr>
          <w:p w14:paraId="0D7CC70C" w14:textId="77777777" w:rsidR="000B1D42" w:rsidRDefault="003B3553">
            <w:pPr>
              <w:pStyle w:val="ThesisTableText"/>
            </w:pPr>
            <w:r>
              <w:t>T4</w:t>
            </w:r>
          </w:p>
        </w:tc>
        <w:tc>
          <w:tcPr>
            <w:tcW w:w="1653" w:type="dxa"/>
            <w:vAlign w:val="center"/>
          </w:tcPr>
          <w:p w14:paraId="06ECD9E6" w14:textId="77777777" w:rsidR="000B1D42" w:rsidRDefault="003B3553">
            <w:pPr>
              <w:pStyle w:val="ThesisTableText"/>
            </w:pPr>
            <w:r>
              <w:t>长期演化</w:t>
            </w:r>
          </w:p>
        </w:tc>
        <w:tc>
          <w:tcPr>
            <w:tcW w:w="1653" w:type="dxa"/>
            <w:vAlign w:val="center"/>
          </w:tcPr>
          <w:p w14:paraId="47700B6B" w14:textId="77777777" w:rsidR="000B1D42" w:rsidRDefault="003B3553">
            <w:pPr>
              <w:pStyle w:val="ThesisTableText"/>
            </w:pPr>
            <w:r>
              <w:t>4</w:t>
            </w:r>
          </w:p>
        </w:tc>
        <w:tc>
          <w:tcPr>
            <w:tcW w:w="2979" w:type="dxa"/>
            <w:vAlign w:val="center"/>
          </w:tcPr>
          <w:p w14:paraId="3072F0EC" w14:textId="77777777" w:rsidR="000B1D42" w:rsidRDefault="003B3553">
            <w:pPr>
              <w:pStyle w:val="ThesisTableText"/>
            </w:pPr>
            <w:r>
              <w:t>会员积分、优惠券、会员等级、配送规则（四轮连续需求）</w:t>
            </w:r>
          </w:p>
        </w:tc>
      </w:tr>
    </w:tbl>
    <w:p w14:paraId="174B1A94" w14:textId="77777777" w:rsidR="000B1D42" w:rsidRDefault="003B3553">
      <w:pPr>
        <w:pStyle w:val="ThesisTableListEntry"/>
      </w:pPr>
      <w:bookmarkStart w:id="16" w:name="_Toc243441243"/>
      <w:r>
        <w:lastRenderedPageBreak/>
        <w:t>表</w:t>
      </w:r>
      <w:r>
        <w:t xml:space="preserve">B-2 T1—T3 </w:t>
      </w:r>
      <w:r>
        <w:t>开发任务模型总</w:t>
      </w:r>
      <w:r>
        <w:t xml:space="preserve"> Token </w:t>
      </w:r>
      <w:r>
        <w:t>对照</w:t>
      </w:r>
      <w:bookmarkEnd w:id="16"/>
    </w:p>
    <w:p w14:paraId="37476D51" w14:textId="77777777" w:rsidR="000B1D42" w:rsidRDefault="003B3553">
      <w:pPr>
        <w:pStyle w:val="ua"/>
      </w:pPr>
      <w:r>
        <w:t>Table B-2 Total Model Tokens for T1–T3 Development Tasks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86"/>
        <w:gridCol w:w="1893"/>
        <w:gridCol w:w="2045"/>
        <w:gridCol w:w="1813"/>
      </w:tblGrid>
      <w:tr w:rsidR="000B1D42" w14:paraId="28AC80D9" w14:textId="77777777">
        <w:trPr>
          <w:cantSplit/>
          <w:tblHeader/>
          <w:jc w:val="center"/>
        </w:trPr>
        <w:tc>
          <w:tcPr>
            <w:tcW w:w="2186" w:type="dxa"/>
            <w:tcBorders>
              <w:bottom w:val="single" w:sz="6" w:space="0" w:color="000000"/>
            </w:tcBorders>
            <w:vAlign w:val="center"/>
          </w:tcPr>
          <w:p w14:paraId="4A399631" w14:textId="77777777" w:rsidR="000B1D42" w:rsidRDefault="003B3553">
            <w:pPr>
              <w:pStyle w:val="ThesisTableText"/>
              <w:keepNext/>
              <w:jc w:val="center"/>
            </w:pPr>
            <w:r>
              <w:rPr>
                <w:b/>
              </w:rPr>
              <w:t>任务</w:t>
            </w:r>
          </w:p>
        </w:tc>
        <w:tc>
          <w:tcPr>
            <w:tcW w:w="1893" w:type="dxa"/>
            <w:tcBorders>
              <w:bottom w:val="single" w:sz="6" w:space="0" w:color="000000"/>
            </w:tcBorders>
            <w:vAlign w:val="center"/>
          </w:tcPr>
          <w:p w14:paraId="1E43A082" w14:textId="77777777" w:rsidR="000B1D42" w:rsidRDefault="003B3553">
            <w:pPr>
              <w:pStyle w:val="ThesisTableText"/>
              <w:keepNext/>
              <w:jc w:val="center"/>
            </w:pPr>
            <w:r>
              <w:rPr>
                <w:b/>
              </w:rPr>
              <w:t>方法</w:t>
            </w:r>
          </w:p>
        </w:tc>
        <w:tc>
          <w:tcPr>
            <w:tcW w:w="2045" w:type="dxa"/>
            <w:tcBorders>
              <w:bottom w:val="single" w:sz="6" w:space="0" w:color="000000"/>
            </w:tcBorders>
            <w:vAlign w:val="center"/>
          </w:tcPr>
          <w:p w14:paraId="23715260" w14:textId="77777777" w:rsidR="000B1D42" w:rsidRDefault="003B3553">
            <w:pPr>
              <w:pStyle w:val="ThesisTableText"/>
              <w:keepNext/>
              <w:jc w:val="center"/>
            </w:pPr>
            <w:r>
              <w:rPr>
                <w:b/>
              </w:rPr>
              <w:t>模型总</w:t>
            </w:r>
            <w:r>
              <w:rPr>
                <w:b/>
              </w:rPr>
              <w:t xml:space="preserve"> Token</w:t>
            </w:r>
          </w:p>
        </w:tc>
        <w:tc>
          <w:tcPr>
            <w:tcW w:w="1813" w:type="dxa"/>
            <w:tcBorders>
              <w:bottom w:val="single" w:sz="6" w:space="0" w:color="000000"/>
            </w:tcBorders>
            <w:vAlign w:val="center"/>
          </w:tcPr>
          <w:p w14:paraId="4D71FABA" w14:textId="77777777" w:rsidR="000B1D42" w:rsidRDefault="003B3553">
            <w:pPr>
              <w:pStyle w:val="ThesisTableText"/>
              <w:keepNext/>
              <w:jc w:val="center"/>
            </w:pPr>
            <w:r>
              <w:rPr>
                <w:b/>
              </w:rPr>
              <w:t xml:space="preserve">wpw </w:t>
            </w:r>
            <w:r>
              <w:rPr>
                <w:b/>
              </w:rPr>
              <w:t>相对变化</w:t>
            </w:r>
          </w:p>
        </w:tc>
      </w:tr>
      <w:tr w:rsidR="000B1D42" w14:paraId="45882759" w14:textId="77777777">
        <w:trPr>
          <w:cantSplit/>
          <w:jc w:val="center"/>
        </w:trPr>
        <w:tc>
          <w:tcPr>
            <w:tcW w:w="2186" w:type="dxa"/>
            <w:vAlign w:val="center"/>
          </w:tcPr>
          <w:p w14:paraId="7CD7BF0C" w14:textId="77777777" w:rsidR="000B1D42" w:rsidRDefault="003B3553">
            <w:pPr>
              <w:pStyle w:val="ThesisTableText"/>
              <w:keepNext/>
            </w:pPr>
            <w:r>
              <w:t xml:space="preserve">T1-1 </w:t>
            </w:r>
            <w:r>
              <w:t>用户注册与登录</w:t>
            </w:r>
          </w:p>
        </w:tc>
        <w:tc>
          <w:tcPr>
            <w:tcW w:w="1893" w:type="dxa"/>
            <w:vAlign w:val="center"/>
          </w:tcPr>
          <w:p w14:paraId="7BC934BA" w14:textId="77777777" w:rsidR="000B1D42" w:rsidRDefault="003B3553">
            <w:pPr>
              <w:pStyle w:val="ThesisTableText"/>
              <w:keepNext/>
            </w:pPr>
            <w:r>
              <w:t>OpenSpec</w:t>
            </w:r>
          </w:p>
        </w:tc>
        <w:tc>
          <w:tcPr>
            <w:tcW w:w="2045" w:type="dxa"/>
            <w:vAlign w:val="center"/>
          </w:tcPr>
          <w:p w14:paraId="70F8D00F" w14:textId="77777777" w:rsidR="000B1D42" w:rsidRDefault="003B3553">
            <w:pPr>
              <w:pStyle w:val="ThesisTableText"/>
              <w:keepNext/>
            </w:pPr>
            <w:r>
              <w:t>7,154,327</w:t>
            </w:r>
          </w:p>
        </w:tc>
        <w:tc>
          <w:tcPr>
            <w:tcW w:w="1813" w:type="dxa"/>
            <w:vAlign w:val="center"/>
          </w:tcPr>
          <w:p w14:paraId="1452BF78" w14:textId="77777777" w:rsidR="000B1D42" w:rsidRDefault="003B3553">
            <w:pPr>
              <w:pStyle w:val="ThesisTableText"/>
              <w:keepNext/>
            </w:pPr>
            <w:r>
              <w:t>—</w:t>
            </w:r>
          </w:p>
        </w:tc>
      </w:tr>
      <w:tr w:rsidR="000B1D42" w14:paraId="55482119" w14:textId="77777777">
        <w:trPr>
          <w:cantSplit/>
          <w:jc w:val="center"/>
        </w:trPr>
        <w:tc>
          <w:tcPr>
            <w:tcW w:w="2186" w:type="dxa"/>
            <w:vAlign w:val="center"/>
          </w:tcPr>
          <w:p w14:paraId="135A697C" w14:textId="77777777" w:rsidR="000B1D42" w:rsidRDefault="003B3553">
            <w:pPr>
              <w:pStyle w:val="ThesisTableText"/>
              <w:keepNext/>
            </w:pPr>
            <w:r>
              <w:t xml:space="preserve">T1-1 </w:t>
            </w:r>
            <w:r>
              <w:t>用户注册与登录</w:t>
            </w:r>
          </w:p>
        </w:tc>
        <w:tc>
          <w:tcPr>
            <w:tcW w:w="1893" w:type="dxa"/>
            <w:vAlign w:val="center"/>
          </w:tcPr>
          <w:p w14:paraId="0E8D7FF5" w14:textId="77777777" w:rsidR="000B1D42" w:rsidRDefault="003B3553">
            <w:pPr>
              <w:pStyle w:val="ThesisTableText"/>
              <w:keepNext/>
            </w:pPr>
            <w:r>
              <w:t>wpw</w:t>
            </w:r>
          </w:p>
        </w:tc>
        <w:tc>
          <w:tcPr>
            <w:tcW w:w="2045" w:type="dxa"/>
            <w:vAlign w:val="center"/>
          </w:tcPr>
          <w:p w14:paraId="65729F89" w14:textId="77777777" w:rsidR="000B1D42" w:rsidRDefault="003B3553">
            <w:pPr>
              <w:pStyle w:val="ThesisTableText"/>
              <w:keepNext/>
            </w:pPr>
            <w:r>
              <w:t>4,341,714</w:t>
            </w:r>
          </w:p>
        </w:tc>
        <w:tc>
          <w:tcPr>
            <w:tcW w:w="1813" w:type="dxa"/>
            <w:vAlign w:val="center"/>
          </w:tcPr>
          <w:p w14:paraId="795F3A2F" w14:textId="77777777" w:rsidR="000B1D42" w:rsidRDefault="003B3553">
            <w:pPr>
              <w:pStyle w:val="ThesisTableText"/>
              <w:keepNext/>
            </w:pPr>
            <w:r>
              <w:t>-39.31%</w:t>
            </w:r>
          </w:p>
        </w:tc>
      </w:tr>
      <w:tr w:rsidR="000B1D42" w14:paraId="2D8236B4" w14:textId="77777777">
        <w:trPr>
          <w:cantSplit/>
          <w:jc w:val="center"/>
        </w:trPr>
        <w:tc>
          <w:tcPr>
            <w:tcW w:w="2186" w:type="dxa"/>
            <w:vAlign w:val="center"/>
          </w:tcPr>
          <w:p w14:paraId="4B2A9805" w14:textId="77777777" w:rsidR="000B1D42" w:rsidRDefault="003B3553">
            <w:pPr>
              <w:pStyle w:val="ThesisTableText"/>
              <w:keepNext/>
            </w:pPr>
            <w:r>
              <w:t xml:space="preserve">T1-2 </w:t>
            </w:r>
            <w:r>
              <w:t>美食分类和美食信息管理</w:t>
            </w:r>
          </w:p>
        </w:tc>
        <w:tc>
          <w:tcPr>
            <w:tcW w:w="1893" w:type="dxa"/>
            <w:vAlign w:val="center"/>
          </w:tcPr>
          <w:p w14:paraId="3C16CCC9" w14:textId="77777777" w:rsidR="000B1D42" w:rsidRDefault="003B3553">
            <w:pPr>
              <w:pStyle w:val="ThesisTableText"/>
              <w:keepNext/>
            </w:pPr>
            <w:r>
              <w:t>OpenSpec</w:t>
            </w:r>
          </w:p>
        </w:tc>
        <w:tc>
          <w:tcPr>
            <w:tcW w:w="2045" w:type="dxa"/>
            <w:vAlign w:val="center"/>
          </w:tcPr>
          <w:p w14:paraId="51BB141C" w14:textId="77777777" w:rsidR="000B1D42" w:rsidRDefault="003B3553">
            <w:pPr>
              <w:pStyle w:val="ThesisTableText"/>
              <w:keepNext/>
            </w:pPr>
            <w:r>
              <w:t>11,162,207</w:t>
            </w:r>
          </w:p>
        </w:tc>
        <w:tc>
          <w:tcPr>
            <w:tcW w:w="1813" w:type="dxa"/>
            <w:vAlign w:val="center"/>
          </w:tcPr>
          <w:p w14:paraId="10FF4EE4" w14:textId="77777777" w:rsidR="000B1D42" w:rsidRDefault="003B3553">
            <w:pPr>
              <w:pStyle w:val="ThesisTableText"/>
              <w:keepNext/>
            </w:pPr>
            <w:r>
              <w:t>—</w:t>
            </w:r>
          </w:p>
        </w:tc>
      </w:tr>
      <w:tr w:rsidR="000B1D42" w14:paraId="7362701C" w14:textId="77777777">
        <w:trPr>
          <w:cantSplit/>
          <w:jc w:val="center"/>
        </w:trPr>
        <w:tc>
          <w:tcPr>
            <w:tcW w:w="2186" w:type="dxa"/>
            <w:vAlign w:val="center"/>
          </w:tcPr>
          <w:p w14:paraId="777961DE" w14:textId="77777777" w:rsidR="000B1D42" w:rsidRDefault="003B3553">
            <w:pPr>
              <w:pStyle w:val="ThesisTableText"/>
              <w:keepNext/>
            </w:pPr>
            <w:r>
              <w:t xml:space="preserve">T1-2 </w:t>
            </w:r>
            <w:r>
              <w:t>美食分类和美食信息管理</w:t>
            </w:r>
          </w:p>
        </w:tc>
        <w:tc>
          <w:tcPr>
            <w:tcW w:w="1893" w:type="dxa"/>
            <w:vAlign w:val="center"/>
          </w:tcPr>
          <w:p w14:paraId="06AC709F" w14:textId="77777777" w:rsidR="000B1D42" w:rsidRDefault="003B3553">
            <w:pPr>
              <w:pStyle w:val="ThesisTableText"/>
              <w:keepNext/>
            </w:pPr>
            <w:r>
              <w:t>wpw</w:t>
            </w:r>
          </w:p>
        </w:tc>
        <w:tc>
          <w:tcPr>
            <w:tcW w:w="2045" w:type="dxa"/>
            <w:vAlign w:val="center"/>
          </w:tcPr>
          <w:p w14:paraId="206937B0" w14:textId="77777777" w:rsidR="000B1D42" w:rsidRDefault="003B3553">
            <w:pPr>
              <w:pStyle w:val="ThesisTableText"/>
              <w:keepNext/>
            </w:pPr>
            <w:r>
              <w:t>≈3,549,765</w:t>
            </w:r>
          </w:p>
        </w:tc>
        <w:tc>
          <w:tcPr>
            <w:tcW w:w="1813" w:type="dxa"/>
            <w:vAlign w:val="center"/>
          </w:tcPr>
          <w:p w14:paraId="7F8A300D" w14:textId="77777777" w:rsidR="000B1D42" w:rsidRDefault="003B3553">
            <w:pPr>
              <w:pStyle w:val="ThesisTableText"/>
              <w:keepNext/>
            </w:pPr>
            <w:r>
              <w:t>-68.20%</w:t>
            </w:r>
          </w:p>
        </w:tc>
      </w:tr>
      <w:tr w:rsidR="000B1D42" w14:paraId="2A68BD86" w14:textId="77777777">
        <w:trPr>
          <w:cantSplit/>
          <w:jc w:val="center"/>
        </w:trPr>
        <w:tc>
          <w:tcPr>
            <w:tcW w:w="2186" w:type="dxa"/>
            <w:vAlign w:val="center"/>
          </w:tcPr>
          <w:p w14:paraId="2273D916" w14:textId="77777777" w:rsidR="000B1D42" w:rsidRDefault="003B3553">
            <w:pPr>
              <w:pStyle w:val="ThesisTableText"/>
              <w:keepNext/>
            </w:pPr>
            <w:r>
              <w:t xml:space="preserve">T2-1 </w:t>
            </w:r>
            <w:r>
              <w:t>个性化推荐接口</w:t>
            </w:r>
          </w:p>
        </w:tc>
        <w:tc>
          <w:tcPr>
            <w:tcW w:w="1893" w:type="dxa"/>
            <w:vAlign w:val="center"/>
          </w:tcPr>
          <w:p w14:paraId="515BDEA8" w14:textId="77777777" w:rsidR="000B1D42" w:rsidRDefault="003B3553">
            <w:pPr>
              <w:pStyle w:val="ThesisTableText"/>
              <w:keepNext/>
            </w:pPr>
            <w:r>
              <w:t>OpenSpec</w:t>
            </w:r>
          </w:p>
        </w:tc>
        <w:tc>
          <w:tcPr>
            <w:tcW w:w="2045" w:type="dxa"/>
            <w:vAlign w:val="center"/>
          </w:tcPr>
          <w:p w14:paraId="4C79BFAD" w14:textId="77777777" w:rsidR="000B1D42" w:rsidRDefault="003B3553">
            <w:pPr>
              <w:pStyle w:val="ThesisTableText"/>
              <w:keepNext/>
            </w:pPr>
            <w:r>
              <w:t>5,953,742</w:t>
            </w:r>
          </w:p>
        </w:tc>
        <w:tc>
          <w:tcPr>
            <w:tcW w:w="1813" w:type="dxa"/>
            <w:vAlign w:val="center"/>
          </w:tcPr>
          <w:p w14:paraId="75BB3838" w14:textId="77777777" w:rsidR="000B1D42" w:rsidRDefault="003B3553">
            <w:pPr>
              <w:pStyle w:val="ThesisTableText"/>
              <w:keepNext/>
            </w:pPr>
            <w:r>
              <w:t>—</w:t>
            </w:r>
          </w:p>
        </w:tc>
      </w:tr>
      <w:tr w:rsidR="000B1D42" w14:paraId="6B259844" w14:textId="77777777">
        <w:trPr>
          <w:cantSplit/>
          <w:jc w:val="center"/>
        </w:trPr>
        <w:tc>
          <w:tcPr>
            <w:tcW w:w="2186" w:type="dxa"/>
            <w:vAlign w:val="center"/>
          </w:tcPr>
          <w:p w14:paraId="0F3B76DA" w14:textId="77777777" w:rsidR="000B1D42" w:rsidRDefault="003B3553">
            <w:pPr>
              <w:pStyle w:val="ThesisTableText"/>
              <w:keepNext/>
            </w:pPr>
            <w:r>
              <w:t xml:space="preserve">T2-1 </w:t>
            </w:r>
            <w:r>
              <w:t>个性化推荐接口</w:t>
            </w:r>
          </w:p>
        </w:tc>
        <w:tc>
          <w:tcPr>
            <w:tcW w:w="1893" w:type="dxa"/>
            <w:vAlign w:val="center"/>
          </w:tcPr>
          <w:p w14:paraId="774B535F" w14:textId="77777777" w:rsidR="000B1D42" w:rsidRDefault="003B3553">
            <w:pPr>
              <w:pStyle w:val="ThesisTableText"/>
              <w:keepNext/>
            </w:pPr>
            <w:r>
              <w:t>wpw</w:t>
            </w:r>
          </w:p>
        </w:tc>
        <w:tc>
          <w:tcPr>
            <w:tcW w:w="2045" w:type="dxa"/>
            <w:vAlign w:val="center"/>
          </w:tcPr>
          <w:p w14:paraId="1FCA5CF9" w14:textId="77777777" w:rsidR="000B1D42" w:rsidRDefault="003B3553">
            <w:pPr>
              <w:pStyle w:val="ThesisTableText"/>
              <w:keepNext/>
            </w:pPr>
            <w:r>
              <w:t>4,489,079</w:t>
            </w:r>
          </w:p>
        </w:tc>
        <w:tc>
          <w:tcPr>
            <w:tcW w:w="1813" w:type="dxa"/>
            <w:vAlign w:val="center"/>
          </w:tcPr>
          <w:p w14:paraId="315D80DE" w14:textId="77777777" w:rsidR="000B1D42" w:rsidRDefault="003B3553">
            <w:pPr>
              <w:pStyle w:val="ThesisTableText"/>
              <w:keepNext/>
            </w:pPr>
            <w:r>
              <w:t>-24.60%</w:t>
            </w:r>
          </w:p>
        </w:tc>
      </w:tr>
      <w:tr w:rsidR="000B1D42" w14:paraId="2FAE19B2" w14:textId="77777777">
        <w:trPr>
          <w:cantSplit/>
          <w:jc w:val="center"/>
        </w:trPr>
        <w:tc>
          <w:tcPr>
            <w:tcW w:w="2186" w:type="dxa"/>
            <w:vAlign w:val="center"/>
          </w:tcPr>
          <w:p w14:paraId="1C4F5DD2" w14:textId="77777777" w:rsidR="000B1D42" w:rsidRDefault="003B3553">
            <w:pPr>
              <w:pStyle w:val="ThesisTableText"/>
              <w:keepNext/>
            </w:pPr>
            <w:r>
              <w:t xml:space="preserve">T2-2 </w:t>
            </w:r>
            <w:r>
              <w:t>购物车与订单流程</w:t>
            </w:r>
          </w:p>
        </w:tc>
        <w:tc>
          <w:tcPr>
            <w:tcW w:w="1893" w:type="dxa"/>
            <w:vAlign w:val="center"/>
          </w:tcPr>
          <w:p w14:paraId="2BCEF12B" w14:textId="77777777" w:rsidR="000B1D42" w:rsidRDefault="003B3553">
            <w:pPr>
              <w:pStyle w:val="ThesisTableText"/>
              <w:keepNext/>
            </w:pPr>
            <w:r>
              <w:t>OpenSpec</w:t>
            </w:r>
          </w:p>
        </w:tc>
        <w:tc>
          <w:tcPr>
            <w:tcW w:w="2045" w:type="dxa"/>
            <w:vAlign w:val="center"/>
          </w:tcPr>
          <w:p w14:paraId="3D06DB15" w14:textId="77777777" w:rsidR="000B1D42" w:rsidRDefault="003B3553">
            <w:pPr>
              <w:pStyle w:val="ThesisTableText"/>
              <w:keepNext/>
            </w:pPr>
            <w:r>
              <w:t>13,874,175</w:t>
            </w:r>
          </w:p>
        </w:tc>
        <w:tc>
          <w:tcPr>
            <w:tcW w:w="1813" w:type="dxa"/>
            <w:vAlign w:val="center"/>
          </w:tcPr>
          <w:p w14:paraId="4B0F9403" w14:textId="77777777" w:rsidR="000B1D42" w:rsidRDefault="003B3553">
            <w:pPr>
              <w:pStyle w:val="ThesisTableText"/>
              <w:keepNext/>
            </w:pPr>
            <w:r>
              <w:t>—</w:t>
            </w:r>
          </w:p>
        </w:tc>
      </w:tr>
      <w:tr w:rsidR="000B1D42" w14:paraId="5C73DD43" w14:textId="77777777">
        <w:trPr>
          <w:cantSplit/>
          <w:jc w:val="center"/>
        </w:trPr>
        <w:tc>
          <w:tcPr>
            <w:tcW w:w="2186" w:type="dxa"/>
            <w:vAlign w:val="center"/>
          </w:tcPr>
          <w:p w14:paraId="451C9D00" w14:textId="77777777" w:rsidR="000B1D42" w:rsidRDefault="003B3553">
            <w:pPr>
              <w:pStyle w:val="ThesisTableText"/>
              <w:keepNext/>
            </w:pPr>
            <w:r>
              <w:t xml:space="preserve">T2-2 </w:t>
            </w:r>
            <w:r>
              <w:t>购物车与订单流程</w:t>
            </w:r>
          </w:p>
        </w:tc>
        <w:tc>
          <w:tcPr>
            <w:tcW w:w="1893" w:type="dxa"/>
            <w:vAlign w:val="center"/>
          </w:tcPr>
          <w:p w14:paraId="75BFF2F2" w14:textId="77777777" w:rsidR="000B1D42" w:rsidRDefault="003B3553">
            <w:pPr>
              <w:pStyle w:val="ThesisTableText"/>
              <w:keepNext/>
            </w:pPr>
            <w:r>
              <w:t>wpw</w:t>
            </w:r>
          </w:p>
        </w:tc>
        <w:tc>
          <w:tcPr>
            <w:tcW w:w="2045" w:type="dxa"/>
            <w:vAlign w:val="center"/>
          </w:tcPr>
          <w:p w14:paraId="5FD827F8" w14:textId="77777777" w:rsidR="000B1D42" w:rsidRDefault="003B3553">
            <w:pPr>
              <w:pStyle w:val="ThesisTableText"/>
              <w:keepNext/>
            </w:pPr>
            <w:r>
              <w:t>9,723,130</w:t>
            </w:r>
          </w:p>
        </w:tc>
        <w:tc>
          <w:tcPr>
            <w:tcW w:w="1813" w:type="dxa"/>
            <w:vAlign w:val="center"/>
          </w:tcPr>
          <w:p w14:paraId="02825141" w14:textId="77777777" w:rsidR="000B1D42" w:rsidRDefault="003B3553">
            <w:pPr>
              <w:pStyle w:val="ThesisTableText"/>
              <w:keepNext/>
            </w:pPr>
            <w:r>
              <w:t>-29.92%</w:t>
            </w:r>
          </w:p>
        </w:tc>
      </w:tr>
      <w:tr w:rsidR="000B1D42" w14:paraId="2E7AC294" w14:textId="77777777">
        <w:trPr>
          <w:cantSplit/>
          <w:jc w:val="center"/>
        </w:trPr>
        <w:tc>
          <w:tcPr>
            <w:tcW w:w="2186" w:type="dxa"/>
            <w:vAlign w:val="center"/>
          </w:tcPr>
          <w:p w14:paraId="63FC4B73" w14:textId="77777777" w:rsidR="000B1D42" w:rsidRDefault="003B3553">
            <w:pPr>
              <w:pStyle w:val="ThesisTableText"/>
              <w:keepNext/>
            </w:pPr>
            <w:r>
              <w:t xml:space="preserve">T3-1 </w:t>
            </w:r>
            <w:r>
              <w:t>收藏</w:t>
            </w:r>
          </w:p>
        </w:tc>
        <w:tc>
          <w:tcPr>
            <w:tcW w:w="1893" w:type="dxa"/>
            <w:vAlign w:val="center"/>
          </w:tcPr>
          <w:p w14:paraId="60E77223" w14:textId="77777777" w:rsidR="000B1D42" w:rsidRDefault="003B3553">
            <w:pPr>
              <w:pStyle w:val="ThesisTableText"/>
              <w:keepNext/>
            </w:pPr>
            <w:r>
              <w:t>OpenSpec</w:t>
            </w:r>
          </w:p>
        </w:tc>
        <w:tc>
          <w:tcPr>
            <w:tcW w:w="2045" w:type="dxa"/>
            <w:vAlign w:val="center"/>
          </w:tcPr>
          <w:p w14:paraId="2A12901E" w14:textId="77777777" w:rsidR="000B1D42" w:rsidRDefault="003B3553">
            <w:pPr>
              <w:pStyle w:val="ThesisTableText"/>
              <w:keepNext/>
            </w:pPr>
            <w:r>
              <w:t>6,804,127</w:t>
            </w:r>
          </w:p>
        </w:tc>
        <w:tc>
          <w:tcPr>
            <w:tcW w:w="1813" w:type="dxa"/>
            <w:vAlign w:val="center"/>
          </w:tcPr>
          <w:p w14:paraId="252F9BDA" w14:textId="77777777" w:rsidR="000B1D42" w:rsidRDefault="003B3553">
            <w:pPr>
              <w:pStyle w:val="ThesisTableText"/>
              <w:keepNext/>
            </w:pPr>
            <w:r>
              <w:t>—</w:t>
            </w:r>
          </w:p>
        </w:tc>
      </w:tr>
      <w:tr w:rsidR="000B1D42" w14:paraId="1AD3F823" w14:textId="77777777">
        <w:trPr>
          <w:cantSplit/>
          <w:jc w:val="center"/>
        </w:trPr>
        <w:tc>
          <w:tcPr>
            <w:tcW w:w="2186" w:type="dxa"/>
            <w:vAlign w:val="center"/>
          </w:tcPr>
          <w:p w14:paraId="36876D13" w14:textId="77777777" w:rsidR="000B1D42" w:rsidRDefault="003B3553">
            <w:pPr>
              <w:pStyle w:val="ThesisTableText"/>
              <w:keepNext/>
            </w:pPr>
            <w:r>
              <w:t xml:space="preserve">T3-1 </w:t>
            </w:r>
            <w:r>
              <w:t>收藏</w:t>
            </w:r>
          </w:p>
        </w:tc>
        <w:tc>
          <w:tcPr>
            <w:tcW w:w="1893" w:type="dxa"/>
            <w:vAlign w:val="center"/>
          </w:tcPr>
          <w:p w14:paraId="04704C6B" w14:textId="77777777" w:rsidR="000B1D42" w:rsidRDefault="003B3553">
            <w:pPr>
              <w:pStyle w:val="ThesisTableText"/>
              <w:keepNext/>
            </w:pPr>
            <w:r>
              <w:t>wpw</w:t>
            </w:r>
          </w:p>
        </w:tc>
        <w:tc>
          <w:tcPr>
            <w:tcW w:w="2045" w:type="dxa"/>
            <w:vAlign w:val="center"/>
          </w:tcPr>
          <w:p w14:paraId="63306888" w14:textId="77777777" w:rsidR="000B1D42" w:rsidRDefault="003B3553">
            <w:pPr>
              <w:pStyle w:val="ThesisTableText"/>
              <w:keepNext/>
            </w:pPr>
            <w:r>
              <w:t>4,151,806</w:t>
            </w:r>
          </w:p>
        </w:tc>
        <w:tc>
          <w:tcPr>
            <w:tcW w:w="1813" w:type="dxa"/>
            <w:vAlign w:val="center"/>
          </w:tcPr>
          <w:p w14:paraId="53270412" w14:textId="77777777" w:rsidR="000B1D42" w:rsidRDefault="003B3553">
            <w:pPr>
              <w:pStyle w:val="ThesisTableText"/>
              <w:keepNext/>
            </w:pPr>
            <w:r>
              <w:t>-38.98%</w:t>
            </w:r>
          </w:p>
        </w:tc>
      </w:tr>
      <w:tr w:rsidR="000B1D42" w14:paraId="2AE4CB2C" w14:textId="77777777">
        <w:trPr>
          <w:cantSplit/>
          <w:jc w:val="center"/>
        </w:trPr>
        <w:tc>
          <w:tcPr>
            <w:tcW w:w="2186" w:type="dxa"/>
            <w:vAlign w:val="center"/>
          </w:tcPr>
          <w:p w14:paraId="50E32923" w14:textId="77777777" w:rsidR="000B1D42" w:rsidRDefault="003B3553">
            <w:pPr>
              <w:pStyle w:val="ThesisTableText"/>
              <w:keepNext/>
            </w:pPr>
            <w:r>
              <w:t xml:space="preserve">T3-2 </w:t>
            </w:r>
            <w:r>
              <w:t>评论</w:t>
            </w:r>
          </w:p>
        </w:tc>
        <w:tc>
          <w:tcPr>
            <w:tcW w:w="1893" w:type="dxa"/>
            <w:vAlign w:val="center"/>
          </w:tcPr>
          <w:p w14:paraId="35ADF610" w14:textId="77777777" w:rsidR="000B1D42" w:rsidRDefault="003B3553">
            <w:pPr>
              <w:pStyle w:val="ThesisTableText"/>
              <w:keepNext/>
            </w:pPr>
            <w:r>
              <w:t>OpenSpec</w:t>
            </w:r>
          </w:p>
        </w:tc>
        <w:tc>
          <w:tcPr>
            <w:tcW w:w="2045" w:type="dxa"/>
            <w:vAlign w:val="center"/>
          </w:tcPr>
          <w:p w14:paraId="6DC58F30" w14:textId="77777777" w:rsidR="000B1D42" w:rsidRDefault="003B3553">
            <w:pPr>
              <w:pStyle w:val="ThesisTableText"/>
              <w:keepNext/>
            </w:pPr>
            <w:r>
              <w:t>10,068,110</w:t>
            </w:r>
          </w:p>
        </w:tc>
        <w:tc>
          <w:tcPr>
            <w:tcW w:w="1813" w:type="dxa"/>
            <w:vAlign w:val="center"/>
          </w:tcPr>
          <w:p w14:paraId="4F131A4D" w14:textId="77777777" w:rsidR="000B1D42" w:rsidRDefault="003B3553">
            <w:pPr>
              <w:pStyle w:val="ThesisTableText"/>
              <w:keepNext/>
            </w:pPr>
            <w:r>
              <w:t>—</w:t>
            </w:r>
          </w:p>
        </w:tc>
      </w:tr>
      <w:tr w:rsidR="000B1D42" w14:paraId="1AE189DB" w14:textId="77777777">
        <w:trPr>
          <w:cantSplit/>
          <w:jc w:val="center"/>
        </w:trPr>
        <w:tc>
          <w:tcPr>
            <w:tcW w:w="2186" w:type="dxa"/>
            <w:vAlign w:val="center"/>
          </w:tcPr>
          <w:p w14:paraId="2653309A" w14:textId="77777777" w:rsidR="000B1D42" w:rsidRDefault="003B3553">
            <w:pPr>
              <w:pStyle w:val="ThesisTableText"/>
              <w:keepNext/>
            </w:pPr>
            <w:r>
              <w:t xml:space="preserve">T3-2 </w:t>
            </w:r>
            <w:r>
              <w:t>评论</w:t>
            </w:r>
          </w:p>
        </w:tc>
        <w:tc>
          <w:tcPr>
            <w:tcW w:w="1893" w:type="dxa"/>
            <w:vAlign w:val="center"/>
          </w:tcPr>
          <w:p w14:paraId="607C40B6" w14:textId="77777777" w:rsidR="000B1D42" w:rsidRDefault="003B3553">
            <w:pPr>
              <w:pStyle w:val="ThesisTableText"/>
              <w:keepNext/>
            </w:pPr>
            <w:r>
              <w:t>wpw</w:t>
            </w:r>
          </w:p>
        </w:tc>
        <w:tc>
          <w:tcPr>
            <w:tcW w:w="2045" w:type="dxa"/>
            <w:vAlign w:val="center"/>
          </w:tcPr>
          <w:p w14:paraId="19CB6BDF" w14:textId="77777777" w:rsidR="000B1D42" w:rsidRDefault="003B3553">
            <w:pPr>
              <w:pStyle w:val="ThesisTableText"/>
              <w:keepNext/>
            </w:pPr>
            <w:r>
              <w:t>5,945,317</w:t>
            </w:r>
          </w:p>
        </w:tc>
        <w:tc>
          <w:tcPr>
            <w:tcW w:w="1813" w:type="dxa"/>
            <w:vAlign w:val="center"/>
          </w:tcPr>
          <w:p w14:paraId="2BF6171D" w14:textId="77777777" w:rsidR="000B1D42" w:rsidRDefault="003B3553">
            <w:pPr>
              <w:pStyle w:val="ThesisTableText"/>
              <w:keepNext/>
            </w:pPr>
            <w:r>
              <w:t>-40.95%</w:t>
            </w:r>
          </w:p>
        </w:tc>
      </w:tr>
      <w:tr w:rsidR="000B1D42" w14:paraId="10780E48" w14:textId="77777777">
        <w:trPr>
          <w:cantSplit/>
          <w:jc w:val="center"/>
        </w:trPr>
        <w:tc>
          <w:tcPr>
            <w:tcW w:w="2186" w:type="dxa"/>
            <w:vAlign w:val="center"/>
          </w:tcPr>
          <w:p w14:paraId="597253A0" w14:textId="77777777" w:rsidR="000B1D42" w:rsidRDefault="003B3553">
            <w:pPr>
              <w:pStyle w:val="ThesisTableText"/>
              <w:keepNext/>
            </w:pPr>
            <w:r>
              <w:t xml:space="preserve">T3-3 </w:t>
            </w:r>
            <w:r>
              <w:t>美食资讯</w:t>
            </w:r>
          </w:p>
        </w:tc>
        <w:tc>
          <w:tcPr>
            <w:tcW w:w="1893" w:type="dxa"/>
            <w:vAlign w:val="center"/>
          </w:tcPr>
          <w:p w14:paraId="11FEFC64" w14:textId="77777777" w:rsidR="000B1D42" w:rsidRDefault="003B3553">
            <w:pPr>
              <w:pStyle w:val="ThesisTableText"/>
              <w:keepNext/>
            </w:pPr>
            <w:r>
              <w:t>OpenSpec</w:t>
            </w:r>
          </w:p>
        </w:tc>
        <w:tc>
          <w:tcPr>
            <w:tcW w:w="2045" w:type="dxa"/>
            <w:vAlign w:val="center"/>
          </w:tcPr>
          <w:p w14:paraId="7E2544F1" w14:textId="77777777" w:rsidR="000B1D42" w:rsidRDefault="003B3553">
            <w:pPr>
              <w:pStyle w:val="ThesisTableText"/>
              <w:keepNext/>
            </w:pPr>
            <w:r>
              <w:t>6,746,634</w:t>
            </w:r>
          </w:p>
        </w:tc>
        <w:tc>
          <w:tcPr>
            <w:tcW w:w="1813" w:type="dxa"/>
            <w:vAlign w:val="center"/>
          </w:tcPr>
          <w:p w14:paraId="76D2CFBA" w14:textId="77777777" w:rsidR="000B1D42" w:rsidRDefault="003B3553">
            <w:pPr>
              <w:pStyle w:val="ThesisTableText"/>
              <w:keepNext/>
            </w:pPr>
            <w:r>
              <w:t>—</w:t>
            </w:r>
          </w:p>
        </w:tc>
      </w:tr>
      <w:tr w:rsidR="000B1D42" w14:paraId="618EC729" w14:textId="77777777">
        <w:trPr>
          <w:cantSplit/>
          <w:jc w:val="center"/>
        </w:trPr>
        <w:tc>
          <w:tcPr>
            <w:tcW w:w="2186" w:type="dxa"/>
            <w:vAlign w:val="center"/>
          </w:tcPr>
          <w:p w14:paraId="68C88F6F" w14:textId="77777777" w:rsidR="000B1D42" w:rsidRDefault="003B3553">
            <w:pPr>
              <w:pStyle w:val="ThesisTableText"/>
              <w:keepNext/>
            </w:pPr>
            <w:r>
              <w:t xml:space="preserve">T3-3 </w:t>
            </w:r>
            <w:r>
              <w:t>美食资讯</w:t>
            </w:r>
          </w:p>
        </w:tc>
        <w:tc>
          <w:tcPr>
            <w:tcW w:w="1893" w:type="dxa"/>
            <w:vAlign w:val="center"/>
          </w:tcPr>
          <w:p w14:paraId="713386C3" w14:textId="77777777" w:rsidR="000B1D42" w:rsidRDefault="003B3553">
            <w:pPr>
              <w:pStyle w:val="ThesisTableText"/>
              <w:keepNext/>
            </w:pPr>
            <w:r>
              <w:t>wpw</w:t>
            </w:r>
          </w:p>
        </w:tc>
        <w:tc>
          <w:tcPr>
            <w:tcW w:w="2045" w:type="dxa"/>
            <w:vAlign w:val="center"/>
          </w:tcPr>
          <w:p w14:paraId="60C5E731" w14:textId="77777777" w:rsidR="000B1D42" w:rsidRDefault="003B3553">
            <w:pPr>
              <w:pStyle w:val="ThesisTableText"/>
              <w:keepNext/>
            </w:pPr>
            <w:r>
              <w:t>4,221,184</w:t>
            </w:r>
          </w:p>
        </w:tc>
        <w:tc>
          <w:tcPr>
            <w:tcW w:w="1813" w:type="dxa"/>
            <w:vAlign w:val="center"/>
          </w:tcPr>
          <w:p w14:paraId="2343227C" w14:textId="77777777" w:rsidR="000B1D42" w:rsidRDefault="003B3553">
            <w:pPr>
              <w:pStyle w:val="ThesisTableText"/>
              <w:keepNext/>
            </w:pPr>
            <w:r>
              <w:t>-37.43%</w:t>
            </w:r>
          </w:p>
        </w:tc>
      </w:tr>
      <w:tr w:rsidR="000B1D42" w14:paraId="362CA04F" w14:textId="77777777">
        <w:trPr>
          <w:cantSplit/>
          <w:jc w:val="center"/>
        </w:trPr>
        <w:tc>
          <w:tcPr>
            <w:tcW w:w="2186" w:type="dxa"/>
            <w:vAlign w:val="center"/>
          </w:tcPr>
          <w:p w14:paraId="3D7B611D" w14:textId="77777777" w:rsidR="000B1D42" w:rsidRDefault="003B3553">
            <w:pPr>
              <w:pStyle w:val="ThesisTableText"/>
              <w:keepNext/>
            </w:pPr>
            <w:r>
              <w:t xml:space="preserve">T3-4 </w:t>
            </w:r>
            <w:r>
              <w:t>个人中心</w:t>
            </w:r>
          </w:p>
        </w:tc>
        <w:tc>
          <w:tcPr>
            <w:tcW w:w="1893" w:type="dxa"/>
            <w:vAlign w:val="center"/>
          </w:tcPr>
          <w:p w14:paraId="41495A9F" w14:textId="77777777" w:rsidR="000B1D42" w:rsidRDefault="003B3553">
            <w:pPr>
              <w:pStyle w:val="ThesisTableText"/>
              <w:keepNext/>
            </w:pPr>
            <w:r>
              <w:t>OpenSpec</w:t>
            </w:r>
          </w:p>
        </w:tc>
        <w:tc>
          <w:tcPr>
            <w:tcW w:w="2045" w:type="dxa"/>
            <w:vAlign w:val="center"/>
          </w:tcPr>
          <w:p w14:paraId="36264B5F" w14:textId="77777777" w:rsidR="000B1D42" w:rsidRDefault="003B3553">
            <w:pPr>
              <w:pStyle w:val="ThesisTableText"/>
              <w:keepNext/>
            </w:pPr>
            <w:r>
              <w:t>9,377,821</w:t>
            </w:r>
          </w:p>
        </w:tc>
        <w:tc>
          <w:tcPr>
            <w:tcW w:w="1813" w:type="dxa"/>
            <w:vAlign w:val="center"/>
          </w:tcPr>
          <w:p w14:paraId="76264B88" w14:textId="77777777" w:rsidR="000B1D42" w:rsidRDefault="003B3553">
            <w:pPr>
              <w:pStyle w:val="ThesisTableText"/>
              <w:keepNext/>
            </w:pPr>
            <w:r>
              <w:t>—</w:t>
            </w:r>
          </w:p>
        </w:tc>
      </w:tr>
      <w:tr w:rsidR="000B1D42" w14:paraId="75B1E10A" w14:textId="77777777">
        <w:trPr>
          <w:cantSplit/>
          <w:jc w:val="center"/>
        </w:trPr>
        <w:tc>
          <w:tcPr>
            <w:tcW w:w="2186" w:type="dxa"/>
            <w:vAlign w:val="center"/>
          </w:tcPr>
          <w:p w14:paraId="690ED2EF" w14:textId="77777777" w:rsidR="000B1D42" w:rsidRDefault="003B3553">
            <w:pPr>
              <w:pStyle w:val="ThesisTableText"/>
              <w:keepNext/>
            </w:pPr>
            <w:r>
              <w:t xml:space="preserve">T3-4 </w:t>
            </w:r>
            <w:r>
              <w:t>个人中心</w:t>
            </w:r>
          </w:p>
        </w:tc>
        <w:tc>
          <w:tcPr>
            <w:tcW w:w="1893" w:type="dxa"/>
            <w:vAlign w:val="center"/>
          </w:tcPr>
          <w:p w14:paraId="78BF0BAA" w14:textId="77777777" w:rsidR="000B1D42" w:rsidRDefault="003B3553">
            <w:pPr>
              <w:pStyle w:val="ThesisTableText"/>
              <w:keepNext/>
            </w:pPr>
            <w:r>
              <w:t>wpw</w:t>
            </w:r>
          </w:p>
        </w:tc>
        <w:tc>
          <w:tcPr>
            <w:tcW w:w="2045" w:type="dxa"/>
            <w:vAlign w:val="center"/>
          </w:tcPr>
          <w:p w14:paraId="542F67BA" w14:textId="77777777" w:rsidR="000B1D42" w:rsidRDefault="003B3553">
            <w:pPr>
              <w:pStyle w:val="ThesisTableText"/>
              <w:keepNext/>
            </w:pPr>
            <w:r>
              <w:t>6,000,527</w:t>
            </w:r>
          </w:p>
        </w:tc>
        <w:tc>
          <w:tcPr>
            <w:tcW w:w="1813" w:type="dxa"/>
            <w:vAlign w:val="center"/>
          </w:tcPr>
          <w:p w14:paraId="39AB24DC" w14:textId="77777777" w:rsidR="000B1D42" w:rsidRDefault="003B3553">
            <w:pPr>
              <w:pStyle w:val="ThesisTableText"/>
              <w:keepNext/>
            </w:pPr>
            <w:r>
              <w:t>-36.01%</w:t>
            </w:r>
          </w:p>
        </w:tc>
      </w:tr>
      <w:tr w:rsidR="000B1D42" w14:paraId="5774B7A1" w14:textId="77777777">
        <w:trPr>
          <w:cantSplit/>
          <w:jc w:val="center"/>
        </w:trPr>
        <w:tc>
          <w:tcPr>
            <w:tcW w:w="2186" w:type="dxa"/>
            <w:vAlign w:val="center"/>
          </w:tcPr>
          <w:p w14:paraId="441323A9" w14:textId="77777777" w:rsidR="000B1D42" w:rsidRDefault="003B3553">
            <w:pPr>
              <w:pStyle w:val="ThesisTableText"/>
              <w:keepNext/>
            </w:pPr>
            <w:r>
              <w:rPr>
                <w:b/>
              </w:rPr>
              <w:t xml:space="preserve">T1—T3 </w:t>
            </w:r>
            <w:r>
              <w:rPr>
                <w:b/>
              </w:rPr>
              <w:t>合计</w:t>
            </w:r>
          </w:p>
        </w:tc>
        <w:tc>
          <w:tcPr>
            <w:tcW w:w="1893" w:type="dxa"/>
            <w:vAlign w:val="center"/>
          </w:tcPr>
          <w:p w14:paraId="2D4BDAF2" w14:textId="77777777" w:rsidR="000B1D42" w:rsidRDefault="003B3553">
            <w:pPr>
              <w:pStyle w:val="ThesisTableText"/>
              <w:keepNext/>
            </w:pPr>
            <w:r>
              <w:rPr>
                <w:b/>
              </w:rPr>
              <w:t>OpenSpec</w:t>
            </w:r>
          </w:p>
        </w:tc>
        <w:tc>
          <w:tcPr>
            <w:tcW w:w="2045" w:type="dxa"/>
            <w:vAlign w:val="center"/>
          </w:tcPr>
          <w:p w14:paraId="521B3381" w14:textId="77777777" w:rsidR="000B1D42" w:rsidRDefault="003B3553">
            <w:pPr>
              <w:pStyle w:val="ThesisTableText"/>
              <w:keepNext/>
            </w:pPr>
            <w:r>
              <w:rPr>
                <w:b/>
              </w:rPr>
              <w:t>71,141,143</w:t>
            </w:r>
          </w:p>
        </w:tc>
        <w:tc>
          <w:tcPr>
            <w:tcW w:w="1813" w:type="dxa"/>
            <w:vAlign w:val="center"/>
          </w:tcPr>
          <w:p w14:paraId="7893C18A" w14:textId="77777777" w:rsidR="000B1D42" w:rsidRDefault="003B3553">
            <w:pPr>
              <w:pStyle w:val="ThesisTableText"/>
              <w:keepNext/>
            </w:pPr>
            <w:r>
              <w:t>—</w:t>
            </w:r>
          </w:p>
        </w:tc>
      </w:tr>
      <w:tr w:rsidR="000B1D42" w14:paraId="43349F3A" w14:textId="77777777">
        <w:trPr>
          <w:cantSplit/>
          <w:jc w:val="center"/>
        </w:trPr>
        <w:tc>
          <w:tcPr>
            <w:tcW w:w="2186" w:type="dxa"/>
            <w:vAlign w:val="center"/>
          </w:tcPr>
          <w:p w14:paraId="33B575EE" w14:textId="77777777" w:rsidR="000B1D42" w:rsidRDefault="003B3553">
            <w:pPr>
              <w:pStyle w:val="ThesisTableText"/>
            </w:pPr>
            <w:r>
              <w:rPr>
                <w:b/>
              </w:rPr>
              <w:t xml:space="preserve">T1—T3 </w:t>
            </w:r>
            <w:r>
              <w:rPr>
                <w:b/>
              </w:rPr>
              <w:t>合计</w:t>
            </w:r>
          </w:p>
        </w:tc>
        <w:tc>
          <w:tcPr>
            <w:tcW w:w="1893" w:type="dxa"/>
            <w:vAlign w:val="center"/>
          </w:tcPr>
          <w:p w14:paraId="5379E827" w14:textId="77777777" w:rsidR="000B1D42" w:rsidRDefault="003B3553">
            <w:pPr>
              <w:pStyle w:val="ThesisTableText"/>
            </w:pPr>
            <w:r>
              <w:rPr>
                <w:b/>
              </w:rPr>
              <w:t>wpw</w:t>
            </w:r>
          </w:p>
        </w:tc>
        <w:tc>
          <w:tcPr>
            <w:tcW w:w="2045" w:type="dxa"/>
            <w:vAlign w:val="center"/>
          </w:tcPr>
          <w:p w14:paraId="06CBFEF5" w14:textId="77777777" w:rsidR="000B1D42" w:rsidRDefault="003B3553">
            <w:pPr>
              <w:pStyle w:val="ThesisTableText"/>
            </w:pPr>
            <w:r>
              <w:rPr>
                <w:b/>
              </w:rPr>
              <w:t>42,422,522</w:t>
            </w:r>
          </w:p>
        </w:tc>
        <w:tc>
          <w:tcPr>
            <w:tcW w:w="1813" w:type="dxa"/>
            <w:vAlign w:val="center"/>
          </w:tcPr>
          <w:p w14:paraId="5B00A7DD" w14:textId="77777777" w:rsidR="000B1D42" w:rsidRDefault="003B3553">
            <w:pPr>
              <w:pStyle w:val="ThesisTableText"/>
            </w:pPr>
            <w:r>
              <w:rPr>
                <w:b/>
              </w:rPr>
              <w:t>-40.37%</w:t>
            </w:r>
          </w:p>
        </w:tc>
      </w:tr>
    </w:tbl>
    <w:p w14:paraId="54CD5B05" w14:textId="77777777" w:rsidR="000B1D42" w:rsidRDefault="003B3553">
      <w:pPr>
        <w:pStyle w:val="ThesisTableListEntry"/>
      </w:pPr>
      <w:bookmarkStart w:id="17" w:name="_Toc243441244"/>
      <w:r>
        <w:t>表</w:t>
      </w:r>
      <w:r>
        <w:t xml:space="preserve">B-3 T4 </w:t>
      </w:r>
      <w:r>
        <w:t>连续开发任务模型总</w:t>
      </w:r>
      <w:r>
        <w:t xml:space="preserve"> Token </w:t>
      </w:r>
      <w:r>
        <w:t>对照</w:t>
      </w:r>
      <w:bookmarkEnd w:id="17"/>
    </w:p>
    <w:p w14:paraId="6529BEAF" w14:textId="77777777" w:rsidR="000B1D42" w:rsidRDefault="003B3553">
      <w:pPr>
        <w:pStyle w:val="ua"/>
      </w:pPr>
      <w:r>
        <w:t>Table B-3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0B1D42" w14:paraId="3F09AE10" w14:textId="77777777">
        <w:trPr>
          <w:cantSplit/>
          <w:tblHeader/>
          <w:jc w:val="center"/>
        </w:trPr>
        <w:tc>
          <w:tcPr>
            <w:tcW w:w="1336" w:type="dxa"/>
            <w:tcBorders>
              <w:bottom w:val="single" w:sz="6" w:space="0" w:color="000000"/>
            </w:tcBorders>
            <w:vAlign w:val="center"/>
          </w:tcPr>
          <w:p w14:paraId="0D8520AF" w14:textId="77777777" w:rsidR="000B1D42" w:rsidRDefault="003B3553">
            <w:pPr>
              <w:pStyle w:val="ThesisTableText"/>
              <w:keepNext/>
              <w:jc w:val="center"/>
            </w:pPr>
            <w:r>
              <w:rPr>
                <w:b/>
              </w:rPr>
              <w:t>轮次</w:t>
            </w:r>
          </w:p>
        </w:tc>
        <w:tc>
          <w:tcPr>
            <w:tcW w:w="1336" w:type="dxa"/>
            <w:tcBorders>
              <w:bottom w:val="single" w:sz="6" w:space="0" w:color="000000"/>
            </w:tcBorders>
            <w:vAlign w:val="center"/>
          </w:tcPr>
          <w:p w14:paraId="47439CA3" w14:textId="77777777" w:rsidR="000B1D42" w:rsidRDefault="003B3553">
            <w:pPr>
              <w:pStyle w:val="ThesisTableText"/>
              <w:keepNext/>
              <w:jc w:val="center"/>
            </w:pPr>
            <w:r>
              <w:rPr>
                <w:b/>
              </w:rPr>
              <w:t>需求</w:t>
            </w:r>
          </w:p>
        </w:tc>
        <w:tc>
          <w:tcPr>
            <w:tcW w:w="2004" w:type="dxa"/>
            <w:tcBorders>
              <w:bottom w:val="single" w:sz="6" w:space="0" w:color="000000"/>
            </w:tcBorders>
            <w:vAlign w:val="center"/>
          </w:tcPr>
          <w:p w14:paraId="07DCE280" w14:textId="77777777" w:rsidR="000B1D42" w:rsidRDefault="003B3553">
            <w:pPr>
              <w:pStyle w:val="ThesisTableText"/>
              <w:keepNext/>
              <w:jc w:val="center"/>
            </w:pPr>
            <w:r>
              <w:rPr>
                <w:b/>
              </w:rPr>
              <w:t xml:space="preserve">OpenSpec </w:t>
            </w:r>
            <w:r>
              <w:rPr>
                <w:b/>
              </w:rPr>
              <w:t>模型总</w:t>
            </w:r>
            <w:r>
              <w:rPr>
                <w:b/>
              </w:rPr>
              <w:t xml:space="preserve"> Token</w:t>
            </w:r>
          </w:p>
        </w:tc>
        <w:tc>
          <w:tcPr>
            <w:tcW w:w="1767" w:type="dxa"/>
            <w:tcBorders>
              <w:bottom w:val="single" w:sz="6" w:space="0" w:color="000000"/>
            </w:tcBorders>
            <w:vAlign w:val="center"/>
          </w:tcPr>
          <w:p w14:paraId="3FE9EE57" w14:textId="77777777" w:rsidR="000B1D42" w:rsidRDefault="003B3553">
            <w:pPr>
              <w:pStyle w:val="ThesisTableText"/>
              <w:keepNext/>
              <w:jc w:val="center"/>
            </w:pPr>
            <w:r>
              <w:rPr>
                <w:b/>
              </w:rPr>
              <w:t xml:space="preserve">wpw </w:t>
            </w:r>
            <w:r>
              <w:rPr>
                <w:b/>
              </w:rPr>
              <w:t>模型总</w:t>
            </w:r>
            <w:r>
              <w:rPr>
                <w:b/>
              </w:rPr>
              <w:t xml:space="preserve"> Token</w:t>
            </w:r>
          </w:p>
        </w:tc>
        <w:tc>
          <w:tcPr>
            <w:tcW w:w="1494" w:type="dxa"/>
            <w:tcBorders>
              <w:bottom w:val="single" w:sz="6" w:space="0" w:color="000000"/>
            </w:tcBorders>
            <w:vAlign w:val="center"/>
          </w:tcPr>
          <w:p w14:paraId="0C694F08" w14:textId="77777777" w:rsidR="000B1D42" w:rsidRDefault="003B3553">
            <w:pPr>
              <w:pStyle w:val="ThesisTableText"/>
              <w:keepNext/>
              <w:jc w:val="center"/>
            </w:pPr>
            <w:r>
              <w:rPr>
                <w:b/>
              </w:rPr>
              <w:t xml:space="preserve">wpw </w:t>
            </w:r>
            <w:r>
              <w:rPr>
                <w:b/>
              </w:rPr>
              <w:t>相对减少</w:t>
            </w:r>
          </w:p>
        </w:tc>
      </w:tr>
      <w:tr w:rsidR="000B1D42" w14:paraId="1DF81DA7" w14:textId="77777777">
        <w:trPr>
          <w:cantSplit/>
          <w:jc w:val="center"/>
        </w:trPr>
        <w:tc>
          <w:tcPr>
            <w:tcW w:w="1336" w:type="dxa"/>
            <w:vAlign w:val="center"/>
          </w:tcPr>
          <w:p w14:paraId="71677294" w14:textId="77777777" w:rsidR="000B1D42" w:rsidRDefault="003B3553">
            <w:pPr>
              <w:pStyle w:val="ThesisTableText"/>
              <w:keepNext/>
            </w:pPr>
            <w:r>
              <w:t>T4-1</w:t>
            </w:r>
          </w:p>
        </w:tc>
        <w:tc>
          <w:tcPr>
            <w:tcW w:w="1336" w:type="dxa"/>
            <w:vAlign w:val="center"/>
          </w:tcPr>
          <w:p w14:paraId="28A37EA5" w14:textId="77777777" w:rsidR="000B1D42" w:rsidRDefault="003B3553">
            <w:pPr>
              <w:pStyle w:val="ThesisTableText"/>
              <w:keepNext/>
            </w:pPr>
            <w:r>
              <w:t>会员积分</w:t>
            </w:r>
          </w:p>
        </w:tc>
        <w:tc>
          <w:tcPr>
            <w:tcW w:w="2004" w:type="dxa"/>
            <w:vAlign w:val="center"/>
          </w:tcPr>
          <w:p w14:paraId="233E428E" w14:textId="77777777" w:rsidR="000B1D42" w:rsidRDefault="003B3553">
            <w:pPr>
              <w:pStyle w:val="ThesisTableText"/>
              <w:keepNext/>
            </w:pPr>
            <w:r>
              <w:t>9,206,342</w:t>
            </w:r>
          </w:p>
        </w:tc>
        <w:tc>
          <w:tcPr>
            <w:tcW w:w="1767" w:type="dxa"/>
            <w:vAlign w:val="center"/>
          </w:tcPr>
          <w:p w14:paraId="268C076C" w14:textId="77777777" w:rsidR="000B1D42" w:rsidRDefault="003B3553">
            <w:pPr>
              <w:pStyle w:val="ThesisTableText"/>
              <w:keepNext/>
            </w:pPr>
            <w:r>
              <w:t>7,601,438</w:t>
            </w:r>
          </w:p>
        </w:tc>
        <w:tc>
          <w:tcPr>
            <w:tcW w:w="1494" w:type="dxa"/>
            <w:vAlign w:val="center"/>
          </w:tcPr>
          <w:p w14:paraId="650578CC" w14:textId="77777777" w:rsidR="000B1D42" w:rsidRDefault="003B3553">
            <w:pPr>
              <w:pStyle w:val="ThesisTableText"/>
              <w:keepNext/>
            </w:pPr>
            <w:r>
              <w:t>17.44%</w:t>
            </w:r>
          </w:p>
        </w:tc>
      </w:tr>
      <w:tr w:rsidR="000B1D42" w14:paraId="364D4FF5" w14:textId="77777777">
        <w:trPr>
          <w:cantSplit/>
          <w:jc w:val="center"/>
        </w:trPr>
        <w:tc>
          <w:tcPr>
            <w:tcW w:w="1336" w:type="dxa"/>
            <w:vAlign w:val="center"/>
          </w:tcPr>
          <w:p w14:paraId="52964697" w14:textId="77777777" w:rsidR="000B1D42" w:rsidRDefault="003B3553">
            <w:pPr>
              <w:pStyle w:val="ThesisTableText"/>
              <w:keepNext/>
            </w:pPr>
            <w:r>
              <w:t>T4-2</w:t>
            </w:r>
          </w:p>
        </w:tc>
        <w:tc>
          <w:tcPr>
            <w:tcW w:w="1336" w:type="dxa"/>
            <w:vAlign w:val="center"/>
          </w:tcPr>
          <w:p w14:paraId="6A1EEE29" w14:textId="77777777" w:rsidR="000B1D42" w:rsidRDefault="003B3553">
            <w:pPr>
              <w:pStyle w:val="ThesisTableText"/>
              <w:keepNext/>
            </w:pPr>
            <w:r>
              <w:t>优惠券</w:t>
            </w:r>
          </w:p>
        </w:tc>
        <w:tc>
          <w:tcPr>
            <w:tcW w:w="2004" w:type="dxa"/>
            <w:vAlign w:val="center"/>
          </w:tcPr>
          <w:p w14:paraId="3FA39CE5" w14:textId="77777777" w:rsidR="000B1D42" w:rsidRDefault="003B3553">
            <w:pPr>
              <w:pStyle w:val="ThesisTableText"/>
              <w:keepNext/>
            </w:pPr>
            <w:r>
              <w:t>12,794,815</w:t>
            </w:r>
          </w:p>
        </w:tc>
        <w:tc>
          <w:tcPr>
            <w:tcW w:w="1767" w:type="dxa"/>
            <w:vAlign w:val="center"/>
          </w:tcPr>
          <w:p w14:paraId="02C6DCA7" w14:textId="77777777" w:rsidR="000B1D42" w:rsidRDefault="003B3553">
            <w:pPr>
              <w:pStyle w:val="ThesisTableText"/>
              <w:keepNext/>
            </w:pPr>
            <w:r>
              <w:t>6,536,772</w:t>
            </w:r>
          </w:p>
        </w:tc>
        <w:tc>
          <w:tcPr>
            <w:tcW w:w="1494" w:type="dxa"/>
            <w:vAlign w:val="center"/>
          </w:tcPr>
          <w:p w14:paraId="220BB5E1" w14:textId="77777777" w:rsidR="000B1D42" w:rsidRDefault="003B3553">
            <w:pPr>
              <w:pStyle w:val="ThesisTableText"/>
              <w:keepNext/>
            </w:pPr>
            <w:r>
              <w:t>48.90%</w:t>
            </w:r>
          </w:p>
        </w:tc>
      </w:tr>
      <w:tr w:rsidR="000B1D42" w14:paraId="22284F92" w14:textId="77777777">
        <w:trPr>
          <w:cantSplit/>
          <w:jc w:val="center"/>
        </w:trPr>
        <w:tc>
          <w:tcPr>
            <w:tcW w:w="1336" w:type="dxa"/>
            <w:vAlign w:val="center"/>
          </w:tcPr>
          <w:p w14:paraId="4F0144F7" w14:textId="77777777" w:rsidR="000B1D42" w:rsidRDefault="003B3553">
            <w:pPr>
              <w:pStyle w:val="ThesisTableText"/>
              <w:keepNext/>
            </w:pPr>
            <w:r>
              <w:t>T4-3</w:t>
            </w:r>
          </w:p>
        </w:tc>
        <w:tc>
          <w:tcPr>
            <w:tcW w:w="1336" w:type="dxa"/>
            <w:vAlign w:val="center"/>
          </w:tcPr>
          <w:p w14:paraId="7EBFA532" w14:textId="77777777" w:rsidR="000B1D42" w:rsidRDefault="003B3553">
            <w:pPr>
              <w:pStyle w:val="ThesisTableText"/>
              <w:keepNext/>
            </w:pPr>
            <w:r>
              <w:t>会员等级</w:t>
            </w:r>
          </w:p>
        </w:tc>
        <w:tc>
          <w:tcPr>
            <w:tcW w:w="2004" w:type="dxa"/>
            <w:vAlign w:val="center"/>
          </w:tcPr>
          <w:p w14:paraId="19317DD5" w14:textId="77777777" w:rsidR="000B1D42" w:rsidRDefault="003B3553">
            <w:pPr>
              <w:pStyle w:val="ThesisTableText"/>
              <w:keepNext/>
            </w:pPr>
            <w:r>
              <w:t>7,422,618</w:t>
            </w:r>
          </w:p>
        </w:tc>
        <w:tc>
          <w:tcPr>
            <w:tcW w:w="1767" w:type="dxa"/>
            <w:vAlign w:val="center"/>
          </w:tcPr>
          <w:p w14:paraId="1AB501DD" w14:textId="77777777" w:rsidR="000B1D42" w:rsidRDefault="003B3553">
            <w:pPr>
              <w:pStyle w:val="ThesisTableText"/>
              <w:keepNext/>
            </w:pPr>
            <w:r>
              <w:t>5,176,294</w:t>
            </w:r>
          </w:p>
        </w:tc>
        <w:tc>
          <w:tcPr>
            <w:tcW w:w="1494" w:type="dxa"/>
            <w:vAlign w:val="center"/>
          </w:tcPr>
          <w:p w14:paraId="2D153894" w14:textId="77777777" w:rsidR="000B1D42" w:rsidRDefault="003B3553">
            <w:pPr>
              <w:pStyle w:val="ThesisTableText"/>
              <w:keepNext/>
            </w:pPr>
            <w:r>
              <w:t>30.26%</w:t>
            </w:r>
          </w:p>
        </w:tc>
      </w:tr>
      <w:tr w:rsidR="000B1D42" w14:paraId="1EECFD89" w14:textId="77777777">
        <w:trPr>
          <w:cantSplit/>
          <w:jc w:val="center"/>
        </w:trPr>
        <w:tc>
          <w:tcPr>
            <w:tcW w:w="1336" w:type="dxa"/>
            <w:vAlign w:val="center"/>
          </w:tcPr>
          <w:p w14:paraId="7F816AA7" w14:textId="77777777" w:rsidR="000B1D42" w:rsidRDefault="003B3553">
            <w:pPr>
              <w:pStyle w:val="ThesisTableText"/>
              <w:keepNext/>
            </w:pPr>
            <w:r>
              <w:t>T4-4</w:t>
            </w:r>
          </w:p>
        </w:tc>
        <w:tc>
          <w:tcPr>
            <w:tcW w:w="1336" w:type="dxa"/>
            <w:vAlign w:val="center"/>
          </w:tcPr>
          <w:p w14:paraId="22E587F9" w14:textId="77777777" w:rsidR="000B1D42" w:rsidRDefault="003B3553">
            <w:pPr>
              <w:pStyle w:val="ThesisTableText"/>
              <w:keepNext/>
            </w:pPr>
            <w:r>
              <w:t>配送规则</w:t>
            </w:r>
          </w:p>
        </w:tc>
        <w:tc>
          <w:tcPr>
            <w:tcW w:w="2004" w:type="dxa"/>
            <w:vAlign w:val="center"/>
          </w:tcPr>
          <w:p w14:paraId="5A9E264F" w14:textId="77777777" w:rsidR="000B1D42" w:rsidRDefault="003B3553">
            <w:pPr>
              <w:pStyle w:val="ThesisTableText"/>
              <w:keepNext/>
            </w:pPr>
            <w:r>
              <w:t>10,908,537</w:t>
            </w:r>
          </w:p>
        </w:tc>
        <w:tc>
          <w:tcPr>
            <w:tcW w:w="1767" w:type="dxa"/>
            <w:vAlign w:val="center"/>
          </w:tcPr>
          <w:p w14:paraId="00309027" w14:textId="77777777" w:rsidR="000B1D42" w:rsidRDefault="003B3553">
            <w:pPr>
              <w:pStyle w:val="ThesisTableText"/>
              <w:keepNext/>
            </w:pPr>
            <w:r>
              <w:t>6,418,126</w:t>
            </w:r>
          </w:p>
        </w:tc>
        <w:tc>
          <w:tcPr>
            <w:tcW w:w="1494" w:type="dxa"/>
            <w:vAlign w:val="center"/>
          </w:tcPr>
          <w:p w14:paraId="6216C769" w14:textId="77777777" w:rsidR="000B1D42" w:rsidRDefault="003B3553">
            <w:pPr>
              <w:pStyle w:val="ThesisTableText"/>
              <w:keepNext/>
            </w:pPr>
            <w:r>
              <w:t>41.16%</w:t>
            </w:r>
          </w:p>
        </w:tc>
      </w:tr>
      <w:tr w:rsidR="000B1D42" w14:paraId="5541E9BD" w14:textId="77777777">
        <w:trPr>
          <w:cantSplit/>
          <w:jc w:val="center"/>
        </w:trPr>
        <w:tc>
          <w:tcPr>
            <w:tcW w:w="1336" w:type="dxa"/>
            <w:vAlign w:val="center"/>
          </w:tcPr>
          <w:p w14:paraId="04C73256" w14:textId="77777777" w:rsidR="000B1D42" w:rsidRDefault="003B3553">
            <w:pPr>
              <w:pStyle w:val="ThesisTableText"/>
            </w:pPr>
            <w:r>
              <w:rPr>
                <w:b/>
              </w:rPr>
              <w:t>合计</w:t>
            </w:r>
          </w:p>
        </w:tc>
        <w:tc>
          <w:tcPr>
            <w:tcW w:w="1336" w:type="dxa"/>
            <w:vAlign w:val="center"/>
          </w:tcPr>
          <w:p w14:paraId="68E2BE3E" w14:textId="77777777" w:rsidR="000B1D42" w:rsidRDefault="003B3553">
            <w:pPr>
              <w:pStyle w:val="ThesisTableText"/>
            </w:pPr>
            <w:r>
              <w:t>—</w:t>
            </w:r>
          </w:p>
        </w:tc>
        <w:tc>
          <w:tcPr>
            <w:tcW w:w="2004" w:type="dxa"/>
            <w:vAlign w:val="center"/>
          </w:tcPr>
          <w:p w14:paraId="5DA948C8" w14:textId="77777777" w:rsidR="000B1D42" w:rsidRDefault="003B3553">
            <w:pPr>
              <w:pStyle w:val="ThesisTableText"/>
            </w:pPr>
            <w:r>
              <w:rPr>
                <w:b/>
              </w:rPr>
              <w:t>40,332,312</w:t>
            </w:r>
          </w:p>
        </w:tc>
        <w:tc>
          <w:tcPr>
            <w:tcW w:w="1767" w:type="dxa"/>
            <w:vAlign w:val="center"/>
          </w:tcPr>
          <w:p w14:paraId="425A0EF3" w14:textId="77777777" w:rsidR="000B1D42" w:rsidRDefault="003B3553">
            <w:pPr>
              <w:pStyle w:val="ThesisTableText"/>
            </w:pPr>
            <w:r>
              <w:rPr>
                <w:b/>
              </w:rPr>
              <w:t>25,732,630</w:t>
            </w:r>
          </w:p>
        </w:tc>
        <w:tc>
          <w:tcPr>
            <w:tcW w:w="1494" w:type="dxa"/>
            <w:vAlign w:val="center"/>
          </w:tcPr>
          <w:p w14:paraId="13FC6881" w14:textId="77777777" w:rsidR="000B1D42" w:rsidRDefault="003B3553">
            <w:pPr>
              <w:pStyle w:val="ThesisTableText"/>
            </w:pPr>
            <w:r>
              <w:rPr>
                <w:b/>
              </w:rPr>
              <w:t>36.20%</w:t>
            </w:r>
          </w:p>
        </w:tc>
      </w:tr>
    </w:tbl>
    <w:p w14:paraId="5CB0DF6F" w14:textId="77777777" w:rsidR="000B1D42" w:rsidRDefault="003B3553">
      <w:pPr>
        <w:pStyle w:val="u9"/>
        <w:keepNext/>
        <w:jc w:val="center"/>
      </w:pPr>
      <w:r>
        <w:rPr>
          <w:noProof/>
        </w:rPr>
        <w:lastRenderedPageBreak/>
        <w:drawing>
          <wp:inline distT="0" distB="0" distL="0" distR="0" wp14:anchorId="02682B76" wp14:editId="7157F37A">
            <wp:extent cx="5040000" cy="4551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000" cy="4551916"/>
                    </a:xfrm>
                    <a:prstGeom prst="rect">
                      <a:avLst/>
                    </a:prstGeom>
                  </pic:spPr>
                </pic:pic>
              </a:graphicData>
            </a:graphic>
          </wp:inline>
        </w:drawing>
      </w:r>
    </w:p>
    <w:p w14:paraId="0878951F" w14:textId="77777777" w:rsidR="000B1D42" w:rsidRDefault="003B3553">
      <w:pPr>
        <w:pStyle w:val="ThesisFigureListEntry"/>
        <w:keepNext/>
        <w:numPr>
          <w:ilvl w:val="1"/>
          <w:numId w:val="0"/>
        </w:numPr>
      </w:pPr>
      <w:bookmarkStart w:id="18" w:name="_Toc243441238"/>
      <w:r>
        <w:t>图</w:t>
      </w:r>
      <w:r>
        <w:t xml:space="preserve">B-1 T1—T3 </w:t>
      </w:r>
      <w:r>
        <w:t>开发任务模型总</w:t>
      </w:r>
      <w:r>
        <w:t xml:space="preserve"> Token </w:t>
      </w:r>
      <w:r>
        <w:t>对比</w:t>
      </w:r>
      <w:bookmarkEnd w:id="18"/>
    </w:p>
    <w:p w14:paraId="14FD7A0A" w14:textId="77777777" w:rsidR="000B1D42" w:rsidRDefault="003B3553">
      <w:pPr>
        <w:pStyle w:val="u0"/>
        <w:numPr>
          <w:ilvl w:val="1"/>
          <w:numId w:val="0"/>
        </w:numPr>
      </w:pPr>
      <w:r>
        <w:t>Fig.B-1 Total Model Tokens for T1–T3 Development Tasks</w:t>
      </w:r>
    </w:p>
    <w:p w14:paraId="5B3F98D0" w14:textId="77777777" w:rsidR="000B1D42" w:rsidRDefault="003B3553">
      <w:pPr>
        <w:pStyle w:val="u9"/>
      </w:pPr>
      <w:r>
        <w:t>图</w:t>
      </w:r>
      <w:r>
        <w:t xml:space="preserve">B-1 </w:t>
      </w:r>
      <w:r>
        <w:t>是控制台的开发任务</w:t>
      </w:r>
      <w:r>
        <w:t xml:space="preserve"> Token </w:t>
      </w:r>
      <w:r>
        <w:t>对比页：页面以任务为单位并列</w:t>
      </w:r>
      <w:r>
        <w:t xml:space="preserve"> OpenSpec </w:t>
      </w:r>
      <w:r>
        <w:t>与</w:t>
      </w:r>
      <w:r>
        <w:t xml:space="preserve"> wpw </w:t>
      </w:r>
      <w:r>
        <w:t>的模型总</w:t>
      </w:r>
      <w:r>
        <w:t xml:space="preserve"> Token</w:t>
      </w:r>
      <w:r>
        <w:t>，并在上方汇总配对任务数与整体相对变化，与表</w:t>
      </w:r>
      <w:r>
        <w:t xml:space="preserve">B-2 </w:t>
      </w:r>
      <w:r>
        <w:t>的八个配对任务一一对应。</w:t>
      </w:r>
    </w:p>
    <w:p w14:paraId="31D652D5" w14:textId="77777777" w:rsidR="000B1D42" w:rsidRDefault="003B3553">
      <w:pPr>
        <w:pStyle w:val="u"/>
      </w:pPr>
      <w:bookmarkStart w:id="19" w:name="_Toc243441226"/>
      <w:r>
        <w:lastRenderedPageBreak/>
        <w:t>场景检索题集与结果</w:t>
      </w:r>
      <w:bookmarkEnd w:id="19"/>
    </w:p>
    <w:p w14:paraId="0634851B" w14:textId="77777777" w:rsidR="000B1D42" w:rsidRDefault="003B3553">
      <w:pPr>
        <w:pStyle w:val="u9"/>
      </w:pPr>
      <w:r>
        <w:t>第</w:t>
      </w:r>
      <w:r>
        <w:t xml:space="preserve"> 6.2.3 </w:t>
      </w:r>
      <w:r>
        <w:t>节的场景检索子实验包含</w:t>
      </w:r>
      <w:r>
        <w:t xml:space="preserve"> 100 </w:t>
      </w:r>
      <w:r>
        <w:t>个信息需求，按四类各</w:t>
      </w:r>
      <w:r>
        <w:t xml:space="preserve"> 25 </w:t>
      </w:r>
      <w:r>
        <w:t>题组织。表</w:t>
      </w:r>
      <w:r>
        <w:t xml:space="preserve">C-1 </w:t>
      </w:r>
      <w:r>
        <w:t>给出题集与人工标注的</w:t>
      </w:r>
      <w:r>
        <w:t xml:space="preserve"> Gold </w:t>
      </w:r>
      <w:r>
        <w:t>文件，表</w:t>
      </w:r>
      <w:r>
        <w:t xml:space="preserve">C-2 </w:t>
      </w:r>
      <w:r>
        <w:t>给出三条件的总体结果，表</w:t>
      </w:r>
      <w:r>
        <w:t xml:space="preserve">C-3 </w:t>
      </w:r>
      <w:r>
        <w:t>按查询类别拆分，表</w:t>
      </w:r>
      <w:r>
        <w:t xml:space="preserve">C-4 </w:t>
      </w:r>
      <w:r>
        <w:t>给出配对检验，表</w:t>
      </w:r>
      <w:r>
        <w:t xml:space="preserve">C-5 </w:t>
      </w:r>
      <w:r>
        <w:t>逐题列出</w:t>
      </w:r>
      <w:r>
        <w:t xml:space="preserve"> Recall@10 </w:t>
      </w:r>
      <w:r>
        <w:t>与</w:t>
      </w:r>
      <w:r>
        <w:t xml:space="preserve"> Precision@10 </w:t>
      </w:r>
      <w:r>
        <w:t>两项指标。</w:t>
      </w:r>
    </w:p>
    <w:p w14:paraId="27E31A7A" w14:textId="77777777" w:rsidR="000B1D42" w:rsidRDefault="003B3553">
      <w:pPr>
        <w:pStyle w:val="ThesisTableListEntry"/>
      </w:pPr>
      <w:bookmarkStart w:id="20" w:name="_Toc243441245"/>
      <w:r>
        <w:t>表</w:t>
      </w:r>
      <w:r>
        <w:t xml:space="preserve">C-1 </w:t>
      </w:r>
      <w:r>
        <w:t>场景检索题集与</w:t>
      </w:r>
      <w:r>
        <w:t xml:space="preserve"> Gold </w:t>
      </w:r>
      <w:r>
        <w:t>标注</w:t>
      </w:r>
      <w:bookmarkEnd w:id="20"/>
    </w:p>
    <w:p w14:paraId="4E7B809A" w14:textId="77777777" w:rsidR="000B1D42" w:rsidRDefault="003B3553">
      <w:pPr>
        <w:pStyle w:val="ua"/>
      </w:pPr>
      <w:r>
        <w:t>Table C-1 Retrieval Task Set and Gold Annotation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B50AED8" w14:textId="77777777">
        <w:trPr>
          <w:cantSplit/>
          <w:tblHeader/>
          <w:jc w:val="center"/>
        </w:trPr>
        <w:tc>
          <w:tcPr>
            <w:tcW w:w="794" w:type="dxa"/>
            <w:tcBorders>
              <w:bottom w:val="single" w:sz="6" w:space="0" w:color="000000"/>
            </w:tcBorders>
            <w:vAlign w:val="center"/>
          </w:tcPr>
          <w:p w14:paraId="73017C51"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B0B309B"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754637B"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1B792FDD"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132E0462"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76AE7EF" w14:textId="77777777" w:rsidR="000B1D42" w:rsidRDefault="003B3553">
            <w:pPr>
              <w:pStyle w:val="ThesisTableText"/>
              <w:keepNext/>
              <w:jc w:val="center"/>
            </w:pPr>
            <w:r>
              <w:rPr>
                <w:b/>
              </w:rPr>
              <w:t xml:space="preserve">Gold </w:t>
            </w:r>
            <w:r>
              <w:rPr>
                <w:b/>
              </w:rPr>
              <w:t>文件</w:t>
            </w:r>
          </w:p>
        </w:tc>
      </w:tr>
      <w:tr w:rsidR="000B1D42" w14:paraId="3954A055" w14:textId="77777777">
        <w:trPr>
          <w:cantSplit/>
          <w:jc w:val="center"/>
        </w:trPr>
        <w:tc>
          <w:tcPr>
            <w:tcW w:w="794" w:type="dxa"/>
            <w:vAlign w:val="center"/>
          </w:tcPr>
          <w:p w14:paraId="315040FA" w14:textId="77777777" w:rsidR="000B1D42" w:rsidRDefault="003B3553">
            <w:pPr>
              <w:pStyle w:val="ThesisTableText"/>
              <w:keepNext/>
              <w:jc w:val="center"/>
            </w:pPr>
            <w:r>
              <w:t>R1-01</w:t>
            </w:r>
          </w:p>
        </w:tc>
        <w:tc>
          <w:tcPr>
            <w:tcW w:w="1032" w:type="dxa"/>
            <w:vAlign w:val="center"/>
          </w:tcPr>
          <w:p w14:paraId="6ED98C9C" w14:textId="77777777" w:rsidR="000B1D42" w:rsidRDefault="003B3553">
            <w:pPr>
              <w:pStyle w:val="ThesisTableText"/>
              <w:keepNext/>
            </w:pPr>
            <w:r>
              <w:t>精确标识定位</w:t>
            </w:r>
          </w:p>
        </w:tc>
        <w:tc>
          <w:tcPr>
            <w:tcW w:w="1111" w:type="dxa"/>
            <w:vAlign w:val="center"/>
          </w:tcPr>
          <w:p w14:paraId="2AF43C0D" w14:textId="77777777" w:rsidR="000B1D42" w:rsidRDefault="003B3553">
            <w:pPr>
              <w:pStyle w:val="ThesisTableText"/>
              <w:keepNext/>
            </w:pPr>
            <w:r>
              <w:t>user-login</w:t>
            </w:r>
          </w:p>
        </w:tc>
        <w:tc>
          <w:tcPr>
            <w:tcW w:w="1270" w:type="dxa"/>
            <w:vAlign w:val="center"/>
          </w:tcPr>
          <w:p w14:paraId="76B09077" w14:textId="77777777" w:rsidR="000B1D42" w:rsidRDefault="003B3553">
            <w:pPr>
              <w:pStyle w:val="ThesisTableText"/>
              <w:keepNext/>
            </w:pPr>
            <w:r>
              <w:t>用户登录与令牌签发</w:t>
            </w:r>
          </w:p>
        </w:tc>
        <w:tc>
          <w:tcPr>
            <w:tcW w:w="1508" w:type="dxa"/>
            <w:vAlign w:val="center"/>
          </w:tcPr>
          <w:p w14:paraId="6EA32BF3" w14:textId="77777777" w:rsidR="000B1D42" w:rsidRDefault="003B3553">
            <w:pPr>
              <w:pStyle w:val="ThesisTableText"/>
              <w:keepNext/>
            </w:pPr>
            <w:r>
              <w:t>YonghuController.login</w:t>
            </w:r>
          </w:p>
        </w:tc>
        <w:tc>
          <w:tcPr>
            <w:tcW w:w="2222" w:type="dxa"/>
            <w:vAlign w:val="center"/>
          </w:tcPr>
          <w:p w14:paraId="04D9F9E6" w14:textId="77777777" w:rsidR="000B1D42" w:rsidRDefault="003B3553">
            <w:pPr>
              <w:pStyle w:val="ThesisTableText"/>
              <w:keepNext/>
            </w:pPr>
            <w:r>
              <w:t>src/main/java/com/controller/YonghuController.java</w:t>
            </w:r>
          </w:p>
        </w:tc>
      </w:tr>
      <w:tr w:rsidR="000B1D42" w14:paraId="2A235146" w14:textId="77777777">
        <w:trPr>
          <w:cantSplit/>
          <w:jc w:val="center"/>
        </w:trPr>
        <w:tc>
          <w:tcPr>
            <w:tcW w:w="794" w:type="dxa"/>
            <w:vAlign w:val="center"/>
          </w:tcPr>
          <w:p w14:paraId="7E97A40F" w14:textId="77777777" w:rsidR="000B1D42" w:rsidRDefault="003B3553">
            <w:pPr>
              <w:pStyle w:val="ThesisTableText"/>
              <w:keepNext/>
              <w:jc w:val="center"/>
            </w:pPr>
            <w:r>
              <w:t>R1-02</w:t>
            </w:r>
          </w:p>
        </w:tc>
        <w:tc>
          <w:tcPr>
            <w:tcW w:w="1032" w:type="dxa"/>
            <w:vAlign w:val="center"/>
          </w:tcPr>
          <w:p w14:paraId="1A7DC2B8" w14:textId="77777777" w:rsidR="000B1D42" w:rsidRDefault="003B3553">
            <w:pPr>
              <w:pStyle w:val="ThesisTableText"/>
              <w:keepNext/>
            </w:pPr>
            <w:r>
              <w:t>精确标识定位</w:t>
            </w:r>
          </w:p>
        </w:tc>
        <w:tc>
          <w:tcPr>
            <w:tcW w:w="1111" w:type="dxa"/>
            <w:vAlign w:val="center"/>
          </w:tcPr>
          <w:p w14:paraId="65A3DCA4" w14:textId="77777777" w:rsidR="000B1D42" w:rsidRDefault="003B3553">
            <w:pPr>
              <w:pStyle w:val="ThesisTableText"/>
              <w:keepNext/>
            </w:pPr>
            <w:r>
              <w:t>user-register</w:t>
            </w:r>
          </w:p>
        </w:tc>
        <w:tc>
          <w:tcPr>
            <w:tcW w:w="1270" w:type="dxa"/>
            <w:vAlign w:val="center"/>
          </w:tcPr>
          <w:p w14:paraId="5A546A93" w14:textId="77777777" w:rsidR="000B1D42" w:rsidRDefault="003B3553">
            <w:pPr>
              <w:pStyle w:val="ThesisTableText"/>
              <w:keepNext/>
            </w:pPr>
            <w:r>
              <w:t>用户注册</w:t>
            </w:r>
          </w:p>
        </w:tc>
        <w:tc>
          <w:tcPr>
            <w:tcW w:w="1508" w:type="dxa"/>
            <w:vAlign w:val="center"/>
          </w:tcPr>
          <w:p w14:paraId="738971ED" w14:textId="77777777" w:rsidR="000B1D42" w:rsidRDefault="003B3553">
            <w:pPr>
              <w:pStyle w:val="ThesisTableText"/>
              <w:keepNext/>
            </w:pPr>
            <w:r>
              <w:t>YonghuController.register</w:t>
            </w:r>
          </w:p>
        </w:tc>
        <w:tc>
          <w:tcPr>
            <w:tcW w:w="2222" w:type="dxa"/>
            <w:vAlign w:val="center"/>
          </w:tcPr>
          <w:p w14:paraId="7AE479D8" w14:textId="77777777" w:rsidR="000B1D42" w:rsidRDefault="003B3553">
            <w:pPr>
              <w:pStyle w:val="ThesisTableText"/>
              <w:keepNext/>
            </w:pPr>
            <w:r>
              <w:t>src/main/java/com/controller/YonghuController.java</w:t>
            </w:r>
          </w:p>
        </w:tc>
      </w:tr>
      <w:tr w:rsidR="000B1D42" w14:paraId="18DC8A68" w14:textId="77777777">
        <w:trPr>
          <w:cantSplit/>
          <w:jc w:val="center"/>
        </w:trPr>
        <w:tc>
          <w:tcPr>
            <w:tcW w:w="794" w:type="dxa"/>
            <w:vAlign w:val="center"/>
          </w:tcPr>
          <w:p w14:paraId="27F1C35F" w14:textId="77777777" w:rsidR="000B1D42" w:rsidRDefault="003B3553">
            <w:pPr>
              <w:pStyle w:val="ThesisTableText"/>
              <w:keepNext/>
              <w:jc w:val="center"/>
            </w:pPr>
            <w:r>
              <w:t>R1-03</w:t>
            </w:r>
          </w:p>
        </w:tc>
        <w:tc>
          <w:tcPr>
            <w:tcW w:w="1032" w:type="dxa"/>
            <w:vAlign w:val="center"/>
          </w:tcPr>
          <w:p w14:paraId="00E0DE4B" w14:textId="77777777" w:rsidR="000B1D42" w:rsidRDefault="003B3553">
            <w:pPr>
              <w:pStyle w:val="ThesisTableText"/>
              <w:keepNext/>
            </w:pPr>
            <w:r>
              <w:t>精确标识定位</w:t>
            </w:r>
          </w:p>
        </w:tc>
        <w:tc>
          <w:tcPr>
            <w:tcW w:w="1111" w:type="dxa"/>
            <w:vAlign w:val="center"/>
          </w:tcPr>
          <w:p w14:paraId="4DBCA15C" w14:textId="77777777" w:rsidR="000B1D42" w:rsidRDefault="003B3553">
            <w:pPr>
              <w:pStyle w:val="ThesisTableText"/>
              <w:keepNext/>
            </w:pPr>
            <w:r>
              <w:t>admin-login</w:t>
            </w:r>
          </w:p>
        </w:tc>
        <w:tc>
          <w:tcPr>
            <w:tcW w:w="1270" w:type="dxa"/>
            <w:vAlign w:val="center"/>
          </w:tcPr>
          <w:p w14:paraId="58873684" w14:textId="77777777" w:rsidR="000B1D42" w:rsidRDefault="003B3553">
            <w:pPr>
              <w:pStyle w:val="ThesisTableText"/>
              <w:keepNext/>
            </w:pPr>
            <w:r>
              <w:t>后台管理员登录</w:t>
            </w:r>
          </w:p>
        </w:tc>
        <w:tc>
          <w:tcPr>
            <w:tcW w:w="1508" w:type="dxa"/>
            <w:vAlign w:val="center"/>
          </w:tcPr>
          <w:p w14:paraId="56434111" w14:textId="77777777" w:rsidR="000B1D42" w:rsidRDefault="003B3553">
            <w:pPr>
              <w:pStyle w:val="ThesisTableText"/>
              <w:keepNext/>
            </w:pPr>
            <w:r>
              <w:t>UsersController.login</w:t>
            </w:r>
          </w:p>
        </w:tc>
        <w:tc>
          <w:tcPr>
            <w:tcW w:w="2222" w:type="dxa"/>
            <w:vAlign w:val="center"/>
          </w:tcPr>
          <w:p w14:paraId="6D23FE38" w14:textId="77777777" w:rsidR="000B1D42" w:rsidRDefault="003B3553">
            <w:pPr>
              <w:pStyle w:val="ThesisTableText"/>
              <w:keepNext/>
            </w:pPr>
            <w:r>
              <w:t>src/main/java/com/controller/UsersController.java</w:t>
            </w:r>
          </w:p>
        </w:tc>
      </w:tr>
      <w:tr w:rsidR="000B1D42" w14:paraId="5EDC6764" w14:textId="77777777">
        <w:trPr>
          <w:cantSplit/>
          <w:jc w:val="center"/>
        </w:trPr>
        <w:tc>
          <w:tcPr>
            <w:tcW w:w="794" w:type="dxa"/>
            <w:vAlign w:val="center"/>
          </w:tcPr>
          <w:p w14:paraId="5FB66629" w14:textId="77777777" w:rsidR="000B1D42" w:rsidRDefault="003B3553">
            <w:pPr>
              <w:pStyle w:val="ThesisTableText"/>
              <w:keepNext/>
              <w:jc w:val="center"/>
            </w:pPr>
            <w:r>
              <w:t>R1-04</w:t>
            </w:r>
          </w:p>
        </w:tc>
        <w:tc>
          <w:tcPr>
            <w:tcW w:w="1032" w:type="dxa"/>
            <w:vAlign w:val="center"/>
          </w:tcPr>
          <w:p w14:paraId="737A1D71" w14:textId="77777777" w:rsidR="000B1D42" w:rsidRDefault="003B3553">
            <w:pPr>
              <w:pStyle w:val="ThesisTableText"/>
              <w:keepNext/>
            </w:pPr>
            <w:r>
              <w:t>精确标识定位</w:t>
            </w:r>
          </w:p>
        </w:tc>
        <w:tc>
          <w:tcPr>
            <w:tcW w:w="1111" w:type="dxa"/>
            <w:vAlign w:val="center"/>
          </w:tcPr>
          <w:p w14:paraId="2EC85D21" w14:textId="77777777" w:rsidR="000B1D42" w:rsidRDefault="003B3553">
            <w:pPr>
              <w:pStyle w:val="ThesisTableText"/>
              <w:keepNext/>
            </w:pPr>
            <w:r>
              <w:t>session-user</w:t>
            </w:r>
          </w:p>
        </w:tc>
        <w:tc>
          <w:tcPr>
            <w:tcW w:w="1270" w:type="dxa"/>
            <w:vAlign w:val="center"/>
          </w:tcPr>
          <w:p w14:paraId="57A9962D" w14:textId="77777777" w:rsidR="000B1D42" w:rsidRDefault="003B3553">
            <w:pPr>
              <w:pStyle w:val="ThesisTableText"/>
              <w:keepNext/>
            </w:pPr>
            <w:r>
              <w:t>当前登录用户信息</w:t>
            </w:r>
          </w:p>
        </w:tc>
        <w:tc>
          <w:tcPr>
            <w:tcW w:w="1508" w:type="dxa"/>
            <w:vAlign w:val="center"/>
          </w:tcPr>
          <w:p w14:paraId="1FF3185D" w14:textId="77777777" w:rsidR="000B1D42" w:rsidRDefault="003B3553">
            <w:pPr>
              <w:pStyle w:val="ThesisTableText"/>
              <w:keepNext/>
            </w:pPr>
            <w:r>
              <w:t>getCurrUser session</w:t>
            </w:r>
          </w:p>
        </w:tc>
        <w:tc>
          <w:tcPr>
            <w:tcW w:w="2222" w:type="dxa"/>
            <w:vAlign w:val="center"/>
          </w:tcPr>
          <w:p w14:paraId="4BFA5D5C" w14:textId="77777777" w:rsidR="000B1D42" w:rsidRDefault="003B3553">
            <w:pPr>
              <w:pStyle w:val="ThesisTableText"/>
              <w:keepNext/>
            </w:pPr>
            <w:r>
              <w:t>src/main/java/com/controller/YonghuController.java</w:t>
            </w:r>
          </w:p>
        </w:tc>
      </w:tr>
      <w:tr w:rsidR="000B1D42" w14:paraId="517FA7AE" w14:textId="77777777">
        <w:trPr>
          <w:cantSplit/>
          <w:jc w:val="center"/>
        </w:trPr>
        <w:tc>
          <w:tcPr>
            <w:tcW w:w="794" w:type="dxa"/>
            <w:vAlign w:val="center"/>
          </w:tcPr>
          <w:p w14:paraId="4877406B" w14:textId="77777777" w:rsidR="000B1D42" w:rsidRDefault="003B3553">
            <w:pPr>
              <w:pStyle w:val="ThesisTableText"/>
              <w:keepNext/>
              <w:jc w:val="center"/>
            </w:pPr>
            <w:r>
              <w:t>R1-05</w:t>
            </w:r>
          </w:p>
        </w:tc>
        <w:tc>
          <w:tcPr>
            <w:tcW w:w="1032" w:type="dxa"/>
            <w:vAlign w:val="center"/>
          </w:tcPr>
          <w:p w14:paraId="21EF2197" w14:textId="77777777" w:rsidR="000B1D42" w:rsidRDefault="003B3553">
            <w:pPr>
              <w:pStyle w:val="ThesisTableText"/>
              <w:keepNext/>
            </w:pPr>
            <w:r>
              <w:t>精确标识定位</w:t>
            </w:r>
          </w:p>
        </w:tc>
        <w:tc>
          <w:tcPr>
            <w:tcW w:w="1111" w:type="dxa"/>
            <w:vAlign w:val="center"/>
          </w:tcPr>
          <w:p w14:paraId="6DE853BA" w14:textId="77777777" w:rsidR="000B1D42" w:rsidRDefault="003B3553">
            <w:pPr>
              <w:pStyle w:val="ThesisTableText"/>
              <w:keepNext/>
            </w:pPr>
            <w:r>
              <w:t>auth-interceptor</w:t>
            </w:r>
          </w:p>
        </w:tc>
        <w:tc>
          <w:tcPr>
            <w:tcW w:w="1270" w:type="dxa"/>
            <w:vAlign w:val="center"/>
          </w:tcPr>
          <w:p w14:paraId="04E0F76B" w14:textId="77777777" w:rsidR="000B1D42" w:rsidRDefault="003B3553">
            <w:pPr>
              <w:pStyle w:val="ThesisTableText"/>
              <w:keepNext/>
            </w:pPr>
            <w:r>
              <w:t>请求鉴权拦截</w:t>
            </w:r>
          </w:p>
        </w:tc>
        <w:tc>
          <w:tcPr>
            <w:tcW w:w="1508" w:type="dxa"/>
            <w:vAlign w:val="center"/>
          </w:tcPr>
          <w:p w14:paraId="45806643" w14:textId="77777777" w:rsidR="000B1D42" w:rsidRDefault="003B3553">
            <w:pPr>
              <w:pStyle w:val="ThesisTableText"/>
              <w:keepNext/>
            </w:pPr>
            <w:r>
              <w:t>AuthorizationInterceptor.preHandle</w:t>
            </w:r>
          </w:p>
        </w:tc>
        <w:tc>
          <w:tcPr>
            <w:tcW w:w="2222" w:type="dxa"/>
            <w:vAlign w:val="center"/>
          </w:tcPr>
          <w:p w14:paraId="69E0007D" w14:textId="77777777" w:rsidR="000B1D42" w:rsidRDefault="003B3553">
            <w:pPr>
              <w:pStyle w:val="ThesisTableText"/>
              <w:keepNext/>
            </w:pPr>
            <w:r>
              <w:t>src/main/java/com/interceptor/AuthorizationInterceptor.java</w:t>
            </w:r>
          </w:p>
        </w:tc>
      </w:tr>
      <w:tr w:rsidR="000B1D42" w14:paraId="698656BD" w14:textId="77777777">
        <w:trPr>
          <w:cantSplit/>
          <w:jc w:val="center"/>
        </w:trPr>
        <w:tc>
          <w:tcPr>
            <w:tcW w:w="794" w:type="dxa"/>
            <w:vAlign w:val="center"/>
          </w:tcPr>
          <w:p w14:paraId="2950AA1C" w14:textId="77777777" w:rsidR="000B1D42" w:rsidRDefault="003B3553">
            <w:pPr>
              <w:pStyle w:val="ThesisTableText"/>
              <w:jc w:val="center"/>
            </w:pPr>
            <w:r>
              <w:t>R1-06</w:t>
            </w:r>
          </w:p>
        </w:tc>
        <w:tc>
          <w:tcPr>
            <w:tcW w:w="1032" w:type="dxa"/>
            <w:vAlign w:val="center"/>
          </w:tcPr>
          <w:p w14:paraId="169ABD3B" w14:textId="77777777" w:rsidR="000B1D42" w:rsidRDefault="003B3553">
            <w:pPr>
              <w:pStyle w:val="ThesisTableText"/>
            </w:pPr>
            <w:r>
              <w:t>精确标识定位</w:t>
            </w:r>
          </w:p>
        </w:tc>
        <w:tc>
          <w:tcPr>
            <w:tcW w:w="1111" w:type="dxa"/>
            <w:vAlign w:val="center"/>
          </w:tcPr>
          <w:p w14:paraId="495A37BB" w14:textId="77777777" w:rsidR="000B1D42" w:rsidRDefault="003B3553">
            <w:pPr>
              <w:pStyle w:val="ThesisTableText"/>
            </w:pPr>
            <w:r>
              <w:t>password-reset</w:t>
            </w:r>
          </w:p>
        </w:tc>
        <w:tc>
          <w:tcPr>
            <w:tcW w:w="1270" w:type="dxa"/>
            <w:vAlign w:val="center"/>
          </w:tcPr>
          <w:p w14:paraId="2518DCB9" w14:textId="77777777" w:rsidR="000B1D42" w:rsidRDefault="003B3553">
            <w:pPr>
              <w:pStyle w:val="ThesisTableText"/>
            </w:pPr>
            <w:r>
              <w:t>用户密码重置</w:t>
            </w:r>
          </w:p>
        </w:tc>
        <w:tc>
          <w:tcPr>
            <w:tcW w:w="1508" w:type="dxa"/>
            <w:vAlign w:val="center"/>
          </w:tcPr>
          <w:p w14:paraId="45D86C3D" w14:textId="77777777" w:rsidR="000B1D42" w:rsidRDefault="003B3553">
            <w:pPr>
              <w:pStyle w:val="ThesisTableText"/>
            </w:pPr>
            <w:r>
              <w:t>YonghuController.resetPass</w:t>
            </w:r>
          </w:p>
        </w:tc>
        <w:tc>
          <w:tcPr>
            <w:tcW w:w="2222" w:type="dxa"/>
            <w:vAlign w:val="center"/>
          </w:tcPr>
          <w:p w14:paraId="1ABD417F" w14:textId="77777777" w:rsidR="000B1D42" w:rsidRDefault="003B3553">
            <w:pPr>
              <w:pStyle w:val="ThesisTableText"/>
            </w:pPr>
            <w:r>
              <w:t>src/main/java/com/controller/YonghuController.java</w:t>
            </w:r>
          </w:p>
        </w:tc>
      </w:tr>
    </w:tbl>
    <w:p w14:paraId="61BA73F0" w14:textId="77777777" w:rsidR="000B1D42" w:rsidRDefault="003B3553">
      <w:pPr>
        <w:pStyle w:val="ua"/>
        <w:pageBreakBefore/>
      </w:pPr>
      <w:r>
        <w:lastRenderedPageBreak/>
        <w:t>表</w:t>
      </w:r>
      <w:r>
        <w:t xml:space="preserve">C-1 </w:t>
      </w:r>
      <w:r>
        <w:t>场景检索题集与</w:t>
      </w:r>
      <w:r>
        <w:t xml:space="preserve"> Gold </w:t>
      </w:r>
      <w:r>
        <w:t>标注（续）</w:t>
      </w:r>
    </w:p>
    <w:p w14:paraId="48FEB1E0"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F9E8830" w14:textId="77777777">
        <w:trPr>
          <w:cantSplit/>
          <w:tblHeader/>
          <w:jc w:val="center"/>
        </w:trPr>
        <w:tc>
          <w:tcPr>
            <w:tcW w:w="794" w:type="dxa"/>
            <w:tcBorders>
              <w:bottom w:val="single" w:sz="6" w:space="0" w:color="000000"/>
            </w:tcBorders>
            <w:vAlign w:val="center"/>
          </w:tcPr>
          <w:p w14:paraId="6DFAC998"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4914C9A6"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3D88C1D7"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42813B75"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2D2D5FC"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D6826A0" w14:textId="77777777" w:rsidR="000B1D42" w:rsidRDefault="003B3553">
            <w:pPr>
              <w:pStyle w:val="ThesisTableText"/>
              <w:keepNext/>
              <w:jc w:val="center"/>
            </w:pPr>
            <w:r>
              <w:rPr>
                <w:b/>
              </w:rPr>
              <w:t xml:space="preserve">Gold </w:t>
            </w:r>
            <w:r>
              <w:rPr>
                <w:b/>
              </w:rPr>
              <w:t>文件</w:t>
            </w:r>
          </w:p>
        </w:tc>
      </w:tr>
      <w:tr w:rsidR="000B1D42" w14:paraId="335E521F" w14:textId="77777777">
        <w:trPr>
          <w:cantSplit/>
          <w:jc w:val="center"/>
        </w:trPr>
        <w:tc>
          <w:tcPr>
            <w:tcW w:w="794" w:type="dxa"/>
            <w:vAlign w:val="center"/>
          </w:tcPr>
          <w:p w14:paraId="3FDB7EE4" w14:textId="77777777" w:rsidR="000B1D42" w:rsidRDefault="003B3553">
            <w:pPr>
              <w:pStyle w:val="ThesisTableText"/>
              <w:keepNext/>
              <w:jc w:val="center"/>
            </w:pPr>
            <w:r>
              <w:t>R1-07</w:t>
            </w:r>
          </w:p>
        </w:tc>
        <w:tc>
          <w:tcPr>
            <w:tcW w:w="1032" w:type="dxa"/>
            <w:vAlign w:val="center"/>
          </w:tcPr>
          <w:p w14:paraId="629FC86B" w14:textId="77777777" w:rsidR="000B1D42" w:rsidRDefault="003B3553">
            <w:pPr>
              <w:pStyle w:val="ThesisTableText"/>
              <w:keepNext/>
            </w:pPr>
            <w:r>
              <w:t>精确标识定位</w:t>
            </w:r>
          </w:p>
        </w:tc>
        <w:tc>
          <w:tcPr>
            <w:tcW w:w="1111" w:type="dxa"/>
            <w:vAlign w:val="center"/>
          </w:tcPr>
          <w:p w14:paraId="26D897AD" w14:textId="77777777" w:rsidR="000B1D42" w:rsidRDefault="003B3553">
            <w:pPr>
              <w:pStyle w:val="ThesisTableText"/>
              <w:keepNext/>
            </w:pPr>
            <w:r>
              <w:t>food-category</w:t>
            </w:r>
          </w:p>
        </w:tc>
        <w:tc>
          <w:tcPr>
            <w:tcW w:w="1270" w:type="dxa"/>
            <w:vAlign w:val="center"/>
          </w:tcPr>
          <w:p w14:paraId="5E3F836A" w14:textId="77777777" w:rsidR="000B1D42" w:rsidRDefault="003B3553">
            <w:pPr>
              <w:pStyle w:val="ThesisTableText"/>
              <w:keepNext/>
            </w:pPr>
            <w:r>
              <w:t>美食分类管理</w:t>
            </w:r>
          </w:p>
        </w:tc>
        <w:tc>
          <w:tcPr>
            <w:tcW w:w="1508" w:type="dxa"/>
            <w:vAlign w:val="center"/>
          </w:tcPr>
          <w:p w14:paraId="45A162DB" w14:textId="77777777" w:rsidR="000B1D42" w:rsidRDefault="003B3553">
            <w:pPr>
              <w:pStyle w:val="ThesisTableText"/>
              <w:keepNext/>
            </w:pPr>
            <w:r>
              <w:t>MeishifenleiController</w:t>
            </w:r>
          </w:p>
        </w:tc>
        <w:tc>
          <w:tcPr>
            <w:tcW w:w="2222" w:type="dxa"/>
            <w:vAlign w:val="center"/>
          </w:tcPr>
          <w:p w14:paraId="5B5A543B" w14:textId="77777777" w:rsidR="000B1D42" w:rsidRDefault="003B3553">
            <w:pPr>
              <w:pStyle w:val="ThesisTableText"/>
              <w:keepNext/>
            </w:pPr>
            <w:r>
              <w:t>src/main/java/com/controller/MeishifenleiController.java</w:t>
            </w:r>
          </w:p>
        </w:tc>
      </w:tr>
      <w:tr w:rsidR="000B1D42" w14:paraId="5EAE35B1" w14:textId="77777777">
        <w:trPr>
          <w:cantSplit/>
          <w:jc w:val="center"/>
        </w:trPr>
        <w:tc>
          <w:tcPr>
            <w:tcW w:w="794" w:type="dxa"/>
            <w:vAlign w:val="center"/>
          </w:tcPr>
          <w:p w14:paraId="44813E50" w14:textId="77777777" w:rsidR="000B1D42" w:rsidRDefault="003B3553">
            <w:pPr>
              <w:pStyle w:val="ThesisTableText"/>
              <w:keepNext/>
              <w:jc w:val="center"/>
            </w:pPr>
            <w:r>
              <w:t>R1-08</w:t>
            </w:r>
          </w:p>
        </w:tc>
        <w:tc>
          <w:tcPr>
            <w:tcW w:w="1032" w:type="dxa"/>
            <w:vAlign w:val="center"/>
          </w:tcPr>
          <w:p w14:paraId="2D404EBE" w14:textId="77777777" w:rsidR="000B1D42" w:rsidRDefault="003B3553">
            <w:pPr>
              <w:pStyle w:val="ThesisTableText"/>
              <w:keepNext/>
            </w:pPr>
            <w:r>
              <w:t>精确标识定位</w:t>
            </w:r>
          </w:p>
        </w:tc>
        <w:tc>
          <w:tcPr>
            <w:tcW w:w="1111" w:type="dxa"/>
            <w:vAlign w:val="center"/>
          </w:tcPr>
          <w:p w14:paraId="17199409" w14:textId="77777777" w:rsidR="000B1D42" w:rsidRDefault="003B3553">
            <w:pPr>
              <w:pStyle w:val="ThesisTableText"/>
              <w:keepNext/>
            </w:pPr>
            <w:r>
              <w:t>food-info</w:t>
            </w:r>
          </w:p>
        </w:tc>
        <w:tc>
          <w:tcPr>
            <w:tcW w:w="1270" w:type="dxa"/>
            <w:vAlign w:val="center"/>
          </w:tcPr>
          <w:p w14:paraId="4B50DBE9" w14:textId="77777777" w:rsidR="000B1D42" w:rsidRDefault="003B3553">
            <w:pPr>
              <w:pStyle w:val="ThesisTableText"/>
              <w:keepNext/>
            </w:pPr>
            <w:r>
              <w:t>美食信息管理</w:t>
            </w:r>
          </w:p>
        </w:tc>
        <w:tc>
          <w:tcPr>
            <w:tcW w:w="1508" w:type="dxa"/>
            <w:vAlign w:val="center"/>
          </w:tcPr>
          <w:p w14:paraId="78114DC9" w14:textId="77777777" w:rsidR="000B1D42" w:rsidRDefault="003B3553">
            <w:pPr>
              <w:pStyle w:val="ThesisTableText"/>
              <w:keepNext/>
            </w:pPr>
            <w:r>
              <w:t>MeishixinxiController</w:t>
            </w:r>
          </w:p>
        </w:tc>
        <w:tc>
          <w:tcPr>
            <w:tcW w:w="2222" w:type="dxa"/>
            <w:vAlign w:val="center"/>
          </w:tcPr>
          <w:p w14:paraId="4AE2178C" w14:textId="77777777" w:rsidR="000B1D42" w:rsidRDefault="003B3553">
            <w:pPr>
              <w:pStyle w:val="ThesisTableText"/>
              <w:keepNext/>
            </w:pPr>
            <w:r>
              <w:t>src/main/java/com/controller/MeishixinxiController.java</w:t>
            </w:r>
          </w:p>
        </w:tc>
      </w:tr>
      <w:tr w:rsidR="000B1D42" w14:paraId="5A119A33" w14:textId="77777777">
        <w:trPr>
          <w:cantSplit/>
          <w:jc w:val="center"/>
        </w:trPr>
        <w:tc>
          <w:tcPr>
            <w:tcW w:w="794" w:type="dxa"/>
            <w:vAlign w:val="center"/>
          </w:tcPr>
          <w:p w14:paraId="5C4EAD5A" w14:textId="77777777" w:rsidR="000B1D42" w:rsidRDefault="003B3553">
            <w:pPr>
              <w:pStyle w:val="ThesisTableText"/>
              <w:keepNext/>
              <w:jc w:val="center"/>
            </w:pPr>
            <w:r>
              <w:t>R1-09</w:t>
            </w:r>
          </w:p>
        </w:tc>
        <w:tc>
          <w:tcPr>
            <w:tcW w:w="1032" w:type="dxa"/>
            <w:vAlign w:val="center"/>
          </w:tcPr>
          <w:p w14:paraId="515D3EAB" w14:textId="77777777" w:rsidR="000B1D42" w:rsidRDefault="003B3553">
            <w:pPr>
              <w:pStyle w:val="ThesisTableText"/>
              <w:keepNext/>
            </w:pPr>
            <w:r>
              <w:t>精确标识定位</w:t>
            </w:r>
          </w:p>
        </w:tc>
        <w:tc>
          <w:tcPr>
            <w:tcW w:w="1111" w:type="dxa"/>
            <w:vAlign w:val="center"/>
          </w:tcPr>
          <w:p w14:paraId="013A1252" w14:textId="77777777" w:rsidR="000B1D42" w:rsidRDefault="003B3553">
            <w:pPr>
              <w:pStyle w:val="ThesisTableText"/>
              <w:keepNext/>
            </w:pPr>
            <w:r>
              <w:t>popular-recommend</w:t>
            </w:r>
          </w:p>
        </w:tc>
        <w:tc>
          <w:tcPr>
            <w:tcW w:w="1270" w:type="dxa"/>
            <w:vAlign w:val="center"/>
          </w:tcPr>
          <w:p w14:paraId="2BDD925B" w14:textId="77777777" w:rsidR="000B1D42" w:rsidRDefault="003B3553">
            <w:pPr>
              <w:pStyle w:val="ThesisTableText"/>
              <w:keepNext/>
            </w:pPr>
            <w:r>
              <w:t>热门美食推荐</w:t>
            </w:r>
          </w:p>
        </w:tc>
        <w:tc>
          <w:tcPr>
            <w:tcW w:w="1508" w:type="dxa"/>
            <w:vAlign w:val="center"/>
          </w:tcPr>
          <w:p w14:paraId="6E447A3C" w14:textId="77777777" w:rsidR="000B1D42" w:rsidRDefault="003B3553">
            <w:pPr>
              <w:pStyle w:val="ThesisTableText"/>
              <w:keepNext/>
            </w:pPr>
            <w:r>
              <w:t>MeishixinxiController.autoSort</w:t>
            </w:r>
          </w:p>
        </w:tc>
        <w:tc>
          <w:tcPr>
            <w:tcW w:w="2222" w:type="dxa"/>
            <w:vAlign w:val="center"/>
          </w:tcPr>
          <w:p w14:paraId="54123895" w14:textId="77777777" w:rsidR="000B1D42" w:rsidRDefault="003B3553">
            <w:pPr>
              <w:pStyle w:val="ThesisTableText"/>
              <w:keepNext/>
            </w:pPr>
            <w:r>
              <w:t>src/main/java/com/controller/MeishixinxiController.java</w:t>
            </w:r>
          </w:p>
        </w:tc>
      </w:tr>
      <w:tr w:rsidR="000B1D42" w14:paraId="0AE0EB5C" w14:textId="77777777">
        <w:trPr>
          <w:cantSplit/>
          <w:jc w:val="center"/>
        </w:trPr>
        <w:tc>
          <w:tcPr>
            <w:tcW w:w="794" w:type="dxa"/>
            <w:vAlign w:val="center"/>
          </w:tcPr>
          <w:p w14:paraId="705569D8" w14:textId="77777777" w:rsidR="000B1D42" w:rsidRDefault="003B3553">
            <w:pPr>
              <w:pStyle w:val="ThesisTableText"/>
              <w:keepNext/>
              <w:jc w:val="center"/>
            </w:pPr>
            <w:r>
              <w:t>R1-10</w:t>
            </w:r>
          </w:p>
        </w:tc>
        <w:tc>
          <w:tcPr>
            <w:tcW w:w="1032" w:type="dxa"/>
            <w:vAlign w:val="center"/>
          </w:tcPr>
          <w:p w14:paraId="17CA8313" w14:textId="77777777" w:rsidR="000B1D42" w:rsidRDefault="003B3553">
            <w:pPr>
              <w:pStyle w:val="ThesisTableText"/>
              <w:keepNext/>
            </w:pPr>
            <w:r>
              <w:t>精确标识定位</w:t>
            </w:r>
          </w:p>
        </w:tc>
        <w:tc>
          <w:tcPr>
            <w:tcW w:w="1111" w:type="dxa"/>
            <w:vAlign w:val="center"/>
          </w:tcPr>
          <w:p w14:paraId="4F133044" w14:textId="77777777" w:rsidR="000B1D42" w:rsidRDefault="003B3553">
            <w:pPr>
              <w:pStyle w:val="ThesisTableText"/>
              <w:keepNext/>
            </w:pPr>
            <w:r>
              <w:t>personal-recommend</w:t>
            </w:r>
          </w:p>
        </w:tc>
        <w:tc>
          <w:tcPr>
            <w:tcW w:w="1270" w:type="dxa"/>
            <w:vAlign w:val="center"/>
          </w:tcPr>
          <w:p w14:paraId="2E2F7BAB" w14:textId="77777777" w:rsidR="000B1D42" w:rsidRDefault="003B3553">
            <w:pPr>
              <w:pStyle w:val="ThesisTableText"/>
              <w:keepNext/>
            </w:pPr>
            <w:r>
              <w:t>个性化美食推荐</w:t>
            </w:r>
          </w:p>
        </w:tc>
        <w:tc>
          <w:tcPr>
            <w:tcW w:w="1508" w:type="dxa"/>
            <w:vAlign w:val="center"/>
          </w:tcPr>
          <w:p w14:paraId="6EA8163A" w14:textId="77777777" w:rsidR="000B1D42" w:rsidRDefault="003B3553">
            <w:pPr>
              <w:pStyle w:val="ThesisTableText"/>
              <w:keepNext/>
            </w:pPr>
            <w:r>
              <w:t>MeishixinxiController.autoSort2</w:t>
            </w:r>
          </w:p>
        </w:tc>
        <w:tc>
          <w:tcPr>
            <w:tcW w:w="2222" w:type="dxa"/>
            <w:vAlign w:val="center"/>
          </w:tcPr>
          <w:p w14:paraId="4169975F" w14:textId="77777777" w:rsidR="000B1D42" w:rsidRDefault="003B3553">
            <w:pPr>
              <w:pStyle w:val="ThesisTableText"/>
              <w:keepNext/>
            </w:pPr>
            <w:r>
              <w:t>src/main/java/com/controller/MeishixinxiController.java</w:t>
            </w:r>
          </w:p>
        </w:tc>
      </w:tr>
      <w:tr w:rsidR="000B1D42" w14:paraId="51998D4F" w14:textId="77777777">
        <w:trPr>
          <w:cantSplit/>
          <w:jc w:val="center"/>
        </w:trPr>
        <w:tc>
          <w:tcPr>
            <w:tcW w:w="794" w:type="dxa"/>
            <w:vAlign w:val="center"/>
          </w:tcPr>
          <w:p w14:paraId="71B1E5B6" w14:textId="77777777" w:rsidR="000B1D42" w:rsidRDefault="003B3553">
            <w:pPr>
              <w:pStyle w:val="ThesisTableText"/>
              <w:keepNext/>
              <w:jc w:val="center"/>
            </w:pPr>
            <w:r>
              <w:t>R1-11</w:t>
            </w:r>
          </w:p>
        </w:tc>
        <w:tc>
          <w:tcPr>
            <w:tcW w:w="1032" w:type="dxa"/>
            <w:vAlign w:val="center"/>
          </w:tcPr>
          <w:p w14:paraId="50C66749" w14:textId="77777777" w:rsidR="000B1D42" w:rsidRDefault="003B3553">
            <w:pPr>
              <w:pStyle w:val="ThesisTableText"/>
              <w:keepNext/>
            </w:pPr>
            <w:r>
              <w:t>精确标识定位</w:t>
            </w:r>
          </w:p>
        </w:tc>
        <w:tc>
          <w:tcPr>
            <w:tcW w:w="1111" w:type="dxa"/>
            <w:vAlign w:val="center"/>
          </w:tcPr>
          <w:p w14:paraId="66753236" w14:textId="77777777" w:rsidR="000B1D42" w:rsidRDefault="003B3553">
            <w:pPr>
              <w:pStyle w:val="ThesisTableText"/>
              <w:keepNext/>
            </w:pPr>
            <w:r>
              <w:t>favorite</w:t>
            </w:r>
          </w:p>
        </w:tc>
        <w:tc>
          <w:tcPr>
            <w:tcW w:w="1270" w:type="dxa"/>
            <w:vAlign w:val="center"/>
          </w:tcPr>
          <w:p w14:paraId="39142187" w14:textId="77777777" w:rsidR="000B1D42" w:rsidRDefault="003B3553">
            <w:pPr>
              <w:pStyle w:val="ThesisTableText"/>
              <w:keepNext/>
            </w:pPr>
            <w:r>
              <w:t>美食收藏</w:t>
            </w:r>
          </w:p>
        </w:tc>
        <w:tc>
          <w:tcPr>
            <w:tcW w:w="1508" w:type="dxa"/>
            <w:vAlign w:val="center"/>
          </w:tcPr>
          <w:p w14:paraId="5456FEB3" w14:textId="77777777" w:rsidR="000B1D42" w:rsidRDefault="003B3553">
            <w:pPr>
              <w:pStyle w:val="ThesisTableText"/>
              <w:keepNext/>
            </w:pPr>
            <w:r>
              <w:t>StoreupController</w:t>
            </w:r>
          </w:p>
        </w:tc>
        <w:tc>
          <w:tcPr>
            <w:tcW w:w="2222" w:type="dxa"/>
            <w:vAlign w:val="center"/>
          </w:tcPr>
          <w:p w14:paraId="2875FDE2" w14:textId="77777777" w:rsidR="000B1D42" w:rsidRDefault="003B3553">
            <w:pPr>
              <w:pStyle w:val="ThesisTableText"/>
              <w:keepNext/>
            </w:pPr>
            <w:r>
              <w:t>src/main/java/com/controller/StoreupController.java</w:t>
            </w:r>
          </w:p>
        </w:tc>
      </w:tr>
      <w:tr w:rsidR="000B1D42" w14:paraId="33A9C653" w14:textId="77777777">
        <w:trPr>
          <w:cantSplit/>
          <w:jc w:val="center"/>
        </w:trPr>
        <w:tc>
          <w:tcPr>
            <w:tcW w:w="794" w:type="dxa"/>
            <w:vAlign w:val="center"/>
          </w:tcPr>
          <w:p w14:paraId="0ACEF11C" w14:textId="77777777" w:rsidR="000B1D42" w:rsidRDefault="003B3553">
            <w:pPr>
              <w:pStyle w:val="ThesisTableText"/>
              <w:jc w:val="center"/>
            </w:pPr>
            <w:r>
              <w:t>R1-12</w:t>
            </w:r>
          </w:p>
        </w:tc>
        <w:tc>
          <w:tcPr>
            <w:tcW w:w="1032" w:type="dxa"/>
            <w:vAlign w:val="center"/>
          </w:tcPr>
          <w:p w14:paraId="400477BE" w14:textId="77777777" w:rsidR="000B1D42" w:rsidRDefault="003B3553">
            <w:pPr>
              <w:pStyle w:val="ThesisTableText"/>
            </w:pPr>
            <w:r>
              <w:t>精确标识定位</w:t>
            </w:r>
          </w:p>
        </w:tc>
        <w:tc>
          <w:tcPr>
            <w:tcW w:w="1111" w:type="dxa"/>
            <w:vAlign w:val="center"/>
          </w:tcPr>
          <w:p w14:paraId="06729330" w14:textId="77777777" w:rsidR="000B1D42" w:rsidRDefault="003B3553">
            <w:pPr>
              <w:pStyle w:val="ThesisTableText"/>
            </w:pPr>
            <w:r>
              <w:t>comment</w:t>
            </w:r>
          </w:p>
        </w:tc>
        <w:tc>
          <w:tcPr>
            <w:tcW w:w="1270" w:type="dxa"/>
            <w:vAlign w:val="center"/>
          </w:tcPr>
          <w:p w14:paraId="74853FC6" w14:textId="77777777" w:rsidR="000B1D42" w:rsidRDefault="003B3553">
            <w:pPr>
              <w:pStyle w:val="ThesisTableText"/>
            </w:pPr>
            <w:r>
              <w:t>美食评论</w:t>
            </w:r>
          </w:p>
        </w:tc>
        <w:tc>
          <w:tcPr>
            <w:tcW w:w="1508" w:type="dxa"/>
            <w:vAlign w:val="center"/>
          </w:tcPr>
          <w:p w14:paraId="36EC76A2" w14:textId="77777777" w:rsidR="000B1D42" w:rsidRDefault="003B3553">
            <w:pPr>
              <w:pStyle w:val="ThesisTableText"/>
            </w:pPr>
            <w:r>
              <w:t>DiscussmeishixinxiController</w:t>
            </w:r>
          </w:p>
        </w:tc>
        <w:tc>
          <w:tcPr>
            <w:tcW w:w="2222" w:type="dxa"/>
            <w:vAlign w:val="center"/>
          </w:tcPr>
          <w:p w14:paraId="288FE751" w14:textId="77777777" w:rsidR="000B1D42" w:rsidRDefault="003B3553">
            <w:pPr>
              <w:pStyle w:val="ThesisTableText"/>
            </w:pPr>
            <w:r>
              <w:t>src/main/java/com/controller/DiscussmeishixinxiController.java</w:t>
            </w:r>
          </w:p>
        </w:tc>
      </w:tr>
    </w:tbl>
    <w:p w14:paraId="132A24F6" w14:textId="77777777" w:rsidR="000B1D42" w:rsidRDefault="003B3553">
      <w:pPr>
        <w:pStyle w:val="ua"/>
        <w:pageBreakBefore/>
      </w:pPr>
      <w:r>
        <w:lastRenderedPageBreak/>
        <w:t>表</w:t>
      </w:r>
      <w:r>
        <w:t xml:space="preserve">C-1 </w:t>
      </w:r>
      <w:r>
        <w:t>场景检索题集与</w:t>
      </w:r>
      <w:r>
        <w:t xml:space="preserve"> Gold </w:t>
      </w:r>
      <w:r>
        <w:t>标注（续）</w:t>
      </w:r>
    </w:p>
    <w:p w14:paraId="52D8BDCB"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198B049D" w14:textId="77777777">
        <w:trPr>
          <w:cantSplit/>
          <w:tblHeader/>
          <w:jc w:val="center"/>
        </w:trPr>
        <w:tc>
          <w:tcPr>
            <w:tcW w:w="794" w:type="dxa"/>
            <w:tcBorders>
              <w:bottom w:val="single" w:sz="6" w:space="0" w:color="000000"/>
            </w:tcBorders>
            <w:vAlign w:val="center"/>
          </w:tcPr>
          <w:p w14:paraId="5FF5F913"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7A61300E"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D7D8756"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3BDF0FE"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38D318C4"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569DE8A" w14:textId="77777777" w:rsidR="000B1D42" w:rsidRDefault="003B3553">
            <w:pPr>
              <w:pStyle w:val="ThesisTableText"/>
              <w:keepNext/>
              <w:jc w:val="center"/>
            </w:pPr>
            <w:r>
              <w:rPr>
                <w:b/>
              </w:rPr>
              <w:t xml:space="preserve">Gold </w:t>
            </w:r>
            <w:r>
              <w:rPr>
                <w:b/>
              </w:rPr>
              <w:t>文件</w:t>
            </w:r>
          </w:p>
        </w:tc>
      </w:tr>
      <w:tr w:rsidR="000B1D42" w14:paraId="693DEC47" w14:textId="77777777">
        <w:trPr>
          <w:cantSplit/>
          <w:jc w:val="center"/>
        </w:trPr>
        <w:tc>
          <w:tcPr>
            <w:tcW w:w="794" w:type="dxa"/>
            <w:vAlign w:val="center"/>
          </w:tcPr>
          <w:p w14:paraId="053CC285" w14:textId="77777777" w:rsidR="000B1D42" w:rsidRDefault="003B3553">
            <w:pPr>
              <w:pStyle w:val="ThesisTableText"/>
              <w:keepNext/>
              <w:jc w:val="center"/>
            </w:pPr>
            <w:r>
              <w:t>R1-13</w:t>
            </w:r>
          </w:p>
        </w:tc>
        <w:tc>
          <w:tcPr>
            <w:tcW w:w="1032" w:type="dxa"/>
            <w:vAlign w:val="center"/>
          </w:tcPr>
          <w:p w14:paraId="06FF26BC" w14:textId="77777777" w:rsidR="000B1D42" w:rsidRDefault="003B3553">
            <w:pPr>
              <w:pStyle w:val="ThesisTableText"/>
              <w:keepNext/>
            </w:pPr>
            <w:r>
              <w:t>精确标识定位</w:t>
            </w:r>
          </w:p>
        </w:tc>
        <w:tc>
          <w:tcPr>
            <w:tcW w:w="1111" w:type="dxa"/>
            <w:vAlign w:val="center"/>
          </w:tcPr>
          <w:p w14:paraId="057DB98A" w14:textId="77777777" w:rsidR="000B1D42" w:rsidRDefault="003B3553">
            <w:pPr>
              <w:pStyle w:val="ThesisTableText"/>
              <w:keepNext/>
            </w:pPr>
            <w:r>
              <w:t>cart</w:t>
            </w:r>
          </w:p>
        </w:tc>
        <w:tc>
          <w:tcPr>
            <w:tcW w:w="1270" w:type="dxa"/>
            <w:vAlign w:val="center"/>
          </w:tcPr>
          <w:p w14:paraId="4343A24C" w14:textId="77777777" w:rsidR="000B1D42" w:rsidRDefault="003B3553">
            <w:pPr>
              <w:pStyle w:val="ThesisTableText"/>
              <w:keepNext/>
            </w:pPr>
            <w:r>
              <w:t>购物车管理</w:t>
            </w:r>
          </w:p>
        </w:tc>
        <w:tc>
          <w:tcPr>
            <w:tcW w:w="1508" w:type="dxa"/>
            <w:vAlign w:val="center"/>
          </w:tcPr>
          <w:p w14:paraId="14B61C2C" w14:textId="77777777" w:rsidR="000B1D42" w:rsidRDefault="003B3553">
            <w:pPr>
              <w:pStyle w:val="ThesisTableText"/>
              <w:keepNext/>
            </w:pPr>
            <w:r>
              <w:t>CartController</w:t>
            </w:r>
          </w:p>
        </w:tc>
        <w:tc>
          <w:tcPr>
            <w:tcW w:w="2222" w:type="dxa"/>
            <w:vAlign w:val="center"/>
          </w:tcPr>
          <w:p w14:paraId="2963804E" w14:textId="77777777" w:rsidR="000B1D42" w:rsidRDefault="003B3553">
            <w:pPr>
              <w:pStyle w:val="ThesisTableText"/>
              <w:keepNext/>
            </w:pPr>
            <w:r>
              <w:t>src/main/java/com/controller/CartController.java</w:t>
            </w:r>
          </w:p>
        </w:tc>
      </w:tr>
      <w:tr w:rsidR="000B1D42" w14:paraId="6F3C61C7" w14:textId="77777777">
        <w:trPr>
          <w:cantSplit/>
          <w:jc w:val="center"/>
        </w:trPr>
        <w:tc>
          <w:tcPr>
            <w:tcW w:w="794" w:type="dxa"/>
            <w:vAlign w:val="center"/>
          </w:tcPr>
          <w:p w14:paraId="079E45A0" w14:textId="77777777" w:rsidR="000B1D42" w:rsidRDefault="003B3553">
            <w:pPr>
              <w:pStyle w:val="ThesisTableText"/>
              <w:keepNext/>
              <w:jc w:val="center"/>
            </w:pPr>
            <w:r>
              <w:t>R1-14</w:t>
            </w:r>
          </w:p>
        </w:tc>
        <w:tc>
          <w:tcPr>
            <w:tcW w:w="1032" w:type="dxa"/>
            <w:vAlign w:val="center"/>
          </w:tcPr>
          <w:p w14:paraId="5DE1B8D4" w14:textId="77777777" w:rsidR="000B1D42" w:rsidRDefault="003B3553">
            <w:pPr>
              <w:pStyle w:val="ThesisTableText"/>
              <w:keepNext/>
            </w:pPr>
            <w:r>
              <w:t>精确标识定位</w:t>
            </w:r>
          </w:p>
        </w:tc>
        <w:tc>
          <w:tcPr>
            <w:tcW w:w="1111" w:type="dxa"/>
            <w:vAlign w:val="center"/>
          </w:tcPr>
          <w:p w14:paraId="377C9593" w14:textId="77777777" w:rsidR="000B1D42" w:rsidRDefault="003B3553">
            <w:pPr>
              <w:pStyle w:val="ThesisTableText"/>
              <w:keepNext/>
            </w:pPr>
            <w:r>
              <w:t>order</w:t>
            </w:r>
          </w:p>
        </w:tc>
        <w:tc>
          <w:tcPr>
            <w:tcW w:w="1270" w:type="dxa"/>
            <w:vAlign w:val="center"/>
          </w:tcPr>
          <w:p w14:paraId="41830C35" w14:textId="77777777" w:rsidR="000B1D42" w:rsidRDefault="003B3553">
            <w:pPr>
              <w:pStyle w:val="ThesisTableText"/>
              <w:keepNext/>
            </w:pPr>
            <w:r>
              <w:t>订单管理</w:t>
            </w:r>
          </w:p>
        </w:tc>
        <w:tc>
          <w:tcPr>
            <w:tcW w:w="1508" w:type="dxa"/>
            <w:vAlign w:val="center"/>
          </w:tcPr>
          <w:p w14:paraId="5B7824FE" w14:textId="77777777" w:rsidR="000B1D42" w:rsidRDefault="003B3553">
            <w:pPr>
              <w:pStyle w:val="ThesisTableText"/>
              <w:keepNext/>
            </w:pPr>
            <w:r>
              <w:t>OrdersController</w:t>
            </w:r>
          </w:p>
        </w:tc>
        <w:tc>
          <w:tcPr>
            <w:tcW w:w="2222" w:type="dxa"/>
            <w:vAlign w:val="center"/>
          </w:tcPr>
          <w:p w14:paraId="2B301903" w14:textId="77777777" w:rsidR="000B1D42" w:rsidRDefault="003B3553">
            <w:pPr>
              <w:pStyle w:val="ThesisTableText"/>
              <w:keepNext/>
            </w:pPr>
            <w:r>
              <w:t>src/main/java/com/controller/OrdersController.java</w:t>
            </w:r>
          </w:p>
        </w:tc>
      </w:tr>
      <w:tr w:rsidR="000B1D42" w14:paraId="219E2574" w14:textId="77777777">
        <w:trPr>
          <w:cantSplit/>
          <w:jc w:val="center"/>
        </w:trPr>
        <w:tc>
          <w:tcPr>
            <w:tcW w:w="794" w:type="dxa"/>
            <w:vAlign w:val="center"/>
          </w:tcPr>
          <w:p w14:paraId="7A7FF963" w14:textId="77777777" w:rsidR="000B1D42" w:rsidRDefault="003B3553">
            <w:pPr>
              <w:pStyle w:val="ThesisTableText"/>
              <w:keepNext/>
              <w:jc w:val="center"/>
            </w:pPr>
            <w:r>
              <w:t>R1-15</w:t>
            </w:r>
          </w:p>
        </w:tc>
        <w:tc>
          <w:tcPr>
            <w:tcW w:w="1032" w:type="dxa"/>
            <w:vAlign w:val="center"/>
          </w:tcPr>
          <w:p w14:paraId="1A8F52F6" w14:textId="77777777" w:rsidR="000B1D42" w:rsidRDefault="003B3553">
            <w:pPr>
              <w:pStyle w:val="ThesisTableText"/>
              <w:keepNext/>
            </w:pPr>
            <w:r>
              <w:t>精确标识定位</w:t>
            </w:r>
          </w:p>
        </w:tc>
        <w:tc>
          <w:tcPr>
            <w:tcW w:w="1111" w:type="dxa"/>
            <w:vAlign w:val="center"/>
          </w:tcPr>
          <w:p w14:paraId="076E74EC" w14:textId="77777777" w:rsidR="000B1D42" w:rsidRDefault="003B3553">
            <w:pPr>
              <w:pStyle w:val="ThesisTableText"/>
              <w:keepNext/>
            </w:pPr>
            <w:r>
              <w:t>address</w:t>
            </w:r>
          </w:p>
        </w:tc>
        <w:tc>
          <w:tcPr>
            <w:tcW w:w="1270" w:type="dxa"/>
            <w:vAlign w:val="center"/>
          </w:tcPr>
          <w:p w14:paraId="33883523" w14:textId="77777777" w:rsidR="000B1D42" w:rsidRDefault="003B3553">
            <w:pPr>
              <w:pStyle w:val="ThesisTableText"/>
              <w:keepNext/>
            </w:pPr>
            <w:r>
              <w:t>收货地址与默认地址</w:t>
            </w:r>
          </w:p>
        </w:tc>
        <w:tc>
          <w:tcPr>
            <w:tcW w:w="1508" w:type="dxa"/>
            <w:vAlign w:val="center"/>
          </w:tcPr>
          <w:p w14:paraId="0B6B4A6C" w14:textId="77777777" w:rsidR="000B1D42" w:rsidRDefault="003B3553">
            <w:pPr>
              <w:pStyle w:val="ThesisTableText"/>
              <w:keepNext/>
            </w:pPr>
            <w:r>
              <w:t>AddressController.defaultAddress</w:t>
            </w:r>
          </w:p>
        </w:tc>
        <w:tc>
          <w:tcPr>
            <w:tcW w:w="2222" w:type="dxa"/>
            <w:vAlign w:val="center"/>
          </w:tcPr>
          <w:p w14:paraId="2E12C862" w14:textId="77777777" w:rsidR="000B1D42" w:rsidRDefault="003B3553">
            <w:pPr>
              <w:pStyle w:val="ThesisTableText"/>
              <w:keepNext/>
            </w:pPr>
            <w:r>
              <w:t>src/main/java/com/controller/AddressController.java</w:t>
            </w:r>
          </w:p>
        </w:tc>
      </w:tr>
      <w:tr w:rsidR="000B1D42" w14:paraId="54E006FA" w14:textId="77777777">
        <w:trPr>
          <w:cantSplit/>
          <w:jc w:val="center"/>
        </w:trPr>
        <w:tc>
          <w:tcPr>
            <w:tcW w:w="794" w:type="dxa"/>
            <w:vAlign w:val="center"/>
          </w:tcPr>
          <w:p w14:paraId="4B0FA26A" w14:textId="77777777" w:rsidR="000B1D42" w:rsidRDefault="003B3553">
            <w:pPr>
              <w:pStyle w:val="ThesisTableText"/>
              <w:keepNext/>
              <w:jc w:val="center"/>
            </w:pPr>
            <w:r>
              <w:t>R1-16</w:t>
            </w:r>
          </w:p>
        </w:tc>
        <w:tc>
          <w:tcPr>
            <w:tcW w:w="1032" w:type="dxa"/>
            <w:vAlign w:val="center"/>
          </w:tcPr>
          <w:p w14:paraId="31D69D17" w14:textId="77777777" w:rsidR="000B1D42" w:rsidRDefault="003B3553">
            <w:pPr>
              <w:pStyle w:val="ThesisTableText"/>
              <w:keepNext/>
            </w:pPr>
            <w:r>
              <w:t>精确标识定位</w:t>
            </w:r>
          </w:p>
        </w:tc>
        <w:tc>
          <w:tcPr>
            <w:tcW w:w="1111" w:type="dxa"/>
            <w:vAlign w:val="center"/>
          </w:tcPr>
          <w:p w14:paraId="11555A5E" w14:textId="77777777" w:rsidR="000B1D42" w:rsidRDefault="003B3553">
            <w:pPr>
              <w:pStyle w:val="ThesisTableText"/>
              <w:keepNext/>
            </w:pPr>
            <w:r>
              <w:t>news</w:t>
            </w:r>
          </w:p>
        </w:tc>
        <w:tc>
          <w:tcPr>
            <w:tcW w:w="1270" w:type="dxa"/>
            <w:vAlign w:val="center"/>
          </w:tcPr>
          <w:p w14:paraId="127887EA" w14:textId="77777777" w:rsidR="000B1D42" w:rsidRDefault="003B3553">
            <w:pPr>
              <w:pStyle w:val="ThesisTableText"/>
              <w:keepNext/>
            </w:pPr>
            <w:r>
              <w:t>美食资讯管理</w:t>
            </w:r>
          </w:p>
        </w:tc>
        <w:tc>
          <w:tcPr>
            <w:tcW w:w="1508" w:type="dxa"/>
            <w:vAlign w:val="center"/>
          </w:tcPr>
          <w:p w14:paraId="3502E597" w14:textId="77777777" w:rsidR="000B1D42" w:rsidRDefault="003B3553">
            <w:pPr>
              <w:pStyle w:val="ThesisTableText"/>
              <w:keepNext/>
            </w:pPr>
            <w:r>
              <w:t>NewsController</w:t>
            </w:r>
          </w:p>
        </w:tc>
        <w:tc>
          <w:tcPr>
            <w:tcW w:w="2222" w:type="dxa"/>
            <w:vAlign w:val="center"/>
          </w:tcPr>
          <w:p w14:paraId="4B2E9391" w14:textId="77777777" w:rsidR="000B1D42" w:rsidRDefault="003B3553">
            <w:pPr>
              <w:pStyle w:val="ThesisTableText"/>
              <w:keepNext/>
            </w:pPr>
            <w:r>
              <w:t>src/main/java/com/controller/NewsController.java</w:t>
            </w:r>
          </w:p>
        </w:tc>
      </w:tr>
      <w:tr w:rsidR="000B1D42" w14:paraId="22DE9E90" w14:textId="77777777">
        <w:trPr>
          <w:cantSplit/>
          <w:jc w:val="center"/>
        </w:trPr>
        <w:tc>
          <w:tcPr>
            <w:tcW w:w="794" w:type="dxa"/>
            <w:vAlign w:val="center"/>
          </w:tcPr>
          <w:p w14:paraId="317894D7" w14:textId="77777777" w:rsidR="000B1D42" w:rsidRDefault="003B3553">
            <w:pPr>
              <w:pStyle w:val="ThesisTableText"/>
              <w:keepNext/>
              <w:jc w:val="center"/>
            </w:pPr>
            <w:r>
              <w:t>R1-17</w:t>
            </w:r>
          </w:p>
        </w:tc>
        <w:tc>
          <w:tcPr>
            <w:tcW w:w="1032" w:type="dxa"/>
            <w:vAlign w:val="center"/>
          </w:tcPr>
          <w:p w14:paraId="79F2C4C8" w14:textId="77777777" w:rsidR="000B1D42" w:rsidRDefault="003B3553">
            <w:pPr>
              <w:pStyle w:val="ThesisTableText"/>
              <w:keepNext/>
            </w:pPr>
            <w:r>
              <w:t>精确标识定位</w:t>
            </w:r>
          </w:p>
        </w:tc>
        <w:tc>
          <w:tcPr>
            <w:tcW w:w="1111" w:type="dxa"/>
            <w:vAlign w:val="center"/>
          </w:tcPr>
          <w:p w14:paraId="71743433" w14:textId="77777777" w:rsidR="000B1D42" w:rsidRDefault="003B3553">
            <w:pPr>
              <w:pStyle w:val="ThesisTableText"/>
              <w:keepNext/>
            </w:pPr>
            <w:r>
              <w:t>chat</w:t>
            </w:r>
          </w:p>
        </w:tc>
        <w:tc>
          <w:tcPr>
            <w:tcW w:w="1270" w:type="dxa"/>
            <w:vAlign w:val="center"/>
          </w:tcPr>
          <w:p w14:paraId="120378FF" w14:textId="77777777" w:rsidR="000B1D42" w:rsidRDefault="003B3553">
            <w:pPr>
              <w:pStyle w:val="ThesisTableText"/>
              <w:keepNext/>
            </w:pPr>
            <w:r>
              <w:t>在线客服会话</w:t>
            </w:r>
          </w:p>
        </w:tc>
        <w:tc>
          <w:tcPr>
            <w:tcW w:w="1508" w:type="dxa"/>
            <w:vAlign w:val="center"/>
          </w:tcPr>
          <w:p w14:paraId="2A459AD7" w14:textId="77777777" w:rsidR="000B1D42" w:rsidRDefault="003B3553">
            <w:pPr>
              <w:pStyle w:val="ThesisTableText"/>
              <w:keepNext/>
            </w:pPr>
            <w:r>
              <w:t>ChatController</w:t>
            </w:r>
          </w:p>
        </w:tc>
        <w:tc>
          <w:tcPr>
            <w:tcW w:w="2222" w:type="dxa"/>
            <w:vAlign w:val="center"/>
          </w:tcPr>
          <w:p w14:paraId="4B51F987" w14:textId="77777777" w:rsidR="000B1D42" w:rsidRDefault="003B3553">
            <w:pPr>
              <w:pStyle w:val="ThesisTableText"/>
              <w:keepNext/>
            </w:pPr>
            <w:r>
              <w:t>src/main/java/com/controller/ChatController.java</w:t>
            </w:r>
          </w:p>
        </w:tc>
      </w:tr>
      <w:tr w:rsidR="000B1D42" w14:paraId="72A4A9B8" w14:textId="77777777">
        <w:trPr>
          <w:cantSplit/>
          <w:jc w:val="center"/>
        </w:trPr>
        <w:tc>
          <w:tcPr>
            <w:tcW w:w="794" w:type="dxa"/>
            <w:vAlign w:val="center"/>
          </w:tcPr>
          <w:p w14:paraId="5175D114" w14:textId="77777777" w:rsidR="000B1D42" w:rsidRDefault="003B3553">
            <w:pPr>
              <w:pStyle w:val="ThesisTableText"/>
              <w:keepNext/>
              <w:jc w:val="center"/>
            </w:pPr>
            <w:r>
              <w:t>R1-18</w:t>
            </w:r>
          </w:p>
        </w:tc>
        <w:tc>
          <w:tcPr>
            <w:tcW w:w="1032" w:type="dxa"/>
            <w:vAlign w:val="center"/>
          </w:tcPr>
          <w:p w14:paraId="2FE2D325" w14:textId="77777777" w:rsidR="000B1D42" w:rsidRDefault="003B3553">
            <w:pPr>
              <w:pStyle w:val="ThesisTableText"/>
              <w:keepNext/>
            </w:pPr>
            <w:r>
              <w:t>精确标识定位</w:t>
            </w:r>
          </w:p>
        </w:tc>
        <w:tc>
          <w:tcPr>
            <w:tcW w:w="1111" w:type="dxa"/>
            <w:vAlign w:val="center"/>
          </w:tcPr>
          <w:p w14:paraId="2BCAF4FB" w14:textId="77777777" w:rsidR="000B1D42" w:rsidRDefault="003B3553">
            <w:pPr>
              <w:pStyle w:val="ThesisTableText"/>
              <w:keepNext/>
            </w:pPr>
            <w:r>
              <w:t>file</w:t>
            </w:r>
          </w:p>
        </w:tc>
        <w:tc>
          <w:tcPr>
            <w:tcW w:w="1270" w:type="dxa"/>
            <w:vAlign w:val="center"/>
          </w:tcPr>
          <w:p w14:paraId="2425000D" w14:textId="77777777" w:rsidR="000B1D42" w:rsidRDefault="003B3553">
            <w:pPr>
              <w:pStyle w:val="ThesisTableText"/>
              <w:keepNext/>
            </w:pPr>
            <w:r>
              <w:t>文件上传下载</w:t>
            </w:r>
          </w:p>
        </w:tc>
        <w:tc>
          <w:tcPr>
            <w:tcW w:w="1508" w:type="dxa"/>
            <w:vAlign w:val="center"/>
          </w:tcPr>
          <w:p w14:paraId="3A7FB569" w14:textId="77777777" w:rsidR="000B1D42" w:rsidRDefault="003B3553">
            <w:pPr>
              <w:pStyle w:val="ThesisTableText"/>
              <w:keepNext/>
            </w:pPr>
            <w:r>
              <w:t>FileController.upload download</w:t>
            </w:r>
          </w:p>
        </w:tc>
        <w:tc>
          <w:tcPr>
            <w:tcW w:w="2222" w:type="dxa"/>
            <w:vAlign w:val="center"/>
          </w:tcPr>
          <w:p w14:paraId="505F49F2" w14:textId="77777777" w:rsidR="000B1D42" w:rsidRDefault="003B3553">
            <w:pPr>
              <w:pStyle w:val="ThesisTableText"/>
              <w:keepNext/>
            </w:pPr>
            <w:r>
              <w:t>src/main/java/com/controller/FileController.java</w:t>
            </w:r>
          </w:p>
        </w:tc>
      </w:tr>
      <w:tr w:rsidR="000B1D42" w14:paraId="66432AFE" w14:textId="77777777">
        <w:trPr>
          <w:cantSplit/>
          <w:jc w:val="center"/>
        </w:trPr>
        <w:tc>
          <w:tcPr>
            <w:tcW w:w="794" w:type="dxa"/>
            <w:vAlign w:val="center"/>
          </w:tcPr>
          <w:p w14:paraId="320FEBC2" w14:textId="77777777" w:rsidR="000B1D42" w:rsidRDefault="003B3553">
            <w:pPr>
              <w:pStyle w:val="ThesisTableText"/>
              <w:jc w:val="center"/>
            </w:pPr>
            <w:r>
              <w:t>R1-19</w:t>
            </w:r>
          </w:p>
        </w:tc>
        <w:tc>
          <w:tcPr>
            <w:tcW w:w="1032" w:type="dxa"/>
            <w:vAlign w:val="center"/>
          </w:tcPr>
          <w:p w14:paraId="27D44B51" w14:textId="77777777" w:rsidR="000B1D42" w:rsidRDefault="003B3553">
            <w:pPr>
              <w:pStyle w:val="ThesisTableText"/>
            </w:pPr>
            <w:r>
              <w:t>精确标识定位</w:t>
            </w:r>
          </w:p>
        </w:tc>
        <w:tc>
          <w:tcPr>
            <w:tcW w:w="1111" w:type="dxa"/>
            <w:vAlign w:val="center"/>
          </w:tcPr>
          <w:p w14:paraId="165A341A" w14:textId="77777777" w:rsidR="000B1D42" w:rsidRDefault="003B3553">
            <w:pPr>
              <w:pStyle w:val="ThesisTableText"/>
            </w:pPr>
            <w:r>
              <w:t>common-option</w:t>
            </w:r>
          </w:p>
        </w:tc>
        <w:tc>
          <w:tcPr>
            <w:tcW w:w="1270" w:type="dxa"/>
            <w:vAlign w:val="center"/>
          </w:tcPr>
          <w:p w14:paraId="1D8D7C79" w14:textId="77777777" w:rsidR="000B1D42" w:rsidRDefault="003B3553">
            <w:pPr>
              <w:pStyle w:val="ThesisTableText"/>
            </w:pPr>
            <w:r>
              <w:t>通用下拉选项查询</w:t>
            </w:r>
          </w:p>
        </w:tc>
        <w:tc>
          <w:tcPr>
            <w:tcW w:w="1508" w:type="dxa"/>
            <w:vAlign w:val="center"/>
          </w:tcPr>
          <w:p w14:paraId="57ECFC2E" w14:textId="77777777" w:rsidR="000B1D42" w:rsidRDefault="003B3553">
            <w:pPr>
              <w:pStyle w:val="ThesisTableText"/>
            </w:pPr>
            <w:r>
              <w:t>CommonController.getOption</w:t>
            </w:r>
          </w:p>
        </w:tc>
        <w:tc>
          <w:tcPr>
            <w:tcW w:w="2222" w:type="dxa"/>
            <w:vAlign w:val="center"/>
          </w:tcPr>
          <w:p w14:paraId="399362D4" w14:textId="77777777" w:rsidR="000B1D42" w:rsidRDefault="003B3553">
            <w:pPr>
              <w:pStyle w:val="ThesisTableText"/>
            </w:pPr>
            <w:r>
              <w:t>src/main/java/com/controller/CommonController.java</w:t>
            </w:r>
          </w:p>
        </w:tc>
      </w:tr>
    </w:tbl>
    <w:p w14:paraId="39D53328" w14:textId="77777777" w:rsidR="000B1D42" w:rsidRDefault="003B3553">
      <w:pPr>
        <w:pStyle w:val="ua"/>
        <w:pageBreakBefore/>
      </w:pPr>
      <w:r>
        <w:lastRenderedPageBreak/>
        <w:t>表</w:t>
      </w:r>
      <w:r>
        <w:t xml:space="preserve">C-1 </w:t>
      </w:r>
      <w:r>
        <w:t>场景检索题集与</w:t>
      </w:r>
      <w:r>
        <w:t xml:space="preserve"> Gold </w:t>
      </w:r>
      <w:r>
        <w:t>标注（续）</w:t>
      </w:r>
    </w:p>
    <w:p w14:paraId="43185A0D"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78D1ABDC" w14:textId="77777777">
        <w:trPr>
          <w:cantSplit/>
          <w:tblHeader/>
          <w:jc w:val="center"/>
        </w:trPr>
        <w:tc>
          <w:tcPr>
            <w:tcW w:w="794" w:type="dxa"/>
            <w:tcBorders>
              <w:bottom w:val="single" w:sz="6" w:space="0" w:color="000000"/>
            </w:tcBorders>
            <w:vAlign w:val="center"/>
          </w:tcPr>
          <w:p w14:paraId="18437A5E"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FBA3339"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54C120F"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625DA922"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3E2E5578"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291A773" w14:textId="77777777" w:rsidR="000B1D42" w:rsidRDefault="003B3553">
            <w:pPr>
              <w:pStyle w:val="ThesisTableText"/>
              <w:keepNext/>
              <w:jc w:val="center"/>
            </w:pPr>
            <w:r>
              <w:rPr>
                <w:b/>
              </w:rPr>
              <w:t xml:space="preserve">Gold </w:t>
            </w:r>
            <w:r>
              <w:rPr>
                <w:b/>
              </w:rPr>
              <w:t>文件</w:t>
            </w:r>
          </w:p>
        </w:tc>
      </w:tr>
      <w:tr w:rsidR="000B1D42" w14:paraId="2B05E3A6" w14:textId="77777777">
        <w:trPr>
          <w:cantSplit/>
          <w:jc w:val="center"/>
        </w:trPr>
        <w:tc>
          <w:tcPr>
            <w:tcW w:w="794" w:type="dxa"/>
            <w:vAlign w:val="center"/>
          </w:tcPr>
          <w:p w14:paraId="1EBB02E5" w14:textId="77777777" w:rsidR="000B1D42" w:rsidRDefault="003B3553">
            <w:pPr>
              <w:pStyle w:val="ThesisTableText"/>
              <w:keepNext/>
              <w:jc w:val="center"/>
            </w:pPr>
            <w:r>
              <w:t>R1-20</w:t>
            </w:r>
          </w:p>
        </w:tc>
        <w:tc>
          <w:tcPr>
            <w:tcW w:w="1032" w:type="dxa"/>
            <w:vAlign w:val="center"/>
          </w:tcPr>
          <w:p w14:paraId="076ADB4B" w14:textId="77777777" w:rsidR="000B1D42" w:rsidRDefault="003B3553">
            <w:pPr>
              <w:pStyle w:val="ThesisTableText"/>
              <w:keepNext/>
            </w:pPr>
            <w:r>
              <w:t>精确标识定位</w:t>
            </w:r>
          </w:p>
        </w:tc>
        <w:tc>
          <w:tcPr>
            <w:tcW w:w="1111" w:type="dxa"/>
            <w:vAlign w:val="center"/>
          </w:tcPr>
          <w:p w14:paraId="296B8664" w14:textId="77777777" w:rsidR="000B1D42" w:rsidRDefault="003B3553">
            <w:pPr>
              <w:pStyle w:val="ThesisTableText"/>
              <w:keepNext/>
            </w:pPr>
            <w:r>
              <w:t>order-stats</w:t>
            </w:r>
          </w:p>
        </w:tc>
        <w:tc>
          <w:tcPr>
            <w:tcW w:w="1270" w:type="dxa"/>
            <w:vAlign w:val="center"/>
          </w:tcPr>
          <w:p w14:paraId="1D0F825F" w14:textId="77777777" w:rsidR="000B1D42" w:rsidRDefault="003B3553">
            <w:pPr>
              <w:pStyle w:val="ThesisTableText"/>
              <w:keepNext/>
            </w:pPr>
            <w:r>
              <w:t>订单统计分析</w:t>
            </w:r>
          </w:p>
        </w:tc>
        <w:tc>
          <w:tcPr>
            <w:tcW w:w="1508" w:type="dxa"/>
            <w:vAlign w:val="center"/>
          </w:tcPr>
          <w:p w14:paraId="77093A65" w14:textId="77777777" w:rsidR="000B1D42" w:rsidRDefault="003B3553">
            <w:pPr>
              <w:pStyle w:val="ThesisTableText"/>
              <w:keepNext/>
            </w:pPr>
            <w:r>
              <w:t>OrdersController.value group</w:t>
            </w:r>
          </w:p>
        </w:tc>
        <w:tc>
          <w:tcPr>
            <w:tcW w:w="2222" w:type="dxa"/>
            <w:vAlign w:val="center"/>
          </w:tcPr>
          <w:p w14:paraId="38122443" w14:textId="77777777" w:rsidR="000B1D42" w:rsidRDefault="003B3553">
            <w:pPr>
              <w:pStyle w:val="ThesisTableText"/>
              <w:keepNext/>
            </w:pPr>
            <w:r>
              <w:t>src/main/java/com/controller/OrdersController.java</w:t>
            </w:r>
          </w:p>
        </w:tc>
      </w:tr>
      <w:tr w:rsidR="000B1D42" w14:paraId="573CA653" w14:textId="77777777">
        <w:trPr>
          <w:cantSplit/>
          <w:jc w:val="center"/>
        </w:trPr>
        <w:tc>
          <w:tcPr>
            <w:tcW w:w="794" w:type="dxa"/>
            <w:vAlign w:val="center"/>
          </w:tcPr>
          <w:p w14:paraId="1BFB31D2" w14:textId="77777777" w:rsidR="000B1D42" w:rsidRDefault="003B3553">
            <w:pPr>
              <w:pStyle w:val="ThesisTableText"/>
              <w:keepNext/>
              <w:jc w:val="center"/>
            </w:pPr>
            <w:r>
              <w:t>R1-21</w:t>
            </w:r>
          </w:p>
        </w:tc>
        <w:tc>
          <w:tcPr>
            <w:tcW w:w="1032" w:type="dxa"/>
            <w:vAlign w:val="center"/>
          </w:tcPr>
          <w:p w14:paraId="0EB308F4" w14:textId="77777777" w:rsidR="000B1D42" w:rsidRDefault="003B3553">
            <w:pPr>
              <w:pStyle w:val="ThesisTableText"/>
              <w:keepNext/>
            </w:pPr>
            <w:r>
              <w:t>精确标识定位</w:t>
            </w:r>
          </w:p>
        </w:tc>
        <w:tc>
          <w:tcPr>
            <w:tcW w:w="1111" w:type="dxa"/>
            <w:vAlign w:val="center"/>
          </w:tcPr>
          <w:p w14:paraId="056B2CF2" w14:textId="77777777" w:rsidR="000B1D42" w:rsidRDefault="003B3553">
            <w:pPr>
              <w:pStyle w:val="ThesisTableText"/>
              <w:keepNext/>
            </w:pPr>
            <w:r>
              <w:t>payment</w:t>
            </w:r>
          </w:p>
        </w:tc>
        <w:tc>
          <w:tcPr>
            <w:tcW w:w="1270" w:type="dxa"/>
            <w:vAlign w:val="center"/>
          </w:tcPr>
          <w:p w14:paraId="7BA7EB25" w14:textId="77777777" w:rsidR="000B1D42" w:rsidRDefault="003B3553">
            <w:pPr>
              <w:pStyle w:val="ThesisTableText"/>
              <w:keepNext/>
            </w:pPr>
            <w:r>
              <w:t>支付宝支付配置</w:t>
            </w:r>
          </w:p>
        </w:tc>
        <w:tc>
          <w:tcPr>
            <w:tcW w:w="1508" w:type="dxa"/>
            <w:vAlign w:val="center"/>
          </w:tcPr>
          <w:p w14:paraId="73F4E339" w14:textId="77777777" w:rsidR="000B1D42" w:rsidRDefault="003B3553">
            <w:pPr>
              <w:pStyle w:val="ThesisTableText"/>
              <w:keepNext/>
            </w:pPr>
            <w:r>
              <w:t>AlipayConfig</w:t>
            </w:r>
          </w:p>
        </w:tc>
        <w:tc>
          <w:tcPr>
            <w:tcW w:w="2222" w:type="dxa"/>
            <w:vAlign w:val="center"/>
          </w:tcPr>
          <w:p w14:paraId="14BDFA6B" w14:textId="77777777" w:rsidR="000B1D42" w:rsidRDefault="003B3553">
            <w:pPr>
              <w:pStyle w:val="ThesisTableText"/>
              <w:keepNext/>
            </w:pPr>
            <w:r>
              <w:t>src/main/java/com/config/AlipayConfig.java</w:t>
            </w:r>
          </w:p>
        </w:tc>
      </w:tr>
      <w:tr w:rsidR="000B1D42" w14:paraId="6133E323" w14:textId="77777777">
        <w:trPr>
          <w:cantSplit/>
          <w:jc w:val="center"/>
        </w:trPr>
        <w:tc>
          <w:tcPr>
            <w:tcW w:w="794" w:type="dxa"/>
            <w:vAlign w:val="center"/>
          </w:tcPr>
          <w:p w14:paraId="4CC5949E" w14:textId="77777777" w:rsidR="000B1D42" w:rsidRDefault="003B3553">
            <w:pPr>
              <w:pStyle w:val="ThesisTableText"/>
              <w:keepNext/>
              <w:jc w:val="center"/>
            </w:pPr>
            <w:r>
              <w:t>R1-22</w:t>
            </w:r>
          </w:p>
        </w:tc>
        <w:tc>
          <w:tcPr>
            <w:tcW w:w="1032" w:type="dxa"/>
            <w:vAlign w:val="center"/>
          </w:tcPr>
          <w:p w14:paraId="52E362C4" w14:textId="77777777" w:rsidR="000B1D42" w:rsidRDefault="003B3553">
            <w:pPr>
              <w:pStyle w:val="ThesisTableText"/>
              <w:keepNext/>
            </w:pPr>
            <w:r>
              <w:t>精确标识定位</w:t>
            </w:r>
          </w:p>
        </w:tc>
        <w:tc>
          <w:tcPr>
            <w:tcW w:w="1111" w:type="dxa"/>
            <w:vAlign w:val="center"/>
          </w:tcPr>
          <w:p w14:paraId="7850CC38" w14:textId="77777777" w:rsidR="000B1D42" w:rsidRDefault="003B3553">
            <w:pPr>
              <w:pStyle w:val="ThesisTableText"/>
              <w:keepNext/>
            </w:pPr>
            <w:r>
              <w:t>front-login</w:t>
            </w:r>
          </w:p>
        </w:tc>
        <w:tc>
          <w:tcPr>
            <w:tcW w:w="1270" w:type="dxa"/>
            <w:vAlign w:val="center"/>
          </w:tcPr>
          <w:p w14:paraId="4EB78A70" w14:textId="77777777" w:rsidR="000B1D42" w:rsidRDefault="003B3553">
            <w:pPr>
              <w:pStyle w:val="ThesisTableText"/>
              <w:keepNext/>
            </w:pPr>
            <w:r>
              <w:t>用户端登录页面</w:t>
            </w:r>
          </w:p>
        </w:tc>
        <w:tc>
          <w:tcPr>
            <w:tcW w:w="1508" w:type="dxa"/>
            <w:vAlign w:val="center"/>
          </w:tcPr>
          <w:p w14:paraId="7246BB88" w14:textId="77777777" w:rsidR="000B1D42" w:rsidRDefault="003B3553">
            <w:pPr>
              <w:pStyle w:val="ThesisTableText"/>
              <w:keepNext/>
            </w:pPr>
            <w:r>
              <w:t>pages/login/login.vue</w:t>
            </w:r>
          </w:p>
        </w:tc>
        <w:tc>
          <w:tcPr>
            <w:tcW w:w="2222" w:type="dxa"/>
            <w:vAlign w:val="center"/>
          </w:tcPr>
          <w:p w14:paraId="1E95503C" w14:textId="77777777" w:rsidR="000B1D42" w:rsidRDefault="003B3553">
            <w:pPr>
              <w:pStyle w:val="ThesisTableText"/>
              <w:keepNext/>
            </w:pPr>
            <w:r>
              <w:t>src/main/resources/front/front/pages/login/login.vue</w:t>
            </w:r>
          </w:p>
        </w:tc>
      </w:tr>
      <w:tr w:rsidR="000B1D42" w14:paraId="2C80F364" w14:textId="77777777">
        <w:trPr>
          <w:cantSplit/>
          <w:jc w:val="center"/>
        </w:trPr>
        <w:tc>
          <w:tcPr>
            <w:tcW w:w="794" w:type="dxa"/>
            <w:vAlign w:val="center"/>
          </w:tcPr>
          <w:p w14:paraId="1E9DB1A6" w14:textId="77777777" w:rsidR="000B1D42" w:rsidRDefault="003B3553">
            <w:pPr>
              <w:pStyle w:val="ThesisTableText"/>
              <w:keepNext/>
              <w:jc w:val="center"/>
            </w:pPr>
            <w:r>
              <w:t>R1-23</w:t>
            </w:r>
          </w:p>
        </w:tc>
        <w:tc>
          <w:tcPr>
            <w:tcW w:w="1032" w:type="dxa"/>
            <w:vAlign w:val="center"/>
          </w:tcPr>
          <w:p w14:paraId="22B4F16B" w14:textId="77777777" w:rsidR="000B1D42" w:rsidRDefault="003B3553">
            <w:pPr>
              <w:pStyle w:val="ThesisTableText"/>
              <w:keepNext/>
            </w:pPr>
            <w:r>
              <w:t>精确标识定位</w:t>
            </w:r>
          </w:p>
        </w:tc>
        <w:tc>
          <w:tcPr>
            <w:tcW w:w="1111" w:type="dxa"/>
            <w:vAlign w:val="center"/>
          </w:tcPr>
          <w:p w14:paraId="129E4D9F" w14:textId="77777777" w:rsidR="000B1D42" w:rsidRDefault="003B3553">
            <w:pPr>
              <w:pStyle w:val="ThesisTableText"/>
              <w:keepNext/>
            </w:pPr>
            <w:r>
              <w:t>front-order-confirm</w:t>
            </w:r>
          </w:p>
        </w:tc>
        <w:tc>
          <w:tcPr>
            <w:tcW w:w="1270" w:type="dxa"/>
            <w:vAlign w:val="center"/>
          </w:tcPr>
          <w:p w14:paraId="5E1485A1" w14:textId="77777777" w:rsidR="000B1D42" w:rsidRDefault="003B3553">
            <w:pPr>
              <w:pStyle w:val="ThesisTableText"/>
              <w:keepNext/>
            </w:pPr>
            <w:r>
              <w:t>前端订单确认与结算</w:t>
            </w:r>
          </w:p>
        </w:tc>
        <w:tc>
          <w:tcPr>
            <w:tcW w:w="1508" w:type="dxa"/>
            <w:vAlign w:val="center"/>
          </w:tcPr>
          <w:p w14:paraId="54576C85" w14:textId="77777777" w:rsidR="000B1D42" w:rsidRDefault="003B3553">
            <w:pPr>
              <w:pStyle w:val="ThesisTableText"/>
              <w:keepNext/>
            </w:pPr>
            <w:r>
              <w:t>shop-order-confirm.onSubmitTap</w:t>
            </w:r>
          </w:p>
        </w:tc>
        <w:tc>
          <w:tcPr>
            <w:tcW w:w="2222" w:type="dxa"/>
            <w:vAlign w:val="center"/>
          </w:tcPr>
          <w:p w14:paraId="38EB0DE6" w14:textId="77777777" w:rsidR="000B1D42" w:rsidRDefault="003B3553">
            <w:pPr>
              <w:pStyle w:val="ThesisTableText"/>
              <w:keepNext/>
            </w:pPr>
            <w:r>
              <w:t>src/main/resources/front/front/pages/shop-order-confirm/shop-order-confirm.vue</w:t>
            </w:r>
          </w:p>
        </w:tc>
      </w:tr>
      <w:tr w:rsidR="000B1D42" w14:paraId="2E6ED34D" w14:textId="77777777">
        <w:trPr>
          <w:cantSplit/>
          <w:jc w:val="center"/>
        </w:trPr>
        <w:tc>
          <w:tcPr>
            <w:tcW w:w="794" w:type="dxa"/>
            <w:vAlign w:val="center"/>
          </w:tcPr>
          <w:p w14:paraId="6A061E10" w14:textId="77777777" w:rsidR="000B1D42" w:rsidRDefault="003B3553">
            <w:pPr>
              <w:pStyle w:val="ThesisTableText"/>
              <w:keepNext/>
              <w:jc w:val="center"/>
            </w:pPr>
            <w:r>
              <w:t>R1-24</w:t>
            </w:r>
          </w:p>
        </w:tc>
        <w:tc>
          <w:tcPr>
            <w:tcW w:w="1032" w:type="dxa"/>
            <w:vAlign w:val="center"/>
          </w:tcPr>
          <w:p w14:paraId="07BC4ABF" w14:textId="77777777" w:rsidR="000B1D42" w:rsidRDefault="003B3553">
            <w:pPr>
              <w:pStyle w:val="ThesisTableText"/>
              <w:keepNext/>
            </w:pPr>
            <w:r>
              <w:t>精确标识定位</w:t>
            </w:r>
          </w:p>
        </w:tc>
        <w:tc>
          <w:tcPr>
            <w:tcW w:w="1111" w:type="dxa"/>
            <w:vAlign w:val="center"/>
          </w:tcPr>
          <w:p w14:paraId="5D8C2952" w14:textId="77777777" w:rsidR="000B1D42" w:rsidRDefault="003B3553">
            <w:pPr>
              <w:pStyle w:val="ThesisTableText"/>
              <w:keepNext/>
            </w:pPr>
            <w:r>
              <w:t>front-order-state</w:t>
            </w:r>
          </w:p>
        </w:tc>
        <w:tc>
          <w:tcPr>
            <w:tcW w:w="1270" w:type="dxa"/>
            <w:vAlign w:val="center"/>
          </w:tcPr>
          <w:p w14:paraId="651A27DF" w14:textId="77777777" w:rsidR="000B1D42" w:rsidRDefault="003B3553">
            <w:pPr>
              <w:pStyle w:val="ThesisTableText"/>
              <w:keepNext/>
            </w:pPr>
            <w:r>
              <w:t>前端订单状态流转</w:t>
            </w:r>
          </w:p>
        </w:tc>
        <w:tc>
          <w:tcPr>
            <w:tcW w:w="1508" w:type="dxa"/>
            <w:vAlign w:val="center"/>
          </w:tcPr>
          <w:p w14:paraId="3778843B" w14:textId="77777777" w:rsidR="000B1D42" w:rsidRDefault="003B3553">
            <w:pPr>
              <w:pStyle w:val="ThesisTableText"/>
              <w:keepNext/>
            </w:pPr>
            <w:r>
              <w:t>shop-order order.status</w:t>
            </w:r>
          </w:p>
        </w:tc>
        <w:tc>
          <w:tcPr>
            <w:tcW w:w="2222" w:type="dxa"/>
            <w:vAlign w:val="center"/>
          </w:tcPr>
          <w:p w14:paraId="2575ACB1" w14:textId="77777777" w:rsidR="000B1D42" w:rsidRDefault="003B3553">
            <w:pPr>
              <w:pStyle w:val="ThesisTableText"/>
              <w:keepNext/>
            </w:pPr>
            <w:r>
              <w:t>src/main/resources/front/front/pages/shop-order/shop-order.vue</w:t>
            </w:r>
          </w:p>
        </w:tc>
      </w:tr>
      <w:tr w:rsidR="000B1D42" w14:paraId="7EEB4E94" w14:textId="77777777">
        <w:trPr>
          <w:cantSplit/>
          <w:jc w:val="center"/>
        </w:trPr>
        <w:tc>
          <w:tcPr>
            <w:tcW w:w="794" w:type="dxa"/>
            <w:vAlign w:val="center"/>
          </w:tcPr>
          <w:p w14:paraId="6CACF202" w14:textId="77777777" w:rsidR="000B1D42" w:rsidRDefault="003B3553">
            <w:pPr>
              <w:pStyle w:val="ThesisTableText"/>
              <w:jc w:val="center"/>
            </w:pPr>
            <w:r>
              <w:t>R1-25</w:t>
            </w:r>
          </w:p>
        </w:tc>
        <w:tc>
          <w:tcPr>
            <w:tcW w:w="1032" w:type="dxa"/>
            <w:vAlign w:val="center"/>
          </w:tcPr>
          <w:p w14:paraId="41CD2A0B" w14:textId="77777777" w:rsidR="000B1D42" w:rsidRDefault="003B3553">
            <w:pPr>
              <w:pStyle w:val="ThesisTableText"/>
            </w:pPr>
            <w:r>
              <w:t>精确标识定位</w:t>
            </w:r>
          </w:p>
        </w:tc>
        <w:tc>
          <w:tcPr>
            <w:tcW w:w="1111" w:type="dxa"/>
            <w:vAlign w:val="center"/>
          </w:tcPr>
          <w:p w14:paraId="76D2B073" w14:textId="77777777" w:rsidR="000B1D42" w:rsidRDefault="003B3553">
            <w:pPr>
              <w:pStyle w:val="ThesisTableText"/>
            </w:pPr>
            <w:r>
              <w:t>database-schema</w:t>
            </w:r>
          </w:p>
        </w:tc>
        <w:tc>
          <w:tcPr>
            <w:tcW w:w="1270" w:type="dxa"/>
            <w:vAlign w:val="center"/>
          </w:tcPr>
          <w:p w14:paraId="0BC81E6C" w14:textId="77777777" w:rsidR="000B1D42" w:rsidRDefault="003B3553">
            <w:pPr>
              <w:pStyle w:val="ThesisTableText"/>
            </w:pPr>
            <w:r>
              <w:t>核心交易数据表</w:t>
            </w:r>
          </w:p>
        </w:tc>
        <w:tc>
          <w:tcPr>
            <w:tcW w:w="1508" w:type="dxa"/>
            <w:vAlign w:val="center"/>
          </w:tcPr>
          <w:p w14:paraId="1743C56B" w14:textId="77777777" w:rsidR="000B1D42" w:rsidRDefault="003B3553">
            <w:pPr>
              <w:pStyle w:val="ThesisTableText"/>
            </w:pPr>
            <w:r>
              <w:t>CREATE TABLE orders cart address</w:t>
            </w:r>
          </w:p>
        </w:tc>
        <w:tc>
          <w:tcPr>
            <w:tcW w:w="2222" w:type="dxa"/>
            <w:vAlign w:val="center"/>
          </w:tcPr>
          <w:p w14:paraId="1DF9457B" w14:textId="77777777" w:rsidR="000B1D42" w:rsidRDefault="003B3553">
            <w:pPr>
              <w:pStyle w:val="ThesisTableText"/>
            </w:pPr>
            <w:r>
              <w:t>db/springboot7tr93.sql</w:t>
            </w:r>
          </w:p>
        </w:tc>
      </w:tr>
    </w:tbl>
    <w:p w14:paraId="24328E3C" w14:textId="77777777" w:rsidR="000B1D42" w:rsidRDefault="003B3553">
      <w:pPr>
        <w:pStyle w:val="ua"/>
        <w:pageBreakBefore/>
      </w:pPr>
      <w:r>
        <w:lastRenderedPageBreak/>
        <w:t>表</w:t>
      </w:r>
      <w:r>
        <w:t xml:space="preserve">C-1 </w:t>
      </w:r>
      <w:r>
        <w:t>场景检索题集与</w:t>
      </w:r>
      <w:r>
        <w:t xml:space="preserve"> Gold </w:t>
      </w:r>
      <w:r>
        <w:t>标注（续）</w:t>
      </w:r>
    </w:p>
    <w:p w14:paraId="4287610C"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4417FDB2" w14:textId="77777777">
        <w:trPr>
          <w:cantSplit/>
          <w:tblHeader/>
          <w:jc w:val="center"/>
        </w:trPr>
        <w:tc>
          <w:tcPr>
            <w:tcW w:w="794" w:type="dxa"/>
            <w:tcBorders>
              <w:bottom w:val="single" w:sz="6" w:space="0" w:color="000000"/>
            </w:tcBorders>
            <w:vAlign w:val="center"/>
          </w:tcPr>
          <w:p w14:paraId="5EA2ED9D"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2B827B39"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47BE15B8"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62540FC7"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DEE40A0"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48321337" w14:textId="77777777" w:rsidR="000B1D42" w:rsidRDefault="003B3553">
            <w:pPr>
              <w:pStyle w:val="ThesisTableText"/>
              <w:keepNext/>
              <w:jc w:val="center"/>
            </w:pPr>
            <w:r>
              <w:rPr>
                <w:b/>
              </w:rPr>
              <w:t xml:space="preserve">Gold </w:t>
            </w:r>
            <w:r>
              <w:rPr>
                <w:b/>
              </w:rPr>
              <w:t>文件</w:t>
            </w:r>
          </w:p>
        </w:tc>
      </w:tr>
      <w:tr w:rsidR="000B1D42" w14:paraId="7CA2A0A7" w14:textId="77777777">
        <w:trPr>
          <w:cantSplit/>
          <w:jc w:val="center"/>
        </w:trPr>
        <w:tc>
          <w:tcPr>
            <w:tcW w:w="794" w:type="dxa"/>
            <w:vAlign w:val="center"/>
          </w:tcPr>
          <w:p w14:paraId="676C71E6" w14:textId="77777777" w:rsidR="000B1D42" w:rsidRDefault="003B3553">
            <w:pPr>
              <w:pStyle w:val="ThesisTableText"/>
              <w:keepNext/>
              <w:jc w:val="center"/>
            </w:pPr>
            <w:r>
              <w:t>R2-01</w:t>
            </w:r>
          </w:p>
        </w:tc>
        <w:tc>
          <w:tcPr>
            <w:tcW w:w="1032" w:type="dxa"/>
            <w:vAlign w:val="center"/>
          </w:tcPr>
          <w:p w14:paraId="465A7566" w14:textId="77777777" w:rsidR="000B1D42" w:rsidRDefault="003B3553">
            <w:pPr>
              <w:pStyle w:val="ThesisTableText"/>
              <w:keepNext/>
            </w:pPr>
            <w:r>
              <w:t>业务关键词定位</w:t>
            </w:r>
          </w:p>
        </w:tc>
        <w:tc>
          <w:tcPr>
            <w:tcW w:w="1111" w:type="dxa"/>
            <w:vAlign w:val="center"/>
          </w:tcPr>
          <w:p w14:paraId="175692AA" w14:textId="77777777" w:rsidR="000B1D42" w:rsidRDefault="003B3553">
            <w:pPr>
              <w:pStyle w:val="ThesisTableText"/>
              <w:keepNext/>
            </w:pPr>
            <w:r>
              <w:t>user-login</w:t>
            </w:r>
          </w:p>
        </w:tc>
        <w:tc>
          <w:tcPr>
            <w:tcW w:w="1270" w:type="dxa"/>
            <w:vAlign w:val="center"/>
          </w:tcPr>
          <w:p w14:paraId="6F45379B" w14:textId="77777777" w:rsidR="000B1D42" w:rsidRDefault="003B3553">
            <w:pPr>
              <w:pStyle w:val="ThesisTableText"/>
              <w:keepNext/>
            </w:pPr>
            <w:r>
              <w:t>用户登录与令牌签发</w:t>
            </w:r>
          </w:p>
        </w:tc>
        <w:tc>
          <w:tcPr>
            <w:tcW w:w="1508" w:type="dxa"/>
            <w:vAlign w:val="center"/>
          </w:tcPr>
          <w:p w14:paraId="4D7329D2" w14:textId="77777777" w:rsidR="000B1D42" w:rsidRDefault="003B3553">
            <w:pPr>
              <w:pStyle w:val="ThesisTableText"/>
              <w:keepNext/>
            </w:pPr>
            <w:r>
              <w:t>用户登录与令牌签发</w:t>
            </w:r>
          </w:p>
        </w:tc>
        <w:tc>
          <w:tcPr>
            <w:tcW w:w="2222" w:type="dxa"/>
            <w:vAlign w:val="center"/>
          </w:tcPr>
          <w:p w14:paraId="56184883" w14:textId="77777777" w:rsidR="000B1D42" w:rsidRDefault="003B3553">
            <w:pPr>
              <w:pStyle w:val="ThesisTableText"/>
              <w:keepNext/>
            </w:pPr>
            <w:r>
              <w:t>src/main/java/com/controller/YonghuController.java</w:t>
            </w:r>
            <w:r>
              <w:br/>
              <w:t>src/main/java/com/service/TokenService.java</w:t>
            </w:r>
            <w:r>
              <w:br/>
              <w:t>src/main/java/com/service/impl/TokenServiceImpl.java</w:t>
            </w:r>
          </w:p>
        </w:tc>
      </w:tr>
      <w:tr w:rsidR="000B1D42" w14:paraId="07D8CC2F" w14:textId="77777777">
        <w:trPr>
          <w:cantSplit/>
          <w:jc w:val="center"/>
        </w:trPr>
        <w:tc>
          <w:tcPr>
            <w:tcW w:w="794" w:type="dxa"/>
            <w:vAlign w:val="center"/>
          </w:tcPr>
          <w:p w14:paraId="05FA296C" w14:textId="77777777" w:rsidR="000B1D42" w:rsidRDefault="003B3553">
            <w:pPr>
              <w:pStyle w:val="ThesisTableText"/>
              <w:jc w:val="center"/>
            </w:pPr>
            <w:r>
              <w:t>R2-02</w:t>
            </w:r>
          </w:p>
        </w:tc>
        <w:tc>
          <w:tcPr>
            <w:tcW w:w="1032" w:type="dxa"/>
            <w:vAlign w:val="center"/>
          </w:tcPr>
          <w:p w14:paraId="6913C65C" w14:textId="77777777" w:rsidR="000B1D42" w:rsidRDefault="003B3553">
            <w:pPr>
              <w:pStyle w:val="ThesisTableText"/>
            </w:pPr>
            <w:r>
              <w:t>业务关键词定位</w:t>
            </w:r>
          </w:p>
        </w:tc>
        <w:tc>
          <w:tcPr>
            <w:tcW w:w="1111" w:type="dxa"/>
            <w:vAlign w:val="center"/>
          </w:tcPr>
          <w:p w14:paraId="36ADA51E" w14:textId="77777777" w:rsidR="000B1D42" w:rsidRDefault="003B3553">
            <w:pPr>
              <w:pStyle w:val="ThesisTableText"/>
            </w:pPr>
            <w:r>
              <w:t>user-register</w:t>
            </w:r>
          </w:p>
        </w:tc>
        <w:tc>
          <w:tcPr>
            <w:tcW w:w="1270" w:type="dxa"/>
            <w:vAlign w:val="center"/>
          </w:tcPr>
          <w:p w14:paraId="3EA446BE" w14:textId="77777777" w:rsidR="000B1D42" w:rsidRDefault="003B3553">
            <w:pPr>
              <w:pStyle w:val="ThesisTableText"/>
            </w:pPr>
            <w:r>
              <w:t>用户注册</w:t>
            </w:r>
          </w:p>
        </w:tc>
        <w:tc>
          <w:tcPr>
            <w:tcW w:w="1508" w:type="dxa"/>
            <w:vAlign w:val="center"/>
          </w:tcPr>
          <w:p w14:paraId="3F3AAE81" w14:textId="77777777" w:rsidR="000B1D42" w:rsidRDefault="003B3553">
            <w:pPr>
              <w:pStyle w:val="ThesisTableText"/>
            </w:pPr>
            <w:r>
              <w:t>用户注册</w:t>
            </w:r>
          </w:p>
        </w:tc>
        <w:tc>
          <w:tcPr>
            <w:tcW w:w="2222" w:type="dxa"/>
            <w:vAlign w:val="center"/>
          </w:tcPr>
          <w:p w14:paraId="49456FA4" w14:textId="77777777" w:rsidR="000B1D42" w:rsidRDefault="003B3553">
            <w:pPr>
              <w:pStyle w:val="ThesisTableText"/>
            </w:pPr>
            <w:r>
              <w:t>src/main/java/com/controller/YonghuController.java</w:t>
            </w:r>
            <w:r>
              <w:br/>
              <w:t>src/main/java/com/entity/YonghuEntity.java</w:t>
            </w:r>
            <w:r>
              <w:br/>
              <w:t>src/main/java/com/service/YonghuService.java</w:t>
            </w:r>
          </w:p>
        </w:tc>
      </w:tr>
    </w:tbl>
    <w:p w14:paraId="231DE63E" w14:textId="77777777" w:rsidR="000B1D42" w:rsidRDefault="003B3553">
      <w:pPr>
        <w:pStyle w:val="ua"/>
        <w:pageBreakBefore/>
      </w:pPr>
      <w:r>
        <w:lastRenderedPageBreak/>
        <w:t>表</w:t>
      </w:r>
      <w:r>
        <w:t xml:space="preserve">C-1 </w:t>
      </w:r>
      <w:r>
        <w:t>场景检索题集与</w:t>
      </w:r>
      <w:r>
        <w:t xml:space="preserve"> Gold </w:t>
      </w:r>
      <w:r>
        <w:t>标注（续）</w:t>
      </w:r>
    </w:p>
    <w:p w14:paraId="4D1690B8"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1AD93790" w14:textId="77777777">
        <w:trPr>
          <w:cantSplit/>
          <w:tblHeader/>
          <w:jc w:val="center"/>
        </w:trPr>
        <w:tc>
          <w:tcPr>
            <w:tcW w:w="794" w:type="dxa"/>
            <w:tcBorders>
              <w:bottom w:val="single" w:sz="6" w:space="0" w:color="000000"/>
            </w:tcBorders>
            <w:vAlign w:val="center"/>
          </w:tcPr>
          <w:p w14:paraId="75BAC585"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93887FD"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28C5B460"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43A59AF2"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336081C"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AE1FDFB" w14:textId="77777777" w:rsidR="000B1D42" w:rsidRDefault="003B3553">
            <w:pPr>
              <w:pStyle w:val="ThesisTableText"/>
              <w:keepNext/>
              <w:jc w:val="center"/>
            </w:pPr>
            <w:r>
              <w:rPr>
                <w:b/>
              </w:rPr>
              <w:t xml:space="preserve">Gold </w:t>
            </w:r>
            <w:r>
              <w:rPr>
                <w:b/>
              </w:rPr>
              <w:t>文件</w:t>
            </w:r>
          </w:p>
        </w:tc>
      </w:tr>
      <w:tr w:rsidR="000B1D42" w14:paraId="4656257F" w14:textId="77777777">
        <w:trPr>
          <w:cantSplit/>
          <w:jc w:val="center"/>
        </w:trPr>
        <w:tc>
          <w:tcPr>
            <w:tcW w:w="794" w:type="dxa"/>
            <w:vAlign w:val="center"/>
          </w:tcPr>
          <w:p w14:paraId="1A355DB1" w14:textId="77777777" w:rsidR="000B1D42" w:rsidRDefault="003B3553">
            <w:pPr>
              <w:pStyle w:val="ThesisTableText"/>
              <w:keepNext/>
              <w:jc w:val="center"/>
            </w:pPr>
            <w:r>
              <w:t>R2-03</w:t>
            </w:r>
          </w:p>
        </w:tc>
        <w:tc>
          <w:tcPr>
            <w:tcW w:w="1032" w:type="dxa"/>
            <w:vAlign w:val="center"/>
          </w:tcPr>
          <w:p w14:paraId="0C5802A1" w14:textId="77777777" w:rsidR="000B1D42" w:rsidRDefault="003B3553">
            <w:pPr>
              <w:pStyle w:val="ThesisTableText"/>
              <w:keepNext/>
            </w:pPr>
            <w:r>
              <w:t>业务关键词定位</w:t>
            </w:r>
          </w:p>
        </w:tc>
        <w:tc>
          <w:tcPr>
            <w:tcW w:w="1111" w:type="dxa"/>
            <w:vAlign w:val="center"/>
          </w:tcPr>
          <w:p w14:paraId="27699E3A" w14:textId="77777777" w:rsidR="000B1D42" w:rsidRDefault="003B3553">
            <w:pPr>
              <w:pStyle w:val="ThesisTableText"/>
              <w:keepNext/>
            </w:pPr>
            <w:r>
              <w:t>admin-login</w:t>
            </w:r>
          </w:p>
        </w:tc>
        <w:tc>
          <w:tcPr>
            <w:tcW w:w="1270" w:type="dxa"/>
            <w:vAlign w:val="center"/>
          </w:tcPr>
          <w:p w14:paraId="19E7D257" w14:textId="77777777" w:rsidR="000B1D42" w:rsidRDefault="003B3553">
            <w:pPr>
              <w:pStyle w:val="ThesisTableText"/>
              <w:keepNext/>
            </w:pPr>
            <w:r>
              <w:t>后台管理员登录</w:t>
            </w:r>
          </w:p>
        </w:tc>
        <w:tc>
          <w:tcPr>
            <w:tcW w:w="1508" w:type="dxa"/>
            <w:vAlign w:val="center"/>
          </w:tcPr>
          <w:p w14:paraId="6D7D2114" w14:textId="77777777" w:rsidR="000B1D42" w:rsidRDefault="003B3553">
            <w:pPr>
              <w:pStyle w:val="ThesisTableText"/>
              <w:keepNext/>
            </w:pPr>
            <w:r>
              <w:t>后台管理员登录</w:t>
            </w:r>
          </w:p>
        </w:tc>
        <w:tc>
          <w:tcPr>
            <w:tcW w:w="2222" w:type="dxa"/>
            <w:vAlign w:val="center"/>
          </w:tcPr>
          <w:p w14:paraId="746AF56C" w14:textId="77777777" w:rsidR="000B1D42" w:rsidRDefault="003B3553">
            <w:pPr>
              <w:pStyle w:val="ThesisTableText"/>
              <w:keepNext/>
            </w:pPr>
            <w:r>
              <w:t>src/main/java/com/controller/UsersController.java</w:t>
            </w:r>
            <w:r>
              <w:br/>
              <w:t>src/main/java/com/entity/UsersEntity.java</w:t>
            </w:r>
            <w:r>
              <w:br/>
              <w:t>src/main/java/com/service/TokenService.java</w:t>
            </w:r>
          </w:p>
        </w:tc>
      </w:tr>
      <w:tr w:rsidR="000B1D42" w14:paraId="0C18D7FA" w14:textId="77777777">
        <w:trPr>
          <w:cantSplit/>
          <w:jc w:val="center"/>
        </w:trPr>
        <w:tc>
          <w:tcPr>
            <w:tcW w:w="794" w:type="dxa"/>
            <w:vAlign w:val="center"/>
          </w:tcPr>
          <w:p w14:paraId="71E95D50" w14:textId="77777777" w:rsidR="000B1D42" w:rsidRDefault="003B3553">
            <w:pPr>
              <w:pStyle w:val="ThesisTableText"/>
              <w:jc w:val="center"/>
            </w:pPr>
            <w:r>
              <w:t>R2-04</w:t>
            </w:r>
          </w:p>
        </w:tc>
        <w:tc>
          <w:tcPr>
            <w:tcW w:w="1032" w:type="dxa"/>
            <w:vAlign w:val="center"/>
          </w:tcPr>
          <w:p w14:paraId="20ADC0A6" w14:textId="77777777" w:rsidR="000B1D42" w:rsidRDefault="003B3553">
            <w:pPr>
              <w:pStyle w:val="ThesisTableText"/>
            </w:pPr>
            <w:r>
              <w:t>业务关键词定位</w:t>
            </w:r>
          </w:p>
        </w:tc>
        <w:tc>
          <w:tcPr>
            <w:tcW w:w="1111" w:type="dxa"/>
            <w:vAlign w:val="center"/>
          </w:tcPr>
          <w:p w14:paraId="44C45A13" w14:textId="77777777" w:rsidR="000B1D42" w:rsidRDefault="003B3553">
            <w:pPr>
              <w:pStyle w:val="ThesisTableText"/>
            </w:pPr>
            <w:r>
              <w:t>session-user</w:t>
            </w:r>
          </w:p>
        </w:tc>
        <w:tc>
          <w:tcPr>
            <w:tcW w:w="1270" w:type="dxa"/>
            <w:vAlign w:val="center"/>
          </w:tcPr>
          <w:p w14:paraId="3BC06677" w14:textId="77777777" w:rsidR="000B1D42" w:rsidRDefault="003B3553">
            <w:pPr>
              <w:pStyle w:val="ThesisTableText"/>
            </w:pPr>
            <w:r>
              <w:t>当前登录用户信息</w:t>
            </w:r>
          </w:p>
        </w:tc>
        <w:tc>
          <w:tcPr>
            <w:tcW w:w="1508" w:type="dxa"/>
            <w:vAlign w:val="center"/>
          </w:tcPr>
          <w:p w14:paraId="5F27BBB8" w14:textId="77777777" w:rsidR="000B1D42" w:rsidRDefault="003B3553">
            <w:pPr>
              <w:pStyle w:val="ThesisTableText"/>
            </w:pPr>
            <w:r>
              <w:t>当前登录用户信息</w:t>
            </w:r>
          </w:p>
        </w:tc>
        <w:tc>
          <w:tcPr>
            <w:tcW w:w="2222" w:type="dxa"/>
            <w:vAlign w:val="center"/>
          </w:tcPr>
          <w:p w14:paraId="12596F8B" w14:textId="77777777" w:rsidR="000B1D42" w:rsidRDefault="003B3553">
            <w:pPr>
              <w:pStyle w:val="ThesisTableText"/>
            </w:pPr>
            <w:r>
              <w:t>src/main/java/com/controller/YonghuController.java</w:t>
            </w:r>
            <w:r>
              <w:br/>
              <w:t>src/main/java/com/interceptor/AuthorizationInterceptor.java</w:t>
            </w:r>
          </w:p>
        </w:tc>
      </w:tr>
    </w:tbl>
    <w:p w14:paraId="3022594E" w14:textId="77777777" w:rsidR="000B1D42" w:rsidRDefault="003B3553">
      <w:pPr>
        <w:pStyle w:val="ua"/>
        <w:pageBreakBefore/>
      </w:pPr>
      <w:r>
        <w:lastRenderedPageBreak/>
        <w:t>表</w:t>
      </w:r>
      <w:r>
        <w:t xml:space="preserve">C-1 </w:t>
      </w:r>
      <w:r>
        <w:t>场景检索题集与</w:t>
      </w:r>
      <w:r>
        <w:t xml:space="preserve"> Gold </w:t>
      </w:r>
      <w:r>
        <w:t>标注（续）</w:t>
      </w:r>
    </w:p>
    <w:p w14:paraId="30C8C3C1"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526033A0" w14:textId="77777777">
        <w:trPr>
          <w:cantSplit/>
          <w:tblHeader/>
          <w:jc w:val="center"/>
        </w:trPr>
        <w:tc>
          <w:tcPr>
            <w:tcW w:w="794" w:type="dxa"/>
            <w:tcBorders>
              <w:bottom w:val="single" w:sz="6" w:space="0" w:color="000000"/>
            </w:tcBorders>
            <w:vAlign w:val="center"/>
          </w:tcPr>
          <w:p w14:paraId="210A825B"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2B379C3A"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0F711545"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049B463"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699F5E9"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7B7BAB1B" w14:textId="77777777" w:rsidR="000B1D42" w:rsidRDefault="003B3553">
            <w:pPr>
              <w:pStyle w:val="ThesisTableText"/>
              <w:keepNext/>
              <w:jc w:val="center"/>
            </w:pPr>
            <w:r>
              <w:rPr>
                <w:b/>
              </w:rPr>
              <w:t xml:space="preserve">Gold </w:t>
            </w:r>
            <w:r>
              <w:rPr>
                <w:b/>
              </w:rPr>
              <w:t>文件</w:t>
            </w:r>
          </w:p>
        </w:tc>
      </w:tr>
      <w:tr w:rsidR="000B1D42" w14:paraId="77404869" w14:textId="77777777">
        <w:trPr>
          <w:cantSplit/>
          <w:jc w:val="center"/>
        </w:trPr>
        <w:tc>
          <w:tcPr>
            <w:tcW w:w="794" w:type="dxa"/>
            <w:vAlign w:val="center"/>
          </w:tcPr>
          <w:p w14:paraId="4FA9750A" w14:textId="77777777" w:rsidR="000B1D42" w:rsidRDefault="003B3553">
            <w:pPr>
              <w:pStyle w:val="ThesisTableText"/>
              <w:keepNext/>
              <w:jc w:val="center"/>
            </w:pPr>
            <w:r>
              <w:t>R2-05</w:t>
            </w:r>
          </w:p>
        </w:tc>
        <w:tc>
          <w:tcPr>
            <w:tcW w:w="1032" w:type="dxa"/>
            <w:vAlign w:val="center"/>
          </w:tcPr>
          <w:p w14:paraId="32FBDA66" w14:textId="77777777" w:rsidR="000B1D42" w:rsidRDefault="003B3553">
            <w:pPr>
              <w:pStyle w:val="ThesisTableText"/>
              <w:keepNext/>
            </w:pPr>
            <w:r>
              <w:t>业务关键词定位</w:t>
            </w:r>
          </w:p>
        </w:tc>
        <w:tc>
          <w:tcPr>
            <w:tcW w:w="1111" w:type="dxa"/>
            <w:vAlign w:val="center"/>
          </w:tcPr>
          <w:p w14:paraId="02F645C3" w14:textId="77777777" w:rsidR="000B1D42" w:rsidRDefault="003B3553">
            <w:pPr>
              <w:pStyle w:val="ThesisTableText"/>
              <w:keepNext/>
            </w:pPr>
            <w:r>
              <w:t>auth-interceptor</w:t>
            </w:r>
          </w:p>
        </w:tc>
        <w:tc>
          <w:tcPr>
            <w:tcW w:w="1270" w:type="dxa"/>
            <w:vAlign w:val="center"/>
          </w:tcPr>
          <w:p w14:paraId="3CDF00FD" w14:textId="77777777" w:rsidR="000B1D42" w:rsidRDefault="003B3553">
            <w:pPr>
              <w:pStyle w:val="ThesisTableText"/>
              <w:keepNext/>
            </w:pPr>
            <w:r>
              <w:t>请求鉴权拦截</w:t>
            </w:r>
          </w:p>
        </w:tc>
        <w:tc>
          <w:tcPr>
            <w:tcW w:w="1508" w:type="dxa"/>
            <w:vAlign w:val="center"/>
          </w:tcPr>
          <w:p w14:paraId="5235B7C3" w14:textId="77777777" w:rsidR="000B1D42" w:rsidRDefault="003B3553">
            <w:pPr>
              <w:pStyle w:val="ThesisTableText"/>
              <w:keepNext/>
            </w:pPr>
            <w:r>
              <w:t>请求鉴权拦截</w:t>
            </w:r>
          </w:p>
        </w:tc>
        <w:tc>
          <w:tcPr>
            <w:tcW w:w="2222" w:type="dxa"/>
            <w:vAlign w:val="center"/>
          </w:tcPr>
          <w:p w14:paraId="71D79A1D" w14:textId="77777777" w:rsidR="000B1D42" w:rsidRDefault="003B3553">
            <w:pPr>
              <w:pStyle w:val="ThesisTableText"/>
              <w:keepNext/>
            </w:pPr>
            <w:r>
              <w:t>src/main/java/com/interceptor/AuthorizationInterceptor.java</w:t>
            </w:r>
            <w:r>
              <w:br/>
              <w:t>src/main/java/com/config/InterceptorConfig.java</w:t>
            </w:r>
            <w:r>
              <w:br/>
              <w:t>src/main/java/com/annotation/IgnoreAuth.java</w:t>
            </w:r>
          </w:p>
        </w:tc>
      </w:tr>
      <w:tr w:rsidR="000B1D42" w14:paraId="31749F80" w14:textId="77777777">
        <w:trPr>
          <w:cantSplit/>
          <w:jc w:val="center"/>
        </w:trPr>
        <w:tc>
          <w:tcPr>
            <w:tcW w:w="794" w:type="dxa"/>
            <w:vAlign w:val="center"/>
          </w:tcPr>
          <w:p w14:paraId="7826EA57" w14:textId="77777777" w:rsidR="000B1D42" w:rsidRDefault="003B3553">
            <w:pPr>
              <w:pStyle w:val="ThesisTableText"/>
              <w:jc w:val="center"/>
            </w:pPr>
            <w:r>
              <w:t>R2-06</w:t>
            </w:r>
          </w:p>
        </w:tc>
        <w:tc>
          <w:tcPr>
            <w:tcW w:w="1032" w:type="dxa"/>
            <w:vAlign w:val="center"/>
          </w:tcPr>
          <w:p w14:paraId="07F8F1BD" w14:textId="77777777" w:rsidR="000B1D42" w:rsidRDefault="003B3553">
            <w:pPr>
              <w:pStyle w:val="ThesisTableText"/>
            </w:pPr>
            <w:r>
              <w:t>业务关键词定位</w:t>
            </w:r>
          </w:p>
        </w:tc>
        <w:tc>
          <w:tcPr>
            <w:tcW w:w="1111" w:type="dxa"/>
            <w:vAlign w:val="center"/>
          </w:tcPr>
          <w:p w14:paraId="745E82F3" w14:textId="77777777" w:rsidR="000B1D42" w:rsidRDefault="003B3553">
            <w:pPr>
              <w:pStyle w:val="ThesisTableText"/>
            </w:pPr>
            <w:r>
              <w:t>password-reset</w:t>
            </w:r>
          </w:p>
        </w:tc>
        <w:tc>
          <w:tcPr>
            <w:tcW w:w="1270" w:type="dxa"/>
            <w:vAlign w:val="center"/>
          </w:tcPr>
          <w:p w14:paraId="68D29352" w14:textId="77777777" w:rsidR="000B1D42" w:rsidRDefault="003B3553">
            <w:pPr>
              <w:pStyle w:val="ThesisTableText"/>
            </w:pPr>
            <w:r>
              <w:t>用户密码重置</w:t>
            </w:r>
          </w:p>
        </w:tc>
        <w:tc>
          <w:tcPr>
            <w:tcW w:w="1508" w:type="dxa"/>
            <w:vAlign w:val="center"/>
          </w:tcPr>
          <w:p w14:paraId="716A921E" w14:textId="77777777" w:rsidR="000B1D42" w:rsidRDefault="003B3553">
            <w:pPr>
              <w:pStyle w:val="ThesisTableText"/>
            </w:pPr>
            <w:r>
              <w:t>用户密码重置</w:t>
            </w:r>
          </w:p>
        </w:tc>
        <w:tc>
          <w:tcPr>
            <w:tcW w:w="2222" w:type="dxa"/>
            <w:vAlign w:val="center"/>
          </w:tcPr>
          <w:p w14:paraId="2074873B" w14:textId="77777777" w:rsidR="000B1D42" w:rsidRDefault="003B3553">
            <w:pPr>
              <w:pStyle w:val="ThesisTableText"/>
            </w:pPr>
            <w:r>
              <w:t>src/main/java/com/controller/YonghuController.java</w:t>
            </w:r>
            <w:r>
              <w:br/>
              <w:t>src/main/java/com/entity/YonghuEntity.java</w:t>
            </w:r>
          </w:p>
        </w:tc>
      </w:tr>
    </w:tbl>
    <w:p w14:paraId="6217CCC3" w14:textId="77777777" w:rsidR="000B1D42" w:rsidRDefault="003B3553">
      <w:pPr>
        <w:pStyle w:val="ua"/>
        <w:pageBreakBefore/>
      </w:pPr>
      <w:r>
        <w:lastRenderedPageBreak/>
        <w:t>表</w:t>
      </w:r>
      <w:r>
        <w:t xml:space="preserve">C-1 </w:t>
      </w:r>
      <w:r>
        <w:t>场景检索题集与</w:t>
      </w:r>
      <w:r>
        <w:t xml:space="preserve"> Gold </w:t>
      </w:r>
      <w:r>
        <w:t>标注（续）</w:t>
      </w:r>
    </w:p>
    <w:p w14:paraId="461737D2"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BB71C4C" w14:textId="77777777">
        <w:trPr>
          <w:cantSplit/>
          <w:tblHeader/>
          <w:jc w:val="center"/>
        </w:trPr>
        <w:tc>
          <w:tcPr>
            <w:tcW w:w="794" w:type="dxa"/>
            <w:tcBorders>
              <w:bottom w:val="single" w:sz="6" w:space="0" w:color="000000"/>
            </w:tcBorders>
            <w:vAlign w:val="center"/>
          </w:tcPr>
          <w:p w14:paraId="03C54B1C"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42DF2027"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04E14DBD"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2700FC5"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3019D6A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A4D8A14" w14:textId="77777777" w:rsidR="000B1D42" w:rsidRDefault="003B3553">
            <w:pPr>
              <w:pStyle w:val="ThesisTableText"/>
              <w:keepNext/>
              <w:jc w:val="center"/>
            </w:pPr>
            <w:r>
              <w:rPr>
                <w:b/>
              </w:rPr>
              <w:t xml:space="preserve">Gold </w:t>
            </w:r>
            <w:r>
              <w:rPr>
                <w:b/>
              </w:rPr>
              <w:t>文件</w:t>
            </w:r>
          </w:p>
        </w:tc>
      </w:tr>
      <w:tr w:rsidR="000B1D42" w14:paraId="7C13386C" w14:textId="77777777">
        <w:trPr>
          <w:cantSplit/>
          <w:jc w:val="center"/>
        </w:trPr>
        <w:tc>
          <w:tcPr>
            <w:tcW w:w="794" w:type="dxa"/>
            <w:vAlign w:val="center"/>
          </w:tcPr>
          <w:p w14:paraId="7AC57330" w14:textId="77777777" w:rsidR="000B1D42" w:rsidRDefault="003B3553">
            <w:pPr>
              <w:pStyle w:val="ThesisTableText"/>
              <w:keepNext/>
              <w:jc w:val="center"/>
            </w:pPr>
            <w:r>
              <w:t>R2-07</w:t>
            </w:r>
          </w:p>
        </w:tc>
        <w:tc>
          <w:tcPr>
            <w:tcW w:w="1032" w:type="dxa"/>
            <w:vAlign w:val="center"/>
          </w:tcPr>
          <w:p w14:paraId="03E0E1A4" w14:textId="77777777" w:rsidR="000B1D42" w:rsidRDefault="003B3553">
            <w:pPr>
              <w:pStyle w:val="ThesisTableText"/>
              <w:keepNext/>
            </w:pPr>
            <w:r>
              <w:t>业务关键词定位</w:t>
            </w:r>
          </w:p>
        </w:tc>
        <w:tc>
          <w:tcPr>
            <w:tcW w:w="1111" w:type="dxa"/>
            <w:vAlign w:val="center"/>
          </w:tcPr>
          <w:p w14:paraId="653D04F3" w14:textId="77777777" w:rsidR="000B1D42" w:rsidRDefault="003B3553">
            <w:pPr>
              <w:pStyle w:val="ThesisTableText"/>
              <w:keepNext/>
            </w:pPr>
            <w:r>
              <w:t>food-category</w:t>
            </w:r>
          </w:p>
        </w:tc>
        <w:tc>
          <w:tcPr>
            <w:tcW w:w="1270" w:type="dxa"/>
            <w:vAlign w:val="center"/>
          </w:tcPr>
          <w:p w14:paraId="70F3DD34" w14:textId="77777777" w:rsidR="000B1D42" w:rsidRDefault="003B3553">
            <w:pPr>
              <w:pStyle w:val="ThesisTableText"/>
              <w:keepNext/>
            </w:pPr>
            <w:r>
              <w:t>美食分类管理</w:t>
            </w:r>
          </w:p>
        </w:tc>
        <w:tc>
          <w:tcPr>
            <w:tcW w:w="1508" w:type="dxa"/>
            <w:vAlign w:val="center"/>
          </w:tcPr>
          <w:p w14:paraId="567A088E" w14:textId="77777777" w:rsidR="000B1D42" w:rsidRDefault="003B3553">
            <w:pPr>
              <w:pStyle w:val="ThesisTableText"/>
              <w:keepNext/>
            </w:pPr>
            <w:r>
              <w:t>美食分类管理</w:t>
            </w:r>
          </w:p>
        </w:tc>
        <w:tc>
          <w:tcPr>
            <w:tcW w:w="2222" w:type="dxa"/>
            <w:vAlign w:val="center"/>
          </w:tcPr>
          <w:p w14:paraId="22A70262" w14:textId="77777777" w:rsidR="000B1D42" w:rsidRDefault="003B3553">
            <w:pPr>
              <w:pStyle w:val="ThesisTableText"/>
              <w:keepNext/>
            </w:pPr>
            <w:r>
              <w:t>src/main/java/com/controller/MeishifenleiController.java</w:t>
            </w:r>
            <w:r>
              <w:br/>
              <w:t>src/main/java/com/entity/MeishifenleiEntity.java</w:t>
            </w:r>
            <w:r>
              <w:br/>
              <w:t>src/main/java/com/service/MeishifenleiService.java</w:t>
            </w:r>
          </w:p>
        </w:tc>
      </w:tr>
      <w:tr w:rsidR="000B1D42" w14:paraId="793A8BE2" w14:textId="77777777">
        <w:trPr>
          <w:cantSplit/>
          <w:jc w:val="center"/>
        </w:trPr>
        <w:tc>
          <w:tcPr>
            <w:tcW w:w="794" w:type="dxa"/>
            <w:vAlign w:val="center"/>
          </w:tcPr>
          <w:p w14:paraId="08688ABD" w14:textId="77777777" w:rsidR="000B1D42" w:rsidRDefault="003B3553">
            <w:pPr>
              <w:pStyle w:val="ThesisTableText"/>
              <w:jc w:val="center"/>
            </w:pPr>
            <w:r>
              <w:t>R2-08</w:t>
            </w:r>
          </w:p>
        </w:tc>
        <w:tc>
          <w:tcPr>
            <w:tcW w:w="1032" w:type="dxa"/>
            <w:vAlign w:val="center"/>
          </w:tcPr>
          <w:p w14:paraId="2D9F1FBF" w14:textId="77777777" w:rsidR="000B1D42" w:rsidRDefault="003B3553">
            <w:pPr>
              <w:pStyle w:val="ThesisTableText"/>
            </w:pPr>
            <w:r>
              <w:t>业务关键词定位</w:t>
            </w:r>
          </w:p>
        </w:tc>
        <w:tc>
          <w:tcPr>
            <w:tcW w:w="1111" w:type="dxa"/>
            <w:vAlign w:val="center"/>
          </w:tcPr>
          <w:p w14:paraId="4C91A6DF" w14:textId="77777777" w:rsidR="000B1D42" w:rsidRDefault="003B3553">
            <w:pPr>
              <w:pStyle w:val="ThesisTableText"/>
            </w:pPr>
            <w:r>
              <w:t>food-info</w:t>
            </w:r>
          </w:p>
        </w:tc>
        <w:tc>
          <w:tcPr>
            <w:tcW w:w="1270" w:type="dxa"/>
            <w:vAlign w:val="center"/>
          </w:tcPr>
          <w:p w14:paraId="0ABB939B" w14:textId="77777777" w:rsidR="000B1D42" w:rsidRDefault="003B3553">
            <w:pPr>
              <w:pStyle w:val="ThesisTableText"/>
            </w:pPr>
            <w:r>
              <w:t>美食信息管理</w:t>
            </w:r>
          </w:p>
        </w:tc>
        <w:tc>
          <w:tcPr>
            <w:tcW w:w="1508" w:type="dxa"/>
            <w:vAlign w:val="center"/>
          </w:tcPr>
          <w:p w14:paraId="591A4593" w14:textId="77777777" w:rsidR="000B1D42" w:rsidRDefault="003B3553">
            <w:pPr>
              <w:pStyle w:val="ThesisTableText"/>
            </w:pPr>
            <w:r>
              <w:t>美食信息管理</w:t>
            </w:r>
          </w:p>
        </w:tc>
        <w:tc>
          <w:tcPr>
            <w:tcW w:w="2222" w:type="dxa"/>
            <w:vAlign w:val="center"/>
          </w:tcPr>
          <w:p w14:paraId="5FEBEEF1" w14:textId="77777777" w:rsidR="000B1D42" w:rsidRDefault="003B3553">
            <w:pPr>
              <w:pStyle w:val="ThesisTableText"/>
            </w:pPr>
            <w:r>
              <w:t>src/main/java/com/controller/MeishixinxiController.java</w:t>
            </w:r>
            <w:r>
              <w:br/>
              <w:t>src/main/java/com/entity/MeishixinxiEntity.java</w:t>
            </w:r>
            <w:r>
              <w:br/>
              <w:t>src/main/java/com/service/MeishixinxiService.java</w:t>
            </w:r>
          </w:p>
        </w:tc>
      </w:tr>
    </w:tbl>
    <w:p w14:paraId="5615525D" w14:textId="77777777" w:rsidR="000B1D42" w:rsidRDefault="003B3553">
      <w:pPr>
        <w:pStyle w:val="ua"/>
        <w:pageBreakBefore/>
      </w:pPr>
      <w:r>
        <w:lastRenderedPageBreak/>
        <w:t>表</w:t>
      </w:r>
      <w:r>
        <w:t xml:space="preserve">C-1 </w:t>
      </w:r>
      <w:r>
        <w:t>场景检索题集与</w:t>
      </w:r>
      <w:r>
        <w:t xml:space="preserve"> Gold </w:t>
      </w:r>
      <w:r>
        <w:t>标注（续）</w:t>
      </w:r>
    </w:p>
    <w:p w14:paraId="0B059DF8"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6707B849" w14:textId="77777777">
        <w:trPr>
          <w:cantSplit/>
          <w:tblHeader/>
          <w:jc w:val="center"/>
        </w:trPr>
        <w:tc>
          <w:tcPr>
            <w:tcW w:w="794" w:type="dxa"/>
            <w:tcBorders>
              <w:bottom w:val="single" w:sz="6" w:space="0" w:color="000000"/>
            </w:tcBorders>
            <w:vAlign w:val="center"/>
          </w:tcPr>
          <w:p w14:paraId="7189E0F2"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187AA69"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CA159C8"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34FE2D1E"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16159B1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55EC5863" w14:textId="77777777" w:rsidR="000B1D42" w:rsidRDefault="003B3553">
            <w:pPr>
              <w:pStyle w:val="ThesisTableText"/>
              <w:keepNext/>
              <w:jc w:val="center"/>
            </w:pPr>
            <w:r>
              <w:rPr>
                <w:b/>
              </w:rPr>
              <w:t xml:space="preserve">Gold </w:t>
            </w:r>
            <w:r>
              <w:rPr>
                <w:b/>
              </w:rPr>
              <w:t>文件</w:t>
            </w:r>
          </w:p>
        </w:tc>
      </w:tr>
      <w:tr w:rsidR="000B1D42" w14:paraId="10D21E77" w14:textId="77777777">
        <w:trPr>
          <w:cantSplit/>
          <w:jc w:val="center"/>
        </w:trPr>
        <w:tc>
          <w:tcPr>
            <w:tcW w:w="794" w:type="dxa"/>
            <w:vAlign w:val="center"/>
          </w:tcPr>
          <w:p w14:paraId="2E35BF0F" w14:textId="77777777" w:rsidR="000B1D42" w:rsidRDefault="003B3553">
            <w:pPr>
              <w:pStyle w:val="ThesisTableText"/>
              <w:keepNext/>
              <w:jc w:val="center"/>
            </w:pPr>
            <w:r>
              <w:t>R2-09</w:t>
            </w:r>
          </w:p>
        </w:tc>
        <w:tc>
          <w:tcPr>
            <w:tcW w:w="1032" w:type="dxa"/>
            <w:vAlign w:val="center"/>
          </w:tcPr>
          <w:p w14:paraId="5EEF638F" w14:textId="77777777" w:rsidR="000B1D42" w:rsidRDefault="003B3553">
            <w:pPr>
              <w:pStyle w:val="ThesisTableText"/>
              <w:keepNext/>
            </w:pPr>
            <w:r>
              <w:t>业务关键词定位</w:t>
            </w:r>
          </w:p>
        </w:tc>
        <w:tc>
          <w:tcPr>
            <w:tcW w:w="1111" w:type="dxa"/>
            <w:vAlign w:val="center"/>
          </w:tcPr>
          <w:p w14:paraId="20CB5F3C" w14:textId="77777777" w:rsidR="000B1D42" w:rsidRDefault="003B3553">
            <w:pPr>
              <w:pStyle w:val="ThesisTableText"/>
              <w:keepNext/>
            </w:pPr>
            <w:r>
              <w:t>popular-recommend</w:t>
            </w:r>
          </w:p>
        </w:tc>
        <w:tc>
          <w:tcPr>
            <w:tcW w:w="1270" w:type="dxa"/>
            <w:vAlign w:val="center"/>
          </w:tcPr>
          <w:p w14:paraId="3511450F" w14:textId="77777777" w:rsidR="000B1D42" w:rsidRDefault="003B3553">
            <w:pPr>
              <w:pStyle w:val="ThesisTableText"/>
              <w:keepNext/>
            </w:pPr>
            <w:r>
              <w:t>热门美食推荐</w:t>
            </w:r>
          </w:p>
        </w:tc>
        <w:tc>
          <w:tcPr>
            <w:tcW w:w="1508" w:type="dxa"/>
            <w:vAlign w:val="center"/>
          </w:tcPr>
          <w:p w14:paraId="72931621" w14:textId="77777777" w:rsidR="000B1D42" w:rsidRDefault="003B3553">
            <w:pPr>
              <w:pStyle w:val="ThesisTableText"/>
              <w:keepNext/>
            </w:pPr>
            <w:r>
              <w:t>热门美食推荐</w:t>
            </w:r>
          </w:p>
        </w:tc>
        <w:tc>
          <w:tcPr>
            <w:tcW w:w="2222" w:type="dxa"/>
            <w:vAlign w:val="center"/>
          </w:tcPr>
          <w:p w14:paraId="0FC4ED59" w14:textId="77777777" w:rsidR="000B1D42" w:rsidRDefault="003B3553">
            <w:pPr>
              <w:pStyle w:val="ThesisTableText"/>
              <w:keepNext/>
            </w:pPr>
            <w:r>
              <w:t>src/main/java/com/controller/MeishixinxiController.java</w:t>
            </w:r>
            <w:r>
              <w:br/>
              <w:t>src/main/java/com/entity/MeishixinxiEntity.java</w:t>
            </w:r>
          </w:p>
        </w:tc>
      </w:tr>
      <w:tr w:rsidR="000B1D42" w14:paraId="0F2425BE" w14:textId="77777777">
        <w:trPr>
          <w:cantSplit/>
          <w:jc w:val="center"/>
        </w:trPr>
        <w:tc>
          <w:tcPr>
            <w:tcW w:w="794" w:type="dxa"/>
            <w:vAlign w:val="center"/>
          </w:tcPr>
          <w:p w14:paraId="67E7785F" w14:textId="77777777" w:rsidR="000B1D42" w:rsidRDefault="003B3553">
            <w:pPr>
              <w:pStyle w:val="ThesisTableText"/>
              <w:jc w:val="center"/>
            </w:pPr>
            <w:r>
              <w:t>R2-10</w:t>
            </w:r>
          </w:p>
        </w:tc>
        <w:tc>
          <w:tcPr>
            <w:tcW w:w="1032" w:type="dxa"/>
            <w:vAlign w:val="center"/>
          </w:tcPr>
          <w:p w14:paraId="3601B6BE" w14:textId="77777777" w:rsidR="000B1D42" w:rsidRDefault="003B3553">
            <w:pPr>
              <w:pStyle w:val="ThesisTableText"/>
            </w:pPr>
            <w:r>
              <w:t>业务关键词定位</w:t>
            </w:r>
          </w:p>
        </w:tc>
        <w:tc>
          <w:tcPr>
            <w:tcW w:w="1111" w:type="dxa"/>
            <w:vAlign w:val="center"/>
          </w:tcPr>
          <w:p w14:paraId="7ACC75E1" w14:textId="77777777" w:rsidR="000B1D42" w:rsidRDefault="003B3553">
            <w:pPr>
              <w:pStyle w:val="ThesisTableText"/>
            </w:pPr>
            <w:r>
              <w:t>personal-recommend</w:t>
            </w:r>
          </w:p>
        </w:tc>
        <w:tc>
          <w:tcPr>
            <w:tcW w:w="1270" w:type="dxa"/>
            <w:vAlign w:val="center"/>
          </w:tcPr>
          <w:p w14:paraId="10D3374C" w14:textId="77777777" w:rsidR="000B1D42" w:rsidRDefault="003B3553">
            <w:pPr>
              <w:pStyle w:val="ThesisTableText"/>
            </w:pPr>
            <w:r>
              <w:t>个性化美食推荐</w:t>
            </w:r>
          </w:p>
        </w:tc>
        <w:tc>
          <w:tcPr>
            <w:tcW w:w="1508" w:type="dxa"/>
            <w:vAlign w:val="center"/>
          </w:tcPr>
          <w:p w14:paraId="11FD0A25" w14:textId="77777777" w:rsidR="000B1D42" w:rsidRDefault="003B3553">
            <w:pPr>
              <w:pStyle w:val="ThesisTableText"/>
            </w:pPr>
            <w:r>
              <w:t>个性化美食推荐</w:t>
            </w:r>
          </w:p>
        </w:tc>
        <w:tc>
          <w:tcPr>
            <w:tcW w:w="2222" w:type="dxa"/>
            <w:vAlign w:val="center"/>
          </w:tcPr>
          <w:p w14:paraId="337AF560" w14:textId="77777777" w:rsidR="000B1D42" w:rsidRDefault="003B3553">
            <w:pPr>
              <w:pStyle w:val="ThesisTableText"/>
            </w:pPr>
            <w:r>
              <w:t>src/main/java/com/controller/MeishixinxiController.java</w:t>
            </w:r>
            <w:r>
              <w:br/>
              <w:t>src/main/java/com/entity/OrdersEntity.java</w:t>
            </w:r>
            <w:r>
              <w:br/>
              <w:t>src/main/java/com/service/OrdersService.java</w:t>
            </w:r>
          </w:p>
        </w:tc>
      </w:tr>
    </w:tbl>
    <w:p w14:paraId="78C89089" w14:textId="77777777" w:rsidR="000B1D42" w:rsidRDefault="003B3553">
      <w:pPr>
        <w:pStyle w:val="ua"/>
        <w:pageBreakBefore/>
      </w:pPr>
      <w:r>
        <w:lastRenderedPageBreak/>
        <w:t>表</w:t>
      </w:r>
      <w:r>
        <w:t xml:space="preserve">C-1 </w:t>
      </w:r>
      <w:r>
        <w:t>场景检索题集与</w:t>
      </w:r>
      <w:r>
        <w:t xml:space="preserve"> Gold </w:t>
      </w:r>
      <w:r>
        <w:t>标注（续）</w:t>
      </w:r>
    </w:p>
    <w:p w14:paraId="415DBF8C"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D58437D" w14:textId="77777777">
        <w:trPr>
          <w:cantSplit/>
          <w:tblHeader/>
          <w:jc w:val="center"/>
        </w:trPr>
        <w:tc>
          <w:tcPr>
            <w:tcW w:w="794" w:type="dxa"/>
            <w:tcBorders>
              <w:bottom w:val="single" w:sz="6" w:space="0" w:color="000000"/>
            </w:tcBorders>
            <w:vAlign w:val="center"/>
          </w:tcPr>
          <w:p w14:paraId="448A275D"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0314FBE5"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7104340"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25F0DDE6"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47D7D66"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7D407869" w14:textId="77777777" w:rsidR="000B1D42" w:rsidRDefault="003B3553">
            <w:pPr>
              <w:pStyle w:val="ThesisTableText"/>
              <w:keepNext/>
              <w:jc w:val="center"/>
            </w:pPr>
            <w:r>
              <w:rPr>
                <w:b/>
              </w:rPr>
              <w:t xml:space="preserve">Gold </w:t>
            </w:r>
            <w:r>
              <w:rPr>
                <w:b/>
              </w:rPr>
              <w:t>文件</w:t>
            </w:r>
          </w:p>
        </w:tc>
      </w:tr>
      <w:tr w:rsidR="000B1D42" w14:paraId="3F1BF430" w14:textId="77777777">
        <w:trPr>
          <w:cantSplit/>
          <w:jc w:val="center"/>
        </w:trPr>
        <w:tc>
          <w:tcPr>
            <w:tcW w:w="794" w:type="dxa"/>
            <w:vAlign w:val="center"/>
          </w:tcPr>
          <w:p w14:paraId="2E21E941" w14:textId="77777777" w:rsidR="000B1D42" w:rsidRDefault="003B3553">
            <w:pPr>
              <w:pStyle w:val="ThesisTableText"/>
              <w:keepNext/>
              <w:jc w:val="center"/>
            </w:pPr>
            <w:r>
              <w:t>R2-11</w:t>
            </w:r>
          </w:p>
        </w:tc>
        <w:tc>
          <w:tcPr>
            <w:tcW w:w="1032" w:type="dxa"/>
            <w:vAlign w:val="center"/>
          </w:tcPr>
          <w:p w14:paraId="65FE2A18" w14:textId="77777777" w:rsidR="000B1D42" w:rsidRDefault="003B3553">
            <w:pPr>
              <w:pStyle w:val="ThesisTableText"/>
              <w:keepNext/>
            </w:pPr>
            <w:r>
              <w:t>业务关键词定位</w:t>
            </w:r>
          </w:p>
        </w:tc>
        <w:tc>
          <w:tcPr>
            <w:tcW w:w="1111" w:type="dxa"/>
            <w:vAlign w:val="center"/>
          </w:tcPr>
          <w:p w14:paraId="62A1BF7F" w14:textId="77777777" w:rsidR="000B1D42" w:rsidRDefault="003B3553">
            <w:pPr>
              <w:pStyle w:val="ThesisTableText"/>
              <w:keepNext/>
            </w:pPr>
            <w:r>
              <w:t>favorite</w:t>
            </w:r>
          </w:p>
        </w:tc>
        <w:tc>
          <w:tcPr>
            <w:tcW w:w="1270" w:type="dxa"/>
            <w:vAlign w:val="center"/>
          </w:tcPr>
          <w:p w14:paraId="723C50BD" w14:textId="77777777" w:rsidR="000B1D42" w:rsidRDefault="003B3553">
            <w:pPr>
              <w:pStyle w:val="ThesisTableText"/>
              <w:keepNext/>
            </w:pPr>
            <w:r>
              <w:t>美食收藏</w:t>
            </w:r>
          </w:p>
        </w:tc>
        <w:tc>
          <w:tcPr>
            <w:tcW w:w="1508" w:type="dxa"/>
            <w:vAlign w:val="center"/>
          </w:tcPr>
          <w:p w14:paraId="0EF24831" w14:textId="77777777" w:rsidR="000B1D42" w:rsidRDefault="003B3553">
            <w:pPr>
              <w:pStyle w:val="ThesisTableText"/>
              <w:keepNext/>
            </w:pPr>
            <w:r>
              <w:t>美食收藏</w:t>
            </w:r>
          </w:p>
        </w:tc>
        <w:tc>
          <w:tcPr>
            <w:tcW w:w="2222" w:type="dxa"/>
            <w:vAlign w:val="center"/>
          </w:tcPr>
          <w:p w14:paraId="7FC83812" w14:textId="77777777" w:rsidR="000B1D42" w:rsidRDefault="003B3553">
            <w:pPr>
              <w:pStyle w:val="ThesisTableText"/>
              <w:keepNext/>
            </w:pPr>
            <w:r>
              <w:t>src/main/java/com/controller/StoreupController.java</w:t>
            </w:r>
            <w:r>
              <w:br/>
              <w:t>src/main/java/com/entity/StoreupEntity.java</w:t>
            </w:r>
            <w:r>
              <w:br/>
              <w:t>src/main/java/com/service/StoreupService.java</w:t>
            </w:r>
          </w:p>
        </w:tc>
      </w:tr>
      <w:tr w:rsidR="000B1D42" w14:paraId="3048DF73" w14:textId="77777777">
        <w:trPr>
          <w:cantSplit/>
          <w:jc w:val="center"/>
        </w:trPr>
        <w:tc>
          <w:tcPr>
            <w:tcW w:w="794" w:type="dxa"/>
            <w:vAlign w:val="center"/>
          </w:tcPr>
          <w:p w14:paraId="2E73B3C6" w14:textId="77777777" w:rsidR="000B1D42" w:rsidRDefault="003B3553">
            <w:pPr>
              <w:pStyle w:val="ThesisTableText"/>
              <w:jc w:val="center"/>
            </w:pPr>
            <w:r>
              <w:t>R2-12</w:t>
            </w:r>
          </w:p>
        </w:tc>
        <w:tc>
          <w:tcPr>
            <w:tcW w:w="1032" w:type="dxa"/>
            <w:vAlign w:val="center"/>
          </w:tcPr>
          <w:p w14:paraId="27C480B5" w14:textId="77777777" w:rsidR="000B1D42" w:rsidRDefault="003B3553">
            <w:pPr>
              <w:pStyle w:val="ThesisTableText"/>
            </w:pPr>
            <w:r>
              <w:t>业务关键词定位</w:t>
            </w:r>
          </w:p>
        </w:tc>
        <w:tc>
          <w:tcPr>
            <w:tcW w:w="1111" w:type="dxa"/>
            <w:vAlign w:val="center"/>
          </w:tcPr>
          <w:p w14:paraId="388A680F" w14:textId="77777777" w:rsidR="000B1D42" w:rsidRDefault="003B3553">
            <w:pPr>
              <w:pStyle w:val="ThesisTableText"/>
            </w:pPr>
            <w:r>
              <w:t>comment</w:t>
            </w:r>
          </w:p>
        </w:tc>
        <w:tc>
          <w:tcPr>
            <w:tcW w:w="1270" w:type="dxa"/>
            <w:vAlign w:val="center"/>
          </w:tcPr>
          <w:p w14:paraId="30C6EC27" w14:textId="77777777" w:rsidR="000B1D42" w:rsidRDefault="003B3553">
            <w:pPr>
              <w:pStyle w:val="ThesisTableText"/>
            </w:pPr>
            <w:r>
              <w:t>美食评论</w:t>
            </w:r>
          </w:p>
        </w:tc>
        <w:tc>
          <w:tcPr>
            <w:tcW w:w="1508" w:type="dxa"/>
            <w:vAlign w:val="center"/>
          </w:tcPr>
          <w:p w14:paraId="5A5E72CD" w14:textId="77777777" w:rsidR="000B1D42" w:rsidRDefault="003B3553">
            <w:pPr>
              <w:pStyle w:val="ThesisTableText"/>
            </w:pPr>
            <w:r>
              <w:t>美食评论</w:t>
            </w:r>
          </w:p>
        </w:tc>
        <w:tc>
          <w:tcPr>
            <w:tcW w:w="2222" w:type="dxa"/>
            <w:vAlign w:val="center"/>
          </w:tcPr>
          <w:p w14:paraId="74670C1E" w14:textId="77777777" w:rsidR="000B1D42" w:rsidRDefault="003B3553">
            <w:pPr>
              <w:pStyle w:val="ThesisTableText"/>
            </w:pPr>
            <w:r>
              <w:t>src/main/java/com/controller/DiscussmeishixinxiController.java</w:t>
            </w:r>
            <w:r>
              <w:br/>
              <w:t>src/main/java/com/entity/DiscussmeishixinxiEntity.java</w:t>
            </w:r>
            <w:r>
              <w:br/>
              <w:t>src/main/java/com/service/DiscussmeishixinxiService.java</w:t>
            </w:r>
          </w:p>
        </w:tc>
      </w:tr>
    </w:tbl>
    <w:p w14:paraId="76B0FEB0" w14:textId="77777777" w:rsidR="000B1D42" w:rsidRDefault="003B3553">
      <w:pPr>
        <w:pStyle w:val="ua"/>
        <w:pageBreakBefore/>
      </w:pPr>
      <w:r>
        <w:lastRenderedPageBreak/>
        <w:t>表</w:t>
      </w:r>
      <w:r>
        <w:t xml:space="preserve">C-1 </w:t>
      </w:r>
      <w:r>
        <w:t>场景检索题集与</w:t>
      </w:r>
      <w:r>
        <w:t xml:space="preserve"> Gold </w:t>
      </w:r>
      <w:r>
        <w:t>标注（续）</w:t>
      </w:r>
    </w:p>
    <w:p w14:paraId="7F27A3D0"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BF63CA8" w14:textId="77777777">
        <w:trPr>
          <w:cantSplit/>
          <w:tblHeader/>
          <w:jc w:val="center"/>
        </w:trPr>
        <w:tc>
          <w:tcPr>
            <w:tcW w:w="794" w:type="dxa"/>
            <w:tcBorders>
              <w:bottom w:val="single" w:sz="6" w:space="0" w:color="000000"/>
            </w:tcBorders>
            <w:vAlign w:val="center"/>
          </w:tcPr>
          <w:p w14:paraId="2EC468C3"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3FF3C09B"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0530C3E4"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3AD7C38A"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02756A71"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D811457" w14:textId="77777777" w:rsidR="000B1D42" w:rsidRDefault="003B3553">
            <w:pPr>
              <w:pStyle w:val="ThesisTableText"/>
              <w:keepNext/>
              <w:jc w:val="center"/>
            </w:pPr>
            <w:r>
              <w:rPr>
                <w:b/>
              </w:rPr>
              <w:t xml:space="preserve">Gold </w:t>
            </w:r>
            <w:r>
              <w:rPr>
                <w:b/>
              </w:rPr>
              <w:t>文件</w:t>
            </w:r>
          </w:p>
        </w:tc>
      </w:tr>
      <w:tr w:rsidR="000B1D42" w14:paraId="0FDB07BC" w14:textId="77777777">
        <w:trPr>
          <w:cantSplit/>
          <w:jc w:val="center"/>
        </w:trPr>
        <w:tc>
          <w:tcPr>
            <w:tcW w:w="794" w:type="dxa"/>
            <w:vAlign w:val="center"/>
          </w:tcPr>
          <w:p w14:paraId="0081A492" w14:textId="77777777" w:rsidR="000B1D42" w:rsidRDefault="003B3553">
            <w:pPr>
              <w:pStyle w:val="ThesisTableText"/>
              <w:keepNext/>
              <w:jc w:val="center"/>
            </w:pPr>
            <w:r>
              <w:t>R2-13</w:t>
            </w:r>
          </w:p>
        </w:tc>
        <w:tc>
          <w:tcPr>
            <w:tcW w:w="1032" w:type="dxa"/>
            <w:vAlign w:val="center"/>
          </w:tcPr>
          <w:p w14:paraId="0893169C" w14:textId="77777777" w:rsidR="000B1D42" w:rsidRDefault="003B3553">
            <w:pPr>
              <w:pStyle w:val="ThesisTableText"/>
              <w:keepNext/>
            </w:pPr>
            <w:r>
              <w:t>业务关键词定位</w:t>
            </w:r>
          </w:p>
        </w:tc>
        <w:tc>
          <w:tcPr>
            <w:tcW w:w="1111" w:type="dxa"/>
            <w:vAlign w:val="center"/>
          </w:tcPr>
          <w:p w14:paraId="0DD7208A" w14:textId="77777777" w:rsidR="000B1D42" w:rsidRDefault="003B3553">
            <w:pPr>
              <w:pStyle w:val="ThesisTableText"/>
              <w:keepNext/>
            </w:pPr>
            <w:r>
              <w:t>cart</w:t>
            </w:r>
          </w:p>
        </w:tc>
        <w:tc>
          <w:tcPr>
            <w:tcW w:w="1270" w:type="dxa"/>
            <w:vAlign w:val="center"/>
          </w:tcPr>
          <w:p w14:paraId="11080027" w14:textId="77777777" w:rsidR="000B1D42" w:rsidRDefault="003B3553">
            <w:pPr>
              <w:pStyle w:val="ThesisTableText"/>
              <w:keepNext/>
            </w:pPr>
            <w:r>
              <w:t>购物车管理</w:t>
            </w:r>
          </w:p>
        </w:tc>
        <w:tc>
          <w:tcPr>
            <w:tcW w:w="1508" w:type="dxa"/>
            <w:vAlign w:val="center"/>
          </w:tcPr>
          <w:p w14:paraId="7AFA81DD" w14:textId="77777777" w:rsidR="000B1D42" w:rsidRDefault="003B3553">
            <w:pPr>
              <w:pStyle w:val="ThesisTableText"/>
              <w:keepNext/>
            </w:pPr>
            <w:r>
              <w:t>购物车管理</w:t>
            </w:r>
          </w:p>
        </w:tc>
        <w:tc>
          <w:tcPr>
            <w:tcW w:w="2222" w:type="dxa"/>
            <w:vAlign w:val="center"/>
          </w:tcPr>
          <w:p w14:paraId="7754EB7D" w14:textId="77777777" w:rsidR="000B1D42" w:rsidRDefault="003B3553">
            <w:pPr>
              <w:pStyle w:val="ThesisTableText"/>
              <w:keepNext/>
            </w:pPr>
            <w:r>
              <w:t>src/main/java/com/controller/CartController.java</w:t>
            </w:r>
            <w:r>
              <w:br/>
              <w:t>src/main/java/com/entity/CartEntity.java</w:t>
            </w:r>
            <w:r>
              <w:br/>
              <w:t>src/main/resources/front/front/pages/shop-cart/shop-cart.vue</w:t>
            </w:r>
          </w:p>
        </w:tc>
      </w:tr>
      <w:tr w:rsidR="000B1D42" w14:paraId="4F4656D1" w14:textId="77777777">
        <w:trPr>
          <w:cantSplit/>
          <w:jc w:val="center"/>
        </w:trPr>
        <w:tc>
          <w:tcPr>
            <w:tcW w:w="794" w:type="dxa"/>
            <w:vAlign w:val="center"/>
          </w:tcPr>
          <w:p w14:paraId="60C46B5F" w14:textId="77777777" w:rsidR="000B1D42" w:rsidRDefault="003B3553">
            <w:pPr>
              <w:pStyle w:val="ThesisTableText"/>
              <w:jc w:val="center"/>
            </w:pPr>
            <w:r>
              <w:t>R2-14</w:t>
            </w:r>
          </w:p>
        </w:tc>
        <w:tc>
          <w:tcPr>
            <w:tcW w:w="1032" w:type="dxa"/>
            <w:vAlign w:val="center"/>
          </w:tcPr>
          <w:p w14:paraId="6A57FE91" w14:textId="77777777" w:rsidR="000B1D42" w:rsidRDefault="003B3553">
            <w:pPr>
              <w:pStyle w:val="ThesisTableText"/>
            </w:pPr>
            <w:r>
              <w:t>业务关键词定位</w:t>
            </w:r>
          </w:p>
        </w:tc>
        <w:tc>
          <w:tcPr>
            <w:tcW w:w="1111" w:type="dxa"/>
            <w:vAlign w:val="center"/>
          </w:tcPr>
          <w:p w14:paraId="4CCDDF76" w14:textId="77777777" w:rsidR="000B1D42" w:rsidRDefault="003B3553">
            <w:pPr>
              <w:pStyle w:val="ThesisTableText"/>
            </w:pPr>
            <w:r>
              <w:t>order</w:t>
            </w:r>
          </w:p>
        </w:tc>
        <w:tc>
          <w:tcPr>
            <w:tcW w:w="1270" w:type="dxa"/>
            <w:vAlign w:val="center"/>
          </w:tcPr>
          <w:p w14:paraId="11028318" w14:textId="77777777" w:rsidR="000B1D42" w:rsidRDefault="003B3553">
            <w:pPr>
              <w:pStyle w:val="ThesisTableText"/>
            </w:pPr>
            <w:r>
              <w:t>订单管理</w:t>
            </w:r>
          </w:p>
        </w:tc>
        <w:tc>
          <w:tcPr>
            <w:tcW w:w="1508" w:type="dxa"/>
            <w:vAlign w:val="center"/>
          </w:tcPr>
          <w:p w14:paraId="286BDF4D" w14:textId="77777777" w:rsidR="000B1D42" w:rsidRDefault="003B3553">
            <w:pPr>
              <w:pStyle w:val="ThesisTableText"/>
            </w:pPr>
            <w:r>
              <w:t>订单管理</w:t>
            </w:r>
          </w:p>
        </w:tc>
        <w:tc>
          <w:tcPr>
            <w:tcW w:w="2222" w:type="dxa"/>
            <w:vAlign w:val="center"/>
          </w:tcPr>
          <w:p w14:paraId="4D624D8F" w14:textId="77777777" w:rsidR="000B1D42" w:rsidRDefault="003B3553">
            <w:pPr>
              <w:pStyle w:val="ThesisTableText"/>
            </w:pPr>
            <w:r>
              <w:t>src/main/java/com/controller/OrdersController.java</w:t>
            </w:r>
            <w:r>
              <w:br/>
              <w:t>src/main/java/com/entity/OrdersEntity.java</w:t>
            </w:r>
            <w:r>
              <w:br/>
              <w:t>src/main/resources/front/front/pages/shop-order-confirm/shop-order-confirm.vue</w:t>
            </w:r>
          </w:p>
        </w:tc>
      </w:tr>
    </w:tbl>
    <w:p w14:paraId="587D7108" w14:textId="77777777" w:rsidR="000B1D42" w:rsidRDefault="003B3553">
      <w:pPr>
        <w:pStyle w:val="ua"/>
        <w:pageBreakBefore/>
      </w:pPr>
      <w:r>
        <w:lastRenderedPageBreak/>
        <w:t>表</w:t>
      </w:r>
      <w:r>
        <w:t xml:space="preserve">C-1 </w:t>
      </w:r>
      <w:r>
        <w:t>场景检索题集与</w:t>
      </w:r>
      <w:r>
        <w:t xml:space="preserve"> Gold </w:t>
      </w:r>
      <w:r>
        <w:t>标注（续）</w:t>
      </w:r>
    </w:p>
    <w:p w14:paraId="5F662954"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9227252" w14:textId="77777777">
        <w:trPr>
          <w:cantSplit/>
          <w:tblHeader/>
          <w:jc w:val="center"/>
        </w:trPr>
        <w:tc>
          <w:tcPr>
            <w:tcW w:w="794" w:type="dxa"/>
            <w:tcBorders>
              <w:bottom w:val="single" w:sz="6" w:space="0" w:color="000000"/>
            </w:tcBorders>
            <w:vAlign w:val="center"/>
          </w:tcPr>
          <w:p w14:paraId="6D4C6B28"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27B7D019"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1B71E95"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791D0940"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69F8D542"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A1A2C4E" w14:textId="77777777" w:rsidR="000B1D42" w:rsidRDefault="003B3553">
            <w:pPr>
              <w:pStyle w:val="ThesisTableText"/>
              <w:keepNext/>
              <w:jc w:val="center"/>
            </w:pPr>
            <w:r>
              <w:rPr>
                <w:b/>
              </w:rPr>
              <w:t xml:space="preserve">Gold </w:t>
            </w:r>
            <w:r>
              <w:rPr>
                <w:b/>
              </w:rPr>
              <w:t>文件</w:t>
            </w:r>
          </w:p>
        </w:tc>
      </w:tr>
      <w:tr w:rsidR="000B1D42" w14:paraId="7CBF61C0" w14:textId="77777777">
        <w:trPr>
          <w:cantSplit/>
          <w:jc w:val="center"/>
        </w:trPr>
        <w:tc>
          <w:tcPr>
            <w:tcW w:w="794" w:type="dxa"/>
            <w:vAlign w:val="center"/>
          </w:tcPr>
          <w:p w14:paraId="2988804B" w14:textId="77777777" w:rsidR="000B1D42" w:rsidRDefault="003B3553">
            <w:pPr>
              <w:pStyle w:val="ThesisTableText"/>
              <w:keepNext/>
              <w:jc w:val="center"/>
            </w:pPr>
            <w:r>
              <w:t>R2-15</w:t>
            </w:r>
          </w:p>
        </w:tc>
        <w:tc>
          <w:tcPr>
            <w:tcW w:w="1032" w:type="dxa"/>
            <w:vAlign w:val="center"/>
          </w:tcPr>
          <w:p w14:paraId="74AE822D" w14:textId="77777777" w:rsidR="000B1D42" w:rsidRDefault="003B3553">
            <w:pPr>
              <w:pStyle w:val="ThesisTableText"/>
              <w:keepNext/>
            </w:pPr>
            <w:r>
              <w:t>业务关键词定位</w:t>
            </w:r>
          </w:p>
        </w:tc>
        <w:tc>
          <w:tcPr>
            <w:tcW w:w="1111" w:type="dxa"/>
            <w:vAlign w:val="center"/>
          </w:tcPr>
          <w:p w14:paraId="65C4FCBE" w14:textId="77777777" w:rsidR="000B1D42" w:rsidRDefault="003B3553">
            <w:pPr>
              <w:pStyle w:val="ThesisTableText"/>
              <w:keepNext/>
            </w:pPr>
            <w:r>
              <w:t>address</w:t>
            </w:r>
          </w:p>
        </w:tc>
        <w:tc>
          <w:tcPr>
            <w:tcW w:w="1270" w:type="dxa"/>
            <w:vAlign w:val="center"/>
          </w:tcPr>
          <w:p w14:paraId="512103BA" w14:textId="77777777" w:rsidR="000B1D42" w:rsidRDefault="003B3553">
            <w:pPr>
              <w:pStyle w:val="ThesisTableText"/>
              <w:keepNext/>
            </w:pPr>
            <w:r>
              <w:t>收货地址与默认地址</w:t>
            </w:r>
          </w:p>
        </w:tc>
        <w:tc>
          <w:tcPr>
            <w:tcW w:w="1508" w:type="dxa"/>
            <w:vAlign w:val="center"/>
          </w:tcPr>
          <w:p w14:paraId="7A98D653" w14:textId="77777777" w:rsidR="000B1D42" w:rsidRDefault="003B3553">
            <w:pPr>
              <w:pStyle w:val="ThesisTableText"/>
              <w:keepNext/>
            </w:pPr>
            <w:r>
              <w:t>收货地址与默认地址</w:t>
            </w:r>
          </w:p>
        </w:tc>
        <w:tc>
          <w:tcPr>
            <w:tcW w:w="2222" w:type="dxa"/>
            <w:vAlign w:val="center"/>
          </w:tcPr>
          <w:p w14:paraId="54633399" w14:textId="77777777" w:rsidR="000B1D42" w:rsidRDefault="003B3553">
            <w:pPr>
              <w:pStyle w:val="ThesisTableText"/>
              <w:keepNext/>
            </w:pPr>
            <w:r>
              <w:t>src/main/java/com/controller/AddressController.java</w:t>
            </w:r>
            <w:r>
              <w:br/>
              <w:t>src/main/java/com/entity/AddressEntity.java</w:t>
            </w:r>
            <w:r>
              <w:br/>
              <w:t>src/main/java/com/service/AddressService.java</w:t>
            </w:r>
          </w:p>
        </w:tc>
      </w:tr>
      <w:tr w:rsidR="000B1D42" w14:paraId="46A1366D" w14:textId="77777777">
        <w:trPr>
          <w:cantSplit/>
          <w:jc w:val="center"/>
        </w:trPr>
        <w:tc>
          <w:tcPr>
            <w:tcW w:w="794" w:type="dxa"/>
            <w:vAlign w:val="center"/>
          </w:tcPr>
          <w:p w14:paraId="5515F58A" w14:textId="77777777" w:rsidR="000B1D42" w:rsidRDefault="003B3553">
            <w:pPr>
              <w:pStyle w:val="ThesisTableText"/>
              <w:jc w:val="center"/>
            </w:pPr>
            <w:r>
              <w:t>R2-16</w:t>
            </w:r>
          </w:p>
        </w:tc>
        <w:tc>
          <w:tcPr>
            <w:tcW w:w="1032" w:type="dxa"/>
            <w:vAlign w:val="center"/>
          </w:tcPr>
          <w:p w14:paraId="46799376" w14:textId="77777777" w:rsidR="000B1D42" w:rsidRDefault="003B3553">
            <w:pPr>
              <w:pStyle w:val="ThesisTableText"/>
            </w:pPr>
            <w:r>
              <w:t>业务关键词定位</w:t>
            </w:r>
          </w:p>
        </w:tc>
        <w:tc>
          <w:tcPr>
            <w:tcW w:w="1111" w:type="dxa"/>
            <w:vAlign w:val="center"/>
          </w:tcPr>
          <w:p w14:paraId="411AF806" w14:textId="77777777" w:rsidR="000B1D42" w:rsidRDefault="003B3553">
            <w:pPr>
              <w:pStyle w:val="ThesisTableText"/>
            </w:pPr>
            <w:r>
              <w:t>news</w:t>
            </w:r>
          </w:p>
        </w:tc>
        <w:tc>
          <w:tcPr>
            <w:tcW w:w="1270" w:type="dxa"/>
            <w:vAlign w:val="center"/>
          </w:tcPr>
          <w:p w14:paraId="42A9D612" w14:textId="77777777" w:rsidR="000B1D42" w:rsidRDefault="003B3553">
            <w:pPr>
              <w:pStyle w:val="ThesisTableText"/>
            </w:pPr>
            <w:r>
              <w:t>美食资讯管理</w:t>
            </w:r>
          </w:p>
        </w:tc>
        <w:tc>
          <w:tcPr>
            <w:tcW w:w="1508" w:type="dxa"/>
            <w:vAlign w:val="center"/>
          </w:tcPr>
          <w:p w14:paraId="08864CDB" w14:textId="77777777" w:rsidR="000B1D42" w:rsidRDefault="003B3553">
            <w:pPr>
              <w:pStyle w:val="ThesisTableText"/>
            </w:pPr>
            <w:r>
              <w:t>美食资讯管理</w:t>
            </w:r>
          </w:p>
        </w:tc>
        <w:tc>
          <w:tcPr>
            <w:tcW w:w="2222" w:type="dxa"/>
            <w:vAlign w:val="center"/>
          </w:tcPr>
          <w:p w14:paraId="233F18A5" w14:textId="77777777" w:rsidR="000B1D42" w:rsidRDefault="003B3553">
            <w:pPr>
              <w:pStyle w:val="ThesisTableText"/>
            </w:pPr>
            <w:r>
              <w:t>src/main/java/com/controller/NewsController.java</w:t>
            </w:r>
            <w:r>
              <w:br/>
              <w:t>src/main/java/com/entity/NewsEntity.java</w:t>
            </w:r>
            <w:r>
              <w:br/>
              <w:t>src/main/resources/front/front/pages/news/list.vue</w:t>
            </w:r>
          </w:p>
        </w:tc>
      </w:tr>
    </w:tbl>
    <w:p w14:paraId="31B1CE30" w14:textId="77777777" w:rsidR="000B1D42" w:rsidRDefault="003B3553">
      <w:pPr>
        <w:pStyle w:val="ua"/>
        <w:pageBreakBefore/>
      </w:pPr>
      <w:r>
        <w:lastRenderedPageBreak/>
        <w:t>表</w:t>
      </w:r>
      <w:r>
        <w:t xml:space="preserve">C-1 </w:t>
      </w:r>
      <w:r>
        <w:t>场景检索题集与</w:t>
      </w:r>
      <w:r>
        <w:t xml:space="preserve"> Gold </w:t>
      </w:r>
      <w:r>
        <w:t>标注（续）</w:t>
      </w:r>
    </w:p>
    <w:p w14:paraId="0D3FD212"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710C20B" w14:textId="77777777">
        <w:trPr>
          <w:cantSplit/>
          <w:tblHeader/>
          <w:jc w:val="center"/>
        </w:trPr>
        <w:tc>
          <w:tcPr>
            <w:tcW w:w="794" w:type="dxa"/>
            <w:tcBorders>
              <w:bottom w:val="single" w:sz="6" w:space="0" w:color="000000"/>
            </w:tcBorders>
            <w:vAlign w:val="center"/>
          </w:tcPr>
          <w:p w14:paraId="646AACB7"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B70E0D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646D80D3"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7F402D5"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71D7999"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50CEC2B7" w14:textId="77777777" w:rsidR="000B1D42" w:rsidRDefault="003B3553">
            <w:pPr>
              <w:pStyle w:val="ThesisTableText"/>
              <w:keepNext/>
              <w:jc w:val="center"/>
            </w:pPr>
            <w:r>
              <w:rPr>
                <w:b/>
              </w:rPr>
              <w:t xml:space="preserve">Gold </w:t>
            </w:r>
            <w:r>
              <w:rPr>
                <w:b/>
              </w:rPr>
              <w:t>文件</w:t>
            </w:r>
          </w:p>
        </w:tc>
      </w:tr>
      <w:tr w:rsidR="000B1D42" w14:paraId="4311CB5D" w14:textId="77777777">
        <w:trPr>
          <w:cantSplit/>
          <w:jc w:val="center"/>
        </w:trPr>
        <w:tc>
          <w:tcPr>
            <w:tcW w:w="794" w:type="dxa"/>
            <w:vAlign w:val="center"/>
          </w:tcPr>
          <w:p w14:paraId="48F0F87C" w14:textId="77777777" w:rsidR="000B1D42" w:rsidRDefault="003B3553">
            <w:pPr>
              <w:pStyle w:val="ThesisTableText"/>
              <w:keepNext/>
              <w:jc w:val="center"/>
            </w:pPr>
            <w:r>
              <w:t>R2-17</w:t>
            </w:r>
          </w:p>
        </w:tc>
        <w:tc>
          <w:tcPr>
            <w:tcW w:w="1032" w:type="dxa"/>
            <w:vAlign w:val="center"/>
          </w:tcPr>
          <w:p w14:paraId="5F799ABE" w14:textId="77777777" w:rsidR="000B1D42" w:rsidRDefault="003B3553">
            <w:pPr>
              <w:pStyle w:val="ThesisTableText"/>
              <w:keepNext/>
            </w:pPr>
            <w:r>
              <w:t>业务关键词定位</w:t>
            </w:r>
          </w:p>
        </w:tc>
        <w:tc>
          <w:tcPr>
            <w:tcW w:w="1111" w:type="dxa"/>
            <w:vAlign w:val="center"/>
          </w:tcPr>
          <w:p w14:paraId="573241DD" w14:textId="77777777" w:rsidR="000B1D42" w:rsidRDefault="003B3553">
            <w:pPr>
              <w:pStyle w:val="ThesisTableText"/>
              <w:keepNext/>
            </w:pPr>
            <w:r>
              <w:t>chat</w:t>
            </w:r>
          </w:p>
        </w:tc>
        <w:tc>
          <w:tcPr>
            <w:tcW w:w="1270" w:type="dxa"/>
            <w:vAlign w:val="center"/>
          </w:tcPr>
          <w:p w14:paraId="3E15A921" w14:textId="77777777" w:rsidR="000B1D42" w:rsidRDefault="003B3553">
            <w:pPr>
              <w:pStyle w:val="ThesisTableText"/>
              <w:keepNext/>
            </w:pPr>
            <w:r>
              <w:t>在线客服会话</w:t>
            </w:r>
          </w:p>
        </w:tc>
        <w:tc>
          <w:tcPr>
            <w:tcW w:w="1508" w:type="dxa"/>
            <w:vAlign w:val="center"/>
          </w:tcPr>
          <w:p w14:paraId="60063BC4" w14:textId="77777777" w:rsidR="000B1D42" w:rsidRDefault="003B3553">
            <w:pPr>
              <w:pStyle w:val="ThesisTableText"/>
              <w:keepNext/>
            </w:pPr>
            <w:r>
              <w:t>在线客服会话</w:t>
            </w:r>
          </w:p>
        </w:tc>
        <w:tc>
          <w:tcPr>
            <w:tcW w:w="2222" w:type="dxa"/>
            <w:vAlign w:val="center"/>
          </w:tcPr>
          <w:p w14:paraId="6A2FB3CE" w14:textId="77777777" w:rsidR="000B1D42" w:rsidRDefault="003B3553">
            <w:pPr>
              <w:pStyle w:val="ThesisTableText"/>
              <w:keepNext/>
            </w:pPr>
            <w:r>
              <w:t>src/main/java/com/controller/ChatController.java</w:t>
            </w:r>
            <w:r>
              <w:br/>
              <w:t>src/main/java/com/entity/ChatEntity.java</w:t>
            </w:r>
            <w:r>
              <w:br/>
              <w:t>src/main/java/com/service/ChatService.java</w:t>
            </w:r>
          </w:p>
        </w:tc>
      </w:tr>
      <w:tr w:rsidR="000B1D42" w14:paraId="1D98A99B" w14:textId="77777777">
        <w:trPr>
          <w:cantSplit/>
          <w:jc w:val="center"/>
        </w:trPr>
        <w:tc>
          <w:tcPr>
            <w:tcW w:w="794" w:type="dxa"/>
            <w:vAlign w:val="center"/>
          </w:tcPr>
          <w:p w14:paraId="1CB38D59" w14:textId="77777777" w:rsidR="000B1D42" w:rsidRDefault="003B3553">
            <w:pPr>
              <w:pStyle w:val="ThesisTableText"/>
              <w:keepNext/>
              <w:jc w:val="center"/>
            </w:pPr>
            <w:r>
              <w:t>R2-18</w:t>
            </w:r>
          </w:p>
        </w:tc>
        <w:tc>
          <w:tcPr>
            <w:tcW w:w="1032" w:type="dxa"/>
            <w:vAlign w:val="center"/>
          </w:tcPr>
          <w:p w14:paraId="2F424BA7" w14:textId="77777777" w:rsidR="000B1D42" w:rsidRDefault="003B3553">
            <w:pPr>
              <w:pStyle w:val="ThesisTableText"/>
              <w:keepNext/>
            </w:pPr>
            <w:r>
              <w:t>业务关键词定位</w:t>
            </w:r>
          </w:p>
        </w:tc>
        <w:tc>
          <w:tcPr>
            <w:tcW w:w="1111" w:type="dxa"/>
            <w:vAlign w:val="center"/>
          </w:tcPr>
          <w:p w14:paraId="1D5D019D" w14:textId="77777777" w:rsidR="000B1D42" w:rsidRDefault="003B3553">
            <w:pPr>
              <w:pStyle w:val="ThesisTableText"/>
              <w:keepNext/>
            </w:pPr>
            <w:r>
              <w:t>file</w:t>
            </w:r>
          </w:p>
        </w:tc>
        <w:tc>
          <w:tcPr>
            <w:tcW w:w="1270" w:type="dxa"/>
            <w:vAlign w:val="center"/>
          </w:tcPr>
          <w:p w14:paraId="1413A381" w14:textId="77777777" w:rsidR="000B1D42" w:rsidRDefault="003B3553">
            <w:pPr>
              <w:pStyle w:val="ThesisTableText"/>
              <w:keepNext/>
            </w:pPr>
            <w:r>
              <w:t>文件上传下载</w:t>
            </w:r>
          </w:p>
        </w:tc>
        <w:tc>
          <w:tcPr>
            <w:tcW w:w="1508" w:type="dxa"/>
            <w:vAlign w:val="center"/>
          </w:tcPr>
          <w:p w14:paraId="50743992" w14:textId="77777777" w:rsidR="000B1D42" w:rsidRDefault="003B3553">
            <w:pPr>
              <w:pStyle w:val="ThesisTableText"/>
              <w:keepNext/>
            </w:pPr>
            <w:r>
              <w:t>文件上传下载</w:t>
            </w:r>
          </w:p>
        </w:tc>
        <w:tc>
          <w:tcPr>
            <w:tcW w:w="2222" w:type="dxa"/>
            <w:vAlign w:val="center"/>
          </w:tcPr>
          <w:p w14:paraId="15D1683D" w14:textId="77777777" w:rsidR="000B1D42" w:rsidRDefault="003B3553">
            <w:pPr>
              <w:pStyle w:val="ThesisTableText"/>
              <w:keepNext/>
            </w:pPr>
            <w:r>
              <w:t>src/main/java/com/controller/FileController.java</w:t>
            </w:r>
            <w:r>
              <w:br/>
              <w:t>src/main/java/com/utils/FileUtil.java</w:t>
            </w:r>
          </w:p>
        </w:tc>
      </w:tr>
      <w:tr w:rsidR="000B1D42" w14:paraId="4C5D698D" w14:textId="77777777">
        <w:trPr>
          <w:cantSplit/>
          <w:jc w:val="center"/>
        </w:trPr>
        <w:tc>
          <w:tcPr>
            <w:tcW w:w="794" w:type="dxa"/>
            <w:vAlign w:val="center"/>
          </w:tcPr>
          <w:p w14:paraId="04AF50B1" w14:textId="77777777" w:rsidR="000B1D42" w:rsidRDefault="003B3553">
            <w:pPr>
              <w:pStyle w:val="ThesisTableText"/>
              <w:jc w:val="center"/>
            </w:pPr>
            <w:r>
              <w:t>R2-19</w:t>
            </w:r>
          </w:p>
        </w:tc>
        <w:tc>
          <w:tcPr>
            <w:tcW w:w="1032" w:type="dxa"/>
            <w:vAlign w:val="center"/>
          </w:tcPr>
          <w:p w14:paraId="54B73E50" w14:textId="77777777" w:rsidR="000B1D42" w:rsidRDefault="003B3553">
            <w:pPr>
              <w:pStyle w:val="ThesisTableText"/>
            </w:pPr>
            <w:r>
              <w:t>业务关键词定位</w:t>
            </w:r>
          </w:p>
        </w:tc>
        <w:tc>
          <w:tcPr>
            <w:tcW w:w="1111" w:type="dxa"/>
            <w:vAlign w:val="center"/>
          </w:tcPr>
          <w:p w14:paraId="14DE5CC1" w14:textId="77777777" w:rsidR="000B1D42" w:rsidRDefault="003B3553">
            <w:pPr>
              <w:pStyle w:val="ThesisTableText"/>
            </w:pPr>
            <w:r>
              <w:t>common-option</w:t>
            </w:r>
          </w:p>
        </w:tc>
        <w:tc>
          <w:tcPr>
            <w:tcW w:w="1270" w:type="dxa"/>
            <w:vAlign w:val="center"/>
          </w:tcPr>
          <w:p w14:paraId="31991BDA" w14:textId="77777777" w:rsidR="000B1D42" w:rsidRDefault="003B3553">
            <w:pPr>
              <w:pStyle w:val="ThesisTableText"/>
            </w:pPr>
            <w:r>
              <w:t>通用下拉选项查询</w:t>
            </w:r>
          </w:p>
        </w:tc>
        <w:tc>
          <w:tcPr>
            <w:tcW w:w="1508" w:type="dxa"/>
            <w:vAlign w:val="center"/>
          </w:tcPr>
          <w:p w14:paraId="59CE3576" w14:textId="77777777" w:rsidR="000B1D42" w:rsidRDefault="003B3553">
            <w:pPr>
              <w:pStyle w:val="ThesisTableText"/>
            </w:pPr>
            <w:r>
              <w:t>通用下拉选项查询</w:t>
            </w:r>
          </w:p>
        </w:tc>
        <w:tc>
          <w:tcPr>
            <w:tcW w:w="2222" w:type="dxa"/>
            <w:vAlign w:val="center"/>
          </w:tcPr>
          <w:p w14:paraId="56E5E3B5" w14:textId="77777777" w:rsidR="000B1D42" w:rsidRDefault="003B3553">
            <w:pPr>
              <w:pStyle w:val="ThesisTableText"/>
            </w:pPr>
            <w:r>
              <w:t>src/main/java/com/controller/CommonController.java</w:t>
            </w:r>
            <w:r>
              <w:br/>
              <w:t>src/main/java/com/dao/CommonDao.java</w:t>
            </w:r>
            <w:r>
              <w:br/>
              <w:t>src/main/resources/mapper/CommonDao.xml</w:t>
            </w:r>
          </w:p>
        </w:tc>
      </w:tr>
    </w:tbl>
    <w:p w14:paraId="36A7150C" w14:textId="77777777" w:rsidR="000B1D42" w:rsidRDefault="003B3553">
      <w:pPr>
        <w:pStyle w:val="ua"/>
        <w:pageBreakBefore/>
      </w:pPr>
      <w:r>
        <w:lastRenderedPageBreak/>
        <w:t>表</w:t>
      </w:r>
      <w:r>
        <w:t xml:space="preserve">C-1 </w:t>
      </w:r>
      <w:r>
        <w:t>场景检索题集与</w:t>
      </w:r>
      <w:r>
        <w:t xml:space="preserve"> Gold </w:t>
      </w:r>
      <w:r>
        <w:t>标注（续）</w:t>
      </w:r>
    </w:p>
    <w:p w14:paraId="42DF4A7F"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687139F2" w14:textId="77777777">
        <w:trPr>
          <w:cantSplit/>
          <w:tblHeader/>
          <w:jc w:val="center"/>
        </w:trPr>
        <w:tc>
          <w:tcPr>
            <w:tcW w:w="794" w:type="dxa"/>
            <w:tcBorders>
              <w:bottom w:val="single" w:sz="6" w:space="0" w:color="000000"/>
            </w:tcBorders>
            <w:vAlign w:val="center"/>
          </w:tcPr>
          <w:p w14:paraId="0B39BB83"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40DB4E1B"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38504085"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79C7F891"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0797D31B"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68A732C" w14:textId="77777777" w:rsidR="000B1D42" w:rsidRDefault="003B3553">
            <w:pPr>
              <w:pStyle w:val="ThesisTableText"/>
              <w:keepNext/>
              <w:jc w:val="center"/>
            </w:pPr>
            <w:r>
              <w:rPr>
                <w:b/>
              </w:rPr>
              <w:t xml:space="preserve">Gold </w:t>
            </w:r>
            <w:r>
              <w:rPr>
                <w:b/>
              </w:rPr>
              <w:t>文件</w:t>
            </w:r>
          </w:p>
        </w:tc>
      </w:tr>
      <w:tr w:rsidR="000B1D42" w14:paraId="762E158F" w14:textId="77777777">
        <w:trPr>
          <w:cantSplit/>
          <w:jc w:val="center"/>
        </w:trPr>
        <w:tc>
          <w:tcPr>
            <w:tcW w:w="794" w:type="dxa"/>
            <w:vAlign w:val="center"/>
          </w:tcPr>
          <w:p w14:paraId="5AC8E662" w14:textId="77777777" w:rsidR="000B1D42" w:rsidRDefault="003B3553">
            <w:pPr>
              <w:pStyle w:val="ThesisTableText"/>
              <w:keepNext/>
              <w:jc w:val="center"/>
            </w:pPr>
            <w:r>
              <w:t>R2-20</w:t>
            </w:r>
          </w:p>
        </w:tc>
        <w:tc>
          <w:tcPr>
            <w:tcW w:w="1032" w:type="dxa"/>
            <w:vAlign w:val="center"/>
          </w:tcPr>
          <w:p w14:paraId="683B25E6" w14:textId="77777777" w:rsidR="000B1D42" w:rsidRDefault="003B3553">
            <w:pPr>
              <w:pStyle w:val="ThesisTableText"/>
              <w:keepNext/>
            </w:pPr>
            <w:r>
              <w:t>业务关键词定位</w:t>
            </w:r>
          </w:p>
        </w:tc>
        <w:tc>
          <w:tcPr>
            <w:tcW w:w="1111" w:type="dxa"/>
            <w:vAlign w:val="center"/>
          </w:tcPr>
          <w:p w14:paraId="4029E2C3" w14:textId="77777777" w:rsidR="000B1D42" w:rsidRDefault="003B3553">
            <w:pPr>
              <w:pStyle w:val="ThesisTableText"/>
              <w:keepNext/>
            </w:pPr>
            <w:r>
              <w:t>order-stats</w:t>
            </w:r>
          </w:p>
        </w:tc>
        <w:tc>
          <w:tcPr>
            <w:tcW w:w="1270" w:type="dxa"/>
            <w:vAlign w:val="center"/>
          </w:tcPr>
          <w:p w14:paraId="21ED367F" w14:textId="77777777" w:rsidR="000B1D42" w:rsidRDefault="003B3553">
            <w:pPr>
              <w:pStyle w:val="ThesisTableText"/>
              <w:keepNext/>
            </w:pPr>
            <w:r>
              <w:t>订单统计分析</w:t>
            </w:r>
          </w:p>
        </w:tc>
        <w:tc>
          <w:tcPr>
            <w:tcW w:w="1508" w:type="dxa"/>
            <w:vAlign w:val="center"/>
          </w:tcPr>
          <w:p w14:paraId="24506FF1" w14:textId="77777777" w:rsidR="000B1D42" w:rsidRDefault="003B3553">
            <w:pPr>
              <w:pStyle w:val="ThesisTableText"/>
              <w:keepNext/>
            </w:pPr>
            <w:r>
              <w:t>订单统计分析</w:t>
            </w:r>
          </w:p>
        </w:tc>
        <w:tc>
          <w:tcPr>
            <w:tcW w:w="2222" w:type="dxa"/>
            <w:vAlign w:val="center"/>
          </w:tcPr>
          <w:p w14:paraId="3CE3472B" w14:textId="77777777" w:rsidR="000B1D42" w:rsidRDefault="003B3553">
            <w:pPr>
              <w:pStyle w:val="ThesisTableText"/>
              <w:keepNext/>
            </w:pPr>
            <w:r>
              <w:t>src/main/java/com/controller/OrdersController.java</w:t>
            </w:r>
            <w:r>
              <w:br/>
            </w:r>
            <w:r>
              <w:t>src/main/java/com/service/OrdersService.java</w:t>
            </w:r>
            <w:r>
              <w:br/>
              <w:t>src/main/resources/mapper/OrdersDao.xml</w:t>
            </w:r>
          </w:p>
        </w:tc>
      </w:tr>
      <w:tr w:rsidR="000B1D42" w14:paraId="71B6D9E5" w14:textId="77777777">
        <w:trPr>
          <w:cantSplit/>
          <w:jc w:val="center"/>
        </w:trPr>
        <w:tc>
          <w:tcPr>
            <w:tcW w:w="794" w:type="dxa"/>
            <w:vAlign w:val="center"/>
          </w:tcPr>
          <w:p w14:paraId="60FE0017" w14:textId="77777777" w:rsidR="000B1D42" w:rsidRDefault="003B3553">
            <w:pPr>
              <w:pStyle w:val="ThesisTableText"/>
              <w:keepNext/>
              <w:jc w:val="center"/>
            </w:pPr>
            <w:r>
              <w:t>R2-21</w:t>
            </w:r>
          </w:p>
        </w:tc>
        <w:tc>
          <w:tcPr>
            <w:tcW w:w="1032" w:type="dxa"/>
            <w:vAlign w:val="center"/>
          </w:tcPr>
          <w:p w14:paraId="0B5656FD" w14:textId="77777777" w:rsidR="000B1D42" w:rsidRDefault="003B3553">
            <w:pPr>
              <w:pStyle w:val="ThesisTableText"/>
              <w:keepNext/>
            </w:pPr>
            <w:r>
              <w:t>业务关键词定位</w:t>
            </w:r>
          </w:p>
        </w:tc>
        <w:tc>
          <w:tcPr>
            <w:tcW w:w="1111" w:type="dxa"/>
            <w:vAlign w:val="center"/>
          </w:tcPr>
          <w:p w14:paraId="0A53D937" w14:textId="77777777" w:rsidR="000B1D42" w:rsidRDefault="003B3553">
            <w:pPr>
              <w:pStyle w:val="ThesisTableText"/>
              <w:keepNext/>
            </w:pPr>
            <w:r>
              <w:t>payment</w:t>
            </w:r>
          </w:p>
        </w:tc>
        <w:tc>
          <w:tcPr>
            <w:tcW w:w="1270" w:type="dxa"/>
            <w:vAlign w:val="center"/>
          </w:tcPr>
          <w:p w14:paraId="4DC0DA63" w14:textId="77777777" w:rsidR="000B1D42" w:rsidRDefault="003B3553">
            <w:pPr>
              <w:pStyle w:val="ThesisTableText"/>
              <w:keepNext/>
            </w:pPr>
            <w:r>
              <w:t>支付宝支付配置</w:t>
            </w:r>
          </w:p>
        </w:tc>
        <w:tc>
          <w:tcPr>
            <w:tcW w:w="1508" w:type="dxa"/>
            <w:vAlign w:val="center"/>
          </w:tcPr>
          <w:p w14:paraId="7A86E5C6" w14:textId="77777777" w:rsidR="000B1D42" w:rsidRDefault="003B3553">
            <w:pPr>
              <w:pStyle w:val="ThesisTableText"/>
              <w:keepNext/>
            </w:pPr>
            <w:r>
              <w:t>支付宝支付配置</w:t>
            </w:r>
          </w:p>
        </w:tc>
        <w:tc>
          <w:tcPr>
            <w:tcW w:w="2222" w:type="dxa"/>
            <w:vAlign w:val="center"/>
          </w:tcPr>
          <w:p w14:paraId="2429C6A8" w14:textId="77777777" w:rsidR="000B1D42" w:rsidRDefault="003B3553">
            <w:pPr>
              <w:pStyle w:val="ThesisTableText"/>
              <w:keepNext/>
            </w:pPr>
            <w:r>
              <w:t>src/main/java/com/config/AlipayConfig.java</w:t>
            </w:r>
            <w:r>
              <w:br/>
              <w:t>src/main/resources/admin/admin/src/views/pay.vue</w:t>
            </w:r>
          </w:p>
        </w:tc>
      </w:tr>
      <w:tr w:rsidR="000B1D42" w14:paraId="4CC46E32" w14:textId="77777777">
        <w:trPr>
          <w:cantSplit/>
          <w:jc w:val="center"/>
        </w:trPr>
        <w:tc>
          <w:tcPr>
            <w:tcW w:w="794" w:type="dxa"/>
            <w:vAlign w:val="center"/>
          </w:tcPr>
          <w:p w14:paraId="0ED20F3F" w14:textId="77777777" w:rsidR="000B1D42" w:rsidRDefault="003B3553">
            <w:pPr>
              <w:pStyle w:val="ThesisTableText"/>
              <w:jc w:val="center"/>
            </w:pPr>
            <w:r>
              <w:t>R2-22</w:t>
            </w:r>
          </w:p>
        </w:tc>
        <w:tc>
          <w:tcPr>
            <w:tcW w:w="1032" w:type="dxa"/>
            <w:vAlign w:val="center"/>
          </w:tcPr>
          <w:p w14:paraId="2B9F8A7A" w14:textId="77777777" w:rsidR="000B1D42" w:rsidRDefault="003B3553">
            <w:pPr>
              <w:pStyle w:val="ThesisTableText"/>
            </w:pPr>
            <w:r>
              <w:t>业务关键词定位</w:t>
            </w:r>
          </w:p>
        </w:tc>
        <w:tc>
          <w:tcPr>
            <w:tcW w:w="1111" w:type="dxa"/>
            <w:vAlign w:val="center"/>
          </w:tcPr>
          <w:p w14:paraId="229032B4" w14:textId="77777777" w:rsidR="000B1D42" w:rsidRDefault="003B3553">
            <w:pPr>
              <w:pStyle w:val="ThesisTableText"/>
            </w:pPr>
            <w:r>
              <w:t>front-login</w:t>
            </w:r>
          </w:p>
        </w:tc>
        <w:tc>
          <w:tcPr>
            <w:tcW w:w="1270" w:type="dxa"/>
            <w:vAlign w:val="center"/>
          </w:tcPr>
          <w:p w14:paraId="10F5E8B4" w14:textId="77777777" w:rsidR="000B1D42" w:rsidRDefault="003B3553">
            <w:pPr>
              <w:pStyle w:val="ThesisTableText"/>
            </w:pPr>
            <w:r>
              <w:t>用户端登录页面</w:t>
            </w:r>
          </w:p>
        </w:tc>
        <w:tc>
          <w:tcPr>
            <w:tcW w:w="1508" w:type="dxa"/>
            <w:vAlign w:val="center"/>
          </w:tcPr>
          <w:p w14:paraId="44ECF58A" w14:textId="77777777" w:rsidR="000B1D42" w:rsidRDefault="003B3553">
            <w:pPr>
              <w:pStyle w:val="ThesisTableText"/>
            </w:pPr>
            <w:r>
              <w:t>用户端登录页面</w:t>
            </w:r>
          </w:p>
        </w:tc>
        <w:tc>
          <w:tcPr>
            <w:tcW w:w="2222" w:type="dxa"/>
            <w:vAlign w:val="center"/>
          </w:tcPr>
          <w:p w14:paraId="51949928" w14:textId="77777777" w:rsidR="000B1D42" w:rsidRDefault="003B3553">
            <w:pPr>
              <w:pStyle w:val="ThesisTableText"/>
            </w:pPr>
            <w:r>
              <w:t>src/main/resources/front/front/pages/login/login.vue</w:t>
            </w:r>
            <w:r>
              <w:br/>
              <w:t>src/main/resources/front/front/api/index.js</w:t>
            </w:r>
            <w:r>
              <w:br/>
              <w:t>src/main/resources/front/front/api/http.js</w:t>
            </w:r>
          </w:p>
        </w:tc>
      </w:tr>
    </w:tbl>
    <w:p w14:paraId="26C445C3" w14:textId="77777777" w:rsidR="000B1D42" w:rsidRDefault="003B3553">
      <w:pPr>
        <w:pStyle w:val="ua"/>
        <w:pageBreakBefore/>
      </w:pPr>
      <w:r>
        <w:lastRenderedPageBreak/>
        <w:t>表</w:t>
      </w:r>
      <w:r>
        <w:t xml:space="preserve">C-1 </w:t>
      </w:r>
      <w:r>
        <w:t>场景检索题集与</w:t>
      </w:r>
      <w:r>
        <w:t xml:space="preserve"> Gold </w:t>
      </w:r>
      <w:r>
        <w:t>标注（续）</w:t>
      </w:r>
    </w:p>
    <w:p w14:paraId="52B51C43"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6BEED4B" w14:textId="77777777">
        <w:trPr>
          <w:cantSplit/>
          <w:tblHeader/>
          <w:jc w:val="center"/>
        </w:trPr>
        <w:tc>
          <w:tcPr>
            <w:tcW w:w="794" w:type="dxa"/>
            <w:tcBorders>
              <w:bottom w:val="single" w:sz="6" w:space="0" w:color="000000"/>
            </w:tcBorders>
            <w:vAlign w:val="center"/>
          </w:tcPr>
          <w:p w14:paraId="090A08B1"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0FC135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417DD9ED"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141E283A"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63F9E55A"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4E094F3" w14:textId="77777777" w:rsidR="000B1D42" w:rsidRDefault="003B3553">
            <w:pPr>
              <w:pStyle w:val="ThesisTableText"/>
              <w:keepNext/>
              <w:jc w:val="center"/>
            </w:pPr>
            <w:r>
              <w:rPr>
                <w:b/>
              </w:rPr>
              <w:t xml:space="preserve">Gold </w:t>
            </w:r>
            <w:r>
              <w:rPr>
                <w:b/>
              </w:rPr>
              <w:t>文件</w:t>
            </w:r>
          </w:p>
        </w:tc>
      </w:tr>
      <w:tr w:rsidR="000B1D42" w14:paraId="30314766" w14:textId="77777777">
        <w:trPr>
          <w:cantSplit/>
          <w:jc w:val="center"/>
        </w:trPr>
        <w:tc>
          <w:tcPr>
            <w:tcW w:w="794" w:type="dxa"/>
            <w:vAlign w:val="center"/>
          </w:tcPr>
          <w:p w14:paraId="55A226DE" w14:textId="77777777" w:rsidR="000B1D42" w:rsidRDefault="003B3553">
            <w:pPr>
              <w:pStyle w:val="ThesisTableText"/>
              <w:keepNext/>
              <w:jc w:val="center"/>
            </w:pPr>
            <w:r>
              <w:t>R2-23</w:t>
            </w:r>
          </w:p>
        </w:tc>
        <w:tc>
          <w:tcPr>
            <w:tcW w:w="1032" w:type="dxa"/>
            <w:vAlign w:val="center"/>
          </w:tcPr>
          <w:p w14:paraId="48B9FD92" w14:textId="77777777" w:rsidR="000B1D42" w:rsidRDefault="003B3553">
            <w:pPr>
              <w:pStyle w:val="ThesisTableText"/>
              <w:keepNext/>
            </w:pPr>
            <w:r>
              <w:t>业务关键词定位</w:t>
            </w:r>
          </w:p>
        </w:tc>
        <w:tc>
          <w:tcPr>
            <w:tcW w:w="1111" w:type="dxa"/>
            <w:vAlign w:val="center"/>
          </w:tcPr>
          <w:p w14:paraId="2241AB99" w14:textId="77777777" w:rsidR="000B1D42" w:rsidRDefault="003B3553">
            <w:pPr>
              <w:pStyle w:val="ThesisTableText"/>
              <w:keepNext/>
            </w:pPr>
            <w:r>
              <w:t>front-order-confirm</w:t>
            </w:r>
          </w:p>
        </w:tc>
        <w:tc>
          <w:tcPr>
            <w:tcW w:w="1270" w:type="dxa"/>
            <w:vAlign w:val="center"/>
          </w:tcPr>
          <w:p w14:paraId="4C60D317" w14:textId="77777777" w:rsidR="000B1D42" w:rsidRDefault="003B3553">
            <w:pPr>
              <w:pStyle w:val="ThesisTableText"/>
              <w:keepNext/>
            </w:pPr>
            <w:r>
              <w:t>前端订单确认与结算</w:t>
            </w:r>
          </w:p>
        </w:tc>
        <w:tc>
          <w:tcPr>
            <w:tcW w:w="1508" w:type="dxa"/>
            <w:vAlign w:val="center"/>
          </w:tcPr>
          <w:p w14:paraId="398EF046" w14:textId="77777777" w:rsidR="000B1D42" w:rsidRDefault="003B3553">
            <w:pPr>
              <w:pStyle w:val="ThesisTableText"/>
              <w:keepNext/>
            </w:pPr>
            <w:r>
              <w:t>前端订单确认与结算</w:t>
            </w:r>
          </w:p>
        </w:tc>
        <w:tc>
          <w:tcPr>
            <w:tcW w:w="2222" w:type="dxa"/>
            <w:vAlign w:val="center"/>
          </w:tcPr>
          <w:p w14:paraId="3BA47BE1" w14:textId="77777777" w:rsidR="000B1D42" w:rsidRDefault="003B3553">
            <w:pPr>
              <w:pStyle w:val="ThesisTableText"/>
              <w:keepNext/>
            </w:pPr>
            <w:r>
              <w:t>src/main/resources/front/front/pages/shop-order-confirm/shop-order-confirm.vue</w:t>
            </w:r>
            <w:r>
              <w:br/>
              <w:t>src/main/resources/front/front/api/index.js</w:t>
            </w:r>
            <w:r>
              <w:br/>
              <w:t>src/main/java/com/controller/OrdersController.java</w:t>
            </w:r>
          </w:p>
        </w:tc>
      </w:tr>
      <w:tr w:rsidR="000B1D42" w14:paraId="2D7A9D8D" w14:textId="77777777">
        <w:trPr>
          <w:cantSplit/>
          <w:jc w:val="center"/>
        </w:trPr>
        <w:tc>
          <w:tcPr>
            <w:tcW w:w="794" w:type="dxa"/>
            <w:vAlign w:val="center"/>
          </w:tcPr>
          <w:p w14:paraId="6D8CD3AB" w14:textId="77777777" w:rsidR="000B1D42" w:rsidRDefault="003B3553">
            <w:pPr>
              <w:pStyle w:val="ThesisTableText"/>
              <w:jc w:val="center"/>
            </w:pPr>
            <w:r>
              <w:t>R2-24</w:t>
            </w:r>
          </w:p>
        </w:tc>
        <w:tc>
          <w:tcPr>
            <w:tcW w:w="1032" w:type="dxa"/>
            <w:vAlign w:val="center"/>
          </w:tcPr>
          <w:p w14:paraId="4EA12920" w14:textId="77777777" w:rsidR="000B1D42" w:rsidRDefault="003B3553">
            <w:pPr>
              <w:pStyle w:val="ThesisTableText"/>
            </w:pPr>
            <w:r>
              <w:t>业务关键词定位</w:t>
            </w:r>
          </w:p>
        </w:tc>
        <w:tc>
          <w:tcPr>
            <w:tcW w:w="1111" w:type="dxa"/>
            <w:vAlign w:val="center"/>
          </w:tcPr>
          <w:p w14:paraId="17B3A0F2" w14:textId="77777777" w:rsidR="000B1D42" w:rsidRDefault="003B3553">
            <w:pPr>
              <w:pStyle w:val="ThesisTableText"/>
            </w:pPr>
            <w:r>
              <w:t>front-order-state</w:t>
            </w:r>
          </w:p>
        </w:tc>
        <w:tc>
          <w:tcPr>
            <w:tcW w:w="1270" w:type="dxa"/>
            <w:vAlign w:val="center"/>
          </w:tcPr>
          <w:p w14:paraId="6132221A" w14:textId="77777777" w:rsidR="000B1D42" w:rsidRDefault="003B3553">
            <w:pPr>
              <w:pStyle w:val="ThesisTableText"/>
            </w:pPr>
            <w:r>
              <w:t>前端订单状态流转</w:t>
            </w:r>
          </w:p>
        </w:tc>
        <w:tc>
          <w:tcPr>
            <w:tcW w:w="1508" w:type="dxa"/>
            <w:vAlign w:val="center"/>
          </w:tcPr>
          <w:p w14:paraId="5B533681" w14:textId="77777777" w:rsidR="000B1D42" w:rsidRDefault="003B3553">
            <w:pPr>
              <w:pStyle w:val="ThesisTableText"/>
            </w:pPr>
            <w:r>
              <w:t>前端订单状态流转</w:t>
            </w:r>
          </w:p>
        </w:tc>
        <w:tc>
          <w:tcPr>
            <w:tcW w:w="2222" w:type="dxa"/>
            <w:vAlign w:val="center"/>
          </w:tcPr>
          <w:p w14:paraId="225EE4C2" w14:textId="77777777" w:rsidR="000B1D42" w:rsidRDefault="003B3553">
            <w:pPr>
              <w:pStyle w:val="ThesisTableText"/>
            </w:pPr>
            <w:r>
              <w:t>src/main/resources/front/front/pages/shop-order/shop-order.vue</w:t>
            </w:r>
            <w:r>
              <w:br/>
              <w:t>src/main/java/com/controller/OrdersController.java</w:t>
            </w:r>
            <w:r>
              <w:br/>
              <w:t>src/main/java/com/entity/OrdersEntity.java</w:t>
            </w:r>
          </w:p>
        </w:tc>
      </w:tr>
    </w:tbl>
    <w:p w14:paraId="53FAF11B" w14:textId="77777777" w:rsidR="000B1D42" w:rsidRDefault="003B3553">
      <w:pPr>
        <w:pStyle w:val="ua"/>
        <w:pageBreakBefore/>
      </w:pPr>
      <w:r>
        <w:lastRenderedPageBreak/>
        <w:t>表</w:t>
      </w:r>
      <w:r>
        <w:t xml:space="preserve">C-1 </w:t>
      </w:r>
      <w:r>
        <w:t>场景检索题集与</w:t>
      </w:r>
      <w:r>
        <w:t xml:space="preserve"> Gold </w:t>
      </w:r>
      <w:r>
        <w:t>标注（续）</w:t>
      </w:r>
    </w:p>
    <w:p w14:paraId="5D006C34"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5A03DF48" w14:textId="77777777">
        <w:trPr>
          <w:cantSplit/>
          <w:tblHeader/>
          <w:jc w:val="center"/>
        </w:trPr>
        <w:tc>
          <w:tcPr>
            <w:tcW w:w="794" w:type="dxa"/>
            <w:tcBorders>
              <w:bottom w:val="single" w:sz="6" w:space="0" w:color="000000"/>
            </w:tcBorders>
            <w:vAlign w:val="center"/>
          </w:tcPr>
          <w:p w14:paraId="7443E718"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C058C9C"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2BF0377B"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398D386F"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9BAD07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EDD4745" w14:textId="77777777" w:rsidR="000B1D42" w:rsidRDefault="003B3553">
            <w:pPr>
              <w:pStyle w:val="ThesisTableText"/>
              <w:keepNext/>
              <w:jc w:val="center"/>
            </w:pPr>
            <w:r>
              <w:rPr>
                <w:b/>
              </w:rPr>
              <w:t xml:space="preserve">Gold </w:t>
            </w:r>
            <w:r>
              <w:rPr>
                <w:b/>
              </w:rPr>
              <w:t>文件</w:t>
            </w:r>
          </w:p>
        </w:tc>
      </w:tr>
      <w:tr w:rsidR="000B1D42" w14:paraId="119C66D1" w14:textId="77777777">
        <w:trPr>
          <w:cantSplit/>
          <w:jc w:val="center"/>
        </w:trPr>
        <w:tc>
          <w:tcPr>
            <w:tcW w:w="794" w:type="dxa"/>
            <w:vAlign w:val="center"/>
          </w:tcPr>
          <w:p w14:paraId="6199B65B" w14:textId="77777777" w:rsidR="000B1D42" w:rsidRDefault="003B3553">
            <w:pPr>
              <w:pStyle w:val="ThesisTableText"/>
              <w:keepNext/>
              <w:jc w:val="center"/>
            </w:pPr>
            <w:r>
              <w:t>R2-25</w:t>
            </w:r>
          </w:p>
        </w:tc>
        <w:tc>
          <w:tcPr>
            <w:tcW w:w="1032" w:type="dxa"/>
            <w:vAlign w:val="center"/>
          </w:tcPr>
          <w:p w14:paraId="60F59BCC" w14:textId="77777777" w:rsidR="000B1D42" w:rsidRDefault="003B3553">
            <w:pPr>
              <w:pStyle w:val="ThesisTableText"/>
              <w:keepNext/>
            </w:pPr>
            <w:r>
              <w:t>业务关键词定位</w:t>
            </w:r>
          </w:p>
        </w:tc>
        <w:tc>
          <w:tcPr>
            <w:tcW w:w="1111" w:type="dxa"/>
            <w:vAlign w:val="center"/>
          </w:tcPr>
          <w:p w14:paraId="4966B9AD" w14:textId="77777777" w:rsidR="000B1D42" w:rsidRDefault="003B3553">
            <w:pPr>
              <w:pStyle w:val="ThesisTableText"/>
              <w:keepNext/>
            </w:pPr>
            <w:r>
              <w:t>database-schema</w:t>
            </w:r>
          </w:p>
        </w:tc>
        <w:tc>
          <w:tcPr>
            <w:tcW w:w="1270" w:type="dxa"/>
            <w:vAlign w:val="center"/>
          </w:tcPr>
          <w:p w14:paraId="04EDF027" w14:textId="77777777" w:rsidR="000B1D42" w:rsidRDefault="003B3553">
            <w:pPr>
              <w:pStyle w:val="ThesisTableText"/>
              <w:keepNext/>
            </w:pPr>
            <w:r>
              <w:t>核心交易数据表</w:t>
            </w:r>
          </w:p>
        </w:tc>
        <w:tc>
          <w:tcPr>
            <w:tcW w:w="1508" w:type="dxa"/>
            <w:vAlign w:val="center"/>
          </w:tcPr>
          <w:p w14:paraId="3722B487" w14:textId="77777777" w:rsidR="000B1D42" w:rsidRDefault="003B3553">
            <w:pPr>
              <w:pStyle w:val="ThesisTableText"/>
              <w:keepNext/>
            </w:pPr>
            <w:r>
              <w:t>核心交易数据表</w:t>
            </w:r>
          </w:p>
        </w:tc>
        <w:tc>
          <w:tcPr>
            <w:tcW w:w="2222" w:type="dxa"/>
            <w:vAlign w:val="center"/>
          </w:tcPr>
          <w:p w14:paraId="497466E6" w14:textId="77777777" w:rsidR="000B1D42" w:rsidRDefault="003B3553">
            <w:pPr>
              <w:pStyle w:val="ThesisTableText"/>
              <w:keepNext/>
            </w:pPr>
            <w:r>
              <w:t>db/springboot7tr93.sql</w:t>
            </w:r>
            <w:r>
              <w:br/>
              <w:t>src/main/java/com/entity/OrdersEntity.java</w:t>
            </w:r>
            <w:r>
              <w:br/>
              <w:t>src/main/java/com/entity/CartEntity.java</w:t>
            </w:r>
            <w:r>
              <w:br/>
              <w:t>src/main/java/com/entity/AddressEntity.java</w:t>
            </w:r>
          </w:p>
        </w:tc>
      </w:tr>
      <w:tr w:rsidR="000B1D42" w14:paraId="5050DF02" w14:textId="77777777">
        <w:trPr>
          <w:cantSplit/>
          <w:jc w:val="center"/>
        </w:trPr>
        <w:tc>
          <w:tcPr>
            <w:tcW w:w="794" w:type="dxa"/>
            <w:vAlign w:val="center"/>
          </w:tcPr>
          <w:p w14:paraId="38210A90" w14:textId="77777777" w:rsidR="000B1D42" w:rsidRDefault="003B3553">
            <w:pPr>
              <w:pStyle w:val="ThesisTableText"/>
              <w:jc w:val="center"/>
            </w:pPr>
            <w:r>
              <w:t>R3-01</w:t>
            </w:r>
          </w:p>
        </w:tc>
        <w:tc>
          <w:tcPr>
            <w:tcW w:w="1032" w:type="dxa"/>
            <w:vAlign w:val="center"/>
          </w:tcPr>
          <w:p w14:paraId="669EF759" w14:textId="77777777" w:rsidR="000B1D42" w:rsidRDefault="003B3553">
            <w:pPr>
              <w:pStyle w:val="ThesisTableText"/>
            </w:pPr>
            <w:r>
              <w:t>同义或非代码命名表达</w:t>
            </w:r>
          </w:p>
        </w:tc>
        <w:tc>
          <w:tcPr>
            <w:tcW w:w="1111" w:type="dxa"/>
            <w:vAlign w:val="center"/>
          </w:tcPr>
          <w:p w14:paraId="7B8404A5" w14:textId="77777777" w:rsidR="000B1D42" w:rsidRDefault="003B3553">
            <w:pPr>
              <w:pStyle w:val="ThesisTableText"/>
            </w:pPr>
            <w:r>
              <w:t>user-login</w:t>
            </w:r>
          </w:p>
        </w:tc>
        <w:tc>
          <w:tcPr>
            <w:tcW w:w="1270" w:type="dxa"/>
            <w:vAlign w:val="center"/>
          </w:tcPr>
          <w:p w14:paraId="12B31CB0" w14:textId="77777777" w:rsidR="000B1D42" w:rsidRDefault="003B3553">
            <w:pPr>
              <w:pStyle w:val="ThesisTableText"/>
            </w:pPr>
            <w:r>
              <w:t>用户登录与令牌签发</w:t>
            </w:r>
          </w:p>
        </w:tc>
        <w:tc>
          <w:tcPr>
            <w:tcW w:w="1508" w:type="dxa"/>
            <w:vAlign w:val="center"/>
          </w:tcPr>
          <w:p w14:paraId="7C605165" w14:textId="77777777" w:rsidR="000B1D42" w:rsidRDefault="003B3553">
            <w:pPr>
              <w:pStyle w:val="ThesisTableText"/>
            </w:pPr>
            <w:r>
              <w:t>普通用户验证账号后获取访问凭证</w:t>
            </w:r>
          </w:p>
        </w:tc>
        <w:tc>
          <w:tcPr>
            <w:tcW w:w="2222" w:type="dxa"/>
            <w:vAlign w:val="center"/>
          </w:tcPr>
          <w:p w14:paraId="161F7825" w14:textId="77777777" w:rsidR="000B1D42" w:rsidRDefault="003B3553">
            <w:pPr>
              <w:pStyle w:val="ThesisTableText"/>
            </w:pPr>
            <w:r>
              <w:t>src/main/java/com/controller/YonghuController.java</w:t>
            </w:r>
            <w:r>
              <w:br/>
              <w:t>src/main/java/com/service/TokenService.java</w:t>
            </w:r>
            <w:r>
              <w:br/>
              <w:t>src/main/java/com/service/impl/TokenServiceImpl.java</w:t>
            </w:r>
          </w:p>
        </w:tc>
      </w:tr>
    </w:tbl>
    <w:p w14:paraId="49883913" w14:textId="77777777" w:rsidR="000B1D42" w:rsidRDefault="003B3553">
      <w:pPr>
        <w:pStyle w:val="ua"/>
        <w:pageBreakBefore/>
      </w:pPr>
      <w:r>
        <w:lastRenderedPageBreak/>
        <w:t>表</w:t>
      </w:r>
      <w:r>
        <w:t xml:space="preserve">C-1 </w:t>
      </w:r>
      <w:r>
        <w:t>场景检索题集与</w:t>
      </w:r>
      <w:r>
        <w:t xml:space="preserve"> Gold </w:t>
      </w:r>
      <w:r>
        <w:t>标注（续）</w:t>
      </w:r>
    </w:p>
    <w:p w14:paraId="0A027695"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454610C4" w14:textId="77777777">
        <w:trPr>
          <w:cantSplit/>
          <w:tblHeader/>
          <w:jc w:val="center"/>
        </w:trPr>
        <w:tc>
          <w:tcPr>
            <w:tcW w:w="794" w:type="dxa"/>
            <w:tcBorders>
              <w:bottom w:val="single" w:sz="6" w:space="0" w:color="000000"/>
            </w:tcBorders>
            <w:vAlign w:val="center"/>
          </w:tcPr>
          <w:p w14:paraId="1B8BDC17"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F872D67"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FE5BA75"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B2F05E1"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6014761"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A1C2863" w14:textId="77777777" w:rsidR="000B1D42" w:rsidRDefault="003B3553">
            <w:pPr>
              <w:pStyle w:val="ThesisTableText"/>
              <w:keepNext/>
              <w:jc w:val="center"/>
            </w:pPr>
            <w:r>
              <w:rPr>
                <w:b/>
              </w:rPr>
              <w:t xml:space="preserve">Gold </w:t>
            </w:r>
            <w:r>
              <w:rPr>
                <w:b/>
              </w:rPr>
              <w:t>文件</w:t>
            </w:r>
          </w:p>
        </w:tc>
      </w:tr>
      <w:tr w:rsidR="000B1D42" w14:paraId="32913A4D" w14:textId="77777777">
        <w:trPr>
          <w:cantSplit/>
          <w:jc w:val="center"/>
        </w:trPr>
        <w:tc>
          <w:tcPr>
            <w:tcW w:w="794" w:type="dxa"/>
            <w:vAlign w:val="center"/>
          </w:tcPr>
          <w:p w14:paraId="2BFE0EE3" w14:textId="77777777" w:rsidR="000B1D42" w:rsidRDefault="003B3553">
            <w:pPr>
              <w:pStyle w:val="ThesisTableText"/>
              <w:keepNext/>
              <w:jc w:val="center"/>
            </w:pPr>
            <w:r>
              <w:t>R3-02</w:t>
            </w:r>
          </w:p>
        </w:tc>
        <w:tc>
          <w:tcPr>
            <w:tcW w:w="1032" w:type="dxa"/>
            <w:vAlign w:val="center"/>
          </w:tcPr>
          <w:p w14:paraId="4C8DF294" w14:textId="77777777" w:rsidR="000B1D42" w:rsidRDefault="003B3553">
            <w:pPr>
              <w:pStyle w:val="ThesisTableText"/>
              <w:keepNext/>
            </w:pPr>
            <w:r>
              <w:t>同义或非代码命名表达</w:t>
            </w:r>
          </w:p>
        </w:tc>
        <w:tc>
          <w:tcPr>
            <w:tcW w:w="1111" w:type="dxa"/>
            <w:vAlign w:val="center"/>
          </w:tcPr>
          <w:p w14:paraId="7CA008FB" w14:textId="77777777" w:rsidR="000B1D42" w:rsidRDefault="003B3553">
            <w:pPr>
              <w:pStyle w:val="ThesisTableText"/>
              <w:keepNext/>
            </w:pPr>
            <w:r>
              <w:t>user-register</w:t>
            </w:r>
          </w:p>
        </w:tc>
        <w:tc>
          <w:tcPr>
            <w:tcW w:w="1270" w:type="dxa"/>
            <w:vAlign w:val="center"/>
          </w:tcPr>
          <w:p w14:paraId="228570A2" w14:textId="77777777" w:rsidR="000B1D42" w:rsidRDefault="003B3553">
            <w:pPr>
              <w:pStyle w:val="ThesisTableText"/>
              <w:keepNext/>
            </w:pPr>
            <w:r>
              <w:t>用户注册</w:t>
            </w:r>
          </w:p>
        </w:tc>
        <w:tc>
          <w:tcPr>
            <w:tcW w:w="1508" w:type="dxa"/>
            <w:vAlign w:val="center"/>
          </w:tcPr>
          <w:p w14:paraId="743EBC9B" w14:textId="77777777" w:rsidR="000B1D42" w:rsidRDefault="003B3553">
            <w:pPr>
              <w:pStyle w:val="ThesisTableText"/>
              <w:keepNext/>
            </w:pPr>
            <w:r>
              <w:t>新用户创建账号</w:t>
            </w:r>
          </w:p>
        </w:tc>
        <w:tc>
          <w:tcPr>
            <w:tcW w:w="2222" w:type="dxa"/>
            <w:vAlign w:val="center"/>
          </w:tcPr>
          <w:p w14:paraId="25D68AA2" w14:textId="77777777" w:rsidR="000B1D42" w:rsidRDefault="003B3553">
            <w:pPr>
              <w:pStyle w:val="ThesisTableText"/>
              <w:keepNext/>
            </w:pPr>
            <w:r>
              <w:t>src/main/java/com/controller/YonghuController.java</w:t>
            </w:r>
            <w:r>
              <w:br/>
              <w:t>src/main/java/com/entity/YonghuEntity.java</w:t>
            </w:r>
            <w:r>
              <w:br/>
              <w:t>src/main/java/com/service/YonghuService.java</w:t>
            </w:r>
          </w:p>
        </w:tc>
      </w:tr>
      <w:tr w:rsidR="000B1D42" w14:paraId="2E139D9D" w14:textId="77777777">
        <w:trPr>
          <w:cantSplit/>
          <w:jc w:val="center"/>
        </w:trPr>
        <w:tc>
          <w:tcPr>
            <w:tcW w:w="794" w:type="dxa"/>
            <w:vAlign w:val="center"/>
          </w:tcPr>
          <w:p w14:paraId="08766076" w14:textId="77777777" w:rsidR="000B1D42" w:rsidRDefault="003B3553">
            <w:pPr>
              <w:pStyle w:val="ThesisTableText"/>
              <w:jc w:val="center"/>
            </w:pPr>
            <w:r>
              <w:t>R3-03</w:t>
            </w:r>
          </w:p>
        </w:tc>
        <w:tc>
          <w:tcPr>
            <w:tcW w:w="1032" w:type="dxa"/>
            <w:vAlign w:val="center"/>
          </w:tcPr>
          <w:p w14:paraId="405F4318" w14:textId="77777777" w:rsidR="000B1D42" w:rsidRDefault="003B3553">
            <w:pPr>
              <w:pStyle w:val="ThesisTableText"/>
            </w:pPr>
            <w:r>
              <w:t>同义或非代码命名表达</w:t>
            </w:r>
          </w:p>
        </w:tc>
        <w:tc>
          <w:tcPr>
            <w:tcW w:w="1111" w:type="dxa"/>
            <w:vAlign w:val="center"/>
          </w:tcPr>
          <w:p w14:paraId="219DBA59" w14:textId="77777777" w:rsidR="000B1D42" w:rsidRDefault="003B3553">
            <w:pPr>
              <w:pStyle w:val="ThesisTableText"/>
            </w:pPr>
            <w:r>
              <w:t>admin-login</w:t>
            </w:r>
          </w:p>
        </w:tc>
        <w:tc>
          <w:tcPr>
            <w:tcW w:w="1270" w:type="dxa"/>
            <w:vAlign w:val="center"/>
          </w:tcPr>
          <w:p w14:paraId="3B02BEE0" w14:textId="77777777" w:rsidR="000B1D42" w:rsidRDefault="003B3553">
            <w:pPr>
              <w:pStyle w:val="ThesisTableText"/>
            </w:pPr>
            <w:r>
              <w:t>后台管理员登录</w:t>
            </w:r>
          </w:p>
        </w:tc>
        <w:tc>
          <w:tcPr>
            <w:tcW w:w="1508" w:type="dxa"/>
            <w:vAlign w:val="center"/>
          </w:tcPr>
          <w:p w14:paraId="73616958" w14:textId="77777777" w:rsidR="000B1D42" w:rsidRDefault="003B3553">
            <w:pPr>
              <w:pStyle w:val="ThesisTableText"/>
            </w:pPr>
            <w:r>
              <w:t>后台账户进入管理端</w:t>
            </w:r>
          </w:p>
        </w:tc>
        <w:tc>
          <w:tcPr>
            <w:tcW w:w="2222" w:type="dxa"/>
            <w:vAlign w:val="center"/>
          </w:tcPr>
          <w:p w14:paraId="7B134A3A" w14:textId="77777777" w:rsidR="000B1D42" w:rsidRDefault="003B3553">
            <w:pPr>
              <w:pStyle w:val="ThesisTableText"/>
            </w:pPr>
            <w:r>
              <w:t>src/main/java/com/controller/UsersController.java</w:t>
            </w:r>
            <w:r>
              <w:br/>
              <w:t>src/main/java/com/entity/UsersEntity.java</w:t>
            </w:r>
            <w:r>
              <w:br/>
              <w:t>src/main/java/com/service/TokenService.java</w:t>
            </w:r>
          </w:p>
        </w:tc>
      </w:tr>
    </w:tbl>
    <w:p w14:paraId="41926454" w14:textId="77777777" w:rsidR="000B1D42" w:rsidRDefault="003B3553">
      <w:pPr>
        <w:pStyle w:val="ua"/>
        <w:pageBreakBefore/>
      </w:pPr>
      <w:r>
        <w:lastRenderedPageBreak/>
        <w:t>表</w:t>
      </w:r>
      <w:r>
        <w:t xml:space="preserve">C-1 </w:t>
      </w:r>
      <w:r>
        <w:t>场景检索题集与</w:t>
      </w:r>
      <w:r>
        <w:t xml:space="preserve"> Gold </w:t>
      </w:r>
      <w:r>
        <w:t>标注（续）</w:t>
      </w:r>
    </w:p>
    <w:p w14:paraId="281FD19E"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1879FBA6" w14:textId="77777777">
        <w:trPr>
          <w:cantSplit/>
          <w:tblHeader/>
          <w:jc w:val="center"/>
        </w:trPr>
        <w:tc>
          <w:tcPr>
            <w:tcW w:w="794" w:type="dxa"/>
            <w:tcBorders>
              <w:bottom w:val="single" w:sz="6" w:space="0" w:color="000000"/>
            </w:tcBorders>
            <w:vAlign w:val="center"/>
          </w:tcPr>
          <w:p w14:paraId="67B971D6"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0511DF8"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2F79D44"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059224F"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685D3B0"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717007A" w14:textId="77777777" w:rsidR="000B1D42" w:rsidRDefault="003B3553">
            <w:pPr>
              <w:pStyle w:val="ThesisTableText"/>
              <w:keepNext/>
              <w:jc w:val="center"/>
            </w:pPr>
            <w:r>
              <w:rPr>
                <w:b/>
              </w:rPr>
              <w:t xml:space="preserve">Gold </w:t>
            </w:r>
            <w:r>
              <w:rPr>
                <w:b/>
              </w:rPr>
              <w:t>文件</w:t>
            </w:r>
          </w:p>
        </w:tc>
      </w:tr>
      <w:tr w:rsidR="000B1D42" w14:paraId="7C866F5E" w14:textId="77777777">
        <w:trPr>
          <w:cantSplit/>
          <w:jc w:val="center"/>
        </w:trPr>
        <w:tc>
          <w:tcPr>
            <w:tcW w:w="794" w:type="dxa"/>
            <w:vAlign w:val="center"/>
          </w:tcPr>
          <w:p w14:paraId="1AB7D30B" w14:textId="77777777" w:rsidR="000B1D42" w:rsidRDefault="003B3553">
            <w:pPr>
              <w:pStyle w:val="ThesisTableText"/>
              <w:keepNext/>
              <w:jc w:val="center"/>
            </w:pPr>
            <w:r>
              <w:t>R3-04</w:t>
            </w:r>
          </w:p>
        </w:tc>
        <w:tc>
          <w:tcPr>
            <w:tcW w:w="1032" w:type="dxa"/>
            <w:vAlign w:val="center"/>
          </w:tcPr>
          <w:p w14:paraId="19280844" w14:textId="77777777" w:rsidR="000B1D42" w:rsidRDefault="003B3553">
            <w:pPr>
              <w:pStyle w:val="ThesisTableText"/>
              <w:keepNext/>
            </w:pPr>
            <w:r>
              <w:t>同义或非代码命名表达</w:t>
            </w:r>
          </w:p>
        </w:tc>
        <w:tc>
          <w:tcPr>
            <w:tcW w:w="1111" w:type="dxa"/>
            <w:vAlign w:val="center"/>
          </w:tcPr>
          <w:p w14:paraId="2FD1E62E" w14:textId="77777777" w:rsidR="000B1D42" w:rsidRDefault="003B3553">
            <w:pPr>
              <w:pStyle w:val="ThesisTableText"/>
              <w:keepNext/>
            </w:pPr>
            <w:r>
              <w:t>session-user</w:t>
            </w:r>
          </w:p>
        </w:tc>
        <w:tc>
          <w:tcPr>
            <w:tcW w:w="1270" w:type="dxa"/>
            <w:vAlign w:val="center"/>
          </w:tcPr>
          <w:p w14:paraId="22784582" w14:textId="77777777" w:rsidR="000B1D42" w:rsidRDefault="003B3553">
            <w:pPr>
              <w:pStyle w:val="ThesisTableText"/>
              <w:keepNext/>
            </w:pPr>
            <w:r>
              <w:t>当前登录用户信息</w:t>
            </w:r>
          </w:p>
        </w:tc>
        <w:tc>
          <w:tcPr>
            <w:tcW w:w="1508" w:type="dxa"/>
            <w:vAlign w:val="center"/>
          </w:tcPr>
          <w:p w14:paraId="7B0F5B0C" w14:textId="77777777" w:rsidR="000B1D42" w:rsidRDefault="003B3553">
            <w:pPr>
              <w:pStyle w:val="ThesisTableText"/>
              <w:keepNext/>
            </w:pPr>
            <w:r>
              <w:t>根据会话取得当前用户资料</w:t>
            </w:r>
          </w:p>
        </w:tc>
        <w:tc>
          <w:tcPr>
            <w:tcW w:w="2222" w:type="dxa"/>
            <w:vAlign w:val="center"/>
          </w:tcPr>
          <w:p w14:paraId="1724DEDD" w14:textId="77777777" w:rsidR="000B1D42" w:rsidRDefault="003B3553">
            <w:pPr>
              <w:pStyle w:val="ThesisTableText"/>
              <w:keepNext/>
            </w:pPr>
            <w:r>
              <w:t>src/main/java/com/controller/YonghuController.java</w:t>
            </w:r>
            <w:r>
              <w:br/>
              <w:t>src/main/java/com/interceptor/AuthorizationInterceptor.java</w:t>
            </w:r>
          </w:p>
        </w:tc>
      </w:tr>
      <w:tr w:rsidR="000B1D42" w14:paraId="665E0BD3" w14:textId="77777777">
        <w:trPr>
          <w:cantSplit/>
          <w:jc w:val="center"/>
        </w:trPr>
        <w:tc>
          <w:tcPr>
            <w:tcW w:w="794" w:type="dxa"/>
            <w:vAlign w:val="center"/>
          </w:tcPr>
          <w:p w14:paraId="4C6B53FF" w14:textId="77777777" w:rsidR="000B1D42" w:rsidRDefault="003B3553">
            <w:pPr>
              <w:pStyle w:val="ThesisTableText"/>
              <w:keepNext/>
              <w:jc w:val="center"/>
            </w:pPr>
            <w:r>
              <w:t>R3-05</w:t>
            </w:r>
          </w:p>
        </w:tc>
        <w:tc>
          <w:tcPr>
            <w:tcW w:w="1032" w:type="dxa"/>
            <w:vAlign w:val="center"/>
          </w:tcPr>
          <w:p w14:paraId="4C823860" w14:textId="77777777" w:rsidR="000B1D42" w:rsidRDefault="003B3553">
            <w:pPr>
              <w:pStyle w:val="ThesisTableText"/>
              <w:keepNext/>
            </w:pPr>
            <w:r>
              <w:t>同义或非代码命名表达</w:t>
            </w:r>
          </w:p>
        </w:tc>
        <w:tc>
          <w:tcPr>
            <w:tcW w:w="1111" w:type="dxa"/>
            <w:vAlign w:val="center"/>
          </w:tcPr>
          <w:p w14:paraId="3AB99371" w14:textId="77777777" w:rsidR="000B1D42" w:rsidRDefault="003B3553">
            <w:pPr>
              <w:pStyle w:val="ThesisTableText"/>
              <w:keepNext/>
            </w:pPr>
            <w:r>
              <w:t>auth-interceptor</w:t>
            </w:r>
          </w:p>
        </w:tc>
        <w:tc>
          <w:tcPr>
            <w:tcW w:w="1270" w:type="dxa"/>
            <w:vAlign w:val="center"/>
          </w:tcPr>
          <w:p w14:paraId="7C5A2459" w14:textId="77777777" w:rsidR="000B1D42" w:rsidRDefault="003B3553">
            <w:pPr>
              <w:pStyle w:val="ThesisTableText"/>
              <w:keepNext/>
            </w:pPr>
            <w:r>
              <w:t>请求鉴权拦截</w:t>
            </w:r>
          </w:p>
        </w:tc>
        <w:tc>
          <w:tcPr>
            <w:tcW w:w="1508" w:type="dxa"/>
            <w:vAlign w:val="center"/>
          </w:tcPr>
          <w:p w14:paraId="2931636B" w14:textId="77777777" w:rsidR="000B1D42" w:rsidRDefault="003B3553">
            <w:pPr>
              <w:pStyle w:val="ThesisTableText"/>
              <w:keepNext/>
            </w:pPr>
            <w:r>
              <w:t>未登录请求返回</w:t>
            </w:r>
            <w:r>
              <w:t xml:space="preserve"> 401</w:t>
            </w:r>
          </w:p>
        </w:tc>
        <w:tc>
          <w:tcPr>
            <w:tcW w:w="2222" w:type="dxa"/>
            <w:vAlign w:val="center"/>
          </w:tcPr>
          <w:p w14:paraId="66BFC7BA" w14:textId="77777777" w:rsidR="000B1D42" w:rsidRDefault="003B3553">
            <w:pPr>
              <w:pStyle w:val="ThesisTableText"/>
              <w:keepNext/>
            </w:pPr>
            <w:r>
              <w:t>src/main/java/com/interceptor/AuthorizationInterceptor.java</w:t>
            </w:r>
            <w:r>
              <w:br/>
              <w:t>src/main/java/com/config/InterceptorConfig.java</w:t>
            </w:r>
            <w:r>
              <w:br/>
              <w:t>src/main/java/com/annotation/IgnoreAuth.java</w:t>
            </w:r>
          </w:p>
        </w:tc>
      </w:tr>
      <w:tr w:rsidR="000B1D42" w14:paraId="4F92D068" w14:textId="77777777">
        <w:trPr>
          <w:cantSplit/>
          <w:jc w:val="center"/>
        </w:trPr>
        <w:tc>
          <w:tcPr>
            <w:tcW w:w="794" w:type="dxa"/>
            <w:vAlign w:val="center"/>
          </w:tcPr>
          <w:p w14:paraId="40F89503" w14:textId="77777777" w:rsidR="000B1D42" w:rsidRDefault="003B3553">
            <w:pPr>
              <w:pStyle w:val="ThesisTableText"/>
              <w:jc w:val="center"/>
            </w:pPr>
            <w:r>
              <w:t>R3-06</w:t>
            </w:r>
          </w:p>
        </w:tc>
        <w:tc>
          <w:tcPr>
            <w:tcW w:w="1032" w:type="dxa"/>
            <w:vAlign w:val="center"/>
          </w:tcPr>
          <w:p w14:paraId="1B797B7E" w14:textId="77777777" w:rsidR="000B1D42" w:rsidRDefault="003B3553">
            <w:pPr>
              <w:pStyle w:val="ThesisTableText"/>
            </w:pPr>
            <w:r>
              <w:t>同义或非代码命名表达</w:t>
            </w:r>
          </w:p>
        </w:tc>
        <w:tc>
          <w:tcPr>
            <w:tcW w:w="1111" w:type="dxa"/>
            <w:vAlign w:val="center"/>
          </w:tcPr>
          <w:p w14:paraId="1E835DBA" w14:textId="77777777" w:rsidR="000B1D42" w:rsidRDefault="003B3553">
            <w:pPr>
              <w:pStyle w:val="ThesisTableText"/>
            </w:pPr>
            <w:r>
              <w:t>password-reset</w:t>
            </w:r>
          </w:p>
        </w:tc>
        <w:tc>
          <w:tcPr>
            <w:tcW w:w="1270" w:type="dxa"/>
            <w:vAlign w:val="center"/>
          </w:tcPr>
          <w:p w14:paraId="30AF70F4" w14:textId="77777777" w:rsidR="000B1D42" w:rsidRDefault="003B3553">
            <w:pPr>
              <w:pStyle w:val="ThesisTableText"/>
            </w:pPr>
            <w:r>
              <w:t>用户密码重置</w:t>
            </w:r>
          </w:p>
        </w:tc>
        <w:tc>
          <w:tcPr>
            <w:tcW w:w="1508" w:type="dxa"/>
            <w:vAlign w:val="center"/>
          </w:tcPr>
          <w:p w14:paraId="558D05F3" w14:textId="77777777" w:rsidR="000B1D42" w:rsidRDefault="003B3553">
            <w:pPr>
              <w:pStyle w:val="ThesisTableText"/>
            </w:pPr>
            <w:r>
              <w:t>忘记密码后恢复默认密码</w:t>
            </w:r>
          </w:p>
        </w:tc>
        <w:tc>
          <w:tcPr>
            <w:tcW w:w="2222" w:type="dxa"/>
            <w:vAlign w:val="center"/>
          </w:tcPr>
          <w:p w14:paraId="1E2A15CB" w14:textId="77777777" w:rsidR="000B1D42" w:rsidRDefault="003B3553">
            <w:pPr>
              <w:pStyle w:val="ThesisTableText"/>
            </w:pPr>
            <w:r>
              <w:t>src/main/java/com/controller/YonghuController.java</w:t>
            </w:r>
            <w:r>
              <w:br/>
              <w:t>src/main/java/com/entity/YonghuEntity.java</w:t>
            </w:r>
          </w:p>
        </w:tc>
      </w:tr>
    </w:tbl>
    <w:p w14:paraId="4E520072" w14:textId="77777777" w:rsidR="000B1D42" w:rsidRDefault="003B3553">
      <w:pPr>
        <w:pStyle w:val="ua"/>
        <w:pageBreakBefore/>
      </w:pPr>
      <w:r>
        <w:lastRenderedPageBreak/>
        <w:t>表</w:t>
      </w:r>
      <w:r>
        <w:t xml:space="preserve">C-1 </w:t>
      </w:r>
      <w:r>
        <w:t>场景检索题集与</w:t>
      </w:r>
      <w:r>
        <w:t xml:space="preserve"> Gold </w:t>
      </w:r>
      <w:r>
        <w:t>标注（续）</w:t>
      </w:r>
    </w:p>
    <w:p w14:paraId="3AE7E703"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11306692" w14:textId="77777777">
        <w:trPr>
          <w:cantSplit/>
          <w:tblHeader/>
          <w:jc w:val="center"/>
        </w:trPr>
        <w:tc>
          <w:tcPr>
            <w:tcW w:w="794" w:type="dxa"/>
            <w:tcBorders>
              <w:bottom w:val="single" w:sz="6" w:space="0" w:color="000000"/>
            </w:tcBorders>
            <w:vAlign w:val="center"/>
          </w:tcPr>
          <w:p w14:paraId="6D963082"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35CFE3F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036839A5"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0781F0B"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B4BDA5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804F4CF" w14:textId="77777777" w:rsidR="000B1D42" w:rsidRDefault="003B3553">
            <w:pPr>
              <w:pStyle w:val="ThesisTableText"/>
              <w:keepNext/>
              <w:jc w:val="center"/>
            </w:pPr>
            <w:r>
              <w:rPr>
                <w:b/>
              </w:rPr>
              <w:t xml:space="preserve">Gold </w:t>
            </w:r>
            <w:r>
              <w:rPr>
                <w:b/>
              </w:rPr>
              <w:t>文件</w:t>
            </w:r>
          </w:p>
        </w:tc>
      </w:tr>
      <w:tr w:rsidR="000B1D42" w14:paraId="6F165472" w14:textId="77777777">
        <w:trPr>
          <w:cantSplit/>
          <w:jc w:val="center"/>
        </w:trPr>
        <w:tc>
          <w:tcPr>
            <w:tcW w:w="794" w:type="dxa"/>
            <w:vAlign w:val="center"/>
          </w:tcPr>
          <w:p w14:paraId="08DB9974" w14:textId="77777777" w:rsidR="000B1D42" w:rsidRDefault="003B3553">
            <w:pPr>
              <w:pStyle w:val="ThesisTableText"/>
              <w:keepNext/>
              <w:jc w:val="center"/>
            </w:pPr>
            <w:r>
              <w:t>R3-07</w:t>
            </w:r>
          </w:p>
        </w:tc>
        <w:tc>
          <w:tcPr>
            <w:tcW w:w="1032" w:type="dxa"/>
            <w:vAlign w:val="center"/>
          </w:tcPr>
          <w:p w14:paraId="6B9AA345" w14:textId="77777777" w:rsidR="000B1D42" w:rsidRDefault="003B3553">
            <w:pPr>
              <w:pStyle w:val="ThesisTableText"/>
              <w:keepNext/>
            </w:pPr>
            <w:r>
              <w:t>同义或非代码命名表达</w:t>
            </w:r>
          </w:p>
        </w:tc>
        <w:tc>
          <w:tcPr>
            <w:tcW w:w="1111" w:type="dxa"/>
            <w:vAlign w:val="center"/>
          </w:tcPr>
          <w:p w14:paraId="26768DBF" w14:textId="77777777" w:rsidR="000B1D42" w:rsidRDefault="003B3553">
            <w:pPr>
              <w:pStyle w:val="ThesisTableText"/>
              <w:keepNext/>
            </w:pPr>
            <w:r>
              <w:t>food-category</w:t>
            </w:r>
          </w:p>
        </w:tc>
        <w:tc>
          <w:tcPr>
            <w:tcW w:w="1270" w:type="dxa"/>
            <w:vAlign w:val="center"/>
          </w:tcPr>
          <w:p w14:paraId="2D289FA5" w14:textId="77777777" w:rsidR="000B1D42" w:rsidRDefault="003B3553">
            <w:pPr>
              <w:pStyle w:val="ThesisTableText"/>
              <w:keepNext/>
            </w:pPr>
            <w:r>
              <w:t>美食分类管理</w:t>
            </w:r>
          </w:p>
        </w:tc>
        <w:tc>
          <w:tcPr>
            <w:tcW w:w="1508" w:type="dxa"/>
            <w:vAlign w:val="center"/>
          </w:tcPr>
          <w:p w14:paraId="0A814CD2" w14:textId="77777777" w:rsidR="000B1D42" w:rsidRDefault="003B3553">
            <w:pPr>
              <w:pStyle w:val="ThesisTableText"/>
              <w:keepNext/>
            </w:pPr>
            <w:r>
              <w:t>维护菜品所属类别</w:t>
            </w:r>
          </w:p>
        </w:tc>
        <w:tc>
          <w:tcPr>
            <w:tcW w:w="2222" w:type="dxa"/>
            <w:vAlign w:val="center"/>
          </w:tcPr>
          <w:p w14:paraId="1D6CB988" w14:textId="77777777" w:rsidR="000B1D42" w:rsidRDefault="003B3553">
            <w:pPr>
              <w:pStyle w:val="ThesisTableText"/>
              <w:keepNext/>
            </w:pPr>
            <w:r>
              <w:t>src/main/java/com/controller/MeishifenleiController.java</w:t>
            </w:r>
            <w:r>
              <w:br/>
              <w:t>src/main/java/com/entity/MeishifenleiEntity.java</w:t>
            </w:r>
            <w:r>
              <w:br/>
              <w:t>src/main/java/com/service/MeishifenleiService.java</w:t>
            </w:r>
          </w:p>
        </w:tc>
      </w:tr>
      <w:tr w:rsidR="000B1D42" w14:paraId="1A997C03" w14:textId="77777777">
        <w:trPr>
          <w:cantSplit/>
          <w:jc w:val="center"/>
        </w:trPr>
        <w:tc>
          <w:tcPr>
            <w:tcW w:w="794" w:type="dxa"/>
            <w:vAlign w:val="center"/>
          </w:tcPr>
          <w:p w14:paraId="46B2828A" w14:textId="77777777" w:rsidR="000B1D42" w:rsidRDefault="003B3553">
            <w:pPr>
              <w:pStyle w:val="ThesisTableText"/>
              <w:jc w:val="center"/>
            </w:pPr>
            <w:r>
              <w:t>R3-08</w:t>
            </w:r>
          </w:p>
        </w:tc>
        <w:tc>
          <w:tcPr>
            <w:tcW w:w="1032" w:type="dxa"/>
            <w:vAlign w:val="center"/>
          </w:tcPr>
          <w:p w14:paraId="4946BBFA" w14:textId="77777777" w:rsidR="000B1D42" w:rsidRDefault="003B3553">
            <w:pPr>
              <w:pStyle w:val="ThesisTableText"/>
            </w:pPr>
            <w:r>
              <w:t>同义或非代码命名表达</w:t>
            </w:r>
          </w:p>
        </w:tc>
        <w:tc>
          <w:tcPr>
            <w:tcW w:w="1111" w:type="dxa"/>
            <w:vAlign w:val="center"/>
          </w:tcPr>
          <w:p w14:paraId="39A6497A" w14:textId="77777777" w:rsidR="000B1D42" w:rsidRDefault="003B3553">
            <w:pPr>
              <w:pStyle w:val="ThesisTableText"/>
            </w:pPr>
            <w:r>
              <w:t>food-info</w:t>
            </w:r>
          </w:p>
        </w:tc>
        <w:tc>
          <w:tcPr>
            <w:tcW w:w="1270" w:type="dxa"/>
            <w:vAlign w:val="center"/>
          </w:tcPr>
          <w:p w14:paraId="3B5D9720" w14:textId="77777777" w:rsidR="000B1D42" w:rsidRDefault="003B3553">
            <w:pPr>
              <w:pStyle w:val="ThesisTableText"/>
            </w:pPr>
            <w:r>
              <w:t>美食信息管理</w:t>
            </w:r>
          </w:p>
        </w:tc>
        <w:tc>
          <w:tcPr>
            <w:tcW w:w="1508" w:type="dxa"/>
            <w:vAlign w:val="center"/>
          </w:tcPr>
          <w:p w14:paraId="107B7D3F" w14:textId="77777777" w:rsidR="000B1D42" w:rsidRDefault="003B3553">
            <w:pPr>
              <w:pStyle w:val="ThesisTableText"/>
            </w:pPr>
            <w:r>
              <w:t>维护菜品名称图片价格和库存</w:t>
            </w:r>
          </w:p>
        </w:tc>
        <w:tc>
          <w:tcPr>
            <w:tcW w:w="2222" w:type="dxa"/>
            <w:vAlign w:val="center"/>
          </w:tcPr>
          <w:p w14:paraId="6C808C76" w14:textId="77777777" w:rsidR="000B1D42" w:rsidRDefault="003B3553">
            <w:pPr>
              <w:pStyle w:val="ThesisTableText"/>
            </w:pPr>
            <w:r>
              <w:t>src/main/java/com/controller/MeishixinxiController.java</w:t>
            </w:r>
            <w:r>
              <w:br/>
              <w:t>src/main/java/com/entity/MeishixinxiEntity.java</w:t>
            </w:r>
            <w:r>
              <w:br/>
              <w:t>src/main/java/com/service/MeishixinxiService.java</w:t>
            </w:r>
          </w:p>
        </w:tc>
      </w:tr>
    </w:tbl>
    <w:p w14:paraId="0D373D5C" w14:textId="77777777" w:rsidR="000B1D42" w:rsidRDefault="003B3553">
      <w:pPr>
        <w:pStyle w:val="ua"/>
        <w:pageBreakBefore/>
      </w:pPr>
      <w:r>
        <w:lastRenderedPageBreak/>
        <w:t>表</w:t>
      </w:r>
      <w:r>
        <w:t xml:space="preserve">C-1 </w:t>
      </w:r>
      <w:r>
        <w:t>场景检索题集与</w:t>
      </w:r>
      <w:r>
        <w:t xml:space="preserve"> Gold </w:t>
      </w:r>
      <w:r>
        <w:t>标注（续）</w:t>
      </w:r>
    </w:p>
    <w:p w14:paraId="1B39A3BA"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8162C81" w14:textId="77777777">
        <w:trPr>
          <w:cantSplit/>
          <w:tblHeader/>
          <w:jc w:val="center"/>
        </w:trPr>
        <w:tc>
          <w:tcPr>
            <w:tcW w:w="794" w:type="dxa"/>
            <w:tcBorders>
              <w:bottom w:val="single" w:sz="6" w:space="0" w:color="000000"/>
            </w:tcBorders>
            <w:vAlign w:val="center"/>
          </w:tcPr>
          <w:p w14:paraId="0D4ADDFB"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0C329DA2"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0CD61337"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BABE3C6"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5C4DDEA5"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3263573A" w14:textId="77777777" w:rsidR="000B1D42" w:rsidRDefault="003B3553">
            <w:pPr>
              <w:pStyle w:val="ThesisTableText"/>
              <w:keepNext/>
              <w:jc w:val="center"/>
            </w:pPr>
            <w:r>
              <w:rPr>
                <w:b/>
              </w:rPr>
              <w:t xml:space="preserve">Gold </w:t>
            </w:r>
            <w:r>
              <w:rPr>
                <w:b/>
              </w:rPr>
              <w:t>文件</w:t>
            </w:r>
          </w:p>
        </w:tc>
      </w:tr>
      <w:tr w:rsidR="000B1D42" w14:paraId="12F87946" w14:textId="77777777">
        <w:trPr>
          <w:cantSplit/>
          <w:jc w:val="center"/>
        </w:trPr>
        <w:tc>
          <w:tcPr>
            <w:tcW w:w="794" w:type="dxa"/>
            <w:vAlign w:val="center"/>
          </w:tcPr>
          <w:p w14:paraId="75B621EF" w14:textId="77777777" w:rsidR="000B1D42" w:rsidRDefault="003B3553">
            <w:pPr>
              <w:pStyle w:val="ThesisTableText"/>
              <w:keepNext/>
              <w:jc w:val="center"/>
            </w:pPr>
            <w:r>
              <w:t>R3-09</w:t>
            </w:r>
          </w:p>
        </w:tc>
        <w:tc>
          <w:tcPr>
            <w:tcW w:w="1032" w:type="dxa"/>
            <w:vAlign w:val="center"/>
          </w:tcPr>
          <w:p w14:paraId="6740BC31" w14:textId="77777777" w:rsidR="000B1D42" w:rsidRDefault="003B3553">
            <w:pPr>
              <w:pStyle w:val="ThesisTableText"/>
              <w:keepNext/>
            </w:pPr>
            <w:r>
              <w:t>同义或非代码命名表达</w:t>
            </w:r>
          </w:p>
        </w:tc>
        <w:tc>
          <w:tcPr>
            <w:tcW w:w="1111" w:type="dxa"/>
            <w:vAlign w:val="center"/>
          </w:tcPr>
          <w:p w14:paraId="39809312" w14:textId="77777777" w:rsidR="000B1D42" w:rsidRDefault="003B3553">
            <w:pPr>
              <w:pStyle w:val="ThesisTableText"/>
              <w:keepNext/>
            </w:pPr>
            <w:r>
              <w:t>popular-recommend</w:t>
            </w:r>
          </w:p>
        </w:tc>
        <w:tc>
          <w:tcPr>
            <w:tcW w:w="1270" w:type="dxa"/>
            <w:vAlign w:val="center"/>
          </w:tcPr>
          <w:p w14:paraId="1496E944" w14:textId="77777777" w:rsidR="000B1D42" w:rsidRDefault="003B3553">
            <w:pPr>
              <w:pStyle w:val="ThesisTableText"/>
              <w:keepNext/>
            </w:pPr>
            <w:r>
              <w:t>热门美食推荐</w:t>
            </w:r>
          </w:p>
        </w:tc>
        <w:tc>
          <w:tcPr>
            <w:tcW w:w="1508" w:type="dxa"/>
            <w:vAlign w:val="center"/>
          </w:tcPr>
          <w:p w14:paraId="7C7F935E" w14:textId="77777777" w:rsidR="000B1D42" w:rsidRDefault="003B3553">
            <w:pPr>
              <w:pStyle w:val="ThesisTableText"/>
              <w:keepNext/>
            </w:pPr>
            <w:r>
              <w:t>按点击量排序展示菜品</w:t>
            </w:r>
          </w:p>
        </w:tc>
        <w:tc>
          <w:tcPr>
            <w:tcW w:w="2222" w:type="dxa"/>
            <w:vAlign w:val="center"/>
          </w:tcPr>
          <w:p w14:paraId="454569CB" w14:textId="77777777" w:rsidR="000B1D42" w:rsidRDefault="003B3553">
            <w:pPr>
              <w:pStyle w:val="ThesisTableText"/>
              <w:keepNext/>
            </w:pPr>
            <w:r>
              <w:t>src/main/java/com/controller/MeishixinxiController.java</w:t>
            </w:r>
            <w:r>
              <w:br/>
              <w:t>src/main/java/com/entity/MeishixinxiEntity.java</w:t>
            </w:r>
          </w:p>
        </w:tc>
      </w:tr>
      <w:tr w:rsidR="000B1D42" w14:paraId="5A359AA3" w14:textId="77777777">
        <w:trPr>
          <w:cantSplit/>
          <w:jc w:val="center"/>
        </w:trPr>
        <w:tc>
          <w:tcPr>
            <w:tcW w:w="794" w:type="dxa"/>
            <w:vAlign w:val="center"/>
          </w:tcPr>
          <w:p w14:paraId="615134D0" w14:textId="77777777" w:rsidR="000B1D42" w:rsidRDefault="003B3553">
            <w:pPr>
              <w:pStyle w:val="ThesisTableText"/>
              <w:jc w:val="center"/>
            </w:pPr>
            <w:r>
              <w:t>R3-10</w:t>
            </w:r>
          </w:p>
        </w:tc>
        <w:tc>
          <w:tcPr>
            <w:tcW w:w="1032" w:type="dxa"/>
            <w:vAlign w:val="center"/>
          </w:tcPr>
          <w:p w14:paraId="03640D39" w14:textId="77777777" w:rsidR="000B1D42" w:rsidRDefault="003B3553">
            <w:pPr>
              <w:pStyle w:val="ThesisTableText"/>
            </w:pPr>
            <w:r>
              <w:t>同义或非代码命名表达</w:t>
            </w:r>
          </w:p>
        </w:tc>
        <w:tc>
          <w:tcPr>
            <w:tcW w:w="1111" w:type="dxa"/>
            <w:vAlign w:val="center"/>
          </w:tcPr>
          <w:p w14:paraId="305BE846" w14:textId="77777777" w:rsidR="000B1D42" w:rsidRDefault="003B3553">
            <w:pPr>
              <w:pStyle w:val="ThesisTableText"/>
            </w:pPr>
            <w:r>
              <w:t>personal-recommend</w:t>
            </w:r>
          </w:p>
        </w:tc>
        <w:tc>
          <w:tcPr>
            <w:tcW w:w="1270" w:type="dxa"/>
            <w:vAlign w:val="center"/>
          </w:tcPr>
          <w:p w14:paraId="50EA917B" w14:textId="77777777" w:rsidR="000B1D42" w:rsidRDefault="003B3553">
            <w:pPr>
              <w:pStyle w:val="ThesisTableText"/>
            </w:pPr>
            <w:r>
              <w:t>个性化美食推荐</w:t>
            </w:r>
          </w:p>
        </w:tc>
        <w:tc>
          <w:tcPr>
            <w:tcW w:w="1508" w:type="dxa"/>
            <w:vAlign w:val="center"/>
          </w:tcPr>
          <w:p w14:paraId="51DC0389" w14:textId="77777777" w:rsidR="000B1D42" w:rsidRDefault="003B3553">
            <w:pPr>
              <w:pStyle w:val="ThesisTableText"/>
            </w:pPr>
            <w:r>
              <w:t>依据用户历史订单类别推荐菜品</w:t>
            </w:r>
          </w:p>
        </w:tc>
        <w:tc>
          <w:tcPr>
            <w:tcW w:w="2222" w:type="dxa"/>
            <w:vAlign w:val="center"/>
          </w:tcPr>
          <w:p w14:paraId="00806F2C" w14:textId="77777777" w:rsidR="000B1D42" w:rsidRDefault="003B3553">
            <w:pPr>
              <w:pStyle w:val="ThesisTableText"/>
            </w:pPr>
            <w:r>
              <w:t>src/main/java/com/controller/MeishixinxiController.java</w:t>
            </w:r>
            <w:r>
              <w:br/>
              <w:t>src/main/java/com/entity/OrdersEntity.java</w:t>
            </w:r>
            <w:r>
              <w:br/>
              <w:t>src/main/java/com/service/OrdersService.java</w:t>
            </w:r>
          </w:p>
        </w:tc>
      </w:tr>
    </w:tbl>
    <w:p w14:paraId="557A4D23" w14:textId="77777777" w:rsidR="000B1D42" w:rsidRDefault="003B3553">
      <w:pPr>
        <w:pStyle w:val="ua"/>
        <w:pageBreakBefore/>
      </w:pPr>
      <w:r>
        <w:lastRenderedPageBreak/>
        <w:t>表</w:t>
      </w:r>
      <w:r>
        <w:t xml:space="preserve">C-1 </w:t>
      </w:r>
      <w:r>
        <w:t>场景检索题集与</w:t>
      </w:r>
      <w:r>
        <w:t xml:space="preserve"> Gold </w:t>
      </w:r>
      <w:r>
        <w:t>标注（续）</w:t>
      </w:r>
    </w:p>
    <w:p w14:paraId="4FEE0890"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C2A38A7" w14:textId="77777777">
        <w:trPr>
          <w:cantSplit/>
          <w:tblHeader/>
          <w:jc w:val="center"/>
        </w:trPr>
        <w:tc>
          <w:tcPr>
            <w:tcW w:w="794" w:type="dxa"/>
            <w:tcBorders>
              <w:bottom w:val="single" w:sz="6" w:space="0" w:color="000000"/>
            </w:tcBorders>
            <w:vAlign w:val="center"/>
          </w:tcPr>
          <w:p w14:paraId="79CB55C6"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08A6887D"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7CEEB1D"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81EB138"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C818A96"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0AE5CC9" w14:textId="77777777" w:rsidR="000B1D42" w:rsidRDefault="003B3553">
            <w:pPr>
              <w:pStyle w:val="ThesisTableText"/>
              <w:keepNext/>
              <w:jc w:val="center"/>
            </w:pPr>
            <w:r>
              <w:rPr>
                <w:b/>
              </w:rPr>
              <w:t xml:space="preserve">Gold </w:t>
            </w:r>
            <w:r>
              <w:rPr>
                <w:b/>
              </w:rPr>
              <w:t>文件</w:t>
            </w:r>
          </w:p>
        </w:tc>
      </w:tr>
      <w:tr w:rsidR="000B1D42" w14:paraId="2C149F4A" w14:textId="77777777">
        <w:trPr>
          <w:cantSplit/>
          <w:jc w:val="center"/>
        </w:trPr>
        <w:tc>
          <w:tcPr>
            <w:tcW w:w="794" w:type="dxa"/>
            <w:vAlign w:val="center"/>
          </w:tcPr>
          <w:p w14:paraId="3ACC29E6" w14:textId="77777777" w:rsidR="000B1D42" w:rsidRDefault="003B3553">
            <w:pPr>
              <w:pStyle w:val="ThesisTableText"/>
              <w:keepNext/>
              <w:jc w:val="center"/>
            </w:pPr>
            <w:r>
              <w:t>R3-11</w:t>
            </w:r>
          </w:p>
        </w:tc>
        <w:tc>
          <w:tcPr>
            <w:tcW w:w="1032" w:type="dxa"/>
            <w:vAlign w:val="center"/>
          </w:tcPr>
          <w:p w14:paraId="45702995" w14:textId="77777777" w:rsidR="000B1D42" w:rsidRDefault="003B3553">
            <w:pPr>
              <w:pStyle w:val="ThesisTableText"/>
              <w:keepNext/>
            </w:pPr>
            <w:r>
              <w:t>同义或非代码命名表达</w:t>
            </w:r>
          </w:p>
        </w:tc>
        <w:tc>
          <w:tcPr>
            <w:tcW w:w="1111" w:type="dxa"/>
            <w:vAlign w:val="center"/>
          </w:tcPr>
          <w:p w14:paraId="7AF8087A" w14:textId="77777777" w:rsidR="000B1D42" w:rsidRDefault="003B3553">
            <w:pPr>
              <w:pStyle w:val="ThesisTableText"/>
              <w:keepNext/>
            </w:pPr>
            <w:r>
              <w:t>favorite</w:t>
            </w:r>
          </w:p>
        </w:tc>
        <w:tc>
          <w:tcPr>
            <w:tcW w:w="1270" w:type="dxa"/>
            <w:vAlign w:val="center"/>
          </w:tcPr>
          <w:p w14:paraId="186A17E0" w14:textId="77777777" w:rsidR="000B1D42" w:rsidRDefault="003B3553">
            <w:pPr>
              <w:pStyle w:val="ThesisTableText"/>
              <w:keepNext/>
            </w:pPr>
            <w:r>
              <w:t>美食收藏</w:t>
            </w:r>
          </w:p>
        </w:tc>
        <w:tc>
          <w:tcPr>
            <w:tcW w:w="1508" w:type="dxa"/>
            <w:vAlign w:val="center"/>
          </w:tcPr>
          <w:p w14:paraId="3922A10D" w14:textId="77777777" w:rsidR="000B1D42" w:rsidRDefault="003B3553">
            <w:pPr>
              <w:pStyle w:val="ThesisTableText"/>
              <w:keepNext/>
            </w:pPr>
            <w:r>
              <w:t>用户保存或取消喜欢的菜品</w:t>
            </w:r>
          </w:p>
        </w:tc>
        <w:tc>
          <w:tcPr>
            <w:tcW w:w="2222" w:type="dxa"/>
            <w:vAlign w:val="center"/>
          </w:tcPr>
          <w:p w14:paraId="00893DCD" w14:textId="77777777" w:rsidR="000B1D42" w:rsidRDefault="003B3553">
            <w:pPr>
              <w:pStyle w:val="ThesisTableText"/>
              <w:keepNext/>
            </w:pPr>
            <w:r>
              <w:t>src/main/java/com/controller/StoreupController.java</w:t>
            </w:r>
            <w:r>
              <w:br/>
              <w:t>src/main/java/com/entity/StoreupEntity.java</w:t>
            </w:r>
            <w:r>
              <w:br/>
              <w:t>src/main/java/com/service/StoreupService.java</w:t>
            </w:r>
          </w:p>
        </w:tc>
      </w:tr>
      <w:tr w:rsidR="000B1D42" w14:paraId="57879FC8" w14:textId="77777777">
        <w:trPr>
          <w:cantSplit/>
          <w:jc w:val="center"/>
        </w:trPr>
        <w:tc>
          <w:tcPr>
            <w:tcW w:w="794" w:type="dxa"/>
            <w:vAlign w:val="center"/>
          </w:tcPr>
          <w:p w14:paraId="2E2FAE1B" w14:textId="77777777" w:rsidR="000B1D42" w:rsidRDefault="003B3553">
            <w:pPr>
              <w:pStyle w:val="ThesisTableText"/>
              <w:jc w:val="center"/>
            </w:pPr>
            <w:r>
              <w:t>R3-12</w:t>
            </w:r>
          </w:p>
        </w:tc>
        <w:tc>
          <w:tcPr>
            <w:tcW w:w="1032" w:type="dxa"/>
            <w:vAlign w:val="center"/>
          </w:tcPr>
          <w:p w14:paraId="76370714" w14:textId="77777777" w:rsidR="000B1D42" w:rsidRDefault="003B3553">
            <w:pPr>
              <w:pStyle w:val="ThesisTableText"/>
            </w:pPr>
            <w:r>
              <w:t>同义或非代码命名表达</w:t>
            </w:r>
          </w:p>
        </w:tc>
        <w:tc>
          <w:tcPr>
            <w:tcW w:w="1111" w:type="dxa"/>
            <w:vAlign w:val="center"/>
          </w:tcPr>
          <w:p w14:paraId="3817747A" w14:textId="77777777" w:rsidR="000B1D42" w:rsidRDefault="003B3553">
            <w:pPr>
              <w:pStyle w:val="ThesisTableText"/>
            </w:pPr>
            <w:r>
              <w:t>comment</w:t>
            </w:r>
          </w:p>
        </w:tc>
        <w:tc>
          <w:tcPr>
            <w:tcW w:w="1270" w:type="dxa"/>
            <w:vAlign w:val="center"/>
          </w:tcPr>
          <w:p w14:paraId="76DC4542" w14:textId="77777777" w:rsidR="000B1D42" w:rsidRDefault="003B3553">
            <w:pPr>
              <w:pStyle w:val="ThesisTableText"/>
            </w:pPr>
            <w:r>
              <w:t>美食评论</w:t>
            </w:r>
          </w:p>
        </w:tc>
        <w:tc>
          <w:tcPr>
            <w:tcW w:w="1508" w:type="dxa"/>
            <w:vAlign w:val="center"/>
          </w:tcPr>
          <w:p w14:paraId="7B59E61D" w14:textId="77777777" w:rsidR="000B1D42" w:rsidRDefault="003B3553">
            <w:pPr>
              <w:pStyle w:val="ThesisTableText"/>
            </w:pPr>
            <w:r>
              <w:t>用户对菜品发布评论</w:t>
            </w:r>
          </w:p>
        </w:tc>
        <w:tc>
          <w:tcPr>
            <w:tcW w:w="2222" w:type="dxa"/>
            <w:vAlign w:val="center"/>
          </w:tcPr>
          <w:p w14:paraId="42DDF187" w14:textId="77777777" w:rsidR="000B1D42" w:rsidRDefault="003B3553">
            <w:pPr>
              <w:pStyle w:val="ThesisTableText"/>
            </w:pPr>
            <w:r>
              <w:t>src/main/java/com/controller/DiscussmeishixinxiController.java</w:t>
            </w:r>
            <w:r>
              <w:br/>
              <w:t>src/main/java/com/entity/DiscussmeishixinxiEntity.java</w:t>
            </w:r>
            <w:r>
              <w:br/>
              <w:t>src/main/java/com/service/DiscussmeishixinxiService.java</w:t>
            </w:r>
          </w:p>
        </w:tc>
      </w:tr>
    </w:tbl>
    <w:p w14:paraId="0909B066" w14:textId="77777777" w:rsidR="000B1D42" w:rsidRDefault="003B3553">
      <w:pPr>
        <w:pStyle w:val="ua"/>
        <w:pageBreakBefore/>
      </w:pPr>
      <w:r>
        <w:lastRenderedPageBreak/>
        <w:t>表</w:t>
      </w:r>
      <w:r>
        <w:t xml:space="preserve">C-1 </w:t>
      </w:r>
      <w:r>
        <w:t>场景检索题集与</w:t>
      </w:r>
      <w:r>
        <w:t xml:space="preserve"> Gold </w:t>
      </w:r>
      <w:r>
        <w:t>标注（续）</w:t>
      </w:r>
    </w:p>
    <w:p w14:paraId="53C0EC61"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5E89C9C" w14:textId="77777777">
        <w:trPr>
          <w:cantSplit/>
          <w:tblHeader/>
          <w:jc w:val="center"/>
        </w:trPr>
        <w:tc>
          <w:tcPr>
            <w:tcW w:w="794" w:type="dxa"/>
            <w:tcBorders>
              <w:bottom w:val="single" w:sz="6" w:space="0" w:color="000000"/>
            </w:tcBorders>
            <w:vAlign w:val="center"/>
          </w:tcPr>
          <w:p w14:paraId="2B392F57"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4BD9D7E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F3B79D9"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27BE72FE"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504E492C"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65A0116" w14:textId="77777777" w:rsidR="000B1D42" w:rsidRDefault="003B3553">
            <w:pPr>
              <w:pStyle w:val="ThesisTableText"/>
              <w:keepNext/>
              <w:jc w:val="center"/>
            </w:pPr>
            <w:r>
              <w:rPr>
                <w:b/>
              </w:rPr>
              <w:t xml:space="preserve">Gold </w:t>
            </w:r>
            <w:r>
              <w:rPr>
                <w:b/>
              </w:rPr>
              <w:t>文件</w:t>
            </w:r>
          </w:p>
        </w:tc>
      </w:tr>
      <w:tr w:rsidR="000B1D42" w14:paraId="09396B52" w14:textId="77777777">
        <w:trPr>
          <w:cantSplit/>
          <w:jc w:val="center"/>
        </w:trPr>
        <w:tc>
          <w:tcPr>
            <w:tcW w:w="794" w:type="dxa"/>
            <w:vAlign w:val="center"/>
          </w:tcPr>
          <w:p w14:paraId="67CCCA8F" w14:textId="77777777" w:rsidR="000B1D42" w:rsidRDefault="003B3553">
            <w:pPr>
              <w:pStyle w:val="ThesisTableText"/>
              <w:keepNext/>
              <w:jc w:val="center"/>
            </w:pPr>
            <w:r>
              <w:t>R3-13</w:t>
            </w:r>
          </w:p>
        </w:tc>
        <w:tc>
          <w:tcPr>
            <w:tcW w:w="1032" w:type="dxa"/>
            <w:vAlign w:val="center"/>
          </w:tcPr>
          <w:p w14:paraId="3683D180" w14:textId="77777777" w:rsidR="000B1D42" w:rsidRDefault="003B3553">
            <w:pPr>
              <w:pStyle w:val="ThesisTableText"/>
              <w:keepNext/>
            </w:pPr>
            <w:r>
              <w:t>同义或非代码命名表达</w:t>
            </w:r>
          </w:p>
        </w:tc>
        <w:tc>
          <w:tcPr>
            <w:tcW w:w="1111" w:type="dxa"/>
            <w:vAlign w:val="center"/>
          </w:tcPr>
          <w:p w14:paraId="7A08F782" w14:textId="77777777" w:rsidR="000B1D42" w:rsidRDefault="003B3553">
            <w:pPr>
              <w:pStyle w:val="ThesisTableText"/>
              <w:keepNext/>
            </w:pPr>
            <w:r>
              <w:t>cart</w:t>
            </w:r>
          </w:p>
        </w:tc>
        <w:tc>
          <w:tcPr>
            <w:tcW w:w="1270" w:type="dxa"/>
            <w:vAlign w:val="center"/>
          </w:tcPr>
          <w:p w14:paraId="450C3887" w14:textId="77777777" w:rsidR="000B1D42" w:rsidRDefault="003B3553">
            <w:pPr>
              <w:pStyle w:val="ThesisTableText"/>
              <w:keepNext/>
            </w:pPr>
            <w:r>
              <w:t>购物车管理</w:t>
            </w:r>
          </w:p>
        </w:tc>
        <w:tc>
          <w:tcPr>
            <w:tcW w:w="1508" w:type="dxa"/>
            <w:vAlign w:val="center"/>
          </w:tcPr>
          <w:p w14:paraId="00E16817" w14:textId="77777777" w:rsidR="000B1D42" w:rsidRDefault="003B3553">
            <w:pPr>
              <w:pStyle w:val="ThesisTableText"/>
              <w:keepNext/>
            </w:pPr>
            <w:r>
              <w:t>加入购物车并修改购买数量</w:t>
            </w:r>
          </w:p>
        </w:tc>
        <w:tc>
          <w:tcPr>
            <w:tcW w:w="2222" w:type="dxa"/>
            <w:vAlign w:val="center"/>
          </w:tcPr>
          <w:p w14:paraId="6262F40C" w14:textId="77777777" w:rsidR="000B1D42" w:rsidRDefault="003B3553">
            <w:pPr>
              <w:pStyle w:val="ThesisTableText"/>
              <w:keepNext/>
            </w:pPr>
            <w:r>
              <w:t>src/main/java/com/controller/CartController.java</w:t>
            </w:r>
            <w:r>
              <w:br/>
              <w:t>src/main/java/com/entity/CartEntity.java</w:t>
            </w:r>
            <w:r>
              <w:br/>
              <w:t>src/main/resources/front/front/pages/shop-cart/shop-cart.vue</w:t>
            </w:r>
          </w:p>
        </w:tc>
      </w:tr>
      <w:tr w:rsidR="000B1D42" w14:paraId="130D3C04" w14:textId="77777777">
        <w:trPr>
          <w:cantSplit/>
          <w:jc w:val="center"/>
        </w:trPr>
        <w:tc>
          <w:tcPr>
            <w:tcW w:w="794" w:type="dxa"/>
            <w:vAlign w:val="center"/>
          </w:tcPr>
          <w:p w14:paraId="7AD6EA7F" w14:textId="77777777" w:rsidR="000B1D42" w:rsidRDefault="003B3553">
            <w:pPr>
              <w:pStyle w:val="ThesisTableText"/>
              <w:jc w:val="center"/>
            </w:pPr>
            <w:r>
              <w:t>R3-14</w:t>
            </w:r>
          </w:p>
        </w:tc>
        <w:tc>
          <w:tcPr>
            <w:tcW w:w="1032" w:type="dxa"/>
            <w:vAlign w:val="center"/>
          </w:tcPr>
          <w:p w14:paraId="21EF15CE" w14:textId="77777777" w:rsidR="000B1D42" w:rsidRDefault="003B3553">
            <w:pPr>
              <w:pStyle w:val="ThesisTableText"/>
            </w:pPr>
            <w:r>
              <w:t>同义或非代码命名表达</w:t>
            </w:r>
          </w:p>
        </w:tc>
        <w:tc>
          <w:tcPr>
            <w:tcW w:w="1111" w:type="dxa"/>
            <w:vAlign w:val="center"/>
          </w:tcPr>
          <w:p w14:paraId="6C24497D" w14:textId="77777777" w:rsidR="000B1D42" w:rsidRDefault="003B3553">
            <w:pPr>
              <w:pStyle w:val="ThesisTableText"/>
            </w:pPr>
            <w:r>
              <w:t>order</w:t>
            </w:r>
          </w:p>
        </w:tc>
        <w:tc>
          <w:tcPr>
            <w:tcW w:w="1270" w:type="dxa"/>
            <w:vAlign w:val="center"/>
          </w:tcPr>
          <w:p w14:paraId="47242F74" w14:textId="77777777" w:rsidR="000B1D42" w:rsidRDefault="003B3553">
            <w:pPr>
              <w:pStyle w:val="ThesisTableText"/>
            </w:pPr>
            <w:r>
              <w:t>订单管理</w:t>
            </w:r>
          </w:p>
        </w:tc>
        <w:tc>
          <w:tcPr>
            <w:tcW w:w="1508" w:type="dxa"/>
            <w:vAlign w:val="center"/>
          </w:tcPr>
          <w:p w14:paraId="523D5679" w14:textId="77777777" w:rsidR="000B1D42" w:rsidRDefault="003B3553">
            <w:pPr>
              <w:pStyle w:val="ThesisTableText"/>
            </w:pPr>
            <w:r>
              <w:t>提交订单并维护订单状态</w:t>
            </w:r>
          </w:p>
        </w:tc>
        <w:tc>
          <w:tcPr>
            <w:tcW w:w="2222" w:type="dxa"/>
            <w:vAlign w:val="center"/>
          </w:tcPr>
          <w:p w14:paraId="162B37ED" w14:textId="77777777" w:rsidR="000B1D42" w:rsidRDefault="003B3553">
            <w:pPr>
              <w:pStyle w:val="ThesisTableText"/>
            </w:pPr>
            <w:r>
              <w:t>src/main/java/com/controller/OrdersController.java</w:t>
            </w:r>
            <w:r>
              <w:br/>
              <w:t>src/main/java/com/entity/OrdersEntity.java</w:t>
            </w:r>
            <w:r>
              <w:br/>
              <w:t>src/main/resources/front/front/pages/shop-order-confirm/shop-order-confirm.vue</w:t>
            </w:r>
          </w:p>
        </w:tc>
      </w:tr>
    </w:tbl>
    <w:p w14:paraId="7DC432C7" w14:textId="77777777" w:rsidR="000B1D42" w:rsidRDefault="003B3553">
      <w:pPr>
        <w:pStyle w:val="ua"/>
        <w:pageBreakBefore/>
      </w:pPr>
      <w:r>
        <w:lastRenderedPageBreak/>
        <w:t>表</w:t>
      </w:r>
      <w:r>
        <w:t xml:space="preserve">C-1 </w:t>
      </w:r>
      <w:r>
        <w:t>场景检索题集与</w:t>
      </w:r>
      <w:r>
        <w:t xml:space="preserve"> Gold </w:t>
      </w:r>
      <w:r>
        <w:t>标注（续）</w:t>
      </w:r>
    </w:p>
    <w:p w14:paraId="6ADCE783"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7F185F4E" w14:textId="77777777">
        <w:trPr>
          <w:cantSplit/>
          <w:tblHeader/>
          <w:jc w:val="center"/>
        </w:trPr>
        <w:tc>
          <w:tcPr>
            <w:tcW w:w="794" w:type="dxa"/>
            <w:tcBorders>
              <w:bottom w:val="single" w:sz="6" w:space="0" w:color="000000"/>
            </w:tcBorders>
            <w:vAlign w:val="center"/>
          </w:tcPr>
          <w:p w14:paraId="37AA8A18"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24809E27"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53FF310"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315CB628"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CC4F46C"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3AE1AF8C" w14:textId="77777777" w:rsidR="000B1D42" w:rsidRDefault="003B3553">
            <w:pPr>
              <w:pStyle w:val="ThesisTableText"/>
              <w:keepNext/>
              <w:jc w:val="center"/>
            </w:pPr>
            <w:r>
              <w:rPr>
                <w:b/>
              </w:rPr>
              <w:t xml:space="preserve">Gold </w:t>
            </w:r>
            <w:r>
              <w:rPr>
                <w:b/>
              </w:rPr>
              <w:t>文件</w:t>
            </w:r>
          </w:p>
        </w:tc>
      </w:tr>
      <w:tr w:rsidR="000B1D42" w14:paraId="0D61CA85" w14:textId="77777777">
        <w:trPr>
          <w:cantSplit/>
          <w:jc w:val="center"/>
        </w:trPr>
        <w:tc>
          <w:tcPr>
            <w:tcW w:w="794" w:type="dxa"/>
            <w:vAlign w:val="center"/>
          </w:tcPr>
          <w:p w14:paraId="650D1E2F" w14:textId="77777777" w:rsidR="000B1D42" w:rsidRDefault="003B3553">
            <w:pPr>
              <w:pStyle w:val="ThesisTableText"/>
              <w:keepNext/>
              <w:jc w:val="center"/>
            </w:pPr>
            <w:r>
              <w:t>R3-15</w:t>
            </w:r>
          </w:p>
        </w:tc>
        <w:tc>
          <w:tcPr>
            <w:tcW w:w="1032" w:type="dxa"/>
            <w:vAlign w:val="center"/>
          </w:tcPr>
          <w:p w14:paraId="434BCBD0" w14:textId="77777777" w:rsidR="000B1D42" w:rsidRDefault="003B3553">
            <w:pPr>
              <w:pStyle w:val="ThesisTableText"/>
              <w:keepNext/>
            </w:pPr>
            <w:r>
              <w:t>同义或非代码命名表达</w:t>
            </w:r>
          </w:p>
        </w:tc>
        <w:tc>
          <w:tcPr>
            <w:tcW w:w="1111" w:type="dxa"/>
            <w:vAlign w:val="center"/>
          </w:tcPr>
          <w:p w14:paraId="4DD6C321" w14:textId="77777777" w:rsidR="000B1D42" w:rsidRDefault="003B3553">
            <w:pPr>
              <w:pStyle w:val="ThesisTableText"/>
              <w:keepNext/>
            </w:pPr>
            <w:r>
              <w:t>address</w:t>
            </w:r>
          </w:p>
        </w:tc>
        <w:tc>
          <w:tcPr>
            <w:tcW w:w="1270" w:type="dxa"/>
            <w:vAlign w:val="center"/>
          </w:tcPr>
          <w:p w14:paraId="4308974A" w14:textId="77777777" w:rsidR="000B1D42" w:rsidRDefault="003B3553">
            <w:pPr>
              <w:pStyle w:val="ThesisTableText"/>
              <w:keepNext/>
            </w:pPr>
            <w:r>
              <w:t>收货地址与默认地址</w:t>
            </w:r>
          </w:p>
        </w:tc>
        <w:tc>
          <w:tcPr>
            <w:tcW w:w="1508" w:type="dxa"/>
            <w:vAlign w:val="center"/>
          </w:tcPr>
          <w:p w14:paraId="3BA0C49B" w14:textId="77777777" w:rsidR="000B1D42" w:rsidRDefault="003B3553">
            <w:pPr>
              <w:pStyle w:val="ThesisTableText"/>
              <w:keepNext/>
            </w:pPr>
            <w:r>
              <w:t>按当前用户选择唯一默认收货地址</w:t>
            </w:r>
          </w:p>
        </w:tc>
        <w:tc>
          <w:tcPr>
            <w:tcW w:w="2222" w:type="dxa"/>
            <w:vAlign w:val="center"/>
          </w:tcPr>
          <w:p w14:paraId="21A3362B" w14:textId="77777777" w:rsidR="000B1D42" w:rsidRDefault="003B3553">
            <w:pPr>
              <w:pStyle w:val="ThesisTableText"/>
              <w:keepNext/>
            </w:pPr>
            <w:r>
              <w:t>src/main/java/com/controller/AddressController.java</w:t>
            </w:r>
            <w:r>
              <w:br/>
              <w:t>src/main/java/com/entity/AddressEntity.java</w:t>
            </w:r>
            <w:r>
              <w:br/>
            </w:r>
            <w:r>
              <w:t>src/main/java/com/service/AddressService.java</w:t>
            </w:r>
          </w:p>
        </w:tc>
      </w:tr>
      <w:tr w:rsidR="000B1D42" w14:paraId="32B9C4D8" w14:textId="77777777">
        <w:trPr>
          <w:cantSplit/>
          <w:jc w:val="center"/>
        </w:trPr>
        <w:tc>
          <w:tcPr>
            <w:tcW w:w="794" w:type="dxa"/>
            <w:vAlign w:val="center"/>
          </w:tcPr>
          <w:p w14:paraId="7BA2FAF3" w14:textId="77777777" w:rsidR="000B1D42" w:rsidRDefault="003B3553">
            <w:pPr>
              <w:pStyle w:val="ThesisTableText"/>
              <w:jc w:val="center"/>
            </w:pPr>
            <w:r>
              <w:t>R3-16</w:t>
            </w:r>
          </w:p>
        </w:tc>
        <w:tc>
          <w:tcPr>
            <w:tcW w:w="1032" w:type="dxa"/>
            <w:vAlign w:val="center"/>
          </w:tcPr>
          <w:p w14:paraId="368223AE" w14:textId="77777777" w:rsidR="000B1D42" w:rsidRDefault="003B3553">
            <w:pPr>
              <w:pStyle w:val="ThesisTableText"/>
            </w:pPr>
            <w:r>
              <w:t>同义或非代码命名表达</w:t>
            </w:r>
          </w:p>
        </w:tc>
        <w:tc>
          <w:tcPr>
            <w:tcW w:w="1111" w:type="dxa"/>
            <w:vAlign w:val="center"/>
          </w:tcPr>
          <w:p w14:paraId="399F972A" w14:textId="77777777" w:rsidR="000B1D42" w:rsidRDefault="003B3553">
            <w:pPr>
              <w:pStyle w:val="ThesisTableText"/>
            </w:pPr>
            <w:r>
              <w:t>news</w:t>
            </w:r>
          </w:p>
        </w:tc>
        <w:tc>
          <w:tcPr>
            <w:tcW w:w="1270" w:type="dxa"/>
            <w:vAlign w:val="center"/>
          </w:tcPr>
          <w:p w14:paraId="3A76EEA4" w14:textId="77777777" w:rsidR="000B1D42" w:rsidRDefault="003B3553">
            <w:pPr>
              <w:pStyle w:val="ThesisTableText"/>
            </w:pPr>
            <w:r>
              <w:t>美食资讯管理</w:t>
            </w:r>
          </w:p>
        </w:tc>
        <w:tc>
          <w:tcPr>
            <w:tcW w:w="1508" w:type="dxa"/>
            <w:vAlign w:val="center"/>
          </w:tcPr>
          <w:p w14:paraId="7FADCEE2" w14:textId="77777777" w:rsidR="000B1D42" w:rsidRDefault="003B3553">
            <w:pPr>
              <w:pStyle w:val="ThesisTableText"/>
            </w:pPr>
            <w:r>
              <w:t>发布和浏览美食资讯</w:t>
            </w:r>
          </w:p>
        </w:tc>
        <w:tc>
          <w:tcPr>
            <w:tcW w:w="2222" w:type="dxa"/>
            <w:vAlign w:val="center"/>
          </w:tcPr>
          <w:p w14:paraId="49E6B4FA" w14:textId="77777777" w:rsidR="000B1D42" w:rsidRDefault="003B3553">
            <w:pPr>
              <w:pStyle w:val="ThesisTableText"/>
            </w:pPr>
            <w:r>
              <w:t>src/main/java/com/controller/NewsController.java</w:t>
            </w:r>
            <w:r>
              <w:br/>
              <w:t>src/main/java/com/entity/NewsEntity.java</w:t>
            </w:r>
            <w:r>
              <w:br/>
              <w:t>src/main/resources/front/front/pages/news/list.vue</w:t>
            </w:r>
          </w:p>
        </w:tc>
      </w:tr>
    </w:tbl>
    <w:p w14:paraId="1BC16D22" w14:textId="77777777" w:rsidR="000B1D42" w:rsidRDefault="003B3553">
      <w:pPr>
        <w:pStyle w:val="ua"/>
        <w:pageBreakBefore/>
      </w:pPr>
      <w:r>
        <w:lastRenderedPageBreak/>
        <w:t>表</w:t>
      </w:r>
      <w:r>
        <w:t xml:space="preserve">C-1 </w:t>
      </w:r>
      <w:r>
        <w:t>场景检索题集与</w:t>
      </w:r>
      <w:r>
        <w:t xml:space="preserve"> Gold </w:t>
      </w:r>
      <w:r>
        <w:t>标注（续）</w:t>
      </w:r>
    </w:p>
    <w:p w14:paraId="668482F2"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48CDD3C6" w14:textId="77777777">
        <w:trPr>
          <w:cantSplit/>
          <w:tblHeader/>
          <w:jc w:val="center"/>
        </w:trPr>
        <w:tc>
          <w:tcPr>
            <w:tcW w:w="794" w:type="dxa"/>
            <w:tcBorders>
              <w:bottom w:val="single" w:sz="6" w:space="0" w:color="000000"/>
            </w:tcBorders>
            <w:vAlign w:val="center"/>
          </w:tcPr>
          <w:p w14:paraId="04A076B4"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AF6836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E1AC540"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640E1E1C"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0CA60DB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5969BEE9" w14:textId="77777777" w:rsidR="000B1D42" w:rsidRDefault="003B3553">
            <w:pPr>
              <w:pStyle w:val="ThesisTableText"/>
              <w:keepNext/>
              <w:jc w:val="center"/>
            </w:pPr>
            <w:r>
              <w:rPr>
                <w:b/>
              </w:rPr>
              <w:t xml:space="preserve">Gold </w:t>
            </w:r>
            <w:r>
              <w:rPr>
                <w:b/>
              </w:rPr>
              <w:t>文件</w:t>
            </w:r>
          </w:p>
        </w:tc>
      </w:tr>
      <w:tr w:rsidR="000B1D42" w14:paraId="49E5D00B" w14:textId="77777777">
        <w:trPr>
          <w:cantSplit/>
          <w:jc w:val="center"/>
        </w:trPr>
        <w:tc>
          <w:tcPr>
            <w:tcW w:w="794" w:type="dxa"/>
            <w:vAlign w:val="center"/>
          </w:tcPr>
          <w:p w14:paraId="1B4238AF" w14:textId="77777777" w:rsidR="000B1D42" w:rsidRDefault="003B3553">
            <w:pPr>
              <w:pStyle w:val="ThesisTableText"/>
              <w:keepNext/>
              <w:jc w:val="center"/>
            </w:pPr>
            <w:r>
              <w:t>R3-17</w:t>
            </w:r>
          </w:p>
        </w:tc>
        <w:tc>
          <w:tcPr>
            <w:tcW w:w="1032" w:type="dxa"/>
            <w:vAlign w:val="center"/>
          </w:tcPr>
          <w:p w14:paraId="56855EAD" w14:textId="77777777" w:rsidR="000B1D42" w:rsidRDefault="003B3553">
            <w:pPr>
              <w:pStyle w:val="ThesisTableText"/>
              <w:keepNext/>
            </w:pPr>
            <w:r>
              <w:t>同义或非代码命名表达</w:t>
            </w:r>
          </w:p>
        </w:tc>
        <w:tc>
          <w:tcPr>
            <w:tcW w:w="1111" w:type="dxa"/>
            <w:vAlign w:val="center"/>
          </w:tcPr>
          <w:p w14:paraId="558DE92A" w14:textId="77777777" w:rsidR="000B1D42" w:rsidRDefault="003B3553">
            <w:pPr>
              <w:pStyle w:val="ThesisTableText"/>
              <w:keepNext/>
            </w:pPr>
            <w:r>
              <w:t>chat</w:t>
            </w:r>
          </w:p>
        </w:tc>
        <w:tc>
          <w:tcPr>
            <w:tcW w:w="1270" w:type="dxa"/>
            <w:vAlign w:val="center"/>
          </w:tcPr>
          <w:p w14:paraId="4036D3B0" w14:textId="77777777" w:rsidR="000B1D42" w:rsidRDefault="003B3553">
            <w:pPr>
              <w:pStyle w:val="ThesisTableText"/>
              <w:keepNext/>
            </w:pPr>
            <w:r>
              <w:t>在线客服会话</w:t>
            </w:r>
          </w:p>
        </w:tc>
        <w:tc>
          <w:tcPr>
            <w:tcW w:w="1508" w:type="dxa"/>
            <w:vAlign w:val="center"/>
          </w:tcPr>
          <w:p w14:paraId="1263E234" w14:textId="77777777" w:rsidR="000B1D42" w:rsidRDefault="003B3553">
            <w:pPr>
              <w:pStyle w:val="ThesisTableText"/>
              <w:keepNext/>
            </w:pPr>
            <w:r>
              <w:t>用户与管理员交换咨询消息</w:t>
            </w:r>
          </w:p>
        </w:tc>
        <w:tc>
          <w:tcPr>
            <w:tcW w:w="2222" w:type="dxa"/>
            <w:vAlign w:val="center"/>
          </w:tcPr>
          <w:p w14:paraId="1CE9A183" w14:textId="77777777" w:rsidR="000B1D42" w:rsidRDefault="003B3553">
            <w:pPr>
              <w:pStyle w:val="ThesisTableText"/>
              <w:keepNext/>
            </w:pPr>
            <w:r>
              <w:t>src/main/java/com/controller/ChatController.java</w:t>
            </w:r>
            <w:r>
              <w:br/>
              <w:t>src/main/java/com/entity/ChatEntity.java</w:t>
            </w:r>
            <w:r>
              <w:br/>
            </w:r>
            <w:r>
              <w:t>src/main/java/com/service/ChatService.java</w:t>
            </w:r>
          </w:p>
        </w:tc>
      </w:tr>
      <w:tr w:rsidR="000B1D42" w14:paraId="2FC2BB15" w14:textId="77777777">
        <w:trPr>
          <w:cantSplit/>
          <w:jc w:val="center"/>
        </w:trPr>
        <w:tc>
          <w:tcPr>
            <w:tcW w:w="794" w:type="dxa"/>
            <w:vAlign w:val="center"/>
          </w:tcPr>
          <w:p w14:paraId="106B0B58" w14:textId="77777777" w:rsidR="000B1D42" w:rsidRDefault="003B3553">
            <w:pPr>
              <w:pStyle w:val="ThesisTableText"/>
              <w:keepNext/>
              <w:jc w:val="center"/>
            </w:pPr>
            <w:r>
              <w:t>R3-18</w:t>
            </w:r>
          </w:p>
        </w:tc>
        <w:tc>
          <w:tcPr>
            <w:tcW w:w="1032" w:type="dxa"/>
            <w:vAlign w:val="center"/>
          </w:tcPr>
          <w:p w14:paraId="759EDE2C" w14:textId="77777777" w:rsidR="000B1D42" w:rsidRDefault="003B3553">
            <w:pPr>
              <w:pStyle w:val="ThesisTableText"/>
              <w:keepNext/>
            </w:pPr>
            <w:r>
              <w:t>同义或非代码命名表达</w:t>
            </w:r>
          </w:p>
        </w:tc>
        <w:tc>
          <w:tcPr>
            <w:tcW w:w="1111" w:type="dxa"/>
            <w:vAlign w:val="center"/>
          </w:tcPr>
          <w:p w14:paraId="6ABE2875" w14:textId="77777777" w:rsidR="000B1D42" w:rsidRDefault="003B3553">
            <w:pPr>
              <w:pStyle w:val="ThesisTableText"/>
              <w:keepNext/>
            </w:pPr>
            <w:r>
              <w:t>file</w:t>
            </w:r>
          </w:p>
        </w:tc>
        <w:tc>
          <w:tcPr>
            <w:tcW w:w="1270" w:type="dxa"/>
            <w:vAlign w:val="center"/>
          </w:tcPr>
          <w:p w14:paraId="1C22EEB1" w14:textId="77777777" w:rsidR="000B1D42" w:rsidRDefault="003B3553">
            <w:pPr>
              <w:pStyle w:val="ThesisTableText"/>
              <w:keepNext/>
            </w:pPr>
            <w:r>
              <w:t>文件上传下载</w:t>
            </w:r>
          </w:p>
        </w:tc>
        <w:tc>
          <w:tcPr>
            <w:tcW w:w="1508" w:type="dxa"/>
            <w:vAlign w:val="center"/>
          </w:tcPr>
          <w:p w14:paraId="032BBC25" w14:textId="77777777" w:rsidR="000B1D42" w:rsidRDefault="003B3553">
            <w:pPr>
              <w:pStyle w:val="ThesisTableText"/>
              <w:keepNext/>
            </w:pPr>
            <w:r>
              <w:t>保存并下载项目图片文件</w:t>
            </w:r>
          </w:p>
        </w:tc>
        <w:tc>
          <w:tcPr>
            <w:tcW w:w="2222" w:type="dxa"/>
            <w:vAlign w:val="center"/>
          </w:tcPr>
          <w:p w14:paraId="3FDD81A0" w14:textId="77777777" w:rsidR="000B1D42" w:rsidRDefault="003B3553">
            <w:pPr>
              <w:pStyle w:val="ThesisTableText"/>
              <w:keepNext/>
            </w:pPr>
            <w:r>
              <w:t>src/main/java/com/controller/FileController.java</w:t>
            </w:r>
            <w:r>
              <w:br/>
              <w:t>src/main/java/com/utils/FileUtil.java</w:t>
            </w:r>
          </w:p>
        </w:tc>
      </w:tr>
      <w:tr w:rsidR="000B1D42" w14:paraId="132B8AB5" w14:textId="77777777">
        <w:trPr>
          <w:cantSplit/>
          <w:jc w:val="center"/>
        </w:trPr>
        <w:tc>
          <w:tcPr>
            <w:tcW w:w="794" w:type="dxa"/>
            <w:vAlign w:val="center"/>
          </w:tcPr>
          <w:p w14:paraId="5C8FEAF2" w14:textId="77777777" w:rsidR="000B1D42" w:rsidRDefault="003B3553">
            <w:pPr>
              <w:pStyle w:val="ThesisTableText"/>
              <w:jc w:val="center"/>
            </w:pPr>
            <w:r>
              <w:t>R3-19</w:t>
            </w:r>
          </w:p>
        </w:tc>
        <w:tc>
          <w:tcPr>
            <w:tcW w:w="1032" w:type="dxa"/>
            <w:vAlign w:val="center"/>
          </w:tcPr>
          <w:p w14:paraId="18352959" w14:textId="77777777" w:rsidR="000B1D42" w:rsidRDefault="003B3553">
            <w:pPr>
              <w:pStyle w:val="ThesisTableText"/>
            </w:pPr>
            <w:r>
              <w:t>同义或非代码命名表达</w:t>
            </w:r>
          </w:p>
        </w:tc>
        <w:tc>
          <w:tcPr>
            <w:tcW w:w="1111" w:type="dxa"/>
            <w:vAlign w:val="center"/>
          </w:tcPr>
          <w:p w14:paraId="4A7FF03B" w14:textId="77777777" w:rsidR="000B1D42" w:rsidRDefault="003B3553">
            <w:pPr>
              <w:pStyle w:val="ThesisTableText"/>
            </w:pPr>
            <w:r>
              <w:t>common-option</w:t>
            </w:r>
          </w:p>
        </w:tc>
        <w:tc>
          <w:tcPr>
            <w:tcW w:w="1270" w:type="dxa"/>
            <w:vAlign w:val="center"/>
          </w:tcPr>
          <w:p w14:paraId="292FEA6A" w14:textId="77777777" w:rsidR="000B1D42" w:rsidRDefault="003B3553">
            <w:pPr>
              <w:pStyle w:val="ThesisTableText"/>
            </w:pPr>
            <w:r>
              <w:t>通用下拉选项查询</w:t>
            </w:r>
          </w:p>
        </w:tc>
        <w:tc>
          <w:tcPr>
            <w:tcW w:w="1508" w:type="dxa"/>
            <w:vAlign w:val="center"/>
          </w:tcPr>
          <w:p w14:paraId="2E40BC53" w14:textId="77777777" w:rsidR="000B1D42" w:rsidRDefault="003B3553">
            <w:pPr>
              <w:pStyle w:val="ThesisTableText"/>
            </w:pPr>
            <w:r>
              <w:t>按表和字段动态取得候选值</w:t>
            </w:r>
          </w:p>
        </w:tc>
        <w:tc>
          <w:tcPr>
            <w:tcW w:w="2222" w:type="dxa"/>
            <w:vAlign w:val="center"/>
          </w:tcPr>
          <w:p w14:paraId="04859180" w14:textId="77777777" w:rsidR="000B1D42" w:rsidRDefault="003B3553">
            <w:pPr>
              <w:pStyle w:val="ThesisTableText"/>
            </w:pPr>
            <w:r>
              <w:t>src/main/java/com/controller/CommonController.java</w:t>
            </w:r>
            <w:r>
              <w:br/>
              <w:t>src/main/java/com/dao/CommonDao.java</w:t>
            </w:r>
            <w:r>
              <w:br/>
              <w:t>src/main/resources/mapper/CommonDao.xml</w:t>
            </w:r>
          </w:p>
        </w:tc>
      </w:tr>
    </w:tbl>
    <w:p w14:paraId="087505DE" w14:textId="77777777" w:rsidR="000B1D42" w:rsidRDefault="003B3553">
      <w:pPr>
        <w:pStyle w:val="ua"/>
        <w:pageBreakBefore/>
      </w:pPr>
      <w:r>
        <w:lastRenderedPageBreak/>
        <w:t>表</w:t>
      </w:r>
      <w:r>
        <w:t xml:space="preserve">C-1 </w:t>
      </w:r>
      <w:r>
        <w:t>场景检索题集与</w:t>
      </w:r>
      <w:r>
        <w:t xml:space="preserve"> Gold </w:t>
      </w:r>
      <w:r>
        <w:t>标注（续）</w:t>
      </w:r>
    </w:p>
    <w:p w14:paraId="0C6ECD66"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75950DA5" w14:textId="77777777">
        <w:trPr>
          <w:cantSplit/>
          <w:tblHeader/>
          <w:jc w:val="center"/>
        </w:trPr>
        <w:tc>
          <w:tcPr>
            <w:tcW w:w="794" w:type="dxa"/>
            <w:tcBorders>
              <w:bottom w:val="single" w:sz="6" w:space="0" w:color="000000"/>
            </w:tcBorders>
            <w:vAlign w:val="center"/>
          </w:tcPr>
          <w:p w14:paraId="11CA7AEE"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FDAAAC5"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22D604C9"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78255DC"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E248D4C"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4B4D752D" w14:textId="77777777" w:rsidR="000B1D42" w:rsidRDefault="003B3553">
            <w:pPr>
              <w:pStyle w:val="ThesisTableText"/>
              <w:keepNext/>
              <w:jc w:val="center"/>
            </w:pPr>
            <w:r>
              <w:rPr>
                <w:b/>
              </w:rPr>
              <w:t xml:space="preserve">Gold </w:t>
            </w:r>
            <w:r>
              <w:rPr>
                <w:b/>
              </w:rPr>
              <w:t>文件</w:t>
            </w:r>
          </w:p>
        </w:tc>
      </w:tr>
      <w:tr w:rsidR="000B1D42" w14:paraId="2923DF8E" w14:textId="77777777">
        <w:trPr>
          <w:cantSplit/>
          <w:jc w:val="center"/>
        </w:trPr>
        <w:tc>
          <w:tcPr>
            <w:tcW w:w="794" w:type="dxa"/>
            <w:vAlign w:val="center"/>
          </w:tcPr>
          <w:p w14:paraId="72396C06" w14:textId="77777777" w:rsidR="000B1D42" w:rsidRDefault="003B3553">
            <w:pPr>
              <w:pStyle w:val="ThesisTableText"/>
              <w:keepNext/>
              <w:jc w:val="center"/>
            </w:pPr>
            <w:r>
              <w:t>R3-20</w:t>
            </w:r>
          </w:p>
        </w:tc>
        <w:tc>
          <w:tcPr>
            <w:tcW w:w="1032" w:type="dxa"/>
            <w:vAlign w:val="center"/>
          </w:tcPr>
          <w:p w14:paraId="1FF21067" w14:textId="77777777" w:rsidR="000B1D42" w:rsidRDefault="003B3553">
            <w:pPr>
              <w:pStyle w:val="ThesisTableText"/>
              <w:keepNext/>
            </w:pPr>
            <w:r>
              <w:t>同义或非代码命名表达</w:t>
            </w:r>
          </w:p>
        </w:tc>
        <w:tc>
          <w:tcPr>
            <w:tcW w:w="1111" w:type="dxa"/>
            <w:vAlign w:val="center"/>
          </w:tcPr>
          <w:p w14:paraId="246BFA63" w14:textId="77777777" w:rsidR="000B1D42" w:rsidRDefault="003B3553">
            <w:pPr>
              <w:pStyle w:val="ThesisTableText"/>
              <w:keepNext/>
            </w:pPr>
            <w:r>
              <w:t>order-stats</w:t>
            </w:r>
          </w:p>
        </w:tc>
        <w:tc>
          <w:tcPr>
            <w:tcW w:w="1270" w:type="dxa"/>
            <w:vAlign w:val="center"/>
          </w:tcPr>
          <w:p w14:paraId="5D717FEE" w14:textId="77777777" w:rsidR="000B1D42" w:rsidRDefault="003B3553">
            <w:pPr>
              <w:pStyle w:val="ThesisTableText"/>
              <w:keepNext/>
            </w:pPr>
            <w:r>
              <w:t>订单统计分析</w:t>
            </w:r>
          </w:p>
        </w:tc>
        <w:tc>
          <w:tcPr>
            <w:tcW w:w="1508" w:type="dxa"/>
            <w:vAlign w:val="center"/>
          </w:tcPr>
          <w:p w14:paraId="6645B0BD" w14:textId="77777777" w:rsidR="000B1D42" w:rsidRDefault="003B3553">
            <w:pPr>
              <w:pStyle w:val="ThesisTableText"/>
              <w:keepNext/>
            </w:pPr>
            <w:r>
              <w:t>按状态分组或按时间统计已支付订单</w:t>
            </w:r>
          </w:p>
        </w:tc>
        <w:tc>
          <w:tcPr>
            <w:tcW w:w="2222" w:type="dxa"/>
            <w:vAlign w:val="center"/>
          </w:tcPr>
          <w:p w14:paraId="1A9A365A" w14:textId="77777777" w:rsidR="000B1D42" w:rsidRDefault="003B3553">
            <w:pPr>
              <w:pStyle w:val="ThesisTableText"/>
              <w:keepNext/>
            </w:pPr>
            <w:r>
              <w:t>src/main/java/com/controller/OrdersController.java</w:t>
            </w:r>
            <w:r>
              <w:br/>
              <w:t>src/main/java/com/service/OrdersService.java</w:t>
            </w:r>
            <w:r>
              <w:br/>
              <w:t>src/main/resources/mapper/OrdersDao.xml</w:t>
            </w:r>
          </w:p>
        </w:tc>
      </w:tr>
      <w:tr w:rsidR="000B1D42" w14:paraId="6EB4612C" w14:textId="77777777">
        <w:trPr>
          <w:cantSplit/>
          <w:jc w:val="center"/>
        </w:trPr>
        <w:tc>
          <w:tcPr>
            <w:tcW w:w="794" w:type="dxa"/>
            <w:vAlign w:val="center"/>
          </w:tcPr>
          <w:p w14:paraId="604421A7" w14:textId="77777777" w:rsidR="000B1D42" w:rsidRDefault="003B3553">
            <w:pPr>
              <w:pStyle w:val="ThesisTableText"/>
              <w:keepNext/>
              <w:jc w:val="center"/>
            </w:pPr>
            <w:r>
              <w:t>R3-21</w:t>
            </w:r>
          </w:p>
        </w:tc>
        <w:tc>
          <w:tcPr>
            <w:tcW w:w="1032" w:type="dxa"/>
            <w:vAlign w:val="center"/>
          </w:tcPr>
          <w:p w14:paraId="30CBE00E" w14:textId="77777777" w:rsidR="000B1D42" w:rsidRDefault="003B3553">
            <w:pPr>
              <w:pStyle w:val="ThesisTableText"/>
              <w:keepNext/>
            </w:pPr>
            <w:r>
              <w:t>同义或非代码命名表达</w:t>
            </w:r>
          </w:p>
        </w:tc>
        <w:tc>
          <w:tcPr>
            <w:tcW w:w="1111" w:type="dxa"/>
            <w:vAlign w:val="center"/>
          </w:tcPr>
          <w:p w14:paraId="185F5181" w14:textId="77777777" w:rsidR="000B1D42" w:rsidRDefault="003B3553">
            <w:pPr>
              <w:pStyle w:val="ThesisTableText"/>
              <w:keepNext/>
            </w:pPr>
            <w:r>
              <w:t>payment</w:t>
            </w:r>
          </w:p>
        </w:tc>
        <w:tc>
          <w:tcPr>
            <w:tcW w:w="1270" w:type="dxa"/>
            <w:vAlign w:val="center"/>
          </w:tcPr>
          <w:p w14:paraId="1BC6823B" w14:textId="77777777" w:rsidR="000B1D42" w:rsidRDefault="003B3553">
            <w:pPr>
              <w:pStyle w:val="ThesisTableText"/>
              <w:keepNext/>
            </w:pPr>
            <w:r>
              <w:t>支付宝支付配置</w:t>
            </w:r>
          </w:p>
        </w:tc>
        <w:tc>
          <w:tcPr>
            <w:tcW w:w="1508" w:type="dxa"/>
            <w:vAlign w:val="center"/>
          </w:tcPr>
          <w:p w14:paraId="297EC609" w14:textId="77777777" w:rsidR="000B1D42" w:rsidRDefault="003B3553">
            <w:pPr>
              <w:pStyle w:val="ThesisTableText"/>
              <w:keepNext/>
            </w:pPr>
            <w:r>
              <w:t>订单支付所需的支付宝参数</w:t>
            </w:r>
          </w:p>
        </w:tc>
        <w:tc>
          <w:tcPr>
            <w:tcW w:w="2222" w:type="dxa"/>
            <w:vAlign w:val="center"/>
          </w:tcPr>
          <w:p w14:paraId="7F800E5F" w14:textId="77777777" w:rsidR="000B1D42" w:rsidRDefault="003B3553">
            <w:pPr>
              <w:pStyle w:val="ThesisTableText"/>
              <w:keepNext/>
            </w:pPr>
            <w:r>
              <w:t>src/main/java/com/config/AlipayConfig.java</w:t>
            </w:r>
            <w:r>
              <w:br/>
              <w:t>src/main/resources/admin/admin/src/views/pay.vue</w:t>
            </w:r>
          </w:p>
        </w:tc>
      </w:tr>
      <w:tr w:rsidR="000B1D42" w14:paraId="1DF9107C" w14:textId="77777777">
        <w:trPr>
          <w:cantSplit/>
          <w:jc w:val="center"/>
        </w:trPr>
        <w:tc>
          <w:tcPr>
            <w:tcW w:w="794" w:type="dxa"/>
            <w:vAlign w:val="center"/>
          </w:tcPr>
          <w:p w14:paraId="1900CF32" w14:textId="77777777" w:rsidR="000B1D42" w:rsidRDefault="003B3553">
            <w:pPr>
              <w:pStyle w:val="ThesisTableText"/>
              <w:jc w:val="center"/>
            </w:pPr>
            <w:r>
              <w:t>R3-22</w:t>
            </w:r>
          </w:p>
        </w:tc>
        <w:tc>
          <w:tcPr>
            <w:tcW w:w="1032" w:type="dxa"/>
            <w:vAlign w:val="center"/>
          </w:tcPr>
          <w:p w14:paraId="4F196E88" w14:textId="77777777" w:rsidR="000B1D42" w:rsidRDefault="003B3553">
            <w:pPr>
              <w:pStyle w:val="ThesisTableText"/>
            </w:pPr>
            <w:r>
              <w:t>同义或非代码命名表达</w:t>
            </w:r>
          </w:p>
        </w:tc>
        <w:tc>
          <w:tcPr>
            <w:tcW w:w="1111" w:type="dxa"/>
            <w:vAlign w:val="center"/>
          </w:tcPr>
          <w:p w14:paraId="1DB2282E" w14:textId="77777777" w:rsidR="000B1D42" w:rsidRDefault="003B3553">
            <w:pPr>
              <w:pStyle w:val="ThesisTableText"/>
            </w:pPr>
            <w:r>
              <w:t>front-login</w:t>
            </w:r>
          </w:p>
        </w:tc>
        <w:tc>
          <w:tcPr>
            <w:tcW w:w="1270" w:type="dxa"/>
            <w:vAlign w:val="center"/>
          </w:tcPr>
          <w:p w14:paraId="56BC3F35" w14:textId="77777777" w:rsidR="000B1D42" w:rsidRDefault="003B3553">
            <w:pPr>
              <w:pStyle w:val="ThesisTableText"/>
            </w:pPr>
            <w:r>
              <w:t>用户端登录页面</w:t>
            </w:r>
          </w:p>
        </w:tc>
        <w:tc>
          <w:tcPr>
            <w:tcW w:w="1508" w:type="dxa"/>
            <w:vAlign w:val="center"/>
          </w:tcPr>
          <w:p w14:paraId="0ED1AD92" w14:textId="77777777" w:rsidR="000B1D42" w:rsidRDefault="003B3553">
            <w:pPr>
              <w:pStyle w:val="ThesisTableText"/>
            </w:pPr>
            <w:r>
              <w:t>移动端提交登录并保存用户会话</w:t>
            </w:r>
          </w:p>
        </w:tc>
        <w:tc>
          <w:tcPr>
            <w:tcW w:w="2222" w:type="dxa"/>
            <w:vAlign w:val="center"/>
          </w:tcPr>
          <w:p w14:paraId="1CFC814C" w14:textId="77777777" w:rsidR="000B1D42" w:rsidRDefault="003B3553">
            <w:pPr>
              <w:pStyle w:val="ThesisTableText"/>
            </w:pPr>
            <w:r>
              <w:t>src/main/resources/front/front/pages/login/login.vue</w:t>
            </w:r>
            <w:r>
              <w:br/>
              <w:t>src/main/resources/front/front/api/index.js</w:t>
            </w:r>
            <w:r>
              <w:br/>
            </w:r>
            <w:r>
              <w:t>src/main/resources/front/front/api/http.js</w:t>
            </w:r>
          </w:p>
        </w:tc>
      </w:tr>
    </w:tbl>
    <w:p w14:paraId="76FA30A6" w14:textId="77777777" w:rsidR="000B1D42" w:rsidRDefault="003B3553">
      <w:pPr>
        <w:pStyle w:val="ua"/>
        <w:pageBreakBefore/>
      </w:pPr>
      <w:r>
        <w:lastRenderedPageBreak/>
        <w:t>表</w:t>
      </w:r>
      <w:r>
        <w:t xml:space="preserve">C-1 </w:t>
      </w:r>
      <w:r>
        <w:t>场景检索题集与</w:t>
      </w:r>
      <w:r>
        <w:t xml:space="preserve"> Gold </w:t>
      </w:r>
      <w:r>
        <w:t>标注（续）</w:t>
      </w:r>
    </w:p>
    <w:p w14:paraId="772934B5"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685EBCC1" w14:textId="77777777">
        <w:trPr>
          <w:cantSplit/>
          <w:tblHeader/>
          <w:jc w:val="center"/>
        </w:trPr>
        <w:tc>
          <w:tcPr>
            <w:tcW w:w="794" w:type="dxa"/>
            <w:tcBorders>
              <w:bottom w:val="single" w:sz="6" w:space="0" w:color="000000"/>
            </w:tcBorders>
            <w:vAlign w:val="center"/>
          </w:tcPr>
          <w:p w14:paraId="02D7ECE2"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30A74796"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C7202CA"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5CE1B9D3"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5AA2C791"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31CEDF71" w14:textId="77777777" w:rsidR="000B1D42" w:rsidRDefault="003B3553">
            <w:pPr>
              <w:pStyle w:val="ThesisTableText"/>
              <w:keepNext/>
              <w:jc w:val="center"/>
            </w:pPr>
            <w:r>
              <w:rPr>
                <w:b/>
              </w:rPr>
              <w:t xml:space="preserve">Gold </w:t>
            </w:r>
            <w:r>
              <w:rPr>
                <w:b/>
              </w:rPr>
              <w:t>文件</w:t>
            </w:r>
          </w:p>
        </w:tc>
      </w:tr>
      <w:tr w:rsidR="000B1D42" w14:paraId="6643D0B7" w14:textId="77777777">
        <w:trPr>
          <w:cantSplit/>
          <w:jc w:val="center"/>
        </w:trPr>
        <w:tc>
          <w:tcPr>
            <w:tcW w:w="794" w:type="dxa"/>
            <w:vAlign w:val="center"/>
          </w:tcPr>
          <w:p w14:paraId="157C15A0" w14:textId="77777777" w:rsidR="000B1D42" w:rsidRDefault="003B3553">
            <w:pPr>
              <w:pStyle w:val="ThesisTableText"/>
              <w:keepNext/>
              <w:jc w:val="center"/>
            </w:pPr>
            <w:r>
              <w:t>R3-23</w:t>
            </w:r>
          </w:p>
        </w:tc>
        <w:tc>
          <w:tcPr>
            <w:tcW w:w="1032" w:type="dxa"/>
            <w:vAlign w:val="center"/>
          </w:tcPr>
          <w:p w14:paraId="545668F9" w14:textId="77777777" w:rsidR="000B1D42" w:rsidRDefault="003B3553">
            <w:pPr>
              <w:pStyle w:val="ThesisTableText"/>
              <w:keepNext/>
            </w:pPr>
            <w:r>
              <w:t>同义或非代码命名表达</w:t>
            </w:r>
          </w:p>
        </w:tc>
        <w:tc>
          <w:tcPr>
            <w:tcW w:w="1111" w:type="dxa"/>
            <w:vAlign w:val="center"/>
          </w:tcPr>
          <w:p w14:paraId="12060E19" w14:textId="77777777" w:rsidR="000B1D42" w:rsidRDefault="003B3553">
            <w:pPr>
              <w:pStyle w:val="ThesisTableText"/>
              <w:keepNext/>
            </w:pPr>
            <w:r>
              <w:t>front-order-confirm</w:t>
            </w:r>
          </w:p>
        </w:tc>
        <w:tc>
          <w:tcPr>
            <w:tcW w:w="1270" w:type="dxa"/>
            <w:vAlign w:val="center"/>
          </w:tcPr>
          <w:p w14:paraId="0D578F4E" w14:textId="77777777" w:rsidR="000B1D42" w:rsidRDefault="003B3553">
            <w:pPr>
              <w:pStyle w:val="ThesisTableText"/>
              <w:keepNext/>
            </w:pPr>
            <w:r>
              <w:t>前端订单确认与结算</w:t>
            </w:r>
          </w:p>
        </w:tc>
        <w:tc>
          <w:tcPr>
            <w:tcW w:w="1508" w:type="dxa"/>
            <w:vAlign w:val="center"/>
          </w:tcPr>
          <w:p w14:paraId="73215BFB" w14:textId="77777777" w:rsidR="000B1D42" w:rsidRDefault="003B3553">
            <w:pPr>
              <w:pStyle w:val="ThesisTableText"/>
              <w:keepNext/>
            </w:pPr>
            <w:r>
              <w:t>确认地址后逐项创建订单并清理购物车</w:t>
            </w:r>
          </w:p>
        </w:tc>
        <w:tc>
          <w:tcPr>
            <w:tcW w:w="2222" w:type="dxa"/>
            <w:vAlign w:val="center"/>
          </w:tcPr>
          <w:p w14:paraId="61D2924F" w14:textId="77777777" w:rsidR="000B1D42" w:rsidRDefault="003B3553">
            <w:pPr>
              <w:pStyle w:val="ThesisTableText"/>
              <w:keepNext/>
            </w:pPr>
            <w:r>
              <w:t>src/main/resources/front/front/pages/shop-order-confirm/shop-order-confirm.vue</w:t>
            </w:r>
            <w:r>
              <w:br/>
              <w:t>src/main/resources/front/front/api/index.js</w:t>
            </w:r>
            <w:r>
              <w:br/>
              <w:t>src/main/java/com/controller/OrdersController.java</w:t>
            </w:r>
          </w:p>
        </w:tc>
      </w:tr>
      <w:tr w:rsidR="000B1D42" w14:paraId="0B9FFE67" w14:textId="77777777">
        <w:trPr>
          <w:cantSplit/>
          <w:jc w:val="center"/>
        </w:trPr>
        <w:tc>
          <w:tcPr>
            <w:tcW w:w="794" w:type="dxa"/>
            <w:vAlign w:val="center"/>
          </w:tcPr>
          <w:p w14:paraId="52AAEB86" w14:textId="77777777" w:rsidR="000B1D42" w:rsidRDefault="003B3553">
            <w:pPr>
              <w:pStyle w:val="ThesisTableText"/>
              <w:jc w:val="center"/>
            </w:pPr>
            <w:r>
              <w:t>R3-24</w:t>
            </w:r>
          </w:p>
        </w:tc>
        <w:tc>
          <w:tcPr>
            <w:tcW w:w="1032" w:type="dxa"/>
            <w:vAlign w:val="center"/>
          </w:tcPr>
          <w:p w14:paraId="021A54DE" w14:textId="77777777" w:rsidR="000B1D42" w:rsidRDefault="003B3553">
            <w:pPr>
              <w:pStyle w:val="ThesisTableText"/>
            </w:pPr>
            <w:r>
              <w:t>同义或非代码命名表达</w:t>
            </w:r>
          </w:p>
        </w:tc>
        <w:tc>
          <w:tcPr>
            <w:tcW w:w="1111" w:type="dxa"/>
            <w:vAlign w:val="center"/>
          </w:tcPr>
          <w:p w14:paraId="47366C50" w14:textId="77777777" w:rsidR="000B1D42" w:rsidRDefault="003B3553">
            <w:pPr>
              <w:pStyle w:val="ThesisTableText"/>
            </w:pPr>
            <w:r>
              <w:t>front-order-state</w:t>
            </w:r>
          </w:p>
        </w:tc>
        <w:tc>
          <w:tcPr>
            <w:tcW w:w="1270" w:type="dxa"/>
            <w:vAlign w:val="center"/>
          </w:tcPr>
          <w:p w14:paraId="0DE62497" w14:textId="77777777" w:rsidR="000B1D42" w:rsidRDefault="003B3553">
            <w:pPr>
              <w:pStyle w:val="ThesisTableText"/>
            </w:pPr>
            <w:r>
              <w:t>前端订单状态流转</w:t>
            </w:r>
          </w:p>
        </w:tc>
        <w:tc>
          <w:tcPr>
            <w:tcW w:w="1508" w:type="dxa"/>
            <w:vAlign w:val="center"/>
          </w:tcPr>
          <w:p w14:paraId="51167212" w14:textId="77777777" w:rsidR="000B1D42" w:rsidRDefault="003B3553">
            <w:pPr>
              <w:pStyle w:val="ThesisTableText"/>
            </w:pPr>
            <w:r>
              <w:t>支付取消退款收货与评价订单</w:t>
            </w:r>
          </w:p>
        </w:tc>
        <w:tc>
          <w:tcPr>
            <w:tcW w:w="2222" w:type="dxa"/>
            <w:vAlign w:val="center"/>
          </w:tcPr>
          <w:p w14:paraId="652305BD" w14:textId="77777777" w:rsidR="000B1D42" w:rsidRDefault="003B3553">
            <w:pPr>
              <w:pStyle w:val="ThesisTableText"/>
            </w:pPr>
            <w:r>
              <w:t>src/main/resources/front/front/pages/shop-order/shop-order.vue</w:t>
            </w:r>
            <w:r>
              <w:br/>
              <w:t>src/main/java/com/controller/OrdersController.java</w:t>
            </w:r>
            <w:r>
              <w:br/>
              <w:t>src/main/java/com/entity/OrdersEntity.java</w:t>
            </w:r>
          </w:p>
        </w:tc>
      </w:tr>
    </w:tbl>
    <w:p w14:paraId="13EF679F" w14:textId="77777777" w:rsidR="000B1D42" w:rsidRDefault="003B3553">
      <w:pPr>
        <w:pStyle w:val="ua"/>
        <w:pageBreakBefore/>
      </w:pPr>
      <w:r>
        <w:lastRenderedPageBreak/>
        <w:t>表</w:t>
      </w:r>
      <w:r>
        <w:t xml:space="preserve">C-1 </w:t>
      </w:r>
      <w:r>
        <w:t>场景检索题集与</w:t>
      </w:r>
      <w:r>
        <w:t xml:space="preserve"> Gold </w:t>
      </w:r>
      <w:r>
        <w:t>标注（续）</w:t>
      </w:r>
    </w:p>
    <w:p w14:paraId="62670D0F"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C8EB1F6" w14:textId="77777777">
        <w:trPr>
          <w:cantSplit/>
          <w:tblHeader/>
          <w:jc w:val="center"/>
        </w:trPr>
        <w:tc>
          <w:tcPr>
            <w:tcW w:w="794" w:type="dxa"/>
            <w:tcBorders>
              <w:bottom w:val="single" w:sz="6" w:space="0" w:color="000000"/>
            </w:tcBorders>
            <w:vAlign w:val="center"/>
          </w:tcPr>
          <w:p w14:paraId="266CF189"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3C7ADCA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06EC762"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44E3CB99"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20693FB"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167F781" w14:textId="77777777" w:rsidR="000B1D42" w:rsidRDefault="003B3553">
            <w:pPr>
              <w:pStyle w:val="ThesisTableText"/>
              <w:keepNext/>
              <w:jc w:val="center"/>
            </w:pPr>
            <w:r>
              <w:rPr>
                <w:b/>
              </w:rPr>
              <w:t xml:space="preserve">Gold </w:t>
            </w:r>
            <w:r>
              <w:rPr>
                <w:b/>
              </w:rPr>
              <w:t>文件</w:t>
            </w:r>
          </w:p>
        </w:tc>
      </w:tr>
      <w:tr w:rsidR="000B1D42" w14:paraId="70DAE034" w14:textId="77777777">
        <w:trPr>
          <w:cantSplit/>
          <w:jc w:val="center"/>
        </w:trPr>
        <w:tc>
          <w:tcPr>
            <w:tcW w:w="794" w:type="dxa"/>
            <w:vAlign w:val="center"/>
          </w:tcPr>
          <w:p w14:paraId="594DD048" w14:textId="77777777" w:rsidR="000B1D42" w:rsidRDefault="003B3553">
            <w:pPr>
              <w:pStyle w:val="ThesisTableText"/>
              <w:keepNext/>
              <w:jc w:val="center"/>
            </w:pPr>
            <w:r>
              <w:t>R3-25</w:t>
            </w:r>
          </w:p>
        </w:tc>
        <w:tc>
          <w:tcPr>
            <w:tcW w:w="1032" w:type="dxa"/>
            <w:vAlign w:val="center"/>
          </w:tcPr>
          <w:p w14:paraId="193C3C0E" w14:textId="77777777" w:rsidR="000B1D42" w:rsidRDefault="003B3553">
            <w:pPr>
              <w:pStyle w:val="ThesisTableText"/>
              <w:keepNext/>
            </w:pPr>
            <w:r>
              <w:t>同义或非代码命名表达</w:t>
            </w:r>
          </w:p>
        </w:tc>
        <w:tc>
          <w:tcPr>
            <w:tcW w:w="1111" w:type="dxa"/>
            <w:vAlign w:val="center"/>
          </w:tcPr>
          <w:p w14:paraId="36D89172" w14:textId="77777777" w:rsidR="000B1D42" w:rsidRDefault="003B3553">
            <w:pPr>
              <w:pStyle w:val="ThesisTableText"/>
              <w:keepNext/>
            </w:pPr>
            <w:r>
              <w:t>database-schema</w:t>
            </w:r>
          </w:p>
        </w:tc>
        <w:tc>
          <w:tcPr>
            <w:tcW w:w="1270" w:type="dxa"/>
            <w:vAlign w:val="center"/>
          </w:tcPr>
          <w:p w14:paraId="2D508A46" w14:textId="77777777" w:rsidR="000B1D42" w:rsidRDefault="003B3553">
            <w:pPr>
              <w:pStyle w:val="ThesisTableText"/>
              <w:keepNext/>
            </w:pPr>
            <w:r>
              <w:t>核心交易数据表</w:t>
            </w:r>
          </w:p>
        </w:tc>
        <w:tc>
          <w:tcPr>
            <w:tcW w:w="1508" w:type="dxa"/>
            <w:vAlign w:val="center"/>
          </w:tcPr>
          <w:p w14:paraId="05D55A54" w14:textId="77777777" w:rsidR="000B1D42" w:rsidRDefault="003B3553">
            <w:pPr>
              <w:pStyle w:val="ThesisTableText"/>
              <w:keepNext/>
            </w:pPr>
            <w:r>
              <w:t>查看购物车订单地址的数据库字段</w:t>
            </w:r>
          </w:p>
        </w:tc>
        <w:tc>
          <w:tcPr>
            <w:tcW w:w="2222" w:type="dxa"/>
            <w:vAlign w:val="center"/>
          </w:tcPr>
          <w:p w14:paraId="64F6F326" w14:textId="77777777" w:rsidR="000B1D42" w:rsidRDefault="003B3553">
            <w:pPr>
              <w:pStyle w:val="ThesisTableText"/>
              <w:keepNext/>
            </w:pPr>
            <w:r>
              <w:t>db/springboot7tr93.sql</w:t>
            </w:r>
            <w:r>
              <w:br/>
              <w:t>src/main/java/com/entity/OrdersEntity.java</w:t>
            </w:r>
            <w:r>
              <w:br/>
              <w:t>src/main/java/com/entity/CartEntity.java</w:t>
            </w:r>
            <w:r>
              <w:br/>
              <w:t>src/main/java/com/entity/AddressEntity.java</w:t>
            </w:r>
          </w:p>
        </w:tc>
      </w:tr>
      <w:tr w:rsidR="000B1D42" w14:paraId="3CDFE5EE" w14:textId="77777777">
        <w:trPr>
          <w:cantSplit/>
          <w:jc w:val="center"/>
        </w:trPr>
        <w:tc>
          <w:tcPr>
            <w:tcW w:w="794" w:type="dxa"/>
            <w:vAlign w:val="center"/>
          </w:tcPr>
          <w:p w14:paraId="17D81E35" w14:textId="77777777" w:rsidR="000B1D42" w:rsidRDefault="003B3553">
            <w:pPr>
              <w:pStyle w:val="ThesisTableText"/>
              <w:jc w:val="center"/>
            </w:pPr>
            <w:r>
              <w:t>R4-01</w:t>
            </w:r>
          </w:p>
        </w:tc>
        <w:tc>
          <w:tcPr>
            <w:tcW w:w="1032" w:type="dxa"/>
            <w:vAlign w:val="center"/>
          </w:tcPr>
          <w:p w14:paraId="590B9FB5" w14:textId="77777777" w:rsidR="000B1D42" w:rsidRDefault="003B3553">
            <w:pPr>
              <w:pStyle w:val="ThesisTableText"/>
            </w:pPr>
            <w:r>
              <w:t>组合条件定位</w:t>
            </w:r>
          </w:p>
        </w:tc>
        <w:tc>
          <w:tcPr>
            <w:tcW w:w="1111" w:type="dxa"/>
            <w:vAlign w:val="center"/>
          </w:tcPr>
          <w:p w14:paraId="2DFAD565" w14:textId="77777777" w:rsidR="000B1D42" w:rsidRDefault="003B3553">
            <w:pPr>
              <w:pStyle w:val="ThesisTableText"/>
            </w:pPr>
            <w:r>
              <w:t>user-login</w:t>
            </w:r>
          </w:p>
        </w:tc>
        <w:tc>
          <w:tcPr>
            <w:tcW w:w="1270" w:type="dxa"/>
            <w:vAlign w:val="center"/>
          </w:tcPr>
          <w:p w14:paraId="0AD95A16" w14:textId="77777777" w:rsidR="000B1D42" w:rsidRDefault="003B3553">
            <w:pPr>
              <w:pStyle w:val="ThesisTableText"/>
            </w:pPr>
            <w:r>
              <w:t>用户登录与令牌签发</w:t>
            </w:r>
          </w:p>
        </w:tc>
        <w:tc>
          <w:tcPr>
            <w:tcW w:w="1508" w:type="dxa"/>
            <w:vAlign w:val="center"/>
          </w:tcPr>
          <w:p w14:paraId="4F61C207" w14:textId="77777777" w:rsidR="000B1D42" w:rsidRDefault="003B3553">
            <w:pPr>
              <w:pStyle w:val="ThesisTableText"/>
            </w:pPr>
            <w:r>
              <w:t>登录认证与</w:t>
            </w:r>
            <w:r>
              <w:t xml:space="preserve"> TokenService </w:t>
            </w:r>
            <w:r>
              <w:t>联合定位</w:t>
            </w:r>
          </w:p>
        </w:tc>
        <w:tc>
          <w:tcPr>
            <w:tcW w:w="2222" w:type="dxa"/>
            <w:vAlign w:val="center"/>
          </w:tcPr>
          <w:p w14:paraId="745D5DAF" w14:textId="77777777" w:rsidR="000B1D42" w:rsidRDefault="003B3553">
            <w:pPr>
              <w:pStyle w:val="ThesisTableText"/>
            </w:pPr>
            <w:r>
              <w:t>src/main/java/com/controller/YonghuController.java</w:t>
            </w:r>
            <w:r>
              <w:br/>
              <w:t>src/main/java/com/service/TokenService.java</w:t>
            </w:r>
            <w:r>
              <w:br/>
              <w:t>src/main/java/com/service/impl/TokenServiceImpl.java</w:t>
            </w:r>
          </w:p>
        </w:tc>
      </w:tr>
    </w:tbl>
    <w:p w14:paraId="7484AFE7" w14:textId="77777777" w:rsidR="000B1D42" w:rsidRDefault="003B3553">
      <w:pPr>
        <w:pStyle w:val="ua"/>
        <w:pageBreakBefore/>
      </w:pPr>
      <w:r>
        <w:lastRenderedPageBreak/>
        <w:t>表</w:t>
      </w:r>
      <w:r>
        <w:t xml:space="preserve">C-1 </w:t>
      </w:r>
      <w:r>
        <w:t>场景检索题集与</w:t>
      </w:r>
      <w:r>
        <w:t xml:space="preserve"> Gold </w:t>
      </w:r>
      <w:r>
        <w:t>标注（续）</w:t>
      </w:r>
    </w:p>
    <w:p w14:paraId="215D25F5"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547A0B8" w14:textId="77777777">
        <w:trPr>
          <w:cantSplit/>
          <w:tblHeader/>
          <w:jc w:val="center"/>
        </w:trPr>
        <w:tc>
          <w:tcPr>
            <w:tcW w:w="794" w:type="dxa"/>
            <w:tcBorders>
              <w:bottom w:val="single" w:sz="6" w:space="0" w:color="000000"/>
            </w:tcBorders>
            <w:vAlign w:val="center"/>
          </w:tcPr>
          <w:p w14:paraId="0D85F75B"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76F1F3E"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2D0E8EC7"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2288286F"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5C83F061"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4CA9B312" w14:textId="77777777" w:rsidR="000B1D42" w:rsidRDefault="003B3553">
            <w:pPr>
              <w:pStyle w:val="ThesisTableText"/>
              <w:keepNext/>
              <w:jc w:val="center"/>
            </w:pPr>
            <w:r>
              <w:rPr>
                <w:b/>
              </w:rPr>
              <w:t xml:space="preserve">Gold </w:t>
            </w:r>
            <w:r>
              <w:rPr>
                <w:b/>
              </w:rPr>
              <w:t>文件</w:t>
            </w:r>
          </w:p>
        </w:tc>
      </w:tr>
      <w:tr w:rsidR="000B1D42" w14:paraId="70491014" w14:textId="77777777">
        <w:trPr>
          <w:cantSplit/>
          <w:jc w:val="center"/>
        </w:trPr>
        <w:tc>
          <w:tcPr>
            <w:tcW w:w="794" w:type="dxa"/>
            <w:vAlign w:val="center"/>
          </w:tcPr>
          <w:p w14:paraId="47ED6AE4" w14:textId="77777777" w:rsidR="000B1D42" w:rsidRDefault="003B3553">
            <w:pPr>
              <w:pStyle w:val="ThesisTableText"/>
              <w:keepNext/>
              <w:jc w:val="center"/>
            </w:pPr>
            <w:r>
              <w:t>R4-02</w:t>
            </w:r>
          </w:p>
        </w:tc>
        <w:tc>
          <w:tcPr>
            <w:tcW w:w="1032" w:type="dxa"/>
            <w:vAlign w:val="center"/>
          </w:tcPr>
          <w:p w14:paraId="7A2A8192" w14:textId="77777777" w:rsidR="000B1D42" w:rsidRDefault="003B3553">
            <w:pPr>
              <w:pStyle w:val="ThesisTableText"/>
              <w:keepNext/>
            </w:pPr>
            <w:r>
              <w:t>组合条件定位</w:t>
            </w:r>
          </w:p>
        </w:tc>
        <w:tc>
          <w:tcPr>
            <w:tcW w:w="1111" w:type="dxa"/>
            <w:vAlign w:val="center"/>
          </w:tcPr>
          <w:p w14:paraId="4BB9A896" w14:textId="77777777" w:rsidR="000B1D42" w:rsidRDefault="003B3553">
            <w:pPr>
              <w:pStyle w:val="ThesisTableText"/>
              <w:keepNext/>
            </w:pPr>
            <w:r>
              <w:t>user-register</w:t>
            </w:r>
          </w:p>
        </w:tc>
        <w:tc>
          <w:tcPr>
            <w:tcW w:w="1270" w:type="dxa"/>
            <w:vAlign w:val="center"/>
          </w:tcPr>
          <w:p w14:paraId="2C8567B9" w14:textId="77777777" w:rsidR="000B1D42" w:rsidRDefault="003B3553">
            <w:pPr>
              <w:pStyle w:val="ThesisTableText"/>
              <w:keepNext/>
            </w:pPr>
            <w:r>
              <w:t>用户注册</w:t>
            </w:r>
          </w:p>
        </w:tc>
        <w:tc>
          <w:tcPr>
            <w:tcW w:w="1508" w:type="dxa"/>
            <w:vAlign w:val="center"/>
          </w:tcPr>
          <w:p w14:paraId="14E8E6E5" w14:textId="77777777" w:rsidR="000B1D42" w:rsidRDefault="003B3553">
            <w:pPr>
              <w:pStyle w:val="ThesisTableText"/>
              <w:keepNext/>
            </w:pPr>
            <w:r>
              <w:t>注册与用户表持久化联合定位</w:t>
            </w:r>
          </w:p>
        </w:tc>
        <w:tc>
          <w:tcPr>
            <w:tcW w:w="2222" w:type="dxa"/>
            <w:vAlign w:val="center"/>
          </w:tcPr>
          <w:p w14:paraId="45EEABFE" w14:textId="77777777" w:rsidR="000B1D42" w:rsidRDefault="003B3553">
            <w:pPr>
              <w:pStyle w:val="ThesisTableText"/>
              <w:keepNext/>
            </w:pPr>
            <w:r>
              <w:t>src/main/java/com/controller/YonghuController.java</w:t>
            </w:r>
            <w:r>
              <w:br/>
              <w:t>src/main/java/com/entity/YonghuEntity.java</w:t>
            </w:r>
            <w:r>
              <w:br/>
              <w:t>src/main/java/com/service/YonghuService.java</w:t>
            </w:r>
          </w:p>
        </w:tc>
      </w:tr>
      <w:tr w:rsidR="000B1D42" w14:paraId="5A55F48A" w14:textId="77777777">
        <w:trPr>
          <w:cantSplit/>
          <w:jc w:val="center"/>
        </w:trPr>
        <w:tc>
          <w:tcPr>
            <w:tcW w:w="794" w:type="dxa"/>
            <w:vAlign w:val="center"/>
          </w:tcPr>
          <w:p w14:paraId="3DFAC32E" w14:textId="77777777" w:rsidR="000B1D42" w:rsidRDefault="003B3553">
            <w:pPr>
              <w:pStyle w:val="ThesisTableText"/>
              <w:jc w:val="center"/>
            </w:pPr>
            <w:r>
              <w:t>R4-03</w:t>
            </w:r>
          </w:p>
        </w:tc>
        <w:tc>
          <w:tcPr>
            <w:tcW w:w="1032" w:type="dxa"/>
            <w:vAlign w:val="center"/>
          </w:tcPr>
          <w:p w14:paraId="581E958C" w14:textId="77777777" w:rsidR="000B1D42" w:rsidRDefault="003B3553">
            <w:pPr>
              <w:pStyle w:val="ThesisTableText"/>
            </w:pPr>
            <w:r>
              <w:t>组合条件定位</w:t>
            </w:r>
          </w:p>
        </w:tc>
        <w:tc>
          <w:tcPr>
            <w:tcW w:w="1111" w:type="dxa"/>
            <w:vAlign w:val="center"/>
          </w:tcPr>
          <w:p w14:paraId="285C13E5" w14:textId="77777777" w:rsidR="000B1D42" w:rsidRDefault="003B3553">
            <w:pPr>
              <w:pStyle w:val="ThesisTableText"/>
            </w:pPr>
            <w:r>
              <w:t>admin-login</w:t>
            </w:r>
          </w:p>
        </w:tc>
        <w:tc>
          <w:tcPr>
            <w:tcW w:w="1270" w:type="dxa"/>
            <w:vAlign w:val="center"/>
          </w:tcPr>
          <w:p w14:paraId="6F741194" w14:textId="77777777" w:rsidR="000B1D42" w:rsidRDefault="003B3553">
            <w:pPr>
              <w:pStyle w:val="ThesisTableText"/>
            </w:pPr>
            <w:r>
              <w:t>后台管理员登录</w:t>
            </w:r>
          </w:p>
        </w:tc>
        <w:tc>
          <w:tcPr>
            <w:tcW w:w="1508" w:type="dxa"/>
            <w:vAlign w:val="center"/>
          </w:tcPr>
          <w:p w14:paraId="52D34F5A" w14:textId="77777777" w:rsidR="000B1D42" w:rsidRDefault="003B3553">
            <w:pPr>
              <w:pStyle w:val="ThesisTableText"/>
            </w:pPr>
            <w:r>
              <w:t>管理员登录与角色令牌联合定位</w:t>
            </w:r>
          </w:p>
        </w:tc>
        <w:tc>
          <w:tcPr>
            <w:tcW w:w="2222" w:type="dxa"/>
            <w:vAlign w:val="center"/>
          </w:tcPr>
          <w:p w14:paraId="0F9821D0" w14:textId="77777777" w:rsidR="000B1D42" w:rsidRDefault="003B3553">
            <w:pPr>
              <w:pStyle w:val="ThesisTableText"/>
            </w:pPr>
            <w:r>
              <w:t>src/main/java/com/controller/UsersController.java</w:t>
            </w:r>
            <w:r>
              <w:br/>
              <w:t>src/main/java/com/entity/UsersEntity.java</w:t>
            </w:r>
            <w:r>
              <w:br/>
              <w:t>src/main/java/com/service/TokenService.java</w:t>
            </w:r>
          </w:p>
        </w:tc>
      </w:tr>
    </w:tbl>
    <w:p w14:paraId="2E933304" w14:textId="77777777" w:rsidR="000B1D42" w:rsidRDefault="003B3553">
      <w:pPr>
        <w:pStyle w:val="ua"/>
        <w:pageBreakBefore/>
      </w:pPr>
      <w:r>
        <w:lastRenderedPageBreak/>
        <w:t>表</w:t>
      </w:r>
      <w:r>
        <w:t xml:space="preserve">C-1 </w:t>
      </w:r>
      <w:r>
        <w:t>场景检索题集与</w:t>
      </w:r>
      <w:r>
        <w:t xml:space="preserve"> Gold </w:t>
      </w:r>
      <w:r>
        <w:t>标注（续）</w:t>
      </w:r>
    </w:p>
    <w:p w14:paraId="6018F4F8"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4860E505" w14:textId="77777777">
        <w:trPr>
          <w:cantSplit/>
          <w:tblHeader/>
          <w:jc w:val="center"/>
        </w:trPr>
        <w:tc>
          <w:tcPr>
            <w:tcW w:w="794" w:type="dxa"/>
            <w:tcBorders>
              <w:bottom w:val="single" w:sz="6" w:space="0" w:color="000000"/>
            </w:tcBorders>
            <w:vAlign w:val="center"/>
          </w:tcPr>
          <w:p w14:paraId="387ACA1A"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9A81286"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FDB78AC"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41B117BB"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1E83215"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3D61E9B" w14:textId="77777777" w:rsidR="000B1D42" w:rsidRDefault="003B3553">
            <w:pPr>
              <w:pStyle w:val="ThesisTableText"/>
              <w:keepNext/>
              <w:jc w:val="center"/>
            </w:pPr>
            <w:r>
              <w:rPr>
                <w:b/>
              </w:rPr>
              <w:t xml:space="preserve">Gold </w:t>
            </w:r>
            <w:r>
              <w:rPr>
                <w:b/>
              </w:rPr>
              <w:t>文件</w:t>
            </w:r>
          </w:p>
        </w:tc>
      </w:tr>
      <w:tr w:rsidR="000B1D42" w14:paraId="30D1F036" w14:textId="77777777">
        <w:trPr>
          <w:cantSplit/>
          <w:jc w:val="center"/>
        </w:trPr>
        <w:tc>
          <w:tcPr>
            <w:tcW w:w="794" w:type="dxa"/>
            <w:vAlign w:val="center"/>
          </w:tcPr>
          <w:p w14:paraId="483EB9F2" w14:textId="77777777" w:rsidR="000B1D42" w:rsidRDefault="003B3553">
            <w:pPr>
              <w:pStyle w:val="ThesisTableText"/>
              <w:keepNext/>
              <w:jc w:val="center"/>
            </w:pPr>
            <w:r>
              <w:t>R4-04</w:t>
            </w:r>
          </w:p>
        </w:tc>
        <w:tc>
          <w:tcPr>
            <w:tcW w:w="1032" w:type="dxa"/>
            <w:vAlign w:val="center"/>
          </w:tcPr>
          <w:p w14:paraId="29705D8B" w14:textId="77777777" w:rsidR="000B1D42" w:rsidRDefault="003B3553">
            <w:pPr>
              <w:pStyle w:val="ThesisTableText"/>
              <w:keepNext/>
            </w:pPr>
            <w:r>
              <w:t>组合条件定位</w:t>
            </w:r>
          </w:p>
        </w:tc>
        <w:tc>
          <w:tcPr>
            <w:tcW w:w="1111" w:type="dxa"/>
            <w:vAlign w:val="center"/>
          </w:tcPr>
          <w:p w14:paraId="56C17529" w14:textId="77777777" w:rsidR="000B1D42" w:rsidRDefault="003B3553">
            <w:pPr>
              <w:pStyle w:val="ThesisTableText"/>
              <w:keepNext/>
            </w:pPr>
            <w:r>
              <w:t>session-user</w:t>
            </w:r>
          </w:p>
        </w:tc>
        <w:tc>
          <w:tcPr>
            <w:tcW w:w="1270" w:type="dxa"/>
            <w:vAlign w:val="center"/>
          </w:tcPr>
          <w:p w14:paraId="56B893AA" w14:textId="77777777" w:rsidR="000B1D42" w:rsidRDefault="003B3553">
            <w:pPr>
              <w:pStyle w:val="ThesisTableText"/>
              <w:keepNext/>
            </w:pPr>
            <w:r>
              <w:t>当前登录用户信息</w:t>
            </w:r>
          </w:p>
        </w:tc>
        <w:tc>
          <w:tcPr>
            <w:tcW w:w="1508" w:type="dxa"/>
            <w:vAlign w:val="center"/>
          </w:tcPr>
          <w:p w14:paraId="0205BE92" w14:textId="77777777" w:rsidR="000B1D42" w:rsidRDefault="003B3553">
            <w:pPr>
              <w:pStyle w:val="ThesisTableText"/>
              <w:keepNext/>
            </w:pPr>
            <w:r>
              <w:t>会话</w:t>
            </w:r>
            <w:r>
              <w:t xml:space="preserve"> userId </w:t>
            </w:r>
            <w:r>
              <w:t>与用户查询联合定位</w:t>
            </w:r>
          </w:p>
        </w:tc>
        <w:tc>
          <w:tcPr>
            <w:tcW w:w="2222" w:type="dxa"/>
            <w:vAlign w:val="center"/>
          </w:tcPr>
          <w:p w14:paraId="316CAA67" w14:textId="77777777" w:rsidR="000B1D42" w:rsidRDefault="003B3553">
            <w:pPr>
              <w:pStyle w:val="ThesisTableText"/>
              <w:keepNext/>
            </w:pPr>
            <w:r>
              <w:t>src/main/java/com/controller/YonghuController.java</w:t>
            </w:r>
            <w:r>
              <w:br/>
              <w:t>src/main/java/com/interceptor/AuthorizationInterceptor.java</w:t>
            </w:r>
          </w:p>
        </w:tc>
      </w:tr>
      <w:tr w:rsidR="000B1D42" w14:paraId="1C544D3A" w14:textId="77777777">
        <w:trPr>
          <w:cantSplit/>
          <w:jc w:val="center"/>
        </w:trPr>
        <w:tc>
          <w:tcPr>
            <w:tcW w:w="794" w:type="dxa"/>
            <w:vAlign w:val="center"/>
          </w:tcPr>
          <w:p w14:paraId="00F91A58" w14:textId="77777777" w:rsidR="000B1D42" w:rsidRDefault="003B3553">
            <w:pPr>
              <w:pStyle w:val="ThesisTableText"/>
              <w:keepNext/>
              <w:jc w:val="center"/>
            </w:pPr>
            <w:r>
              <w:t>R4-05</w:t>
            </w:r>
          </w:p>
        </w:tc>
        <w:tc>
          <w:tcPr>
            <w:tcW w:w="1032" w:type="dxa"/>
            <w:vAlign w:val="center"/>
          </w:tcPr>
          <w:p w14:paraId="6F744376" w14:textId="77777777" w:rsidR="000B1D42" w:rsidRDefault="003B3553">
            <w:pPr>
              <w:pStyle w:val="ThesisTableText"/>
              <w:keepNext/>
            </w:pPr>
            <w:r>
              <w:t>组合条件定位</w:t>
            </w:r>
          </w:p>
        </w:tc>
        <w:tc>
          <w:tcPr>
            <w:tcW w:w="1111" w:type="dxa"/>
            <w:vAlign w:val="center"/>
          </w:tcPr>
          <w:p w14:paraId="5A4CE720" w14:textId="77777777" w:rsidR="000B1D42" w:rsidRDefault="003B3553">
            <w:pPr>
              <w:pStyle w:val="ThesisTableText"/>
              <w:keepNext/>
            </w:pPr>
            <w:r>
              <w:t>auth-interceptor</w:t>
            </w:r>
          </w:p>
        </w:tc>
        <w:tc>
          <w:tcPr>
            <w:tcW w:w="1270" w:type="dxa"/>
            <w:vAlign w:val="center"/>
          </w:tcPr>
          <w:p w14:paraId="534B9329" w14:textId="77777777" w:rsidR="000B1D42" w:rsidRDefault="003B3553">
            <w:pPr>
              <w:pStyle w:val="ThesisTableText"/>
              <w:keepNext/>
            </w:pPr>
            <w:r>
              <w:t>请求鉴权拦截</w:t>
            </w:r>
          </w:p>
        </w:tc>
        <w:tc>
          <w:tcPr>
            <w:tcW w:w="1508" w:type="dxa"/>
            <w:vAlign w:val="center"/>
          </w:tcPr>
          <w:p w14:paraId="15597240" w14:textId="77777777" w:rsidR="000B1D42" w:rsidRDefault="003B3553">
            <w:pPr>
              <w:pStyle w:val="ThesisTableText"/>
              <w:keepNext/>
            </w:pPr>
            <w:r>
              <w:t xml:space="preserve">IgnoreAuth </w:t>
            </w:r>
            <w:r>
              <w:t>与</w:t>
            </w:r>
            <w:r>
              <w:t xml:space="preserve"> Token </w:t>
            </w:r>
            <w:r>
              <w:t>校验联合定位</w:t>
            </w:r>
          </w:p>
        </w:tc>
        <w:tc>
          <w:tcPr>
            <w:tcW w:w="2222" w:type="dxa"/>
            <w:vAlign w:val="center"/>
          </w:tcPr>
          <w:p w14:paraId="2380B960" w14:textId="77777777" w:rsidR="000B1D42" w:rsidRDefault="003B3553">
            <w:pPr>
              <w:pStyle w:val="ThesisTableText"/>
              <w:keepNext/>
            </w:pPr>
            <w:r>
              <w:t>src/main/java/com/interceptor/AuthorizationInterceptor.java</w:t>
            </w:r>
            <w:r>
              <w:br/>
              <w:t>src/main/java/com/config/InterceptorConfig.java</w:t>
            </w:r>
            <w:r>
              <w:br/>
              <w:t>src/main/java/com/annotation/IgnoreAuth.java</w:t>
            </w:r>
          </w:p>
        </w:tc>
      </w:tr>
      <w:tr w:rsidR="000B1D42" w14:paraId="1BA304DE" w14:textId="77777777">
        <w:trPr>
          <w:cantSplit/>
          <w:jc w:val="center"/>
        </w:trPr>
        <w:tc>
          <w:tcPr>
            <w:tcW w:w="794" w:type="dxa"/>
            <w:vAlign w:val="center"/>
          </w:tcPr>
          <w:p w14:paraId="69236A22" w14:textId="77777777" w:rsidR="000B1D42" w:rsidRDefault="003B3553">
            <w:pPr>
              <w:pStyle w:val="ThesisTableText"/>
              <w:jc w:val="center"/>
            </w:pPr>
            <w:r>
              <w:t>R4-06</w:t>
            </w:r>
          </w:p>
        </w:tc>
        <w:tc>
          <w:tcPr>
            <w:tcW w:w="1032" w:type="dxa"/>
            <w:vAlign w:val="center"/>
          </w:tcPr>
          <w:p w14:paraId="0EAB7FCF" w14:textId="77777777" w:rsidR="000B1D42" w:rsidRDefault="003B3553">
            <w:pPr>
              <w:pStyle w:val="ThesisTableText"/>
            </w:pPr>
            <w:r>
              <w:t>组合条件定位</w:t>
            </w:r>
          </w:p>
        </w:tc>
        <w:tc>
          <w:tcPr>
            <w:tcW w:w="1111" w:type="dxa"/>
            <w:vAlign w:val="center"/>
          </w:tcPr>
          <w:p w14:paraId="6452D96D" w14:textId="77777777" w:rsidR="000B1D42" w:rsidRDefault="003B3553">
            <w:pPr>
              <w:pStyle w:val="ThesisTableText"/>
            </w:pPr>
            <w:r>
              <w:t>password-reset</w:t>
            </w:r>
          </w:p>
        </w:tc>
        <w:tc>
          <w:tcPr>
            <w:tcW w:w="1270" w:type="dxa"/>
            <w:vAlign w:val="center"/>
          </w:tcPr>
          <w:p w14:paraId="596C1166" w14:textId="77777777" w:rsidR="000B1D42" w:rsidRDefault="003B3553">
            <w:pPr>
              <w:pStyle w:val="ThesisTableText"/>
            </w:pPr>
            <w:r>
              <w:t>用户密码重置</w:t>
            </w:r>
          </w:p>
        </w:tc>
        <w:tc>
          <w:tcPr>
            <w:tcW w:w="1508" w:type="dxa"/>
            <w:vAlign w:val="center"/>
          </w:tcPr>
          <w:p w14:paraId="21E457FD" w14:textId="77777777" w:rsidR="000B1D42" w:rsidRDefault="003B3553">
            <w:pPr>
              <w:pStyle w:val="ThesisTableText"/>
            </w:pPr>
            <w:r>
              <w:t>重置密码与用户更新联合定位</w:t>
            </w:r>
          </w:p>
        </w:tc>
        <w:tc>
          <w:tcPr>
            <w:tcW w:w="2222" w:type="dxa"/>
            <w:vAlign w:val="center"/>
          </w:tcPr>
          <w:p w14:paraId="501047E5" w14:textId="77777777" w:rsidR="000B1D42" w:rsidRDefault="003B3553">
            <w:pPr>
              <w:pStyle w:val="ThesisTableText"/>
            </w:pPr>
            <w:r>
              <w:t>src/main/java/com/controller/YonghuController.java</w:t>
            </w:r>
            <w:r>
              <w:br/>
              <w:t>src/main/java/com/entity/YonghuEntity.java</w:t>
            </w:r>
          </w:p>
        </w:tc>
      </w:tr>
    </w:tbl>
    <w:p w14:paraId="57FE88F8" w14:textId="77777777" w:rsidR="000B1D42" w:rsidRDefault="003B3553">
      <w:pPr>
        <w:pStyle w:val="ua"/>
        <w:pageBreakBefore/>
      </w:pPr>
      <w:r>
        <w:lastRenderedPageBreak/>
        <w:t>表</w:t>
      </w:r>
      <w:r>
        <w:t xml:space="preserve">C-1 </w:t>
      </w:r>
      <w:r>
        <w:t>场景检索题集与</w:t>
      </w:r>
      <w:r>
        <w:t xml:space="preserve"> Gold </w:t>
      </w:r>
      <w:r>
        <w:t>标注（续）</w:t>
      </w:r>
    </w:p>
    <w:p w14:paraId="5AD98781"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B1D5CB8" w14:textId="77777777">
        <w:trPr>
          <w:cantSplit/>
          <w:tblHeader/>
          <w:jc w:val="center"/>
        </w:trPr>
        <w:tc>
          <w:tcPr>
            <w:tcW w:w="794" w:type="dxa"/>
            <w:tcBorders>
              <w:bottom w:val="single" w:sz="6" w:space="0" w:color="000000"/>
            </w:tcBorders>
            <w:vAlign w:val="center"/>
          </w:tcPr>
          <w:p w14:paraId="663051E7"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66C2F64A"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606F59E2"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2AD82D9C"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425A92D6"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27BFFB6D" w14:textId="77777777" w:rsidR="000B1D42" w:rsidRDefault="003B3553">
            <w:pPr>
              <w:pStyle w:val="ThesisTableText"/>
              <w:keepNext/>
              <w:jc w:val="center"/>
            </w:pPr>
            <w:r>
              <w:rPr>
                <w:b/>
              </w:rPr>
              <w:t xml:space="preserve">Gold </w:t>
            </w:r>
            <w:r>
              <w:rPr>
                <w:b/>
              </w:rPr>
              <w:t>文件</w:t>
            </w:r>
          </w:p>
        </w:tc>
      </w:tr>
      <w:tr w:rsidR="000B1D42" w14:paraId="3C4F4288" w14:textId="77777777">
        <w:trPr>
          <w:cantSplit/>
          <w:jc w:val="center"/>
        </w:trPr>
        <w:tc>
          <w:tcPr>
            <w:tcW w:w="794" w:type="dxa"/>
            <w:vAlign w:val="center"/>
          </w:tcPr>
          <w:p w14:paraId="007AA357" w14:textId="77777777" w:rsidR="000B1D42" w:rsidRDefault="003B3553">
            <w:pPr>
              <w:pStyle w:val="ThesisTableText"/>
              <w:keepNext/>
              <w:jc w:val="center"/>
            </w:pPr>
            <w:r>
              <w:t>R4-07</w:t>
            </w:r>
          </w:p>
        </w:tc>
        <w:tc>
          <w:tcPr>
            <w:tcW w:w="1032" w:type="dxa"/>
            <w:vAlign w:val="center"/>
          </w:tcPr>
          <w:p w14:paraId="7BD8DF53" w14:textId="77777777" w:rsidR="000B1D42" w:rsidRDefault="003B3553">
            <w:pPr>
              <w:pStyle w:val="ThesisTableText"/>
              <w:keepNext/>
            </w:pPr>
            <w:r>
              <w:t>组合条件定位</w:t>
            </w:r>
          </w:p>
        </w:tc>
        <w:tc>
          <w:tcPr>
            <w:tcW w:w="1111" w:type="dxa"/>
            <w:vAlign w:val="center"/>
          </w:tcPr>
          <w:p w14:paraId="49FC5F20" w14:textId="77777777" w:rsidR="000B1D42" w:rsidRDefault="003B3553">
            <w:pPr>
              <w:pStyle w:val="ThesisTableText"/>
              <w:keepNext/>
            </w:pPr>
            <w:r>
              <w:t>food-category</w:t>
            </w:r>
          </w:p>
        </w:tc>
        <w:tc>
          <w:tcPr>
            <w:tcW w:w="1270" w:type="dxa"/>
            <w:vAlign w:val="center"/>
          </w:tcPr>
          <w:p w14:paraId="71DA2A42" w14:textId="77777777" w:rsidR="000B1D42" w:rsidRDefault="003B3553">
            <w:pPr>
              <w:pStyle w:val="ThesisTableText"/>
              <w:keepNext/>
            </w:pPr>
            <w:r>
              <w:t>美食分类管理</w:t>
            </w:r>
          </w:p>
        </w:tc>
        <w:tc>
          <w:tcPr>
            <w:tcW w:w="1508" w:type="dxa"/>
            <w:vAlign w:val="center"/>
          </w:tcPr>
          <w:p w14:paraId="59942BCC" w14:textId="77777777" w:rsidR="000B1D42" w:rsidRDefault="003B3553">
            <w:pPr>
              <w:pStyle w:val="ThesisTableText"/>
              <w:keepNext/>
            </w:pPr>
            <w:r>
              <w:t>分类</w:t>
            </w:r>
            <w:r>
              <w:t xml:space="preserve"> CRUD </w:t>
            </w:r>
            <w:r>
              <w:t>与分类实体联合定位</w:t>
            </w:r>
          </w:p>
        </w:tc>
        <w:tc>
          <w:tcPr>
            <w:tcW w:w="2222" w:type="dxa"/>
            <w:vAlign w:val="center"/>
          </w:tcPr>
          <w:p w14:paraId="24611AD6" w14:textId="77777777" w:rsidR="000B1D42" w:rsidRDefault="003B3553">
            <w:pPr>
              <w:pStyle w:val="ThesisTableText"/>
              <w:keepNext/>
            </w:pPr>
            <w:r>
              <w:t>src/main/java/com/controller/MeishifenleiController.java</w:t>
            </w:r>
            <w:r>
              <w:br/>
              <w:t>src/main/java/com/entity/MeishifenleiEntity.java</w:t>
            </w:r>
            <w:r>
              <w:br/>
              <w:t>src/main/java/com/service/MeishifenleiService.java</w:t>
            </w:r>
          </w:p>
        </w:tc>
      </w:tr>
      <w:tr w:rsidR="000B1D42" w14:paraId="457062B6" w14:textId="77777777">
        <w:trPr>
          <w:cantSplit/>
          <w:jc w:val="center"/>
        </w:trPr>
        <w:tc>
          <w:tcPr>
            <w:tcW w:w="794" w:type="dxa"/>
            <w:vAlign w:val="center"/>
          </w:tcPr>
          <w:p w14:paraId="47B83D7D" w14:textId="77777777" w:rsidR="000B1D42" w:rsidRDefault="003B3553">
            <w:pPr>
              <w:pStyle w:val="ThesisTableText"/>
              <w:jc w:val="center"/>
            </w:pPr>
            <w:r>
              <w:t>R4-08</w:t>
            </w:r>
          </w:p>
        </w:tc>
        <w:tc>
          <w:tcPr>
            <w:tcW w:w="1032" w:type="dxa"/>
            <w:vAlign w:val="center"/>
          </w:tcPr>
          <w:p w14:paraId="021BB556" w14:textId="77777777" w:rsidR="000B1D42" w:rsidRDefault="003B3553">
            <w:pPr>
              <w:pStyle w:val="ThesisTableText"/>
            </w:pPr>
            <w:r>
              <w:t>组合条件定位</w:t>
            </w:r>
          </w:p>
        </w:tc>
        <w:tc>
          <w:tcPr>
            <w:tcW w:w="1111" w:type="dxa"/>
            <w:vAlign w:val="center"/>
          </w:tcPr>
          <w:p w14:paraId="7C085E4F" w14:textId="77777777" w:rsidR="000B1D42" w:rsidRDefault="003B3553">
            <w:pPr>
              <w:pStyle w:val="ThesisTableText"/>
            </w:pPr>
            <w:r>
              <w:t>food-info</w:t>
            </w:r>
          </w:p>
        </w:tc>
        <w:tc>
          <w:tcPr>
            <w:tcW w:w="1270" w:type="dxa"/>
            <w:vAlign w:val="center"/>
          </w:tcPr>
          <w:p w14:paraId="6816F423" w14:textId="77777777" w:rsidR="000B1D42" w:rsidRDefault="003B3553">
            <w:pPr>
              <w:pStyle w:val="ThesisTableText"/>
            </w:pPr>
            <w:r>
              <w:t>美食信息管理</w:t>
            </w:r>
          </w:p>
        </w:tc>
        <w:tc>
          <w:tcPr>
            <w:tcW w:w="1508" w:type="dxa"/>
            <w:vAlign w:val="center"/>
          </w:tcPr>
          <w:p w14:paraId="53A0C1CC" w14:textId="77777777" w:rsidR="000B1D42" w:rsidRDefault="003B3553">
            <w:pPr>
              <w:pStyle w:val="ThesisTableText"/>
            </w:pPr>
            <w:r>
              <w:t>美食</w:t>
            </w:r>
            <w:r>
              <w:t xml:space="preserve"> CRUD </w:t>
            </w:r>
            <w:r>
              <w:t>与实体联合定位</w:t>
            </w:r>
          </w:p>
        </w:tc>
        <w:tc>
          <w:tcPr>
            <w:tcW w:w="2222" w:type="dxa"/>
            <w:vAlign w:val="center"/>
          </w:tcPr>
          <w:p w14:paraId="59379C34" w14:textId="77777777" w:rsidR="000B1D42" w:rsidRDefault="003B3553">
            <w:pPr>
              <w:pStyle w:val="ThesisTableText"/>
            </w:pPr>
            <w:r>
              <w:t>src/main/java/com/controller/MeishixinxiController.java</w:t>
            </w:r>
            <w:r>
              <w:br/>
              <w:t>src/main/java/com/entity/MeishixinxiEntity.java</w:t>
            </w:r>
            <w:r>
              <w:br/>
              <w:t>src/main/java/com/service/MeishixinxiService.java</w:t>
            </w:r>
          </w:p>
        </w:tc>
      </w:tr>
    </w:tbl>
    <w:p w14:paraId="0387C892" w14:textId="77777777" w:rsidR="000B1D42" w:rsidRDefault="003B3553">
      <w:pPr>
        <w:pStyle w:val="ua"/>
        <w:pageBreakBefore/>
      </w:pPr>
      <w:r>
        <w:lastRenderedPageBreak/>
        <w:t>表</w:t>
      </w:r>
      <w:r>
        <w:t xml:space="preserve">C-1 </w:t>
      </w:r>
      <w:r>
        <w:t>场景检索题集与</w:t>
      </w:r>
      <w:r>
        <w:t xml:space="preserve"> Gold </w:t>
      </w:r>
      <w:r>
        <w:t>标注（续）</w:t>
      </w:r>
    </w:p>
    <w:p w14:paraId="0B264476"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B3D7A16" w14:textId="77777777">
        <w:trPr>
          <w:cantSplit/>
          <w:tblHeader/>
          <w:jc w:val="center"/>
        </w:trPr>
        <w:tc>
          <w:tcPr>
            <w:tcW w:w="794" w:type="dxa"/>
            <w:tcBorders>
              <w:bottom w:val="single" w:sz="6" w:space="0" w:color="000000"/>
            </w:tcBorders>
            <w:vAlign w:val="center"/>
          </w:tcPr>
          <w:p w14:paraId="561D17EA"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352B5CED"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B98BFAC"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DFDFF95"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64429F4A"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AE5C182" w14:textId="77777777" w:rsidR="000B1D42" w:rsidRDefault="003B3553">
            <w:pPr>
              <w:pStyle w:val="ThesisTableText"/>
              <w:keepNext/>
              <w:jc w:val="center"/>
            </w:pPr>
            <w:r>
              <w:rPr>
                <w:b/>
              </w:rPr>
              <w:t xml:space="preserve">Gold </w:t>
            </w:r>
            <w:r>
              <w:rPr>
                <w:b/>
              </w:rPr>
              <w:t>文件</w:t>
            </w:r>
          </w:p>
        </w:tc>
      </w:tr>
      <w:tr w:rsidR="000B1D42" w14:paraId="53648EE1" w14:textId="77777777">
        <w:trPr>
          <w:cantSplit/>
          <w:jc w:val="center"/>
        </w:trPr>
        <w:tc>
          <w:tcPr>
            <w:tcW w:w="794" w:type="dxa"/>
            <w:vAlign w:val="center"/>
          </w:tcPr>
          <w:p w14:paraId="50815A29" w14:textId="77777777" w:rsidR="000B1D42" w:rsidRDefault="003B3553">
            <w:pPr>
              <w:pStyle w:val="ThesisTableText"/>
              <w:keepNext/>
              <w:jc w:val="center"/>
            </w:pPr>
            <w:r>
              <w:t>R4-09</w:t>
            </w:r>
          </w:p>
        </w:tc>
        <w:tc>
          <w:tcPr>
            <w:tcW w:w="1032" w:type="dxa"/>
            <w:vAlign w:val="center"/>
          </w:tcPr>
          <w:p w14:paraId="0D6CAB44" w14:textId="77777777" w:rsidR="000B1D42" w:rsidRDefault="003B3553">
            <w:pPr>
              <w:pStyle w:val="ThesisTableText"/>
              <w:keepNext/>
            </w:pPr>
            <w:r>
              <w:t>组合条件定位</w:t>
            </w:r>
          </w:p>
        </w:tc>
        <w:tc>
          <w:tcPr>
            <w:tcW w:w="1111" w:type="dxa"/>
            <w:vAlign w:val="center"/>
          </w:tcPr>
          <w:p w14:paraId="1CF31769" w14:textId="77777777" w:rsidR="000B1D42" w:rsidRDefault="003B3553">
            <w:pPr>
              <w:pStyle w:val="ThesisTableText"/>
              <w:keepNext/>
            </w:pPr>
            <w:r>
              <w:t>popular-recommend</w:t>
            </w:r>
          </w:p>
        </w:tc>
        <w:tc>
          <w:tcPr>
            <w:tcW w:w="1270" w:type="dxa"/>
            <w:vAlign w:val="center"/>
          </w:tcPr>
          <w:p w14:paraId="34D5EA77" w14:textId="77777777" w:rsidR="000B1D42" w:rsidRDefault="003B3553">
            <w:pPr>
              <w:pStyle w:val="ThesisTableText"/>
              <w:keepNext/>
            </w:pPr>
            <w:r>
              <w:t>热门美食推荐</w:t>
            </w:r>
          </w:p>
        </w:tc>
        <w:tc>
          <w:tcPr>
            <w:tcW w:w="1508" w:type="dxa"/>
            <w:vAlign w:val="center"/>
          </w:tcPr>
          <w:p w14:paraId="0D90B079" w14:textId="77777777" w:rsidR="000B1D42" w:rsidRDefault="003B3553">
            <w:pPr>
              <w:pStyle w:val="ThesisTableText"/>
              <w:keepNext/>
            </w:pPr>
            <w:r>
              <w:t>推荐与</w:t>
            </w:r>
            <w:r>
              <w:t xml:space="preserve"> clicknum </w:t>
            </w:r>
            <w:r>
              <w:t>排序联合定位</w:t>
            </w:r>
          </w:p>
        </w:tc>
        <w:tc>
          <w:tcPr>
            <w:tcW w:w="2222" w:type="dxa"/>
            <w:vAlign w:val="center"/>
          </w:tcPr>
          <w:p w14:paraId="02CED240" w14:textId="77777777" w:rsidR="000B1D42" w:rsidRDefault="003B3553">
            <w:pPr>
              <w:pStyle w:val="ThesisTableText"/>
              <w:keepNext/>
            </w:pPr>
            <w:r>
              <w:t>src/main/java/com/controller/MeishixinxiController.java</w:t>
            </w:r>
            <w:r>
              <w:br/>
              <w:t>src/main/java/com/entity/MeishixinxiEntity.java</w:t>
            </w:r>
          </w:p>
        </w:tc>
      </w:tr>
      <w:tr w:rsidR="000B1D42" w14:paraId="55F152F0" w14:textId="77777777">
        <w:trPr>
          <w:cantSplit/>
          <w:jc w:val="center"/>
        </w:trPr>
        <w:tc>
          <w:tcPr>
            <w:tcW w:w="794" w:type="dxa"/>
            <w:vAlign w:val="center"/>
          </w:tcPr>
          <w:p w14:paraId="53CA3F55" w14:textId="77777777" w:rsidR="000B1D42" w:rsidRDefault="003B3553">
            <w:pPr>
              <w:pStyle w:val="ThesisTableText"/>
              <w:jc w:val="center"/>
            </w:pPr>
            <w:r>
              <w:t>R4-10</w:t>
            </w:r>
          </w:p>
        </w:tc>
        <w:tc>
          <w:tcPr>
            <w:tcW w:w="1032" w:type="dxa"/>
            <w:vAlign w:val="center"/>
          </w:tcPr>
          <w:p w14:paraId="10EC7873" w14:textId="77777777" w:rsidR="000B1D42" w:rsidRDefault="003B3553">
            <w:pPr>
              <w:pStyle w:val="ThesisTableText"/>
            </w:pPr>
            <w:r>
              <w:t>组合条件定位</w:t>
            </w:r>
          </w:p>
        </w:tc>
        <w:tc>
          <w:tcPr>
            <w:tcW w:w="1111" w:type="dxa"/>
            <w:vAlign w:val="center"/>
          </w:tcPr>
          <w:p w14:paraId="5AD57BB6" w14:textId="77777777" w:rsidR="000B1D42" w:rsidRDefault="003B3553">
            <w:pPr>
              <w:pStyle w:val="ThesisTableText"/>
            </w:pPr>
            <w:r>
              <w:t>personal-recommend</w:t>
            </w:r>
          </w:p>
        </w:tc>
        <w:tc>
          <w:tcPr>
            <w:tcW w:w="1270" w:type="dxa"/>
            <w:vAlign w:val="center"/>
          </w:tcPr>
          <w:p w14:paraId="4AF7EE33" w14:textId="77777777" w:rsidR="000B1D42" w:rsidRDefault="003B3553">
            <w:pPr>
              <w:pStyle w:val="ThesisTableText"/>
            </w:pPr>
            <w:r>
              <w:t>个性化美食推荐</w:t>
            </w:r>
          </w:p>
        </w:tc>
        <w:tc>
          <w:tcPr>
            <w:tcW w:w="1508" w:type="dxa"/>
            <w:vAlign w:val="center"/>
          </w:tcPr>
          <w:p w14:paraId="247A08C0" w14:textId="77777777" w:rsidR="000B1D42" w:rsidRDefault="003B3553">
            <w:pPr>
              <w:pStyle w:val="ThesisTableText"/>
            </w:pPr>
            <w:r>
              <w:t>订单</w:t>
            </w:r>
            <w:r>
              <w:t xml:space="preserve"> goodtype </w:t>
            </w:r>
            <w:r>
              <w:t>与推荐去重联合定位</w:t>
            </w:r>
          </w:p>
        </w:tc>
        <w:tc>
          <w:tcPr>
            <w:tcW w:w="2222" w:type="dxa"/>
            <w:vAlign w:val="center"/>
          </w:tcPr>
          <w:p w14:paraId="78AE68A4" w14:textId="77777777" w:rsidR="000B1D42" w:rsidRDefault="003B3553">
            <w:pPr>
              <w:pStyle w:val="ThesisTableText"/>
            </w:pPr>
            <w:r>
              <w:t>src/main/java/com/controller/MeishixinxiController.java</w:t>
            </w:r>
            <w:r>
              <w:br/>
              <w:t>src/main/java/com/entity/OrdersEntity.java</w:t>
            </w:r>
            <w:r>
              <w:br/>
              <w:t>src/main/java/com/service/OrdersService.java</w:t>
            </w:r>
          </w:p>
        </w:tc>
      </w:tr>
    </w:tbl>
    <w:p w14:paraId="2607A8AA" w14:textId="77777777" w:rsidR="000B1D42" w:rsidRDefault="003B3553">
      <w:pPr>
        <w:pStyle w:val="ua"/>
        <w:pageBreakBefore/>
      </w:pPr>
      <w:r>
        <w:lastRenderedPageBreak/>
        <w:t>表</w:t>
      </w:r>
      <w:r>
        <w:t xml:space="preserve">C-1 </w:t>
      </w:r>
      <w:r>
        <w:t>场景检索题集与</w:t>
      </w:r>
      <w:r>
        <w:t xml:space="preserve"> Gold </w:t>
      </w:r>
      <w:r>
        <w:t>标注（续）</w:t>
      </w:r>
    </w:p>
    <w:p w14:paraId="0EDE55AE"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6E6232C" w14:textId="77777777">
        <w:trPr>
          <w:cantSplit/>
          <w:tblHeader/>
          <w:jc w:val="center"/>
        </w:trPr>
        <w:tc>
          <w:tcPr>
            <w:tcW w:w="794" w:type="dxa"/>
            <w:tcBorders>
              <w:bottom w:val="single" w:sz="6" w:space="0" w:color="000000"/>
            </w:tcBorders>
            <w:vAlign w:val="center"/>
          </w:tcPr>
          <w:p w14:paraId="0289B87A"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7876BFA3"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7EA2CD92"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46B54676"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335CF06A"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F7FDA4B" w14:textId="77777777" w:rsidR="000B1D42" w:rsidRDefault="003B3553">
            <w:pPr>
              <w:pStyle w:val="ThesisTableText"/>
              <w:keepNext/>
              <w:jc w:val="center"/>
            </w:pPr>
            <w:r>
              <w:rPr>
                <w:b/>
              </w:rPr>
              <w:t xml:space="preserve">Gold </w:t>
            </w:r>
            <w:r>
              <w:rPr>
                <w:b/>
              </w:rPr>
              <w:t>文件</w:t>
            </w:r>
          </w:p>
        </w:tc>
      </w:tr>
      <w:tr w:rsidR="000B1D42" w14:paraId="25FECB9A" w14:textId="77777777">
        <w:trPr>
          <w:cantSplit/>
          <w:jc w:val="center"/>
        </w:trPr>
        <w:tc>
          <w:tcPr>
            <w:tcW w:w="794" w:type="dxa"/>
            <w:vAlign w:val="center"/>
          </w:tcPr>
          <w:p w14:paraId="35E0241B" w14:textId="77777777" w:rsidR="000B1D42" w:rsidRDefault="003B3553">
            <w:pPr>
              <w:pStyle w:val="ThesisTableText"/>
              <w:keepNext/>
              <w:jc w:val="center"/>
            </w:pPr>
            <w:r>
              <w:t>R4-11</w:t>
            </w:r>
          </w:p>
        </w:tc>
        <w:tc>
          <w:tcPr>
            <w:tcW w:w="1032" w:type="dxa"/>
            <w:vAlign w:val="center"/>
          </w:tcPr>
          <w:p w14:paraId="72D5E078" w14:textId="77777777" w:rsidR="000B1D42" w:rsidRDefault="003B3553">
            <w:pPr>
              <w:pStyle w:val="ThesisTableText"/>
              <w:keepNext/>
            </w:pPr>
            <w:r>
              <w:t>组合条件定位</w:t>
            </w:r>
          </w:p>
        </w:tc>
        <w:tc>
          <w:tcPr>
            <w:tcW w:w="1111" w:type="dxa"/>
            <w:vAlign w:val="center"/>
          </w:tcPr>
          <w:p w14:paraId="1211526F" w14:textId="77777777" w:rsidR="000B1D42" w:rsidRDefault="003B3553">
            <w:pPr>
              <w:pStyle w:val="ThesisTableText"/>
              <w:keepNext/>
            </w:pPr>
            <w:r>
              <w:t>favorite</w:t>
            </w:r>
          </w:p>
        </w:tc>
        <w:tc>
          <w:tcPr>
            <w:tcW w:w="1270" w:type="dxa"/>
            <w:vAlign w:val="center"/>
          </w:tcPr>
          <w:p w14:paraId="3D942319" w14:textId="77777777" w:rsidR="000B1D42" w:rsidRDefault="003B3553">
            <w:pPr>
              <w:pStyle w:val="ThesisTableText"/>
              <w:keepNext/>
            </w:pPr>
            <w:r>
              <w:t>美食收藏</w:t>
            </w:r>
          </w:p>
        </w:tc>
        <w:tc>
          <w:tcPr>
            <w:tcW w:w="1508" w:type="dxa"/>
            <w:vAlign w:val="center"/>
          </w:tcPr>
          <w:p w14:paraId="77134773" w14:textId="77777777" w:rsidR="000B1D42" w:rsidRDefault="003B3553">
            <w:pPr>
              <w:pStyle w:val="ThesisTableText"/>
              <w:keepNext/>
            </w:pPr>
            <w:r>
              <w:t>收藏</w:t>
            </w:r>
            <w:r>
              <w:t xml:space="preserve"> userid </w:t>
            </w:r>
            <w:r>
              <w:t>与</w:t>
            </w:r>
            <w:r>
              <w:t xml:space="preserve"> refid </w:t>
            </w:r>
            <w:r>
              <w:t>联合定位</w:t>
            </w:r>
          </w:p>
        </w:tc>
        <w:tc>
          <w:tcPr>
            <w:tcW w:w="2222" w:type="dxa"/>
            <w:vAlign w:val="center"/>
          </w:tcPr>
          <w:p w14:paraId="39A91105" w14:textId="77777777" w:rsidR="000B1D42" w:rsidRDefault="003B3553">
            <w:pPr>
              <w:pStyle w:val="ThesisTableText"/>
              <w:keepNext/>
            </w:pPr>
            <w:r>
              <w:t>src/main/java/com/controller/StoreupController.java</w:t>
            </w:r>
            <w:r>
              <w:br/>
              <w:t>src/main/java/com/entity/StoreupEntity.java</w:t>
            </w:r>
            <w:r>
              <w:br/>
              <w:t>src/main/java/com/service/StoreupService.java</w:t>
            </w:r>
          </w:p>
        </w:tc>
      </w:tr>
      <w:tr w:rsidR="000B1D42" w14:paraId="2D2EE630" w14:textId="77777777">
        <w:trPr>
          <w:cantSplit/>
          <w:jc w:val="center"/>
        </w:trPr>
        <w:tc>
          <w:tcPr>
            <w:tcW w:w="794" w:type="dxa"/>
            <w:vAlign w:val="center"/>
          </w:tcPr>
          <w:p w14:paraId="3AD5A42B" w14:textId="77777777" w:rsidR="000B1D42" w:rsidRDefault="003B3553">
            <w:pPr>
              <w:pStyle w:val="ThesisTableText"/>
              <w:jc w:val="center"/>
            </w:pPr>
            <w:r>
              <w:t>R4-12</w:t>
            </w:r>
          </w:p>
        </w:tc>
        <w:tc>
          <w:tcPr>
            <w:tcW w:w="1032" w:type="dxa"/>
            <w:vAlign w:val="center"/>
          </w:tcPr>
          <w:p w14:paraId="3107DB91" w14:textId="77777777" w:rsidR="000B1D42" w:rsidRDefault="003B3553">
            <w:pPr>
              <w:pStyle w:val="ThesisTableText"/>
            </w:pPr>
            <w:r>
              <w:t>组合条件定位</w:t>
            </w:r>
          </w:p>
        </w:tc>
        <w:tc>
          <w:tcPr>
            <w:tcW w:w="1111" w:type="dxa"/>
            <w:vAlign w:val="center"/>
          </w:tcPr>
          <w:p w14:paraId="157F0A44" w14:textId="77777777" w:rsidR="000B1D42" w:rsidRDefault="003B3553">
            <w:pPr>
              <w:pStyle w:val="ThesisTableText"/>
            </w:pPr>
            <w:r>
              <w:t>comment</w:t>
            </w:r>
          </w:p>
        </w:tc>
        <w:tc>
          <w:tcPr>
            <w:tcW w:w="1270" w:type="dxa"/>
            <w:vAlign w:val="center"/>
          </w:tcPr>
          <w:p w14:paraId="45B99C35" w14:textId="77777777" w:rsidR="000B1D42" w:rsidRDefault="003B3553">
            <w:pPr>
              <w:pStyle w:val="ThesisTableText"/>
            </w:pPr>
            <w:r>
              <w:t>美食评论</w:t>
            </w:r>
          </w:p>
        </w:tc>
        <w:tc>
          <w:tcPr>
            <w:tcW w:w="1508" w:type="dxa"/>
            <w:vAlign w:val="center"/>
          </w:tcPr>
          <w:p w14:paraId="7CAA7E5C" w14:textId="77777777" w:rsidR="000B1D42" w:rsidRDefault="003B3553">
            <w:pPr>
              <w:pStyle w:val="ThesisTableText"/>
            </w:pPr>
            <w:r>
              <w:t>评论</w:t>
            </w:r>
            <w:r>
              <w:t xml:space="preserve"> refid </w:t>
            </w:r>
            <w:r>
              <w:t>与用户归属联合定位</w:t>
            </w:r>
          </w:p>
        </w:tc>
        <w:tc>
          <w:tcPr>
            <w:tcW w:w="2222" w:type="dxa"/>
            <w:vAlign w:val="center"/>
          </w:tcPr>
          <w:p w14:paraId="33BE78D9" w14:textId="77777777" w:rsidR="000B1D42" w:rsidRDefault="003B3553">
            <w:pPr>
              <w:pStyle w:val="ThesisTableText"/>
            </w:pPr>
            <w:r>
              <w:t>src/main/java/com/controller/DiscussmeishixinxiController.java</w:t>
            </w:r>
            <w:r>
              <w:br/>
              <w:t>src/main/java/com/entity/DiscussmeishixinxiEntity.java</w:t>
            </w:r>
            <w:r>
              <w:br/>
              <w:t>src/main/java/com/service/DiscussmeishixinxiService.java</w:t>
            </w:r>
          </w:p>
        </w:tc>
      </w:tr>
    </w:tbl>
    <w:p w14:paraId="7B41929B" w14:textId="77777777" w:rsidR="000B1D42" w:rsidRDefault="003B3553">
      <w:pPr>
        <w:pStyle w:val="ua"/>
        <w:pageBreakBefore/>
      </w:pPr>
      <w:r>
        <w:lastRenderedPageBreak/>
        <w:t>表</w:t>
      </w:r>
      <w:r>
        <w:t xml:space="preserve">C-1 </w:t>
      </w:r>
      <w:r>
        <w:t>场景检索题集与</w:t>
      </w:r>
      <w:r>
        <w:t xml:space="preserve"> Gold </w:t>
      </w:r>
      <w:r>
        <w:t>标注（续）</w:t>
      </w:r>
    </w:p>
    <w:p w14:paraId="1DA235FA"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6F88EABB" w14:textId="77777777">
        <w:trPr>
          <w:cantSplit/>
          <w:tblHeader/>
          <w:jc w:val="center"/>
        </w:trPr>
        <w:tc>
          <w:tcPr>
            <w:tcW w:w="794" w:type="dxa"/>
            <w:tcBorders>
              <w:bottom w:val="single" w:sz="6" w:space="0" w:color="000000"/>
            </w:tcBorders>
            <w:vAlign w:val="center"/>
          </w:tcPr>
          <w:p w14:paraId="72FD806C"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0234AFD1"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3A498CB7"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32A80D45"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411D0CD"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A844646" w14:textId="77777777" w:rsidR="000B1D42" w:rsidRDefault="003B3553">
            <w:pPr>
              <w:pStyle w:val="ThesisTableText"/>
              <w:keepNext/>
              <w:jc w:val="center"/>
            </w:pPr>
            <w:r>
              <w:rPr>
                <w:b/>
              </w:rPr>
              <w:t xml:space="preserve">Gold </w:t>
            </w:r>
            <w:r>
              <w:rPr>
                <w:b/>
              </w:rPr>
              <w:t>文件</w:t>
            </w:r>
          </w:p>
        </w:tc>
      </w:tr>
      <w:tr w:rsidR="000B1D42" w14:paraId="1693C1CD" w14:textId="77777777">
        <w:trPr>
          <w:cantSplit/>
          <w:jc w:val="center"/>
        </w:trPr>
        <w:tc>
          <w:tcPr>
            <w:tcW w:w="794" w:type="dxa"/>
            <w:vAlign w:val="center"/>
          </w:tcPr>
          <w:p w14:paraId="72A1F913" w14:textId="77777777" w:rsidR="000B1D42" w:rsidRDefault="003B3553">
            <w:pPr>
              <w:pStyle w:val="ThesisTableText"/>
              <w:keepNext/>
              <w:jc w:val="center"/>
            </w:pPr>
            <w:r>
              <w:t>R4-13</w:t>
            </w:r>
          </w:p>
        </w:tc>
        <w:tc>
          <w:tcPr>
            <w:tcW w:w="1032" w:type="dxa"/>
            <w:vAlign w:val="center"/>
          </w:tcPr>
          <w:p w14:paraId="4ADD3288" w14:textId="77777777" w:rsidR="000B1D42" w:rsidRDefault="003B3553">
            <w:pPr>
              <w:pStyle w:val="ThesisTableText"/>
              <w:keepNext/>
            </w:pPr>
            <w:r>
              <w:t>组合条件定位</w:t>
            </w:r>
          </w:p>
        </w:tc>
        <w:tc>
          <w:tcPr>
            <w:tcW w:w="1111" w:type="dxa"/>
            <w:vAlign w:val="center"/>
          </w:tcPr>
          <w:p w14:paraId="22E86326" w14:textId="77777777" w:rsidR="000B1D42" w:rsidRDefault="003B3553">
            <w:pPr>
              <w:pStyle w:val="ThesisTableText"/>
              <w:keepNext/>
            </w:pPr>
            <w:r>
              <w:t>cart</w:t>
            </w:r>
          </w:p>
        </w:tc>
        <w:tc>
          <w:tcPr>
            <w:tcW w:w="1270" w:type="dxa"/>
            <w:vAlign w:val="center"/>
          </w:tcPr>
          <w:p w14:paraId="4830772E" w14:textId="77777777" w:rsidR="000B1D42" w:rsidRDefault="003B3553">
            <w:pPr>
              <w:pStyle w:val="ThesisTableText"/>
              <w:keepNext/>
            </w:pPr>
            <w:r>
              <w:t>购物车管理</w:t>
            </w:r>
          </w:p>
        </w:tc>
        <w:tc>
          <w:tcPr>
            <w:tcW w:w="1508" w:type="dxa"/>
            <w:vAlign w:val="center"/>
          </w:tcPr>
          <w:p w14:paraId="0658F967" w14:textId="77777777" w:rsidR="000B1D42" w:rsidRDefault="003B3553">
            <w:pPr>
              <w:pStyle w:val="ThesisTableText"/>
              <w:keepNext/>
            </w:pPr>
            <w:r>
              <w:t>购物车</w:t>
            </w:r>
            <w:r>
              <w:t xml:space="preserve"> userid </w:t>
            </w:r>
            <w:r>
              <w:t>与商品</w:t>
            </w:r>
            <w:r>
              <w:t xml:space="preserve"> goodid </w:t>
            </w:r>
            <w:r>
              <w:t>联合定位</w:t>
            </w:r>
          </w:p>
        </w:tc>
        <w:tc>
          <w:tcPr>
            <w:tcW w:w="2222" w:type="dxa"/>
            <w:vAlign w:val="center"/>
          </w:tcPr>
          <w:p w14:paraId="1E64A828" w14:textId="77777777" w:rsidR="000B1D42" w:rsidRDefault="003B3553">
            <w:pPr>
              <w:pStyle w:val="ThesisTableText"/>
              <w:keepNext/>
            </w:pPr>
            <w:r>
              <w:t>src/main/java/com/controller/CartController.java</w:t>
            </w:r>
            <w:r>
              <w:br/>
              <w:t>src/main/java/com/entity/CartEntity.java</w:t>
            </w:r>
            <w:r>
              <w:br/>
              <w:t>src/main/resources/front/front/pages/shop-cart/shop-cart.vue</w:t>
            </w:r>
          </w:p>
        </w:tc>
      </w:tr>
      <w:tr w:rsidR="000B1D42" w14:paraId="0A19B778" w14:textId="77777777">
        <w:trPr>
          <w:cantSplit/>
          <w:jc w:val="center"/>
        </w:trPr>
        <w:tc>
          <w:tcPr>
            <w:tcW w:w="794" w:type="dxa"/>
            <w:vAlign w:val="center"/>
          </w:tcPr>
          <w:p w14:paraId="3D7EA2F3" w14:textId="77777777" w:rsidR="000B1D42" w:rsidRDefault="003B3553">
            <w:pPr>
              <w:pStyle w:val="ThesisTableText"/>
              <w:jc w:val="center"/>
            </w:pPr>
            <w:r>
              <w:t>R4-14</w:t>
            </w:r>
          </w:p>
        </w:tc>
        <w:tc>
          <w:tcPr>
            <w:tcW w:w="1032" w:type="dxa"/>
            <w:vAlign w:val="center"/>
          </w:tcPr>
          <w:p w14:paraId="3E3E1713" w14:textId="77777777" w:rsidR="000B1D42" w:rsidRDefault="003B3553">
            <w:pPr>
              <w:pStyle w:val="ThesisTableText"/>
            </w:pPr>
            <w:r>
              <w:t>组合条件定位</w:t>
            </w:r>
          </w:p>
        </w:tc>
        <w:tc>
          <w:tcPr>
            <w:tcW w:w="1111" w:type="dxa"/>
            <w:vAlign w:val="center"/>
          </w:tcPr>
          <w:p w14:paraId="6F0802B9" w14:textId="77777777" w:rsidR="000B1D42" w:rsidRDefault="003B3553">
            <w:pPr>
              <w:pStyle w:val="ThesisTableText"/>
            </w:pPr>
            <w:r>
              <w:t>order</w:t>
            </w:r>
          </w:p>
        </w:tc>
        <w:tc>
          <w:tcPr>
            <w:tcW w:w="1270" w:type="dxa"/>
            <w:vAlign w:val="center"/>
          </w:tcPr>
          <w:p w14:paraId="215D76B5" w14:textId="77777777" w:rsidR="000B1D42" w:rsidRDefault="003B3553">
            <w:pPr>
              <w:pStyle w:val="ThesisTableText"/>
            </w:pPr>
            <w:r>
              <w:t>订单管理</w:t>
            </w:r>
          </w:p>
        </w:tc>
        <w:tc>
          <w:tcPr>
            <w:tcW w:w="1508" w:type="dxa"/>
            <w:vAlign w:val="center"/>
          </w:tcPr>
          <w:p w14:paraId="199FCF34" w14:textId="77777777" w:rsidR="000B1D42" w:rsidRDefault="003B3553">
            <w:pPr>
              <w:pStyle w:val="ThesisTableText"/>
            </w:pPr>
            <w:r>
              <w:t>订单</w:t>
            </w:r>
            <w:r>
              <w:t xml:space="preserve"> userid</w:t>
            </w:r>
            <w:r>
              <w:t>、</w:t>
            </w:r>
            <w:r>
              <w:t xml:space="preserve">status </w:t>
            </w:r>
            <w:r>
              <w:t>与持久化联合定位</w:t>
            </w:r>
          </w:p>
        </w:tc>
        <w:tc>
          <w:tcPr>
            <w:tcW w:w="2222" w:type="dxa"/>
            <w:vAlign w:val="center"/>
          </w:tcPr>
          <w:p w14:paraId="22DCC261" w14:textId="77777777" w:rsidR="000B1D42" w:rsidRDefault="003B3553">
            <w:pPr>
              <w:pStyle w:val="ThesisTableText"/>
            </w:pPr>
            <w:r>
              <w:t>src/main/java/com/controller/OrdersController.java</w:t>
            </w:r>
            <w:r>
              <w:br/>
              <w:t>src/main/java/com/entity/OrdersEntity.java</w:t>
            </w:r>
            <w:r>
              <w:br/>
              <w:t>src/main/resources/front/front/pages/shop-order-confirm/shop-order-confirm.vue</w:t>
            </w:r>
          </w:p>
        </w:tc>
      </w:tr>
    </w:tbl>
    <w:p w14:paraId="17A01ADD" w14:textId="77777777" w:rsidR="000B1D42" w:rsidRDefault="003B3553">
      <w:pPr>
        <w:pStyle w:val="ua"/>
        <w:pageBreakBefore/>
      </w:pPr>
      <w:r>
        <w:lastRenderedPageBreak/>
        <w:t>表</w:t>
      </w:r>
      <w:r>
        <w:t xml:space="preserve">C-1 </w:t>
      </w:r>
      <w:r>
        <w:t>场景检索题集与</w:t>
      </w:r>
      <w:r>
        <w:t xml:space="preserve"> Gold </w:t>
      </w:r>
      <w:r>
        <w:t>标注（续）</w:t>
      </w:r>
    </w:p>
    <w:p w14:paraId="74334076"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014C6DD8" w14:textId="77777777">
        <w:trPr>
          <w:cantSplit/>
          <w:tblHeader/>
          <w:jc w:val="center"/>
        </w:trPr>
        <w:tc>
          <w:tcPr>
            <w:tcW w:w="794" w:type="dxa"/>
            <w:tcBorders>
              <w:bottom w:val="single" w:sz="6" w:space="0" w:color="000000"/>
            </w:tcBorders>
            <w:vAlign w:val="center"/>
          </w:tcPr>
          <w:p w14:paraId="6D3CE733"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47E84F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4BEDD4E"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793CC54F"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B6A6EF2"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2D2F0E82" w14:textId="77777777" w:rsidR="000B1D42" w:rsidRDefault="003B3553">
            <w:pPr>
              <w:pStyle w:val="ThesisTableText"/>
              <w:keepNext/>
              <w:jc w:val="center"/>
            </w:pPr>
            <w:r>
              <w:rPr>
                <w:b/>
              </w:rPr>
              <w:t xml:space="preserve">Gold </w:t>
            </w:r>
            <w:r>
              <w:rPr>
                <w:b/>
              </w:rPr>
              <w:t>文件</w:t>
            </w:r>
          </w:p>
        </w:tc>
      </w:tr>
      <w:tr w:rsidR="000B1D42" w14:paraId="251111FC" w14:textId="77777777">
        <w:trPr>
          <w:cantSplit/>
          <w:jc w:val="center"/>
        </w:trPr>
        <w:tc>
          <w:tcPr>
            <w:tcW w:w="794" w:type="dxa"/>
            <w:vAlign w:val="center"/>
          </w:tcPr>
          <w:p w14:paraId="6C1E980F" w14:textId="77777777" w:rsidR="000B1D42" w:rsidRDefault="003B3553">
            <w:pPr>
              <w:pStyle w:val="ThesisTableText"/>
              <w:keepNext/>
              <w:jc w:val="center"/>
            </w:pPr>
            <w:r>
              <w:t>R4-15</w:t>
            </w:r>
          </w:p>
        </w:tc>
        <w:tc>
          <w:tcPr>
            <w:tcW w:w="1032" w:type="dxa"/>
            <w:vAlign w:val="center"/>
          </w:tcPr>
          <w:p w14:paraId="6CBC782D" w14:textId="77777777" w:rsidR="000B1D42" w:rsidRDefault="003B3553">
            <w:pPr>
              <w:pStyle w:val="ThesisTableText"/>
              <w:keepNext/>
            </w:pPr>
            <w:r>
              <w:t>组合条件定位</w:t>
            </w:r>
          </w:p>
        </w:tc>
        <w:tc>
          <w:tcPr>
            <w:tcW w:w="1111" w:type="dxa"/>
            <w:vAlign w:val="center"/>
          </w:tcPr>
          <w:p w14:paraId="155B3DFA" w14:textId="77777777" w:rsidR="000B1D42" w:rsidRDefault="003B3553">
            <w:pPr>
              <w:pStyle w:val="ThesisTableText"/>
              <w:keepNext/>
            </w:pPr>
            <w:r>
              <w:t>address</w:t>
            </w:r>
          </w:p>
        </w:tc>
        <w:tc>
          <w:tcPr>
            <w:tcW w:w="1270" w:type="dxa"/>
            <w:vAlign w:val="center"/>
          </w:tcPr>
          <w:p w14:paraId="68655B63" w14:textId="77777777" w:rsidR="000B1D42" w:rsidRDefault="003B3553">
            <w:pPr>
              <w:pStyle w:val="ThesisTableText"/>
              <w:keepNext/>
            </w:pPr>
            <w:r>
              <w:t>收货地址与默认地址</w:t>
            </w:r>
          </w:p>
        </w:tc>
        <w:tc>
          <w:tcPr>
            <w:tcW w:w="1508" w:type="dxa"/>
            <w:vAlign w:val="center"/>
          </w:tcPr>
          <w:p w14:paraId="136FCE51" w14:textId="77777777" w:rsidR="000B1D42" w:rsidRDefault="003B3553">
            <w:pPr>
              <w:pStyle w:val="ThesisTableText"/>
              <w:keepNext/>
            </w:pPr>
            <w:r>
              <w:t>默认地址</w:t>
            </w:r>
            <w:r>
              <w:t xml:space="preserve"> isdefault </w:t>
            </w:r>
            <w:r>
              <w:t>与</w:t>
            </w:r>
            <w:r>
              <w:t xml:space="preserve"> userid </w:t>
            </w:r>
            <w:r>
              <w:t>联合定位</w:t>
            </w:r>
          </w:p>
        </w:tc>
        <w:tc>
          <w:tcPr>
            <w:tcW w:w="2222" w:type="dxa"/>
            <w:vAlign w:val="center"/>
          </w:tcPr>
          <w:p w14:paraId="434ABBBD" w14:textId="77777777" w:rsidR="000B1D42" w:rsidRDefault="003B3553">
            <w:pPr>
              <w:pStyle w:val="ThesisTableText"/>
              <w:keepNext/>
            </w:pPr>
            <w:r>
              <w:t>src/main/java/com/controller/AddressController.java</w:t>
            </w:r>
            <w:r>
              <w:br/>
              <w:t>src/main/java/com/entity/AddressEntity.java</w:t>
            </w:r>
            <w:r>
              <w:br/>
              <w:t>src/main/java/com/service/AddressService.java</w:t>
            </w:r>
          </w:p>
        </w:tc>
      </w:tr>
      <w:tr w:rsidR="000B1D42" w14:paraId="2F0D25AC" w14:textId="77777777">
        <w:trPr>
          <w:cantSplit/>
          <w:jc w:val="center"/>
        </w:trPr>
        <w:tc>
          <w:tcPr>
            <w:tcW w:w="794" w:type="dxa"/>
            <w:vAlign w:val="center"/>
          </w:tcPr>
          <w:p w14:paraId="1AEBBF99" w14:textId="77777777" w:rsidR="000B1D42" w:rsidRDefault="003B3553">
            <w:pPr>
              <w:pStyle w:val="ThesisTableText"/>
              <w:jc w:val="center"/>
            </w:pPr>
            <w:r>
              <w:t>R4-16</w:t>
            </w:r>
          </w:p>
        </w:tc>
        <w:tc>
          <w:tcPr>
            <w:tcW w:w="1032" w:type="dxa"/>
            <w:vAlign w:val="center"/>
          </w:tcPr>
          <w:p w14:paraId="61221C42" w14:textId="77777777" w:rsidR="000B1D42" w:rsidRDefault="003B3553">
            <w:pPr>
              <w:pStyle w:val="ThesisTableText"/>
            </w:pPr>
            <w:r>
              <w:t>组合条件定位</w:t>
            </w:r>
          </w:p>
        </w:tc>
        <w:tc>
          <w:tcPr>
            <w:tcW w:w="1111" w:type="dxa"/>
            <w:vAlign w:val="center"/>
          </w:tcPr>
          <w:p w14:paraId="74A2FB59" w14:textId="77777777" w:rsidR="000B1D42" w:rsidRDefault="003B3553">
            <w:pPr>
              <w:pStyle w:val="ThesisTableText"/>
            </w:pPr>
            <w:r>
              <w:t>news</w:t>
            </w:r>
          </w:p>
        </w:tc>
        <w:tc>
          <w:tcPr>
            <w:tcW w:w="1270" w:type="dxa"/>
            <w:vAlign w:val="center"/>
          </w:tcPr>
          <w:p w14:paraId="2B916A56" w14:textId="77777777" w:rsidR="000B1D42" w:rsidRDefault="003B3553">
            <w:pPr>
              <w:pStyle w:val="ThesisTableText"/>
            </w:pPr>
            <w:r>
              <w:t>美食资讯管理</w:t>
            </w:r>
          </w:p>
        </w:tc>
        <w:tc>
          <w:tcPr>
            <w:tcW w:w="1508" w:type="dxa"/>
            <w:vAlign w:val="center"/>
          </w:tcPr>
          <w:p w14:paraId="04A93964" w14:textId="77777777" w:rsidR="000B1D42" w:rsidRDefault="003B3553">
            <w:pPr>
              <w:pStyle w:val="ThesisTableText"/>
            </w:pPr>
            <w:r>
              <w:t>资讯</w:t>
            </w:r>
            <w:r>
              <w:t xml:space="preserve"> CRUD </w:t>
            </w:r>
            <w:r>
              <w:t>与前端资讯页面联合定位</w:t>
            </w:r>
          </w:p>
        </w:tc>
        <w:tc>
          <w:tcPr>
            <w:tcW w:w="2222" w:type="dxa"/>
            <w:vAlign w:val="center"/>
          </w:tcPr>
          <w:p w14:paraId="6B0B6421" w14:textId="77777777" w:rsidR="000B1D42" w:rsidRDefault="003B3553">
            <w:pPr>
              <w:pStyle w:val="ThesisTableText"/>
            </w:pPr>
            <w:r>
              <w:t>src/main/java/com/controller/NewsController.java</w:t>
            </w:r>
            <w:r>
              <w:br/>
              <w:t>src/main/java/com/entity/NewsEntity.java</w:t>
            </w:r>
            <w:r>
              <w:br/>
              <w:t>src/main/resources/front/front/pages/news/list.vue</w:t>
            </w:r>
          </w:p>
        </w:tc>
      </w:tr>
    </w:tbl>
    <w:p w14:paraId="266B0FAD" w14:textId="77777777" w:rsidR="000B1D42" w:rsidRDefault="003B3553">
      <w:pPr>
        <w:pStyle w:val="ua"/>
        <w:pageBreakBefore/>
      </w:pPr>
      <w:r>
        <w:lastRenderedPageBreak/>
        <w:t>表</w:t>
      </w:r>
      <w:r>
        <w:t xml:space="preserve">C-1 </w:t>
      </w:r>
      <w:r>
        <w:t>场景检索题集与</w:t>
      </w:r>
      <w:r>
        <w:t xml:space="preserve"> Gold </w:t>
      </w:r>
      <w:r>
        <w:t>标注（续）</w:t>
      </w:r>
    </w:p>
    <w:p w14:paraId="744531AB"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3144350E" w14:textId="77777777">
        <w:trPr>
          <w:cantSplit/>
          <w:tblHeader/>
          <w:jc w:val="center"/>
        </w:trPr>
        <w:tc>
          <w:tcPr>
            <w:tcW w:w="794" w:type="dxa"/>
            <w:tcBorders>
              <w:bottom w:val="single" w:sz="6" w:space="0" w:color="000000"/>
            </w:tcBorders>
            <w:vAlign w:val="center"/>
          </w:tcPr>
          <w:p w14:paraId="1D8F5473"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EA785D6"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BC63637"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1E1A9CCC"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7DFDF627"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2D93147" w14:textId="77777777" w:rsidR="000B1D42" w:rsidRDefault="003B3553">
            <w:pPr>
              <w:pStyle w:val="ThesisTableText"/>
              <w:keepNext/>
              <w:jc w:val="center"/>
            </w:pPr>
            <w:r>
              <w:rPr>
                <w:b/>
              </w:rPr>
              <w:t xml:space="preserve">Gold </w:t>
            </w:r>
            <w:r>
              <w:rPr>
                <w:b/>
              </w:rPr>
              <w:t>文件</w:t>
            </w:r>
          </w:p>
        </w:tc>
      </w:tr>
      <w:tr w:rsidR="000B1D42" w14:paraId="48EFC0D7" w14:textId="77777777">
        <w:trPr>
          <w:cantSplit/>
          <w:jc w:val="center"/>
        </w:trPr>
        <w:tc>
          <w:tcPr>
            <w:tcW w:w="794" w:type="dxa"/>
            <w:vAlign w:val="center"/>
          </w:tcPr>
          <w:p w14:paraId="20B41FC6" w14:textId="77777777" w:rsidR="000B1D42" w:rsidRDefault="003B3553">
            <w:pPr>
              <w:pStyle w:val="ThesisTableText"/>
              <w:keepNext/>
              <w:jc w:val="center"/>
            </w:pPr>
            <w:r>
              <w:t>R4-17</w:t>
            </w:r>
          </w:p>
        </w:tc>
        <w:tc>
          <w:tcPr>
            <w:tcW w:w="1032" w:type="dxa"/>
            <w:vAlign w:val="center"/>
          </w:tcPr>
          <w:p w14:paraId="39339F8F" w14:textId="77777777" w:rsidR="000B1D42" w:rsidRDefault="003B3553">
            <w:pPr>
              <w:pStyle w:val="ThesisTableText"/>
              <w:keepNext/>
            </w:pPr>
            <w:r>
              <w:t>组合条件定位</w:t>
            </w:r>
          </w:p>
        </w:tc>
        <w:tc>
          <w:tcPr>
            <w:tcW w:w="1111" w:type="dxa"/>
            <w:vAlign w:val="center"/>
          </w:tcPr>
          <w:p w14:paraId="0C7D065F" w14:textId="77777777" w:rsidR="000B1D42" w:rsidRDefault="003B3553">
            <w:pPr>
              <w:pStyle w:val="ThesisTableText"/>
              <w:keepNext/>
            </w:pPr>
            <w:r>
              <w:t>chat</w:t>
            </w:r>
          </w:p>
        </w:tc>
        <w:tc>
          <w:tcPr>
            <w:tcW w:w="1270" w:type="dxa"/>
            <w:vAlign w:val="center"/>
          </w:tcPr>
          <w:p w14:paraId="336A20B0" w14:textId="77777777" w:rsidR="000B1D42" w:rsidRDefault="003B3553">
            <w:pPr>
              <w:pStyle w:val="ThesisTableText"/>
              <w:keepNext/>
            </w:pPr>
            <w:r>
              <w:t>在线客服会话</w:t>
            </w:r>
          </w:p>
        </w:tc>
        <w:tc>
          <w:tcPr>
            <w:tcW w:w="1508" w:type="dxa"/>
            <w:vAlign w:val="center"/>
          </w:tcPr>
          <w:p w14:paraId="0974BFEE" w14:textId="77777777" w:rsidR="000B1D42" w:rsidRDefault="003B3553">
            <w:pPr>
              <w:pStyle w:val="ThesisTableText"/>
              <w:keepNext/>
            </w:pPr>
            <w:r>
              <w:t>客服</w:t>
            </w:r>
            <w:r>
              <w:t xml:space="preserve"> isreply </w:t>
            </w:r>
            <w:r>
              <w:t>与用户管理员联合定位</w:t>
            </w:r>
          </w:p>
        </w:tc>
        <w:tc>
          <w:tcPr>
            <w:tcW w:w="2222" w:type="dxa"/>
            <w:vAlign w:val="center"/>
          </w:tcPr>
          <w:p w14:paraId="5EF3C595" w14:textId="77777777" w:rsidR="000B1D42" w:rsidRDefault="003B3553">
            <w:pPr>
              <w:pStyle w:val="ThesisTableText"/>
              <w:keepNext/>
            </w:pPr>
            <w:r>
              <w:t>src/main/java/com/controller/ChatController.java</w:t>
            </w:r>
            <w:r>
              <w:br/>
              <w:t>src/main/java/com/entity/ChatEntity.java</w:t>
            </w:r>
            <w:r>
              <w:br/>
              <w:t>src/main/java/com/service/ChatService.java</w:t>
            </w:r>
          </w:p>
        </w:tc>
      </w:tr>
      <w:tr w:rsidR="000B1D42" w14:paraId="5A1142D3" w14:textId="77777777">
        <w:trPr>
          <w:cantSplit/>
          <w:jc w:val="center"/>
        </w:trPr>
        <w:tc>
          <w:tcPr>
            <w:tcW w:w="794" w:type="dxa"/>
            <w:vAlign w:val="center"/>
          </w:tcPr>
          <w:p w14:paraId="30C5DE89" w14:textId="77777777" w:rsidR="000B1D42" w:rsidRDefault="003B3553">
            <w:pPr>
              <w:pStyle w:val="ThesisTableText"/>
              <w:keepNext/>
              <w:jc w:val="center"/>
            </w:pPr>
            <w:r>
              <w:t>R4-18</w:t>
            </w:r>
          </w:p>
        </w:tc>
        <w:tc>
          <w:tcPr>
            <w:tcW w:w="1032" w:type="dxa"/>
            <w:vAlign w:val="center"/>
          </w:tcPr>
          <w:p w14:paraId="31F6ECDC" w14:textId="77777777" w:rsidR="000B1D42" w:rsidRDefault="003B3553">
            <w:pPr>
              <w:pStyle w:val="ThesisTableText"/>
              <w:keepNext/>
            </w:pPr>
            <w:r>
              <w:t>组合条件定位</w:t>
            </w:r>
          </w:p>
        </w:tc>
        <w:tc>
          <w:tcPr>
            <w:tcW w:w="1111" w:type="dxa"/>
            <w:vAlign w:val="center"/>
          </w:tcPr>
          <w:p w14:paraId="68E98B83" w14:textId="77777777" w:rsidR="000B1D42" w:rsidRDefault="003B3553">
            <w:pPr>
              <w:pStyle w:val="ThesisTableText"/>
              <w:keepNext/>
            </w:pPr>
            <w:r>
              <w:t>file</w:t>
            </w:r>
          </w:p>
        </w:tc>
        <w:tc>
          <w:tcPr>
            <w:tcW w:w="1270" w:type="dxa"/>
            <w:vAlign w:val="center"/>
          </w:tcPr>
          <w:p w14:paraId="629A0764" w14:textId="77777777" w:rsidR="000B1D42" w:rsidRDefault="003B3553">
            <w:pPr>
              <w:pStyle w:val="ThesisTableText"/>
              <w:keepNext/>
            </w:pPr>
            <w:r>
              <w:t>文件上传下载</w:t>
            </w:r>
          </w:p>
        </w:tc>
        <w:tc>
          <w:tcPr>
            <w:tcW w:w="1508" w:type="dxa"/>
            <w:vAlign w:val="center"/>
          </w:tcPr>
          <w:p w14:paraId="4A1A6942" w14:textId="77777777" w:rsidR="000B1D42" w:rsidRDefault="003B3553">
            <w:pPr>
              <w:pStyle w:val="ThesisTableText"/>
              <w:keepNext/>
            </w:pPr>
            <w:r>
              <w:t xml:space="preserve">MultipartFile </w:t>
            </w:r>
            <w:r>
              <w:t>与</w:t>
            </w:r>
            <w:r>
              <w:t xml:space="preserve"> upload </w:t>
            </w:r>
            <w:r>
              <w:t>目录联合定位</w:t>
            </w:r>
          </w:p>
        </w:tc>
        <w:tc>
          <w:tcPr>
            <w:tcW w:w="2222" w:type="dxa"/>
            <w:vAlign w:val="center"/>
          </w:tcPr>
          <w:p w14:paraId="7244F253" w14:textId="77777777" w:rsidR="000B1D42" w:rsidRDefault="003B3553">
            <w:pPr>
              <w:pStyle w:val="ThesisTableText"/>
              <w:keepNext/>
            </w:pPr>
            <w:r>
              <w:t>src/main/java/com/controller/FileController.java</w:t>
            </w:r>
            <w:r>
              <w:br/>
              <w:t>src/main/java/com/utils/FileUtil.java</w:t>
            </w:r>
          </w:p>
        </w:tc>
      </w:tr>
      <w:tr w:rsidR="000B1D42" w14:paraId="4299522C" w14:textId="77777777">
        <w:trPr>
          <w:cantSplit/>
          <w:jc w:val="center"/>
        </w:trPr>
        <w:tc>
          <w:tcPr>
            <w:tcW w:w="794" w:type="dxa"/>
            <w:vAlign w:val="center"/>
          </w:tcPr>
          <w:p w14:paraId="633D8F69" w14:textId="77777777" w:rsidR="000B1D42" w:rsidRDefault="003B3553">
            <w:pPr>
              <w:pStyle w:val="ThesisTableText"/>
              <w:jc w:val="center"/>
            </w:pPr>
            <w:r>
              <w:t>R4-19</w:t>
            </w:r>
          </w:p>
        </w:tc>
        <w:tc>
          <w:tcPr>
            <w:tcW w:w="1032" w:type="dxa"/>
            <w:vAlign w:val="center"/>
          </w:tcPr>
          <w:p w14:paraId="4BB3AB86" w14:textId="77777777" w:rsidR="000B1D42" w:rsidRDefault="003B3553">
            <w:pPr>
              <w:pStyle w:val="ThesisTableText"/>
            </w:pPr>
            <w:r>
              <w:t>组合条件定位</w:t>
            </w:r>
          </w:p>
        </w:tc>
        <w:tc>
          <w:tcPr>
            <w:tcW w:w="1111" w:type="dxa"/>
            <w:vAlign w:val="center"/>
          </w:tcPr>
          <w:p w14:paraId="46C82199" w14:textId="77777777" w:rsidR="000B1D42" w:rsidRDefault="003B3553">
            <w:pPr>
              <w:pStyle w:val="ThesisTableText"/>
            </w:pPr>
            <w:r>
              <w:t>common-option</w:t>
            </w:r>
          </w:p>
        </w:tc>
        <w:tc>
          <w:tcPr>
            <w:tcW w:w="1270" w:type="dxa"/>
            <w:vAlign w:val="center"/>
          </w:tcPr>
          <w:p w14:paraId="06BDD655" w14:textId="77777777" w:rsidR="000B1D42" w:rsidRDefault="003B3553">
            <w:pPr>
              <w:pStyle w:val="ThesisTableText"/>
            </w:pPr>
            <w:r>
              <w:t>通用下拉选项查询</w:t>
            </w:r>
          </w:p>
        </w:tc>
        <w:tc>
          <w:tcPr>
            <w:tcW w:w="1508" w:type="dxa"/>
            <w:vAlign w:val="center"/>
          </w:tcPr>
          <w:p w14:paraId="3BD435FF" w14:textId="77777777" w:rsidR="000B1D42" w:rsidRDefault="003B3553">
            <w:pPr>
              <w:pStyle w:val="ThesisTableText"/>
            </w:pPr>
            <w:r>
              <w:t xml:space="preserve">option </w:t>
            </w:r>
            <w:r>
              <w:t>与</w:t>
            </w:r>
            <w:r>
              <w:t xml:space="preserve"> follow </w:t>
            </w:r>
            <w:r>
              <w:t>级联查询联合定位</w:t>
            </w:r>
          </w:p>
        </w:tc>
        <w:tc>
          <w:tcPr>
            <w:tcW w:w="2222" w:type="dxa"/>
            <w:vAlign w:val="center"/>
          </w:tcPr>
          <w:p w14:paraId="57285D8A" w14:textId="77777777" w:rsidR="000B1D42" w:rsidRDefault="003B3553">
            <w:pPr>
              <w:pStyle w:val="ThesisTableText"/>
            </w:pPr>
            <w:r>
              <w:t>src/main/java/com/controller/CommonController.java</w:t>
            </w:r>
            <w:r>
              <w:br/>
              <w:t>src/main/java/com/dao/CommonDao.java</w:t>
            </w:r>
            <w:r>
              <w:br/>
              <w:t>src/main/resources/mapper/CommonDao.xml</w:t>
            </w:r>
          </w:p>
        </w:tc>
      </w:tr>
    </w:tbl>
    <w:p w14:paraId="0EF23010" w14:textId="77777777" w:rsidR="000B1D42" w:rsidRDefault="003B3553">
      <w:pPr>
        <w:pStyle w:val="ua"/>
        <w:pageBreakBefore/>
      </w:pPr>
      <w:r>
        <w:lastRenderedPageBreak/>
        <w:t>表</w:t>
      </w:r>
      <w:r>
        <w:t xml:space="preserve">C-1 </w:t>
      </w:r>
      <w:r>
        <w:t>场景检索题集与</w:t>
      </w:r>
      <w:r>
        <w:t xml:space="preserve"> Gold </w:t>
      </w:r>
      <w:r>
        <w:t>标注（续）</w:t>
      </w:r>
    </w:p>
    <w:p w14:paraId="7C2A93A0"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1F3E7DDE" w14:textId="77777777">
        <w:trPr>
          <w:cantSplit/>
          <w:tblHeader/>
          <w:jc w:val="center"/>
        </w:trPr>
        <w:tc>
          <w:tcPr>
            <w:tcW w:w="794" w:type="dxa"/>
            <w:tcBorders>
              <w:bottom w:val="single" w:sz="6" w:space="0" w:color="000000"/>
            </w:tcBorders>
            <w:vAlign w:val="center"/>
          </w:tcPr>
          <w:p w14:paraId="086E5BB6"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0CC10EE4"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6564F606"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6D3F4308"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2EFB779A"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002825CB" w14:textId="77777777" w:rsidR="000B1D42" w:rsidRDefault="003B3553">
            <w:pPr>
              <w:pStyle w:val="ThesisTableText"/>
              <w:keepNext/>
              <w:jc w:val="center"/>
            </w:pPr>
            <w:r>
              <w:rPr>
                <w:b/>
              </w:rPr>
              <w:t xml:space="preserve">Gold </w:t>
            </w:r>
            <w:r>
              <w:rPr>
                <w:b/>
              </w:rPr>
              <w:t>文件</w:t>
            </w:r>
          </w:p>
        </w:tc>
      </w:tr>
      <w:tr w:rsidR="000B1D42" w14:paraId="6CC548F5" w14:textId="77777777">
        <w:trPr>
          <w:cantSplit/>
          <w:jc w:val="center"/>
        </w:trPr>
        <w:tc>
          <w:tcPr>
            <w:tcW w:w="794" w:type="dxa"/>
            <w:vAlign w:val="center"/>
          </w:tcPr>
          <w:p w14:paraId="3B6F6C11" w14:textId="77777777" w:rsidR="000B1D42" w:rsidRDefault="003B3553">
            <w:pPr>
              <w:pStyle w:val="ThesisTableText"/>
              <w:keepNext/>
              <w:jc w:val="center"/>
            </w:pPr>
            <w:r>
              <w:t>R4-20</w:t>
            </w:r>
          </w:p>
        </w:tc>
        <w:tc>
          <w:tcPr>
            <w:tcW w:w="1032" w:type="dxa"/>
            <w:vAlign w:val="center"/>
          </w:tcPr>
          <w:p w14:paraId="3C9195CD" w14:textId="77777777" w:rsidR="000B1D42" w:rsidRDefault="003B3553">
            <w:pPr>
              <w:pStyle w:val="ThesisTableText"/>
              <w:keepNext/>
            </w:pPr>
            <w:r>
              <w:t>组合条件定位</w:t>
            </w:r>
          </w:p>
        </w:tc>
        <w:tc>
          <w:tcPr>
            <w:tcW w:w="1111" w:type="dxa"/>
            <w:vAlign w:val="center"/>
          </w:tcPr>
          <w:p w14:paraId="382CBA35" w14:textId="77777777" w:rsidR="000B1D42" w:rsidRDefault="003B3553">
            <w:pPr>
              <w:pStyle w:val="ThesisTableText"/>
              <w:keepNext/>
            </w:pPr>
            <w:r>
              <w:t>order-stats</w:t>
            </w:r>
          </w:p>
        </w:tc>
        <w:tc>
          <w:tcPr>
            <w:tcW w:w="1270" w:type="dxa"/>
            <w:vAlign w:val="center"/>
          </w:tcPr>
          <w:p w14:paraId="26F049D7" w14:textId="77777777" w:rsidR="000B1D42" w:rsidRDefault="003B3553">
            <w:pPr>
              <w:pStyle w:val="ThesisTableText"/>
              <w:keepNext/>
            </w:pPr>
            <w:r>
              <w:t>订单统计分析</w:t>
            </w:r>
          </w:p>
        </w:tc>
        <w:tc>
          <w:tcPr>
            <w:tcW w:w="1508" w:type="dxa"/>
            <w:vAlign w:val="center"/>
          </w:tcPr>
          <w:p w14:paraId="6B4D74A0" w14:textId="77777777" w:rsidR="000B1D42" w:rsidRDefault="003B3553">
            <w:pPr>
              <w:pStyle w:val="ThesisTableText"/>
              <w:keepNext/>
            </w:pPr>
            <w:r>
              <w:t>订单</w:t>
            </w:r>
            <w:r>
              <w:t xml:space="preserve"> status </w:t>
            </w:r>
            <w:r>
              <w:t>与</w:t>
            </w:r>
            <w:r>
              <w:t xml:space="preserve"> group/value </w:t>
            </w:r>
            <w:r>
              <w:t>联合定位</w:t>
            </w:r>
          </w:p>
        </w:tc>
        <w:tc>
          <w:tcPr>
            <w:tcW w:w="2222" w:type="dxa"/>
            <w:vAlign w:val="center"/>
          </w:tcPr>
          <w:p w14:paraId="15800ED2" w14:textId="77777777" w:rsidR="000B1D42" w:rsidRDefault="003B3553">
            <w:pPr>
              <w:pStyle w:val="ThesisTableText"/>
              <w:keepNext/>
            </w:pPr>
            <w:r>
              <w:t>src/main/java/com/controller/OrdersController.java</w:t>
            </w:r>
            <w:r>
              <w:br/>
              <w:t>src/main/java/com/service/OrdersService.java</w:t>
            </w:r>
            <w:r>
              <w:br/>
              <w:t>src/main/resources/mapper/OrdersDao.xml</w:t>
            </w:r>
          </w:p>
        </w:tc>
      </w:tr>
      <w:tr w:rsidR="000B1D42" w14:paraId="22176CEB" w14:textId="77777777">
        <w:trPr>
          <w:cantSplit/>
          <w:jc w:val="center"/>
        </w:trPr>
        <w:tc>
          <w:tcPr>
            <w:tcW w:w="794" w:type="dxa"/>
            <w:vAlign w:val="center"/>
          </w:tcPr>
          <w:p w14:paraId="678CC175" w14:textId="77777777" w:rsidR="000B1D42" w:rsidRDefault="003B3553">
            <w:pPr>
              <w:pStyle w:val="ThesisTableText"/>
              <w:keepNext/>
              <w:jc w:val="center"/>
            </w:pPr>
            <w:r>
              <w:t>R4-21</w:t>
            </w:r>
          </w:p>
        </w:tc>
        <w:tc>
          <w:tcPr>
            <w:tcW w:w="1032" w:type="dxa"/>
            <w:vAlign w:val="center"/>
          </w:tcPr>
          <w:p w14:paraId="1DE6996C" w14:textId="77777777" w:rsidR="000B1D42" w:rsidRDefault="003B3553">
            <w:pPr>
              <w:pStyle w:val="ThesisTableText"/>
              <w:keepNext/>
            </w:pPr>
            <w:r>
              <w:t>组合条件定位</w:t>
            </w:r>
          </w:p>
        </w:tc>
        <w:tc>
          <w:tcPr>
            <w:tcW w:w="1111" w:type="dxa"/>
            <w:vAlign w:val="center"/>
          </w:tcPr>
          <w:p w14:paraId="329877A3" w14:textId="77777777" w:rsidR="000B1D42" w:rsidRDefault="003B3553">
            <w:pPr>
              <w:pStyle w:val="ThesisTableText"/>
              <w:keepNext/>
            </w:pPr>
            <w:r>
              <w:t>payment</w:t>
            </w:r>
          </w:p>
        </w:tc>
        <w:tc>
          <w:tcPr>
            <w:tcW w:w="1270" w:type="dxa"/>
            <w:vAlign w:val="center"/>
          </w:tcPr>
          <w:p w14:paraId="1E3272EC" w14:textId="77777777" w:rsidR="000B1D42" w:rsidRDefault="003B3553">
            <w:pPr>
              <w:pStyle w:val="ThesisTableText"/>
              <w:keepNext/>
            </w:pPr>
            <w:r>
              <w:t>支付宝支付配置</w:t>
            </w:r>
          </w:p>
        </w:tc>
        <w:tc>
          <w:tcPr>
            <w:tcW w:w="1508" w:type="dxa"/>
            <w:vAlign w:val="center"/>
          </w:tcPr>
          <w:p w14:paraId="106F7EE3" w14:textId="77777777" w:rsidR="000B1D42" w:rsidRDefault="003B3553">
            <w:pPr>
              <w:pStyle w:val="ThesisTableText"/>
              <w:keepNext/>
            </w:pPr>
            <w:r>
              <w:t>支付配置与订单支付页面联合定位</w:t>
            </w:r>
          </w:p>
        </w:tc>
        <w:tc>
          <w:tcPr>
            <w:tcW w:w="2222" w:type="dxa"/>
            <w:vAlign w:val="center"/>
          </w:tcPr>
          <w:p w14:paraId="206371F4" w14:textId="77777777" w:rsidR="000B1D42" w:rsidRDefault="003B3553">
            <w:pPr>
              <w:pStyle w:val="ThesisTableText"/>
              <w:keepNext/>
            </w:pPr>
            <w:r>
              <w:t>src/main/java/com/config/AlipayConfig.java</w:t>
            </w:r>
            <w:r>
              <w:br/>
              <w:t>src/main/resources/admin/admin/src/views/pay.vue</w:t>
            </w:r>
          </w:p>
        </w:tc>
      </w:tr>
      <w:tr w:rsidR="000B1D42" w14:paraId="7C9C9135" w14:textId="77777777">
        <w:trPr>
          <w:cantSplit/>
          <w:jc w:val="center"/>
        </w:trPr>
        <w:tc>
          <w:tcPr>
            <w:tcW w:w="794" w:type="dxa"/>
            <w:vAlign w:val="center"/>
          </w:tcPr>
          <w:p w14:paraId="77BA2D96" w14:textId="77777777" w:rsidR="000B1D42" w:rsidRDefault="003B3553">
            <w:pPr>
              <w:pStyle w:val="ThesisTableText"/>
              <w:jc w:val="center"/>
            </w:pPr>
            <w:r>
              <w:t>R4-22</w:t>
            </w:r>
          </w:p>
        </w:tc>
        <w:tc>
          <w:tcPr>
            <w:tcW w:w="1032" w:type="dxa"/>
            <w:vAlign w:val="center"/>
          </w:tcPr>
          <w:p w14:paraId="3C73D8DD" w14:textId="77777777" w:rsidR="000B1D42" w:rsidRDefault="003B3553">
            <w:pPr>
              <w:pStyle w:val="ThesisTableText"/>
            </w:pPr>
            <w:r>
              <w:t>组合条件定位</w:t>
            </w:r>
          </w:p>
        </w:tc>
        <w:tc>
          <w:tcPr>
            <w:tcW w:w="1111" w:type="dxa"/>
            <w:vAlign w:val="center"/>
          </w:tcPr>
          <w:p w14:paraId="43537C6A" w14:textId="77777777" w:rsidR="000B1D42" w:rsidRDefault="003B3553">
            <w:pPr>
              <w:pStyle w:val="ThesisTableText"/>
            </w:pPr>
            <w:r>
              <w:t>front-login</w:t>
            </w:r>
          </w:p>
        </w:tc>
        <w:tc>
          <w:tcPr>
            <w:tcW w:w="1270" w:type="dxa"/>
            <w:vAlign w:val="center"/>
          </w:tcPr>
          <w:p w14:paraId="74D8B816" w14:textId="77777777" w:rsidR="000B1D42" w:rsidRDefault="003B3553">
            <w:pPr>
              <w:pStyle w:val="ThesisTableText"/>
            </w:pPr>
            <w:r>
              <w:t>用户端登录页面</w:t>
            </w:r>
          </w:p>
        </w:tc>
        <w:tc>
          <w:tcPr>
            <w:tcW w:w="1508" w:type="dxa"/>
            <w:vAlign w:val="center"/>
          </w:tcPr>
          <w:p w14:paraId="391B0C11" w14:textId="77777777" w:rsidR="000B1D42" w:rsidRDefault="003B3553">
            <w:pPr>
              <w:pStyle w:val="ThesisTableText"/>
            </w:pPr>
            <w:r>
              <w:t>前端登录与</w:t>
            </w:r>
            <w:r>
              <w:t xml:space="preserve"> API session </w:t>
            </w:r>
            <w:r>
              <w:t>联合定位</w:t>
            </w:r>
          </w:p>
        </w:tc>
        <w:tc>
          <w:tcPr>
            <w:tcW w:w="2222" w:type="dxa"/>
            <w:vAlign w:val="center"/>
          </w:tcPr>
          <w:p w14:paraId="5DAACD8D" w14:textId="77777777" w:rsidR="000B1D42" w:rsidRDefault="003B3553">
            <w:pPr>
              <w:pStyle w:val="ThesisTableText"/>
            </w:pPr>
            <w:r>
              <w:t>src/main/resources/front/front/pages/login/login.vue</w:t>
            </w:r>
            <w:r>
              <w:br/>
              <w:t>src/main/resources/front/front/api/index.js</w:t>
            </w:r>
            <w:r>
              <w:br/>
              <w:t>src/main/resources/front/front/api/http.js</w:t>
            </w:r>
          </w:p>
        </w:tc>
      </w:tr>
    </w:tbl>
    <w:p w14:paraId="1D7B892E" w14:textId="77777777" w:rsidR="000B1D42" w:rsidRDefault="003B3553">
      <w:pPr>
        <w:pStyle w:val="ua"/>
        <w:pageBreakBefore/>
      </w:pPr>
      <w:r>
        <w:lastRenderedPageBreak/>
        <w:t>表</w:t>
      </w:r>
      <w:r>
        <w:t xml:space="preserve">C-1 </w:t>
      </w:r>
      <w:r>
        <w:t>场景检索题集与</w:t>
      </w:r>
      <w:r>
        <w:t xml:space="preserve"> Gold </w:t>
      </w:r>
      <w:r>
        <w:t>标注（续）</w:t>
      </w:r>
    </w:p>
    <w:p w14:paraId="274A64FB"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52CAB9B7" w14:textId="77777777">
        <w:trPr>
          <w:cantSplit/>
          <w:tblHeader/>
          <w:jc w:val="center"/>
        </w:trPr>
        <w:tc>
          <w:tcPr>
            <w:tcW w:w="794" w:type="dxa"/>
            <w:tcBorders>
              <w:bottom w:val="single" w:sz="6" w:space="0" w:color="000000"/>
            </w:tcBorders>
            <w:vAlign w:val="center"/>
          </w:tcPr>
          <w:p w14:paraId="6C10BEA8"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596F2C30"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18FF22B4"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0EE31123"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3815129A"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1B778234" w14:textId="77777777" w:rsidR="000B1D42" w:rsidRDefault="003B3553">
            <w:pPr>
              <w:pStyle w:val="ThesisTableText"/>
              <w:keepNext/>
              <w:jc w:val="center"/>
            </w:pPr>
            <w:r>
              <w:rPr>
                <w:b/>
              </w:rPr>
              <w:t xml:space="preserve">Gold </w:t>
            </w:r>
            <w:r>
              <w:rPr>
                <w:b/>
              </w:rPr>
              <w:t>文件</w:t>
            </w:r>
          </w:p>
        </w:tc>
      </w:tr>
      <w:tr w:rsidR="000B1D42" w14:paraId="25D6E1A0" w14:textId="77777777">
        <w:trPr>
          <w:cantSplit/>
          <w:jc w:val="center"/>
        </w:trPr>
        <w:tc>
          <w:tcPr>
            <w:tcW w:w="794" w:type="dxa"/>
            <w:vAlign w:val="center"/>
          </w:tcPr>
          <w:p w14:paraId="46437D7E" w14:textId="77777777" w:rsidR="000B1D42" w:rsidRDefault="003B3553">
            <w:pPr>
              <w:pStyle w:val="ThesisTableText"/>
              <w:keepNext/>
              <w:jc w:val="center"/>
            </w:pPr>
            <w:r>
              <w:t>R4-23</w:t>
            </w:r>
          </w:p>
        </w:tc>
        <w:tc>
          <w:tcPr>
            <w:tcW w:w="1032" w:type="dxa"/>
            <w:vAlign w:val="center"/>
          </w:tcPr>
          <w:p w14:paraId="263226B6" w14:textId="77777777" w:rsidR="000B1D42" w:rsidRDefault="003B3553">
            <w:pPr>
              <w:pStyle w:val="ThesisTableText"/>
              <w:keepNext/>
            </w:pPr>
            <w:r>
              <w:t>组合条件定位</w:t>
            </w:r>
          </w:p>
        </w:tc>
        <w:tc>
          <w:tcPr>
            <w:tcW w:w="1111" w:type="dxa"/>
            <w:vAlign w:val="center"/>
          </w:tcPr>
          <w:p w14:paraId="6D03E915" w14:textId="77777777" w:rsidR="000B1D42" w:rsidRDefault="003B3553">
            <w:pPr>
              <w:pStyle w:val="ThesisTableText"/>
              <w:keepNext/>
            </w:pPr>
            <w:r>
              <w:t>front-order-confirm</w:t>
            </w:r>
          </w:p>
        </w:tc>
        <w:tc>
          <w:tcPr>
            <w:tcW w:w="1270" w:type="dxa"/>
            <w:vAlign w:val="center"/>
          </w:tcPr>
          <w:p w14:paraId="4A11CA15" w14:textId="77777777" w:rsidR="000B1D42" w:rsidRDefault="003B3553">
            <w:pPr>
              <w:pStyle w:val="ThesisTableText"/>
              <w:keepNext/>
            </w:pPr>
            <w:r>
              <w:t>前端订单确认与结算</w:t>
            </w:r>
          </w:p>
        </w:tc>
        <w:tc>
          <w:tcPr>
            <w:tcW w:w="1508" w:type="dxa"/>
            <w:vAlign w:val="center"/>
          </w:tcPr>
          <w:p w14:paraId="2782606C" w14:textId="77777777" w:rsidR="000B1D42" w:rsidRDefault="003B3553">
            <w:pPr>
              <w:pStyle w:val="ThesisTableText"/>
              <w:keepNext/>
            </w:pPr>
            <w:r>
              <w:t>订单确认、地址与购物车删除联合定位</w:t>
            </w:r>
          </w:p>
        </w:tc>
        <w:tc>
          <w:tcPr>
            <w:tcW w:w="2222" w:type="dxa"/>
            <w:vAlign w:val="center"/>
          </w:tcPr>
          <w:p w14:paraId="4FB9CC13" w14:textId="77777777" w:rsidR="000B1D42" w:rsidRDefault="003B3553">
            <w:pPr>
              <w:pStyle w:val="ThesisTableText"/>
              <w:keepNext/>
            </w:pPr>
            <w:r>
              <w:t>src/main/resources/front/front/pages/shop-order-confirm/shop-order-confirm.vue</w:t>
            </w:r>
            <w:r>
              <w:br/>
              <w:t>src/main/resources/front/front/api/index.js</w:t>
            </w:r>
            <w:r>
              <w:br/>
              <w:t>src/main/java/com/controller/OrdersController.java</w:t>
            </w:r>
          </w:p>
        </w:tc>
      </w:tr>
      <w:tr w:rsidR="000B1D42" w14:paraId="5D134760" w14:textId="77777777">
        <w:trPr>
          <w:cantSplit/>
          <w:jc w:val="center"/>
        </w:trPr>
        <w:tc>
          <w:tcPr>
            <w:tcW w:w="794" w:type="dxa"/>
            <w:vAlign w:val="center"/>
          </w:tcPr>
          <w:p w14:paraId="3F9A801B" w14:textId="77777777" w:rsidR="000B1D42" w:rsidRDefault="003B3553">
            <w:pPr>
              <w:pStyle w:val="ThesisTableText"/>
              <w:jc w:val="center"/>
            </w:pPr>
            <w:r>
              <w:t>R4-24</w:t>
            </w:r>
          </w:p>
        </w:tc>
        <w:tc>
          <w:tcPr>
            <w:tcW w:w="1032" w:type="dxa"/>
            <w:vAlign w:val="center"/>
          </w:tcPr>
          <w:p w14:paraId="25316281" w14:textId="77777777" w:rsidR="000B1D42" w:rsidRDefault="003B3553">
            <w:pPr>
              <w:pStyle w:val="ThesisTableText"/>
            </w:pPr>
            <w:r>
              <w:t>组合条件定位</w:t>
            </w:r>
          </w:p>
        </w:tc>
        <w:tc>
          <w:tcPr>
            <w:tcW w:w="1111" w:type="dxa"/>
            <w:vAlign w:val="center"/>
          </w:tcPr>
          <w:p w14:paraId="729CA868" w14:textId="77777777" w:rsidR="000B1D42" w:rsidRDefault="003B3553">
            <w:pPr>
              <w:pStyle w:val="ThesisTableText"/>
            </w:pPr>
            <w:r>
              <w:t>front-order-state</w:t>
            </w:r>
          </w:p>
        </w:tc>
        <w:tc>
          <w:tcPr>
            <w:tcW w:w="1270" w:type="dxa"/>
            <w:vAlign w:val="center"/>
          </w:tcPr>
          <w:p w14:paraId="7EF58ACC" w14:textId="77777777" w:rsidR="000B1D42" w:rsidRDefault="003B3553">
            <w:pPr>
              <w:pStyle w:val="ThesisTableText"/>
            </w:pPr>
            <w:r>
              <w:t>前端订单状态流转</w:t>
            </w:r>
          </w:p>
        </w:tc>
        <w:tc>
          <w:tcPr>
            <w:tcW w:w="1508" w:type="dxa"/>
            <w:vAlign w:val="center"/>
          </w:tcPr>
          <w:p w14:paraId="2CDABF67" w14:textId="77777777" w:rsidR="000B1D42" w:rsidRDefault="003B3553">
            <w:pPr>
              <w:pStyle w:val="ThesisTableText"/>
            </w:pPr>
            <w:r>
              <w:t>订单状态与余额退款联合定位</w:t>
            </w:r>
          </w:p>
        </w:tc>
        <w:tc>
          <w:tcPr>
            <w:tcW w:w="2222" w:type="dxa"/>
            <w:vAlign w:val="center"/>
          </w:tcPr>
          <w:p w14:paraId="5EED9FAB" w14:textId="77777777" w:rsidR="000B1D42" w:rsidRDefault="003B3553">
            <w:pPr>
              <w:pStyle w:val="ThesisTableText"/>
            </w:pPr>
            <w:r>
              <w:t>src/main/resources/front/front/pages/shop-order/shop-order.vue</w:t>
            </w:r>
            <w:r>
              <w:br/>
              <w:t>src/main/java/com/controller/OrdersController.java</w:t>
            </w:r>
            <w:r>
              <w:br/>
              <w:t>src/main/java/com/entity/OrdersEntity.java</w:t>
            </w:r>
          </w:p>
        </w:tc>
      </w:tr>
    </w:tbl>
    <w:p w14:paraId="47A60910" w14:textId="77777777" w:rsidR="000B1D42" w:rsidRDefault="003B3553">
      <w:pPr>
        <w:pStyle w:val="ua"/>
        <w:pageBreakBefore/>
      </w:pPr>
      <w:r>
        <w:lastRenderedPageBreak/>
        <w:t>表</w:t>
      </w:r>
      <w:r>
        <w:t xml:space="preserve">C-1 </w:t>
      </w:r>
      <w:r>
        <w:t>场景检索题集与</w:t>
      </w:r>
      <w:r>
        <w:t xml:space="preserve"> Gold </w:t>
      </w:r>
      <w:r>
        <w:t>标注（续）</w:t>
      </w:r>
    </w:p>
    <w:p w14:paraId="47B686D3" w14:textId="77777777" w:rsidR="000B1D42" w:rsidRDefault="003B3553">
      <w:pPr>
        <w:pStyle w:val="ua"/>
      </w:pPr>
      <w:r>
        <w:t>Table C-1 Retrieval Task Set and Gold Annotation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032"/>
        <w:gridCol w:w="1111"/>
        <w:gridCol w:w="1270"/>
        <w:gridCol w:w="1508"/>
        <w:gridCol w:w="2222"/>
      </w:tblGrid>
      <w:tr w:rsidR="000B1D42" w14:paraId="22220EBF" w14:textId="77777777">
        <w:trPr>
          <w:cantSplit/>
          <w:tblHeader/>
          <w:jc w:val="center"/>
        </w:trPr>
        <w:tc>
          <w:tcPr>
            <w:tcW w:w="794" w:type="dxa"/>
            <w:tcBorders>
              <w:bottom w:val="single" w:sz="6" w:space="0" w:color="000000"/>
            </w:tcBorders>
            <w:vAlign w:val="center"/>
          </w:tcPr>
          <w:p w14:paraId="405F2897" w14:textId="77777777" w:rsidR="000B1D42" w:rsidRDefault="003B3553">
            <w:pPr>
              <w:pStyle w:val="ThesisTableText"/>
              <w:keepNext/>
              <w:jc w:val="center"/>
            </w:pPr>
            <w:r>
              <w:rPr>
                <w:b/>
              </w:rPr>
              <w:t>编号</w:t>
            </w:r>
          </w:p>
        </w:tc>
        <w:tc>
          <w:tcPr>
            <w:tcW w:w="1032" w:type="dxa"/>
            <w:tcBorders>
              <w:bottom w:val="single" w:sz="6" w:space="0" w:color="000000"/>
            </w:tcBorders>
            <w:vAlign w:val="center"/>
          </w:tcPr>
          <w:p w14:paraId="1DA4FDD4" w14:textId="77777777" w:rsidR="000B1D42" w:rsidRDefault="003B3553">
            <w:pPr>
              <w:pStyle w:val="ThesisTableText"/>
              <w:keepNext/>
              <w:jc w:val="center"/>
            </w:pPr>
            <w:r>
              <w:rPr>
                <w:b/>
              </w:rPr>
              <w:t>类别</w:t>
            </w:r>
          </w:p>
        </w:tc>
        <w:tc>
          <w:tcPr>
            <w:tcW w:w="1111" w:type="dxa"/>
            <w:tcBorders>
              <w:bottom w:val="single" w:sz="6" w:space="0" w:color="000000"/>
            </w:tcBorders>
            <w:vAlign w:val="center"/>
          </w:tcPr>
          <w:p w14:paraId="5DAA60BE" w14:textId="77777777" w:rsidR="000B1D42" w:rsidRDefault="003B3553">
            <w:pPr>
              <w:pStyle w:val="ThesisTableText"/>
              <w:keepNext/>
              <w:jc w:val="center"/>
            </w:pPr>
            <w:r>
              <w:rPr>
                <w:b/>
              </w:rPr>
              <w:t>问题族</w:t>
            </w:r>
          </w:p>
        </w:tc>
        <w:tc>
          <w:tcPr>
            <w:tcW w:w="1270" w:type="dxa"/>
            <w:tcBorders>
              <w:bottom w:val="single" w:sz="6" w:space="0" w:color="000000"/>
            </w:tcBorders>
            <w:vAlign w:val="center"/>
          </w:tcPr>
          <w:p w14:paraId="6C4E31BC" w14:textId="77777777" w:rsidR="000B1D42" w:rsidRDefault="003B3553">
            <w:pPr>
              <w:pStyle w:val="ThesisTableText"/>
              <w:keepNext/>
              <w:jc w:val="center"/>
            </w:pPr>
            <w:r>
              <w:rPr>
                <w:b/>
              </w:rPr>
              <w:t>信息需求</w:t>
            </w:r>
          </w:p>
        </w:tc>
        <w:tc>
          <w:tcPr>
            <w:tcW w:w="1508" w:type="dxa"/>
            <w:tcBorders>
              <w:bottom w:val="single" w:sz="6" w:space="0" w:color="000000"/>
            </w:tcBorders>
            <w:vAlign w:val="center"/>
          </w:tcPr>
          <w:p w14:paraId="0ED6FBE6" w14:textId="77777777" w:rsidR="000B1D42" w:rsidRDefault="003B3553">
            <w:pPr>
              <w:pStyle w:val="ThesisTableText"/>
              <w:keepNext/>
              <w:jc w:val="center"/>
            </w:pPr>
            <w:r>
              <w:rPr>
                <w:b/>
              </w:rPr>
              <w:t>查询文本</w:t>
            </w:r>
          </w:p>
        </w:tc>
        <w:tc>
          <w:tcPr>
            <w:tcW w:w="2222" w:type="dxa"/>
            <w:tcBorders>
              <w:bottom w:val="single" w:sz="6" w:space="0" w:color="000000"/>
            </w:tcBorders>
            <w:vAlign w:val="center"/>
          </w:tcPr>
          <w:p w14:paraId="688A711B" w14:textId="77777777" w:rsidR="000B1D42" w:rsidRDefault="003B3553">
            <w:pPr>
              <w:pStyle w:val="ThesisTableText"/>
              <w:keepNext/>
              <w:jc w:val="center"/>
            </w:pPr>
            <w:r>
              <w:rPr>
                <w:b/>
              </w:rPr>
              <w:t xml:space="preserve">Gold </w:t>
            </w:r>
            <w:r>
              <w:rPr>
                <w:b/>
              </w:rPr>
              <w:t>文件</w:t>
            </w:r>
          </w:p>
        </w:tc>
      </w:tr>
      <w:tr w:rsidR="000B1D42" w14:paraId="7D909D2F" w14:textId="77777777">
        <w:trPr>
          <w:cantSplit/>
          <w:jc w:val="center"/>
        </w:trPr>
        <w:tc>
          <w:tcPr>
            <w:tcW w:w="794" w:type="dxa"/>
            <w:vAlign w:val="center"/>
          </w:tcPr>
          <w:p w14:paraId="0F9C8B7C" w14:textId="77777777" w:rsidR="000B1D42" w:rsidRDefault="003B3553">
            <w:pPr>
              <w:pStyle w:val="ThesisTableText"/>
              <w:jc w:val="center"/>
            </w:pPr>
            <w:r>
              <w:t>R4-25</w:t>
            </w:r>
          </w:p>
        </w:tc>
        <w:tc>
          <w:tcPr>
            <w:tcW w:w="1032" w:type="dxa"/>
            <w:vAlign w:val="center"/>
          </w:tcPr>
          <w:p w14:paraId="039FBC36" w14:textId="77777777" w:rsidR="000B1D42" w:rsidRDefault="003B3553">
            <w:pPr>
              <w:pStyle w:val="ThesisTableText"/>
            </w:pPr>
            <w:r>
              <w:t>组合条件定位</w:t>
            </w:r>
          </w:p>
        </w:tc>
        <w:tc>
          <w:tcPr>
            <w:tcW w:w="1111" w:type="dxa"/>
            <w:vAlign w:val="center"/>
          </w:tcPr>
          <w:p w14:paraId="220424E2" w14:textId="77777777" w:rsidR="000B1D42" w:rsidRDefault="003B3553">
            <w:pPr>
              <w:pStyle w:val="ThesisTableText"/>
            </w:pPr>
            <w:r>
              <w:t>database-schema</w:t>
            </w:r>
          </w:p>
        </w:tc>
        <w:tc>
          <w:tcPr>
            <w:tcW w:w="1270" w:type="dxa"/>
            <w:vAlign w:val="center"/>
          </w:tcPr>
          <w:p w14:paraId="1407AD99" w14:textId="77777777" w:rsidR="000B1D42" w:rsidRDefault="003B3553">
            <w:pPr>
              <w:pStyle w:val="ThesisTableText"/>
            </w:pPr>
            <w:r>
              <w:t>核心交易数据表</w:t>
            </w:r>
          </w:p>
        </w:tc>
        <w:tc>
          <w:tcPr>
            <w:tcW w:w="1508" w:type="dxa"/>
            <w:vAlign w:val="center"/>
          </w:tcPr>
          <w:p w14:paraId="059B829A" w14:textId="77777777" w:rsidR="000B1D42" w:rsidRDefault="003B3553">
            <w:pPr>
              <w:pStyle w:val="ThesisTableText"/>
            </w:pPr>
            <w:r>
              <w:t>orders</w:t>
            </w:r>
            <w:r>
              <w:t>、</w:t>
            </w:r>
            <w:r>
              <w:t xml:space="preserve">cart </w:t>
            </w:r>
            <w:r>
              <w:t>与</w:t>
            </w:r>
            <w:r>
              <w:t xml:space="preserve"> address </w:t>
            </w:r>
            <w:r>
              <w:t>表结构联合定位</w:t>
            </w:r>
          </w:p>
        </w:tc>
        <w:tc>
          <w:tcPr>
            <w:tcW w:w="2222" w:type="dxa"/>
            <w:vAlign w:val="center"/>
          </w:tcPr>
          <w:p w14:paraId="39EE1461" w14:textId="77777777" w:rsidR="000B1D42" w:rsidRDefault="003B3553">
            <w:pPr>
              <w:pStyle w:val="ThesisTableText"/>
            </w:pPr>
            <w:r>
              <w:t>db/springboot7tr93.sql</w:t>
            </w:r>
            <w:r>
              <w:br/>
              <w:t>src/main/java/com/entity/OrdersEntity.java</w:t>
            </w:r>
            <w:r>
              <w:br/>
              <w:t>src/main/java/com/entity/CartEntity.java</w:t>
            </w:r>
            <w:r>
              <w:br/>
              <w:t>src/main/java/com/entity/AddressEntity.java</w:t>
            </w:r>
          </w:p>
        </w:tc>
      </w:tr>
    </w:tbl>
    <w:p w14:paraId="2FEB0D03" w14:textId="77777777" w:rsidR="000B1D42" w:rsidRDefault="003B3553">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w:t>
      </w:r>
      <w:r>
        <w:rPr>
          <w:rFonts w:ascii="Consolas" w:eastAsia="Consolas" w:hAnsi="Consolas"/>
        </w:rPr>
        <w:t>afca51b09abd73c619986659a7af34b8d616d9b1</w:t>
      </w:r>
      <w:r>
        <w:t>。</w:t>
      </w:r>
    </w:p>
    <w:p w14:paraId="675EE628" w14:textId="77777777" w:rsidR="000B1D42" w:rsidRDefault="003B3553">
      <w:pPr>
        <w:pStyle w:val="ThesisTableListEntry"/>
      </w:pPr>
      <w:bookmarkStart w:id="21" w:name="_Toc243441246"/>
      <w:r>
        <w:t>表</w:t>
      </w:r>
      <w:r>
        <w:t xml:space="preserve">C-2 </w:t>
      </w:r>
      <w:r>
        <w:t>场景检索总体结果</w:t>
      </w:r>
      <w:bookmarkEnd w:id="21"/>
    </w:p>
    <w:p w14:paraId="3EB083F8" w14:textId="77777777" w:rsidR="000B1D42" w:rsidRDefault="003B3553">
      <w:pPr>
        <w:pStyle w:val="ua"/>
      </w:pPr>
      <w:r>
        <w:t>Table C-2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0B1D42" w14:paraId="25AFB4D4" w14:textId="77777777">
        <w:trPr>
          <w:cantSplit/>
          <w:tblHeader/>
          <w:jc w:val="center"/>
        </w:trPr>
        <w:tc>
          <w:tcPr>
            <w:tcW w:w="1032" w:type="dxa"/>
            <w:tcBorders>
              <w:bottom w:val="single" w:sz="6" w:space="0" w:color="000000"/>
            </w:tcBorders>
            <w:vAlign w:val="center"/>
          </w:tcPr>
          <w:p w14:paraId="14C3891A" w14:textId="77777777" w:rsidR="000B1D42" w:rsidRDefault="003B3553">
            <w:pPr>
              <w:pStyle w:val="ThesisTableText"/>
              <w:keepNext/>
              <w:jc w:val="center"/>
            </w:pPr>
            <w:r>
              <w:rPr>
                <w:b/>
              </w:rPr>
              <w:t>条件</w:t>
            </w:r>
          </w:p>
        </w:tc>
        <w:tc>
          <w:tcPr>
            <w:tcW w:w="1111" w:type="dxa"/>
            <w:tcBorders>
              <w:bottom w:val="single" w:sz="6" w:space="0" w:color="000000"/>
            </w:tcBorders>
            <w:vAlign w:val="center"/>
          </w:tcPr>
          <w:p w14:paraId="2C6F7347" w14:textId="77777777" w:rsidR="000B1D42" w:rsidRDefault="003B3553">
            <w:pPr>
              <w:pStyle w:val="ThesisTableText"/>
              <w:keepNext/>
              <w:jc w:val="center"/>
            </w:pPr>
            <w:r>
              <w:rPr>
                <w:b/>
              </w:rPr>
              <w:t>Recall@5</w:t>
            </w:r>
          </w:p>
        </w:tc>
        <w:tc>
          <w:tcPr>
            <w:tcW w:w="1270" w:type="dxa"/>
            <w:tcBorders>
              <w:bottom w:val="single" w:sz="6" w:space="0" w:color="000000"/>
            </w:tcBorders>
            <w:vAlign w:val="center"/>
          </w:tcPr>
          <w:p w14:paraId="4AA6338C" w14:textId="77777777" w:rsidR="000B1D42" w:rsidRDefault="003B3553">
            <w:pPr>
              <w:pStyle w:val="ThesisTableText"/>
              <w:keepNext/>
              <w:jc w:val="center"/>
            </w:pPr>
            <w:r>
              <w:rPr>
                <w:b/>
              </w:rPr>
              <w:t>Recall@10</w:t>
            </w:r>
          </w:p>
        </w:tc>
        <w:tc>
          <w:tcPr>
            <w:tcW w:w="1508" w:type="dxa"/>
            <w:tcBorders>
              <w:bottom w:val="single" w:sz="6" w:space="0" w:color="000000"/>
            </w:tcBorders>
            <w:vAlign w:val="center"/>
          </w:tcPr>
          <w:p w14:paraId="65146A02" w14:textId="77777777" w:rsidR="000B1D42" w:rsidRDefault="003B3553">
            <w:pPr>
              <w:pStyle w:val="ThesisTableText"/>
              <w:keepNext/>
              <w:jc w:val="center"/>
            </w:pPr>
            <w:r>
              <w:rPr>
                <w:b/>
              </w:rPr>
              <w:t>Precision@10</w:t>
            </w:r>
          </w:p>
        </w:tc>
        <w:tc>
          <w:tcPr>
            <w:tcW w:w="1508" w:type="dxa"/>
            <w:tcBorders>
              <w:bottom w:val="single" w:sz="6" w:space="0" w:color="000000"/>
            </w:tcBorders>
            <w:vAlign w:val="center"/>
          </w:tcPr>
          <w:p w14:paraId="5B33BAFF" w14:textId="77777777" w:rsidR="000B1D42" w:rsidRDefault="003B3553">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6A99B488" w14:textId="77777777" w:rsidR="000B1D42" w:rsidRDefault="003B3553">
            <w:pPr>
              <w:pStyle w:val="ThesisTableText"/>
              <w:keepNext/>
              <w:jc w:val="center"/>
            </w:pPr>
            <w:r>
              <w:rPr>
                <w:b/>
              </w:rPr>
              <w:t>查询时间中位数</w:t>
            </w:r>
            <w:r>
              <w:rPr>
                <w:b/>
              </w:rPr>
              <w:t>/ms</w:t>
            </w:r>
          </w:p>
        </w:tc>
      </w:tr>
      <w:tr w:rsidR="000B1D42" w14:paraId="4BA4F82B" w14:textId="77777777">
        <w:trPr>
          <w:cantSplit/>
          <w:jc w:val="center"/>
        </w:trPr>
        <w:tc>
          <w:tcPr>
            <w:tcW w:w="1032" w:type="dxa"/>
            <w:vAlign w:val="center"/>
          </w:tcPr>
          <w:p w14:paraId="60B8E050" w14:textId="77777777" w:rsidR="000B1D42" w:rsidRDefault="003B3553">
            <w:pPr>
              <w:pStyle w:val="ThesisTableText"/>
              <w:keepNext/>
            </w:pPr>
            <w:r>
              <w:t>非</w:t>
            </w:r>
            <w:r>
              <w:t xml:space="preserve"> KG</w:t>
            </w:r>
          </w:p>
        </w:tc>
        <w:tc>
          <w:tcPr>
            <w:tcW w:w="1111" w:type="dxa"/>
            <w:vAlign w:val="center"/>
          </w:tcPr>
          <w:p w14:paraId="2F8238DA" w14:textId="77777777" w:rsidR="000B1D42" w:rsidRDefault="003B3553">
            <w:pPr>
              <w:pStyle w:val="ThesisTableText"/>
              <w:keepNext/>
            </w:pPr>
            <w:r>
              <w:t>0.483</w:t>
            </w:r>
          </w:p>
        </w:tc>
        <w:tc>
          <w:tcPr>
            <w:tcW w:w="1270" w:type="dxa"/>
            <w:vAlign w:val="center"/>
          </w:tcPr>
          <w:p w14:paraId="31CBCA3B" w14:textId="77777777" w:rsidR="000B1D42" w:rsidRDefault="003B3553">
            <w:pPr>
              <w:pStyle w:val="ThesisTableText"/>
              <w:keepNext/>
            </w:pPr>
            <w:r>
              <w:t>0.617</w:t>
            </w:r>
          </w:p>
        </w:tc>
        <w:tc>
          <w:tcPr>
            <w:tcW w:w="1508" w:type="dxa"/>
            <w:vAlign w:val="center"/>
          </w:tcPr>
          <w:p w14:paraId="7219F466" w14:textId="77777777" w:rsidR="000B1D42" w:rsidRDefault="003B3553">
            <w:pPr>
              <w:pStyle w:val="ThesisTableText"/>
              <w:keepNext/>
            </w:pPr>
            <w:r>
              <w:t>0.126</w:t>
            </w:r>
          </w:p>
        </w:tc>
        <w:tc>
          <w:tcPr>
            <w:tcW w:w="1508" w:type="dxa"/>
            <w:vAlign w:val="center"/>
          </w:tcPr>
          <w:p w14:paraId="68C1EB62" w14:textId="77777777" w:rsidR="000B1D42" w:rsidRDefault="003B3553">
            <w:pPr>
              <w:pStyle w:val="ThesisTableText"/>
              <w:keepNext/>
            </w:pPr>
            <w:r>
              <w:t>12</w:t>
            </w:r>
          </w:p>
        </w:tc>
        <w:tc>
          <w:tcPr>
            <w:tcW w:w="1508" w:type="dxa"/>
            <w:vAlign w:val="center"/>
          </w:tcPr>
          <w:p w14:paraId="726FF207" w14:textId="77777777" w:rsidR="000B1D42" w:rsidRDefault="003B3553">
            <w:pPr>
              <w:pStyle w:val="ThesisTableText"/>
              <w:keepNext/>
            </w:pPr>
            <w:r>
              <w:t>58.04</w:t>
            </w:r>
          </w:p>
        </w:tc>
      </w:tr>
      <w:tr w:rsidR="000B1D42" w14:paraId="7570B1EB" w14:textId="77777777">
        <w:trPr>
          <w:cantSplit/>
          <w:jc w:val="center"/>
        </w:trPr>
        <w:tc>
          <w:tcPr>
            <w:tcW w:w="1032" w:type="dxa"/>
            <w:vAlign w:val="center"/>
          </w:tcPr>
          <w:p w14:paraId="12D16CC1" w14:textId="77777777" w:rsidR="000B1D42" w:rsidRDefault="003B3553">
            <w:pPr>
              <w:pStyle w:val="ThesisTableText"/>
              <w:keepNext/>
            </w:pPr>
            <w:r>
              <w:t>WPW-Map</w:t>
            </w:r>
          </w:p>
        </w:tc>
        <w:tc>
          <w:tcPr>
            <w:tcW w:w="1111" w:type="dxa"/>
            <w:vAlign w:val="center"/>
          </w:tcPr>
          <w:p w14:paraId="0745E782" w14:textId="77777777" w:rsidR="000B1D42" w:rsidRDefault="003B3553">
            <w:pPr>
              <w:pStyle w:val="ThesisTableText"/>
              <w:keepNext/>
            </w:pPr>
            <w:r>
              <w:t>0.666</w:t>
            </w:r>
          </w:p>
        </w:tc>
        <w:tc>
          <w:tcPr>
            <w:tcW w:w="1270" w:type="dxa"/>
            <w:vAlign w:val="center"/>
          </w:tcPr>
          <w:p w14:paraId="1FCF0CF7" w14:textId="77777777" w:rsidR="000B1D42" w:rsidRDefault="003B3553">
            <w:pPr>
              <w:pStyle w:val="ThesisTableText"/>
              <w:keepNext/>
            </w:pPr>
            <w:r>
              <w:t>0.798</w:t>
            </w:r>
          </w:p>
        </w:tc>
        <w:tc>
          <w:tcPr>
            <w:tcW w:w="1508" w:type="dxa"/>
            <w:vAlign w:val="center"/>
          </w:tcPr>
          <w:p w14:paraId="6531360C" w14:textId="77777777" w:rsidR="000B1D42" w:rsidRDefault="003B3553">
            <w:pPr>
              <w:pStyle w:val="ThesisTableText"/>
              <w:keepNext/>
            </w:pPr>
            <w:r>
              <w:t>0.182</w:t>
            </w:r>
          </w:p>
        </w:tc>
        <w:tc>
          <w:tcPr>
            <w:tcW w:w="1508" w:type="dxa"/>
            <w:vAlign w:val="center"/>
          </w:tcPr>
          <w:p w14:paraId="2BF34DCA" w14:textId="77777777" w:rsidR="000B1D42" w:rsidRDefault="003B3553">
            <w:pPr>
              <w:pStyle w:val="ThesisTableText"/>
              <w:keepNext/>
            </w:pPr>
            <w:r>
              <w:t>6</w:t>
            </w:r>
          </w:p>
        </w:tc>
        <w:tc>
          <w:tcPr>
            <w:tcW w:w="1508" w:type="dxa"/>
            <w:vAlign w:val="center"/>
          </w:tcPr>
          <w:p w14:paraId="2FFC19A6" w14:textId="77777777" w:rsidR="000B1D42" w:rsidRDefault="003B3553">
            <w:pPr>
              <w:pStyle w:val="ThesisTableText"/>
              <w:keepNext/>
            </w:pPr>
            <w:r>
              <w:t>48.32</w:t>
            </w:r>
          </w:p>
        </w:tc>
      </w:tr>
      <w:tr w:rsidR="000B1D42" w14:paraId="785CFDCC" w14:textId="77777777">
        <w:trPr>
          <w:cantSplit/>
          <w:jc w:val="center"/>
        </w:trPr>
        <w:tc>
          <w:tcPr>
            <w:tcW w:w="1032" w:type="dxa"/>
            <w:vAlign w:val="center"/>
          </w:tcPr>
          <w:p w14:paraId="7F66828C" w14:textId="77777777" w:rsidR="000B1D42" w:rsidRDefault="003B3553">
            <w:pPr>
              <w:pStyle w:val="ThesisTableText"/>
            </w:pPr>
            <w:r>
              <w:t>完整</w:t>
            </w:r>
            <w:r>
              <w:t xml:space="preserve"> WPW</w:t>
            </w:r>
          </w:p>
        </w:tc>
        <w:tc>
          <w:tcPr>
            <w:tcW w:w="1111" w:type="dxa"/>
            <w:vAlign w:val="center"/>
          </w:tcPr>
          <w:p w14:paraId="1AAB3092" w14:textId="77777777" w:rsidR="000B1D42" w:rsidRDefault="003B3553">
            <w:pPr>
              <w:pStyle w:val="ThesisTableText"/>
            </w:pPr>
            <w:r>
              <w:t>0.692</w:t>
            </w:r>
          </w:p>
        </w:tc>
        <w:tc>
          <w:tcPr>
            <w:tcW w:w="1270" w:type="dxa"/>
            <w:vAlign w:val="center"/>
          </w:tcPr>
          <w:p w14:paraId="34730052" w14:textId="77777777" w:rsidR="000B1D42" w:rsidRDefault="003B3553">
            <w:pPr>
              <w:pStyle w:val="ThesisTableText"/>
            </w:pPr>
            <w:r>
              <w:t>0.815</w:t>
            </w:r>
          </w:p>
        </w:tc>
        <w:tc>
          <w:tcPr>
            <w:tcW w:w="1508" w:type="dxa"/>
            <w:vAlign w:val="center"/>
          </w:tcPr>
          <w:p w14:paraId="3AE014DE" w14:textId="77777777" w:rsidR="000B1D42" w:rsidRDefault="003B3553">
            <w:pPr>
              <w:pStyle w:val="ThesisTableText"/>
            </w:pPr>
            <w:r>
              <w:t>0.185</w:t>
            </w:r>
          </w:p>
        </w:tc>
        <w:tc>
          <w:tcPr>
            <w:tcW w:w="1508" w:type="dxa"/>
            <w:vAlign w:val="center"/>
          </w:tcPr>
          <w:p w14:paraId="418D62A3" w14:textId="77777777" w:rsidR="000B1D42" w:rsidRDefault="003B3553">
            <w:pPr>
              <w:pStyle w:val="ThesisTableText"/>
            </w:pPr>
            <w:r>
              <w:t>3</w:t>
            </w:r>
          </w:p>
        </w:tc>
        <w:tc>
          <w:tcPr>
            <w:tcW w:w="1508" w:type="dxa"/>
            <w:vAlign w:val="center"/>
          </w:tcPr>
          <w:p w14:paraId="680DE6D2" w14:textId="77777777" w:rsidR="000B1D42" w:rsidRDefault="003B3553">
            <w:pPr>
              <w:pStyle w:val="ThesisTableText"/>
            </w:pPr>
            <w:r>
              <w:t>50.74</w:t>
            </w:r>
          </w:p>
        </w:tc>
      </w:tr>
    </w:tbl>
    <w:p w14:paraId="22817073" w14:textId="77777777" w:rsidR="000B1D42" w:rsidRDefault="003B3553">
      <w:pPr>
        <w:pStyle w:val="ThesisTableListEntry"/>
      </w:pPr>
      <w:bookmarkStart w:id="22" w:name="_Toc243441247"/>
      <w:r>
        <w:lastRenderedPageBreak/>
        <w:t>表</w:t>
      </w:r>
      <w:r>
        <w:t xml:space="preserve">C-3 </w:t>
      </w:r>
      <w:r>
        <w:t>不同查询类别的检索结果</w:t>
      </w:r>
      <w:bookmarkEnd w:id="22"/>
    </w:p>
    <w:p w14:paraId="5AC3B0A3" w14:textId="77777777" w:rsidR="000B1D42" w:rsidRDefault="003B3553">
      <w:pPr>
        <w:pStyle w:val="ua"/>
      </w:pPr>
      <w:r>
        <w:t>Table C-3 Retrieval Results by Query Category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15"/>
        <w:gridCol w:w="1802"/>
        <w:gridCol w:w="1912"/>
        <w:gridCol w:w="2208"/>
      </w:tblGrid>
      <w:tr w:rsidR="000B1D42" w14:paraId="6944C279" w14:textId="77777777">
        <w:trPr>
          <w:cantSplit/>
          <w:tblHeader/>
          <w:jc w:val="center"/>
        </w:trPr>
        <w:tc>
          <w:tcPr>
            <w:tcW w:w="2015" w:type="dxa"/>
            <w:tcBorders>
              <w:bottom w:val="single" w:sz="6" w:space="0" w:color="000000"/>
            </w:tcBorders>
            <w:vAlign w:val="center"/>
          </w:tcPr>
          <w:p w14:paraId="205C3449" w14:textId="77777777" w:rsidR="000B1D42" w:rsidRDefault="003B3553">
            <w:pPr>
              <w:pStyle w:val="ThesisTableText"/>
              <w:keepNext/>
              <w:jc w:val="center"/>
            </w:pPr>
            <w:r>
              <w:rPr>
                <w:b/>
              </w:rPr>
              <w:t>查询类别</w:t>
            </w:r>
          </w:p>
        </w:tc>
        <w:tc>
          <w:tcPr>
            <w:tcW w:w="1802" w:type="dxa"/>
            <w:tcBorders>
              <w:bottom w:val="single" w:sz="6" w:space="0" w:color="000000"/>
            </w:tcBorders>
            <w:vAlign w:val="center"/>
          </w:tcPr>
          <w:p w14:paraId="0C4E8A8C" w14:textId="77777777" w:rsidR="000B1D42" w:rsidRDefault="003B3553">
            <w:pPr>
              <w:pStyle w:val="ThesisTableText"/>
              <w:keepNext/>
              <w:jc w:val="center"/>
            </w:pPr>
            <w:r>
              <w:rPr>
                <w:b/>
              </w:rPr>
              <w:t>条件</w:t>
            </w:r>
          </w:p>
        </w:tc>
        <w:tc>
          <w:tcPr>
            <w:tcW w:w="1912" w:type="dxa"/>
            <w:tcBorders>
              <w:bottom w:val="single" w:sz="6" w:space="0" w:color="000000"/>
            </w:tcBorders>
            <w:vAlign w:val="center"/>
          </w:tcPr>
          <w:p w14:paraId="3C25CEE9" w14:textId="77777777" w:rsidR="000B1D42" w:rsidRDefault="003B3553">
            <w:pPr>
              <w:pStyle w:val="ThesisTableText"/>
              <w:keepNext/>
              <w:jc w:val="center"/>
            </w:pPr>
            <w:r>
              <w:rPr>
                <w:b/>
              </w:rPr>
              <w:t>Recall@10</w:t>
            </w:r>
          </w:p>
        </w:tc>
        <w:tc>
          <w:tcPr>
            <w:tcW w:w="2208" w:type="dxa"/>
            <w:tcBorders>
              <w:bottom w:val="single" w:sz="6" w:space="0" w:color="000000"/>
            </w:tcBorders>
            <w:vAlign w:val="center"/>
          </w:tcPr>
          <w:p w14:paraId="117FA760" w14:textId="77777777" w:rsidR="000B1D42" w:rsidRDefault="003B3553">
            <w:pPr>
              <w:pStyle w:val="ThesisTableText"/>
              <w:keepNext/>
              <w:jc w:val="center"/>
            </w:pPr>
            <w:r>
              <w:rPr>
                <w:b/>
              </w:rPr>
              <w:t>Precision@10</w:t>
            </w:r>
          </w:p>
        </w:tc>
      </w:tr>
      <w:tr w:rsidR="000B1D42" w14:paraId="532AF8EC" w14:textId="77777777">
        <w:trPr>
          <w:cantSplit/>
          <w:jc w:val="center"/>
        </w:trPr>
        <w:tc>
          <w:tcPr>
            <w:tcW w:w="2015" w:type="dxa"/>
            <w:vAlign w:val="center"/>
          </w:tcPr>
          <w:p w14:paraId="0DE5896E" w14:textId="77777777" w:rsidR="000B1D42" w:rsidRDefault="003B3553">
            <w:pPr>
              <w:pStyle w:val="ThesisTableText"/>
              <w:keepNext/>
            </w:pPr>
            <w:r>
              <w:t>精确标识定位</w:t>
            </w:r>
          </w:p>
        </w:tc>
        <w:tc>
          <w:tcPr>
            <w:tcW w:w="1802" w:type="dxa"/>
            <w:vAlign w:val="center"/>
          </w:tcPr>
          <w:p w14:paraId="39D602E6" w14:textId="77777777" w:rsidR="000B1D42" w:rsidRDefault="003B3553">
            <w:pPr>
              <w:pStyle w:val="ThesisTableText"/>
              <w:keepNext/>
            </w:pPr>
            <w:r>
              <w:t>非</w:t>
            </w:r>
            <w:r>
              <w:t xml:space="preserve"> KG</w:t>
            </w:r>
          </w:p>
        </w:tc>
        <w:tc>
          <w:tcPr>
            <w:tcW w:w="1912" w:type="dxa"/>
            <w:vAlign w:val="center"/>
          </w:tcPr>
          <w:p w14:paraId="623A0566" w14:textId="77777777" w:rsidR="000B1D42" w:rsidRDefault="003B3553">
            <w:pPr>
              <w:pStyle w:val="ThesisTableText"/>
              <w:keepNext/>
            </w:pPr>
            <w:r>
              <w:t>1.000</w:t>
            </w:r>
          </w:p>
        </w:tc>
        <w:tc>
          <w:tcPr>
            <w:tcW w:w="2208" w:type="dxa"/>
            <w:vAlign w:val="center"/>
          </w:tcPr>
          <w:p w14:paraId="66EDFDB5" w14:textId="77777777" w:rsidR="000B1D42" w:rsidRDefault="003B3553">
            <w:pPr>
              <w:pStyle w:val="ThesisTableText"/>
              <w:keepNext/>
            </w:pPr>
            <w:r>
              <w:t>0.100</w:t>
            </w:r>
          </w:p>
        </w:tc>
      </w:tr>
      <w:tr w:rsidR="000B1D42" w14:paraId="3CD13DD8" w14:textId="77777777">
        <w:trPr>
          <w:cantSplit/>
          <w:jc w:val="center"/>
        </w:trPr>
        <w:tc>
          <w:tcPr>
            <w:tcW w:w="2015" w:type="dxa"/>
            <w:vAlign w:val="center"/>
          </w:tcPr>
          <w:p w14:paraId="329C4C5A" w14:textId="77777777" w:rsidR="000B1D42" w:rsidRDefault="003B3553">
            <w:pPr>
              <w:pStyle w:val="ThesisTableText"/>
              <w:keepNext/>
            </w:pPr>
            <w:r>
              <w:t>精确标识定位</w:t>
            </w:r>
          </w:p>
        </w:tc>
        <w:tc>
          <w:tcPr>
            <w:tcW w:w="1802" w:type="dxa"/>
            <w:vAlign w:val="center"/>
          </w:tcPr>
          <w:p w14:paraId="3129F1A3" w14:textId="77777777" w:rsidR="000B1D42" w:rsidRDefault="003B3553">
            <w:pPr>
              <w:pStyle w:val="ThesisTableText"/>
              <w:keepNext/>
            </w:pPr>
            <w:r>
              <w:t>WPW-Map</w:t>
            </w:r>
          </w:p>
        </w:tc>
        <w:tc>
          <w:tcPr>
            <w:tcW w:w="1912" w:type="dxa"/>
            <w:vAlign w:val="center"/>
          </w:tcPr>
          <w:p w14:paraId="3127C4FF" w14:textId="77777777" w:rsidR="000B1D42" w:rsidRDefault="003B3553">
            <w:pPr>
              <w:pStyle w:val="ThesisTableText"/>
              <w:keepNext/>
            </w:pPr>
            <w:r>
              <w:t>1.000</w:t>
            </w:r>
          </w:p>
        </w:tc>
        <w:tc>
          <w:tcPr>
            <w:tcW w:w="2208" w:type="dxa"/>
            <w:vAlign w:val="center"/>
          </w:tcPr>
          <w:p w14:paraId="5DBD28C0" w14:textId="77777777" w:rsidR="000B1D42" w:rsidRDefault="003B3553">
            <w:pPr>
              <w:pStyle w:val="ThesisTableText"/>
              <w:keepNext/>
            </w:pPr>
            <w:r>
              <w:t>0.100</w:t>
            </w:r>
          </w:p>
        </w:tc>
      </w:tr>
      <w:tr w:rsidR="000B1D42" w14:paraId="0258FEF6" w14:textId="77777777">
        <w:trPr>
          <w:cantSplit/>
          <w:jc w:val="center"/>
        </w:trPr>
        <w:tc>
          <w:tcPr>
            <w:tcW w:w="2015" w:type="dxa"/>
            <w:vAlign w:val="center"/>
          </w:tcPr>
          <w:p w14:paraId="423E571E" w14:textId="77777777" w:rsidR="000B1D42" w:rsidRDefault="003B3553">
            <w:pPr>
              <w:pStyle w:val="ThesisTableText"/>
              <w:keepNext/>
            </w:pPr>
            <w:r>
              <w:t>精确标识定位</w:t>
            </w:r>
          </w:p>
        </w:tc>
        <w:tc>
          <w:tcPr>
            <w:tcW w:w="1802" w:type="dxa"/>
            <w:vAlign w:val="center"/>
          </w:tcPr>
          <w:p w14:paraId="6CA0F6F5" w14:textId="77777777" w:rsidR="000B1D42" w:rsidRDefault="003B3553">
            <w:pPr>
              <w:pStyle w:val="ThesisTableText"/>
              <w:keepNext/>
            </w:pPr>
            <w:r>
              <w:t>完整</w:t>
            </w:r>
            <w:r>
              <w:t xml:space="preserve"> WPW</w:t>
            </w:r>
          </w:p>
        </w:tc>
        <w:tc>
          <w:tcPr>
            <w:tcW w:w="1912" w:type="dxa"/>
            <w:vAlign w:val="center"/>
          </w:tcPr>
          <w:p w14:paraId="762F05C5" w14:textId="77777777" w:rsidR="000B1D42" w:rsidRDefault="003B3553">
            <w:pPr>
              <w:pStyle w:val="ThesisTableText"/>
              <w:keepNext/>
            </w:pPr>
            <w:r>
              <w:t>1.000</w:t>
            </w:r>
          </w:p>
        </w:tc>
        <w:tc>
          <w:tcPr>
            <w:tcW w:w="2208" w:type="dxa"/>
            <w:vAlign w:val="center"/>
          </w:tcPr>
          <w:p w14:paraId="04FD3EA5" w14:textId="77777777" w:rsidR="000B1D42" w:rsidRDefault="003B3553">
            <w:pPr>
              <w:pStyle w:val="ThesisTableText"/>
              <w:keepNext/>
            </w:pPr>
            <w:r>
              <w:t>0.100</w:t>
            </w:r>
          </w:p>
        </w:tc>
      </w:tr>
      <w:tr w:rsidR="000B1D42" w14:paraId="46271F17" w14:textId="77777777">
        <w:trPr>
          <w:cantSplit/>
          <w:jc w:val="center"/>
        </w:trPr>
        <w:tc>
          <w:tcPr>
            <w:tcW w:w="2015" w:type="dxa"/>
            <w:vAlign w:val="center"/>
          </w:tcPr>
          <w:p w14:paraId="2B39CDA1" w14:textId="77777777" w:rsidR="000B1D42" w:rsidRDefault="003B3553">
            <w:pPr>
              <w:pStyle w:val="ThesisTableText"/>
              <w:keepNext/>
            </w:pPr>
            <w:r>
              <w:t>业务关键词定位</w:t>
            </w:r>
          </w:p>
        </w:tc>
        <w:tc>
          <w:tcPr>
            <w:tcW w:w="1802" w:type="dxa"/>
            <w:vAlign w:val="center"/>
          </w:tcPr>
          <w:p w14:paraId="63925E0C" w14:textId="77777777" w:rsidR="000B1D42" w:rsidRDefault="003B3553">
            <w:pPr>
              <w:pStyle w:val="ThesisTableText"/>
              <w:keepNext/>
            </w:pPr>
            <w:r>
              <w:t>非</w:t>
            </w:r>
            <w:r>
              <w:t xml:space="preserve"> KG</w:t>
            </w:r>
          </w:p>
        </w:tc>
        <w:tc>
          <w:tcPr>
            <w:tcW w:w="1912" w:type="dxa"/>
            <w:vAlign w:val="center"/>
          </w:tcPr>
          <w:p w14:paraId="012EEAEC" w14:textId="77777777" w:rsidR="000B1D42" w:rsidRDefault="003B3553">
            <w:pPr>
              <w:pStyle w:val="ThesisTableText"/>
              <w:keepNext/>
            </w:pPr>
            <w:r>
              <w:t>0.480</w:t>
            </w:r>
          </w:p>
        </w:tc>
        <w:tc>
          <w:tcPr>
            <w:tcW w:w="2208" w:type="dxa"/>
            <w:vAlign w:val="center"/>
          </w:tcPr>
          <w:p w14:paraId="7FF71D2C" w14:textId="77777777" w:rsidR="000B1D42" w:rsidRDefault="003B3553">
            <w:pPr>
              <w:pStyle w:val="ThesisTableText"/>
              <w:keepNext/>
            </w:pPr>
            <w:r>
              <w:t>0.128</w:t>
            </w:r>
          </w:p>
        </w:tc>
      </w:tr>
      <w:tr w:rsidR="000B1D42" w14:paraId="62CAE320" w14:textId="77777777">
        <w:trPr>
          <w:cantSplit/>
          <w:jc w:val="center"/>
        </w:trPr>
        <w:tc>
          <w:tcPr>
            <w:tcW w:w="2015" w:type="dxa"/>
            <w:vAlign w:val="center"/>
          </w:tcPr>
          <w:p w14:paraId="65E08F58" w14:textId="77777777" w:rsidR="000B1D42" w:rsidRDefault="003B3553">
            <w:pPr>
              <w:pStyle w:val="ThesisTableText"/>
              <w:keepNext/>
            </w:pPr>
            <w:r>
              <w:t>业务关键词定位</w:t>
            </w:r>
          </w:p>
        </w:tc>
        <w:tc>
          <w:tcPr>
            <w:tcW w:w="1802" w:type="dxa"/>
            <w:vAlign w:val="center"/>
          </w:tcPr>
          <w:p w14:paraId="72E80293" w14:textId="77777777" w:rsidR="000B1D42" w:rsidRDefault="003B3553">
            <w:pPr>
              <w:pStyle w:val="ThesisTableText"/>
              <w:keepNext/>
            </w:pPr>
            <w:r>
              <w:t>WPW-Map</w:t>
            </w:r>
          </w:p>
        </w:tc>
        <w:tc>
          <w:tcPr>
            <w:tcW w:w="1912" w:type="dxa"/>
            <w:vAlign w:val="center"/>
          </w:tcPr>
          <w:p w14:paraId="49B7B8EA" w14:textId="77777777" w:rsidR="000B1D42" w:rsidRDefault="003B3553">
            <w:pPr>
              <w:pStyle w:val="ThesisTableText"/>
              <w:keepNext/>
            </w:pPr>
            <w:r>
              <w:t>0.747</w:t>
            </w:r>
          </w:p>
        </w:tc>
        <w:tc>
          <w:tcPr>
            <w:tcW w:w="2208" w:type="dxa"/>
            <w:vAlign w:val="center"/>
          </w:tcPr>
          <w:p w14:paraId="283DB80F" w14:textId="77777777" w:rsidR="000B1D42" w:rsidRDefault="003B3553">
            <w:pPr>
              <w:pStyle w:val="ThesisTableText"/>
              <w:keepNext/>
            </w:pPr>
            <w:r>
              <w:t>0.208</w:t>
            </w:r>
          </w:p>
        </w:tc>
      </w:tr>
      <w:tr w:rsidR="000B1D42" w14:paraId="333C4932" w14:textId="77777777">
        <w:trPr>
          <w:cantSplit/>
          <w:jc w:val="center"/>
        </w:trPr>
        <w:tc>
          <w:tcPr>
            <w:tcW w:w="2015" w:type="dxa"/>
            <w:vAlign w:val="center"/>
          </w:tcPr>
          <w:p w14:paraId="1C782E00" w14:textId="77777777" w:rsidR="000B1D42" w:rsidRDefault="003B3553">
            <w:pPr>
              <w:pStyle w:val="ThesisTableText"/>
              <w:keepNext/>
            </w:pPr>
            <w:r>
              <w:t>业务关键词定位</w:t>
            </w:r>
          </w:p>
        </w:tc>
        <w:tc>
          <w:tcPr>
            <w:tcW w:w="1802" w:type="dxa"/>
            <w:vAlign w:val="center"/>
          </w:tcPr>
          <w:p w14:paraId="498974A4" w14:textId="77777777" w:rsidR="000B1D42" w:rsidRDefault="003B3553">
            <w:pPr>
              <w:pStyle w:val="ThesisTableText"/>
              <w:keepNext/>
            </w:pPr>
            <w:r>
              <w:t>完整</w:t>
            </w:r>
            <w:r>
              <w:t xml:space="preserve"> WPW</w:t>
            </w:r>
          </w:p>
        </w:tc>
        <w:tc>
          <w:tcPr>
            <w:tcW w:w="1912" w:type="dxa"/>
            <w:vAlign w:val="center"/>
          </w:tcPr>
          <w:p w14:paraId="394C8BB9" w14:textId="77777777" w:rsidR="000B1D42" w:rsidRDefault="003B3553">
            <w:pPr>
              <w:pStyle w:val="ThesisTableText"/>
              <w:keepNext/>
            </w:pPr>
            <w:r>
              <w:t>0.740</w:t>
            </w:r>
          </w:p>
        </w:tc>
        <w:tc>
          <w:tcPr>
            <w:tcW w:w="2208" w:type="dxa"/>
            <w:vAlign w:val="center"/>
          </w:tcPr>
          <w:p w14:paraId="4899115F" w14:textId="77777777" w:rsidR="000B1D42" w:rsidRDefault="003B3553">
            <w:pPr>
              <w:pStyle w:val="ThesisTableText"/>
              <w:keepNext/>
            </w:pPr>
            <w:r>
              <w:t>0.208</w:t>
            </w:r>
          </w:p>
        </w:tc>
      </w:tr>
      <w:tr w:rsidR="000B1D42" w14:paraId="3DF0CA07" w14:textId="77777777">
        <w:trPr>
          <w:cantSplit/>
          <w:jc w:val="center"/>
        </w:trPr>
        <w:tc>
          <w:tcPr>
            <w:tcW w:w="2015" w:type="dxa"/>
            <w:vAlign w:val="center"/>
          </w:tcPr>
          <w:p w14:paraId="2AD0DB48" w14:textId="77777777" w:rsidR="000B1D42" w:rsidRDefault="003B3553">
            <w:pPr>
              <w:pStyle w:val="ThesisTableText"/>
              <w:keepNext/>
            </w:pPr>
            <w:r>
              <w:t>同义或非代码命名表达</w:t>
            </w:r>
          </w:p>
        </w:tc>
        <w:tc>
          <w:tcPr>
            <w:tcW w:w="1802" w:type="dxa"/>
            <w:vAlign w:val="center"/>
          </w:tcPr>
          <w:p w14:paraId="29792403" w14:textId="77777777" w:rsidR="000B1D42" w:rsidRDefault="003B3553">
            <w:pPr>
              <w:pStyle w:val="ThesisTableText"/>
              <w:keepNext/>
            </w:pPr>
            <w:r>
              <w:t>非</w:t>
            </w:r>
            <w:r>
              <w:t xml:space="preserve"> KG</w:t>
            </w:r>
          </w:p>
        </w:tc>
        <w:tc>
          <w:tcPr>
            <w:tcW w:w="1912" w:type="dxa"/>
            <w:vAlign w:val="center"/>
          </w:tcPr>
          <w:p w14:paraId="27674C2D" w14:textId="77777777" w:rsidR="000B1D42" w:rsidRDefault="003B3553">
            <w:pPr>
              <w:pStyle w:val="ThesisTableText"/>
              <w:keepNext/>
            </w:pPr>
            <w:r>
              <w:t>0.353</w:t>
            </w:r>
          </w:p>
        </w:tc>
        <w:tc>
          <w:tcPr>
            <w:tcW w:w="2208" w:type="dxa"/>
            <w:vAlign w:val="center"/>
          </w:tcPr>
          <w:p w14:paraId="40E21FF5" w14:textId="77777777" w:rsidR="000B1D42" w:rsidRDefault="003B3553">
            <w:pPr>
              <w:pStyle w:val="ThesisTableText"/>
              <w:keepNext/>
            </w:pPr>
            <w:r>
              <w:t>0.100</w:t>
            </w:r>
          </w:p>
        </w:tc>
      </w:tr>
      <w:tr w:rsidR="000B1D42" w14:paraId="595E773A" w14:textId="77777777">
        <w:trPr>
          <w:cantSplit/>
          <w:jc w:val="center"/>
        </w:trPr>
        <w:tc>
          <w:tcPr>
            <w:tcW w:w="2015" w:type="dxa"/>
            <w:vAlign w:val="center"/>
          </w:tcPr>
          <w:p w14:paraId="59834815" w14:textId="77777777" w:rsidR="000B1D42" w:rsidRDefault="003B3553">
            <w:pPr>
              <w:pStyle w:val="ThesisTableText"/>
              <w:keepNext/>
            </w:pPr>
            <w:r>
              <w:t>同义或非代码命名表达</w:t>
            </w:r>
          </w:p>
        </w:tc>
        <w:tc>
          <w:tcPr>
            <w:tcW w:w="1802" w:type="dxa"/>
            <w:vAlign w:val="center"/>
          </w:tcPr>
          <w:p w14:paraId="1C7129CB" w14:textId="77777777" w:rsidR="000B1D42" w:rsidRDefault="003B3553">
            <w:pPr>
              <w:pStyle w:val="ThesisTableText"/>
              <w:keepNext/>
            </w:pPr>
            <w:r>
              <w:t>WPW-Map</w:t>
            </w:r>
          </w:p>
        </w:tc>
        <w:tc>
          <w:tcPr>
            <w:tcW w:w="1912" w:type="dxa"/>
            <w:vAlign w:val="center"/>
          </w:tcPr>
          <w:p w14:paraId="3C5D1442" w14:textId="77777777" w:rsidR="000B1D42" w:rsidRDefault="003B3553">
            <w:pPr>
              <w:pStyle w:val="ThesisTableText"/>
              <w:keepNext/>
            </w:pPr>
            <w:r>
              <w:t>0.690</w:t>
            </w:r>
          </w:p>
        </w:tc>
        <w:tc>
          <w:tcPr>
            <w:tcW w:w="2208" w:type="dxa"/>
            <w:vAlign w:val="center"/>
          </w:tcPr>
          <w:p w14:paraId="59DEF4B4" w14:textId="77777777" w:rsidR="000B1D42" w:rsidRDefault="003B3553">
            <w:pPr>
              <w:pStyle w:val="ThesisTableText"/>
              <w:keepNext/>
            </w:pPr>
            <w:r>
              <w:t>0.200</w:t>
            </w:r>
          </w:p>
        </w:tc>
      </w:tr>
      <w:tr w:rsidR="000B1D42" w14:paraId="7E79AAB2" w14:textId="77777777">
        <w:trPr>
          <w:cantSplit/>
          <w:jc w:val="center"/>
        </w:trPr>
        <w:tc>
          <w:tcPr>
            <w:tcW w:w="2015" w:type="dxa"/>
            <w:vAlign w:val="center"/>
          </w:tcPr>
          <w:p w14:paraId="1810E41C" w14:textId="77777777" w:rsidR="000B1D42" w:rsidRDefault="003B3553">
            <w:pPr>
              <w:pStyle w:val="ThesisTableText"/>
              <w:keepNext/>
            </w:pPr>
            <w:r>
              <w:t>同义或非代码命名表达</w:t>
            </w:r>
          </w:p>
        </w:tc>
        <w:tc>
          <w:tcPr>
            <w:tcW w:w="1802" w:type="dxa"/>
            <w:vAlign w:val="center"/>
          </w:tcPr>
          <w:p w14:paraId="5B0BB932" w14:textId="77777777" w:rsidR="000B1D42" w:rsidRDefault="003B3553">
            <w:pPr>
              <w:pStyle w:val="ThesisTableText"/>
              <w:keepNext/>
            </w:pPr>
            <w:r>
              <w:t>完整</w:t>
            </w:r>
            <w:r>
              <w:t xml:space="preserve"> WPW</w:t>
            </w:r>
          </w:p>
        </w:tc>
        <w:tc>
          <w:tcPr>
            <w:tcW w:w="1912" w:type="dxa"/>
            <w:vAlign w:val="center"/>
          </w:tcPr>
          <w:p w14:paraId="6BCCA7C0" w14:textId="77777777" w:rsidR="000B1D42" w:rsidRDefault="003B3553">
            <w:pPr>
              <w:pStyle w:val="ThesisTableText"/>
              <w:keepNext/>
            </w:pPr>
            <w:r>
              <w:t>0.730</w:t>
            </w:r>
          </w:p>
        </w:tc>
        <w:tc>
          <w:tcPr>
            <w:tcW w:w="2208" w:type="dxa"/>
            <w:vAlign w:val="center"/>
          </w:tcPr>
          <w:p w14:paraId="254C62DE" w14:textId="77777777" w:rsidR="000B1D42" w:rsidRDefault="003B3553">
            <w:pPr>
              <w:pStyle w:val="ThesisTableText"/>
              <w:keepNext/>
            </w:pPr>
            <w:r>
              <w:t>0.208</w:t>
            </w:r>
          </w:p>
        </w:tc>
      </w:tr>
      <w:tr w:rsidR="000B1D42" w14:paraId="7696166B" w14:textId="77777777">
        <w:trPr>
          <w:cantSplit/>
          <w:jc w:val="center"/>
        </w:trPr>
        <w:tc>
          <w:tcPr>
            <w:tcW w:w="2015" w:type="dxa"/>
            <w:vAlign w:val="center"/>
          </w:tcPr>
          <w:p w14:paraId="1C967CE1" w14:textId="77777777" w:rsidR="000B1D42" w:rsidRDefault="003B3553">
            <w:pPr>
              <w:pStyle w:val="ThesisTableText"/>
              <w:keepNext/>
            </w:pPr>
            <w:r>
              <w:t>组合条件定位</w:t>
            </w:r>
          </w:p>
        </w:tc>
        <w:tc>
          <w:tcPr>
            <w:tcW w:w="1802" w:type="dxa"/>
            <w:vAlign w:val="center"/>
          </w:tcPr>
          <w:p w14:paraId="54419449" w14:textId="77777777" w:rsidR="000B1D42" w:rsidRDefault="003B3553">
            <w:pPr>
              <w:pStyle w:val="ThesisTableText"/>
              <w:keepNext/>
            </w:pPr>
            <w:r>
              <w:t>非</w:t>
            </w:r>
            <w:r>
              <w:t xml:space="preserve"> KG</w:t>
            </w:r>
          </w:p>
        </w:tc>
        <w:tc>
          <w:tcPr>
            <w:tcW w:w="1912" w:type="dxa"/>
            <w:vAlign w:val="center"/>
          </w:tcPr>
          <w:p w14:paraId="72E29879" w14:textId="77777777" w:rsidR="000B1D42" w:rsidRDefault="003B3553">
            <w:pPr>
              <w:pStyle w:val="ThesisTableText"/>
              <w:keepNext/>
            </w:pPr>
            <w:r>
              <w:t>0.633</w:t>
            </w:r>
          </w:p>
        </w:tc>
        <w:tc>
          <w:tcPr>
            <w:tcW w:w="2208" w:type="dxa"/>
            <w:vAlign w:val="center"/>
          </w:tcPr>
          <w:p w14:paraId="7A003FA2" w14:textId="77777777" w:rsidR="000B1D42" w:rsidRDefault="003B3553">
            <w:pPr>
              <w:pStyle w:val="ThesisTableText"/>
              <w:keepNext/>
            </w:pPr>
            <w:r>
              <w:t>0.176</w:t>
            </w:r>
          </w:p>
        </w:tc>
      </w:tr>
      <w:tr w:rsidR="000B1D42" w14:paraId="705243F0" w14:textId="77777777">
        <w:trPr>
          <w:cantSplit/>
          <w:jc w:val="center"/>
        </w:trPr>
        <w:tc>
          <w:tcPr>
            <w:tcW w:w="2015" w:type="dxa"/>
            <w:vAlign w:val="center"/>
          </w:tcPr>
          <w:p w14:paraId="76E70EB7" w14:textId="77777777" w:rsidR="000B1D42" w:rsidRDefault="003B3553">
            <w:pPr>
              <w:pStyle w:val="ThesisTableText"/>
              <w:keepNext/>
            </w:pPr>
            <w:r>
              <w:t>组合条件定位</w:t>
            </w:r>
          </w:p>
        </w:tc>
        <w:tc>
          <w:tcPr>
            <w:tcW w:w="1802" w:type="dxa"/>
            <w:vAlign w:val="center"/>
          </w:tcPr>
          <w:p w14:paraId="192C6876" w14:textId="77777777" w:rsidR="000B1D42" w:rsidRDefault="003B3553">
            <w:pPr>
              <w:pStyle w:val="ThesisTableText"/>
              <w:keepNext/>
            </w:pPr>
            <w:r>
              <w:t>WPW-Map</w:t>
            </w:r>
          </w:p>
        </w:tc>
        <w:tc>
          <w:tcPr>
            <w:tcW w:w="1912" w:type="dxa"/>
            <w:vAlign w:val="center"/>
          </w:tcPr>
          <w:p w14:paraId="57B03295" w14:textId="77777777" w:rsidR="000B1D42" w:rsidRDefault="003B3553">
            <w:pPr>
              <w:pStyle w:val="ThesisTableText"/>
              <w:keepNext/>
            </w:pPr>
            <w:r>
              <w:t>0.757</w:t>
            </w:r>
          </w:p>
        </w:tc>
        <w:tc>
          <w:tcPr>
            <w:tcW w:w="2208" w:type="dxa"/>
            <w:vAlign w:val="center"/>
          </w:tcPr>
          <w:p w14:paraId="1D91756B" w14:textId="77777777" w:rsidR="000B1D42" w:rsidRDefault="003B3553">
            <w:pPr>
              <w:pStyle w:val="ThesisTableText"/>
              <w:keepNext/>
            </w:pPr>
            <w:r>
              <w:t>0.220</w:t>
            </w:r>
          </w:p>
        </w:tc>
      </w:tr>
      <w:tr w:rsidR="000B1D42" w14:paraId="73C9BC92" w14:textId="77777777">
        <w:trPr>
          <w:cantSplit/>
          <w:jc w:val="center"/>
        </w:trPr>
        <w:tc>
          <w:tcPr>
            <w:tcW w:w="2015" w:type="dxa"/>
            <w:vAlign w:val="center"/>
          </w:tcPr>
          <w:p w14:paraId="1F0545A0" w14:textId="77777777" w:rsidR="000B1D42" w:rsidRDefault="003B3553">
            <w:pPr>
              <w:pStyle w:val="ThesisTableText"/>
            </w:pPr>
            <w:r>
              <w:t>组合条件定位</w:t>
            </w:r>
          </w:p>
        </w:tc>
        <w:tc>
          <w:tcPr>
            <w:tcW w:w="1802" w:type="dxa"/>
            <w:vAlign w:val="center"/>
          </w:tcPr>
          <w:p w14:paraId="284CD348" w14:textId="77777777" w:rsidR="000B1D42" w:rsidRDefault="003B3553">
            <w:pPr>
              <w:pStyle w:val="ThesisTableText"/>
            </w:pPr>
            <w:r>
              <w:t>完整</w:t>
            </w:r>
            <w:r>
              <w:t xml:space="preserve"> WPW</w:t>
            </w:r>
          </w:p>
        </w:tc>
        <w:tc>
          <w:tcPr>
            <w:tcW w:w="1912" w:type="dxa"/>
            <w:vAlign w:val="center"/>
          </w:tcPr>
          <w:p w14:paraId="265247ED" w14:textId="77777777" w:rsidR="000B1D42" w:rsidRDefault="003B3553">
            <w:pPr>
              <w:pStyle w:val="ThesisTableText"/>
            </w:pPr>
            <w:r>
              <w:t>0.790</w:t>
            </w:r>
          </w:p>
        </w:tc>
        <w:tc>
          <w:tcPr>
            <w:tcW w:w="2208" w:type="dxa"/>
            <w:vAlign w:val="center"/>
          </w:tcPr>
          <w:p w14:paraId="3D9E0F9D" w14:textId="77777777" w:rsidR="000B1D42" w:rsidRDefault="003B3553">
            <w:pPr>
              <w:pStyle w:val="ThesisTableText"/>
            </w:pPr>
            <w:r>
              <w:t>0.224</w:t>
            </w:r>
          </w:p>
        </w:tc>
      </w:tr>
    </w:tbl>
    <w:p w14:paraId="1D541245" w14:textId="77777777" w:rsidR="000B1D42" w:rsidRDefault="003B3553">
      <w:pPr>
        <w:pStyle w:val="ThesisTableListEntry"/>
      </w:pPr>
      <w:bookmarkStart w:id="23" w:name="_Toc243441248"/>
      <w:r>
        <w:t>表</w:t>
      </w:r>
      <w:r>
        <w:t xml:space="preserve">C-4 </w:t>
      </w:r>
      <w:r>
        <w:t>场景检索配对检验</w:t>
      </w:r>
      <w:bookmarkEnd w:id="23"/>
    </w:p>
    <w:p w14:paraId="3D4DA3D4" w14:textId="77777777" w:rsidR="000B1D42" w:rsidRDefault="003B3553">
      <w:pPr>
        <w:pStyle w:val="ua"/>
      </w:pPr>
      <w:r>
        <w:t>Table C-4 Paired Tests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8"/>
        <w:gridCol w:w="1161"/>
        <w:gridCol w:w="848"/>
        <w:gridCol w:w="1236"/>
        <w:gridCol w:w="848"/>
        <w:gridCol w:w="1499"/>
        <w:gridCol w:w="1307"/>
      </w:tblGrid>
      <w:tr w:rsidR="000B1D42" w14:paraId="54849699" w14:textId="77777777">
        <w:trPr>
          <w:cantSplit/>
          <w:tblHeader/>
          <w:jc w:val="center"/>
        </w:trPr>
        <w:tc>
          <w:tcPr>
            <w:tcW w:w="1038" w:type="dxa"/>
            <w:tcBorders>
              <w:bottom w:val="single" w:sz="6" w:space="0" w:color="000000"/>
            </w:tcBorders>
            <w:vAlign w:val="center"/>
          </w:tcPr>
          <w:p w14:paraId="6692CFC9" w14:textId="77777777" w:rsidR="000B1D42" w:rsidRDefault="003B3553">
            <w:pPr>
              <w:pStyle w:val="ThesisTableText"/>
              <w:keepNext/>
              <w:jc w:val="center"/>
            </w:pPr>
            <w:r>
              <w:rPr>
                <w:b/>
              </w:rPr>
              <w:t>指标</w:t>
            </w:r>
          </w:p>
        </w:tc>
        <w:tc>
          <w:tcPr>
            <w:tcW w:w="1161" w:type="dxa"/>
            <w:tcBorders>
              <w:bottom w:val="single" w:sz="6" w:space="0" w:color="000000"/>
            </w:tcBorders>
            <w:vAlign w:val="center"/>
          </w:tcPr>
          <w:p w14:paraId="293A2EB5" w14:textId="77777777" w:rsidR="000B1D42" w:rsidRDefault="003B3553">
            <w:pPr>
              <w:pStyle w:val="ThesisTableText"/>
              <w:keepNext/>
              <w:jc w:val="center"/>
            </w:pPr>
            <w:r>
              <w:rPr>
                <w:b/>
              </w:rPr>
              <w:t>查询级</w:t>
            </w:r>
            <w:r>
              <w:rPr>
                <w:b/>
              </w:rPr>
              <w:t xml:space="preserve"> Friedman χ²</w:t>
            </w:r>
          </w:p>
        </w:tc>
        <w:tc>
          <w:tcPr>
            <w:tcW w:w="848" w:type="dxa"/>
            <w:tcBorders>
              <w:bottom w:val="single" w:sz="6" w:space="0" w:color="000000"/>
            </w:tcBorders>
            <w:vAlign w:val="center"/>
          </w:tcPr>
          <w:p w14:paraId="381EA3AE" w14:textId="77777777" w:rsidR="000B1D42" w:rsidRDefault="003B3553">
            <w:pPr>
              <w:pStyle w:val="ThesisTableText"/>
              <w:keepNext/>
              <w:jc w:val="center"/>
            </w:pPr>
            <w:r>
              <w:rPr>
                <w:b/>
              </w:rPr>
              <w:t>p</w:t>
            </w:r>
          </w:p>
        </w:tc>
        <w:tc>
          <w:tcPr>
            <w:tcW w:w="1236" w:type="dxa"/>
            <w:tcBorders>
              <w:bottom w:val="single" w:sz="6" w:space="0" w:color="000000"/>
            </w:tcBorders>
            <w:vAlign w:val="center"/>
          </w:tcPr>
          <w:p w14:paraId="0A7A2075" w14:textId="77777777" w:rsidR="000B1D42" w:rsidRDefault="003B3553">
            <w:pPr>
              <w:pStyle w:val="ThesisTableText"/>
              <w:keepNext/>
              <w:jc w:val="center"/>
            </w:pPr>
            <w:r>
              <w:rPr>
                <w:b/>
              </w:rPr>
              <w:t>问题族聚合</w:t>
            </w:r>
            <w:r>
              <w:rPr>
                <w:b/>
              </w:rPr>
              <w:t xml:space="preserve"> Friedman χ²</w:t>
            </w:r>
          </w:p>
        </w:tc>
        <w:tc>
          <w:tcPr>
            <w:tcW w:w="848" w:type="dxa"/>
            <w:tcBorders>
              <w:bottom w:val="single" w:sz="6" w:space="0" w:color="000000"/>
            </w:tcBorders>
            <w:vAlign w:val="center"/>
          </w:tcPr>
          <w:p w14:paraId="0A3BDE9B" w14:textId="77777777" w:rsidR="000B1D42" w:rsidRDefault="003B3553">
            <w:pPr>
              <w:pStyle w:val="ThesisTableText"/>
              <w:keepNext/>
              <w:jc w:val="center"/>
            </w:pPr>
            <w:r>
              <w:rPr>
                <w:b/>
              </w:rPr>
              <w:t>p</w:t>
            </w:r>
          </w:p>
        </w:tc>
        <w:tc>
          <w:tcPr>
            <w:tcW w:w="1499" w:type="dxa"/>
            <w:tcBorders>
              <w:bottom w:val="single" w:sz="6" w:space="0" w:color="000000"/>
            </w:tcBorders>
            <w:vAlign w:val="center"/>
          </w:tcPr>
          <w:p w14:paraId="35D79954" w14:textId="77777777" w:rsidR="000B1D42" w:rsidRDefault="003B3553">
            <w:pPr>
              <w:pStyle w:val="ThesisTableText"/>
              <w:keepNext/>
              <w:jc w:val="center"/>
            </w:pPr>
            <w:r>
              <w:rPr>
                <w:b/>
              </w:rPr>
              <w:t>完整</w:t>
            </w:r>
            <w:r>
              <w:rPr>
                <w:b/>
              </w:rPr>
              <w:t xml:space="preserve"> WPW vs </w:t>
            </w:r>
            <w:r>
              <w:rPr>
                <w:b/>
              </w:rPr>
              <w:t>非</w:t>
            </w:r>
            <w:r>
              <w:rPr>
                <w:b/>
              </w:rPr>
              <w:t xml:space="preserve"> KG</w:t>
            </w:r>
            <w:r>
              <w:rPr>
                <w:b/>
              </w:rPr>
              <w:t>（</w:t>
            </w:r>
            <w:r>
              <w:rPr>
                <w:b/>
              </w:rPr>
              <w:t xml:space="preserve">Holm </w:t>
            </w:r>
            <w:r>
              <w:rPr>
                <w:b/>
              </w:rPr>
              <w:t>校正</w:t>
            </w:r>
            <w:r>
              <w:rPr>
                <w:b/>
              </w:rPr>
              <w:t xml:space="preserve"> p</w:t>
            </w:r>
            <w:r>
              <w:rPr>
                <w:b/>
              </w:rPr>
              <w:t>）</w:t>
            </w:r>
          </w:p>
        </w:tc>
        <w:tc>
          <w:tcPr>
            <w:tcW w:w="1307" w:type="dxa"/>
            <w:tcBorders>
              <w:bottom w:val="single" w:sz="6" w:space="0" w:color="000000"/>
            </w:tcBorders>
            <w:vAlign w:val="center"/>
          </w:tcPr>
          <w:p w14:paraId="2B220E1F" w14:textId="77777777" w:rsidR="000B1D42" w:rsidRDefault="003B3553">
            <w:pPr>
              <w:pStyle w:val="ThesisTableText"/>
              <w:keepNext/>
              <w:jc w:val="center"/>
            </w:pPr>
            <w:r>
              <w:rPr>
                <w:b/>
              </w:rPr>
              <w:t>配对秩二列相关（完整</w:t>
            </w:r>
            <w:r>
              <w:rPr>
                <w:b/>
              </w:rPr>
              <w:t xml:space="preserve"> vs </w:t>
            </w:r>
            <w:r>
              <w:rPr>
                <w:b/>
              </w:rPr>
              <w:t>非</w:t>
            </w:r>
            <w:r>
              <w:rPr>
                <w:b/>
              </w:rPr>
              <w:t xml:space="preserve"> KG</w:t>
            </w:r>
            <w:r>
              <w:rPr>
                <w:b/>
              </w:rPr>
              <w:t>）</w:t>
            </w:r>
          </w:p>
        </w:tc>
      </w:tr>
      <w:tr w:rsidR="000B1D42" w14:paraId="28D9E3AD" w14:textId="77777777">
        <w:trPr>
          <w:cantSplit/>
          <w:jc w:val="center"/>
        </w:trPr>
        <w:tc>
          <w:tcPr>
            <w:tcW w:w="1038" w:type="dxa"/>
            <w:vAlign w:val="center"/>
          </w:tcPr>
          <w:p w14:paraId="7D925587" w14:textId="77777777" w:rsidR="000B1D42" w:rsidRDefault="003B3553">
            <w:pPr>
              <w:pStyle w:val="ThesisTableText"/>
              <w:keepNext/>
            </w:pPr>
            <w:r>
              <w:t>Recall@5</w:t>
            </w:r>
          </w:p>
        </w:tc>
        <w:tc>
          <w:tcPr>
            <w:tcW w:w="1161" w:type="dxa"/>
            <w:vAlign w:val="center"/>
          </w:tcPr>
          <w:p w14:paraId="71E81619" w14:textId="77777777" w:rsidR="000B1D42" w:rsidRDefault="003B3553">
            <w:pPr>
              <w:pStyle w:val="ThesisTableText"/>
              <w:keepNext/>
            </w:pPr>
            <w:r>
              <w:t>41.113</w:t>
            </w:r>
          </w:p>
        </w:tc>
        <w:tc>
          <w:tcPr>
            <w:tcW w:w="848" w:type="dxa"/>
            <w:vAlign w:val="center"/>
          </w:tcPr>
          <w:p w14:paraId="6FA4B93C" w14:textId="77777777" w:rsidR="000B1D42" w:rsidRDefault="003B3553">
            <w:pPr>
              <w:pStyle w:val="ThesisTableText"/>
              <w:keepNext/>
              <w:jc w:val="center"/>
            </w:pPr>
            <w:r>
              <w:t>&lt;0.001</w:t>
            </w:r>
          </w:p>
        </w:tc>
        <w:tc>
          <w:tcPr>
            <w:tcW w:w="1236" w:type="dxa"/>
            <w:vAlign w:val="center"/>
          </w:tcPr>
          <w:p w14:paraId="1D633241" w14:textId="77777777" w:rsidR="000B1D42" w:rsidRDefault="003B3553">
            <w:pPr>
              <w:pStyle w:val="ThesisTableText"/>
              <w:keepNext/>
            </w:pPr>
            <w:r>
              <w:t>17.034</w:t>
            </w:r>
          </w:p>
        </w:tc>
        <w:tc>
          <w:tcPr>
            <w:tcW w:w="848" w:type="dxa"/>
            <w:vAlign w:val="center"/>
          </w:tcPr>
          <w:p w14:paraId="018B9A0B" w14:textId="77777777" w:rsidR="000B1D42" w:rsidRDefault="003B3553">
            <w:pPr>
              <w:pStyle w:val="ThesisTableText"/>
              <w:keepNext/>
              <w:jc w:val="center"/>
            </w:pPr>
            <w:r>
              <w:t>&lt;0.001</w:t>
            </w:r>
          </w:p>
        </w:tc>
        <w:tc>
          <w:tcPr>
            <w:tcW w:w="1499" w:type="dxa"/>
            <w:vAlign w:val="center"/>
          </w:tcPr>
          <w:p w14:paraId="63A154D6" w14:textId="77777777" w:rsidR="000B1D42" w:rsidRDefault="003B3553">
            <w:pPr>
              <w:pStyle w:val="ThesisTableText"/>
              <w:keepNext/>
            </w:pPr>
            <w:r>
              <w:t>0.0023</w:t>
            </w:r>
          </w:p>
        </w:tc>
        <w:tc>
          <w:tcPr>
            <w:tcW w:w="1307" w:type="dxa"/>
            <w:vAlign w:val="center"/>
          </w:tcPr>
          <w:p w14:paraId="3F408277" w14:textId="77777777" w:rsidR="000B1D42" w:rsidRDefault="003B3553">
            <w:pPr>
              <w:pStyle w:val="ThesisTableText"/>
              <w:keepNext/>
            </w:pPr>
            <w:r>
              <w:t>0.729</w:t>
            </w:r>
          </w:p>
        </w:tc>
      </w:tr>
      <w:tr w:rsidR="000B1D42" w14:paraId="56DEE74D" w14:textId="77777777">
        <w:trPr>
          <w:cantSplit/>
          <w:jc w:val="center"/>
        </w:trPr>
        <w:tc>
          <w:tcPr>
            <w:tcW w:w="1038" w:type="dxa"/>
            <w:vAlign w:val="center"/>
          </w:tcPr>
          <w:p w14:paraId="4A003286" w14:textId="77777777" w:rsidR="000B1D42" w:rsidRDefault="003B3553">
            <w:pPr>
              <w:pStyle w:val="ThesisTableText"/>
              <w:keepNext/>
            </w:pPr>
            <w:r>
              <w:t>Recall@10</w:t>
            </w:r>
          </w:p>
        </w:tc>
        <w:tc>
          <w:tcPr>
            <w:tcW w:w="1161" w:type="dxa"/>
            <w:vAlign w:val="center"/>
          </w:tcPr>
          <w:p w14:paraId="049F0DE2" w14:textId="77777777" w:rsidR="000B1D42" w:rsidRDefault="003B3553">
            <w:pPr>
              <w:pStyle w:val="ThesisTableText"/>
              <w:keepNext/>
            </w:pPr>
            <w:r>
              <w:t>46.455</w:t>
            </w:r>
          </w:p>
        </w:tc>
        <w:tc>
          <w:tcPr>
            <w:tcW w:w="848" w:type="dxa"/>
            <w:vAlign w:val="center"/>
          </w:tcPr>
          <w:p w14:paraId="64E44A5A" w14:textId="77777777" w:rsidR="000B1D42" w:rsidRDefault="003B3553">
            <w:pPr>
              <w:pStyle w:val="ThesisTableText"/>
              <w:keepNext/>
              <w:jc w:val="center"/>
            </w:pPr>
            <w:r>
              <w:t>&lt;0.001</w:t>
            </w:r>
          </w:p>
        </w:tc>
        <w:tc>
          <w:tcPr>
            <w:tcW w:w="1236" w:type="dxa"/>
            <w:vAlign w:val="center"/>
          </w:tcPr>
          <w:p w14:paraId="250541D4" w14:textId="77777777" w:rsidR="000B1D42" w:rsidRDefault="003B3553">
            <w:pPr>
              <w:pStyle w:val="ThesisTableText"/>
              <w:keepNext/>
            </w:pPr>
            <w:r>
              <w:t>20.138</w:t>
            </w:r>
          </w:p>
        </w:tc>
        <w:tc>
          <w:tcPr>
            <w:tcW w:w="848" w:type="dxa"/>
            <w:vAlign w:val="center"/>
          </w:tcPr>
          <w:p w14:paraId="55BB2167" w14:textId="77777777" w:rsidR="000B1D42" w:rsidRDefault="003B3553">
            <w:pPr>
              <w:pStyle w:val="ThesisTableText"/>
              <w:keepNext/>
              <w:jc w:val="center"/>
            </w:pPr>
            <w:r>
              <w:t>&lt;0.001</w:t>
            </w:r>
          </w:p>
        </w:tc>
        <w:tc>
          <w:tcPr>
            <w:tcW w:w="1499" w:type="dxa"/>
            <w:vAlign w:val="center"/>
          </w:tcPr>
          <w:p w14:paraId="06FD5FE3" w14:textId="77777777" w:rsidR="000B1D42" w:rsidRDefault="003B3553">
            <w:pPr>
              <w:pStyle w:val="ThesisTableText"/>
              <w:keepNext/>
            </w:pPr>
            <w:r>
              <w:t>0.00033</w:t>
            </w:r>
          </w:p>
        </w:tc>
        <w:tc>
          <w:tcPr>
            <w:tcW w:w="1307" w:type="dxa"/>
            <w:vAlign w:val="center"/>
          </w:tcPr>
          <w:p w14:paraId="4154376B" w14:textId="77777777" w:rsidR="000B1D42" w:rsidRDefault="003B3553">
            <w:pPr>
              <w:pStyle w:val="ThesisTableText"/>
              <w:keepNext/>
            </w:pPr>
            <w:r>
              <w:t>0.844</w:t>
            </w:r>
          </w:p>
        </w:tc>
      </w:tr>
      <w:tr w:rsidR="000B1D42" w14:paraId="67FEAA01" w14:textId="77777777">
        <w:trPr>
          <w:cantSplit/>
          <w:jc w:val="center"/>
        </w:trPr>
        <w:tc>
          <w:tcPr>
            <w:tcW w:w="1038" w:type="dxa"/>
            <w:vAlign w:val="center"/>
          </w:tcPr>
          <w:p w14:paraId="405C503C" w14:textId="77777777" w:rsidR="000B1D42" w:rsidRDefault="003B3553">
            <w:pPr>
              <w:pStyle w:val="ThesisTableText"/>
            </w:pPr>
            <w:r>
              <w:t>Precision@10</w:t>
            </w:r>
          </w:p>
        </w:tc>
        <w:tc>
          <w:tcPr>
            <w:tcW w:w="1161" w:type="dxa"/>
            <w:vAlign w:val="center"/>
          </w:tcPr>
          <w:p w14:paraId="307EF0C7" w14:textId="77777777" w:rsidR="000B1D42" w:rsidRDefault="003B3553">
            <w:pPr>
              <w:pStyle w:val="ThesisTableText"/>
            </w:pPr>
            <w:r>
              <w:t>46.455</w:t>
            </w:r>
          </w:p>
        </w:tc>
        <w:tc>
          <w:tcPr>
            <w:tcW w:w="848" w:type="dxa"/>
            <w:vAlign w:val="center"/>
          </w:tcPr>
          <w:p w14:paraId="10E7DA1D" w14:textId="77777777" w:rsidR="000B1D42" w:rsidRDefault="003B3553">
            <w:pPr>
              <w:pStyle w:val="ThesisTableText"/>
              <w:jc w:val="center"/>
            </w:pPr>
            <w:r>
              <w:t>&lt;0.001</w:t>
            </w:r>
          </w:p>
        </w:tc>
        <w:tc>
          <w:tcPr>
            <w:tcW w:w="1236" w:type="dxa"/>
            <w:vAlign w:val="center"/>
          </w:tcPr>
          <w:p w14:paraId="29A73984" w14:textId="77777777" w:rsidR="000B1D42" w:rsidRDefault="003B3553">
            <w:pPr>
              <w:pStyle w:val="ThesisTableText"/>
            </w:pPr>
            <w:r>
              <w:t>19.000</w:t>
            </w:r>
          </w:p>
        </w:tc>
        <w:tc>
          <w:tcPr>
            <w:tcW w:w="848" w:type="dxa"/>
            <w:vAlign w:val="center"/>
          </w:tcPr>
          <w:p w14:paraId="0F565286" w14:textId="77777777" w:rsidR="000B1D42" w:rsidRDefault="003B3553">
            <w:pPr>
              <w:pStyle w:val="ThesisTableText"/>
              <w:jc w:val="center"/>
            </w:pPr>
            <w:r>
              <w:t>&lt;0.001</w:t>
            </w:r>
          </w:p>
        </w:tc>
        <w:tc>
          <w:tcPr>
            <w:tcW w:w="1499" w:type="dxa"/>
            <w:vAlign w:val="center"/>
          </w:tcPr>
          <w:p w14:paraId="7DA8A2C9" w14:textId="77777777" w:rsidR="000B1D42" w:rsidRDefault="003B3553">
            <w:pPr>
              <w:pStyle w:val="ThesisTableText"/>
            </w:pPr>
            <w:r>
              <w:t>0.00045</w:t>
            </w:r>
          </w:p>
        </w:tc>
        <w:tc>
          <w:tcPr>
            <w:tcW w:w="1307" w:type="dxa"/>
            <w:vAlign w:val="center"/>
          </w:tcPr>
          <w:p w14:paraId="4979FD7E" w14:textId="77777777" w:rsidR="000B1D42" w:rsidRDefault="003B3553">
            <w:pPr>
              <w:pStyle w:val="ThesisTableText"/>
            </w:pPr>
            <w:r>
              <w:t>0.846</w:t>
            </w:r>
          </w:p>
        </w:tc>
      </w:tr>
    </w:tbl>
    <w:p w14:paraId="2FCCE366" w14:textId="77777777" w:rsidR="000B1D42" w:rsidRDefault="003B3553">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w:t>
      </w:r>
      <w:r>
        <w:rPr>
          <w:rFonts w:ascii="Consolas" w:eastAsia="Consolas" w:hAnsi="Consolas"/>
        </w:rPr>
        <w:t>business_map</w:t>
      </w:r>
      <w:r>
        <w:t>。</w:t>
      </w:r>
    </w:p>
    <w:p w14:paraId="623C7D45" w14:textId="77777777" w:rsidR="000B1D42" w:rsidRDefault="003B3553">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w:t>
      </w:r>
      <w:r>
        <w:lastRenderedPageBreak/>
        <w:t>由</w:t>
      </w:r>
      <w:r>
        <w:t xml:space="preserve"> </w:t>
      </w:r>
      <w:r>
        <w:rPr>
          <w:rFonts w:ascii="Consolas" w:eastAsia="Consolas" w:hAnsi="Consolas"/>
        </w:rPr>
        <w:t>retrieval_runs.json</w:t>
      </w:r>
      <w:r>
        <w:t xml:space="preserve"> </w:t>
      </w:r>
      <w:r>
        <w:t>的逐题结果复算；早期归档中的</w:t>
      </w:r>
      <w:r>
        <w:t xml:space="preserve"> family_aggregated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459EA944" w14:textId="77777777" w:rsidR="000B1D42" w:rsidRDefault="003B3553">
      <w:pPr>
        <w:pStyle w:val="ThesisTableListEntry"/>
      </w:pPr>
      <w:bookmarkStart w:id="24" w:name="_Toc243441249"/>
      <w:r>
        <w:t>表</w:t>
      </w:r>
      <w:r>
        <w:t xml:space="preserve">C-5 </w:t>
      </w:r>
      <w:r>
        <w:t>逐题检索结果</w:t>
      </w:r>
      <w:bookmarkEnd w:id="24"/>
    </w:p>
    <w:p w14:paraId="72D07070" w14:textId="77777777" w:rsidR="000B1D42" w:rsidRDefault="003B3553">
      <w:pPr>
        <w:pStyle w:val="ua"/>
      </w:pPr>
      <w:r>
        <w:t>Table C-5 Per-Query Retrieval Results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3B91C8E9" w14:textId="77777777">
        <w:trPr>
          <w:cantSplit/>
          <w:tblHeader/>
          <w:jc w:val="center"/>
        </w:trPr>
        <w:tc>
          <w:tcPr>
            <w:tcW w:w="794" w:type="dxa"/>
            <w:tcBorders>
              <w:bottom w:val="single" w:sz="6" w:space="0" w:color="000000"/>
            </w:tcBorders>
            <w:vAlign w:val="center"/>
          </w:tcPr>
          <w:p w14:paraId="4176779E"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78D7B6D8"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068E837E"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2457388A"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4120CFB6"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22CD6132"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3C167A1B"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45572777" w14:textId="77777777" w:rsidR="000B1D42" w:rsidRDefault="003B3553">
            <w:pPr>
              <w:pStyle w:val="ThesisTableText"/>
              <w:keepNext/>
              <w:jc w:val="center"/>
            </w:pPr>
            <w:r>
              <w:rPr>
                <w:b/>
              </w:rPr>
              <w:t>完整</w:t>
            </w:r>
            <w:r>
              <w:rPr>
                <w:b/>
              </w:rPr>
              <w:t xml:space="preserve"> WPW P@10</w:t>
            </w:r>
          </w:p>
        </w:tc>
      </w:tr>
      <w:tr w:rsidR="000B1D42" w14:paraId="3BC4E6CD" w14:textId="77777777">
        <w:trPr>
          <w:cantSplit/>
          <w:jc w:val="center"/>
        </w:trPr>
        <w:tc>
          <w:tcPr>
            <w:tcW w:w="794" w:type="dxa"/>
            <w:vAlign w:val="center"/>
          </w:tcPr>
          <w:p w14:paraId="62D573D3" w14:textId="77777777" w:rsidR="000B1D42" w:rsidRDefault="003B3553">
            <w:pPr>
              <w:pStyle w:val="ThesisTableText"/>
              <w:keepNext/>
              <w:jc w:val="center"/>
            </w:pPr>
            <w:r>
              <w:t>R1-01</w:t>
            </w:r>
          </w:p>
        </w:tc>
        <w:tc>
          <w:tcPr>
            <w:tcW w:w="1667" w:type="dxa"/>
            <w:vAlign w:val="center"/>
          </w:tcPr>
          <w:p w14:paraId="31C9560C" w14:textId="77777777" w:rsidR="000B1D42" w:rsidRDefault="003B3553">
            <w:pPr>
              <w:pStyle w:val="ThesisTableText"/>
              <w:keepNext/>
            </w:pPr>
            <w:r>
              <w:t>精确标识定位</w:t>
            </w:r>
          </w:p>
        </w:tc>
        <w:tc>
          <w:tcPr>
            <w:tcW w:w="913" w:type="dxa"/>
            <w:vAlign w:val="center"/>
          </w:tcPr>
          <w:p w14:paraId="13F6CF85" w14:textId="77777777" w:rsidR="000B1D42" w:rsidRDefault="003B3553">
            <w:pPr>
              <w:pStyle w:val="ThesisTableText"/>
              <w:keepNext/>
              <w:jc w:val="center"/>
            </w:pPr>
            <w:r>
              <w:t>1.000</w:t>
            </w:r>
          </w:p>
        </w:tc>
        <w:tc>
          <w:tcPr>
            <w:tcW w:w="913" w:type="dxa"/>
            <w:vAlign w:val="center"/>
          </w:tcPr>
          <w:p w14:paraId="7E83EDE4" w14:textId="77777777" w:rsidR="000B1D42" w:rsidRDefault="003B3553">
            <w:pPr>
              <w:pStyle w:val="ThesisTableText"/>
              <w:keepNext/>
              <w:jc w:val="center"/>
            </w:pPr>
            <w:r>
              <w:t>0.100</w:t>
            </w:r>
          </w:p>
        </w:tc>
        <w:tc>
          <w:tcPr>
            <w:tcW w:w="913" w:type="dxa"/>
            <w:vAlign w:val="center"/>
          </w:tcPr>
          <w:p w14:paraId="264A3618" w14:textId="77777777" w:rsidR="000B1D42" w:rsidRDefault="003B3553">
            <w:pPr>
              <w:pStyle w:val="ThesisTableText"/>
              <w:keepNext/>
              <w:jc w:val="center"/>
            </w:pPr>
            <w:r>
              <w:t>1.000</w:t>
            </w:r>
          </w:p>
        </w:tc>
        <w:tc>
          <w:tcPr>
            <w:tcW w:w="913" w:type="dxa"/>
            <w:vAlign w:val="center"/>
          </w:tcPr>
          <w:p w14:paraId="080A10B6" w14:textId="77777777" w:rsidR="000B1D42" w:rsidRDefault="003B3553">
            <w:pPr>
              <w:pStyle w:val="ThesisTableText"/>
              <w:keepNext/>
              <w:jc w:val="center"/>
            </w:pPr>
            <w:r>
              <w:t>0.100</w:t>
            </w:r>
          </w:p>
        </w:tc>
        <w:tc>
          <w:tcPr>
            <w:tcW w:w="913" w:type="dxa"/>
            <w:vAlign w:val="center"/>
          </w:tcPr>
          <w:p w14:paraId="052FCF5E" w14:textId="77777777" w:rsidR="000B1D42" w:rsidRDefault="003B3553">
            <w:pPr>
              <w:pStyle w:val="ThesisTableText"/>
              <w:keepNext/>
              <w:jc w:val="center"/>
            </w:pPr>
            <w:r>
              <w:t>1.000</w:t>
            </w:r>
          </w:p>
        </w:tc>
        <w:tc>
          <w:tcPr>
            <w:tcW w:w="913" w:type="dxa"/>
            <w:vAlign w:val="center"/>
          </w:tcPr>
          <w:p w14:paraId="1632F3EF" w14:textId="77777777" w:rsidR="000B1D42" w:rsidRDefault="003B3553">
            <w:pPr>
              <w:pStyle w:val="ThesisTableText"/>
              <w:keepNext/>
              <w:jc w:val="center"/>
            </w:pPr>
            <w:r>
              <w:t>0.100</w:t>
            </w:r>
          </w:p>
        </w:tc>
      </w:tr>
      <w:tr w:rsidR="000B1D42" w14:paraId="791473BF" w14:textId="77777777">
        <w:trPr>
          <w:cantSplit/>
          <w:jc w:val="center"/>
        </w:trPr>
        <w:tc>
          <w:tcPr>
            <w:tcW w:w="794" w:type="dxa"/>
            <w:vAlign w:val="center"/>
          </w:tcPr>
          <w:p w14:paraId="0BD70B2F" w14:textId="77777777" w:rsidR="000B1D42" w:rsidRDefault="003B3553">
            <w:pPr>
              <w:pStyle w:val="ThesisTableText"/>
              <w:keepNext/>
              <w:jc w:val="center"/>
            </w:pPr>
            <w:r>
              <w:t>R1-02</w:t>
            </w:r>
          </w:p>
        </w:tc>
        <w:tc>
          <w:tcPr>
            <w:tcW w:w="1667" w:type="dxa"/>
            <w:vAlign w:val="center"/>
          </w:tcPr>
          <w:p w14:paraId="53D4D334" w14:textId="77777777" w:rsidR="000B1D42" w:rsidRDefault="003B3553">
            <w:pPr>
              <w:pStyle w:val="ThesisTableText"/>
              <w:keepNext/>
            </w:pPr>
            <w:r>
              <w:t>精确标识定位</w:t>
            </w:r>
          </w:p>
        </w:tc>
        <w:tc>
          <w:tcPr>
            <w:tcW w:w="913" w:type="dxa"/>
            <w:vAlign w:val="center"/>
          </w:tcPr>
          <w:p w14:paraId="26B75685" w14:textId="77777777" w:rsidR="000B1D42" w:rsidRDefault="003B3553">
            <w:pPr>
              <w:pStyle w:val="ThesisTableText"/>
              <w:keepNext/>
              <w:jc w:val="center"/>
            </w:pPr>
            <w:r>
              <w:t>1.000</w:t>
            </w:r>
          </w:p>
        </w:tc>
        <w:tc>
          <w:tcPr>
            <w:tcW w:w="913" w:type="dxa"/>
            <w:vAlign w:val="center"/>
          </w:tcPr>
          <w:p w14:paraId="627F03FB" w14:textId="77777777" w:rsidR="000B1D42" w:rsidRDefault="003B3553">
            <w:pPr>
              <w:pStyle w:val="ThesisTableText"/>
              <w:keepNext/>
              <w:jc w:val="center"/>
            </w:pPr>
            <w:r>
              <w:t>0.100</w:t>
            </w:r>
          </w:p>
        </w:tc>
        <w:tc>
          <w:tcPr>
            <w:tcW w:w="913" w:type="dxa"/>
            <w:vAlign w:val="center"/>
          </w:tcPr>
          <w:p w14:paraId="3DC8A1F4" w14:textId="77777777" w:rsidR="000B1D42" w:rsidRDefault="003B3553">
            <w:pPr>
              <w:pStyle w:val="ThesisTableText"/>
              <w:keepNext/>
              <w:jc w:val="center"/>
            </w:pPr>
            <w:r>
              <w:t>1.000</w:t>
            </w:r>
          </w:p>
        </w:tc>
        <w:tc>
          <w:tcPr>
            <w:tcW w:w="913" w:type="dxa"/>
            <w:vAlign w:val="center"/>
          </w:tcPr>
          <w:p w14:paraId="54F9EB73" w14:textId="77777777" w:rsidR="000B1D42" w:rsidRDefault="003B3553">
            <w:pPr>
              <w:pStyle w:val="ThesisTableText"/>
              <w:keepNext/>
              <w:jc w:val="center"/>
            </w:pPr>
            <w:r>
              <w:t>0.100</w:t>
            </w:r>
          </w:p>
        </w:tc>
        <w:tc>
          <w:tcPr>
            <w:tcW w:w="913" w:type="dxa"/>
            <w:vAlign w:val="center"/>
          </w:tcPr>
          <w:p w14:paraId="12CA8481" w14:textId="77777777" w:rsidR="000B1D42" w:rsidRDefault="003B3553">
            <w:pPr>
              <w:pStyle w:val="ThesisTableText"/>
              <w:keepNext/>
              <w:jc w:val="center"/>
            </w:pPr>
            <w:r>
              <w:t>1.000</w:t>
            </w:r>
          </w:p>
        </w:tc>
        <w:tc>
          <w:tcPr>
            <w:tcW w:w="913" w:type="dxa"/>
            <w:vAlign w:val="center"/>
          </w:tcPr>
          <w:p w14:paraId="7E4A07A6" w14:textId="77777777" w:rsidR="000B1D42" w:rsidRDefault="003B3553">
            <w:pPr>
              <w:pStyle w:val="ThesisTableText"/>
              <w:keepNext/>
              <w:jc w:val="center"/>
            </w:pPr>
            <w:r>
              <w:t>0.100</w:t>
            </w:r>
          </w:p>
        </w:tc>
      </w:tr>
      <w:tr w:rsidR="000B1D42" w14:paraId="6AE0722B" w14:textId="77777777">
        <w:trPr>
          <w:cantSplit/>
          <w:jc w:val="center"/>
        </w:trPr>
        <w:tc>
          <w:tcPr>
            <w:tcW w:w="794" w:type="dxa"/>
            <w:vAlign w:val="center"/>
          </w:tcPr>
          <w:p w14:paraId="20A95DC0" w14:textId="77777777" w:rsidR="000B1D42" w:rsidRDefault="003B3553">
            <w:pPr>
              <w:pStyle w:val="ThesisTableText"/>
              <w:keepNext/>
              <w:jc w:val="center"/>
            </w:pPr>
            <w:r>
              <w:t>R1-03</w:t>
            </w:r>
          </w:p>
        </w:tc>
        <w:tc>
          <w:tcPr>
            <w:tcW w:w="1667" w:type="dxa"/>
            <w:vAlign w:val="center"/>
          </w:tcPr>
          <w:p w14:paraId="1C7E4FDD" w14:textId="77777777" w:rsidR="000B1D42" w:rsidRDefault="003B3553">
            <w:pPr>
              <w:pStyle w:val="ThesisTableText"/>
              <w:keepNext/>
            </w:pPr>
            <w:r>
              <w:t>精确标识定位</w:t>
            </w:r>
          </w:p>
        </w:tc>
        <w:tc>
          <w:tcPr>
            <w:tcW w:w="913" w:type="dxa"/>
            <w:vAlign w:val="center"/>
          </w:tcPr>
          <w:p w14:paraId="34CAA535" w14:textId="77777777" w:rsidR="000B1D42" w:rsidRDefault="003B3553">
            <w:pPr>
              <w:pStyle w:val="ThesisTableText"/>
              <w:keepNext/>
              <w:jc w:val="center"/>
            </w:pPr>
            <w:r>
              <w:t>1.000</w:t>
            </w:r>
          </w:p>
        </w:tc>
        <w:tc>
          <w:tcPr>
            <w:tcW w:w="913" w:type="dxa"/>
            <w:vAlign w:val="center"/>
          </w:tcPr>
          <w:p w14:paraId="5D30A683" w14:textId="77777777" w:rsidR="000B1D42" w:rsidRDefault="003B3553">
            <w:pPr>
              <w:pStyle w:val="ThesisTableText"/>
              <w:keepNext/>
              <w:jc w:val="center"/>
            </w:pPr>
            <w:r>
              <w:t>0.100</w:t>
            </w:r>
          </w:p>
        </w:tc>
        <w:tc>
          <w:tcPr>
            <w:tcW w:w="913" w:type="dxa"/>
            <w:vAlign w:val="center"/>
          </w:tcPr>
          <w:p w14:paraId="2E70DBA3" w14:textId="77777777" w:rsidR="000B1D42" w:rsidRDefault="003B3553">
            <w:pPr>
              <w:pStyle w:val="ThesisTableText"/>
              <w:keepNext/>
              <w:jc w:val="center"/>
            </w:pPr>
            <w:r>
              <w:t>1.000</w:t>
            </w:r>
          </w:p>
        </w:tc>
        <w:tc>
          <w:tcPr>
            <w:tcW w:w="913" w:type="dxa"/>
            <w:vAlign w:val="center"/>
          </w:tcPr>
          <w:p w14:paraId="3AA6D335" w14:textId="77777777" w:rsidR="000B1D42" w:rsidRDefault="003B3553">
            <w:pPr>
              <w:pStyle w:val="ThesisTableText"/>
              <w:keepNext/>
              <w:jc w:val="center"/>
            </w:pPr>
            <w:r>
              <w:t>0.100</w:t>
            </w:r>
          </w:p>
        </w:tc>
        <w:tc>
          <w:tcPr>
            <w:tcW w:w="913" w:type="dxa"/>
            <w:vAlign w:val="center"/>
          </w:tcPr>
          <w:p w14:paraId="2D016DAC" w14:textId="77777777" w:rsidR="000B1D42" w:rsidRDefault="003B3553">
            <w:pPr>
              <w:pStyle w:val="ThesisTableText"/>
              <w:keepNext/>
              <w:jc w:val="center"/>
            </w:pPr>
            <w:r>
              <w:t>1.000</w:t>
            </w:r>
          </w:p>
        </w:tc>
        <w:tc>
          <w:tcPr>
            <w:tcW w:w="913" w:type="dxa"/>
            <w:vAlign w:val="center"/>
          </w:tcPr>
          <w:p w14:paraId="2AD93C06" w14:textId="77777777" w:rsidR="000B1D42" w:rsidRDefault="003B3553">
            <w:pPr>
              <w:pStyle w:val="ThesisTableText"/>
              <w:keepNext/>
              <w:jc w:val="center"/>
            </w:pPr>
            <w:r>
              <w:t>0.100</w:t>
            </w:r>
          </w:p>
        </w:tc>
      </w:tr>
      <w:tr w:rsidR="000B1D42" w14:paraId="4DB5C806" w14:textId="77777777">
        <w:trPr>
          <w:cantSplit/>
          <w:jc w:val="center"/>
        </w:trPr>
        <w:tc>
          <w:tcPr>
            <w:tcW w:w="794" w:type="dxa"/>
            <w:vAlign w:val="center"/>
          </w:tcPr>
          <w:p w14:paraId="3F88BA1B" w14:textId="77777777" w:rsidR="000B1D42" w:rsidRDefault="003B3553">
            <w:pPr>
              <w:pStyle w:val="ThesisTableText"/>
              <w:keepNext/>
              <w:jc w:val="center"/>
            </w:pPr>
            <w:r>
              <w:t>R1-04</w:t>
            </w:r>
          </w:p>
        </w:tc>
        <w:tc>
          <w:tcPr>
            <w:tcW w:w="1667" w:type="dxa"/>
            <w:vAlign w:val="center"/>
          </w:tcPr>
          <w:p w14:paraId="7B587998" w14:textId="77777777" w:rsidR="000B1D42" w:rsidRDefault="003B3553">
            <w:pPr>
              <w:pStyle w:val="ThesisTableText"/>
              <w:keepNext/>
            </w:pPr>
            <w:r>
              <w:t>精确标识定位</w:t>
            </w:r>
          </w:p>
        </w:tc>
        <w:tc>
          <w:tcPr>
            <w:tcW w:w="913" w:type="dxa"/>
            <w:vAlign w:val="center"/>
          </w:tcPr>
          <w:p w14:paraId="0C3DA99E" w14:textId="77777777" w:rsidR="000B1D42" w:rsidRDefault="003B3553">
            <w:pPr>
              <w:pStyle w:val="ThesisTableText"/>
              <w:keepNext/>
              <w:jc w:val="center"/>
            </w:pPr>
            <w:r>
              <w:t>1.000</w:t>
            </w:r>
          </w:p>
        </w:tc>
        <w:tc>
          <w:tcPr>
            <w:tcW w:w="913" w:type="dxa"/>
            <w:vAlign w:val="center"/>
          </w:tcPr>
          <w:p w14:paraId="34A0CD5E" w14:textId="77777777" w:rsidR="000B1D42" w:rsidRDefault="003B3553">
            <w:pPr>
              <w:pStyle w:val="ThesisTableText"/>
              <w:keepNext/>
              <w:jc w:val="center"/>
            </w:pPr>
            <w:r>
              <w:t>0.100</w:t>
            </w:r>
          </w:p>
        </w:tc>
        <w:tc>
          <w:tcPr>
            <w:tcW w:w="913" w:type="dxa"/>
            <w:vAlign w:val="center"/>
          </w:tcPr>
          <w:p w14:paraId="17F3671E" w14:textId="77777777" w:rsidR="000B1D42" w:rsidRDefault="003B3553">
            <w:pPr>
              <w:pStyle w:val="ThesisTableText"/>
              <w:keepNext/>
              <w:jc w:val="center"/>
            </w:pPr>
            <w:r>
              <w:t>1.000</w:t>
            </w:r>
          </w:p>
        </w:tc>
        <w:tc>
          <w:tcPr>
            <w:tcW w:w="913" w:type="dxa"/>
            <w:vAlign w:val="center"/>
          </w:tcPr>
          <w:p w14:paraId="6FC7A6D0" w14:textId="77777777" w:rsidR="000B1D42" w:rsidRDefault="003B3553">
            <w:pPr>
              <w:pStyle w:val="ThesisTableText"/>
              <w:keepNext/>
              <w:jc w:val="center"/>
            </w:pPr>
            <w:r>
              <w:t>0.100</w:t>
            </w:r>
          </w:p>
        </w:tc>
        <w:tc>
          <w:tcPr>
            <w:tcW w:w="913" w:type="dxa"/>
            <w:vAlign w:val="center"/>
          </w:tcPr>
          <w:p w14:paraId="59576D40" w14:textId="77777777" w:rsidR="000B1D42" w:rsidRDefault="003B3553">
            <w:pPr>
              <w:pStyle w:val="ThesisTableText"/>
              <w:keepNext/>
              <w:jc w:val="center"/>
            </w:pPr>
            <w:r>
              <w:t>1.000</w:t>
            </w:r>
          </w:p>
        </w:tc>
        <w:tc>
          <w:tcPr>
            <w:tcW w:w="913" w:type="dxa"/>
            <w:vAlign w:val="center"/>
          </w:tcPr>
          <w:p w14:paraId="0A071B7A" w14:textId="77777777" w:rsidR="000B1D42" w:rsidRDefault="003B3553">
            <w:pPr>
              <w:pStyle w:val="ThesisTableText"/>
              <w:keepNext/>
              <w:jc w:val="center"/>
            </w:pPr>
            <w:r>
              <w:t>0.100</w:t>
            </w:r>
          </w:p>
        </w:tc>
      </w:tr>
      <w:tr w:rsidR="000B1D42" w14:paraId="1D4AECB3" w14:textId="77777777">
        <w:trPr>
          <w:cantSplit/>
          <w:jc w:val="center"/>
        </w:trPr>
        <w:tc>
          <w:tcPr>
            <w:tcW w:w="794" w:type="dxa"/>
            <w:vAlign w:val="center"/>
          </w:tcPr>
          <w:p w14:paraId="51C76A91" w14:textId="77777777" w:rsidR="000B1D42" w:rsidRDefault="003B3553">
            <w:pPr>
              <w:pStyle w:val="ThesisTableText"/>
              <w:keepNext/>
              <w:jc w:val="center"/>
            </w:pPr>
            <w:r>
              <w:t>R1-05</w:t>
            </w:r>
          </w:p>
        </w:tc>
        <w:tc>
          <w:tcPr>
            <w:tcW w:w="1667" w:type="dxa"/>
            <w:vAlign w:val="center"/>
          </w:tcPr>
          <w:p w14:paraId="6A501517" w14:textId="77777777" w:rsidR="000B1D42" w:rsidRDefault="003B3553">
            <w:pPr>
              <w:pStyle w:val="ThesisTableText"/>
              <w:keepNext/>
            </w:pPr>
            <w:r>
              <w:t>精确标识定位</w:t>
            </w:r>
          </w:p>
        </w:tc>
        <w:tc>
          <w:tcPr>
            <w:tcW w:w="913" w:type="dxa"/>
            <w:vAlign w:val="center"/>
          </w:tcPr>
          <w:p w14:paraId="1D45FA16" w14:textId="77777777" w:rsidR="000B1D42" w:rsidRDefault="003B3553">
            <w:pPr>
              <w:pStyle w:val="ThesisTableText"/>
              <w:keepNext/>
              <w:jc w:val="center"/>
            </w:pPr>
            <w:r>
              <w:t>1.000</w:t>
            </w:r>
          </w:p>
        </w:tc>
        <w:tc>
          <w:tcPr>
            <w:tcW w:w="913" w:type="dxa"/>
            <w:vAlign w:val="center"/>
          </w:tcPr>
          <w:p w14:paraId="2097D298" w14:textId="77777777" w:rsidR="000B1D42" w:rsidRDefault="003B3553">
            <w:pPr>
              <w:pStyle w:val="ThesisTableText"/>
              <w:keepNext/>
              <w:jc w:val="center"/>
            </w:pPr>
            <w:r>
              <w:t>0.100</w:t>
            </w:r>
          </w:p>
        </w:tc>
        <w:tc>
          <w:tcPr>
            <w:tcW w:w="913" w:type="dxa"/>
            <w:vAlign w:val="center"/>
          </w:tcPr>
          <w:p w14:paraId="7B76D853" w14:textId="77777777" w:rsidR="000B1D42" w:rsidRDefault="003B3553">
            <w:pPr>
              <w:pStyle w:val="ThesisTableText"/>
              <w:keepNext/>
              <w:jc w:val="center"/>
            </w:pPr>
            <w:r>
              <w:t>1.000</w:t>
            </w:r>
          </w:p>
        </w:tc>
        <w:tc>
          <w:tcPr>
            <w:tcW w:w="913" w:type="dxa"/>
            <w:vAlign w:val="center"/>
          </w:tcPr>
          <w:p w14:paraId="1955D075" w14:textId="77777777" w:rsidR="000B1D42" w:rsidRDefault="003B3553">
            <w:pPr>
              <w:pStyle w:val="ThesisTableText"/>
              <w:keepNext/>
              <w:jc w:val="center"/>
            </w:pPr>
            <w:r>
              <w:t>0.100</w:t>
            </w:r>
          </w:p>
        </w:tc>
        <w:tc>
          <w:tcPr>
            <w:tcW w:w="913" w:type="dxa"/>
            <w:vAlign w:val="center"/>
          </w:tcPr>
          <w:p w14:paraId="0C2AC5FD" w14:textId="77777777" w:rsidR="000B1D42" w:rsidRDefault="003B3553">
            <w:pPr>
              <w:pStyle w:val="ThesisTableText"/>
              <w:keepNext/>
              <w:jc w:val="center"/>
            </w:pPr>
            <w:r>
              <w:t>1.000</w:t>
            </w:r>
          </w:p>
        </w:tc>
        <w:tc>
          <w:tcPr>
            <w:tcW w:w="913" w:type="dxa"/>
            <w:vAlign w:val="center"/>
          </w:tcPr>
          <w:p w14:paraId="5FFA3833" w14:textId="77777777" w:rsidR="000B1D42" w:rsidRDefault="003B3553">
            <w:pPr>
              <w:pStyle w:val="ThesisTableText"/>
              <w:keepNext/>
              <w:jc w:val="center"/>
            </w:pPr>
            <w:r>
              <w:t>0.100</w:t>
            </w:r>
          </w:p>
        </w:tc>
      </w:tr>
      <w:tr w:rsidR="000B1D42" w14:paraId="1356D653" w14:textId="77777777">
        <w:trPr>
          <w:cantSplit/>
          <w:jc w:val="center"/>
        </w:trPr>
        <w:tc>
          <w:tcPr>
            <w:tcW w:w="794" w:type="dxa"/>
            <w:vAlign w:val="center"/>
          </w:tcPr>
          <w:p w14:paraId="5E673F48" w14:textId="77777777" w:rsidR="000B1D42" w:rsidRDefault="003B3553">
            <w:pPr>
              <w:pStyle w:val="ThesisTableText"/>
              <w:keepNext/>
              <w:jc w:val="center"/>
            </w:pPr>
            <w:r>
              <w:t>R1-06</w:t>
            </w:r>
          </w:p>
        </w:tc>
        <w:tc>
          <w:tcPr>
            <w:tcW w:w="1667" w:type="dxa"/>
            <w:vAlign w:val="center"/>
          </w:tcPr>
          <w:p w14:paraId="39F38619" w14:textId="77777777" w:rsidR="000B1D42" w:rsidRDefault="003B3553">
            <w:pPr>
              <w:pStyle w:val="ThesisTableText"/>
              <w:keepNext/>
            </w:pPr>
            <w:r>
              <w:t>精确标识定位</w:t>
            </w:r>
          </w:p>
        </w:tc>
        <w:tc>
          <w:tcPr>
            <w:tcW w:w="913" w:type="dxa"/>
            <w:vAlign w:val="center"/>
          </w:tcPr>
          <w:p w14:paraId="4E6C37DC" w14:textId="77777777" w:rsidR="000B1D42" w:rsidRDefault="003B3553">
            <w:pPr>
              <w:pStyle w:val="ThesisTableText"/>
              <w:keepNext/>
              <w:jc w:val="center"/>
            </w:pPr>
            <w:r>
              <w:t>1.000</w:t>
            </w:r>
          </w:p>
        </w:tc>
        <w:tc>
          <w:tcPr>
            <w:tcW w:w="913" w:type="dxa"/>
            <w:vAlign w:val="center"/>
          </w:tcPr>
          <w:p w14:paraId="28A7D767" w14:textId="77777777" w:rsidR="000B1D42" w:rsidRDefault="003B3553">
            <w:pPr>
              <w:pStyle w:val="ThesisTableText"/>
              <w:keepNext/>
              <w:jc w:val="center"/>
            </w:pPr>
            <w:r>
              <w:t>0.100</w:t>
            </w:r>
          </w:p>
        </w:tc>
        <w:tc>
          <w:tcPr>
            <w:tcW w:w="913" w:type="dxa"/>
            <w:vAlign w:val="center"/>
          </w:tcPr>
          <w:p w14:paraId="49FF5426" w14:textId="77777777" w:rsidR="000B1D42" w:rsidRDefault="003B3553">
            <w:pPr>
              <w:pStyle w:val="ThesisTableText"/>
              <w:keepNext/>
              <w:jc w:val="center"/>
            </w:pPr>
            <w:r>
              <w:t>1.000</w:t>
            </w:r>
          </w:p>
        </w:tc>
        <w:tc>
          <w:tcPr>
            <w:tcW w:w="913" w:type="dxa"/>
            <w:vAlign w:val="center"/>
          </w:tcPr>
          <w:p w14:paraId="634C0574" w14:textId="77777777" w:rsidR="000B1D42" w:rsidRDefault="003B3553">
            <w:pPr>
              <w:pStyle w:val="ThesisTableText"/>
              <w:keepNext/>
              <w:jc w:val="center"/>
            </w:pPr>
            <w:r>
              <w:t>0.100</w:t>
            </w:r>
          </w:p>
        </w:tc>
        <w:tc>
          <w:tcPr>
            <w:tcW w:w="913" w:type="dxa"/>
            <w:vAlign w:val="center"/>
          </w:tcPr>
          <w:p w14:paraId="767A1033" w14:textId="77777777" w:rsidR="000B1D42" w:rsidRDefault="003B3553">
            <w:pPr>
              <w:pStyle w:val="ThesisTableText"/>
              <w:keepNext/>
              <w:jc w:val="center"/>
            </w:pPr>
            <w:r>
              <w:t>1.000</w:t>
            </w:r>
          </w:p>
        </w:tc>
        <w:tc>
          <w:tcPr>
            <w:tcW w:w="913" w:type="dxa"/>
            <w:vAlign w:val="center"/>
          </w:tcPr>
          <w:p w14:paraId="43CC654B" w14:textId="77777777" w:rsidR="000B1D42" w:rsidRDefault="003B3553">
            <w:pPr>
              <w:pStyle w:val="ThesisTableText"/>
              <w:keepNext/>
              <w:jc w:val="center"/>
            </w:pPr>
            <w:r>
              <w:t>0.100</w:t>
            </w:r>
          </w:p>
        </w:tc>
      </w:tr>
      <w:tr w:rsidR="000B1D42" w14:paraId="52DED9D2" w14:textId="77777777">
        <w:trPr>
          <w:cantSplit/>
          <w:jc w:val="center"/>
        </w:trPr>
        <w:tc>
          <w:tcPr>
            <w:tcW w:w="794" w:type="dxa"/>
            <w:vAlign w:val="center"/>
          </w:tcPr>
          <w:p w14:paraId="0568ED19" w14:textId="77777777" w:rsidR="000B1D42" w:rsidRDefault="003B3553">
            <w:pPr>
              <w:pStyle w:val="ThesisTableText"/>
              <w:keepNext/>
              <w:jc w:val="center"/>
            </w:pPr>
            <w:r>
              <w:t>R1-07</w:t>
            </w:r>
          </w:p>
        </w:tc>
        <w:tc>
          <w:tcPr>
            <w:tcW w:w="1667" w:type="dxa"/>
            <w:vAlign w:val="center"/>
          </w:tcPr>
          <w:p w14:paraId="255C7B60" w14:textId="77777777" w:rsidR="000B1D42" w:rsidRDefault="003B3553">
            <w:pPr>
              <w:pStyle w:val="ThesisTableText"/>
              <w:keepNext/>
            </w:pPr>
            <w:r>
              <w:t>精确标识定位</w:t>
            </w:r>
          </w:p>
        </w:tc>
        <w:tc>
          <w:tcPr>
            <w:tcW w:w="913" w:type="dxa"/>
            <w:vAlign w:val="center"/>
          </w:tcPr>
          <w:p w14:paraId="67F5DA8E" w14:textId="77777777" w:rsidR="000B1D42" w:rsidRDefault="003B3553">
            <w:pPr>
              <w:pStyle w:val="ThesisTableText"/>
              <w:keepNext/>
              <w:jc w:val="center"/>
            </w:pPr>
            <w:r>
              <w:t>1.000</w:t>
            </w:r>
          </w:p>
        </w:tc>
        <w:tc>
          <w:tcPr>
            <w:tcW w:w="913" w:type="dxa"/>
            <w:vAlign w:val="center"/>
          </w:tcPr>
          <w:p w14:paraId="5DCE5AC4" w14:textId="77777777" w:rsidR="000B1D42" w:rsidRDefault="003B3553">
            <w:pPr>
              <w:pStyle w:val="ThesisTableText"/>
              <w:keepNext/>
              <w:jc w:val="center"/>
            </w:pPr>
            <w:r>
              <w:t>0.100</w:t>
            </w:r>
          </w:p>
        </w:tc>
        <w:tc>
          <w:tcPr>
            <w:tcW w:w="913" w:type="dxa"/>
            <w:vAlign w:val="center"/>
          </w:tcPr>
          <w:p w14:paraId="507D0198" w14:textId="77777777" w:rsidR="000B1D42" w:rsidRDefault="003B3553">
            <w:pPr>
              <w:pStyle w:val="ThesisTableText"/>
              <w:keepNext/>
              <w:jc w:val="center"/>
            </w:pPr>
            <w:r>
              <w:t>1.000</w:t>
            </w:r>
          </w:p>
        </w:tc>
        <w:tc>
          <w:tcPr>
            <w:tcW w:w="913" w:type="dxa"/>
            <w:vAlign w:val="center"/>
          </w:tcPr>
          <w:p w14:paraId="66B30FBD" w14:textId="77777777" w:rsidR="000B1D42" w:rsidRDefault="003B3553">
            <w:pPr>
              <w:pStyle w:val="ThesisTableText"/>
              <w:keepNext/>
              <w:jc w:val="center"/>
            </w:pPr>
            <w:r>
              <w:t>0.100</w:t>
            </w:r>
          </w:p>
        </w:tc>
        <w:tc>
          <w:tcPr>
            <w:tcW w:w="913" w:type="dxa"/>
            <w:vAlign w:val="center"/>
          </w:tcPr>
          <w:p w14:paraId="7E6FB899" w14:textId="77777777" w:rsidR="000B1D42" w:rsidRDefault="003B3553">
            <w:pPr>
              <w:pStyle w:val="ThesisTableText"/>
              <w:keepNext/>
              <w:jc w:val="center"/>
            </w:pPr>
            <w:r>
              <w:t>1.000</w:t>
            </w:r>
          </w:p>
        </w:tc>
        <w:tc>
          <w:tcPr>
            <w:tcW w:w="913" w:type="dxa"/>
            <w:vAlign w:val="center"/>
          </w:tcPr>
          <w:p w14:paraId="1F09B7DA" w14:textId="77777777" w:rsidR="000B1D42" w:rsidRDefault="003B3553">
            <w:pPr>
              <w:pStyle w:val="ThesisTableText"/>
              <w:keepNext/>
              <w:jc w:val="center"/>
            </w:pPr>
            <w:r>
              <w:t>0.100</w:t>
            </w:r>
          </w:p>
        </w:tc>
      </w:tr>
      <w:tr w:rsidR="000B1D42" w14:paraId="1391A060" w14:textId="77777777">
        <w:trPr>
          <w:cantSplit/>
          <w:jc w:val="center"/>
        </w:trPr>
        <w:tc>
          <w:tcPr>
            <w:tcW w:w="794" w:type="dxa"/>
            <w:vAlign w:val="center"/>
          </w:tcPr>
          <w:p w14:paraId="4A572CE6" w14:textId="77777777" w:rsidR="000B1D42" w:rsidRDefault="003B3553">
            <w:pPr>
              <w:pStyle w:val="ThesisTableText"/>
              <w:keepNext/>
              <w:jc w:val="center"/>
            </w:pPr>
            <w:r>
              <w:t>R1-08</w:t>
            </w:r>
          </w:p>
        </w:tc>
        <w:tc>
          <w:tcPr>
            <w:tcW w:w="1667" w:type="dxa"/>
            <w:vAlign w:val="center"/>
          </w:tcPr>
          <w:p w14:paraId="0D6244B5" w14:textId="77777777" w:rsidR="000B1D42" w:rsidRDefault="003B3553">
            <w:pPr>
              <w:pStyle w:val="ThesisTableText"/>
              <w:keepNext/>
            </w:pPr>
            <w:r>
              <w:t>精确标识定位</w:t>
            </w:r>
          </w:p>
        </w:tc>
        <w:tc>
          <w:tcPr>
            <w:tcW w:w="913" w:type="dxa"/>
            <w:vAlign w:val="center"/>
          </w:tcPr>
          <w:p w14:paraId="0DF27C5E" w14:textId="77777777" w:rsidR="000B1D42" w:rsidRDefault="003B3553">
            <w:pPr>
              <w:pStyle w:val="ThesisTableText"/>
              <w:keepNext/>
              <w:jc w:val="center"/>
            </w:pPr>
            <w:r>
              <w:t>1.000</w:t>
            </w:r>
          </w:p>
        </w:tc>
        <w:tc>
          <w:tcPr>
            <w:tcW w:w="913" w:type="dxa"/>
            <w:vAlign w:val="center"/>
          </w:tcPr>
          <w:p w14:paraId="2A99E6DC" w14:textId="77777777" w:rsidR="000B1D42" w:rsidRDefault="003B3553">
            <w:pPr>
              <w:pStyle w:val="ThesisTableText"/>
              <w:keepNext/>
              <w:jc w:val="center"/>
            </w:pPr>
            <w:r>
              <w:t>0.100</w:t>
            </w:r>
          </w:p>
        </w:tc>
        <w:tc>
          <w:tcPr>
            <w:tcW w:w="913" w:type="dxa"/>
            <w:vAlign w:val="center"/>
          </w:tcPr>
          <w:p w14:paraId="6D3A4F0D" w14:textId="77777777" w:rsidR="000B1D42" w:rsidRDefault="003B3553">
            <w:pPr>
              <w:pStyle w:val="ThesisTableText"/>
              <w:keepNext/>
              <w:jc w:val="center"/>
            </w:pPr>
            <w:r>
              <w:t>1.000</w:t>
            </w:r>
          </w:p>
        </w:tc>
        <w:tc>
          <w:tcPr>
            <w:tcW w:w="913" w:type="dxa"/>
            <w:vAlign w:val="center"/>
          </w:tcPr>
          <w:p w14:paraId="70F78A59" w14:textId="77777777" w:rsidR="000B1D42" w:rsidRDefault="003B3553">
            <w:pPr>
              <w:pStyle w:val="ThesisTableText"/>
              <w:keepNext/>
              <w:jc w:val="center"/>
            </w:pPr>
            <w:r>
              <w:t>0.100</w:t>
            </w:r>
          </w:p>
        </w:tc>
        <w:tc>
          <w:tcPr>
            <w:tcW w:w="913" w:type="dxa"/>
            <w:vAlign w:val="center"/>
          </w:tcPr>
          <w:p w14:paraId="6383766F" w14:textId="77777777" w:rsidR="000B1D42" w:rsidRDefault="003B3553">
            <w:pPr>
              <w:pStyle w:val="ThesisTableText"/>
              <w:keepNext/>
              <w:jc w:val="center"/>
            </w:pPr>
            <w:r>
              <w:t>1.000</w:t>
            </w:r>
          </w:p>
        </w:tc>
        <w:tc>
          <w:tcPr>
            <w:tcW w:w="913" w:type="dxa"/>
            <w:vAlign w:val="center"/>
          </w:tcPr>
          <w:p w14:paraId="45637523" w14:textId="77777777" w:rsidR="000B1D42" w:rsidRDefault="003B3553">
            <w:pPr>
              <w:pStyle w:val="ThesisTableText"/>
              <w:keepNext/>
              <w:jc w:val="center"/>
            </w:pPr>
            <w:r>
              <w:t>0.100</w:t>
            </w:r>
          </w:p>
        </w:tc>
      </w:tr>
      <w:tr w:rsidR="000B1D42" w14:paraId="501E4E46" w14:textId="77777777">
        <w:trPr>
          <w:cantSplit/>
          <w:jc w:val="center"/>
        </w:trPr>
        <w:tc>
          <w:tcPr>
            <w:tcW w:w="794" w:type="dxa"/>
            <w:vAlign w:val="center"/>
          </w:tcPr>
          <w:p w14:paraId="54C2427D" w14:textId="77777777" w:rsidR="000B1D42" w:rsidRDefault="003B3553">
            <w:pPr>
              <w:pStyle w:val="ThesisTableText"/>
              <w:keepNext/>
              <w:jc w:val="center"/>
            </w:pPr>
            <w:r>
              <w:t>R1-09</w:t>
            </w:r>
          </w:p>
        </w:tc>
        <w:tc>
          <w:tcPr>
            <w:tcW w:w="1667" w:type="dxa"/>
            <w:vAlign w:val="center"/>
          </w:tcPr>
          <w:p w14:paraId="3B7D976B" w14:textId="77777777" w:rsidR="000B1D42" w:rsidRDefault="003B3553">
            <w:pPr>
              <w:pStyle w:val="ThesisTableText"/>
              <w:keepNext/>
            </w:pPr>
            <w:r>
              <w:t>精确标识定位</w:t>
            </w:r>
          </w:p>
        </w:tc>
        <w:tc>
          <w:tcPr>
            <w:tcW w:w="913" w:type="dxa"/>
            <w:vAlign w:val="center"/>
          </w:tcPr>
          <w:p w14:paraId="5C26ADD3" w14:textId="77777777" w:rsidR="000B1D42" w:rsidRDefault="003B3553">
            <w:pPr>
              <w:pStyle w:val="ThesisTableText"/>
              <w:keepNext/>
              <w:jc w:val="center"/>
            </w:pPr>
            <w:r>
              <w:t>1.000</w:t>
            </w:r>
          </w:p>
        </w:tc>
        <w:tc>
          <w:tcPr>
            <w:tcW w:w="913" w:type="dxa"/>
            <w:vAlign w:val="center"/>
          </w:tcPr>
          <w:p w14:paraId="52E75C35" w14:textId="77777777" w:rsidR="000B1D42" w:rsidRDefault="003B3553">
            <w:pPr>
              <w:pStyle w:val="ThesisTableText"/>
              <w:keepNext/>
              <w:jc w:val="center"/>
            </w:pPr>
            <w:r>
              <w:t>0.100</w:t>
            </w:r>
          </w:p>
        </w:tc>
        <w:tc>
          <w:tcPr>
            <w:tcW w:w="913" w:type="dxa"/>
            <w:vAlign w:val="center"/>
          </w:tcPr>
          <w:p w14:paraId="10C92DF4" w14:textId="77777777" w:rsidR="000B1D42" w:rsidRDefault="003B3553">
            <w:pPr>
              <w:pStyle w:val="ThesisTableText"/>
              <w:keepNext/>
              <w:jc w:val="center"/>
            </w:pPr>
            <w:r>
              <w:t>1.000</w:t>
            </w:r>
          </w:p>
        </w:tc>
        <w:tc>
          <w:tcPr>
            <w:tcW w:w="913" w:type="dxa"/>
            <w:vAlign w:val="center"/>
          </w:tcPr>
          <w:p w14:paraId="10F4B52C" w14:textId="77777777" w:rsidR="000B1D42" w:rsidRDefault="003B3553">
            <w:pPr>
              <w:pStyle w:val="ThesisTableText"/>
              <w:keepNext/>
              <w:jc w:val="center"/>
            </w:pPr>
            <w:r>
              <w:t>0.100</w:t>
            </w:r>
          </w:p>
        </w:tc>
        <w:tc>
          <w:tcPr>
            <w:tcW w:w="913" w:type="dxa"/>
            <w:vAlign w:val="center"/>
          </w:tcPr>
          <w:p w14:paraId="16D7100F" w14:textId="77777777" w:rsidR="000B1D42" w:rsidRDefault="003B3553">
            <w:pPr>
              <w:pStyle w:val="ThesisTableText"/>
              <w:keepNext/>
              <w:jc w:val="center"/>
            </w:pPr>
            <w:r>
              <w:t>1.000</w:t>
            </w:r>
          </w:p>
        </w:tc>
        <w:tc>
          <w:tcPr>
            <w:tcW w:w="913" w:type="dxa"/>
            <w:vAlign w:val="center"/>
          </w:tcPr>
          <w:p w14:paraId="538FD655" w14:textId="77777777" w:rsidR="000B1D42" w:rsidRDefault="003B3553">
            <w:pPr>
              <w:pStyle w:val="ThesisTableText"/>
              <w:keepNext/>
              <w:jc w:val="center"/>
            </w:pPr>
            <w:r>
              <w:t>0.100</w:t>
            </w:r>
          </w:p>
        </w:tc>
      </w:tr>
      <w:tr w:rsidR="000B1D42" w14:paraId="6FEFF8DF" w14:textId="77777777">
        <w:trPr>
          <w:cantSplit/>
          <w:jc w:val="center"/>
        </w:trPr>
        <w:tc>
          <w:tcPr>
            <w:tcW w:w="794" w:type="dxa"/>
            <w:vAlign w:val="center"/>
          </w:tcPr>
          <w:p w14:paraId="35ADB3A3" w14:textId="77777777" w:rsidR="000B1D42" w:rsidRDefault="003B3553">
            <w:pPr>
              <w:pStyle w:val="ThesisTableText"/>
              <w:keepNext/>
              <w:jc w:val="center"/>
            </w:pPr>
            <w:r>
              <w:t>R1-10</w:t>
            </w:r>
          </w:p>
        </w:tc>
        <w:tc>
          <w:tcPr>
            <w:tcW w:w="1667" w:type="dxa"/>
            <w:vAlign w:val="center"/>
          </w:tcPr>
          <w:p w14:paraId="63D156BE" w14:textId="77777777" w:rsidR="000B1D42" w:rsidRDefault="003B3553">
            <w:pPr>
              <w:pStyle w:val="ThesisTableText"/>
              <w:keepNext/>
            </w:pPr>
            <w:r>
              <w:t>精确标识定位</w:t>
            </w:r>
          </w:p>
        </w:tc>
        <w:tc>
          <w:tcPr>
            <w:tcW w:w="913" w:type="dxa"/>
            <w:vAlign w:val="center"/>
          </w:tcPr>
          <w:p w14:paraId="70F9B1C1" w14:textId="77777777" w:rsidR="000B1D42" w:rsidRDefault="003B3553">
            <w:pPr>
              <w:pStyle w:val="ThesisTableText"/>
              <w:keepNext/>
              <w:jc w:val="center"/>
            </w:pPr>
            <w:r>
              <w:t>1.000</w:t>
            </w:r>
          </w:p>
        </w:tc>
        <w:tc>
          <w:tcPr>
            <w:tcW w:w="913" w:type="dxa"/>
            <w:vAlign w:val="center"/>
          </w:tcPr>
          <w:p w14:paraId="3625272F" w14:textId="77777777" w:rsidR="000B1D42" w:rsidRDefault="003B3553">
            <w:pPr>
              <w:pStyle w:val="ThesisTableText"/>
              <w:keepNext/>
              <w:jc w:val="center"/>
            </w:pPr>
            <w:r>
              <w:t>0.100</w:t>
            </w:r>
          </w:p>
        </w:tc>
        <w:tc>
          <w:tcPr>
            <w:tcW w:w="913" w:type="dxa"/>
            <w:vAlign w:val="center"/>
          </w:tcPr>
          <w:p w14:paraId="4A5D0978" w14:textId="77777777" w:rsidR="000B1D42" w:rsidRDefault="003B3553">
            <w:pPr>
              <w:pStyle w:val="ThesisTableText"/>
              <w:keepNext/>
              <w:jc w:val="center"/>
            </w:pPr>
            <w:r>
              <w:t>1.000</w:t>
            </w:r>
          </w:p>
        </w:tc>
        <w:tc>
          <w:tcPr>
            <w:tcW w:w="913" w:type="dxa"/>
            <w:vAlign w:val="center"/>
          </w:tcPr>
          <w:p w14:paraId="6E4120CD" w14:textId="77777777" w:rsidR="000B1D42" w:rsidRDefault="003B3553">
            <w:pPr>
              <w:pStyle w:val="ThesisTableText"/>
              <w:keepNext/>
              <w:jc w:val="center"/>
            </w:pPr>
            <w:r>
              <w:t>0.100</w:t>
            </w:r>
          </w:p>
        </w:tc>
        <w:tc>
          <w:tcPr>
            <w:tcW w:w="913" w:type="dxa"/>
            <w:vAlign w:val="center"/>
          </w:tcPr>
          <w:p w14:paraId="53943B01" w14:textId="77777777" w:rsidR="000B1D42" w:rsidRDefault="003B3553">
            <w:pPr>
              <w:pStyle w:val="ThesisTableText"/>
              <w:keepNext/>
              <w:jc w:val="center"/>
            </w:pPr>
            <w:r>
              <w:t>1.000</w:t>
            </w:r>
          </w:p>
        </w:tc>
        <w:tc>
          <w:tcPr>
            <w:tcW w:w="913" w:type="dxa"/>
            <w:vAlign w:val="center"/>
          </w:tcPr>
          <w:p w14:paraId="78A869CE" w14:textId="77777777" w:rsidR="000B1D42" w:rsidRDefault="003B3553">
            <w:pPr>
              <w:pStyle w:val="ThesisTableText"/>
              <w:keepNext/>
              <w:jc w:val="center"/>
            </w:pPr>
            <w:r>
              <w:t>0.100</w:t>
            </w:r>
          </w:p>
        </w:tc>
      </w:tr>
      <w:tr w:rsidR="000B1D42" w14:paraId="629582D0" w14:textId="77777777">
        <w:trPr>
          <w:cantSplit/>
          <w:jc w:val="center"/>
        </w:trPr>
        <w:tc>
          <w:tcPr>
            <w:tcW w:w="794" w:type="dxa"/>
            <w:vAlign w:val="center"/>
          </w:tcPr>
          <w:p w14:paraId="642B78B9" w14:textId="77777777" w:rsidR="000B1D42" w:rsidRDefault="003B3553">
            <w:pPr>
              <w:pStyle w:val="ThesisTableText"/>
              <w:jc w:val="center"/>
            </w:pPr>
            <w:r>
              <w:t>R1-11</w:t>
            </w:r>
          </w:p>
        </w:tc>
        <w:tc>
          <w:tcPr>
            <w:tcW w:w="1667" w:type="dxa"/>
            <w:vAlign w:val="center"/>
          </w:tcPr>
          <w:p w14:paraId="72C338D5" w14:textId="77777777" w:rsidR="000B1D42" w:rsidRDefault="003B3553">
            <w:pPr>
              <w:pStyle w:val="ThesisTableText"/>
            </w:pPr>
            <w:r>
              <w:t>精确标识定位</w:t>
            </w:r>
          </w:p>
        </w:tc>
        <w:tc>
          <w:tcPr>
            <w:tcW w:w="913" w:type="dxa"/>
            <w:vAlign w:val="center"/>
          </w:tcPr>
          <w:p w14:paraId="4668253C" w14:textId="77777777" w:rsidR="000B1D42" w:rsidRDefault="003B3553">
            <w:pPr>
              <w:pStyle w:val="ThesisTableText"/>
              <w:jc w:val="center"/>
            </w:pPr>
            <w:r>
              <w:t>1.000</w:t>
            </w:r>
          </w:p>
        </w:tc>
        <w:tc>
          <w:tcPr>
            <w:tcW w:w="913" w:type="dxa"/>
            <w:vAlign w:val="center"/>
          </w:tcPr>
          <w:p w14:paraId="24695154" w14:textId="77777777" w:rsidR="000B1D42" w:rsidRDefault="003B3553">
            <w:pPr>
              <w:pStyle w:val="ThesisTableText"/>
              <w:jc w:val="center"/>
            </w:pPr>
            <w:r>
              <w:t>0.100</w:t>
            </w:r>
          </w:p>
        </w:tc>
        <w:tc>
          <w:tcPr>
            <w:tcW w:w="913" w:type="dxa"/>
            <w:vAlign w:val="center"/>
          </w:tcPr>
          <w:p w14:paraId="7761D7E2" w14:textId="77777777" w:rsidR="000B1D42" w:rsidRDefault="003B3553">
            <w:pPr>
              <w:pStyle w:val="ThesisTableText"/>
              <w:jc w:val="center"/>
            </w:pPr>
            <w:r>
              <w:t>1.000</w:t>
            </w:r>
          </w:p>
        </w:tc>
        <w:tc>
          <w:tcPr>
            <w:tcW w:w="913" w:type="dxa"/>
            <w:vAlign w:val="center"/>
          </w:tcPr>
          <w:p w14:paraId="7FA3E72B" w14:textId="77777777" w:rsidR="000B1D42" w:rsidRDefault="003B3553">
            <w:pPr>
              <w:pStyle w:val="ThesisTableText"/>
              <w:jc w:val="center"/>
            </w:pPr>
            <w:r>
              <w:t>0.100</w:t>
            </w:r>
          </w:p>
        </w:tc>
        <w:tc>
          <w:tcPr>
            <w:tcW w:w="913" w:type="dxa"/>
            <w:vAlign w:val="center"/>
          </w:tcPr>
          <w:p w14:paraId="4DE85661" w14:textId="77777777" w:rsidR="000B1D42" w:rsidRDefault="003B3553">
            <w:pPr>
              <w:pStyle w:val="ThesisTableText"/>
              <w:jc w:val="center"/>
            </w:pPr>
            <w:r>
              <w:t>1.000</w:t>
            </w:r>
          </w:p>
        </w:tc>
        <w:tc>
          <w:tcPr>
            <w:tcW w:w="913" w:type="dxa"/>
            <w:vAlign w:val="center"/>
          </w:tcPr>
          <w:p w14:paraId="6546A785" w14:textId="77777777" w:rsidR="000B1D42" w:rsidRDefault="003B3553">
            <w:pPr>
              <w:pStyle w:val="ThesisTableText"/>
              <w:jc w:val="center"/>
            </w:pPr>
            <w:r>
              <w:t>0.100</w:t>
            </w:r>
          </w:p>
        </w:tc>
      </w:tr>
    </w:tbl>
    <w:p w14:paraId="1CC85C2D" w14:textId="77777777" w:rsidR="000B1D42" w:rsidRDefault="003B3553">
      <w:pPr>
        <w:pStyle w:val="ua"/>
        <w:pageBreakBefore/>
      </w:pPr>
      <w:r>
        <w:lastRenderedPageBreak/>
        <w:t>表</w:t>
      </w:r>
      <w:r>
        <w:t xml:space="preserve">C-5 </w:t>
      </w:r>
      <w:r>
        <w:t>逐题检索结果（续）</w:t>
      </w:r>
    </w:p>
    <w:p w14:paraId="4D84F26E"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2C157BAE" w14:textId="77777777">
        <w:trPr>
          <w:cantSplit/>
          <w:tblHeader/>
          <w:jc w:val="center"/>
        </w:trPr>
        <w:tc>
          <w:tcPr>
            <w:tcW w:w="794" w:type="dxa"/>
            <w:tcBorders>
              <w:bottom w:val="single" w:sz="6" w:space="0" w:color="000000"/>
            </w:tcBorders>
            <w:vAlign w:val="center"/>
          </w:tcPr>
          <w:p w14:paraId="005535C4"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5FFC3E79"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6AF5907B"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69B4B5D1"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54B00BEF"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00C6B714"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626A3947"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20244FC8" w14:textId="77777777" w:rsidR="000B1D42" w:rsidRDefault="003B3553">
            <w:pPr>
              <w:pStyle w:val="ThesisTableText"/>
              <w:keepNext/>
              <w:jc w:val="center"/>
            </w:pPr>
            <w:r>
              <w:rPr>
                <w:b/>
              </w:rPr>
              <w:t>完整</w:t>
            </w:r>
            <w:r>
              <w:rPr>
                <w:b/>
              </w:rPr>
              <w:t xml:space="preserve"> WPW P@10</w:t>
            </w:r>
          </w:p>
        </w:tc>
      </w:tr>
      <w:tr w:rsidR="000B1D42" w14:paraId="0D8B4C0F" w14:textId="77777777">
        <w:trPr>
          <w:cantSplit/>
          <w:jc w:val="center"/>
        </w:trPr>
        <w:tc>
          <w:tcPr>
            <w:tcW w:w="794" w:type="dxa"/>
            <w:vAlign w:val="center"/>
          </w:tcPr>
          <w:p w14:paraId="4F369BC0" w14:textId="77777777" w:rsidR="000B1D42" w:rsidRDefault="003B3553">
            <w:pPr>
              <w:pStyle w:val="ThesisTableText"/>
              <w:keepNext/>
              <w:jc w:val="center"/>
            </w:pPr>
            <w:r>
              <w:t>R1-12</w:t>
            </w:r>
          </w:p>
        </w:tc>
        <w:tc>
          <w:tcPr>
            <w:tcW w:w="1667" w:type="dxa"/>
            <w:vAlign w:val="center"/>
          </w:tcPr>
          <w:p w14:paraId="7D01F0E9" w14:textId="77777777" w:rsidR="000B1D42" w:rsidRDefault="003B3553">
            <w:pPr>
              <w:pStyle w:val="ThesisTableText"/>
              <w:keepNext/>
            </w:pPr>
            <w:r>
              <w:t>精确标识定位</w:t>
            </w:r>
          </w:p>
        </w:tc>
        <w:tc>
          <w:tcPr>
            <w:tcW w:w="913" w:type="dxa"/>
            <w:vAlign w:val="center"/>
          </w:tcPr>
          <w:p w14:paraId="4E840485" w14:textId="77777777" w:rsidR="000B1D42" w:rsidRDefault="003B3553">
            <w:pPr>
              <w:pStyle w:val="ThesisTableText"/>
              <w:keepNext/>
              <w:jc w:val="center"/>
            </w:pPr>
            <w:r>
              <w:t>1.000</w:t>
            </w:r>
          </w:p>
        </w:tc>
        <w:tc>
          <w:tcPr>
            <w:tcW w:w="913" w:type="dxa"/>
            <w:vAlign w:val="center"/>
          </w:tcPr>
          <w:p w14:paraId="39AE2F1E" w14:textId="77777777" w:rsidR="000B1D42" w:rsidRDefault="003B3553">
            <w:pPr>
              <w:pStyle w:val="ThesisTableText"/>
              <w:keepNext/>
              <w:jc w:val="center"/>
            </w:pPr>
            <w:r>
              <w:t>0.100</w:t>
            </w:r>
          </w:p>
        </w:tc>
        <w:tc>
          <w:tcPr>
            <w:tcW w:w="913" w:type="dxa"/>
            <w:vAlign w:val="center"/>
          </w:tcPr>
          <w:p w14:paraId="6A5272B4" w14:textId="77777777" w:rsidR="000B1D42" w:rsidRDefault="003B3553">
            <w:pPr>
              <w:pStyle w:val="ThesisTableText"/>
              <w:keepNext/>
              <w:jc w:val="center"/>
            </w:pPr>
            <w:r>
              <w:t>1.000</w:t>
            </w:r>
          </w:p>
        </w:tc>
        <w:tc>
          <w:tcPr>
            <w:tcW w:w="913" w:type="dxa"/>
            <w:vAlign w:val="center"/>
          </w:tcPr>
          <w:p w14:paraId="7807574D" w14:textId="77777777" w:rsidR="000B1D42" w:rsidRDefault="003B3553">
            <w:pPr>
              <w:pStyle w:val="ThesisTableText"/>
              <w:keepNext/>
              <w:jc w:val="center"/>
            </w:pPr>
            <w:r>
              <w:t>0.100</w:t>
            </w:r>
          </w:p>
        </w:tc>
        <w:tc>
          <w:tcPr>
            <w:tcW w:w="913" w:type="dxa"/>
            <w:vAlign w:val="center"/>
          </w:tcPr>
          <w:p w14:paraId="4CAD2519" w14:textId="77777777" w:rsidR="000B1D42" w:rsidRDefault="003B3553">
            <w:pPr>
              <w:pStyle w:val="ThesisTableText"/>
              <w:keepNext/>
              <w:jc w:val="center"/>
            </w:pPr>
            <w:r>
              <w:t>1.000</w:t>
            </w:r>
          </w:p>
        </w:tc>
        <w:tc>
          <w:tcPr>
            <w:tcW w:w="913" w:type="dxa"/>
            <w:vAlign w:val="center"/>
          </w:tcPr>
          <w:p w14:paraId="2975214D" w14:textId="77777777" w:rsidR="000B1D42" w:rsidRDefault="003B3553">
            <w:pPr>
              <w:pStyle w:val="ThesisTableText"/>
              <w:keepNext/>
              <w:jc w:val="center"/>
            </w:pPr>
            <w:r>
              <w:t>0.100</w:t>
            </w:r>
          </w:p>
        </w:tc>
      </w:tr>
      <w:tr w:rsidR="000B1D42" w14:paraId="62058949" w14:textId="77777777">
        <w:trPr>
          <w:cantSplit/>
          <w:jc w:val="center"/>
        </w:trPr>
        <w:tc>
          <w:tcPr>
            <w:tcW w:w="794" w:type="dxa"/>
            <w:vAlign w:val="center"/>
          </w:tcPr>
          <w:p w14:paraId="33F1A10F" w14:textId="77777777" w:rsidR="000B1D42" w:rsidRDefault="003B3553">
            <w:pPr>
              <w:pStyle w:val="ThesisTableText"/>
              <w:keepNext/>
              <w:jc w:val="center"/>
            </w:pPr>
            <w:r>
              <w:t>R1-13</w:t>
            </w:r>
          </w:p>
        </w:tc>
        <w:tc>
          <w:tcPr>
            <w:tcW w:w="1667" w:type="dxa"/>
            <w:vAlign w:val="center"/>
          </w:tcPr>
          <w:p w14:paraId="57BC8C79" w14:textId="77777777" w:rsidR="000B1D42" w:rsidRDefault="003B3553">
            <w:pPr>
              <w:pStyle w:val="ThesisTableText"/>
              <w:keepNext/>
            </w:pPr>
            <w:r>
              <w:t>精确标识定位</w:t>
            </w:r>
          </w:p>
        </w:tc>
        <w:tc>
          <w:tcPr>
            <w:tcW w:w="913" w:type="dxa"/>
            <w:vAlign w:val="center"/>
          </w:tcPr>
          <w:p w14:paraId="7765D77E" w14:textId="77777777" w:rsidR="000B1D42" w:rsidRDefault="003B3553">
            <w:pPr>
              <w:pStyle w:val="ThesisTableText"/>
              <w:keepNext/>
              <w:jc w:val="center"/>
            </w:pPr>
            <w:r>
              <w:t>1.000</w:t>
            </w:r>
          </w:p>
        </w:tc>
        <w:tc>
          <w:tcPr>
            <w:tcW w:w="913" w:type="dxa"/>
            <w:vAlign w:val="center"/>
          </w:tcPr>
          <w:p w14:paraId="1908FF4D" w14:textId="77777777" w:rsidR="000B1D42" w:rsidRDefault="003B3553">
            <w:pPr>
              <w:pStyle w:val="ThesisTableText"/>
              <w:keepNext/>
              <w:jc w:val="center"/>
            </w:pPr>
            <w:r>
              <w:t>0.100</w:t>
            </w:r>
          </w:p>
        </w:tc>
        <w:tc>
          <w:tcPr>
            <w:tcW w:w="913" w:type="dxa"/>
            <w:vAlign w:val="center"/>
          </w:tcPr>
          <w:p w14:paraId="0936F0A3" w14:textId="77777777" w:rsidR="000B1D42" w:rsidRDefault="003B3553">
            <w:pPr>
              <w:pStyle w:val="ThesisTableText"/>
              <w:keepNext/>
              <w:jc w:val="center"/>
            </w:pPr>
            <w:r>
              <w:t>1.000</w:t>
            </w:r>
          </w:p>
        </w:tc>
        <w:tc>
          <w:tcPr>
            <w:tcW w:w="913" w:type="dxa"/>
            <w:vAlign w:val="center"/>
          </w:tcPr>
          <w:p w14:paraId="1BBA5184" w14:textId="77777777" w:rsidR="000B1D42" w:rsidRDefault="003B3553">
            <w:pPr>
              <w:pStyle w:val="ThesisTableText"/>
              <w:keepNext/>
              <w:jc w:val="center"/>
            </w:pPr>
            <w:r>
              <w:t>0.100</w:t>
            </w:r>
          </w:p>
        </w:tc>
        <w:tc>
          <w:tcPr>
            <w:tcW w:w="913" w:type="dxa"/>
            <w:vAlign w:val="center"/>
          </w:tcPr>
          <w:p w14:paraId="55D6068D" w14:textId="77777777" w:rsidR="000B1D42" w:rsidRDefault="003B3553">
            <w:pPr>
              <w:pStyle w:val="ThesisTableText"/>
              <w:keepNext/>
              <w:jc w:val="center"/>
            </w:pPr>
            <w:r>
              <w:t>1.000</w:t>
            </w:r>
          </w:p>
        </w:tc>
        <w:tc>
          <w:tcPr>
            <w:tcW w:w="913" w:type="dxa"/>
            <w:vAlign w:val="center"/>
          </w:tcPr>
          <w:p w14:paraId="0EC621A6" w14:textId="77777777" w:rsidR="000B1D42" w:rsidRDefault="003B3553">
            <w:pPr>
              <w:pStyle w:val="ThesisTableText"/>
              <w:keepNext/>
              <w:jc w:val="center"/>
            </w:pPr>
            <w:r>
              <w:t>0.100</w:t>
            </w:r>
          </w:p>
        </w:tc>
      </w:tr>
      <w:tr w:rsidR="000B1D42" w14:paraId="2D88E6CB" w14:textId="77777777">
        <w:trPr>
          <w:cantSplit/>
          <w:jc w:val="center"/>
        </w:trPr>
        <w:tc>
          <w:tcPr>
            <w:tcW w:w="794" w:type="dxa"/>
            <w:vAlign w:val="center"/>
          </w:tcPr>
          <w:p w14:paraId="0970A744" w14:textId="77777777" w:rsidR="000B1D42" w:rsidRDefault="003B3553">
            <w:pPr>
              <w:pStyle w:val="ThesisTableText"/>
              <w:keepNext/>
              <w:jc w:val="center"/>
            </w:pPr>
            <w:r>
              <w:t>R1-14</w:t>
            </w:r>
          </w:p>
        </w:tc>
        <w:tc>
          <w:tcPr>
            <w:tcW w:w="1667" w:type="dxa"/>
            <w:vAlign w:val="center"/>
          </w:tcPr>
          <w:p w14:paraId="41CD84D7" w14:textId="77777777" w:rsidR="000B1D42" w:rsidRDefault="003B3553">
            <w:pPr>
              <w:pStyle w:val="ThesisTableText"/>
              <w:keepNext/>
            </w:pPr>
            <w:r>
              <w:t>精确标识定位</w:t>
            </w:r>
          </w:p>
        </w:tc>
        <w:tc>
          <w:tcPr>
            <w:tcW w:w="913" w:type="dxa"/>
            <w:vAlign w:val="center"/>
          </w:tcPr>
          <w:p w14:paraId="046DFB3C" w14:textId="77777777" w:rsidR="000B1D42" w:rsidRDefault="003B3553">
            <w:pPr>
              <w:pStyle w:val="ThesisTableText"/>
              <w:keepNext/>
              <w:jc w:val="center"/>
            </w:pPr>
            <w:r>
              <w:t>1.000</w:t>
            </w:r>
          </w:p>
        </w:tc>
        <w:tc>
          <w:tcPr>
            <w:tcW w:w="913" w:type="dxa"/>
            <w:vAlign w:val="center"/>
          </w:tcPr>
          <w:p w14:paraId="0A4BD915" w14:textId="77777777" w:rsidR="000B1D42" w:rsidRDefault="003B3553">
            <w:pPr>
              <w:pStyle w:val="ThesisTableText"/>
              <w:keepNext/>
              <w:jc w:val="center"/>
            </w:pPr>
            <w:r>
              <w:t>0.100</w:t>
            </w:r>
          </w:p>
        </w:tc>
        <w:tc>
          <w:tcPr>
            <w:tcW w:w="913" w:type="dxa"/>
            <w:vAlign w:val="center"/>
          </w:tcPr>
          <w:p w14:paraId="1AD3BB85" w14:textId="77777777" w:rsidR="000B1D42" w:rsidRDefault="003B3553">
            <w:pPr>
              <w:pStyle w:val="ThesisTableText"/>
              <w:keepNext/>
              <w:jc w:val="center"/>
            </w:pPr>
            <w:r>
              <w:t>1.000</w:t>
            </w:r>
          </w:p>
        </w:tc>
        <w:tc>
          <w:tcPr>
            <w:tcW w:w="913" w:type="dxa"/>
            <w:vAlign w:val="center"/>
          </w:tcPr>
          <w:p w14:paraId="47CD9C55" w14:textId="77777777" w:rsidR="000B1D42" w:rsidRDefault="003B3553">
            <w:pPr>
              <w:pStyle w:val="ThesisTableText"/>
              <w:keepNext/>
              <w:jc w:val="center"/>
            </w:pPr>
            <w:r>
              <w:t>0.100</w:t>
            </w:r>
          </w:p>
        </w:tc>
        <w:tc>
          <w:tcPr>
            <w:tcW w:w="913" w:type="dxa"/>
            <w:vAlign w:val="center"/>
          </w:tcPr>
          <w:p w14:paraId="35F33981" w14:textId="77777777" w:rsidR="000B1D42" w:rsidRDefault="003B3553">
            <w:pPr>
              <w:pStyle w:val="ThesisTableText"/>
              <w:keepNext/>
              <w:jc w:val="center"/>
            </w:pPr>
            <w:r>
              <w:t>1.000</w:t>
            </w:r>
          </w:p>
        </w:tc>
        <w:tc>
          <w:tcPr>
            <w:tcW w:w="913" w:type="dxa"/>
            <w:vAlign w:val="center"/>
          </w:tcPr>
          <w:p w14:paraId="4EF1CE6C" w14:textId="77777777" w:rsidR="000B1D42" w:rsidRDefault="003B3553">
            <w:pPr>
              <w:pStyle w:val="ThesisTableText"/>
              <w:keepNext/>
              <w:jc w:val="center"/>
            </w:pPr>
            <w:r>
              <w:t>0.100</w:t>
            </w:r>
          </w:p>
        </w:tc>
      </w:tr>
      <w:tr w:rsidR="000B1D42" w14:paraId="3AE6CDEC" w14:textId="77777777">
        <w:trPr>
          <w:cantSplit/>
          <w:jc w:val="center"/>
        </w:trPr>
        <w:tc>
          <w:tcPr>
            <w:tcW w:w="794" w:type="dxa"/>
            <w:vAlign w:val="center"/>
          </w:tcPr>
          <w:p w14:paraId="780AC040" w14:textId="77777777" w:rsidR="000B1D42" w:rsidRDefault="003B3553">
            <w:pPr>
              <w:pStyle w:val="ThesisTableText"/>
              <w:keepNext/>
              <w:jc w:val="center"/>
            </w:pPr>
            <w:r>
              <w:t>R1-15</w:t>
            </w:r>
          </w:p>
        </w:tc>
        <w:tc>
          <w:tcPr>
            <w:tcW w:w="1667" w:type="dxa"/>
            <w:vAlign w:val="center"/>
          </w:tcPr>
          <w:p w14:paraId="4F7E5488" w14:textId="77777777" w:rsidR="000B1D42" w:rsidRDefault="003B3553">
            <w:pPr>
              <w:pStyle w:val="ThesisTableText"/>
              <w:keepNext/>
            </w:pPr>
            <w:r>
              <w:t>精确标识定位</w:t>
            </w:r>
          </w:p>
        </w:tc>
        <w:tc>
          <w:tcPr>
            <w:tcW w:w="913" w:type="dxa"/>
            <w:vAlign w:val="center"/>
          </w:tcPr>
          <w:p w14:paraId="3C7DB3DB" w14:textId="77777777" w:rsidR="000B1D42" w:rsidRDefault="003B3553">
            <w:pPr>
              <w:pStyle w:val="ThesisTableText"/>
              <w:keepNext/>
              <w:jc w:val="center"/>
            </w:pPr>
            <w:r>
              <w:t>1.000</w:t>
            </w:r>
          </w:p>
        </w:tc>
        <w:tc>
          <w:tcPr>
            <w:tcW w:w="913" w:type="dxa"/>
            <w:vAlign w:val="center"/>
          </w:tcPr>
          <w:p w14:paraId="3D69B937" w14:textId="77777777" w:rsidR="000B1D42" w:rsidRDefault="003B3553">
            <w:pPr>
              <w:pStyle w:val="ThesisTableText"/>
              <w:keepNext/>
              <w:jc w:val="center"/>
            </w:pPr>
            <w:r>
              <w:t>0.100</w:t>
            </w:r>
          </w:p>
        </w:tc>
        <w:tc>
          <w:tcPr>
            <w:tcW w:w="913" w:type="dxa"/>
            <w:vAlign w:val="center"/>
          </w:tcPr>
          <w:p w14:paraId="1BF358F6" w14:textId="77777777" w:rsidR="000B1D42" w:rsidRDefault="003B3553">
            <w:pPr>
              <w:pStyle w:val="ThesisTableText"/>
              <w:keepNext/>
              <w:jc w:val="center"/>
            </w:pPr>
            <w:r>
              <w:t>1.000</w:t>
            </w:r>
          </w:p>
        </w:tc>
        <w:tc>
          <w:tcPr>
            <w:tcW w:w="913" w:type="dxa"/>
            <w:vAlign w:val="center"/>
          </w:tcPr>
          <w:p w14:paraId="61A89102" w14:textId="77777777" w:rsidR="000B1D42" w:rsidRDefault="003B3553">
            <w:pPr>
              <w:pStyle w:val="ThesisTableText"/>
              <w:keepNext/>
              <w:jc w:val="center"/>
            </w:pPr>
            <w:r>
              <w:t>0.100</w:t>
            </w:r>
          </w:p>
        </w:tc>
        <w:tc>
          <w:tcPr>
            <w:tcW w:w="913" w:type="dxa"/>
            <w:vAlign w:val="center"/>
          </w:tcPr>
          <w:p w14:paraId="1ACFEA0C" w14:textId="77777777" w:rsidR="000B1D42" w:rsidRDefault="003B3553">
            <w:pPr>
              <w:pStyle w:val="ThesisTableText"/>
              <w:keepNext/>
              <w:jc w:val="center"/>
            </w:pPr>
            <w:r>
              <w:t>1.000</w:t>
            </w:r>
          </w:p>
        </w:tc>
        <w:tc>
          <w:tcPr>
            <w:tcW w:w="913" w:type="dxa"/>
            <w:vAlign w:val="center"/>
          </w:tcPr>
          <w:p w14:paraId="35528C8D" w14:textId="77777777" w:rsidR="000B1D42" w:rsidRDefault="003B3553">
            <w:pPr>
              <w:pStyle w:val="ThesisTableText"/>
              <w:keepNext/>
              <w:jc w:val="center"/>
            </w:pPr>
            <w:r>
              <w:t>0.100</w:t>
            </w:r>
          </w:p>
        </w:tc>
      </w:tr>
      <w:tr w:rsidR="000B1D42" w14:paraId="0377657E" w14:textId="77777777">
        <w:trPr>
          <w:cantSplit/>
          <w:jc w:val="center"/>
        </w:trPr>
        <w:tc>
          <w:tcPr>
            <w:tcW w:w="794" w:type="dxa"/>
            <w:vAlign w:val="center"/>
          </w:tcPr>
          <w:p w14:paraId="4376A243" w14:textId="77777777" w:rsidR="000B1D42" w:rsidRDefault="003B3553">
            <w:pPr>
              <w:pStyle w:val="ThesisTableText"/>
              <w:keepNext/>
              <w:jc w:val="center"/>
            </w:pPr>
            <w:r>
              <w:t>R1-16</w:t>
            </w:r>
          </w:p>
        </w:tc>
        <w:tc>
          <w:tcPr>
            <w:tcW w:w="1667" w:type="dxa"/>
            <w:vAlign w:val="center"/>
          </w:tcPr>
          <w:p w14:paraId="393BC1C7" w14:textId="77777777" w:rsidR="000B1D42" w:rsidRDefault="003B3553">
            <w:pPr>
              <w:pStyle w:val="ThesisTableText"/>
              <w:keepNext/>
            </w:pPr>
            <w:r>
              <w:t>精确标识定位</w:t>
            </w:r>
          </w:p>
        </w:tc>
        <w:tc>
          <w:tcPr>
            <w:tcW w:w="913" w:type="dxa"/>
            <w:vAlign w:val="center"/>
          </w:tcPr>
          <w:p w14:paraId="4485B62D" w14:textId="77777777" w:rsidR="000B1D42" w:rsidRDefault="003B3553">
            <w:pPr>
              <w:pStyle w:val="ThesisTableText"/>
              <w:keepNext/>
              <w:jc w:val="center"/>
            </w:pPr>
            <w:r>
              <w:t>1.000</w:t>
            </w:r>
          </w:p>
        </w:tc>
        <w:tc>
          <w:tcPr>
            <w:tcW w:w="913" w:type="dxa"/>
            <w:vAlign w:val="center"/>
          </w:tcPr>
          <w:p w14:paraId="58AAAFBE" w14:textId="77777777" w:rsidR="000B1D42" w:rsidRDefault="003B3553">
            <w:pPr>
              <w:pStyle w:val="ThesisTableText"/>
              <w:keepNext/>
              <w:jc w:val="center"/>
            </w:pPr>
            <w:r>
              <w:t>0.100</w:t>
            </w:r>
          </w:p>
        </w:tc>
        <w:tc>
          <w:tcPr>
            <w:tcW w:w="913" w:type="dxa"/>
            <w:vAlign w:val="center"/>
          </w:tcPr>
          <w:p w14:paraId="2724EC3C" w14:textId="77777777" w:rsidR="000B1D42" w:rsidRDefault="003B3553">
            <w:pPr>
              <w:pStyle w:val="ThesisTableText"/>
              <w:keepNext/>
              <w:jc w:val="center"/>
            </w:pPr>
            <w:r>
              <w:t>1.000</w:t>
            </w:r>
          </w:p>
        </w:tc>
        <w:tc>
          <w:tcPr>
            <w:tcW w:w="913" w:type="dxa"/>
            <w:vAlign w:val="center"/>
          </w:tcPr>
          <w:p w14:paraId="4E8775F7" w14:textId="77777777" w:rsidR="000B1D42" w:rsidRDefault="003B3553">
            <w:pPr>
              <w:pStyle w:val="ThesisTableText"/>
              <w:keepNext/>
              <w:jc w:val="center"/>
            </w:pPr>
            <w:r>
              <w:t>0.100</w:t>
            </w:r>
          </w:p>
        </w:tc>
        <w:tc>
          <w:tcPr>
            <w:tcW w:w="913" w:type="dxa"/>
            <w:vAlign w:val="center"/>
          </w:tcPr>
          <w:p w14:paraId="3DC5591A" w14:textId="77777777" w:rsidR="000B1D42" w:rsidRDefault="003B3553">
            <w:pPr>
              <w:pStyle w:val="ThesisTableText"/>
              <w:keepNext/>
              <w:jc w:val="center"/>
            </w:pPr>
            <w:r>
              <w:t>1.000</w:t>
            </w:r>
          </w:p>
        </w:tc>
        <w:tc>
          <w:tcPr>
            <w:tcW w:w="913" w:type="dxa"/>
            <w:vAlign w:val="center"/>
          </w:tcPr>
          <w:p w14:paraId="56F80227" w14:textId="77777777" w:rsidR="000B1D42" w:rsidRDefault="003B3553">
            <w:pPr>
              <w:pStyle w:val="ThesisTableText"/>
              <w:keepNext/>
              <w:jc w:val="center"/>
            </w:pPr>
            <w:r>
              <w:t>0.100</w:t>
            </w:r>
          </w:p>
        </w:tc>
      </w:tr>
      <w:tr w:rsidR="000B1D42" w14:paraId="32C4D43D" w14:textId="77777777">
        <w:trPr>
          <w:cantSplit/>
          <w:jc w:val="center"/>
        </w:trPr>
        <w:tc>
          <w:tcPr>
            <w:tcW w:w="794" w:type="dxa"/>
            <w:vAlign w:val="center"/>
          </w:tcPr>
          <w:p w14:paraId="167D45A7" w14:textId="77777777" w:rsidR="000B1D42" w:rsidRDefault="003B3553">
            <w:pPr>
              <w:pStyle w:val="ThesisTableText"/>
              <w:keepNext/>
              <w:jc w:val="center"/>
            </w:pPr>
            <w:r>
              <w:t>R1-17</w:t>
            </w:r>
          </w:p>
        </w:tc>
        <w:tc>
          <w:tcPr>
            <w:tcW w:w="1667" w:type="dxa"/>
            <w:vAlign w:val="center"/>
          </w:tcPr>
          <w:p w14:paraId="5EE5D7F4" w14:textId="77777777" w:rsidR="000B1D42" w:rsidRDefault="003B3553">
            <w:pPr>
              <w:pStyle w:val="ThesisTableText"/>
              <w:keepNext/>
            </w:pPr>
            <w:r>
              <w:t>精确标识定位</w:t>
            </w:r>
          </w:p>
        </w:tc>
        <w:tc>
          <w:tcPr>
            <w:tcW w:w="913" w:type="dxa"/>
            <w:vAlign w:val="center"/>
          </w:tcPr>
          <w:p w14:paraId="329AA600" w14:textId="77777777" w:rsidR="000B1D42" w:rsidRDefault="003B3553">
            <w:pPr>
              <w:pStyle w:val="ThesisTableText"/>
              <w:keepNext/>
              <w:jc w:val="center"/>
            </w:pPr>
            <w:r>
              <w:t>1.000</w:t>
            </w:r>
          </w:p>
        </w:tc>
        <w:tc>
          <w:tcPr>
            <w:tcW w:w="913" w:type="dxa"/>
            <w:vAlign w:val="center"/>
          </w:tcPr>
          <w:p w14:paraId="71DF193A" w14:textId="77777777" w:rsidR="000B1D42" w:rsidRDefault="003B3553">
            <w:pPr>
              <w:pStyle w:val="ThesisTableText"/>
              <w:keepNext/>
              <w:jc w:val="center"/>
            </w:pPr>
            <w:r>
              <w:t>0.100</w:t>
            </w:r>
          </w:p>
        </w:tc>
        <w:tc>
          <w:tcPr>
            <w:tcW w:w="913" w:type="dxa"/>
            <w:vAlign w:val="center"/>
          </w:tcPr>
          <w:p w14:paraId="16D7AE00" w14:textId="77777777" w:rsidR="000B1D42" w:rsidRDefault="003B3553">
            <w:pPr>
              <w:pStyle w:val="ThesisTableText"/>
              <w:keepNext/>
              <w:jc w:val="center"/>
            </w:pPr>
            <w:r>
              <w:t>1.000</w:t>
            </w:r>
          </w:p>
        </w:tc>
        <w:tc>
          <w:tcPr>
            <w:tcW w:w="913" w:type="dxa"/>
            <w:vAlign w:val="center"/>
          </w:tcPr>
          <w:p w14:paraId="6B3AE713" w14:textId="77777777" w:rsidR="000B1D42" w:rsidRDefault="003B3553">
            <w:pPr>
              <w:pStyle w:val="ThesisTableText"/>
              <w:keepNext/>
              <w:jc w:val="center"/>
            </w:pPr>
            <w:r>
              <w:t>0.100</w:t>
            </w:r>
          </w:p>
        </w:tc>
        <w:tc>
          <w:tcPr>
            <w:tcW w:w="913" w:type="dxa"/>
            <w:vAlign w:val="center"/>
          </w:tcPr>
          <w:p w14:paraId="4DBFC321" w14:textId="77777777" w:rsidR="000B1D42" w:rsidRDefault="003B3553">
            <w:pPr>
              <w:pStyle w:val="ThesisTableText"/>
              <w:keepNext/>
              <w:jc w:val="center"/>
            </w:pPr>
            <w:r>
              <w:t>1.000</w:t>
            </w:r>
          </w:p>
        </w:tc>
        <w:tc>
          <w:tcPr>
            <w:tcW w:w="913" w:type="dxa"/>
            <w:vAlign w:val="center"/>
          </w:tcPr>
          <w:p w14:paraId="50ADB350" w14:textId="77777777" w:rsidR="000B1D42" w:rsidRDefault="003B3553">
            <w:pPr>
              <w:pStyle w:val="ThesisTableText"/>
              <w:keepNext/>
              <w:jc w:val="center"/>
            </w:pPr>
            <w:r>
              <w:t>0.100</w:t>
            </w:r>
          </w:p>
        </w:tc>
      </w:tr>
      <w:tr w:rsidR="000B1D42" w14:paraId="2F6DAD03" w14:textId="77777777">
        <w:trPr>
          <w:cantSplit/>
          <w:jc w:val="center"/>
        </w:trPr>
        <w:tc>
          <w:tcPr>
            <w:tcW w:w="794" w:type="dxa"/>
            <w:vAlign w:val="center"/>
          </w:tcPr>
          <w:p w14:paraId="440EE946" w14:textId="77777777" w:rsidR="000B1D42" w:rsidRDefault="003B3553">
            <w:pPr>
              <w:pStyle w:val="ThesisTableText"/>
              <w:keepNext/>
              <w:jc w:val="center"/>
            </w:pPr>
            <w:r>
              <w:t>R1-18</w:t>
            </w:r>
          </w:p>
        </w:tc>
        <w:tc>
          <w:tcPr>
            <w:tcW w:w="1667" w:type="dxa"/>
            <w:vAlign w:val="center"/>
          </w:tcPr>
          <w:p w14:paraId="0B17F65A" w14:textId="77777777" w:rsidR="000B1D42" w:rsidRDefault="003B3553">
            <w:pPr>
              <w:pStyle w:val="ThesisTableText"/>
              <w:keepNext/>
            </w:pPr>
            <w:r>
              <w:t>精确标识定位</w:t>
            </w:r>
          </w:p>
        </w:tc>
        <w:tc>
          <w:tcPr>
            <w:tcW w:w="913" w:type="dxa"/>
            <w:vAlign w:val="center"/>
          </w:tcPr>
          <w:p w14:paraId="31529EF5" w14:textId="77777777" w:rsidR="000B1D42" w:rsidRDefault="003B3553">
            <w:pPr>
              <w:pStyle w:val="ThesisTableText"/>
              <w:keepNext/>
              <w:jc w:val="center"/>
            </w:pPr>
            <w:r>
              <w:t>1.000</w:t>
            </w:r>
          </w:p>
        </w:tc>
        <w:tc>
          <w:tcPr>
            <w:tcW w:w="913" w:type="dxa"/>
            <w:vAlign w:val="center"/>
          </w:tcPr>
          <w:p w14:paraId="49A8E2B0" w14:textId="77777777" w:rsidR="000B1D42" w:rsidRDefault="003B3553">
            <w:pPr>
              <w:pStyle w:val="ThesisTableText"/>
              <w:keepNext/>
              <w:jc w:val="center"/>
            </w:pPr>
            <w:r>
              <w:t>0.100</w:t>
            </w:r>
          </w:p>
        </w:tc>
        <w:tc>
          <w:tcPr>
            <w:tcW w:w="913" w:type="dxa"/>
            <w:vAlign w:val="center"/>
          </w:tcPr>
          <w:p w14:paraId="6F0D50ED" w14:textId="77777777" w:rsidR="000B1D42" w:rsidRDefault="003B3553">
            <w:pPr>
              <w:pStyle w:val="ThesisTableText"/>
              <w:keepNext/>
              <w:jc w:val="center"/>
            </w:pPr>
            <w:r>
              <w:t>1.000</w:t>
            </w:r>
          </w:p>
        </w:tc>
        <w:tc>
          <w:tcPr>
            <w:tcW w:w="913" w:type="dxa"/>
            <w:vAlign w:val="center"/>
          </w:tcPr>
          <w:p w14:paraId="6CE68FE0" w14:textId="77777777" w:rsidR="000B1D42" w:rsidRDefault="003B3553">
            <w:pPr>
              <w:pStyle w:val="ThesisTableText"/>
              <w:keepNext/>
              <w:jc w:val="center"/>
            </w:pPr>
            <w:r>
              <w:t>0.100</w:t>
            </w:r>
          </w:p>
        </w:tc>
        <w:tc>
          <w:tcPr>
            <w:tcW w:w="913" w:type="dxa"/>
            <w:vAlign w:val="center"/>
          </w:tcPr>
          <w:p w14:paraId="642A8746" w14:textId="77777777" w:rsidR="000B1D42" w:rsidRDefault="003B3553">
            <w:pPr>
              <w:pStyle w:val="ThesisTableText"/>
              <w:keepNext/>
              <w:jc w:val="center"/>
            </w:pPr>
            <w:r>
              <w:t>1.000</w:t>
            </w:r>
          </w:p>
        </w:tc>
        <w:tc>
          <w:tcPr>
            <w:tcW w:w="913" w:type="dxa"/>
            <w:vAlign w:val="center"/>
          </w:tcPr>
          <w:p w14:paraId="4E946EDB" w14:textId="77777777" w:rsidR="000B1D42" w:rsidRDefault="003B3553">
            <w:pPr>
              <w:pStyle w:val="ThesisTableText"/>
              <w:keepNext/>
              <w:jc w:val="center"/>
            </w:pPr>
            <w:r>
              <w:t>0.100</w:t>
            </w:r>
          </w:p>
        </w:tc>
      </w:tr>
      <w:tr w:rsidR="000B1D42" w14:paraId="5671812B" w14:textId="77777777">
        <w:trPr>
          <w:cantSplit/>
          <w:jc w:val="center"/>
        </w:trPr>
        <w:tc>
          <w:tcPr>
            <w:tcW w:w="794" w:type="dxa"/>
            <w:vAlign w:val="center"/>
          </w:tcPr>
          <w:p w14:paraId="1D9323AF" w14:textId="77777777" w:rsidR="000B1D42" w:rsidRDefault="003B3553">
            <w:pPr>
              <w:pStyle w:val="ThesisTableText"/>
              <w:keepNext/>
              <w:jc w:val="center"/>
            </w:pPr>
            <w:r>
              <w:t>R1-19</w:t>
            </w:r>
          </w:p>
        </w:tc>
        <w:tc>
          <w:tcPr>
            <w:tcW w:w="1667" w:type="dxa"/>
            <w:vAlign w:val="center"/>
          </w:tcPr>
          <w:p w14:paraId="30CCB104" w14:textId="77777777" w:rsidR="000B1D42" w:rsidRDefault="003B3553">
            <w:pPr>
              <w:pStyle w:val="ThesisTableText"/>
              <w:keepNext/>
            </w:pPr>
            <w:r>
              <w:t>精确标识定位</w:t>
            </w:r>
          </w:p>
        </w:tc>
        <w:tc>
          <w:tcPr>
            <w:tcW w:w="913" w:type="dxa"/>
            <w:vAlign w:val="center"/>
          </w:tcPr>
          <w:p w14:paraId="37AFA206" w14:textId="77777777" w:rsidR="000B1D42" w:rsidRDefault="003B3553">
            <w:pPr>
              <w:pStyle w:val="ThesisTableText"/>
              <w:keepNext/>
              <w:jc w:val="center"/>
            </w:pPr>
            <w:r>
              <w:t>1.000</w:t>
            </w:r>
          </w:p>
        </w:tc>
        <w:tc>
          <w:tcPr>
            <w:tcW w:w="913" w:type="dxa"/>
            <w:vAlign w:val="center"/>
          </w:tcPr>
          <w:p w14:paraId="67E7832A" w14:textId="77777777" w:rsidR="000B1D42" w:rsidRDefault="003B3553">
            <w:pPr>
              <w:pStyle w:val="ThesisTableText"/>
              <w:keepNext/>
              <w:jc w:val="center"/>
            </w:pPr>
            <w:r>
              <w:t>0.100</w:t>
            </w:r>
          </w:p>
        </w:tc>
        <w:tc>
          <w:tcPr>
            <w:tcW w:w="913" w:type="dxa"/>
            <w:vAlign w:val="center"/>
          </w:tcPr>
          <w:p w14:paraId="379FCAEF" w14:textId="77777777" w:rsidR="000B1D42" w:rsidRDefault="003B3553">
            <w:pPr>
              <w:pStyle w:val="ThesisTableText"/>
              <w:keepNext/>
              <w:jc w:val="center"/>
            </w:pPr>
            <w:r>
              <w:t>1.000</w:t>
            </w:r>
          </w:p>
        </w:tc>
        <w:tc>
          <w:tcPr>
            <w:tcW w:w="913" w:type="dxa"/>
            <w:vAlign w:val="center"/>
          </w:tcPr>
          <w:p w14:paraId="08390327" w14:textId="77777777" w:rsidR="000B1D42" w:rsidRDefault="003B3553">
            <w:pPr>
              <w:pStyle w:val="ThesisTableText"/>
              <w:keepNext/>
              <w:jc w:val="center"/>
            </w:pPr>
            <w:r>
              <w:t>0.100</w:t>
            </w:r>
          </w:p>
        </w:tc>
        <w:tc>
          <w:tcPr>
            <w:tcW w:w="913" w:type="dxa"/>
            <w:vAlign w:val="center"/>
          </w:tcPr>
          <w:p w14:paraId="0E3A97DB" w14:textId="77777777" w:rsidR="000B1D42" w:rsidRDefault="003B3553">
            <w:pPr>
              <w:pStyle w:val="ThesisTableText"/>
              <w:keepNext/>
              <w:jc w:val="center"/>
            </w:pPr>
            <w:r>
              <w:t>1.000</w:t>
            </w:r>
          </w:p>
        </w:tc>
        <w:tc>
          <w:tcPr>
            <w:tcW w:w="913" w:type="dxa"/>
            <w:vAlign w:val="center"/>
          </w:tcPr>
          <w:p w14:paraId="78E0783C" w14:textId="77777777" w:rsidR="000B1D42" w:rsidRDefault="003B3553">
            <w:pPr>
              <w:pStyle w:val="ThesisTableText"/>
              <w:keepNext/>
              <w:jc w:val="center"/>
            </w:pPr>
            <w:r>
              <w:t>0.100</w:t>
            </w:r>
          </w:p>
        </w:tc>
      </w:tr>
      <w:tr w:rsidR="000B1D42" w14:paraId="719DBC96" w14:textId="77777777">
        <w:trPr>
          <w:cantSplit/>
          <w:jc w:val="center"/>
        </w:trPr>
        <w:tc>
          <w:tcPr>
            <w:tcW w:w="794" w:type="dxa"/>
            <w:vAlign w:val="center"/>
          </w:tcPr>
          <w:p w14:paraId="5B7533B3" w14:textId="77777777" w:rsidR="000B1D42" w:rsidRDefault="003B3553">
            <w:pPr>
              <w:pStyle w:val="ThesisTableText"/>
              <w:keepNext/>
              <w:jc w:val="center"/>
            </w:pPr>
            <w:r>
              <w:t>R1-20</w:t>
            </w:r>
          </w:p>
        </w:tc>
        <w:tc>
          <w:tcPr>
            <w:tcW w:w="1667" w:type="dxa"/>
            <w:vAlign w:val="center"/>
          </w:tcPr>
          <w:p w14:paraId="3A4D3524" w14:textId="77777777" w:rsidR="000B1D42" w:rsidRDefault="003B3553">
            <w:pPr>
              <w:pStyle w:val="ThesisTableText"/>
              <w:keepNext/>
            </w:pPr>
            <w:r>
              <w:t>精确标识定位</w:t>
            </w:r>
          </w:p>
        </w:tc>
        <w:tc>
          <w:tcPr>
            <w:tcW w:w="913" w:type="dxa"/>
            <w:vAlign w:val="center"/>
          </w:tcPr>
          <w:p w14:paraId="3EFC7B1F" w14:textId="77777777" w:rsidR="000B1D42" w:rsidRDefault="003B3553">
            <w:pPr>
              <w:pStyle w:val="ThesisTableText"/>
              <w:keepNext/>
              <w:jc w:val="center"/>
            </w:pPr>
            <w:r>
              <w:t>1.000</w:t>
            </w:r>
          </w:p>
        </w:tc>
        <w:tc>
          <w:tcPr>
            <w:tcW w:w="913" w:type="dxa"/>
            <w:vAlign w:val="center"/>
          </w:tcPr>
          <w:p w14:paraId="770C3451" w14:textId="77777777" w:rsidR="000B1D42" w:rsidRDefault="003B3553">
            <w:pPr>
              <w:pStyle w:val="ThesisTableText"/>
              <w:keepNext/>
              <w:jc w:val="center"/>
            </w:pPr>
            <w:r>
              <w:t>0.100</w:t>
            </w:r>
          </w:p>
        </w:tc>
        <w:tc>
          <w:tcPr>
            <w:tcW w:w="913" w:type="dxa"/>
            <w:vAlign w:val="center"/>
          </w:tcPr>
          <w:p w14:paraId="2A400262" w14:textId="77777777" w:rsidR="000B1D42" w:rsidRDefault="003B3553">
            <w:pPr>
              <w:pStyle w:val="ThesisTableText"/>
              <w:keepNext/>
              <w:jc w:val="center"/>
            </w:pPr>
            <w:r>
              <w:t>1.000</w:t>
            </w:r>
          </w:p>
        </w:tc>
        <w:tc>
          <w:tcPr>
            <w:tcW w:w="913" w:type="dxa"/>
            <w:vAlign w:val="center"/>
          </w:tcPr>
          <w:p w14:paraId="74A84649" w14:textId="77777777" w:rsidR="000B1D42" w:rsidRDefault="003B3553">
            <w:pPr>
              <w:pStyle w:val="ThesisTableText"/>
              <w:keepNext/>
              <w:jc w:val="center"/>
            </w:pPr>
            <w:r>
              <w:t>0.100</w:t>
            </w:r>
          </w:p>
        </w:tc>
        <w:tc>
          <w:tcPr>
            <w:tcW w:w="913" w:type="dxa"/>
            <w:vAlign w:val="center"/>
          </w:tcPr>
          <w:p w14:paraId="769D52CE" w14:textId="77777777" w:rsidR="000B1D42" w:rsidRDefault="003B3553">
            <w:pPr>
              <w:pStyle w:val="ThesisTableText"/>
              <w:keepNext/>
              <w:jc w:val="center"/>
            </w:pPr>
            <w:r>
              <w:t>1.000</w:t>
            </w:r>
          </w:p>
        </w:tc>
        <w:tc>
          <w:tcPr>
            <w:tcW w:w="913" w:type="dxa"/>
            <w:vAlign w:val="center"/>
          </w:tcPr>
          <w:p w14:paraId="0C7EA572" w14:textId="77777777" w:rsidR="000B1D42" w:rsidRDefault="003B3553">
            <w:pPr>
              <w:pStyle w:val="ThesisTableText"/>
              <w:keepNext/>
              <w:jc w:val="center"/>
            </w:pPr>
            <w:r>
              <w:t>0.100</w:t>
            </w:r>
          </w:p>
        </w:tc>
      </w:tr>
      <w:tr w:rsidR="000B1D42" w14:paraId="1B55940B" w14:textId="77777777">
        <w:trPr>
          <w:cantSplit/>
          <w:jc w:val="center"/>
        </w:trPr>
        <w:tc>
          <w:tcPr>
            <w:tcW w:w="794" w:type="dxa"/>
            <w:vAlign w:val="center"/>
          </w:tcPr>
          <w:p w14:paraId="4B58ACD8" w14:textId="77777777" w:rsidR="000B1D42" w:rsidRDefault="003B3553">
            <w:pPr>
              <w:pStyle w:val="ThesisTableText"/>
              <w:keepNext/>
              <w:jc w:val="center"/>
            </w:pPr>
            <w:r>
              <w:t>R1-21</w:t>
            </w:r>
          </w:p>
        </w:tc>
        <w:tc>
          <w:tcPr>
            <w:tcW w:w="1667" w:type="dxa"/>
            <w:vAlign w:val="center"/>
          </w:tcPr>
          <w:p w14:paraId="23EBB91B" w14:textId="77777777" w:rsidR="000B1D42" w:rsidRDefault="003B3553">
            <w:pPr>
              <w:pStyle w:val="ThesisTableText"/>
              <w:keepNext/>
            </w:pPr>
            <w:r>
              <w:t>精确标识定位</w:t>
            </w:r>
          </w:p>
        </w:tc>
        <w:tc>
          <w:tcPr>
            <w:tcW w:w="913" w:type="dxa"/>
            <w:vAlign w:val="center"/>
          </w:tcPr>
          <w:p w14:paraId="25290419" w14:textId="77777777" w:rsidR="000B1D42" w:rsidRDefault="003B3553">
            <w:pPr>
              <w:pStyle w:val="ThesisTableText"/>
              <w:keepNext/>
              <w:jc w:val="center"/>
            </w:pPr>
            <w:r>
              <w:t>1.000</w:t>
            </w:r>
          </w:p>
        </w:tc>
        <w:tc>
          <w:tcPr>
            <w:tcW w:w="913" w:type="dxa"/>
            <w:vAlign w:val="center"/>
          </w:tcPr>
          <w:p w14:paraId="318EEAE8" w14:textId="77777777" w:rsidR="000B1D42" w:rsidRDefault="003B3553">
            <w:pPr>
              <w:pStyle w:val="ThesisTableText"/>
              <w:keepNext/>
              <w:jc w:val="center"/>
            </w:pPr>
            <w:r>
              <w:t>0.100</w:t>
            </w:r>
          </w:p>
        </w:tc>
        <w:tc>
          <w:tcPr>
            <w:tcW w:w="913" w:type="dxa"/>
            <w:vAlign w:val="center"/>
          </w:tcPr>
          <w:p w14:paraId="52D6861F" w14:textId="77777777" w:rsidR="000B1D42" w:rsidRDefault="003B3553">
            <w:pPr>
              <w:pStyle w:val="ThesisTableText"/>
              <w:keepNext/>
              <w:jc w:val="center"/>
            </w:pPr>
            <w:r>
              <w:t>1.000</w:t>
            </w:r>
          </w:p>
        </w:tc>
        <w:tc>
          <w:tcPr>
            <w:tcW w:w="913" w:type="dxa"/>
            <w:vAlign w:val="center"/>
          </w:tcPr>
          <w:p w14:paraId="0AE423D0" w14:textId="77777777" w:rsidR="000B1D42" w:rsidRDefault="003B3553">
            <w:pPr>
              <w:pStyle w:val="ThesisTableText"/>
              <w:keepNext/>
              <w:jc w:val="center"/>
            </w:pPr>
            <w:r>
              <w:t>0.100</w:t>
            </w:r>
          </w:p>
        </w:tc>
        <w:tc>
          <w:tcPr>
            <w:tcW w:w="913" w:type="dxa"/>
            <w:vAlign w:val="center"/>
          </w:tcPr>
          <w:p w14:paraId="6D3EA027" w14:textId="77777777" w:rsidR="000B1D42" w:rsidRDefault="003B3553">
            <w:pPr>
              <w:pStyle w:val="ThesisTableText"/>
              <w:keepNext/>
              <w:jc w:val="center"/>
            </w:pPr>
            <w:r>
              <w:t>1.000</w:t>
            </w:r>
          </w:p>
        </w:tc>
        <w:tc>
          <w:tcPr>
            <w:tcW w:w="913" w:type="dxa"/>
            <w:vAlign w:val="center"/>
          </w:tcPr>
          <w:p w14:paraId="1692DDD9" w14:textId="77777777" w:rsidR="000B1D42" w:rsidRDefault="003B3553">
            <w:pPr>
              <w:pStyle w:val="ThesisTableText"/>
              <w:keepNext/>
              <w:jc w:val="center"/>
            </w:pPr>
            <w:r>
              <w:t>0.100</w:t>
            </w:r>
          </w:p>
        </w:tc>
      </w:tr>
      <w:tr w:rsidR="000B1D42" w14:paraId="70F00F1A" w14:textId="77777777">
        <w:trPr>
          <w:cantSplit/>
          <w:jc w:val="center"/>
        </w:trPr>
        <w:tc>
          <w:tcPr>
            <w:tcW w:w="794" w:type="dxa"/>
            <w:vAlign w:val="center"/>
          </w:tcPr>
          <w:p w14:paraId="3D1D250A" w14:textId="77777777" w:rsidR="000B1D42" w:rsidRDefault="003B3553">
            <w:pPr>
              <w:pStyle w:val="ThesisTableText"/>
              <w:jc w:val="center"/>
            </w:pPr>
            <w:r>
              <w:t>R1-22</w:t>
            </w:r>
          </w:p>
        </w:tc>
        <w:tc>
          <w:tcPr>
            <w:tcW w:w="1667" w:type="dxa"/>
            <w:vAlign w:val="center"/>
          </w:tcPr>
          <w:p w14:paraId="2222CF92" w14:textId="77777777" w:rsidR="000B1D42" w:rsidRDefault="003B3553">
            <w:pPr>
              <w:pStyle w:val="ThesisTableText"/>
            </w:pPr>
            <w:r>
              <w:t>精确标识定位</w:t>
            </w:r>
          </w:p>
        </w:tc>
        <w:tc>
          <w:tcPr>
            <w:tcW w:w="913" w:type="dxa"/>
            <w:vAlign w:val="center"/>
          </w:tcPr>
          <w:p w14:paraId="2C81CCD6" w14:textId="77777777" w:rsidR="000B1D42" w:rsidRDefault="003B3553">
            <w:pPr>
              <w:pStyle w:val="ThesisTableText"/>
              <w:jc w:val="center"/>
            </w:pPr>
            <w:r>
              <w:t>1.000</w:t>
            </w:r>
          </w:p>
        </w:tc>
        <w:tc>
          <w:tcPr>
            <w:tcW w:w="913" w:type="dxa"/>
            <w:vAlign w:val="center"/>
          </w:tcPr>
          <w:p w14:paraId="0A9BFB72" w14:textId="77777777" w:rsidR="000B1D42" w:rsidRDefault="003B3553">
            <w:pPr>
              <w:pStyle w:val="ThesisTableText"/>
              <w:jc w:val="center"/>
            </w:pPr>
            <w:r>
              <w:t>0.100</w:t>
            </w:r>
          </w:p>
        </w:tc>
        <w:tc>
          <w:tcPr>
            <w:tcW w:w="913" w:type="dxa"/>
            <w:vAlign w:val="center"/>
          </w:tcPr>
          <w:p w14:paraId="1D0A05C1" w14:textId="77777777" w:rsidR="000B1D42" w:rsidRDefault="003B3553">
            <w:pPr>
              <w:pStyle w:val="ThesisTableText"/>
              <w:jc w:val="center"/>
            </w:pPr>
            <w:r>
              <w:t>1.000</w:t>
            </w:r>
          </w:p>
        </w:tc>
        <w:tc>
          <w:tcPr>
            <w:tcW w:w="913" w:type="dxa"/>
            <w:vAlign w:val="center"/>
          </w:tcPr>
          <w:p w14:paraId="248B7F94" w14:textId="77777777" w:rsidR="000B1D42" w:rsidRDefault="003B3553">
            <w:pPr>
              <w:pStyle w:val="ThesisTableText"/>
              <w:jc w:val="center"/>
            </w:pPr>
            <w:r>
              <w:t>0.100</w:t>
            </w:r>
          </w:p>
        </w:tc>
        <w:tc>
          <w:tcPr>
            <w:tcW w:w="913" w:type="dxa"/>
            <w:vAlign w:val="center"/>
          </w:tcPr>
          <w:p w14:paraId="16AA08AA" w14:textId="77777777" w:rsidR="000B1D42" w:rsidRDefault="003B3553">
            <w:pPr>
              <w:pStyle w:val="ThesisTableText"/>
              <w:jc w:val="center"/>
            </w:pPr>
            <w:r>
              <w:t>1.000</w:t>
            </w:r>
          </w:p>
        </w:tc>
        <w:tc>
          <w:tcPr>
            <w:tcW w:w="913" w:type="dxa"/>
            <w:vAlign w:val="center"/>
          </w:tcPr>
          <w:p w14:paraId="141B2891" w14:textId="77777777" w:rsidR="000B1D42" w:rsidRDefault="003B3553">
            <w:pPr>
              <w:pStyle w:val="ThesisTableText"/>
              <w:jc w:val="center"/>
            </w:pPr>
            <w:r>
              <w:t>0.100</w:t>
            </w:r>
          </w:p>
        </w:tc>
      </w:tr>
    </w:tbl>
    <w:p w14:paraId="44803CC6" w14:textId="77777777" w:rsidR="000B1D42" w:rsidRDefault="003B3553">
      <w:pPr>
        <w:pStyle w:val="ua"/>
        <w:pageBreakBefore/>
      </w:pPr>
      <w:r>
        <w:lastRenderedPageBreak/>
        <w:t>表</w:t>
      </w:r>
      <w:r>
        <w:t xml:space="preserve">C-5 </w:t>
      </w:r>
      <w:r>
        <w:t>逐题检索结果（续）</w:t>
      </w:r>
    </w:p>
    <w:p w14:paraId="06A85A2A"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433BAF1D" w14:textId="77777777">
        <w:trPr>
          <w:cantSplit/>
          <w:tblHeader/>
          <w:jc w:val="center"/>
        </w:trPr>
        <w:tc>
          <w:tcPr>
            <w:tcW w:w="794" w:type="dxa"/>
            <w:tcBorders>
              <w:bottom w:val="single" w:sz="6" w:space="0" w:color="000000"/>
            </w:tcBorders>
            <w:vAlign w:val="center"/>
          </w:tcPr>
          <w:p w14:paraId="0397B5C2"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6E24854D"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0A1AD329"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42238CDC"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68DF99E7"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652025C8"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1D5654F5"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1405F2AE" w14:textId="77777777" w:rsidR="000B1D42" w:rsidRDefault="003B3553">
            <w:pPr>
              <w:pStyle w:val="ThesisTableText"/>
              <w:keepNext/>
              <w:jc w:val="center"/>
            </w:pPr>
            <w:r>
              <w:rPr>
                <w:b/>
              </w:rPr>
              <w:t>完整</w:t>
            </w:r>
            <w:r>
              <w:rPr>
                <w:b/>
              </w:rPr>
              <w:t xml:space="preserve"> WPW P@10</w:t>
            </w:r>
          </w:p>
        </w:tc>
      </w:tr>
      <w:tr w:rsidR="000B1D42" w14:paraId="5100A4D5" w14:textId="77777777">
        <w:trPr>
          <w:cantSplit/>
          <w:jc w:val="center"/>
        </w:trPr>
        <w:tc>
          <w:tcPr>
            <w:tcW w:w="794" w:type="dxa"/>
            <w:vAlign w:val="center"/>
          </w:tcPr>
          <w:p w14:paraId="63B9C453" w14:textId="77777777" w:rsidR="000B1D42" w:rsidRDefault="003B3553">
            <w:pPr>
              <w:pStyle w:val="ThesisTableText"/>
              <w:keepNext/>
              <w:jc w:val="center"/>
            </w:pPr>
            <w:r>
              <w:t>R1-23</w:t>
            </w:r>
          </w:p>
        </w:tc>
        <w:tc>
          <w:tcPr>
            <w:tcW w:w="1667" w:type="dxa"/>
            <w:vAlign w:val="center"/>
          </w:tcPr>
          <w:p w14:paraId="68AD875B" w14:textId="77777777" w:rsidR="000B1D42" w:rsidRDefault="003B3553">
            <w:pPr>
              <w:pStyle w:val="ThesisTableText"/>
              <w:keepNext/>
            </w:pPr>
            <w:r>
              <w:t>精确标识定位</w:t>
            </w:r>
          </w:p>
        </w:tc>
        <w:tc>
          <w:tcPr>
            <w:tcW w:w="913" w:type="dxa"/>
            <w:vAlign w:val="center"/>
          </w:tcPr>
          <w:p w14:paraId="642E9AC7" w14:textId="77777777" w:rsidR="000B1D42" w:rsidRDefault="003B3553">
            <w:pPr>
              <w:pStyle w:val="ThesisTableText"/>
              <w:keepNext/>
              <w:jc w:val="center"/>
            </w:pPr>
            <w:r>
              <w:t>1.000</w:t>
            </w:r>
          </w:p>
        </w:tc>
        <w:tc>
          <w:tcPr>
            <w:tcW w:w="913" w:type="dxa"/>
            <w:vAlign w:val="center"/>
          </w:tcPr>
          <w:p w14:paraId="6AF4B3A2" w14:textId="77777777" w:rsidR="000B1D42" w:rsidRDefault="003B3553">
            <w:pPr>
              <w:pStyle w:val="ThesisTableText"/>
              <w:keepNext/>
              <w:jc w:val="center"/>
            </w:pPr>
            <w:r>
              <w:t>0.100</w:t>
            </w:r>
          </w:p>
        </w:tc>
        <w:tc>
          <w:tcPr>
            <w:tcW w:w="913" w:type="dxa"/>
            <w:vAlign w:val="center"/>
          </w:tcPr>
          <w:p w14:paraId="489C4AE8" w14:textId="77777777" w:rsidR="000B1D42" w:rsidRDefault="003B3553">
            <w:pPr>
              <w:pStyle w:val="ThesisTableText"/>
              <w:keepNext/>
              <w:jc w:val="center"/>
            </w:pPr>
            <w:r>
              <w:t>1.000</w:t>
            </w:r>
          </w:p>
        </w:tc>
        <w:tc>
          <w:tcPr>
            <w:tcW w:w="913" w:type="dxa"/>
            <w:vAlign w:val="center"/>
          </w:tcPr>
          <w:p w14:paraId="2EF28644" w14:textId="77777777" w:rsidR="000B1D42" w:rsidRDefault="003B3553">
            <w:pPr>
              <w:pStyle w:val="ThesisTableText"/>
              <w:keepNext/>
              <w:jc w:val="center"/>
            </w:pPr>
            <w:r>
              <w:t>0.100</w:t>
            </w:r>
          </w:p>
        </w:tc>
        <w:tc>
          <w:tcPr>
            <w:tcW w:w="913" w:type="dxa"/>
            <w:vAlign w:val="center"/>
          </w:tcPr>
          <w:p w14:paraId="2915AC55" w14:textId="77777777" w:rsidR="000B1D42" w:rsidRDefault="003B3553">
            <w:pPr>
              <w:pStyle w:val="ThesisTableText"/>
              <w:keepNext/>
              <w:jc w:val="center"/>
            </w:pPr>
            <w:r>
              <w:t>1.000</w:t>
            </w:r>
          </w:p>
        </w:tc>
        <w:tc>
          <w:tcPr>
            <w:tcW w:w="913" w:type="dxa"/>
            <w:vAlign w:val="center"/>
          </w:tcPr>
          <w:p w14:paraId="3F80F340" w14:textId="77777777" w:rsidR="000B1D42" w:rsidRDefault="003B3553">
            <w:pPr>
              <w:pStyle w:val="ThesisTableText"/>
              <w:keepNext/>
              <w:jc w:val="center"/>
            </w:pPr>
            <w:r>
              <w:t>0.100</w:t>
            </w:r>
          </w:p>
        </w:tc>
      </w:tr>
      <w:tr w:rsidR="000B1D42" w14:paraId="4F9C4877" w14:textId="77777777">
        <w:trPr>
          <w:cantSplit/>
          <w:jc w:val="center"/>
        </w:trPr>
        <w:tc>
          <w:tcPr>
            <w:tcW w:w="794" w:type="dxa"/>
            <w:vAlign w:val="center"/>
          </w:tcPr>
          <w:p w14:paraId="20C05D44" w14:textId="77777777" w:rsidR="000B1D42" w:rsidRDefault="003B3553">
            <w:pPr>
              <w:pStyle w:val="ThesisTableText"/>
              <w:keepNext/>
              <w:jc w:val="center"/>
            </w:pPr>
            <w:r>
              <w:t>R1-24</w:t>
            </w:r>
          </w:p>
        </w:tc>
        <w:tc>
          <w:tcPr>
            <w:tcW w:w="1667" w:type="dxa"/>
            <w:vAlign w:val="center"/>
          </w:tcPr>
          <w:p w14:paraId="0EC6C409" w14:textId="77777777" w:rsidR="000B1D42" w:rsidRDefault="003B3553">
            <w:pPr>
              <w:pStyle w:val="ThesisTableText"/>
              <w:keepNext/>
            </w:pPr>
            <w:r>
              <w:t>精确标识定位</w:t>
            </w:r>
          </w:p>
        </w:tc>
        <w:tc>
          <w:tcPr>
            <w:tcW w:w="913" w:type="dxa"/>
            <w:vAlign w:val="center"/>
          </w:tcPr>
          <w:p w14:paraId="7A5B47EF" w14:textId="77777777" w:rsidR="000B1D42" w:rsidRDefault="003B3553">
            <w:pPr>
              <w:pStyle w:val="ThesisTableText"/>
              <w:keepNext/>
              <w:jc w:val="center"/>
            </w:pPr>
            <w:r>
              <w:t>1.000</w:t>
            </w:r>
          </w:p>
        </w:tc>
        <w:tc>
          <w:tcPr>
            <w:tcW w:w="913" w:type="dxa"/>
            <w:vAlign w:val="center"/>
          </w:tcPr>
          <w:p w14:paraId="1AE3A4A5" w14:textId="77777777" w:rsidR="000B1D42" w:rsidRDefault="003B3553">
            <w:pPr>
              <w:pStyle w:val="ThesisTableText"/>
              <w:keepNext/>
              <w:jc w:val="center"/>
            </w:pPr>
            <w:r>
              <w:t>0.100</w:t>
            </w:r>
          </w:p>
        </w:tc>
        <w:tc>
          <w:tcPr>
            <w:tcW w:w="913" w:type="dxa"/>
            <w:vAlign w:val="center"/>
          </w:tcPr>
          <w:p w14:paraId="2A301B7E" w14:textId="77777777" w:rsidR="000B1D42" w:rsidRDefault="003B3553">
            <w:pPr>
              <w:pStyle w:val="ThesisTableText"/>
              <w:keepNext/>
              <w:jc w:val="center"/>
            </w:pPr>
            <w:r>
              <w:t>1.000</w:t>
            </w:r>
          </w:p>
        </w:tc>
        <w:tc>
          <w:tcPr>
            <w:tcW w:w="913" w:type="dxa"/>
            <w:vAlign w:val="center"/>
          </w:tcPr>
          <w:p w14:paraId="129B8A8A" w14:textId="77777777" w:rsidR="000B1D42" w:rsidRDefault="003B3553">
            <w:pPr>
              <w:pStyle w:val="ThesisTableText"/>
              <w:keepNext/>
              <w:jc w:val="center"/>
            </w:pPr>
            <w:r>
              <w:t>0.100</w:t>
            </w:r>
          </w:p>
        </w:tc>
        <w:tc>
          <w:tcPr>
            <w:tcW w:w="913" w:type="dxa"/>
            <w:vAlign w:val="center"/>
          </w:tcPr>
          <w:p w14:paraId="741E9AD5" w14:textId="77777777" w:rsidR="000B1D42" w:rsidRDefault="003B3553">
            <w:pPr>
              <w:pStyle w:val="ThesisTableText"/>
              <w:keepNext/>
              <w:jc w:val="center"/>
            </w:pPr>
            <w:r>
              <w:t>1.000</w:t>
            </w:r>
          </w:p>
        </w:tc>
        <w:tc>
          <w:tcPr>
            <w:tcW w:w="913" w:type="dxa"/>
            <w:vAlign w:val="center"/>
          </w:tcPr>
          <w:p w14:paraId="5526E140" w14:textId="77777777" w:rsidR="000B1D42" w:rsidRDefault="003B3553">
            <w:pPr>
              <w:pStyle w:val="ThesisTableText"/>
              <w:keepNext/>
              <w:jc w:val="center"/>
            </w:pPr>
            <w:r>
              <w:t>0.100</w:t>
            </w:r>
          </w:p>
        </w:tc>
      </w:tr>
      <w:tr w:rsidR="000B1D42" w14:paraId="1981B58D" w14:textId="77777777">
        <w:trPr>
          <w:cantSplit/>
          <w:jc w:val="center"/>
        </w:trPr>
        <w:tc>
          <w:tcPr>
            <w:tcW w:w="794" w:type="dxa"/>
            <w:vAlign w:val="center"/>
          </w:tcPr>
          <w:p w14:paraId="3994CC81" w14:textId="77777777" w:rsidR="000B1D42" w:rsidRDefault="003B3553">
            <w:pPr>
              <w:pStyle w:val="ThesisTableText"/>
              <w:keepNext/>
              <w:jc w:val="center"/>
            </w:pPr>
            <w:r>
              <w:t>R1-25</w:t>
            </w:r>
          </w:p>
        </w:tc>
        <w:tc>
          <w:tcPr>
            <w:tcW w:w="1667" w:type="dxa"/>
            <w:vAlign w:val="center"/>
          </w:tcPr>
          <w:p w14:paraId="1C765173" w14:textId="77777777" w:rsidR="000B1D42" w:rsidRDefault="003B3553">
            <w:pPr>
              <w:pStyle w:val="ThesisTableText"/>
              <w:keepNext/>
            </w:pPr>
            <w:r>
              <w:t>精确标识定位</w:t>
            </w:r>
          </w:p>
        </w:tc>
        <w:tc>
          <w:tcPr>
            <w:tcW w:w="913" w:type="dxa"/>
            <w:vAlign w:val="center"/>
          </w:tcPr>
          <w:p w14:paraId="021F616D" w14:textId="77777777" w:rsidR="000B1D42" w:rsidRDefault="003B3553">
            <w:pPr>
              <w:pStyle w:val="ThesisTableText"/>
              <w:keepNext/>
              <w:jc w:val="center"/>
            </w:pPr>
            <w:r>
              <w:t>1.000</w:t>
            </w:r>
          </w:p>
        </w:tc>
        <w:tc>
          <w:tcPr>
            <w:tcW w:w="913" w:type="dxa"/>
            <w:vAlign w:val="center"/>
          </w:tcPr>
          <w:p w14:paraId="08E9525E" w14:textId="77777777" w:rsidR="000B1D42" w:rsidRDefault="003B3553">
            <w:pPr>
              <w:pStyle w:val="ThesisTableText"/>
              <w:keepNext/>
              <w:jc w:val="center"/>
            </w:pPr>
            <w:r>
              <w:t>0.100</w:t>
            </w:r>
          </w:p>
        </w:tc>
        <w:tc>
          <w:tcPr>
            <w:tcW w:w="913" w:type="dxa"/>
            <w:vAlign w:val="center"/>
          </w:tcPr>
          <w:p w14:paraId="7A09835D" w14:textId="77777777" w:rsidR="000B1D42" w:rsidRDefault="003B3553">
            <w:pPr>
              <w:pStyle w:val="ThesisTableText"/>
              <w:keepNext/>
              <w:jc w:val="center"/>
            </w:pPr>
            <w:r>
              <w:t>1.000</w:t>
            </w:r>
          </w:p>
        </w:tc>
        <w:tc>
          <w:tcPr>
            <w:tcW w:w="913" w:type="dxa"/>
            <w:vAlign w:val="center"/>
          </w:tcPr>
          <w:p w14:paraId="5A0185DA" w14:textId="77777777" w:rsidR="000B1D42" w:rsidRDefault="003B3553">
            <w:pPr>
              <w:pStyle w:val="ThesisTableText"/>
              <w:keepNext/>
              <w:jc w:val="center"/>
            </w:pPr>
            <w:r>
              <w:t>0.100</w:t>
            </w:r>
          </w:p>
        </w:tc>
        <w:tc>
          <w:tcPr>
            <w:tcW w:w="913" w:type="dxa"/>
            <w:vAlign w:val="center"/>
          </w:tcPr>
          <w:p w14:paraId="0778EFAA" w14:textId="77777777" w:rsidR="000B1D42" w:rsidRDefault="003B3553">
            <w:pPr>
              <w:pStyle w:val="ThesisTableText"/>
              <w:keepNext/>
              <w:jc w:val="center"/>
            </w:pPr>
            <w:r>
              <w:t>1.000</w:t>
            </w:r>
          </w:p>
        </w:tc>
        <w:tc>
          <w:tcPr>
            <w:tcW w:w="913" w:type="dxa"/>
            <w:vAlign w:val="center"/>
          </w:tcPr>
          <w:p w14:paraId="458EFCB6" w14:textId="77777777" w:rsidR="000B1D42" w:rsidRDefault="003B3553">
            <w:pPr>
              <w:pStyle w:val="ThesisTableText"/>
              <w:keepNext/>
              <w:jc w:val="center"/>
            </w:pPr>
            <w:r>
              <w:t>0.100</w:t>
            </w:r>
          </w:p>
        </w:tc>
      </w:tr>
      <w:tr w:rsidR="000B1D42" w14:paraId="4BDEC2F6" w14:textId="77777777">
        <w:trPr>
          <w:cantSplit/>
          <w:jc w:val="center"/>
        </w:trPr>
        <w:tc>
          <w:tcPr>
            <w:tcW w:w="794" w:type="dxa"/>
            <w:vAlign w:val="center"/>
          </w:tcPr>
          <w:p w14:paraId="201E9720" w14:textId="77777777" w:rsidR="000B1D42" w:rsidRDefault="003B3553">
            <w:pPr>
              <w:pStyle w:val="ThesisTableText"/>
              <w:keepNext/>
              <w:jc w:val="center"/>
            </w:pPr>
            <w:r>
              <w:t>R2-01</w:t>
            </w:r>
          </w:p>
        </w:tc>
        <w:tc>
          <w:tcPr>
            <w:tcW w:w="1667" w:type="dxa"/>
            <w:vAlign w:val="center"/>
          </w:tcPr>
          <w:p w14:paraId="5098633E" w14:textId="77777777" w:rsidR="000B1D42" w:rsidRDefault="003B3553">
            <w:pPr>
              <w:pStyle w:val="ThesisTableText"/>
              <w:keepNext/>
            </w:pPr>
            <w:r>
              <w:t>业务关键词定位</w:t>
            </w:r>
          </w:p>
        </w:tc>
        <w:tc>
          <w:tcPr>
            <w:tcW w:w="913" w:type="dxa"/>
            <w:vAlign w:val="center"/>
          </w:tcPr>
          <w:p w14:paraId="01241958" w14:textId="77777777" w:rsidR="000B1D42" w:rsidRDefault="003B3553">
            <w:pPr>
              <w:pStyle w:val="ThesisTableText"/>
              <w:keepNext/>
              <w:jc w:val="center"/>
            </w:pPr>
            <w:r>
              <w:t>0.333</w:t>
            </w:r>
          </w:p>
        </w:tc>
        <w:tc>
          <w:tcPr>
            <w:tcW w:w="913" w:type="dxa"/>
            <w:vAlign w:val="center"/>
          </w:tcPr>
          <w:p w14:paraId="60ECF3F2" w14:textId="77777777" w:rsidR="000B1D42" w:rsidRDefault="003B3553">
            <w:pPr>
              <w:pStyle w:val="ThesisTableText"/>
              <w:keepNext/>
              <w:jc w:val="center"/>
            </w:pPr>
            <w:r>
              <w:t>0.100</w:t>
            </w:r>
          </w:p>
        </w:tc>
        <w:tc>
          <w:tcPr>
            <w:tcW w:w="913" w:type="dxa"/>
            <w:vAlign w:val="center"/>
          </w:tcPr>
          <w:p w14:paraId="7D5786D8" w14:textId="77777777" w:rsidR="000B1D42" w:rsidRDefault="003B3553">
            <w:pPr>
              <w:pStyle w:val="ThesisTableText"/>
              <w:keepNext/>
              <w:jc w:val="center"/>
            </w:pPr>
            <w:r>
              <w:t>0.667</w:t>
            </w:r>
          </w:p>
        </w:tc>
        <w:tc>
          <w:tcPr>
            <w:tcW w:w="913" w:type="dxa"/>
            <w:vAlign w:val="center"/>
          </w:tcPr>
          <w:p w14:paraId="21DD0268" w14:textId="77777777" w:rsidR="000B1D42" w:rsidRDefault="003B3553">
            <w:pPr>
              <w:pStyle w:val="ThesisTableText"/>
              <w:keepNext/>
              <w:jc w:val="center"/>
            </w:pPr>
            <w:r>
              <w:t>0.200</w:t>
            </w:r>
          </w:p>
        </w:tc>
        <w:tc>
          <w:tcPr>
            <w:tcW w:w="913" w:type="dxa"/>
            <w:vAlign w:val="center"/>
          </w:tcPr>
          <w:p w14:paraId="36B22606" w14:textId="77777777" w:rsidR="000B1D42" w:rsidRDefault="003B3553">
            <w:pPr>
              <w:pStyle w:val="ThesisTableText"/>
              <w:keepNext/>
              <w:jc w:val="center"/>
            </w:pPr>
            <w:r>
              <w:t>0.333</w:t>
            </w:r>
          </w:p>
        </w:tc>
        <w:tc>
          <w:tcPr>
            <w:tcW w:w="913" w:type="dxa"/>
            <w:vAlign w:val="center"/>
          </w:tcPr>
          <w:p w14:paraId="6B6990A4" w14:textId="77777777" w:rsidR="000B1D42" w:rsidRDefault="003B3553">
            <w:pPr>
              <w:pStyle w:val="ThesisTableText"/>
              <w:keepNext/>
              <w:jc w:val="center"/>
            </w:pPr>
            <w:r>
              <w:t>0.100</w:t>
            </w:r>
          </w:p>
        </w:tc>
      </w:tr>
      <w:tr w:rsidR="000B1D42" w14:paraId="77175AE6" w14:textId="77777777">
        <w:trPr>
          <w:cantSplit/>
          <w:jc w:val="center"/>
        </w:trPr>
        <w:tc>
          <w:tcPr>
            <w:tcW w:w="794" w:type="dxa"/>
            <w:vAlign w:val="center"/>
          </w:tcPr>
          <w:p w14:paraId="3BEA3A0C" w14:textId="77777777" w:rsidR="000B1D42" w:rsidRDefault="003B3553">
            <w:pPr>
              <w:pStyle w:val="ThesisTableText"/>
              <w:keepNext/>
              <w:jc w:val="center"/>
            </w:pPr>
            <w:r>
              <w:t>R2-02</w:t>
            </w:r>
          </w:p>
        </w:tc>
        <w:tc>
          <w:tcPr>
            <w:tcW w:w="1667" w:type="dxa"/>
            <w:vAlign w:val="center"/>
          </w:tcPr>
          <w:p w14:paraId="23C1C0AB" w14:textId="77777777" w:rsidR="000B1D42" w:rsidRDefault="003B3553">
            <w:pPr>
              <w:pStyle w:val="ThesisTableText"/>
              <w:keepNext/>
            </w:pPr>
            <w:r>
              <w:t>业务关键词定位</w:t>
            </w:r>
          </w:p>
        </w:tc>
        <w:tc>
          <w:tcPr>
            <w:tcW w:w="913" w:type="dxa"/>
            <w:vAlign w:val="center"/>
          </w:tcPr>
          <w:p w14:paraId="5B091F96" w14:textId="77777777" w:rsidR="000B1D42" w:rsidRDefault="003B3553">
            <w:pPr>
              <w:pStyle w:val="ThesisTableText"/>
              <w:keepNext/>
              <w:jc w:val="center"/>
            </w:pPr>
            <w:r>
              <w:t>0.333</w:t>
            </w:r>
          </w:p>
        </w:tc>
        <w:tc>
          <w:tcPr>
            <w:tcW w:w="913" w:type="dxa"/>
            <w:vAlign w:val="center"/>
          </w:tcPr>
          <w:p w14:paraId="080D9191" w14:textId="77777777" w:rsidR="000B1D42" w:rsidRDefault="003B3553">
            <w:pPr>
              <w:pStyle w:val="ThesisTableText"/>
              <w:keepNext/>
              <w:jc w:val="center"/>
            </w:pPr>
            <w:r>
              <w:t>0.100</w:t>
            </w:r>
          </w:p>
        </w:tc>
        <w:tc>
          <w:tcPr>
            <w:tcW w:w="913" w:type="dxa"/>
            <w:vAlign w:val="center"/>
          </w:tcPr>
          <w:p w14:paraId="0B961383" w14:textId="77777777" w:rsidR="000B1D42" w:rsidRDefault="003B3553">
            <w:pPr>
              <w:pStyle w:val="ThesisTableText"/>
              <w:keepNext/>
              <w:jc w:val="center"/>
            </w:pPr>
            <w:r>
              <w:t>0.667</w:t>
            </w:r>
          </w:p>
        </w:tc>
        <w:tc>
          <w:tcPr>
            <w:tcW w:w="913" w:type="dxa"/>
            <w:vAlign w:val="center"/>
          </w:tcPr>
          <w:p w14:paraId="17774609" w14:textId="77777777" w:rsidR="000B1D42" w:rsidRDefault="003B3553">
            <w:pPr>
              <w:pStyle w:val="ThesisTableText"/>
              <w:keepNext/>
              <w:jc w:val="center"/>
            </w:pPr>
            <w:r>
              <w:t>0.200</w:t>
            </w:r>
          </w:p>
        </w:tc>
        <w:tc>
          <w:tcPr>
            <w:tcW w:w="913" w:type="dxa"/>
            <w:vAlign w:val="center"/>
          </w:tcPr>
          <w:p w14:paraId="55C678A5" w14:textId="77777777" w:rsidR="000B1D42" w:rsidRDefault="003B3553">
            <w:pPr>
              <w:pStyle w:val="ThesisTableText"/>
              <w:keepNext/>
              <w:jc w:val="center"/>
            </w:pPr>
            <w:r>
              <w:t>0.333</w:t>
            </w:r>
          </w:p>
        </w:tc>
        <w:tc>
          <w:tcPr>
            <w:tcW w:w="913" w:type="dxa"/>
            <w:vAlign w:val="center"/>
          </w:tcPr>
          <w:p w14:paraId="3A0F46AE" w14:textId="77777777" w:rsidR="000B1D42" w:rsidRDefault="003B3553">
            <w:pPr>
              <w:pStyle w:val="ThesisTableText"/>
              <w:keepNext/>
              <w:jc w:val="center"/>
            </w:pPr>
            <w:r>
              <w:t>0.100</w:t>
            </w:r>
          </w:p>
        </w:tc>
      </w:tr>
      <w:tr w:rsidR="000B1D42" w14:paraId="0332A8D1" w14:textId="77777777">
        <w:trPr>
          <w:cantSplit/>
          <w:jc w:val="center"/>
        </w:trPr>
        <w:tc>
          <w:tcPr>
            <w:tcW w:w="794" w:type="dxa"/>
            <w:vAlign w:val="center"/>
          </w:tcPr>
          <w:p w14:paraId="560713A7" w14:textId="77777777" w:rsidR="000B1D42" w:rsidRDefault="003B3553">
            <w:pPr>
              <w:pStyle w:val="ThesisTableText"/>
              <w:keepNext/>
              <w:jc w:val="center"/>
            </w:pPr>
            <w:r>
              <w:t>R2-03</w:t>
            </w:r>
          </w:p>
        </w:tc>
        <w:tc>
          <w:tcPr>
            <w:tcW w:w="1667" w:type="dxa"/>
            <w:vAlign w:val="center"/>
          </w:tcPr>
          <w:p w14:paraId="6889CF4C" w14:textId="77777777" w:rsidR="000B1D42" w:rsidRDefault="003B3553">
            <w:pPr>
              <w:pStyle w:val="ThesisTableText"/>
              <w:keepNext/>
            </w:pPr>
            <w:r>
              <w:t>业务关键词定位</w:t>
            </w:r>
          </w:p>
        </w:tc>
        <w:tc>
          <w:tcPr>
            <w:tcW w:w="913" w:type="dxa"/>
            <w:vAlign w:val="center"/>
          </w:tcPr>
          <w:p w14:paraId="09E28A74" w14:textId="77777777" w:rsidR="000B1D42" w:rsidRDefault="003B3553">
            <w:pPr>
              <w:pStyle w:val="ThesisTableText"/>
              <w:keepNext/>
              <w:jc w:val="center"/>
            </w:pPr>
            <w:r>
              <w:t>0.000</w:t>
            </w:r>
          </w:p>
        </w:tc>
        <w:tc>
          <w:tcPr>
            <w:tcW w:w="913" w:type="dxa"/>
            <w:vAlign w:val="center"/>
          </w:tcPr>
          <w:p w14:paraId="52E63093" w14:textId="77777777" w:rsidR="000B1D42" w:rsidRDefault="003B3553">
            <w:pPr>
              <w:pStyle w:val="ThesisTableText"/>
              <w:keepNext/>
              <w:jc w:val="center"/>
            </w:pPr>
            <w:r>
              <w:t>0.000</w:t>
            </w:r>
          </w:p>
        </w:tc>
        <w:tc>
          <w:tcPr>
            <w:tcW w:w="913" w:type="dxa"/>
            <w:vAlign w:val="center"/>
          </w:tcPr>
          <w:p w14:paraId="63E2463A" w14:textId="77777777" w:rsidR="000B1D42" w:rsidRDefault="003B3553">
            <w:pPr>
              <w:pStyle w:val="ThesisTableText"/>
              <w:keepNext/>
              <w:jc w:val="center"/>
            </w:pPr>
            <w:r>
              <w:t>0.333</w:t>
            </w:r>
          </w:p>
        </w:tc>
        <w:tc>
          <w:tcPr>
            <w:tcW w:w="913" w:type="dxa"/>
            <w:vAlign w:val="center"/>
          </w:tcPr>
          <w:p w14:paraId="7AACFC34" w14:textId="77777777" w:rsidR="000B1D42" w:rsidRDefault="003B3553">
            <w:pPr>
              <w:pStyle w:val="ThesisTableText"/>
              <w:keepNext/>
              <w:jc w:val="center"/>
            </w:pPr>
            <w:r>
              <w:t>0.100</w:t>
            </w:r>
          </w:p>
        </w:tc>
        <w:tc>
          <w:tcPr>
            <w:tcW w:w="913" w:type="dxa"/>
            <w:vAlign w:val="center"/>
          </w:tcPr>
          <w:p w14:paraId="59544EA0" w14:textId="77777777" w:rsidR="000B1D42" w:rsidRDefault="003B3553">
            <w:pPr>
              <w:pStyle w:val="ThesisTableText"/>
              <w:keepNext/>
              <w:jc w:val="center"/>
            </w:pPr>
            <w:r>
              <w:t>0.333</w:t>
            </w:r>
          </w:p>
        </w:tc>
        <w:tc>
          <w:tcPr>
            <w:tcW w:w="913" w:type="dxa"/>
            <w:vAlign w:val="center"/>
          </w:tcPr>
          <w:p w14:paraId="12593428" w14:textId="77777777" w:rsidR="000B1D42" w:rsidRDefault="003B3553">
            <w:pPr>
              <w:pStyle w:val="ThesisTableText"/>
              <w:keepNext/>
              <w:jc w:val="center"/>
            </w:pPr>
            <w:r>
              <w:t>0.100</w:t>
            </w:r>
          </w:p>
        </w:tc>
      </w:tr>
      <w:tr w:rsidR="000B1D42" w14:paraId="6EDCAE65" w14:textId="77777777">
        <w:trPr>
          <w:cantSplit/>
          <w:jc w:val="center"/>
        </w:trPr>
        <w:tc>
          <w:tcPr>
            <w:tcW w:w="794" w:type="dxa"/>
            <w:vAlign w:val="center"/>
          </w:tcPr>
          <w:p w14:paraId="49831BF0" w14:textId="77777777" w:rsidR="000B1D42" w:rsidRDefault="003B3553">
            <w:pPr>
              <w:pStyle w:val="ThesisTableText"/>
              <w:keepNext/>
              <w:jc w:val="center"/>
            </w:pPr>
            <w:r>
              <w:t>R2-04</w:t>
            </w:r>
          </w:p>
        </w:tc>
        <w:tc>
          <w:tcPr>
            <w:tcW w:w="1667" w:type="dxa"/>
            <w:vAlign w:val="center"/>
          </w:tcPr>
          <w:p w14:paraId="45D3A101" w14:textId="77777777" w:rsidR="000B1D42" w:rsidRDefault="003B3553">
            <w:pPr>
              <w:pStyle w:val="ThesisTableText"/>
              <w:keepNext/>
            </w:pPr>
            <w:r>
              <w:t>业务关键词定位</w:t>
            </w:r>
          </w:p>
        </w:tc>
        <w:tc>
          <w:tcPr>
            <w:tcW w:w="913" w:type="dxa"/>
            <w:vAlign w:val="center"/>
          </w:tcPr>
          <w:p w14:paraId="62D47389" w14:textId="77777777" w:rsidR="000B1D42" w:rsidRDefault="003B3553">
            <w:pPr>
              <w:pStyle w:val="ThesisTableText"/>
              <w:keepNext/>
              <w:jc w:val="center"/>
            </w:pPr>
            <w:r>
              <w:t>0.500</w:t>
            </w:r>
          </w:p>
        </w:tc>
        <w:tc>
          <w:tcPr>
            <w:tcW w:w="913" w:type="dxa"/>
            <w:vAlign w:val="center"/>
          </w:tcPr>
          <w:p w14:paraId="0B613640" w14:textId="77777777" w:rsidR="000B1D42" w:rsidRDefault="003B3553">
            <w:pPr>
              <w:pStyle w:val="ThesisTableText"/>
              <w:keepNext/>
              <w:jc w:val="center"/>
            </w:pPr>
            <w:r>
              <w:t>0.100</w:t>
            </w:r>
          </w:p>
        </w:tc>
        <w:tc>
          <w:tcPr>
            <w:tcW w:w="913" w:type="dxa"/>
            <w:vAlign w:val="center"/>
          </w:tcPr>
          <w:p w14:paraId="2B6AE2CF" w14:textId="77777777" w:rsidR="000B1D42" w:rsidRDefault="003B3553">
            <w:pPr>
              <w:pStyle w:val="ThesisTableText"/>
              <w:keepNext/>
              <w:jc w:val="center"/>
            </w:pPr>
            <w:r>
              <w:t>0.500</w:t>
            </w:r>
          </w:p>
        </w:tc>
        <w:tc>
          <w:tcPr>
            <w:tcW w:w="913" w:type="dxa"/>
            <w:vAlign w:val="center"/>
          </w:tcPr>
          <w:p w14:paraId="3E8BE376" w14:textId="77777777" w:rsidR="000B1D42" w:rsidRDefault="003B3553">
            <w:pPr>
              <w:pStyle w:val="ThesisTableText"/>
              <w:keepNext/>
              <w:jc w:val="center"/>
            </w:pPr>
            <w:r>
              <w:t>0.100</w:t>
            </w:r>
          </w:p>
        </w:tc>
        <w:tc>
          <w:tcPr>
            <w:tcW w:w="913" w:type="dxa"/>
            <w:vAlign w:val="center"/>
          </w:tcPr>
          <w:p w14:paraId="17A1EB8E" w14:textId="77777777" w:rsidR="000B1D42" w:rsidRDefault="003B3553">
            <w:pPr>
              <w:pStyle w:val="ThesisTableText"/>
              <w:keepNext/>
              <w:jc w:val="center"/>
            </w:pPr>
            <w:r>
              <w:t>0.500</w:t>
            </w:r>
          </w:p>
        </w:tc>
        <w:tc>
          <w:tcPr>
            <w:tcW w:w="913" w:type="dxa"/>
            <w:vAlign w:val="center"/>
          </w:tcPr>
          <w:p w14:paraId="39D65737" w14:textId="77777777" w:rsidR="000B1D42" w:rsidRDefault="003B3553">
            <w:pPr>
              <w:pStyle w:val="ThesisTableText"/>
              <w:keepNext/>
              <w:jc w:val="center"/>
            </w:pPr>
            <w:r>
              <w:t>0.100</w:t>
            </w:r>
          </w:p>
        </w:tc>
      </w:tr>
      <w:tr w:rsidR="000B1D42" w14:paraId="00C867E8" w14:textId="77777777">
        <w:trPr>
          <w:cantSplit/>
          <w:jc w:val="center"/>
        </w:trPr>
        <w:tc>
          <w:tcPr>
            <w:tcW w:w="794" w:type="dxa"/>
            <w:vAlign w:val="center"/>
          </w:tcPr>
          <w:p w14:paraId="231B5B98" w14:textId="77777777" w:rsidR="000B1D42" w:rsidRDefault="003B3553">
            <w:pPr>
              <w:pStyle w:val="ThesisTableText"/>
              <w:keepNext/>
              <w:jc w:val="center"/>
            </w:pPr>
            <w:r>
              <w:t>R2-05</w:t>
            </w:r>
          </w:p>
        </w:tc>
        <w:tc>
          <w:tcPr>
            <w:tcW w:w="1667" w:type="dxa"/>
            <w:vAlign w:val="center"/>
          </w:tcPr>
          <w:p w14:paraId="6B959648" w14:textId="77777777" w:rsidR="000B1D42" w:rsidRDefault="003B3553">
            <w:pPr>
              <w:pStyle w:val="ThesisTableText"/>
              <w:keepNext/>
            </w:pPr>
            <w:r>
              <w:t>业务关键词定位</w:t>
            </w:r>
          </w:p>
        </w:tc>
        <w:tc>
          <w:tcPr>
            <w:tcW w:w="913" w:type="dxa"/>
            <w:vAlign w:val="center"/>
          </w:tcPr>
          <w:p w14:paraId="64B32D9B" w14:textId="77777777" w:rsidR="000B1D42" w:rsidRDefault="003B3553">
            <w:pPr>
              <w:pStyle w:val="ThesisTableText"/>
              <w:keepNext/>
              <w:jc w:val="center"/>
            </w:pPr>
            <w:r>
              <w:t>0.333</w:t>
            </w:r>
          </w:p>
        </w:tc>
        <w:tc>
          <w:tcPr>
            <w:tcW w:w="913" w:type="dxa"/>
            <w:vAlign w:val="center"/>
          </w:tcPr>
          <w:p w14:paraId="48E9916A" w14:textId="77777777" w:rsidR="000B1D42" w:rsidRDefault="003B3553">
            <w:pPr>
              <w:pStyle w:val="ThesisTableText"/>
              <w:keepNext/>
              <w:jc w:val="center"/>
            </w:pPr>
            <w:r>
              <w:t>0.100</w:t>
            </w:r>
          </w:p>
        </w:tc>
        <w:tc>
          <w:tcPr>
            <w:tcW w:w="913" w:type="dxa"/>
            <w:vAlign w:val="center"/>
          </w:tcPr>
          <w:p w14:paraId="437C5DE2" w14:textId="77777777" w:rsidR="000B1D42" w:rsidRDefault="003B3553">
            <w:pPr>
              <w:pStyle w:val="ThesisTableText"/>
              <w:keepNext/>
              <w:jc w:val="center"/>
            </w:pPr>
            <w:r>
              <w:t>0.333</w:t>
            </w:r>
          </w:p>
        </w:tc>
        <w:tc>
          <w:tcPr>
            <w:tcW w:w="913" w:type="dxa"/>
            <w:vAlign w:val="center"/>
          </w:tcPr>
          <w:p w14:paraId="152A80CB" w14:textId="77777777" w:rsidR="000B1D42" w:rsidRDefault="003B3553">
            <w:pPr>
              <w:pStyle w:val="ThesisTableText"/>
              <w:keepNext/>
              <w:jc w:val="center"/>
            </w:pPr>
            <w:r>
              <w:t>0.100</w:t>
            </w:r>
          </w:p>
        </w:tc>
        <w:tc>
          <w:tcPr>
            <w:tcW w:w="913" w:type="dxa"/>
            <w:vAlign w:val="center"/>
          </w:tcPr>
          <w:p w14:paraId="1A9BAF7C" w14:textId="77777777" w:rsidR="000B1D42" w:rsidRDefault="003B3553">
            <w:pPr>
              <w:pStyle w:val="ThesisTableText"/>
              <w:keepNext/>
              <w:jc w:val="center"/>
            </w:pPr>
            <w:r>
              <w:t>0.667</w:t>
            </w:r>
          </w:p>
        </w:tc>
        <w:tc>
          <w:tcPr>
            <w:tcW w:w="913" w:type="dxa"/>
            <w:vAlign w:val="center"/>
          </w:tcPr>
          <w:p w14:paraId="61A7E350" w14:textId="77777777" w:rsidR="000B1D42" w:rsidRDefault="003B3553">
            <w:pPr>
              <w:pStyle w:val="ThesisTableText"/>
              <w:keepNext/>
              <w:jc w:val="center"/>
            </w:pPr>
            <w:r>
              <w:t>0.200</w:t>
            </w:r>
          </w:p>
        </w:tc>
      </w:tr>
      <w:tr w:rsidR="000B1D42" w14:paraId="07D34B82" w14:textId="77777777">
        <w:trPr>
          <w:cantSplit/>
          <w:jc w:val="center"/>
        </w:trPr>
        <w:tc>
          <w:tcPr>
            <w:tcW w:w="794" w:type="dxa"/>
            <w:vAlign w:val="center"/>
          </w:tcPr>
          <w:p w14:paraId="2346DBB7" w14:textId="77777777" w:rsidR="000B1D42" w:rsidRDefault="003B3553">
            <w:pPr>
              <w:pStyle w:val="ThesisTableText"/>
              <w:keepNext/>
              <w:jc w:val="center"/>
            </w:pPr>
            <w:r>
              <w:t>R2-06</w:t>
            </w:r>
          </w:p>
        </w:tc>
        <w:tc>
          <w:tcPr>
            <w:tcW w:w="1667" w:type="dxa"/>
            <w:vAlign w:val="center"/>
          </w:tcPr>
          <w:p w14:paraId="7067CA4E" w14:textId="77777777" w:rsidR="000B1D42" w:rsidRDefault="003B3553">
            <w:pPr>
              <w:pStyle w:val="ThesisTableText"/>
              <w:keepNext/>
            </w:pPr>
            <w:r>
              <w:t>业务关键词定位</w:t>
            </w:r>
          </w:p>
        </w:tc>
        <w:tc>
          <w:tcPr>
            <w:tcW w:w="913" w:type="dxa"/>
            <w:vAlign w:val="center"/>
          </w:tcPr>
          <w:p w14:paraId="58C8FAF9" w14:textId="77777777" w:rsidR="000B1D42" w:rsidRDefault="003B3553">
            <w:pPr>
              <w:pStyle w:val="ThesisTableText"/>
              <w:keepNext/>
              <w:jc w:val="center"/>
            </w:pPr>
            <w:r>
              <w:t>1.000</w:t>
            </w:r>
          </w:p>
        </w:tc>
        <w:tc>
          <w:tcPr>
            <w:tcW w:w="913" w:type="dxa"/>
            <w:vAlign w:val="center"/>
          </w:tcPr>
          <w:p w14:paraId="31510297" w14:textId="77777777" w:rsidR="000B1D42" w:rsidRDefault="003B3553">
            <w:pPr>
              <w:pStyle w:val="ThesisTableText"/>
              <w:keepNext/>
              <w:jc w:val="center"/>
            </w:pPr>
            <w:r>
              <w:t>0.200</w:t>
            </w:r>
          </w:p>
        </w:tc>
        <w:tc>
          <w:tcPr>
            <w:tcW w:w="913" w:type="dxa"/>
            <w:vAlign w:val="center"/>
          </w:tcPr>
          <w:p w14:paraId="0BDD366C" w14:textId="77777777" w:rsidR="000B1D42" w:rsidRDefault="003B3553">
            <w:pPr>
              <w:pStyle w:val="ThesisTableText"/>
              <w:keepNext/>
              <w:jc w:val="center"/>
            </w:pPr>
            <w:r>
              <w:t>1.000</w:t>
            </w:r>
          </w:p>
        </w:tc>
        <w:tc>
          <w:tcPr>
            <w:tcW w:w="913" w:type="dxa"/>
            <w:vAlign w:val="center"/>
          </w:tcPr>
          <w:p w14:paraId="407D7F5D" w14:textId="77777777" w:rsidR="000B1D42" w:rsidRDefault="003B3553">
            <w:pPr>
              <w:pStyle w:val="ThesisTableText"/>
              <w:keepNext/>
              <w:jc w:val="center"/>
            </w:pPr>
            <w:r>
              <w:t>0.200</w:t>
            </w:r>
          </w:p>
        </w:tc>
        <w:tc>
          <w:tcPr>
            <w:tcW w:w="913" w:type="dxa"/>
            <w:vAlign w:val="center"/>
          </w:tcPr>
          <w:p w14:paraId="298BDA1E" w14:textId="77777777" w:rsidR="000B1D42" w:rsidRDefault="003B3553">
            <w:pPr>
              <w:pStyle w:val="ThesisTableText"/>
              <w:keepNext/>
              <w:jc w:val="center"/>
            </w:pPr>
            <w:r>
              <w:t>0.500</w:t>
            </w:r>
          </w:p>
        </w:tc>
        <w:tc>
          <w:tcPr>
            <w:tcW w:w="913" w:type="dxa"/>
            <w:vAlign w:val="center"/>
          </w:tcPr>
          <w:p w14:paraId="753B87BD" w14:textId="77777777" w:rsidR="000B1D42" w:rsidRDefault="003B3553">
            <w:pPr>
              <w:pStyle w:val="ThesisTableText"/>
              <w:keepNext/>
              <w:jc w:val="center"/>
            </w:pPr>
            <w:r>
              <w:t>0.100</w:t>
            </w:r>
          </w:p>
        </w:tc>
      </w:tr>
      <w:tr w:rsidR="000B1D42" w14:paraId="046448EC" w14:textId="77777777">
        <w:trPr>
          <w:cantSplit/>
          <w:jc w:val="center"/>
        </w:trPr>
        <w:tc>
          <w:tcPr>
            <w:tcW w:w="794" w:type="dxa"/>
            <w:vAlign w:val="center"/>
          </w:tcPr>
          <w:p w14:paraId="500478CB" w14:textId="77777777" w:rsidR="000B1D42" w:rsidRDefault="003B3553">
            <w:pPr>
              <w:pStyle w:val="ThesisTableText"/>
              <w:keepNext/>
              <w:jc w:val="center"/>
            </w:pPr>
            <w:r>
              <w:t>R2-07</w:t>
            </w:r>
          </w:p>
        </w:tc>
        <w:tc>
          <w:tcPr>
            <w:tcW w:w="1667" w:type="dxa"/>
            <w:vAlign w:val="center"/>
          </w:tcPr>
          <w:p w14:paraId="569AD0EC" w14:textId="77777777" w:rsidR="000B1D42" w:rsidRDefault="003B3553">
            <w:pPr>
              <w:pStyle w:val="ThesisTableText"/>
              <w:keepNext/>
            </w:pPr>
            <w:r>
              <w:t>业务关键词定位</w:t>
            </w:r>
          </w:p>
        </w:tc>
        <w:tc>
          <w:tcPr>
            <w:tcW w:w="913" w:type="dxa"/>
            <w:vAlign w:val="center"/>
          </w:tcPr>
          <w:p w14:paraId="0C4DCB06" w14:textId="77777777" w:rsidR="000B1D42" w:rsidRDefault="003B3553">
            <w:pPr>
              <w:pStyle w:val="ThesisTableText"/>
              <w:keepNext/>
              <w:jc w:val="center"/>
            </w:pPr>
            <w:r>
              <w:t>0.333</w:t>
            </w:r>
          </w:p>
        </w:tc>
        <w:tc>
          <w:tcPr>
            <w:tcW w:w="913" w:type="dxa"/>
            <w:vAlign w:val="center"/>
          </w:tcPr>
          <w:p w14:paraId="1F725E21" w14:textId="77777777" w:rsidR="000B1D42" w:rsidRDefault="003B3553">
            <w:pPr>
              <w:pStyle w:val="ThesisTableText"/>
              <w:keepNext/>
              <w:jc w:val="center"/>
            </w:pPr>
            <w:r>
              <w:t>0.100</w:t>
            </w:r>
          </w:p>
        </w:tc>
        <w:tc>
          <w:tcPr>
            <w:tcW w:w="913" w:type="dxa"/>
            <w:vAlign w:val="center"/>
          </w:tcPr>
          <w:p w14:paraId="0191CD44" w14:textId="77777777" w:rsidR="000B1D42" w:rsidRDefault="003B3553">
            <w:pPr>
              <w:pStyle w:val="ThesisTableText"/>
              <w:keepNext/>
              <w:jc w:val="center"/>
            </w:pPr>
            <w:r>
              <w:t>1.000</w:t>
            </w:r>
          </w:p>
        </w:tc>
        <w:tc>
          <w:tcPr>
            <w:tcW w:w="913" w:type="dxa"/>
            <w:vAlign w:val="center"/>
          </w:tcPr>
          <w:p w14:paraId="517C62CC" w14:textId="77777777" w:rsidR="000B1D42" w:rsidRDefault="003B3553">
            <w:pPr>
              <w:pStyle w:val="ThesisTableText"/>
              <w:keepNext/>
              <w:jc w:val="center"/>
            </w:pPr>
            <w:r>
              <w:t>0.300</w:t>
            </w:r>
          </w:p>
        </w:tc>
        <w:tc>
          <w:tcPr>
            <w:tcW w:w="913" w:type="dxa"/>
            <w:vAlign w:val="center"/>
          </w:tcPr>
          <w:p w14:paraId="2BE715B0" w14:textId="77777777" w:rsidR="000B1D42" w:rsidRDefault="003B3553">
            <w:pPr>
              <w:pStyle w:val="ThesisTableText"/>
              <w:keepNext/>
              <w:jc w:val="center"/>
            </w:pPr>
            <w:r>
              <w:t>1.000</w:t>
            </w:r>
          </w:p>
        </w:tc>
        <w:tc>
          <w:tcPr>
            <w:tcW w:w="913" w:type="dxa"/>
            <w:vAlign w:val="center"/>
          </w:tcPr>
          <w:p w14:paraId="5B37BD41" w14:textId="77777777" w:rsidR="000B1D42" w:rsidRDefault="003B3553">
            <w:pPr>
              <w:pStyle w:val="ThesisTableText"/>
              <w:keepNext/>
              <w:jc w:val="center"/>
            </w:pPr>
            <w:r>
              <w:t>0.300</w:t>
            </w:r>
          </w:p>
        </w:tc>
      </w:tr>
      <w:tr w:rsidR="000B1D42" w14:paraId="1D57EF0A" w14:textId="77777777">
        <w:trPr>
          <w:cantSplit/>
          <w:jc w:val="center"/>
        </w:trPr>
        <w:tc>
          <w:tcPr>
            <w:tcW w:w="794" w:type="dxa"/>
            <w:vAlign w:val="center"/>
          </w:tcPr>
          <w:p w14:paraId="164E4534" w14:textId="77777777" w:rsidR="000B1D42" w:rsidRDefault="003B3553">
            <w:pPr>
              <w:pStyle w:val="ThesisTableText"/>
              <w:jc w:val="center"/>
            </w:pPr>
            <w:r>
              <w:t>R2-08</w:t>
            </w:r>
          </w:p>
        </w:tc>
        <w:tc>
          <w:tcPr>
            <w:tcW w:w="1667" w:type="dxa"/>
            <w:vAlign w:val="center"/>
          </w:tcPr>
          <w:p w14:paraId="53C18999" w14:textId="77777777" w:rsidR="000B1D42" w:rsidRDefault="003B3553">
            <w:pPr>
              <w:pStyle w:val="ThesisTableText"/>
            </w:pPr>
            <w:r>
              <w:t>业务关键词定位</w:t>
            </w:r>
          </w:p>
        </w:tc>
        <w:tc>
          <w:tcPr>
            <w:tcW w:w="913" w:type="dxa"/>
            <w:vAlign w:val="center"/>
          </w:tcPr>
          <w:p w14:paraId="42C884C7" w14:textId="77777777" w:rsidR="000B1D42" w:rsidRDefault="003B3553">
            <w:pPr>
              <w:pStyle w:val="ThesisTableText"/>
              <w:jc w:val="center"/>
            </w:pPr>
            <w:r>
              <w:t>0.333</w:t>
            </w:r>
          </w:p>
        </w:tc>
        <w:tc>
          <w:tcPr>
            <w:tcW w:w="913" w:type="dxa"/>
            <w:vAlign w:val="center"/>
          </w:tcPr>
          <w:p w14:paraId="219AAA1A" w14:textId="77777777" w:rsidR="000B1D42" w:rsidRDefault="003B3553">
            <w:pPr>
              <w:pStyle w:val="ThesisTableText"/>
              <w:jc w:val="center"/>
            </w:pPr>
            <w:r>
              <w:t>0.100</w:t>
            </w:r>
          </w:p>
        </w:tc>
        <w:tc>
          <w:tcPr>
            <w:tcW w:w="913" w:type="dxa"/>
            <w:vAlign w:val="center"/>
          </w:tcPr>
          <w:p w14:paraId="457C58D3" w14:textId="77777777" w:rsidR="000B1D42" w:rsidRDefault="003B3553">
            <w:pPr>
              <w:pStyle w:val="ThesisTableText"/>
              <w:jc w:val="center"/>
            </w:pPr>
            <w:r>
              <w:t>1.000</w:t>
            </w:r>
          </w:p>
        </w:tc>
        <w:tc>
          <w:tcPr>
            <w:tcW w:w="913" w:type="dxa"/>
            <w:vAlign w:val="center"/>
          </w:tcPr>
          <w:p w14:paraId="4E686507" w14:textId="77777777" w:rsidR="000B1D42" w:rsidRDefault="003B3553">
            <w:pPr>
              <w:pStyle w:val="ThesisTableText"/>
              <w:jc w:val="center"/>
            </w:pPr>
            <w:r>
              <w:t>0.300</w:t>
            </w:r>
          </w:p>
        </w:tc>
        <w:tc>
          <w:tcPr>
            <w:tcW w:w="913" w:type="dxa"/>
            <w:vAlign w:val="center"/>
          </w:tcPr>
          <w:p w14:paraId="15F8973C" w14:textId="77777777" w:rsidR="000B1D42" w:rsidRDefault="003B3553">
            <w:pPr>
              <w:pStyle w:val="ThesisTableText"/>
              <w:jc w:val="center"/>
            </w:pPr>
            <w:r>
              <w:t>1.000</w:t>
            </w:r>
          </w:p>
        </w:tc>
        <w:tc>
          <w:tcPr>
            <w:tcW w:w="913" w:type="dxa"/>
            <w:vAlign w:val="center"/>
          </w:tcPr>
          <w:p w14:paraId="7CCE9C87" w14:textId="77777777" w:rsidR="000B1D42" w:rsidRDefault="003B3553">
            <w:pPr>
              <w:pStyle w:val="ThesisTableText"/>
              <w:jc w:val="center"/>
            </w:pPr>
            <w:r>
              <w:t>0.300</w:t>
            </w:r>
          </w:p>
        </w:tc>
      </w:tr>
    </w:tbl>
    <w:p w14:paraId="517A202F" w14:textId="77777777" w:rsidR="000B1D42" w:rsidRDefault="003B3553">
      <w:pPr>
        <w:pStyle w:val="ua"/>
        <w:pageBreakBefore/>
      </w:pPr>
      <w:r>
        <w:lastRenderedPageBreak/>
        <w:t>表</w:t>
      </w:r>
      <w:r>
        <w:t xml:space="preserve">C-5 </w:t>
      </w:r>
      <w:r>
        <w:t>逐题检索结果（续）</w:t>
      </w:r>
    </w:p>
    <w:p w14:paraId="553184D6"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09E95E76" w14:textId="77777777">
        <w:trPr>
          <w:cantSplit/>
          <w:tblHeader/>
          <w:jc w:val="center"/>
        </w:trPr>
        <w:tc>
          <w:tcPr>
            <w:tcW w:w="794" w:type="dxa"/>
            <w:tcBorders>
              <w:bottom w:val="single" w:sz="6" w:space="0" w:color="000000"/>
            </w:tcBorders>
            <w:vAlign w:val="center"/>
          </w:tcPr>
          <w:p w14:paraId="67C1F6CF"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172640B6"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318D53F8"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15DB205F"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127596BC"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442462F1"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42F49DAE"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3D51E5CA" w14:textId="77777777" w:rsidR="000B1D42" w:rsidRDefault="003B3553">
            <w:pPr>
              <w:pStyle w:val="ThesisTableText"/>
              <w:keepNext/>
              <w:jc w:val="center"/>
            </w:pPr>
            <w:r>
              <w:rPr>
                <w:b/>
              </w:rPr>
              <w:t>完整</w:t>
            </w:r>
            <w:r>
              <w:rPr>
                <w:b/>
              </w:rPr>
              <w:t xml:space="preserve"> WPW P@10</w:t>
            </w:r>
          </w:p>
        </w:tc>
      </w:tr>
      <w:tr w:rsidR="000B1D42" w14:paraId="78011AD5" w14:textId="77777777">
        <w:trPr>
          <w:cantSplit/>
          <w:jc w:val="center"/>
        </w:trPr>
        <w:tc>
          <w:tcPr>
            <w:tcW w:w="794" w:type="dxa"/>
            <w:vAlign w:val="center"/>
          </w:tcPr>
          <w:p w14:paraId="58D993CE" w14:textId="77777777" w:rsidR="000B1D42" w:rsidRDefault="003B3553">
            <w:pPr>
              <w:pStyle w:val="ThesisTableText"/>
              <w:keepNext/>
              <w:jc w:val="center"/>
            </w:pPr>
            <w:r>
              <w:t>R2-09</w:t>
            </w:r>
          </w:p>
        </w:tc>
        <w:tc>
          <w:tcPr>
            <w:tcW w:w="1667" w:type="dxa"/>
            <w:vAlign w:val="center"/>
          </w:tcPr>
          <w:p w14:paraId="2E0835DB" w14:textId="77777777" w:rsidR="000B1D42" w:rsidRDefault="003B3553">
            <w:pPr>
              <w:pStyle w:val="ThesisTableText"/>
              <w:keepNext/>
            </w:pPr>
            <w:r>
              <w:t>业务关键词定位</w:t>
            </w:r>
          </w:p>
        </w:tc>
        <w:tc>
          <w:tcPr>
            <w:tcW w:w="913" w:type="dxa"/>
            <w:vAlign w:val="center"/>
          </w:tcPr>
          <w:p w14:paraId="0C06DB3E" w14:textId="77777777" w:rsidR="000B1D42" w:rsidRDefault="003B3553">
            <w:pPr>
              <w:pStyle w:val="ThesisTableText"/>
              <w:keepNext/>
              <w:jc w:val="center"/>
            </w:pPr>
            <w:r>
              <w:t>1.000</w:t>
            </w:r>
          </w:p>
        </w:tc>
        <w:tc>
          <w:tcPr>
            <w:tcW w:w="913" w:type="dxa"/>
            <w:vAlign w:val="center"/>
          </w:tcPr>
          <w:p w14:paraId="7E159457" w14:textId="77777777" w:rsidR="000B1D42" w:rsidRDefault="003B3553">
            <w:pPr>
              <w:pStyle w:val="ThesisTableText"/>
              <w:keepNext/>
              <w:jc w:val="center"/>
            </w:pPr>
            <w:r>
              <w:t>0.200</w:t>
            </w:r>
          </w:p>
        </w:tc>
        <w:tc>
          <w:tcPr>
            <w:tcW w:w="913" w:type="dxa"/>
            <w:vAlign w:val="center"/>
          </w:tcPr>
          <w:p w14:paraId="1CE8BE00" w14:textId="77777777" w:rsidR="000B1D42" w:rsidRDefault="003B3553">
            <w:pPr>
              <w:pStyle w:val="ThesisTableText"/>
              <w:keepNext/>
              <w:jc w:val="center"/>
            </w:pPr>
            <w:r>
              <w:t>1.000</w:t>
            </w:r>
          </w:p>
        </w:tc>
        <w:tc>
          <w:tcPr>
            <w:tcW w:w="913" w:type="dxa"/>
            <w:vAlign w:val="center"/>
          </w:tcPr>
          <w:p w14:paraId="27CDCB29" w14:textId="77777777" w:rsidR="000B1D42" w:rsidRDefault="003B3553">
            <w:pPr>
              <w:pStyle w:val="ThesisTableText"/>
              <w:keepNext/>
              <w:jc w:val="center"/>
            </w:pPr>
            <w:r>
              <w:t>0.200</w:t>
            </w:r>
          </w:p>
        </w:tc>
        <w:tc>
          <w:tcPr>
            <w:tcW w:w="913" w:type="dxa"/>
            <w:vAlign w:val="center"/>
          </w:tcPr>
          <w:p w14:paraId="1CF7B079" w14:textId="77777777" w:rsidR="000B1D42" w:rsidRDefault="003B3553">
            <w:pPr>
              <w:pStyle w:val="ThesisTableText"/>
              <w:keepNext/>
              <w:jc w:val="center"/>
            </w:pPr>
            <w:r>
              <w:t>1.000</w:t>
            </w:r>
          </w:p>
        </w:tc>
        <w:tc>
          <w:tcPr>
            <w:tcW w:w="913" w:type="dxa"/>
            <w:vAlign w:val="center"/>
          </w:tcPr>
          <w:p w14:paraId="6539DDDC" w14:textId="77777777" w:rsidR="000B1D42" w:rsidRDefault="003B3553">
            <w:pPr>
              <w:pStyle w:val="ThesisTableText"/>
              <w:keepNext/>
              <w:jc w:val="center"/>
            </w:pPr>
            <w:r>
              <w:t>0.200</w:t>
            </w:r>
          </w:p>
        </w:tc>
      </w:tr>
      <w:tr w:rsidR="000B1D42" w14:paraId="3F89A3B9" w14:textId="77777777">
        <w:trPr>
          <w:cantSplit/>
          <w:jc w:val="center"/>
        </w:trPr>
        <w:tc>
          <w:tcPr>
            <w:tcW w:w="794" w:type="dxa"/>
            <w:vAlign w:val="center"/>
          </w:tcPr>
          <w:p w14:paraId="5D6F5C62" w14:textId="77777777" w:rsidR="000B1D42" w:rsidRDefault="003B3553">
            <w:pPr>
              <w:pStyle w:val="ThesisTableText"/>
              <w:keepNext/>
              <w:jc w:val="center"/>
            </w:pPr>
            <w:r>
              <w:t>R2-10</w:t>
            </w:r>
          </w:p>
        </w:tc>
        <w:tc>
          <w:tcPr>
            <w:tcW w:w="1667" w:type="dxa"/>
            <w:vAlign w:val="center"/>
          </w:tcPr>
          <w:p w14:paraId="1437F0F3" w14:textId="77777777" w:rsidR="000B1D42" w:rsidRDefault="003B3553">
            <w:pPr>
              <w:pStyle w:val="ThesisTableText"/>
              <w:keepNext/>
            </w:pPr>
            <w:r>
              <w:t>业务关键词定位</w:t>
            </w:r>
          </w:p>
        </w:tc>
        <w:tc>
          <w:tcPr>
            <w:tcW w:w="913" w:type="dxa"/>
            <w:vAlign w:val="center"/>
          </w:tcPr>
          <w:p w14:paraId="4123497C" w14:textId="77777777" w:rsidR="000B1D42" w:rsidRDefault="003B3553">
            <w:pPr>
              <w:pStyle w:val="ThesisTableText"/>
              <w:keepNext/>
              <w:jc w:val="center"/>
            </w:pPr>
            <w:r>
              <w:t>0.333</w:t>
            </w:r>
          </w:p>
        </w:tc>
        <w:tc>
          <w:tcPr>
            <w:tcW w:w="913" w:type="dxa"/>
            <w:vAlign w:val="center"/>
          </w:tcPr>
          <w:p w14:paraId="01C6DE29" w14:textId="77777777" w:rsidR="000B1D42" w:rsidRDefault="003B3553">
            <w:pPr>
              <w:pStyle w:val="ThesisTableText"/>
              <w:keepNext/>
              <w:jc w:val="center"/>
            </w:pPr>
            <w:r>
              <w:t>0.100</w:t>
            </w:r>
          </w:p>
        </w:tc>
        <w:tc>
          <w:tcPr>
            <w:tcW w:w="913" w:type="dxa"/>
            <w:vAlign w:val="center"/>
          </w:tcPr>
          <w:p w14:paraId="454582A4" w14:textId="77777777" w:rsidR="000B1D42" w:rsidRDefault="003B3553">
            <w:pPr>
              <w:pStyle w:val="ThesisTableText"/>
              <w:keepNext/>
              <w:jc w:val="center"/>
            </w:pPr>
            <w:r>
              <w:t>0.333</w:t>
            </w:r>
          </w:p>
        </w:tc>
        <w:tc>
          <w:tcPr>
            <w:tcW w:w="913" w:type="dxa"/>
            <w:vAlign w:val="center"/>
          </w:tcPr>
          <w:p w14:paraId="16B1ACD1" w14:textId="77777777" w:rsidR="000B1D42" w:rsidRDefault="003B3553">
            <w:pPr>
              <w:pStyle w:val="ThesisTableText"/>
              <w:keepNext/>
              <w:jc w:val="center"/>
            </w:pPr>
            <w:r>
              <w:t>0.100</w:t>
            </w:r>
          </w:p>
        </w:tc>
        <w:tc>
          <w:tcPr>
            <w:tcW w:w="913" w:type="dxa"/>
            <w:vAlign w:val="center"/>
          </w:tcPr>
          <w:p w14:paraId="393F933C" w14:textId="77777777" w:rsidR="000B1D42" w:rsidRDefault="003B3553">
            <w:pPr>
              <w:pStyle w:val="ThesisTableText"/>
              <w:keepNext/>
              <w:jc w:val="center"/>
            </w:pPr>
            <w:r>
              <w:t>0.667</w:t>
            </w:r>
          </w:p>
        </w:tc>
        <w:tc>
          <w:tcPr>
            <w:tcW w:w="913" w:type="dxa"/>
            <w:vAlign w:val="center"/>
          </w:tcPr>
          <w:p w14:paraId="57003F4F" w14:textId="77777777" w:rsidR="000B1D42" w:rsidRDefault="003B3553">
            <w:pPr>
              <w:pStyle w:val="ThesisTableText"/>
              <w:keepNext/>
              <w:jc w:val="center"/>
            </w:pPr>
            <w:r>
              <w:t>0.200</w:t>
            </w:r>
          </w:p>
        </w:tc>
      </w:tr>
      <w:tr w:rsidR="000B1D42" w14:paraId="5DC7D5BF" w14:textId="77777777">
        <w:trPr>
          <w:cantSplit/>
          <w:jc w:val="center"/>
        </w:trPr>
        <w:tc>
          <w:tcPr>
            <w:tcW w:w="794" w:type="dxa"/>
            <w:vAlign w:val="center"/>
          </w:tcPr>
          <w:p w14:paraId="1E5ACADF" w14:textId="77777777" w:rsidR="000B1D42" w:rsidRDefault="003B3553">
            <w:pPr>
              <w:pStyle w:val="ThesisTableText"/>
              <w:keepNext/>
              <w:jc w:val="center"/>
            </w:pPr>
            <w:r>
              <w:t>R2-11</w:t>
            </w:r>
          </w:p>
        </w:tc>
        <w:tc>
          <w:tcPr>
            <w:tcW w:w="1667" w:type="dxa"/>
            <w:vAlign w:val="center"/>
          </w:tcPr>
          <w:p w14:paraId="1C259E9C" w14:textId="77777777" w:rsidR="000B1D42" w:rsidRDefault="003B3553">
            <w:pPr>
              <w:pStyle w:val="ThesisTableText"/>
              <w:keepNext/>
            </w:pPr>
            <w:r>
              <w:t>业务关键词定位</w:t>
            </w:r>
          </w:p>
        </w:tc>
        <w:tc>
          <w:tcPr>
            <w:tcW w:w="913" w:type="dxa"/>
            <w:vAlign w:val="center"/>
          </w:tcPr>
          <w:p w14:paraId="6A429917" w14:textId="77777777" w:rsidR="000B1D42" w:rsidRDefault="003B3553">
            <w:pPr>
              <w:pStyle w:val="ThesisTableText"/>
              <w:keepNext/>
              <w:jc w:val="center"/>
            </w:pPr>
            <w:r>
              <w:t>0.333</w:t>
            </w:r>
          </w:p>
        </w:tc>
        <w:tc>
          <w:tcPr>
            <w:tcW w:w="913" w:type="dxa"/>
            <w:vAlign w:val="center"/>
          </w:tcPr>
          <w:p w14:paraId="17F80011" w14:textId="77777777" w:rsidR="000B1D42" w:rsidRDefault="003B3553">
            <w:pPr>
              <w:pStyle w:val="ThesisTableText"/>
              <w:keepNext/>
              <w:jc w:val="center"/>
            </w:pPr>
            <w:r>
              <w:t>0.100</w:t>
            </w:r>
          </w:p>
        </w:tc>
        <w:tc>
          <w:tcPr>
            <w:tcW w:w="913" w:type="dxa"/>
            <w:vAlign w:val="center"/>
          </w:tcPr>
          <w:p w14:paraId="2027578E" w14:textId="77777777" w:rsidR="000B1D42" w:rsidRDefault="003B3553">
            <w:pPr>
              <w:pStyle w:val="ThesisTableText"/>
              <w:keepNext/>
              <w:jc w:val="center"/>
            </w:pPr>
            <w:r>
              <w:t>1.000</w:t>
            </w:r>
          </w:p>
        </w:tc>
        <w:tc>
          <w:tcPr>
            <w:tcW w:w="913" w:type="dxa"/>
            <w:vAlign w:val="center"/>
          </w:tcPr>
          <w:p w14:paraId="2056B216" w14:textId="77777777" w:rsidR="000B1D42" w:rsidRDefault="003B3553">
            <w:pPr>
              <w:pStyle w:val="ThesisTableText"/>
              <w:keepNext/>
              <w:jc w:val="center"/>
            </w:pPr>
            <w:r>
              <w:t>0.300</w:t>
            </w:r>
          </w:p>
        </w:tc>
        <w:tc>
          <w:tcPr>
            <w:tcW w:w="913" w:type="dxa"/>
            <w:vAlign w:val="center"/>
          </w:tcPr>
          <w:p w14:paraId="38FAC51E" w14:textId="77777777" w:rsidR="000B1D42" w:rsidRDefault="003B3553">
            <w:pPr>
              <w:pStyle w:val="ThesisTableText"/>
              <w:keepNext/>
              <w:jc w:val="center"/>
            </w:pPr>
            <w:r>
              <w:t>1.000</w:t>
            </w:r>
          </w:p>
        </w:tc>
        <w:tc>
          <w:tcPr>
            <w:tcW w:w="913" w:type="dxa"/>
            <w:vAlign w:val="center"/>
          </w:tcPr>
          <w:p w14:paraId="0768E28C" w14:textId="77777777" w:rsidR="000B1D42" w:rsidRDefault="003B3553">
            <w:pPr>
              <w:pStyle w:val="ThesisTableText"/>
              <w:keepNext/>
              <w:jc w:val="center"/>
            </w:pPr>
            <w:r>
              <w:t>0.300</w:t>
            </w:r>
          </w:p>
        </w:tc>
      </w:tr>
      <w:tr w:rsidR="000B1D42" w14:paraId="2FCC7FF8" w14:textId="77777777">
        <w:trPr>
          <w:cantSplit/>
          <w:jc w:val="center"/>
        </w:trPr>
        <w:tc>
          <w:tcPr>
            <w:tcW w:w="794" w:type="dxa"/>
            <w:vAlign w:val="center"/>
          </w:tcPr>
          <w:p w14:paraId="565FE5C3" w14:textId="77777777" w:rsidR="000B1D42" w:rsidRDefault="003B3553">
            <w:pPr>
              <w:pStyle w:val="ThesisTableText"/>
              <w:keepNext/>
              <w:jc w:val="center"/>
            </w:pPr>
            <w:r>
              <w:t>R2-12</w:t>
            </w:r>
          </w:p>
        </w:tc>
        <w:tc>
          <w:tcPr>
            <w:tcW w:w="1667" w:type="dxa"/>
            <w:vAlign w:val="center"/>
          </w:tcPr>
          <w:p w14:paraId="37FE60D4" w14:textId="77777777" w:rsidR="000B1D42" w:rsidRDefault="003B3553">
            <w:pPr>
              <w:pStyle w:val="ThesisTableText"/>
              <w:keepNext/>
            </w:pPr>
            <w:r>
              <w:t>业务关键词定位</w:t>
            </w:r>
          </w:p>
        </w:tc>
        <w:tc>
          <w:tcPr>
            <w:tcW w:w="913" w:type="dxa"/>
            <w:vAlign w:val="center"/>
          </w:tcPr>
          <w:p w14:paraId="34D56993" w14:textId="77777777" w:rsidR="000B1D42" w:rsidRDefault="003B3553">
            <w:pPr>
              <w:pStyle w:val="ThesisTableText"/>
              <w:keepNext/>
              <w:jc w:val="center"/>
            </w:pPr>
            <w:r>
              <w:t>0.667</w:t>
            </w:r>
          </w:p>
        </w:tc>
        <w:tc>
          <w:tcPr>
            <w:tcW w:w="913" w:type="dxa"/>
            <w:vAlign w:val="center"/>
          </w:tcPr>
          <w:p w14:paraId="7A400DF5" w14:textId="77777777" w:rsidR="000B1D42" w:rsidRDefault="003B3553">
            <w:pPr>
              <w:pStyle w:val="ThesisTableText"/>
              <w:keepNext/>
              <w:jc w:val="center"/>
            </w:pPr>
            <w:r>
              <w:t>0.200</w:t>
            </w:r>
          </w:p>
        </w:tc>
        <w:tc>
          <w:tcPr>
            <w:tcW w:w="913" w:type="dxa"/>
            <w:vAlign w:val="center"/>
          </w:tcPr>
          <w:p w14:paraId="06645CE1" w14:textId="77777777" w:rsidR="000B1D42" w:rsidRDefault="003B3553">
            <w:pPr>
              <w:pStyle w:val="ThesisTableText"/>
              <w:keepNext/>
              <w:jc w:val="center"/>
            </w:pPr>
            <w:r>
              <w:t>1.000</w:t>
            </w:r>
          </w:p>
        </w:tc>
        <w:tc>
          <w:tcPr>
            <w:tcW w:w="913" w:type="dxa"/>
            <w:vAlign w:val="center"/>
          </w:tcPr>
          <w:p w14:paraId="534BD45E" w14:textId="77777777" w:rsidR="000B1D42" w:rsidRDefault="003B3553">
            <w:pPr>
              <w:pStyle w:val="ThesisTableText"/>
              <w:keepNext/>
              <w:jc w:val="center"/>
            </w:pPr>
            <w:r>
              <w:t>0.300</w:t>
            </w:r>
          </w:p>
        </w:tc>
        <w:tc>
          <w:tcPr>
            <w:tcW w:w="913" w:type="dxa"/>
            <w:vAlign w:val="center"/>
          </w:tcPr>
          <w:p w14:paraId="1F1EEF92" w14:textId="77777777" w:rsidR="000B1D42" w:rsidRDefault="003B3553">
            <w:pPr>
              <w:pStyle w:val="ThesisTableText"/>
              <w:keepNext/>
              <w:jc w:val="center"/>
            </w:pPr>
            <w:r>
              <w:t>1.000</w:t>
            </w:r>
          </w:p>
        </w:tc>
        <w:tc>
          <w:tcPr>
            <w:tcW w:w="913" w:type="dxa"/>
            <w:vAlign w:val="center"/>
          </w:tcPr>
          <w:p w14:paraId="00D96A37" w14:textId="77777777" w:rsidR="000B1D42" w:rsidRDefault="003B3553">
            <w:pPr>
              <w:pStyle w:val="ThesisTableText"/>
              <w:keepNext/>
              <w:jc w:val="center"/>
            </w:pPr>
            <w:r>
              <w:t>0.300</w:t>
            </w:r>
          </w:p>
        </w:tc>
      </w:tr>
      <w:tr w:rsidR="000B1D42" w14:paraId="6D055FD1" w14:textId="77777777">
        <w:trPr>
          <w:cantSplit/>
          <w:jc w:val="center"/>
        </w:trPr>
        <w:tc>
          <w:tcPr>
            <w:tcW w:w="794" w:type="dxa"/>
            <w:vAlign w:val="center"/>
          </w:tcPr>
          <w:p w14:paraId="53562B94" w14:textId="77777777" w:rsidR="000B1D42" w:rsidRDefault="003B3553">
            <w:pPr>
              <w:pStyle w:val="ThesisTableText"/>
              <w:keepNext/>
              <w:jc w:val="center"/>
            </w:pPr>
            <w:r>
              <w:t>R2-13</w:t>
            </w:r>
          </w:p>
        </w:tc>
        <w:tc>
          <w:tcPr>
            <w:tcW w:w="1667" w:type="dxa"/>
            <w:vAlign w:val="center"/>
          </w:tcPr>
          <w:p w14:paraId="2BD2B3FB" w14:textId="77777777" w:rsidR="000B1D42" w:rsidRDefault="003B3553">
            <w:pPr>
              <w:pStyle w:val="ThesisTableText"/>
              <w:keepNext/>
            </w:pPr>
            <w:r>
              <w:t>业务关键词定位</w:t>
            </w:r>
          </w:p>
        </w:tc>
        <w:tc>
          <w:tcPr>
            <w:tcW w:w="913" w:type="dxa"/>
            <w:vAlign w:val="center"/>
          </w:tcPr>
          <w:p w14:paraId="4D4F72DC" w14:textId="77777777" w:rsidR="000B1D42" w:rsidRDefault="003B3553">
            <w:pPr>
              <w:pStyle w:val="ThesisTableText"/>
              <w:keepNext/>
              <w:jc w:val="center"/>
            </w:pPr>
            <w:r>
              <w:t>1.000</w:t>
            </w:r>
          </w:p>
        </w:tc>
        <w:tc>
          <w:tcPr>
            <w:tcW w:w="913" w:type="dxa"/>
            <w:vAlign w:val="center"/>
          </w:tcPr>
          <w:p w14:paraId="7BF6311E" w14:textId="77777777" w:rsidR="000B1D42" w:rsidRDefault="003B3553">
            <w:pPr>
              <w:pStyle w:val="ThesisTableText"/>
              <w:keepNext/>
              <w:jc w:val="center"/>
            </w:pPr>
            <w:r>
              <w:t>0.300</w:t>
            </w:r>
          </w:p>
        </w:tc>
        <w:tc>
          <w:tcPr>
            <w:tcW w:w="913" w:type="dxa"/>
            <w:vAlign w:val="center"/>
          </w:tcPr>
          <w:p w14:paraId="2EC74BE1" w14:textId="77777777" w:rsidR="000B1D42" w:rsidRDefault="003B3553">
            <w:pPr>
              <w:pStyle w:val="ThesisTableText"/>
              <w:keepNext/>
              <w:jc w:val="center"/>
            </w:pPr>
            <w:r>
              <w:t>0.667</w:t>
            </w:r>
          </w:p>
        </w:tc>
        <w:tc>
          <w:tcPr>
            <w:tcW w:w="913" w:type="dxa"/>
            <w:vAlign w:val="center"/>
          </w:tcPr>
          <w:p w14:paraId="2EB6B382" w14:textId="77777777" w:rsidR="000B1D42" w:rsidRDefault="003B3553">
            <w:pPr>
              <w:pStyle w:val="ThesisTableText"/>
              <w:keepNext/>
              <w:jc w:val="center"/>
            </w:pPr>
            <w:r>
              <w:t>0.200</w:t>
            </w:r>
          </w:p>
        </w:tc>
        <w:tc>
          <w:tcPr>
            <w:tcW w:w="913" w:type="dxa"/>
            <w:vAlign w:val="center"/>
          </w:tcPr>
          <w:p w14:paraId="3211419E" w14:textId="77777777" w:rsidR="000B1D42" w:rsidRDefault="003B3553">
            <w:pPr>
              <w:pStyle w:val="ThesisTableText"/>
              <w:keepNext/>
              <w:jc w:val="center"/>
            </w:pPr>
            <w:r>
              <w:t>1.000</w:t>
            </w:r>
          </w:p>
        </w:tc>
        <w:tc>
          <w:tcPr>
            <w:tcW w:w="913" w:type="dxa"/>
            <w:vAlign w:val="center"/>
          </w:tcPr>
          <w:p w14:paraId="5B0F1780" w14:textId="77777777" w:rsidR="000B1D42" w:rsidRDefault="003B3553">
            <w:pPr>
              <w:pStyle w:val="ThesisTableText"/>
              <w:keepNext/>
              <w:jc w:val="center"/>
            </w:pPr>
            <w:r>
              <w:t>0.300</w:t>
            </w:r>
          </w:p>
        </w:tc>
      </w:tr>
      <w:tr w:rsidR="000B1D42" w14:paraId="12761FEC" w14:textId="77777777">
        <w:trPr>
          <w:cantSplit/>
          <w:jc w:val="center"/>
        </w:trPr>
        <w:tc>
          <w:tcPr>
            <w:tcW w:w="794" w:type="dxa"/>
            <w:vAlign w:val="center"/>
          </w:tcPr>
          <w:p w14:paraId="0239B85C" w14:textId="77777777" w:rsidR="000B1D42" w:rsidRDefault="003B3553">
            <w:pPr>
              <w:pStyle w:val="ThesisTableText"/>
              <w:keepNext/>
              <w:jc w:val="center"/>
            </w:pPr>
            <w:r>
              <w:t>R2-14</w:t>
            </w:r>
          </w:p>
        </w:tc>
        <w:tc>
          <w:tcPr>
            <w:tcW w:w="1667" w:type="dxa"/>
            <w:vAlign w:val="center"/>
          </w:tcPr>
          <w:p w14:paraId="7B625665" w14:textId="77777777" w:rsidR="000B1D42" w:rsidRDefault="003B3553">
            <w:pPr>
              <w:pStyle w:val="ThesisTableText"/>
              <w:keepNext/>
            </w:pPr>
            <w:r>
              <w:t>业务关键词定位</w:t>
            </w:r>
          </w:p>
        </w:tc>
        <w:tc>
          <w:tcPr>
            <w:tcW w:w="913" w:type="dxa"/>
            <w:vAlign w:val="center"/>
          </w:tcPr>
          <w:p w14:paraId="06994AA5" w14:textId="77777777" w:rsidR="000B1D42" w:rsidRDefault="003B3553">
            <w:pPr>
              <w:pStyle w:val="ThesisTableText"/>
              <w:keepNext/>
              <w:jc w:val="center"/>
            </w:pPr>
            <w:r>
              <w:t>0.333</w:t>
            </w:r>
          </w:p>
        </w:tc>
        <w:tc>
          <w:tcPr>
            <w:tcW w:w="913" w:type="dxa"/>
            <w:vAlign w:val="center"/>
          </w:tcPr>
          <w:p w14:paraId="41D1605A" w14:textId="77777777" w:rsidR="000B1D42" w:rsidRDefault="003B3553">
            <w:pPr>
              <w:pStyle w:val="ThesisTableText"/>
              <w:keepNext/>
              <w:jc w:val="center"/>
            </w:pPr>
            <w:r>
              <w:t>0.100</w:t>
            </w:r>
          </w:p>
        </w:tc>
        <w:tc>
          <w:tcPr>
            <w:tcW w:w="913" w:type="dxa"/>
            <w:vAlign w:val="center"/>
          </w:tcPr>
          <w:p w14:paraId="186A3051" w14:textId="77777777" w:rsidR="000B1D42" w:rsidRDefault="003B3553">
            <w:pPr>
              <w:pStyle w:val="ThesisTableText"/>
              <w:keepNext/>
              <w:jc w:val="center"/>
            </w:pPr>
            <w:r>
              <w:t>0.667</w:t>
            </w:r>
          </w:p>
        </w:tc>
        <w:tc>
          <w:tcPr>
            <w:tcW w:w="913" w:type="dxa"/>
            <w:vAlign w:val="center"/>
          </w:tcPr>
          <w:p w14:paraId="3CCC622D" w14:textId="77777777" w:rsidR="000B1D42" w:rsidRDefault="003B3553">
            <w:pPr>
              <w:pStyle w:val="ThesisTableText"/>
              <w:keepNext/>
              <w:jc w:val="center"/>
            </w:pPr>
            <w:r>
              <w:t>0.200</w:t>
            </w:r>
          </w:p>
        </w:tc>
        <w:tc>
          <w:tcPr>
            <w:tcW w:w="913" w:type="dxa"/>
            <w:vAlign w:val="center"/>
          </w:tcPr>
          <w:p w14:paraId="07DF2E85" w14:textId="77777777" w:rsidR="000B1D42" w:rsidRDefault="003B3553">
            <w:pPr>
              <w:pStyle w:val="ThesisTableText"/>
              <w:keepNext/>
              <w:jc w:val="center"/>
            </w:pPr>
            <w:r>
              <w:t>1.000</w:t>
            </w:r>
          </w:p>
        </w:tc>
        <w:tc>
          <w:tcPr>
            <w:tcW w:w="913" w:type="dxa"/>
            <w:vAlign w:val="center"/>
          </w:tcPr>
          <w:p w14:paraId="18085373" w14:textId="77777777" w:rsidR="000B1D42" w:rsidRDefault="003B3553">
            <w:pPr>
              <w:pStyle w:val="ThesisTableText"/>
              <w:keepNext/>
              <w:jc w:val="center"/>
            </w:pPr>
            <w:r>
              <w:t>0.300</w:t>
            </w:r>
          </w:p>
        </w:tc>
      </w:tr>
      <w:tr w:rsidR="000B1D42" w14:paraId="391662B8" w14:textId="77777777">
        <w:trPr>
          <w:cantSplit/>
          <w:jc w:val="center"/>
        </w:trPr>
        <w:tc>
          <w:tcPr>
            <w:tcW w:w="794" w:type="dxa"/>
            <w:vAlign w:val="center"/>
          </w:tcPr>
          <w:p w14:paraId="58B35C9A" w14:textId="77777777" w:rsidR="000B1D42" w:rsidRDefault="003B3553">
            <w:pPr>
              <w:pStyle w:val="ThesisTableText"/>
              <w:keepNext/>
              <w:jc w:val="center"/>
            </w:pPr>
            <w:r>
              <w:t>R2-15</w:t>
            </w:r>
          </w:p>
        </w:tc>
        <w:tc>
          <w:tcPr>
            <w:tcW w:w="1667" w:type="dxa"/>
            <w:vAlign w:val="center"/>
          </w:tcPr>
          <w:p w14:paraId="73F45ECD" w14:textId="77777777" w:rsidR="000B1D42" w:rsidRDefault="003B3553">
            <w:pPr>
              <w:pStyle w:val="ThesisTableText"/>
              <w:keepNext/>
            </w:pPr>
            <w:r>
              <w:t>业务关键词定位</w:t>
            </w:r>
          </w:p>
        </w:tc>
        <w:tc>
          <w:tcPr>
            <w:tcW w:w="913" w:type="dxa"/>
            <w:vAlign w:val="center"/>
          </w:tcPr>
          <w:p w14:paraId="00E5DD08" w14:textId="77777777" w:rsidR="000B1D42" w:rsidRDefault="003B3553">
            <w:pPr>
              <w:pStyle w:val="ThesisTableText"/>
              <w:keepNext/>
              <w:jc w:val="center"/>
            </w:pPr>
            <w:r>
              <w:t>0.333</w:t>
            </w:r>
          </w:p>
        </w:tc>
        <w:tc>
          <w:tcPr>
            <w:tcW w:w="913" w:type="dxa"/>
            <w:vAlign w:val="center"/>
          </w:tcPr>
          <w:p w14:paraId="0D5D2771" w14:textId="77777777" w:rsidR="000B1D42" w:rsidRDefault="003B3553">
            <w:pPr>
              <w:pStyle w:val="ThesisTableText"/>
              <w:keepNext/>
              <w:jc w:val="center"/>
            </w:pPr>
            <w:r>
              <w:t>0.100</w:t>
            </w:r>
          </w:p>
        </w:tc>
        <w:tc>
          <w:tcPr>
            <w:tcW w:w="913" w:type="dxa"/>
            <w:vAlign w:val="center"/>
          </w:tcPr>
          <w:p w14:paraId="49BEE1FC" w14:textId="77777777" w:rsidR="000B1D42" w:rsidRDefault="003B3553">
            <w:pPr>
              <w:pStyle w:val="ThesisTableText"/>
              <w:keepNext/>
              <w:jc w:val="center"/>
            </w:pPr>
            <w:r>
              <w:t>1.000</w:t>
            </w:r>
          </w:p>
        </w:tc>
        <w:tc>
          <w:tcPr>
            <w:tcW w:w="913" w:type="dxa"/>
            <w:vAlign w:val="center"/>
          </w:tcPr>
          <w:p w14:paraId="3AF04DE9" w14:textId="77777777" w:rsidR="000B1D42" w:rsidRDefault="003B3553">
            <w:pPr>
              <w:pStyle w:val="ThesisTableText"/>
              <w:keepNext/>
              <w:jc w:val="center"/>
            </w:pPr>
            <w:r>
              <w:t>0.300</w:t>
            </w:r>
          </w:p>
        </w:tc>
        <w:tc>
          <w:tcPr>
            <w:tcW w:w="913" w:type="dxa"/>
            <w:vAlign w:val="center"/>
          </w:tcPr>
          <w:p w14:paraId="2FE9BF35" w14:textId="77777777" w:rsidR="000B1D42" w:rsidRDefault="003B3553">
            <w:pPr>
              <w:pStyle w:val="ThesisTableText"/>
              <w:keepNext/>
              <w:jc w:val="center"/>
            </w:pPr>
            <w:r>
              <w:t>1.000</w:t>
            </w:r>
          </w:p>
        </w:tc>
        <w:tc>
          <w:tcPr>
            <w:tcW w:w="913" w:type="dxa"/>
            <w:vAlign w:val="center"/>
          </w:tcPr>
          <w:p w14:paraId="35592CBF" w14:textId="77777777" w:rsidR="000B1D42" w:rsidRDefault="003B3553">
            <w:pPr>
              <w:pStyle w:val="ThesisTableText"/>
              <w:keepNext/>
              <w:jc w:val="center"/>
            </w:pPr>
            <w:r>
              <w:t>0.300</w:t>
            </w:r>
          </w:p>
        </w:tc>
      </w:tr>
      <w:tr w:rsidR="000B1D42" w14:paraId="7201FB8C" w14:textId="77777777">
        <w:trPr>
          <w:cantSplit/>
          <w:jc w:val="center"/>
        </w:trPr>
        <w:tc>
          <w:tcPr>
            <w:tcW w:w="794" w:type="dxa"/>
            <w:vAlign w:val="center"/>
          </w:tcPr>
          <w:p w14:paraId="2AD603B0" w14:textId="77777777" w:rsidR="000B1D42" w:rsidRDefault="003B3553">
            <w:pPr>
              <w:pStyle w:val="ThesisTableText"/>
              <w:keepNext/>
              <w:jc w:val="center"/>
            </w:pPr>
            <w:r>
              <w:t>R2-16</w:t>
            </w:r>
          </w:p>
        </w:tc>
        <w:tc>
          <w:tcPr>
            <w:tcW w:w="1667" w:type="dxa"/>
            <w:vAlign w:val="center"/>
          </w:tcPr>
          <w:p w14:paraId="6F583E6B" w14:textId="77777777" w:rsidR="000B1D42" w:rsidRDefault="003B3553">
            <w:pPr>
              <w:pStyle w:val="ThesisTableText"/>
              <w:keepNext/>
            </w:pPr>
            <w:r>
              <w:t>业务关键词定位</w:t>
            </w:r>
          </w:p>
        </w:tc>
        <w:tc>
          <w:tcPr>
            <w:tcW w:w="913" w:type="dxa"/>
            <w:vAlign w:val="center"/>
          </w:tcPr>
          <w:p w14:paraId="275F73A7" w14:textId="77777777" w:rsidR="000B1D42" w:rsidRDefault="003B3553">
            <w:pPr>
              <w:pStyle w:val="ThesisTableText"/>
              <w:keepNext/>
              <w:jc w:val="center"/>
            </w:pPr>
            <w:r>
              <w:t>0.000</w:t>
            </w:r>
          </w:p>
        </w:tc>
        <w:tc>
          <w:tcPr>
            <w:tcW w:w="913" w:type="dxa"/>
            <w:vAlign w:val="center"/>
          </w:tcPr>
          <w:p w14:paraId="13E48CFC" w14:textId="77777777" w:rsidR="000B1D42" w:rsidRDefault="003B3553">
            <w:pPr>
              <w:pStyle w:val="ThesisTableText"/>
              <w:keepNext/>
              <w:jc w:val="center"/>
            </w:pPr>
            <w:r>
              <w:t>0.000</w:t>
            </w:r>
          </w:p>
        </w:tc>
        <w:tc>
          <w:tcPr>
            <w:tcW w:w="913" w:type="dxa"/>
            <w:vAlign w:val="center"/>
          </w:tcPr>
          <w:p w14:paraId="420165AE" w14:textId="77777777" w:rsidR="000B1D42" w:rsidRDefault="003B3553">
            <w:pPr>
              <w:pStyle w:val="ThesisTableText"/>
              <w:keepNext/>
              <w:jc w:val="center"/>
            </w:pPr>
            <w:r>
              <w:t>0.667</w:t>
            </w:r>
          </w:p>
        </w:tc>
        <w:tc>
          <w:tcPr>
            <w:tcW w:w="913" w:type="dxa"/>
            <w:vAlign w:val="center"/>
          </w:tcPr>
          <w:p w14:paraId="4AA69EA6" w14:textId="77777777" w:rsidR="000B1D42" w:rsidRDefault="003B3553">
            <w:pPr>
              <w:pStyle w:val="ThesisTableText"/>
              <w:keepNext/>
              <w:jc w:val="center"/>
            </w:pPr>
            <w:r>
              <w:t>0.200</w:t>
            </w:r>
          </w:p>
        </w:tc>
        <w:tc>
          <w:tcPr>
            <w:tcW w:w="913" w:type="dxa"/>
            <w:vAlign w:val="center"/>
          </w:tcPr>
          <w:p w14:paraId="7521295B" w14:textId="77777777" w:rsidR="000B1D42" w:rsidRDefault="003B3553">
            <w:pPr>
              <w:pStyle w:val="ThesisTableText"/>
              <w:keepNext/>
              <w:jc w:val="center"/>
            </w:pPr>
            <w:r>
              <w:t>0.667</w:t>
            </w:r>
          </w:p>
        </w:tc>
        <w:tc>
          <w:tcPr>
            <w:tcW w:w="913" w:type="dxa"/>
            <w:vAlign w:val="center"/>
          </w:tcPr>
          <w:p w14:paraId="143C8D36" w14:textId="77777777" w:rsidR="000B1D42" w:rsidRDefault="003B3553">
            <w:pPr>
              <w:pStyle w:val="ThesisTableText"/>
              <w:keepNext/>
              <w:jc w:val="center"/>
            </w:pPr>
            <w:r>
              <w:t>0.200</w:t>
            </w:r>
          </w:p>
        </w:tc>
      </w:tr>
      <w:tr w:rsidR="000B1D42" w14:paraId="2AAF8633" w14:textId="77777777">
        <w:trPr>
          <w:cantSplit/>
          <w:jc w:val="center"/>
        </w:trPr>
        <w:tc>
          <w:tcPr>
            <w:tcW w:w="794" w:type="dxa"/>
            <w:vAlign w:val="center"/>
          </w:tcPr>
          <w:p w14:paraId="511C2D22" w14:textId="77777777" w:rsidR="000B1D42" w:rsidRDefault="003B3553">
            <w:pPr>
              <w:pStyle w:val="ThesisTableText"/>
              <w:keepNext/>
              <w:jc w:val="center"/>
            </w:pPr>
            <w:r>
              <w:t>R2-17</w:t>
            </w:r>
          </w:p>
        </w:tc>
        <w:tc>
          <w:tcPr>
            <w:tcW w:w="1667" w:type="dxa"/>
            <w:vAlign w:val="center"/>
          </w:tcPr>
          <w:p w14:paraId="40FC542F" w14:textId="77777777" w:rsidR="000B1D42" w:rsidRDefault="003B3553">
            <w:pPr>
              <w:pStyle w:val="ThesisTableText"/>
              <w:keepNext/>
            </w:pPr>
            <w:r>
              <w:t>业务关键词定位</w:t>
            </w:r>
          </w:p>
        </w:tc>
        <w:tc>
          <w:tcPr>
            <w:tcW w:w="913" w:type="dxa"/>
            <w:vAlign w:val="center"/>
          </w:tcPr>
          <w:p w14:paraId="2B3658F5" w14:textId="77777777" w:rsidR="000B1D42" w:rsidRDefault="003B3553">
            <w:pPr>
              <w:pStyle w:val="ThesisTableText"/>
              <w:keepNext/>
              <w:jc w:val="center"/>
            </w:pPr>
            <w:r>
              <w:t>1.000</w:t>
            </w:r>
          </w:p>
        </w:tc>
        <w:tc>
          <w:tcPr>
            <w:tcW w:w="913" w:type="dxa"/>
            <w:vAlign w:val="center"/>
          </w:tcPr>
          <w:p w14:paraId="5EFF6639" w14:textId="77777777" w:rsidR="000B1D42" w:rsidRDefault="003B3553">
            <w:pPr>
              <w:pStyle w:val="ThesisTableText"/>
              <w:keepNext/>
              <w:jc w:val="center"/>
            </w:pPr>
            <w:r>
              <w:t>0.300</w:t>
            </w:r>
          </w:p>
        </w:tc>
        <w:tc>
          <w:tcPr>
            <w:tcW w:w="913" w:type="dxa"/>
            <w:vAlign w:val="center"/>
          </w:tcPr>
          <w:p w14:paraId="070193E5" w14:textId="77777777" w:rsidR="000B1D42" w:rsidRDefault="003B3553">
            <w:pPr>
              <w:pStyle w:val="ThesisTableText"/>
              <w:keepNext/>
              <w:jc w:val="center"/>
            </w:pPr>
            <w:r>
              <w:t>1.000</w:t>
            </w:r>
          </w:p>
        </w:tc>
        <w:tc>
          <w:tcPr>
            <w:tcW w:w="913" w:type="dxa"/>
            <w:vAlign w:val="center"/>
          </w:tcPr>
          <w:p w14:paraId="62935CFB" w14:textId="77777777" w:rsidR="000B1D42" w:rsidRDefault="003B3553">
            <w:pPr>
              <w:pStyle w:val="ThesisTableText"/>
              <w:keepNext/>
              <w:jc w:val="center"/>
            </w:pPr>
            <w:r>
              <w:t>0.300</w:t>
            </w:r>
          </w:p>
        </w:tc>
        <w:tc>
          <w:tcPr>
            <w:tcW w:w="913" w:type="dxa"/>
            <w:vAlign w:val="center"/>
          </w:tcPr>
          <w:p w14:paraId="4A62EA24" w14:textId="77777777" w:rsidR="000B1D42" w:rsidRDefault="003B3553">
            <w:pPr>
              <w:pStyle w:val="ThesisTableText"/>
              <w:keepNext/>
              <w:jc w:val="center"/>
            </w:pPr>
            <w:r>
              <w:t>1.000</w:t>
            </w:r>
          </w:p>
        </w:tc>
        <w:tc>
          <w:tcPr>
            <w:tcW w:w="913" w:type="dxa"/>
            <w:vAlign w:val="center"/>
          </w:tcPr>
          <w:p w14:paraId="4FBD4291" w14:textId="77777777" w:rsidR="000B1D42" w:rsidRDefault="003B3553">
            <w:pPr>
              <w:pStyle w:val="ThesisTableText"/>
              <w:keepNext/>
              <w:jc w:val="center"/>
            </w:pPr>
            <w:r>
              <w:t>0.300</w:t>
            </w:r>
          </w:p>
        </w:tc>
      </w:tr>
      <w:tr w:rsidR="000B1D42" w14:paraId="1CD3A25C" w14:textId="77777777">
        <w:trPr>
          <w:cantSplit/>
          <w:jc w:val="center"/>
        </w:trPr>
        <w:tc>
          <w:tcPr>
            <w:tcW w:w="794" w:type="dxa"/>
            <w:vAlign w:val="center"/>
          </w:tcPr>
          <w:p w14:paraId="2ABC1DFB" w14:textId="77777777" w:rsidR="000B1D42" w:rsidRDefault="003B3553">
            <w:pPr>
              <w:pStyle w:val="ThesisTableText"/>
              <w:keepNext/>
              <w:jc w:val="center"/>
            </w:pPr>
            <w:r>
              <w:t>R2-18</w:t>
            </w:r>
          </w:p>
        </w:tc>
        <w:tc>
          <w:tcPr>
            <w:tcW w:w="1667" w:type="dxa"/>
            <w:vAlign w:val="center"/>
          </w:tcPr>
          <w:p w14:paraId="0DD6FCA7" w14:textId="77777777" w:rsidR="000B1D42" w:rsidRDefault="003B3553">
            <w:pPr>
              <w:pStyle w:val="ThesisTableText"/>
              <w:keepNext/>
            </w:pPr>
            <w:r>
              <w:t>业务关键词定位</w:t>
            </w:r>
          </w:p>
        </w:tc>
        <w:tc>
          <w:tcPr>
            <w:tcW w:w="913" w:type="dxa"/>
            <w:vAlign w:val="center"/>
          </w:tcPr>
          <w:p w14:paraId="0BA75DAD" w14:textId="77777777" w:rsidR="000B1D42" w:rsidRDefault="003B3553">
            <w:pPr>
              <w:pStyle w:val="ThesisTableText"/>
              <w:keepNext/>
              <w:jc w:val="center"/>
            </w:pPr>
            <w:r>
              <w:t>0.500</w:t>
            </w:r>
          </w:p>
        </w:tc>
        <w:tc>
          <w:tcPr>
            <w:tcW w:w="913" w:type="dxa"/>
            <w:vAlign w:val="center"/>
          </w:tcPr>
          <w:p w14:paraId="2EC16282" w14:textId="77777777" w:rsidR="000B1D42" w:rsidRDefault="003B3553">
            <w:pPr>
              <w:pStyle w:val="ThesisTableText"/>
              <w:keepNext/>
              <w:jc w:val="center"/>
            </w:pPr>
            <w:r>
              <w:t>0.100</w:t>
            </w:r>
          </w:p>
        </w:tc>
        <w:tc>
          <w:tcPr>
            <w:tcW w:w="913" w:type="dxa"/>
            <w:vAlign w:val="center"/>
          </w:tcPr>
          <w:p w14:paraId="4BECD298" w14:textId="77777777" w:rsidR="000B1D42" w:rsidRDefault="003B3553">
            <w:pPr>
              <w:pStyle w:val="ThesisTableText"/>
              <w:keepNext/>
              <w:jc w:val="center"/>
            </w:pPr>
            <w:r>
              <w:t>1.000</w:t>
            </w:r>
          </w:p>
        </w:tc>
        <w:tc>
          <w:tcPr>
            <w:tcW w:w="913" w:type="dxa"/>
            <w:vAlign w:val="center"/>
          </w:tcPr>
          <w:p w14:paraId="5757E1FE" w14:textId="77777777" w:rsidR="000B1D42" w:rsidRDefault="003B3553">
            <w:pPr>
              <w:pStyle w:val="ThesisTableText"/>
              <w:keepNext/>
              <w:jc w:val="center"/>
            </w:pPr>
            <w:r>
              <w:t>0.200</w:t>
            </w:r>
          </w:p>
        </w:tc>
        <w:tc>
          <w:tcPr>
            <w:tcW w:w="913" w:type="dxa"/>
            <w:vAlign w:val="center"/>
          </w:tcPr>
          <w:p w14:paraId="61859FC5" w14:textId="77777777" w:rsidR="000B1D42" w:rsidRDefault="003B3553">
            <w:pPr>
              <w:pStyle w:val="ThesisTableText"/>
              <w:keepNext/>
              <w:jc w:val="center"/>
            </w:pPr>
            <w:r>
              <w:t>1.000</w:t>
            </w:r>
          </w:p>
        </w:tc>
        <w:tc>
          <w:tcPr>
            <w:tcW w:w="913" w:type="dxa"/>
            <w:vAlign w:val="center"/>
          </w:tcPr>
          <w:p w14:paraId="5E4F21E1" w14:textId="77777777" w:rsidR="000B1D42" w:rsidRDefault="003B3553">
            <w:pPr>
              <w:pStyle w:val="ThesisTableText"/>
              <w:keepNext/>
              <w:jc w:val="center"/>
            </w:pPr>
            <w:r>
              <w:t>0.200</w:t>
            </w:r>
          </w:p>
        </w:tc>
      </w:tr>
      <w:tr w:rsidR="000B1D42" w14:paraId="33BB4489" w14:textId="77777777">
        <w:trPr>
          <w:cantSplit/>
          <w:jc w:val="center"/>
        </w:trPr>
        <w:tc>
          <w:tcPr>
            <w:tcW w:w="794" w:type="dxa"/>
            <w:vAlign w:val="center"/>
          </w:tcPr>
          <w:p w14:paraId="7E08734B" w14:textId="77777777" w:rsidR="000B1D42" w:rsidRDefault="003B3553">
            <w:pPr>
              <w:pStyle w:val="ThesisTableText"/>
              <w:jc w:val="center"/>
            </w:pPr>
            <w:r>
              <w:t>R2-19</w:t>
            </w:r>
          </w:p>
        </w:tc>
        <w:tc>
          <w:tcPr>
            <w:tcW w:w="1667" w:type="dxa"/>
            <w:vAlign w:val="center"/>
          </w:tcPr>
          <w:p w14:paraId="253BF637" w14:textId="77777777" w:rsidR="000B1D42" w:rsidRDefault="003B3553">
            <w:pPr>
              <w:pStyle w:val="ThesisTableText"/>
            </w:pPr>
            <w:r>
              <w:t>业务关键词定位</w:t>
            </w:r>
          </w:p>
        </w:tc>
        <w:tc>
          <w:tcPr>
            <w:tcW w:w="913" w:type="dxa"/>
            <w:vAlign w:val="center"/>
          </w:tcPr>
          <w:p w14:paraId="08615A1A" w14:textId="77777777" w:rsidR="000B1D42" w:rsidRDefault="003B3553">
            <w:pPr>
              <w:pStyle w:val="ThesisTableText"/>
              <w:jc w:val="center"/>
            </w:pPr>
            <w:r>
              <w:t>0.000</w:t>
            </w:r>
          </w:p>
        </w:tc>
        <w:tc>
          <w:tcPr>
            <w:tcW w:w="913" w:type="dxa"/>
            <w:vAlign w:val="center"/>
          </w:tcPr>
          <w:p w14:paraId="19CA3AD0" w14:textId="77777777" w:rsidR="000B1D42" w:rsidRDefault="003B3553">
            <w:pPr>
              <w:pStyle w:val="ThesisTableText"/>
              <w:jc w:val="center"/>
            </w:pPr>
            <w:r>
              <w:t>0.000</w:t>
            </w:r>
          </w:p>
        </w:tc>
        <w:tc>
          <w:tcPr>
            <w:tcW w:w="913" w:type="dxa"/>
            <w:vAlign w:val="center"/>
          </w:tcPr>
          <w:p w14:paraId="7E3F0D35" w14:textId="77777777" w:rsidR="000B1D42" w:rsidRDefault="003B3553">
            <w:pPr>
              <w:pStyle w:val="ThesisTableText"/>
              <w:jc w:val="center"/>
            </w:pPr>
            <w:r>
              <w:t>0.000</w:t>
            </w:r>
          </w:p>
        </w:tc>
        <w:tc>
          <w:tcPr>
            <w:tcW w:w="913" w:type="dxa"/>
            <w:vAlign w:val="center"/>
          </w:tcPr>
          <w:p w14:paraId="53EAADAD" w14:textId="77777777" w:rsidR="000B1D42" w:rsidRDefault="003B3553">
            <w:pPr>
              <w:pStyle w:val="ThesisTableText"/>
              <w:jc w:val="center"/>
            </w:pPr>
            <w:r>
              <w:t>0.000</w:t>
            </w:r>
          </w:p>
        </w:tc>
        <w:tc>
          <w:tcPr>
            <w:tcW w:w="913" w:type="dxa"/>
            <w:vAlign w:val="center"/>
          </w:tcPr>
          <w:p w14:paraId="6D15B6C3" w14:textId="77777777" w:rsidR="000B1D42" w:rsidRDefault="003B3553">
            <w:pPr>
              <w:pStyle w:val="ThesisTableText"/>
              <w:jc w:val="center"/>
            </w:pPr>
            <w:r>
              <w:t>0.000</w:t>
            </w:r>
          </w:p>
        </w:tc>
        <w:tc>
          <w:tcPr>
            <w:tcW w:w="913" w:type="dxa"/>
            <w:vAlign w:val="center"/>
          </w:tcPr>
          <w:p w14:paraId="75114CC6" w14:textId="77777777" w:rsidR="000B1D42" w:rsidRDefault="003B3553">
            <w:pPr>
              <w:pStyle w:val="ThesisTableText"/>
              <w:jc w:val="center"/>
            </w:pPr>
            <w:r>
              <w:t>0.000</w:t>
            </w:r>
          </w:p>
        </w:tc>
      </w:tr>
    </w:tbl>
    <w:p w14:paraId="3241184F" w14:textId="77777777" w:rsidR="000B1D42" w:rsidRDefault="003B3553">
      <w:pPr>
        <w:pStyle w:val="ua"/>
        <w:pageBreakBefore/>
      </w:pPr>
      <w:r>
        <w:lastRenderedPageBreak/>
        <w:t>表</w:t>
      </w:r>
      <w:r>
        <w:t xml:space="preserve">C-5 </w:t>
      </w:r>
      <w:r>
        <w:t>逐题检索结果（续）</w:t>
      </w:r>
    </w:p>
    <w:p w14:paraId="064E4EB1"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1CB0C00B" w14:textId="77777777">
        <w:trPr>
          <w:cantSplit/>
          <w:tblHeader/>
          <w:jc w:val="center"/>
        </w:trPr>
        <w:tc>
          <w:tcPr>
            <w:tcW w:w="794" w:type="dxa"/>
            <w:tcBorders>
              <w:bottom w:val="single" w:sz="6" w:space="0" w:color="000000"/>
            </w:tcBorders>
            <w:vAlign w:val="center"/>
          </w:tcPr>
          <w:p w14:paraId="052D946D"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40A3CEF2"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67470057"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29E4EF0F"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4EB3EA0A"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6726686F"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47814C41"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465742F6" w14:textId="77777777" w:rsidR="000B1D42" w:rsidRDefault="003B3553">
            <w:pPr>
              <w:pStyle w:val="ThesisTableText"/>
              <w:keepNext/>
              <w:jc w:val="center"/>
            </w:pPr>
            <w:r>
              <w:rPr>
                <w:b/>
              </w:rPr>
              <w:t>完整</w:t>
            </w:r>
            <w:r>
              <w:rPr>
                <w:b/>
              </w:rPr>
              <w:t xml:space="preserve"> WPW P@10</w:t>
            </w:r>
          </w:p>
        </w:tc>
      </w:tr>
      <w:tr w:rsidR="000B1D42" w14:paraId="27A379B0" w14:textId="77777777">
        <w:trPr>
          <w:cantSplit/>
          <w:jc w:val="center"/>
        </w:trPr>
        <w:tc>
          <w:tcPr>
            <w:tcW w:w="794" w:type="dxa"/>
            <w:vAlign w:val="center"/>
          </w:tcPr>
          <w:p w14:paraId="43C43652" w14:textId="77777777" w:rsidR="000B1D42" w:rsidRDefault="003B3553">
            <w:pPr>
              <w:pStyle w:val="ThesisTableText"/>
              <w:keepNext/>
              <w:jc w:val="center"/>
            </w:pPr>
            <w:r>
              <w:t>R2-20</w:t>
            </w:r>
          </w:p>
        </w:tc>
        <w:tc>
          <w:tcPr>
            <w:tcW w:w="1667" w:type="dxa"/>
            <w:vAlign w:val="center"/>
          </w:tcPr>
          <w:p w14:paraId="5964B6D6" w14:textId="77777777" w:rsidR="000B1D42" w:rsidRDefault="003B3553">
            <w:pPr>
              <w:pStyle w:val="ThesisTableText"/>
              <w:keepNext/>
            </w:pPr>
            <w:r>
              <w:t>业务关键词定位</w:t>
            </w:r>
          </w:p>
        </w:tc>
        <w:tc>
          <w:tcPr>
            <w:tcW w:w="913" w:type="dxa"/>
            <w:vAlign w:val="center"/>
          </w:tcPr>
          <w:p w14:paraId="07C721C9" w14:textId="77777777" w:rsidR="000B1D42" w:rsidRDefault="003B3553">
            <w:pPr>
              <w:pStyle w:val="ThesisTableText"/>
              <w:keepNext/>
              <w:jc w:val="center"/>
            </w:pPr>
            <w:r>
              <w:t>0.333</w:t>
            </w:r>
          </w:p>
        </w:tc>
        <w:tc>
          <w:tcPr>
            <w:tcW w:w="913" w:type="dxa"/>
            <w:vAlign w:val="center"/>
          </w:tcPr>
          <w:p w14:paraId="7D67E106" w14:textId="77777777" w:rsidR="000B1D42" w:rsidRDefault="003B3553">
            <w:pPr>
              <w:pStyle w:val="ThesisTableText"/>
              <w:keepNext/>
              <w:jc w:val="center"/>
            </w:pPr>
            <w:r>
              <w:t>0.100</w:t>
            </w:r>
          </w:p>
        </w:tc>
        <w:tc>
          <w:tcPr>
            <w:tcW w:w="913" w:type="dxa"/>
            <w:vAlign w:val="center"/>
          </w:tcPr>
          <w:p w14:paraId="1530AE8D" w14:textId="77777777" w:rsidR="000B1D42" w:rsidRDefault="003B3553">
            <w:pPr>
              <w:pStyle w:val="ThesisTableText"/>
              <w:keepNext/>
              <w:jc w:val="center"/>
            </w:pPr>
            <w:r>
              <w:t>0.667</w:t>
            </w:r>
          </w:p>
        </w:tc>
        <w:tc>
          <w:tcPr>
            <w:tcW w:w="913" w:type="dxa"/>
            <w:vAlign w:val="center"/>
          </w:tcPr>
          <w:p w14:paraId="07A50502" w14:textId="77777777" w:rsidR="000B1D42" w:rsidRDefault="003B3553">
            <w:pPr>
              <w:pStyle w:val="ThesisTableText"/>
              <w:keepNext/>
              <w:jc w:val="center"/>
            </w:pPr>
            <w:r>
              <w:t>0.200</w:t>
            </w:r>
          </w:p>
        </w:tc>
        <w:tc>
          <w:tcPr>
            <w:tcW w:w="913" w:type="dxa"/>
            <w:vAlign w:val="center"/>
          </w:tcPr>
          <w:p w14:paraId="60BDD087" w14:textId="77777777" w:rsidR="000B1D42" w:rsidRDefault="003B3553">
            <w:pPr>
              <w:pStyle w:val="ThesisTableText"/>
              <w:keepNext/>
              <w:jc w:val="center"/>
            </w:pPr>
            <w:r>
              <w:t>0.667</w:t>
            </w:r>
          </w:p>
        </w:tc>
        <w:tc>
          <w:tcPr>
            <w:tcW w:w="913" w:type="dxa"/>
            <w:vAlign w:val="center"/>
          </w:tcPr>
          <w:p w14:paraId="6CF5AAB9" w14:textId="77777777" w:rsidR="000B1D42" w:rsidRDefault="003B3553">
            <w:pPr>
              <w:pStyle w:val="ThesisTableText"/>
              <w:keepNext/>
              <w:jc w:val="center"/>
            </w:pPr>
            <w:r>
              <w:t>0.200</w:t>
            </w:r>
          </w:p>
        </w:tc>
      </w:tr>
      <w:tr w:rsidR="000B1D42" w14:paraId="1EBB9003" w14:textId="77777777">
        <w:trPr>
          <w:cantSplit/>
          <w:jc w:val="center"/>
        </w:trPr>
        <w:tc>
          <w:tcPr>
            <w:tcW w:w="794" w:type="dxa"/>
            <w:vAlign w:val="center"/>
          </w:tcPr>
          <w:p w14:paraId="45801FCA" w14:textId="77777777" w:rsidR="000B1D42" w:rsidRDefault="003B3553">
            <w:pPr>
              <w:pStyle w:val="ThesisTableText"/>
              <w:keepNext/>
              <w:jc w:val="center"/>
            </w:pPr>
            <w:r>
              <w:t>R2-21</w:t>
            </w:r>
          </w:p>
        </w:tc>
        <w:tc>
          <w:tcPr>
            <w:tcW w:w="1667" w:type="dxa"/>
            <w:vAlign w:val="center"/>
          </w:tcPr>
          <w:p w14:paraId="5F5073D4" w14:textId="77777777" w:rsidR="000B1D42" w:rsidRDefault="003B3553">
            <w:pPr>
              <w:pStyle w:val="ThesisTableText"/>
              <w:keepNext/>
            </w:pPr>
            <w:r>
              <w:t>业务关键词定位</w:t>
            </w:r>
          </w:p>
        </w:tc>
        <w:tc>
          <w:tcPr>
            <w:tcW w:w="913" w:type="dxa"/>
            <w:vAlign w:val="center"/>
          </w:tcPr>
          <w:p w14:paraId="2C7877FD" w14:textId="77777777" w:rsidR="000B1D42" w:rsidRDefault="003B3553">
            <w:pPr>
              <w:pStyle w:val="ThesisTableText"/>
              <w:keepNext/>
              <w:jc w:val="center"/>
            </w:pPr>
            <w:r>
              <w:t>1.000</w:t>
            </w:r>
          </w:p>
        </w:tc>
        <w:tc>
          <w:tcPr>
            <w:tcW w:w="913" w:type="dxa"/>
            <w:vAlign w:val="center"/>
          </w:tcPr>
          <w:p w14:paraId="249FF4F0" w14:textId="77777777" w:rsidR="000B1D42" w:rsidRDefault="003B3553">
            <w:pPr>
              <w:pStyle w:val="ThesisTableText"/>
              <w:keepNext/>
              <w:jc w:val="center"/>
            </w:pPr>
            <w:r>
              <w:t>0.200</w:t>
            </w:r>
          </w:p>
        </w:tc>
        <w:tc>
          <w:tcPr>
            <w:tcW w:w="913" w:type="dxa"/>
            <w:vAlign w:val="center"/>
          </w:tcPr>
          <w:p w14:paraId="27844E5E" w14:textId="77777777" w:rsidR="000B1D42" w:rsidRDefault="003B3553">
            <w:pPr>
              <w:pStyle w:val="ThesisTableText"/>
              <w:keepNext/>
              <w:jc w:val="center"/>
            </w:pPr>
            <w:r>
              <w:t>1.000</w:t>
            </w:r>
          </w:p>
        </w:tc>
        <w:tc>
          <w:tcPr>
            <w:tcW w:w="913" w:type="dxa"/>
            <w:vAlign w:val="center"/>
          </w:tcPr>
          <w:p w14:paraId="19BF21F3" w14:textId="77777777" w:rsidR="000B1D42" w:rsidRDefault="003B3553">
            <w:pPr>
              <w:pStyle w:val="ThesisTableText"/>
              <w:keepNext/>
              <w:jc w:val="center"/>
            </w:pPr>
            <w:r>
              <w:t>0.200</w:t>
            </w:r>
          </w:p>
        </w:tc>
        <w:tc>
          <w:tcPr>
            <w:tcW w:w="913" w:type="dxa"/>
            <w:vAlign w:val="center"/>
          </w:tcPr>
          <w:p w14:paraId="54862AC9" w14:textId="77777777" w:rsidR="000B1D42" w:rsidRDefault="003B3553">
            <w:pPr>
              <w:pStyle w:val="ThesisTableText"/>
              <w:keepNext/>
              <w:jc w:val="center"/>
            </w:pPr>
            <w:r>
              <w:t>1.000</w:t>
            </w:r>
          </w:p>
        </w:tc>
        <w:tc>
          <w:tcPr>
            <w:tcW w:w="913" w:type="dxa"/>
            <w:vAlign w:val="center"/>
          </w:tcPr>
          <w:p w14:paraId="3A24541C" w14:textId="77777777" w:rsidR="000B1D42" w:rsidRDefault="003B3553">
            <w:pPr>
              <w:pStyle w:val="ThesisTableText"/>
              <w:keepNext/>
              <w:jc w:val="center"/>
            </w:pPr>
            <w:r>
              <w:t>0.200</w:t>
            </w:r>
          </w:p>
        </w:tc>
      </w:tr>
      <w:tr w:rsidR="000B1D42" w14:paraId="712F0E8B" w14:textId="77777777">
        <w:trPr>
          <w:cantSplit/>
          <w:jc w:val="center"/>
        </w:trPr>
        <w:tc>
          <w:tcPr>
            <w:tcW w:w="794" w:type="dxa"/>
            <w:vAlign w:val="center"/>
          </w:tcPr>
          <w:p w14:paraId="1C9094C4" w14:textId="77777777" w:rsidR="000B1D42" w:rsidRDefault="003B3553">
            <w:pPr>
              <w:pStyle w:val="ThesisTableText"/>
              <w:keepNext/>
              <w:jc w:val="center"/>
            </w:pPr>
            <w:r>
              <w:t>R2-22</w:t>
            </w:r>
          </w:p>
        </w:tc>
        <w:tc>
          <w:tcPr>
            <w:tcW w:w="1667" w:type="dxa"/>
            <w:vAlign w:val="center"/>
          </w:tcPr>
          <w:p w14:paraId="71A7D63A" w14:textId="77777777" w:rsidR="000B1D42" w:rsidRDefault="003B3553">
            <w:pPr>
              <w:pStyle w:val="ThesisTableText"/>
              <w:keepNext/>
            </w:pPr>
            <w:r>
              <w:t>业务关键词定位</w:t>
            </w:r>
          </w:p>
        </w:tc>
        <w:tc>
          <w:tcPr>
            <w:tcW w:w="913" w:type="dxa"/>
            <w:vAlign w:val="center"/>
          </w:tcPr>
          <w:p w14:paraId="4ED263A8" w14:textId="77777777" w:rsidR="000B1D42" w:rsidRDefault="003B3553">
            <w:pPr>
              <w:pStyle w:val="ThesisTableText"/>
              <w:keepNext/>
              <w:jc w:val="center"/>
            </w:pPr>
            <w:r>
              <w:t>0.333</w:t>
            </w:r>
          </w:p>
        </w:tc>
        <w:tc>
          <w:tcPr>
            <w:tcW w:w="913" w:type="dxa"/>
            <w:vAlign w:val="center"/>
          </w:tcPr>
          <w:p w14:paraId="78461625" w14:textId="77777777" w:rsidR="000B1D42" w:rsidRDefault="003B3553">
            <w:pPr>
              <w:pStyle w:val="ThesisTableText"/>
              <w:keepNext/>
              <w:jc w:val="center"/>
            </w:pPr>
            <w:r>
              <w:t>0.100</w:t>
            </w:r>
          </w:p>
        </w:tc>
        <w:tc>
          <w:tcPr>
            <w:tcW w:w="913" w:type="dxa"/>
            <w:vAlign w:val="center"/>
          </w:tcPr>
          <w:p w14:paraId="33CC7BC8" w14:textId="77777777" w:rsidR="000B1D42" w:rsidRDefault="003B3553">
            <w:pPr>
              <w:pStyle w:val="ThesisTableText"/>
              <w:keepNext/>
              <w:jc w:val="center"/>
            </w:pPr>
            <w:r>
              <w:t>1.000</w:t>
            </w:r>
          </w:p>
        </w:tc>
        <w:tc>
          <w:tcPr>
            <w:tcW w:w="913" w:type="dxa"/>
            <w:vAlign w:val="center"/>
          </w:tcPr>
          <w:p w14:paraId="46B588B0" w14:textId="77777777" w:rsidR="000B1D42" w:rsidRDefault="003B3553">
            <w:pPr>
              <w:pStyle w:val="ThesisTableText"/>
              <w:keepNext/>
              <w:jc w:val="center"/>
            </w:pPr>
            <w:r>
              <w:t>0.300</w:t>
            </w:r>
          </w:p>
        </w:tc>
        <w:tc>
          <w:tcPr>
            <w:tcW w:w="913" w:type="dxa"/>
            <w:vAlign w:val="center"/>
          </w:tcPr>
          <w:p w14:paraId="3D49AA65" w14:textId="77777777" w:rsidR="000B1D42" w:rsidRDefault="003B3553">
            <w:pPr>
              <w:pStyle w:val="ThesisTableText"/>
              <w:keepNext/>
              <w:jc w:val="center"/>
            </w:pPr>
            <w:r>
              <w:t>0.333</w:t>
            </w:r>
          </w:p>
        </w:tc>
        <w:tc>
          <w:tcPr>
            <w:tcW w:w="913" w:type="dxa"/>
            <w:vAlign w:val="center"/>
          </w:tcPr>
          <w:p w14:paraId="4E1AB218" w14:textId="77777777" w:rsidR="000B1D42" w:rsidRDefault="003B3553">
            <w:pPr>
              <w:pStyle w:val="ThesisTableText"/>
              <w:keepNext/>
              <w:jc w:val="center"/>
            </w:pPr>
            <w:r>
              <w:t>0.100</w:t>
            </w:r>
          </w:p>
        </w:tc>
      </w:tr>
      <w:tr w:rsidR="000B1D42" w14:paraId="00FA7E87" w14:textId="77777777">
        <w:trPr>
          <w:cantSplit/>
          <w:jc w:val="center"/>
        </w:trPr>
        <w:tc>
          <w:tcPr>
            <w:tcW w:w="794" w:type="dxa"/>
            <w:vAlign w:val="center"/>
          </w:tcPr>
          <w:p w14:paraId="354DE3CE" w14:textId="77777777" w:rsidR="000B1D42" w:rsidRDefault="003B3553">
            <w:pPr>
              <w:pStyle w:val="ThesisTableText"/>
              <w:keepNext/>
              <w:jc w:val="center"/>
            </w:pPr>
            <w:r>
              <w:t>R2-23</w:t>
            </w:r>
          </w:p>
        </w:tc>
        <w:tc>
          <w:tcPr>
            <w:tcW w:w="1667" w:type="dxa"/>
            <w:vAlign w:val="center"/>
          </w:tcPr>
          <w:p w14:paraId="082932AD" w14:textId="77777777" w:rsidR="000B1D42" w:rsidRDefault="003B3553">
            <w:pPr>
              <w:pStyle w:val="ThesisTableText"/>
              <w:keepNext/>
            </w:pPr>
            <w:r>
              <w:t>业务关键词定位</w:t>
            </w:r>
          </w:p>
        </w:tc>
        <w:tc>
          <w:tcPr>
            <w:tcW w:w="913" w:type="dxa"/>
            <w:vAlign w:val="center"/>
          </w:tcPr>
          <w:p w14:paraId="2F89CC59" w14:textId="77777777" w:rsidR="000B1D42" w:rsidRDefault="003B3553">
            <w:pPr>
              <w:pStyle w:val="ThesisTableText"/>
              <w:keepNext/>
              <w:jc w:val="center"/>
            </w:pPr>
            <w:r>
              <w:t>0.667</w:t>
            </w:r>
          </w:p>
        </w:tc>
        <w:tc>
          <w:tcPr>
            <w:tcW w:w="913" w:type="dxa"/>
            <w:vAlign w:val="center"/>
          </w:tcPr>
          <w:p w14:paraId="54714055" w14:textId="77777777" w:rsidR="000B1D42" w:rsidRDefault="003B3553">
            <w:pPr>
              <w:pStyle w:val="ThesisTableText"/>
              <w:keepNext/>
              <w:jc w:val="center"/>
            </w:pPr>
            <w:r>
              <w:t>0.200</w:t>
            </w:r>
          </w:p>
        </w:tc>
        <w:tc>
          <w:tcPr>
            <w:tcW w:w="913" w:type="dxa"/>
            <w:vAlign w:val="center"/>
          </w:tcPr>
          <w:p w14:paraId="17BDDA18" w14:textId="77777777" w:rsidR="000B1D42" w:rsidRDefault="003B3553">
            <w:pPr>
              <w:pStyle w:val="ThesisTableText"/>
              <w:keepNext/>
              <w:jc w:val="center"/>
            </w:pPr>
            <w:r>
              <w:t>0.667</w:t>
            </w:r>
          </w:p>
        </w:tc>
        <w:tc>
          <w:tcPr>
            <w:tcW w:w="913" w:type="dxa"/>
            <w:vAlign w:val="center"/>
          </w:tcPr>
          <w:p w14:paraId="69647CB2" w14:textId="77777777" w:rsidR="000B1D42" w:rsidRDefault="003B3553">
            <w:pPr>
              <w:pStyle w:val="ThesisTableText"/>
              <w:keepNext/>
              <w:jc w:val="center"/>
            </w:pPr>
            <w:r>
              <w:t>0.200</w:t>
            </w:r>
          </w:p>
        </w:tc>
        <w:tc>
          <w:tcPr>
            <w:tcW w:w="913" w:type="dxa"/>
            <w:vAlign w:val="center"/>
          </w:tcPr>
          <w:p w14:paraId="4F10986C" w14:textId="77777777" w:rsidR="000B1D42" w:rsidRDefault="003B3553">
            <w:pPr>
              <w:pStyle w:val="ThesisTableText"/>
              <w:keepNext/>
              <w:jc w:val="center"/>
            </w:pPr>
            <w:r>
              <w:t>1.000</w:t>
            </w:r>
          </w:p>
        </w:tc>
        <w:tc>
          <w:tcPr>
            <w:tcW w:w="913" w:type="dxa"/>
            <w:vAlign w:val="center"/>
          </w:tcPr>
          <w:p w14:paraId="4AB44651" w14:textId="77777777" w:rsidR="000B1D42" w:rsidRDefault="003B3553">
            <w:pPr>
              <w:pStyle w:val="ThesisTableText"/>
              <w:keepNext/>
              <w:jc w:val="center"/>
            </w:pPr>
            <w:r>
              <w:t>0.300</w:t>
            </w:r>
          </w:p>
        </w:tc>
      </w:tr>
      <w:tr w:rsidR="000B1D42" w14:paraId="544FE6D3" w14:textId="77777777">
        <w:trPr>
          <w:cantSplit/>
          <w:jc w:val="center"/>
        </w:trPr>
        <w:tc>
          <w:tcPr>
            <w:tcW w:w="794" w:type="dxa"/>
            <w:vAlign w:val="center"/>
          </w:tcPr>
          <w:p w14:paraId="24D4A024" w14:textId="77777777" w:rsidR="000B1D42" w:rsidRDefault="003B3553">
            <w:pPr>
              <w:pStyle w:val="ThesisTableText"/>
              <w:keepNext/>
              <w:jc w:val="center"/>
            </w:pPr>
            <w:r>
              <w:t>R2-24</w:t>
            </w:r>
          </w:p>
        </w:tc>
        <w:tc>
          <w:tcPr>
            <w:tcW w:w="1667" w:type="dxa"/>
            <w:vAlign w:val="center"/>
          </w:tcPr>
          <w:p w14:paraId="0C10472B" w14:textId="77777777" w:rsidR="000B1D42" w:rsidRDefault="003B3553">
            <w:pPr>
              <w:pStyle w:val="ThesisTableText"/>
              <w:keepNext/>
            </w:pPr>
            <w:r>
              <w:t>业务关键词定位</w:t>
            </w:r>
          </w:p>
        </w:tc>
        <w:tc>
          <w:tcPr>
            <w:tcW w:w="913" w:type="dxa"/>
            <w:vAlign w:val="center"/>
          </w:tcPr>
          <w:p w14:paraId="6787038A" w14:textId="77777777" w:rsidR="000B1D42" w:rsidRDefault="003B3553">
            <w:pPr>
              <w:pStyle w:val="ThesisTableText"/>
              <w:keepNext/>
              <w:jc w:val="center"/>
            </w:pPr>
            <w:r>
              <w:t>1.000</w:t>
            </w:r>
          </w:p>
        </w:tc>
        <w:tc>
          <w:tcPr>
            <w:tcW w:w="913" w:type="dxa"/>
            <w:vAlign w:val="center"/>
          </w:tcPr>
          <w:p w14:paraId="419FAF32" w14:textId="77777777" w:rsidR="000B1D42" w:rsidRDefault="003B3553">
            <w:pPr>
              <w:pStyle w:val="ThesisTableText"/>
              <w:keepNext/>
              <w:jc w:val="center"/>
            </w:pPr>
            <w:r>
              <w:t>0.300</w:t>
            </w:r>
          </w:p>
        </w:tc>
        <w:tc>
          <w:tcPr>
            <w:tcW w:w="913" w:type="dxa"/>
            <w:vAlign w:val="center"/>
          </w:tcPr>
          <w:p w14:paraId="2610DC18" w14:textId="77777777" w:rsidR="000B1D42" w:rsidRDefault="003B3553">
            <w:pPr>
              <w:pStyle w:val="ThesisTableText"/>
              <w:keepNext/>
              <w:jc w:val="center"/>
            </w:pPr>
            <w:r>
              <w:t>1.000</w:t>
            </w:r>
          </w:p>
        </w:tc>
        <w:tc>
          <w:tcPr>
            <w:tcW w:w="913" w:type="dxa"/>
            <w:vAlign w:val="center"/>
          </w:tcPr>
          <w:p w14:paraId="6FD850C5" w14:textId="77777777" w:rsidR="000B1D42" w:rsidRDefault="003B3553">
            <w:pPr>
              <w:pStyle w:val="ThesisTableText"/>
              <w:keepNext/>
              <w:jc w:val="center"/>
            </w:pPr>
            <w:r>
              <w:t>0.300</w:t>
            </w:r>
          </w:p>
        </w:tc>
        <w:tc>
          <w:tcPr>
            <w:tcW w:w="913" w:type="dxa"/>
            <w:vAlign w:val="center"/>
          </w:tcPr>
          <w:p w14:paraId="589F7D6A" w14:textId="77777777" w:rsidR="000B1D42" w:rsidRDefault="003B3553">
            <w:pPr>
              <w:pStyle w:val="ThesisTableText"/>
              <w:keepNext/>
              <w:jc w:val="center"/>
            </w:pPr>
            <w:r>
              <w:t>1.000</w:t>
            </w:r>
          </w:p>
        </w:tc>
        <w:tc>
          <w:tcPr>
            <w:tcW w:w="913" w:type="dxa"/>
            <w:vAlign w:val="center"/>
          </w:tcPr>
          <w:p w14:paraId="799B426A" w14:textId="77777777" w:rsidR="000B1D42" w:rsidRDefault="003B3553">
            <w:pPr>
              <w:pStyle w:val="ThesisTableText"/>
              <w:keepNext/>
              <w:jc w:val="center"/>
            </w:pPr>
            <w:r>
              <w:t>0.300</w:t>
            </w:r>
          </w:p>
        </w:tc>
      </w:tr>
      <w:tr w:rsidR="000B1D42" w14:paraId="6820A943" w14:textId="77777777">
        <w:trPr>
          <w:cantSplit/>
          <w:jc w:val="center"/>
        </w:trPr>
        <w:tc>
          <w:tcPr>
            <w:tcW w:w="794" w:type="dxa"/>
            <w:vAlign w:val="center"/>
          </w:tcPr>
          <w:p w14:paraId="1857127C" w14:textId="77777777" w:rsidR="000B1D42" w:rsidRDefault="003B3553">
            <w:pPr>
              <w:pStyle w:val="ThesisTableText"/>
              <w:keepNext/>
              <w:jc w:val="center"/>
            </w:pPr>
            <w:r>
              <w:t>R2-25</w:t>
            </w:r>
          </w:p>
        </w:tc>
        <w:tc>
          <w:tcPr>
            <w:tcW w:w="1667" w:type="dxa"/>
            <w:vAlign w:val="center"/>
          </w:tcPr>
          <w:p w14:paraId="5F6CCCC0" w14:textId="77777777" w:rsidR="000B1D42" w:rsidRDefault="003B3553">
            <w:pPr>
              <w:pStyle w:val="ThesisTableText"/>
              <w:keepNext/>
            </w:pPr>
            <w:r>
              <w:t>业务关键词定位</w:t>
            </w:r>
          </w:p>
        </w:tc>
        <w:tc>
          <w:tcPr>
            <w:tcW w:w="913" w:type="dxa"/>
            <w:vAlign w:val="center"/>
          </w:tcPr>
          <w:p w14:paraId="6BF7DA4F" w14:textId="77777777" w:rsidR="000B1D42" w:rsidRDefault="003B3553">
            <w:pPr>
              <w:pStyle w:val="ThesisTableText"/>
              <w:keepNext/>
              <w:jc w:val="center"/>
            </w:pPr>
            <w:r>
              <w:t>0.000</w:t>
            </w:r>
          </w:p>
        </w:tc>
        <w:tc>
          <w:tcPr>
            <w:tcW w:w="913" w:type="dxa"/>
            <w:vAlign w:val="center"/>
          </w:tcPr>
          <w:p w14:paraId="1E7EEC82" w14:textId="77777777" w:rsidR="000B1D42" w:rsidRDefault="003B3553">
            <w:pPr>
              <w:pStyle w:val="ThesisTableText"/>
              <w:keepNext/>
              <w:jc w:val="center"/>
            </w:pPr>
            <w:r>
              <w:t>0.000</w:t>
            </w:r>
          </w:p>
        </w:tc>
        <w:tc>
          <w:tcPr>
            <w:tcW w:w="913" w:type="dxa"/>
            <w:vAlign w:val="center"/>
          </w:tcPr>
          <w:p w14:paraId="0643E89C" w14:textId="77777777" w:rsidR="000B1D42" w:rsidRDefault="003B3553">
            <w:pPr>
              <w:pStyle w:val="ThesisTableText"/>
              <w:keepNext/>
              <w:jc w:val="center"/>
            </w:pPr>
            <w:r>
              <w:t>0.500</w:t>
            </w:r>
          </w:p>
        </w:tc>
        <w:tc>
          <w:tcPr>
            <w:tcW w:w="913" w:type="dxa"/>
            <w:vAlign w:val="center"/>
          </w:tcPr>
          <w:p w14:paraId="763F50AE" w14:textId="77777777" w:rsidR="000B1D42" w:rsidRDefault="003B3553">
            <w:pPr>
              <w:pStyle w:val="ThesisTableText"/>
              <w:keepNext/>
              <w:jc w:val="center"/>
            </w:pPr>
            <w:r>
              <w:t>0.200</w:t>
            </w:r>
          </w:p>
        </w:tc>
        <w:tc>
          <w:tcPr>
            <w:tcW w:w="913" w:type="dxa"/>
            <w:vAlign w:val="center"/>
          </w:tcPr>
          <w:p w14:paraId="76072343" w14:textId="77777777" w:rsidR="000B1D42" w:rsidRDefault="003B3553">
            <w:pPr>
              <w:pStyle w:val="ThesisTableText"/>
              <w:keepNext/>
              <w:jc w:val="center"/>
            </w:pPr>
            <w:r>
              <w:t>0.500</w:t>
            </w:r>
          </w:p>
        </w:tc>
        <w:tc>
          <w:tcPr>
            <w:tcW w:w="913" w:type="dxa"/>
            <w:vAlign w:val="center"/>
          </w:tcPr>
          <w:p w14:paraId="0AE0AB84" w14:textId="77777777" w:rsidR="000B1D42" w:rsidRDefault="003B3553">
            <w:pPr>
              <w:pStyle w:val="ThesisTableText"/>
              <w:keepNext/>
              <w:jc w:val="center"/>
            </w:pPr>
            <w:r>
              <w:t>0.200</w:t>
            </w:r>
          </w:p>
        </w:tc>
      </w:tr>
      <w:tr w:rsidR="000B1D42" w14:paraId="10F53285" w14:textId="77777777">
        <w:trPr>
          <w:cantSplit/>
          <w:jc w:val="center"/>
        </w:trPr>
        <w:tc>
          <w:tcPr>
            <w:tcW w:w="794" w:type="dxa"/>
            <w:vAlign w:val="center"/>
          </w:tcPr>
          <w:p w14:paraId="480A6607" w14:textId="77777777" w:rsidR="000B1D42" w:rsidRDefault="003B3553">
            <w:pPr>
              <w:pStyle w:val="ThesisTableText"/>
              <w:keepNext/>
              <w:jc w:val="center"/>
            </w:pPr>
            <w:r>
              <w:t>R3-01</w:t>
            </w:r>
          </w:p>
        </w:tc>
        <w:tc>
          <w:tcPr>
            <w:tcW w:w="1667" w:type="dxa"/>
            <w:vAlign w:val="center"/>
          </w:tcPr>
          <w:p w14:paraId="51F8E997" w14:textId="77777777" w:rsidR="000B1D42" w:rsidRDefault="003B3553">
            <w:pPr>
              <w:pStyle w:val="ThesisTableText"/>
              <w:keepNext/>
            </w:pPr>
            <w:r>
              <w:t>同义或非代码命名表达</w:t>
            </w:r>
          </w:p>
        </w:tc>
        <w:tc>
          <w:tcPr>
            <w:tcW w:w="913" w:type="dxa"/>
            <w:vAlign w:val="center"/>
          </w:tcPr>
          <w:p w14:paraId="552637E5" w14:textId="77777777" w:rsidR="000B1D42" w:rsidRDefault="003B3553">
            <w:pPr>
              <w:pStyle w:val="ThesisTableText"/>
              <w:keepNext/>
              <w:jc w:val="center"/>
            </w:pPr>
            <w:r>
              <w:t>0.000</w:t>
            </w:r>
          </w:p>
        </w:tc>
        <w:tc>
          <w:tcPr>
            <w:tcW w:w="913" w:type="dxa"/>
            <w:vAlign w:val="center"/>
          </w:tcPr>
          <w:p w14:paraId="363B3791" w14:textId="77777777" w:rsidR="000B1D42" w:rsidRDefault="003B3553">
            <w:pPr>
              <w:pStyle w:val="ThesisTableText"/>
              <w:keepNext/>
              <w:jc w:val="center"/>
            </w:pPr>
            <w:r>
              <w:t>0.000</w:t>
            </w:r>
          </w:p>
        </w:tc>
        <w:tc>
          <w:tcPr>
            <w:tcW w:w="913" w:type="dxa"/>
            <w:vAlign w:val="center"/>
          </w:tcPr>
          <w:p w14:paraId="18CF7452" w14:textId="77777777" w:rsidR="000B1D42" w:rsidRDefault="003B3553">
            <w:pPr>
              <w:pStyle w:val="ThesisTableText"/>
              <w:keepNext/>
              <w:jc w:val="center"/>
            </w:pPr>
            <w:r>
              <w:t>0.333</w:t>
            </w:r>
          </w:p>
        </w:tc>
        <w:tc>
          <w:tcPr>
            <w:tcW w:w="913" w:type="dxa"/>
            <w:vAlign w:val="center"/>
          </w:tcPr>
          <w:p w14:paraId="69AE1B91" w14:textId="77777777" w:rsidR="000B1D42" w:rsidRDefault="003B3553">
            <w:pPr>
              <w:pStyle w:val="ThesisTableText"/>
              <w:keepNext/>
              <w:jc w:val="center"/>
            </w:pPr>
            <w:r>
              <w:t>0.100</w:t>
            </w:r>
          </w:p>
        </w:tc>
        <w:tc>
          <w:tcPr>
            <w:tcW w:w="913" w:type="dxa"/>
            <w:vAlign w:val="center"/>
          </w:tcPr>
          <w:p w14:paraId="57648934" w14:textId="77777777" w:rsidR="000B1D42" w:rsidRDefault="003B3553">
            <w:pPr>
              <w:pStyle w:val="ThesisTableText"/>
              <w:keepNext/>
              <w:jc w:val="center"/>
            </w:pPr>
            <w:r>
              <w:t>0.333</w:t>
            </w:r>
          </w:p>
        </w:tc>
        <w:tc>
          <w:tcPr>
            <w:tcW w:w="913" w:type="dxa"/>
            <w:vAlign w:val="center"/>
          </w:tcPr>
          <w:p w14:paraId="46F06F93" w14:textId="77777777" w:rsidR="000B1D42" w:rsidRDefault="003B3553">
            <w:pPr>
              <w:pStyle w:val="ThesisTableText"/>
              <w:keepNext/>
              <w:jc w:val="center"/>
            </w:pPr>
            <w:r>
              <w:t>0.100</w:t>
            </w:r>
          </w:p>
        </w:tc>
      </w:tr>
      <w:tr w:rsidR="000B1D42" w14:paraId="57B44AA9" w14:textId="77777777">
        <w:trPr>
          <w:cantSplit/>
          <w:jc w:val="center"/>
        </w:trPr>
        <w:tc>
          <w:tcPr>
            <w:tcW w:w="794" w:type="dxa"/>
            <w:vAlign w:val="center"/>
          </w:tcPr>
          <w:p w14:paraId="299FE32C" w14:textId="77777777" w:rsidR="000B1D42" w:rsidRDefault="003B3553">
            <w:pPr>
              <w:pStyle w:val="ThesisTableText"/>
              <w:keepNext/>
              <w:jc w:val="center"/>
            </w:pPr>
            <w:r>
              <w:t>R3-02</w:t>
            </w:r>
          </w:p>
        </w:tc>
        <w:tc>
          <w:tcPr>
            <w:tcW w:w="1667" w:type="dxa"/>
            <w:vAlign w:val="center"/>
          </w:tcPr>
          <w:p w14:paraId="75DAD411" w14:textId="77777777" w:rsidR="000B1D42" w:rsidRDefault="003B3553">
            <w:pPr>
              <w:pStyle w:val="ThesisTableText"/>
              <w:keepNext/>
            </w:pPr>
            <w:r>
              <w:t>同义或非代码命名表达</w:t>
            </w:r>
          </w:p>
        </w:tc>
        <w:tc>
          <w:tcPr>
            <w:tcW w:w="913" w:type="dxa"/>
            <w:vAlign w:val="center"/>
          </w:tcPr>
          <w:p w14:paraId="67067C25" w14:textId="77777777" w:rsidR="000B1D42" w:rsidRDefault="003B3553">
            <w:pPr>
              <w:pStyle w:val="ThesisTableText"/>
              <w:keepNext/>
              <w:jc w:val="center"/>
            </w:pPr>
            <w:r>
              <w:t>0.667</w:t>
            </w:r>
          </w:p>
        </w:tc>
        <w:tc>
          <w:tcPr>
            <w:tcW w:w="913" w:type="dxa"/>
            <w:vAlign w:val="center"/>
          </w:tcPr>
          <w:p w14:paraId="7ED58DE6" w14:textId="77777777" w:rsidR="000B1D42" w:rsidRDefault="003B3553">
            <w:pPr>
              <w:pStyle w:val="ThesisTableText"/>
              <w:keepNext/>
              <w:jc w:val="center"/>
            </w:pPr>
            <w:r>
              <w:t>0.200</w:t>
            </w:r>
          </w:p>
        </w:tc>
        <w:tc>
          <w:tcPr>
            <w:tcW w:w="913" w:type="dxa"/>
            <w:vAlign w:val="center"/>
          </w:tcPr>
          <w:p w14:paraId="61B1B76D" w14:textId="77777777" w:rsidR="000B1D42" w:rsidRDefault="003B3553">
            <w:pPr>
              <w:pStyle w:val="ThesisTableText"/>
              <w:keepNext/>
              <w:jc w:val="center"/>
            </w:pPr>
            <w:r>
              <w:t>1.000</w:t>
            </w:r>
          </w:p>
        </w:tc>
        <w:tc>
          <w:tcPr>
            <w:tcW w:w="913" w:type="dxa"/>
            <w:vAlign w:val="center"/>
          </w:tcPr>
          <w:p w14:paraId="79D6A8A3" w14:textId="77777777" w:rsidR="000B1D42" w:rsidRDefault="003B3553">
            <w:pPr>
              <w:pStyle w:val="ThesisTableText"/>
              <w:keepNext/>
              <w:jc w:val="center"/>
            </w:pPr>
            <w:r>
              <w:t>0.300</w:t>
            </w:r>
          </w:p>
        </w:tc>
        <w:tc>
          <w:tcPr>
            <w:tcW w:w="913" w:type="dxa"/>
            <w:vAlign w:val="center"/>
          </w:tcPr>
          <w:p w14:paraId="3B105F77" w14:textId="77777777" w:rsidR="000B1D42" w:rsidRDefault="003B3553">
            <w:pPr>
              <w:pStyle w:val="ThesisTableText"/>
              <w:keepNext/>
              <w:jc w:val="center"/>
            </w:pPr>
            <w:r>
              <w:t>0.333</w:t>
            </w:r>
          </w:p>
        </w:tc>
        <w:tc>
          <w:tcPr>
            <w:tcW w:w="913" w:type="dxa"/>
            <w:vAlign w:val="center"/>
          </w:tcPr>
          <w:p w14:paraId="7E2B2195" w14:textId="77777777" w:rsidR="000B1D42" w:rsidRDefault="003B3553">
            <w:pPr>
              <w:pStyle w:val="ThesisTableText"/>
              <w:keepNext/>
              <w:jc w:val="center"/>
            </w:pPr>
            <w:r>
              <w:t>0.100</w:t>
            </w:r>
          </w:p>
        </w:tc>
      </w:tr>
      <w:tr w:rsidR="000B1D42" w14:paraId="362B4F78" w14:textId="77777777">
        <w:trPr>
          <w:cantSplit/>
          <w:jc w:val="center"/>
        </w:trPr>
        <w:tc>
          <w:tcPr>
            <w:tcW w:w="794" w:type="dxa"/>
            <w:vAlign w:val="center"/>
          </w:tcPr>
          <w:p w14:paraId="3AA12736" w14:textId="77777777" w:rsidR="000B1D42" w:rsidRDefault="003B3553">
            <w:pPr>
              <w:pStyle w:val="ThesisTableText"/>
              <w:keepNext/>
              <w:jc w:val="center"/>
            </w:pPr>
            <w:r>
              <w:t>R3-03</w:t>
            </w:r>
          </w:p>
        </w:tc>
        <w:tc>
          <w:tcPr>
            <w:tcW w:w="1667" w:type="dxa"/>
            <w:vAlign w:val="center"/>
          </w:tcPr>
          <w:p w14:paraId="536A1915" w14:textId="77777777" w:rsidR="000B1D42" w:rsidRDefault="003B3553">
            <w:pPr>
              <w:pStyle w:val="ThesisTableText"/>
              <w:keepNext/>
            </w:pPr>
            <w:r>
              <w:t>同义或非代码命名表达</w:t>
            </w:r>
          </w:p>
        </w:tc>
        <w:tc>
          <w:tcPr>
            <w:tcW w:w="913" w:type="dxa"/>
            <w:vAlign w:val="center"/>
          </w:tcPr>
          <w:p w14:paraId="28512BFF" w14:textId="77777777" w:rsidR="000B1D42" w:rsidRDefault="003B3553">
            <w:pPr>
              <w:pStyle w:val="ThesisTableText"/>
              <w:keepNext/>
              <w:jc w:val="center"/>
            </w:pPr>
            <w:r>
              <w:t>0.000</w:t>
            </w:r>
          </w:p>
        </w:tc>
        <w:tc>
          <w:tcPr>
            <w:tcW w:w="913" w:type="dxa"/>
            <w:vAlign w:val="center"/>
          </w:tcPr>
          <w:p w14:paraId="4D11A8A8" w14:textId="77777777" w:rsidR="000B1D42" w:rsidRDefault="003B3553">
            <w:pPr>
              <w:pStyle w:val="ThesisTableText"/>
              <w:keepNext/>
              <w:jc w:val="center"/>
            </w:pPr>
            <w:r>
              <w:t>0.000</w:t>
            </w:r>
          </w:p>
        </w:tc>
        <w:tc>
          <w:tcPr>
            <w:tcW w:w="913" w:type="dxa"/>
            <w:vAlign w:val="center"/>
          </w:tcPr>
          <w:p w14:paraId="398018C3" w14:textId="77777777" w:rsidR="000B1D42" w:rsidRDefault="003B3553">
            <w:pPr>
              <w:pStyle w:val="ThesisTableText"/>
              <w:keepNext/>
              <w:jc w:val="center"/>
            </w:pPr>
            <w:r>
              <w:t>0.667</w:t>
            </w:r>
          </w:p>
        </w:tc>
        <w:tc>
          <w:tcPr>
            <w:tcW w:w="913" w:type="dxa"/>
            <w:vAlign w:val="center"/>
          </w:tcPr>
          <w:p w14:paraId="0242C19E" w14:textId="77777777" w:rsidR="000B1D42" w:rsidRDefault="003B3553">
            <w:pPr>
              <w:pStyle w:val="ThesisTableText"/>
              <w:keepNext/>
              <w:jc w:val="center"/>
            </w:pPr>
            <w:r>
              <w:t>0.200</w:t>
            </w:r>
          </w:p>
        </w:tc>
        <w:tc>
          <w:tcPr>
            <w:tcW w:w="913" w:type="dxa"/>
            <w:vAlign w:val="center"/>
          </w:tcPr>
          <w:p w14:paraId="560A7688" w14:textId="77777777" w:rsidR="000B1D42" w:rsidRDefault="003B3553">
            <w:pPr>
              <w:pStyle w:val="ThesisTableText"/>
              <w:keepNext/>
              <w:jc w:val="center"/>
            </w:pPr>
            <w:r>
              <w:t>0.667</w:t>
            </w:r>
          </w:p>
        </w:tc>
        <w:tc>
          <w:tcPr>
            <w:tcW w:w="913" w:type="dxa"/>
            <w:vAlign w:val="center"/>
          </w:tcPr>
          <w:p w14:paraId="6A7218B9" w14:textId="77777777" w:rsidR="000B1D42" w:rsidRDefault="003B3553">
            <w:pPr>
              <w:pStyle w:val="ThesisTableText"/>
              <w:keepNext/>
              <w:jc w:val="center"/>
            </w:pPr>
            <w:r>
              <w:t>0.200</w:t>
            </w:r>
          </w:p>
        </w:tc>
      </w:tr>
      <w:tr w:rsidR="000B1D42" w14:paraId="10637C7E" w14:textId="77777777">
        <w:trPr>
          <w:cantSplit/>
          <w:jc w:val="center"/>
        </w:trPr>
        <w:tc>
          <w:tcPr>
            <w:tcW w:w="794" w:type="dxa"/>
            <w:vAlign w:val="center"/>
          </w:tcPr>
          <w:p w14:paraId="36947567" w14:textId="77777777" w:rsidR="000B1D42" w:rsidRDefault="003B3553">
            <w:pPr>
              <w:pStyle w:val="ThesisTableText"/>
              <w:keepNext/>
              <w:jc w:val="center"/>
            </w:pPr>
            <w:r>
              <w:t>R3-04</w:t>
            </w:r>
          </w:p>
        </w:tc>
        <w:tc>
          <w:tcPr>
            <w:tcW w:w="1667" w:type="dxa"/>
            <w:vAlign w:val="center"/>
          </w:tcPr>
          <w:p w14:paraId="7868BCD7" w14:textId="77777777" w:rsidR="000B1D42" w:rsidRDefault="003B3553">
            <w:pPr>
              <w:pStyle w:val="ThesisTableText"/>
              <w:keepNext/>
            </w:pPr>
            <w:r>
              <w:t>同义或非代码命名表达</w:t>
            </w:r>
          </w:p>
        </w:tc>
        <w:tc>
          <w:tcPr>
            <w:tcW w:w="913" w:type="dxa"/>
            <w:vAlign w:val="center"/>
          </w:tcPr>
          <w:p w14:paraId="65218ECC" w14:textId="77777777" w:rsidR="000B1D42" w:rsidRDefault="003B3553">
            <w:pPr>
              <w:pStyle w:val="ThesisTableText"/>
              <w:keepNext/>
              <w:jc w:val="center"/>
            </w:pPr>
            <w:r>
              <w:t>0.000</w:t>
            </w:r>
          </w:p>
        </w:tc>
        <w:tc>
          <w:tcPr>
            <w:tcW w:w="913" w:type="dxa"/>
            <w:vAlign w:val="center"/>
          </w:tcPr>
          <w:p w14:paraId="53700A57" w14:textId="77777777" w:rsidR="000B1D42" w:rsidRDefault="003B3553">
            <w:pPr>
              <w:pStyle w:val="ThesisTableText"/>
              <w:keepNext/>
              <w:jc w:val="center"/>
            </w:pPr>
            <w:r>
              <w:t>0.000</w:t>
            </w:r>
          </w:p>
        </w:tc>
        <w:tc>
          <w:tcPr>
            <w:tcW w:w="913" w:type="dxa"/>
            <w:vAlign w:val="center"/>
          </w:tcPr>
          <w:p w14:paraId="0C498A78" w14:textId="77777777" w:rsidR="000B1D42" w:rsidRDefault="003B3553">
            <w:pPr>
              <w:pStyle w:val="ThesisTableText"/>
              <w:keepNext/>
              <w:jc w:val="center"/>
            </w:pPr>
            <w:r>
              <w:t>0.000</w:t>
            </w:r>
          </w:p>
        </w:tc>
        <w:tc>
          <w:tcPr>
            <w:tcW w:w="913" w:type="dxa"/>
            <w:vAlign w:val="center"/>
          </w:tcPr>
          <w:p w14:paraId="7C51CF6B" w14:textId="77777777" w:rsidR="000B1D42" w:rsidRDefault="003B3553">
            <w:pPr>
              <w:pStyle w:val="ThesisTableText"/>
              <w:keepNext/>
              <w:jc w:val="center"/>
            </w:pPr>
            <w:r>
              <w:t>0.000</w:t>
            </w:r>
          </w:p>
        </w:tc>
        <w:tc>
          <w:tcPr>
            <w:tcW w:w="913" w:type="dxa"/>
            <w:vAlign w:val="center"/>
          </w:tcPr>
          <w:p w14:paraId="698F340E" w14:textId="77777777" w:rsidR="000B1D42" w:rsidRDefault="003B3553">
            <w:pPr>
              <w:pStyle w:val="ThesisTableText"/>
              <w:keepNext/>
              <w:jc w:val="center"/>
            </w:pPr>
            <w:r>
              <w:t>0.500</w:t>
            </w:r>
          </w:p>
        </w:tc>
        <w:tc>
          <w:tcPr>
            <w:tcW w:w="913" w:type="dxa"/>
            <w:vAlign w:val="center"/>
          </w:tcPr>
          <w:p w14:paraId="35CCE46A" w14:textId="77777777" w:rsidR="000B1D42" w:rsidRDefault="003B3553">
            <w:pPr>
              <w:pStyle w:val="ThesisTableText"/>
              <w:keepNext/>
              <w:jc w:val="center"/>
            </w:pPr>
            <w:r>
              <w:t>0.100</w:t>
            </w:r>
          </w:p>
        </w:tc>
      </w:tr>
      <w:tr w:rsidR="000B1D42" w14:paraId="2C29AAF3" w14:textId="77777777">
        <w:trPr>
          <w:cantSplit/>
          <w:jc w:val="center"/>
        </w:trPr>
        <w:tc>
          <w:tcPr>
            <w:tcW w:w="794" w:type="dxa"/>
            <w:vAlign w:val="center"/>
          </w:tcPr>
          <w:p w14:paraId="53ABBA46" w14:textId="77777777" w:rsidR="000B1D42" w:rsidRDefault="003B3553">
            <w:pPr>
              <w:pStyle w:val="ThesisTableText"/>
              <w:jc w:val="center"/>
            </w:pPr>
            <w:r>
              <w:t>R3-05</w:t>
            </w:r>
          </w:p>
        </w:tc>
        <w:tc>
          <w:tcPr>
            <w:tcW w:w="1667" w:type="dxa"/>
            <w:vAlign w:val="center"/>
          </w:tcPr>
          <w:p w14:paraId="7E15FAB9" w14:textId="77777777" w:rsidR="000B1D42" w:rsidRDefault="003B3553">
            <w:pPr>
              <w:pStyle w:val="ThesisTableText"/>
            </w:pPr>
            <w:r>
              <w:t>同义或非代码命名表达</w:t>
            </w:r>
          </w:p>
        </w:tc>
        <w:tc>
          <w:tcPr>
            <w:tcW w:w="913" w:type="dxa"/>
            <w:vAlign w:val="center"/>
          </w:tcPr>
          <w:p w14:paraId="2C408F9B" w14:textId="77777777" w:rsidR="000B1D42" w:rsidRDefault="003B3553">
            <w:pPr>
              <w:pStyle w:val="ThesisTableText"/>
              <w:jc w:val="center"/>
            </w:pPr>
            <w:r>
              <w:t>0.333</w:t>
            </w:r>
          </w:p>
        </w:tc>
        <w:tc>
          <w:tcPr>
            <w:tcW w:w="913" w:type="dxa"/>
            <w:vAlign w:val="center"/>
          </w:tcPr>
          <w:p w14:paraId="43D205A6" w14:textId="77777777" w:rsidR="000B1D42" w:rsidRDefault="003B3553">
            <w:pPr>
              <w:pStyle w:val="ThesisTableText"/>
              <w:jc w:val="center"/>
            </w:pPr>
            <w:r>
              <w:t>0.100</w:t>
            </w:r>
          </w:p>
        </w:tc>
        <w:tc>
          <w:tcPr>
            <w:tcW w:w="913" w:type="dxa"/>
            <w:vAlign w:val="center"/>
          </w:tcPr>
          <w:p w14:paraId="6B2F9110" w14:textId="77777777" w:rsidR="000B1D42" w:rsidRDefault="003B3553">
            <w:pPr>
              <w:pStyle w:val="ThesisTableText"/>
              <w:jc w:val="center"/>
            </w:pPr>
            <w:r>
              <w:t>0.333</w:t>
            </w:r>
          </w:p>
        </w:tc>
        <w:tc>
          <w:tcPr>
            <w:tcW w:w="913" w:type="dxa"/>
            <w:vAlign w:val="center"/>
          </w:tcPr>
          <w:p w14:paraId="1ADCF1E6" w14:textId="77777777" w:rsidR="000B1D42" w:rsidRDefault="003B3553">
            <w:pPr>
              <w:pStyle w:val="ThesisTableText"/>
              <w:jc w:val="center"/>
            </w:pPr>
            <w:r>
              <w:t>0.100</w:t>
            </w:r>
          </w:p>
        </w:tc>
        <w:tc>
          <w:tcPr>
            <w:tcW w:w="913" w:type="dxa"/>
            <w:vAlign w:val="center"/>
          </w:tcPr>
          <w:p w14:paraId="2938CB5D" w14:textId="77777777" w:rsidR="000B1D42" w:rsidRDefault="003B3553">
            <w:pPr>
              <w:pStyle w:val="ThesisTableText"/>
              <w:jc w:val="center"/>
            </w:pPr>
            <w:r>
              <w:t>0.667</w:t>
            </w:r>
          </w:p>
        </w:tc>
        <w:tc>
          <w:tcPr>
            <w:tcW w:w="913" w:type="dxa"/>
            <w:vAlign w:val="center"/>
          </w:tcPr>
          <w:p w14:paraId="02DE7B37" w14:textId="77777777" w:rsidR="000B1D42" w:rsidRDefault="003B3553">
            <w:pPr>
              <w:pStyle w:val="ThesisTableText"/>
              <w:jc w:val="center"/>
            </w:pPr>
            <w:r>
              <w:t>0.200</w:t>
            </w:r>
          </w:p>
        </w:tc>
      </w:tr>
    </w:tbl>
    <w:p w14:paraId="558FE812" w14:textId="77777777" w:rsidR="000B1D42" w:rsidRDefault="003B3553">
      <w:pPr>
        <w:pStyle w:val="ua"/>
        <w:pageBreakBefore/>
      </w:pPr>
      <w:r>
        <w:lastRenderedPageBreak/>
        <w:t>表</w:t>
      </w:r>
      <w:r>
        <w:t xml:space="preserve">C-5 </w:t>
      </w:r>
      <w:r>
        <w:t>逐题检索结果（续）</w:t>
      </w:r>
    </w:p>
    <w:p w14:paraId="0CC6E970"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577C11A1" w14:textId="77777777">
        <w:trPr>
          <w:cantSplit/>
          <w:tblHeader/>
          <w:jc w:val="center"/>
        </w:trPr>
        <w:tc>
          <w:tcPr>
            <w:tcW w:w="794" w:type="dxa"/>
            <w:tcBorders>
              <w:bottom w:val="single" w:sz="6" w:space="0" w:color="000000"/>
            </w:tcBorders>
            <w:vAlign w:val="center"/>
          </w:tcPr>
          <w:p w14:paraId="45F61A92"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0D662550"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22B23279"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29471F94"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28933F84"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33F8811F"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5F7E57C1"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0CF96A9F" w14:textId="77777777" w:rsidR="000B1D42" w:rsidRDefault="003B3553">
            <w:pPr>
              <w:pStyle w:val="ThesisTableText"/>
              <w:keepNext/>
              <w:jc w:val="center"/>
            </w:pPr>
            <w:r>
              <w:rPr>
                <w:b/>
              </w:rPr>
              <w:t>完整</w:t>
            </w:r>
            <w:r>
              <w:rPr>
                <w:b/>
              </w:rPr>
              <w:t xml:space="preserve"> WPW P@10</w:t>
            </w:r>
          </w:p>
        </w:tc>
      </w:tr>
      <w:tr w:rsidR="000B1D42" w14:paraId="23B384B6" w14:textId="77777777">
        <w:trPr>
          <w:cantSplit/>
          <w:jc w:val="center"/>
        </w:trPr>
        <w:tc>
          <w:tcPr>
            <w:tcW w:w="794" w:type="dxa"/>
            <w:vAlign w:val="center"/>
          </w:tcPr>
          <w:p w14:paraId="4DBD2C59" w14:textId="77777777" w:rsidR="000B1D42" w:rsidRDefault="003B3553">
            <w:pPr>
              <w:pStyle w:val="ThesisTableText"/>
              <w:keepNext/>
              <w:jc w:val="center"/>
            </w:pPr>
            <w:r>
              <w:t>R3-06</w:t>
            </w:r>
          </w:p>
        </w:tc>
        <w:tc>
          <w:tcPr>
            <w:tcW w:w="1667" w:type="dxa"/>
            <w:vAlign w:val="center"/>
          </w:tcPr>
          <w:p w14:paraId="6D5B2A85" w14:textId="77777777" w:rsidR="000B1D42" w:rsidRDefault="003B3553">
            <w:pPr>
              <w:pStyle w:val="ThesisTableText"/>
              <w:keepNext/>
            </w:pPr>
            <w:r>
              <w:t>同义或非代码命名表达</w:t>
            </w:r>
          </w:p>
        </w:tc>
        <w:tc>
          <w:tcPr>
            <w:tcW w:w="913" w:type="dxa"/>
            <w:vAlign w:val="center"/>
          </w:tcPr>
          <w:p w14:paraId="5D7B2880" w14:textId="77777777" w:rsidR="000B1D42" w:rsidRDefault="003B3553">
            <w:pPr>
              <w:pStyle w:val="ThesisTableText"/>
              <w:keepNext/>
              <w:jc w:val="center"/>
            </w:pPr>
            <w:r>
              <w:t>0.500</w:t>
            </w:r>
          </w:p>
        </w:tc>
        <w:tc>
          <w:tcPr>
            <w:tcW w:w="913" w:type="dxa"/>
            <w:vAlign w:val="center"/>
          </w:tcPr>
          <w:p w14:paraId="58CD9DD3" w14:textId="77777777" w:rsidR="000B1D42" w:rsidRDefault="003B3553">
            <w:pPr>
              <w:pStyle w:val="ThesisTableText"/>
              <w:keepNext/>
              <w:jc w:val="center"/>
            </w:pPr>
            <w:r>
              <w:t>0.100</w:t>
            </w:r>
          </w:p>
        </w:tc>
        <w:tc>
          <w:tcPr>
            <w:tcW w:w="913" w:type="dxa"/>
            <w:vAlign w:val="center"/>
          </w:tcPr>
          <w:p w14:paraId="632C93FF" w14:textId="77777777" w:rsidR="000B1D42" w:rsidRDefault="003B3553">
            <w:pPr>
              <w:pStyle w:val="ThesisTableText"/>
              <w:keepNext/>
              <w:jc w:val="center"/>
            </w:pPr>
            <w:r>
              <w:t>1.000</w:t>
            </w:r>
          </w:p>
        </w:tc>
        <w:tc>
          <w:tcPr>
            <w:tcW w:w="913" w:type="dxa"/>
            <w:vAlign w:val="center"/>
          </w:tcPr>
          <w:p w14:paraId="40369081" w14:textId="77777777" w:rsidR="000B1D42" w:rsidRDefault="003B3553">
            <w:pPr>
              <w:pStyle w:val="ThesisTableText"/>
              <w:keepNext/>
              <w:jc w:val="center"/>
            </w:pPr>
            <w:r>
              <w:t>0.200</w:t>
            </w:r>
          </w:p>
        </w:tc>
        <w:tc>
          <w:tcPr>
            <w:tcW w:w="913" w:type="dxa"/>
            <w:vAlign w:val="center"/>
          </w:tcPr>
          <w:p w14:paraId="085269CD" w14:textId="77777777" w:rsidR="000B1D42" w:rsidRDefault="003B3553">
            <w:pPr>
              <w:pStyle w:val="ThesisTableText"/>
              <w:keepNext/>
              <w:jc w:val="center"/>
            </w:pPr>
            <w:r>
              <w:t>1.000</w:t>
            </w:r>
          </w:p>
        </w:tc>
        <w:tc>
          <w:tcPr>
            <w:tcW w:w="913" w:type="dxa"/>
            <w:vAlign w:val="center"/>
          </w:tcPr>
          <w:p w14:paraId="5CB19525" w14:textId="77777777" w:rsidR="000B1D42" w:rsidRDefault="003B3553">
            <w:pPr>
              <w:pStyle w:val="ThesisTableText"/>
              <w:keepNext/>
              <w:jc w:val="center"/>
            </w:pPr>
            <w:r>
              <w:t>0.200</w:t>
            </w:r>
          </w:p>
        </w:tc>
      </w:tr>
      <w:tr w:rsidR="000B1D42" w14:paraId="0EF822C2" w14:textId="77777777">
        <w:trPr>
          <w:cantSplit/>
          <w:jc w:val="center"/>
        </w:trPr>
        <w:tc>
          <w:tcPr>
            <w:tcW w:w="794" w:type="dxa"/>
            <w:vAlign w:val="center"/>
          </w:tcPr>
          <w:p w14:paraId="38F6EC8B" w14:textId="77777777" w:rsidR="000B1D42" w:rsidRDefault="003B3553">
            <w:pPr>
              <w:pStyle w:val="ThesisTableText"/>
              <w:keepNext/>
              <w:jc w:val="center"/>
            </w:pPr>
            <w:r>
              <w:t>R3-07</w:t>
            </w:r>
          </w:p>
        </w:tc>
        <w:tc>
          <w:tcPr>
            <w:tcW w:w="1667" w:type="dxa"/>
            <w:vAlign w:val="center"/>
          </w:tcPr>
          <w:p w14:paraId="73DD73B3" w14:textId="77777777" w:rsidR="000B1D42" w:rsidRDefault="003B3553">
            <w:pPr>
              <w:pStyle w:val="ThesisTableText"/>
              <w:keepNext/>
            </w:pPr>
            <w:r>
              <w:t>同义或非代码命名表达</w:t>
            </w:r>
          </w:p>
        </w:tc>
        <w:tc>
          <w:tcPr>
            <w:tcW w:w="913" w:type="dxa"/>
            <w:vAlign w:val="center"/>
          </w:tcPr>
          <w:p w14:paraId="11AC86C0" w14:textId="77777777" w:rsidR="000B1D42" w:rsidRDefault="003B3553">
            <w:pPr>
              <w:pStyle w:val="ThesisTableText"/>
              <w:keepNext/>
              <w:jc w:val="center"/>
            </w:pPr>
            <w:r>
              <w:t>0.000</w:t>
            </w:r>
          </w:p>
        </w:tc>
        <w:tc>
          <w:tcPr>
            <w:tcW w:w="913" w:type="dxa"/>
            <w:vAlign w:val="center"/>
          </w:tcPr>
          <w:p w14:paraId="22BA3CCF" w14:textId="77777777" w:rsidR="000B1D42" w:rsidRDefault="003B3553">
            <w:pPr>
              <w:pStyle w:val="ThesisTableText"/>
              <w:keepNext/>
              <w:jc w:val="center"/>
            </w:pPr>
            <w:r>
              <w:t>0.000</w:t>
            </w:r>
          </w:p>
        </w:tc>
        <w:tc>
          <w:tcPr>
            <w:tcW w:w="913" w:type="dxa"/>
            <w:vAlign w:val="center"/>
          </w:tcPr>
          <w:p w14:paraId="5DBB887F" w14:textId="77777777" w:rsidR="000B1D42" w:rsidRDefault="003B3553">
            <w:pPr>
              <w:pStyle w:val="ThesisTableText"/>
              <w:keepNext/>
              <w:jc w:val="center"/>
            </w:pPr>
            <w:r>
              <w:t>0.000</w:t>
            </w:r>
          </w:p>
        </w:tc>
        <w:tc>
          <w:tcPr>
            <w:tcW w:w="913" w:type="dxa"/>
            <w:vAlign w:val="center"/>
          </w:tcPr>
          <w:p w14:paraId="7E704BEC" w14:textId="77777777" w:rsidR="000B1D42" w:rsidRDefault="003B3553">
            <w:pPr>
              <w:pStyle w:val="ThesisTableText"/>
              <w:keepNext/>
              <w:jc w:val="center"/>
            </w:pPr>
            <w:r>
              <w:t>0.000</w:t>
            </w:r>
          </w:p>
        </w:tc>
        <w:tc>
          <w:tcPr>
            <w:tcW w:w="913" w:type="dxa"/>
            <w:vAlign w:val="center"/>
          </w:tcPr>
          <w:p w14:paraId="351D8A21" w14:textId="77777777" w:rsidR="000B1D42" w:rsidRDefault="003B3553">
            <w:pPr>
              <w:pStyle w:val="ThesisTableText"/>
              <w:keepNext/>
              <w:jc w:val="center"/>
            </w:pPr>
            <w:r>
              <w:t>0.667</w:t>
            </w:r>
          </w:p>
        </w:tc>
        <w:tc>
          <w:tcPr>
            <w:tcW w:w="913" w:type="dxa"/>
            <w:vAlign w:val="center"/>
          </w:tcPr>
          <w:p w14:paraId="4948F552" w14:textId="77777777" w:rsidR="000B1D42" w:rsidRDefault="003B3553">
            <w:pPr>
              <w:pStyle w:val="ThesisTableText"/>
              <w:keepNext/>
              <w:jc w:val="center"/>
            </w:pPr>
            <w:r>
              <w:t>0.200</w:t>
            </w:r>
          </w:p>
        </w:tc>
      </w:tr>
      <w:tr w:rsidR="000B1D42" w14:paraId="7FA21A62" w14:textId="77777777">
        <w:trPr>
          <w:cantSplit/>
          <w:jc w:val="center"/>
        </w:trPr>
        <w:tc>
          <w:tcPr>
            <w:tcW w:w="794" w:type="dxa"/>
            <w:vAlign w:val="center"/>
          </w:tcPr>
          <w:p w14:paraId="605A2964" w14:textId="77777777" w:rsidR="000B1D42" w:rsidRDefault="003B3553">
            <w:pPr>
              <w:pStyle w:val="ThesisTableText"/>
              <w:keepNext/>
              <w:jc w:val="center"/>
            </w:pPr>
            <w:r>
              <w:t>R3-08</w:t>
            </w:r>
          </w:p>
        </w:tc>
        <w:tc>
          <w:tcPr>
            <w:tcW w:w="1667" w:type="dxa"/>
            <w:vAlign w:val="center"/>
          </w:tcPr>
          <w:p w14:paraId="7DF2D504" w14:textId="77777777" w:rsidR="000B1D42" w:rsidRDefault="003B3553">
            <w:pPr>
              <w:pStyle w:val="ThesisTableText"/>
              <w:keepNext/>
            </w:pPr>
            <w:r>
              <w:t>同义或非代码命名表达</w:t>
            </w:r>
          </w:p>
        </w:tc>
        <w:tc>
          <w:tcPr>
            <w:tcW w:w="913" w:type="dxa"/>
            <w:vAlign w:val="center"/>
          </w:tcPr>
          <w:p w14:paraId="67E2E5AC" w14:textId="77777777" w:rsidR="000B1D42" w:rsidRDefault="003B3553">
            <w:pPr>
              <w:pStyle w:val="ThesisTableText"/>
              <w:keepNext/>
              <w:jc w:val="center"/>
            </w:pPr>
            <w:r>
              <w:t>0.333</w:t>
            </w:r>
          </w:p>
        </w:tc>
        <w:tc>
          <w:tcPr>
            <w:tcW w:w="913" w:type="dxa"/>
            <w:vAlign w:val="center"/>
          </w:tcPr>
          <w:p w14:paraId="0691F4FE" w14:textId="77777777" w:rsidR="000B1D42" w:rsidRDefault="003B3553">
            <w:pPr>
              <w:pStyle w:val="ThesisTableText"/>
              <w:keepNext/>
              <w:jc w:val="center"/>
            </w:pPr>
            <w:r>
              <w:t>0.100</w:t>
            </w:r>
          </w:p>
        </w:tc>
        <w:tc>
          <w:tcPr>
            <w:tcW w:w="913" w:type="dxa"/>
            <w:vAlign w:val="center"/>
          </w:tcPr>
          <w:p w14:paraId="28707144" w14:textId="77777777" w:rsidR="000B1D42" w:rsidRDefault="003B3553">
            <w:pPr>
              <w:pStyle w:val="ThesisTableText"/>
              <w:keepNext/>
              <w:jc w:val="center"/>
            </w:pPr>
            <w:r>
              <w:t>0.667</w:t>
            </w:r>
          </w:p>
        </w:tc>
        <w:tc>
          <w:tcPr>
            <w:tcW w:w="913" w:type="dxa"/>
            <w:vAlign w:val="center"/>
          </w:tcPr>
          <w:p w14:paraId="7CB611FE" w14:textId="77777777" w:rsidR="000B1D42" w:rsidRDefault="003B3553">
            <w:pPr>
              <w:pStyle w:val="ThesisTableText"/>
              <w:keepNext/>
              <w:jc w:val="center"/>
            </w:pPr>
            <w:r>
              <w:t>0.200</w:t>
            </w:r>
          </w:p>
        </w:tc>
        <w:tc>
          <w:tcPr>
            <w:tcW w:w="913" w:type="dxa"/>
            <w:vAlign w:val="center"/>
          </w:tcPr>
          <w:p w14:paraId="6FDD4ABC" w14:textId="77777777" w:rsidR="000B1D42" w:rsidRDefault="003B3553">
            <w:pPr>
              <w:pStyle w:val="ThesisTableText"/>
              <w:keepNext/>
              <w:jc w:val="center"/>
            </w:pPr>
            <w:r>
              <w:t>0.667</w:t>
            </w:r>
          </w:p>
        </w:tc>
        <w:tc>
          <w:tcPr>
            <w:tcW w:w="913" w:type="dxa"/>
            <w:vAlign w:val="center"/>
          </w:tcPr>
          <w:p w14:paraId="17890C1B" w14:textId="77777777" w:rsidR="000B1D42" w:rsidRDefault="003B3553">
            <w:pPr>
              <w:pStyle w:val="ThesisTableText"/>
              <w:keepNext/>
              <w:jc w:val="center"/>
            </w:pPr>
            <w:r>
              <w:t>0.200</w:t>
            </w:r>
          </w:p>
        </w:tc>
      </w:tr>
      <w:tr w:rsidR="000B1D42" w14:paraId="0C338335" w14:textId="77777777">
        <w:trPr>
          <w:cantSplit/>
          <w:jc w:val="center"/>
        </w:trPr>
        <w:tc>
          <w:tcPr>
            <w:tcW w:w="794" w:type="dxa"/>
            <w:vAlign w:val="center"/>
          </w:tcPr>
          <w:p w14:paraId="08DB12BF" w14:textId="77777777" w:rsidR="000B1D42" w:rsidRDefault="003B3553">
            <w:pPr>
              <w:pStyle w:val="ThesisTableText"/>
              <w:keepNext/>
              <w:jc w:val="center"/>
            </w:pPr>
            <w:r>
              <w:t>R3-09</w:t>
            </w:r>
          </w:p>
        </w:tc>
        <w:tc>
          <w:tcPr>
            <w:tcW w:w="1667" w:type="dxa"/>
            <w:vAlign w:val="center"/>
          </w:tcPr>
          <w:p w14:paraId="576AE7A7" w14:textId="77777777" w:rsidR="000B1D42" w:rsidRDefault="003B3553">
            <w:pPr>
              <w:pStyle w:val="ThesisTableText"/>
              <w:keepNext/>
            </w:pPr>
            <w:r>
              <w:t>同义或非代码命名表达</w:t>
            </w:r>
          </w:p>
        </w:tc>
        <w:tc>
          <w:tcPr>
            <w:tcW w:w="913" w:type="dxa"/>
            <w:vAlign w:val="center"/>
          </w:tcPr>
          <w:p w14:paraId="3B45C956" w14:textId="77777777" w:rsidR="000B1D42" w:rsidRDefault="003B3553">
            <w:pPr>
              <w:pStyle w:val="ThesisTableText"/>
              <w:keepNext/>
              <w:jc w:val="center"/>
            </w:pPr>
            <w:r>
              <w:t>0.000</w:t>
            </w:r>
          </w:p>
        </w:tc>
        <w:tc>
          <w:tcPr>
            <w:tcW w:w="913" w:type="dxa"/>
            <w:vAlign w:val="center"/>
          </w:tcPr>
          <w:p w14:paraId="7F49AFA5" w14:textId="77777777" w:rsidR="000B1D42" w:rsidRDefault="003B3553">
            <w:pPr>
              <w:pStyle w:val="ThesisTableText"/>
              <w:keepNext/>
              <w:jc w:val="center"/>
            </w:pPr>
            <w:r>
              <w:t>0.000</w:t>
            </w:r>
          </w:p>
        </w:tc>
        <w:tc>
          <w:tcPr>
            <w:tcW w:w="913" w:type="dxa"/>
            <w:vAlign w:val="center"/>
          </w:tcPr>
          <w:p w14:paraId="48E4511D" w14:textId="77777777" w:rsidR="000B1D42" w:rsidRDefault="003B3553">
            <w:pPr>
              <w:pStyle w:val="ThesisTableText"/>
              <w:keepNext/>
              <w:jc w:val="center"/>
            </w:pPr>
            <w:r>
              <w:t>0.000</w:t>
            </w:r>
          </w:p>
        </w:tc>
        <w:tc>
          <w:tcPr>
            <w:tcW w:w="913" w:type="dxa"/>
            <w:vAlign w:val="center"/>
          </w:tcPr>
          <w:p w14:paraId="7A08AF41" w14:textId="77777777" w:rsidR="000B1D42" w:rsidRDefault="003B3553">
            <w:pPr>
              <w:pStyle w:val="ThesisTableText"/>
              <w:keepNext/>
              <w:jc w:val="center"/>
            </w:pPr>
            <w:r>
              <w:t>0.000</w:t>
            </w:r>
          </w:p>
        </w:tc>
        <w:tc>
          <w:tcPr>
            <w:tcW w:w="913" w:type="dxa"/>
            <w:vAlign w:val="center"/>
          </w:tcPr>
          <w:p w14:paraId="3A385C21" w14:textId="77777777" w:rsidR="000B1D42" w:rsidRDefault="003B3553">
            <w:pPr>
              <w:pStyle w:val="ThesisTableText"/>
              <w:keepNext/>
              <w:jc w:val="center"/>
            </w:pPr>
            <w:r>
              <w:t>0.000</w:t>
            </w:r>
          </w:p>
        </w:tc>
        <w:tc>
          <w:tcPr>
            <w:tcW w:w="913" w:type="dxa"/>
            <w:vAlign w:val="center"/>
          </w:tcPr>
          <w:p w14:paraId="1F334039" w14:textId="77777777" w:rsidR="000B1D42" w:rsidRDefault="003B3553">
            <w:pPr>
              <w:pStyle w:val="ThesisTableText"/>
              <w:keepNext/>
              <w:jc w:val="center"/>
            </w:pPr>
            <w:r>
              <w:t>0.000</w:t>
            </w:r>
          </w:p>
        </w:tc>
      </w:tr>
      <w:tr w:rsidR="000B1D42" w14:paraId="1EFD3D5A" w14:textId="77777777">
        <w:trPr>
          <w:cantSplit/>
          <w:jc w:val="center"/>
        </w:trPr>
        <w:tc>
          <w:tcPr>
            <w:tcW w:w="794" w:type="dxa"/>
            <w:vAlign w:val="center"/>
          </w:tcPr>
          <w:p w14:paraId="2F3D3A15" w14:textId="77777777" w:rsidR="000B1D42" w:rsidRDefault="003B3553">
            <w:pPr>
              <w:pStyle w:val="ThesisTableText"/>
              <w:keepNext/>
              <w:jc w:val="center"/>
            </w:pPr>
            <w:r>
              <w:t>R3-10</w:t>
            </w:r>
          </w:p>
        </w:tc>
        <w:tc>
          <w:tcPr>
            <w:tcW w:w="1667" w:type="dxa"/>
            <w:vAlign w:val="center"/>
          </w:tcPr>
          <w:p w14:paraId="5AEA0973" w14:textId="77777777" w:rsidR="000B1D42" w:rsidRDefault="003B3553">
            <w:pPr>
              <w:pStyle w:val="ThesisTableText"/>
              <w:keepNext/>
            </w:pPr>
            <w:r>
              <w:t>同义或非代码命名表达</w:t>
            </w:r>
          </w:p>
        </w:tc>
        <w:tc>
          <w:tcPr>
            <w:tcW w:w="913" w:type="dxa"/>
            <w:vAlign w:val="center"/>
          </w:tcPr>
          <w:p w14:paraId="5F79681A" w14:textId="77777777" w:rsidR="000B1D42" w:rsidRDefault="003B3553">
            <w:pPr>
              <w:pStyle w:val="ThesisTableText"/>
              <w:keepNext/>
              <w:jc w:val="center"/>
            </w:pPr>
            <w:r>
              <w:t>0.333</w:t>
            </w:r>
          </w:p>
        </w:tc>
        <w:tc>
          <w:tcPr>
            <w:tcW w:w="913" w:type="dxa"/>
            <w:vAlign w:val="center"/>
          </w:tcPr>
          <w:p w14:paraId="4F9B99CA" w14:textId="77777777" w:rsidR="000B1D42" w:rsidRDefault="003B3553">
            <w:pPr>
              <w:pStyle w:val="ThesisTableText"/>
              <w:keepNext/>
              <w:jc w:val="center"/>
            </w:pPr>
            <w:r>
              <w:t>0.100</w:t>
            </w:r>
          </w:p>
        </w:tc>
        <w:tc>
          <w:tcPr>
            <w:tcW w:w="913" w:type="dxa"/>
            <w:vAlign w:val="center"/>
          </w:tcPr>
          <w:p w14:paraId="1F67CD40" w14:textId="77777777" w:rsidR="000B1D42" w:rsidRDefault="003B3553">
            <w:pPr>
              <w:pStyle w:val="ThesisTableText"/>
              <w:keepNext/>
              <w:jc w:val="center"/>
            </w:pPr>
            <w:r>
              <w:t>1.000</w:t>
            </w:r>
          </w:p>
        </w:tc>
        <w:tc>
          <w:tcPr>
            <w:tcW w:w="913" w:type="dxa"/>
            <w:vAlign w:val="center"/>
          </w:tcPr>
          <w:p w14:paraId="6C39D52F" w14:textId="77777777" w:rsidR="000B1D42" w:rsidRDefault="003B3553">
            <w:pPr>
              <w:pStyle w:val="ThesisTableText"/>
              <w:keepNext/>
              <w:jc w:val="center"/>
            </w:pPr>
            <w:r>
              <w:t>0.300</w:t>
            </w:r>
          </w:p>
        </w:tc>
        <w:tc>
          <w:tcPr>
            <w:tcW w:w="913" w:type="dxa"/>
            <w:vAlign w:val="center"/>
          </w:tcPr>
          <w:p w14:paraId="01B44A1D" w14:textId="77777777" w:rsidR="000B1D42" w:rsidRDefault="003B3553">
            <w:pPr>
              <w:pStyle w:val="ThesisTableText"/>
              <w:keepNext/>
              <w:jc w:val="center"/>
            </w:pPr>
            <w:r>
              <w:t>1.000</w:t>
            </w:r>
          </w:p>
        </w:tc>
        <w:tc>
          <w:tcPr>
            <w:tcW w:w="913" w:type="dxa"/>
            <w:vAlign w:val="center"/>
          </w:tcPr>
          <w:p w14:paraId="7C8BEC82" w14:textId="77777777" w:rsidR="000B1D42" w:rsidRDefault="003B3553">
            <w:pPr>
              <w:pStyle w:val="ThesisTableText"/>
              <w:keepNext/>
              <w:jc w:val="center"/>
            </w:pPr>
            <w:r>
              <w:t>0.300</w:t>
            </w:r>
          </w:p>
        </w:tc>
      </w:tr>
      <w:tr w:rsidR="000B1D42" w14:paraId="7B81288B" w14:textId="77777777">
        <w:trPr>
          <w:cantSplit/>
          <w:jc w:val="center"/>
        </w:trPr>
        <w:tc>
          <w:tcPr>
            <w:tcW w:w="794" w:type="dxa"/>
            <w:vAlign w:val="center"/>
          </w:tcPr>
          <w:p w14:paraId="7427757E" w14:textId="77777777" w:rsidR="000B1D42" w:rsidRDefault="003B3553">
            <w:pPr>
              <w:pStyle w:val="ThesisTableText"/>
              <w:keepNext/>
              <w:jc w:val="center"/>
            </w:pPr>
            <w:r>
              <w:t>R3-11</w:t>
            </w:r>
          </w:p>
        </w:tc>
        <w:tc>
          <w:tcPr>
            <w:tcW w:w="1667" w:type="dxa"/>
            <w:vAlign w:val="center"/>
          </w:tcPr>
          <w:p w14:paraId="28D34DC6" w14:textId="77777777" w:rsidR="000B1D42" w:rsidRDefault="003B3553">
            <w:pPr>
              <w:pStyle w:val="ThesisTableText"/>
              <w:keepNext/>
            </w:pPr>
            <w:r>
              <w:t>同义或非代码命名表达</w:t>
            </w:r>
          </w:p>
        </w:tc>
        <w:tc>
          <w:tcPr>
            <w:tcW w:w="913" w:type="dxa"/>
            <w:vAlign w:val="center"/>
          </w:tcPr>
          <w:p w14:paraId="4D5B6717" w14:textId="77777777" w:rsidR="000B1D42" w:rsidRDefault="003B3553">
            <w:pPr>
              <w:pStyle w:val="ThesisTableText"/>
              <w:keepNext/>
              <w:jc w:val="center"/>
            </w:pPr>
            <w:r>
              <w:t>0.000</w:t>
            </w:r>
          </w:p>
        </w:tc>
        <w:tc>
          <w:tcPr>
            <w:tcW w:w="913" w:type="dxa"/>
            <w:vAlign w:val="center"/>
          </w:tcPr>
          <w:p w14:paraId="468EC61B" w14:textId="77777777" w:rsidR="000B1D42" w:rsidRDefault="003B3553">
            <w:pPr>
              <w:pStyle w:val="ThesisTableText"/>
              <w:keepNext/>
              <w:jc w:val="center"/>
            </w:pPr>
            <w:r>
              <w:t>0.000</w:t>
            </w:r>
          </w:p>
        </w:tc>
        <w:tc>
          <w:tcPr>
            <w:tcW w:w="913" w:type="dxa"/>
            <w:vAlign w:val="center"/>
          </w:tcPr>
          <w:p w14:paraId="6E52D119" w14:textId="77777777" w:rsidR="000B1D42" w:rsidRDefault="003B3553">
            <w:pPr>
              <w:pStyle w:val="ThesisTableText"/>
              <w:keepNext/>
              <w:jc w:val="center"/>
            </w:pPr>
            <w:r>
              <w:t>1.000</w:t>
            </w:r>
          </w:p>
        </w:tc>
        <w:tc>
          <w:tcPr>
            <w:tcW w:w="913" w:type="dxa"/>
            <w:vAlign w:val="center"/>
          </w:tcPr>
          <w:p w14:paraId="7A2C9D5F" w14:textId="77777777" w:rsidR="000B1D42" w:rsidRDefault="003B3553">
            <w:pPr>
              <w:pStyle w:val="ThesisTableText"/>
              <w:keepNext/>
              <w:jc w:val="center"/>
            </w:pPr>
            <w:r>
              <w:t>0.300</w:t>
            </w:r>
          </w:p>
        </w:tc>
        <w:tc>
          <w:tcPr>
            <w:tcW w:w="913" w:type="dxa"/>
            <w:vAlign w:val="center"/>
          </w:tcPr>
          <w:p w14:paraId="1C9E37EE" w14:textId="77777777" w:rsidR="000B1D42" w:rsidRDefault="003B3553">
            <w:pPr>
              <w:pStyle w:val="ThesisTableText"/>
              <w:keepNext/>
              <w:jc w:val="center"/>
            </w:pPr>
            <w:r>
              <w:t>0.667</w:t>
            </w:r>
          </w:p>
        </w:tc>
        <w:tc>
          <w:tcPr>
            <w:tcW w:w="913" w:type="dxa"/>
            <w:vAlign w:val="center"/>
          </w:tcPr>
          <w:p w14:paraId="7CD46705" w14:textId="77777777" w:rsidR="000B1D42" w:rsidRDefault="003B3553">
            <w:pPr>
              <w:pStyle w:val="ThesisTableText"/>
              <w:keepNext/>
              <w:jc w:val="center"/>
            </w:pPr>
            <w:r>
              <w:t>0.200</w:t>
            </w:r>
          </w:p>
        </w:tc>
      </w:tr>
      <w:tr w:rsidR="000B1D42" w14:paraId="44266AF3" w14:textId="77777777">
        <w:trPr>
          <w:cantSplit/>
          <w:jc w:val="center"/>
        </w:trPr>
        <w:tc>
          <w:tcPr>
            <w:tcW w:w="794" w:type="dxa"/>
            <w:vAlign w:val="center"/>
          </w:tcPr>
          <w:p w14:paraId="24FD54E8" w14:textId="77777777" w:rsidR="000B1D42" w:rsidRDefault="003B3553">
            <w:pPr>
              <w:pStyle w:val="ThesisTableText"/>
              <w:keepNext/>
              <w:jc w:val="center"/>
            </w:pPr>
            <w:r>
              <w:t>R3-12</w:t>
            </w:r>
          </w:p>
        </w:tc>
        <w:tc>
          <w:tcPr>
            <w:tcW w:w="1667" w:type="dxa"/>
            <w:vAlign w:val="center"/>
          </w:tcPr>
          <w:p w14:paraId="25AF1E3A" w14:textId="77777777" w:rsidR="000B1D42" w:rsidRDefault="003B3553">
            <w:pPr>
              <w:pStyle w:val="ThesisTableText"/>
              <w:keepNext/>
            </w:pPr>
            <w:r>
              <w:t>同义或非代码命名表达</w:t>
            </w:r>
          </w:p>
        </w:tc>
        <w:tc>
          <w:tcPr>
            <w:tcW w:w="913" w:type="dxa"/>
            <w:vAlign w:val="center"/>
          </w:tcPr>
          <w:p w14:paraId="4A2757A9" w14:textId="77777777" w:rsidR="000B1D42" w:rsidRDefault="003B3553">
            <w:pPr>
              <w:pStyle w:val="ThesisTableText"/>
              <w:keepNext/>
              <w:jc w:val="center"/>
            </w:pPr>
            <w:r>
              <w:t>0.333</w:t>
            </w:r>
          </w:p>
        </w:tc>
        <w:tc>
          <w:tcPr>
            <w:tcW w:w="913" w:type="dxa"/>
            <w:vAlign w:val="center"/>
          </w:tcPr>
          <w:p w14:paraId="625AB7E6" w14:textId="77777777" w:rsidR="000B1D42" w:rsidRDefault="003B3553">
            <w:pPr>
              <w:pStyle w:val="ThesisTableText"/>
              <w:keepNext/>
              <w:jc w:val="center"/>
            </w:pPr>
            <w:r>
              <w:t>0.100</w:t>
            </w:r>
          </w:p>
        </w:tc>
        <w:tc>
          <w:tcPr>
            <w:tcW w:w="913" w:type="dxa"/>
            <w:vAlign w:val="center"/>
          </w:tcPr>
          <w:p w14:paraId="4D4DD3A9" w14:textId="77777777" w:rsidR="000B1D42" w:rsidRDefault="003B3553">
            <w:pPr>
              <w:pStyle w:val="ThesisTableText"/>
              <w:keepNext/>
              <w:jc w:val="center"/>
            </w:pPr>
            <w:r>
              <w:t>1.000</w:t>
            </w:r>
          </w:p>
        </w:tc>
        <w:tc>
          <w:tcPr>
            <w:tcW w:w="913" w:type="dxa"/>
            <w:vAlign w:val="center"/>
          </w:tcPr>
          <w:p w14:paraId="3DBDE3D2" w14:textId="77777777" w:rsidR="000B1D42" w:rsidRDefault="003B3553">
            <w:pPr>
              <w:pStyle w:val="ThesisTableText"/>
              <w:keepNext/>
              <w:jc w:val="center"/>
            </w:pPr>
            <w:r>
              <w:t>0.300</w:t>
            </w:r>
          </w:p>
        </w:tc>
        <w:tc>
          <w:tcPr>
            <w:tcW w:w="913" w:type="dxa"/>
            <w:vAlign w:val="center"/>
          </w:tcPr>
          <w:p w14:paraId="38D9B892" w14:textId="77777777" w:rsidR="000B1D42" w:rsidRDefault="003B3553">
            <w:pPr>
              <w:pStyle w:val="ThesisTableText"/>
              <w:keepNext/>
              <w:jc w:val="center"/>
            </w:pPr>
            <w:r>
              <w:t>1.000</w:t>
            </w:r>
          </w:p>
        </w:tc>
        <w:tc>
          <w:tcPr>
            <w:tcW w:w="913" w:type="dxa"/>
            <w:vAlign w:val="center"/>
          </w:tcPr>
          <w:p w14:paraId="138A853F" w14:textId="77777777" w:rsidR="000B1D42" w:rsidRDefault="003B3553">
            <w:pPr>
              <w:pStyle w:val="ThesisTableText"/>
              <w:keepNext/>
              <w:jc w:val="center"/>
            </w:pPr>
            <w:r>
              <w:t>0.300</w:t>
            </w:r>
          </w:p>
        </w:tc>
      </w:tr>
      <w:tr w:rsidR="000B1D42" w14:paraId="17FBD502" w14:textId="77777777">
        <w:trPr>
          <w:cantSplit/>
          <w:jc w:val="center"/>
        </w:trPr>
        <w:tc>
          <w:tcPr>
            <w:tcW w:w="794" w:type="dxa"/>
            <w:vAlign w:val="center"/>
          </w:tcPr>
          <w:p w14:paraId="10E1B470" w14:textId="77777777" w:rsidR="000B1D42" w:rsidRDefault="003B3553">
            <w:pPr>
              <w:pStyle w:val="ThesisTableText"/>
              <w:keepNext/>
              <w:jc w:val="center"/>
            </w:pPr>
            <w:r>
              <w:t>R3-13</w:t>
            </w:r>
          </w:p>
        </w:tc>
        <w:tc>
          <w:tcPr>
            <w:tcW w:w="1667" w:type="dxa"/>
            <w:vAlign w:val="center"/>
          </w:tcPr>
          <w:p w14:paraId="3DD3DD17" w14:textId="77777777" w:rsidR="000B1D42" w:rsidRDefault="003B3553">
            <w:pPr>
              <w:pStyle w:val="ThesisTableText"/>
              <w:keepNext/>
            </w:pPr>
            <w:r>
              <w:t>同义或非代码命名表达</w:t>
            </w:r>
          </w:p>
        </w:tc>
        <w:tc>
          <w:tcPr>
            <w:tcW w:w="913" w:type="dxa"/>
            <w:vAlign w:val="center"/>
          </w:tcPr>
          <w:p w14:paraId="03D5A23C" w14:textId="77777777" w:rsidR="000B1D42" w:rsidRDefault="003B3553">
            <w:pPr>
              <w:pStyle w:val="ThesisTableText"/>
              <w:keepNext/>
              <w:jc w:val="center"/>
            </w:pPr>
            <w:r>
              <w:t>0.667</w:t>
            </w:r>
          </w:p>
        </w:tc>
        <w:tc>
          <w:tcPr>
            <w:tcW w:w="913" w:type="dxa"/>
            <w:vAlign w:val="center"/>
          </w:tcPr>
          <w:p w14:paraId="35BD9A56" w14:textId="77777777" w:rsidR="000B1D42" w:rsidRDefault="003B3553">
            <w:pPr>
              <w:pStyle w:val="ThesisTableText"/>
              <w:keepNext/>
              <w:jc w:val="center"/>
            </w:pPr>
            <w:r>
              <w:t>0.200</w:t>
            </w:r>
          </w:p>
        </w:tc>
        <w:tc>
          <w:tcPr>
            <w:tcW w:w="913" w:type="dxa"/>
            <w:vAlign w:val="center"/>
          </w:tcPr>
          <w:p w14:paraId="45D6941B" w14:textId="77777777" w:rsidR="000B1D42" w:rsidRDefault="003B3553">
            <w:pPr>
              <w:pStyle w:val="ThesisTableText"/>
              <w:keepNext/>
              <w:jc w:val="center"/>
            </w:pPr>
            <w:r>
              <w:t>1.000</w:t>
            </w:r>
          </w:p>
        </w:tc>
        <w:tc>
          <w:tcPr>
            <w:tcW w:w="913" w:type="dxa"/>
            <w:vAlign w:val="center"/>
          </w:tcPr>
          <w:p w14:paraId="53FCB8DB" w14:textId="77777777" w:rsidR="000B1D42" w:rsidRDefault="003B3553">
            <w:pPr>
              <w:pStyle w:val="ThesisTableText"/>
              <w:keepNext/>
              <w:jc w:val="center"/>
            </w:pPr>
            <w:r>
              <w:t>0.300</w:t>
            </w:r>
          </w:p>
        </w:tc>
        <w:tc>
          <w:tcPr>
            <w:tcW w:w="913" w:type="dxa"/>
            <w:vAlign w:val="center"/>
          </w:tcPr>
          <w:p w14:paraId="214C9CBA" w14:textId="77777777" w:rsidR="000B1D42" w:rsidRDefault="003B3553">
            <w:pPr>
              <w:pStyle w:val="ThesisTableText"/>
              <w:keepNext/>
              <w:jc w:val="center"/>
            </w:pPr>
            <w:r>
              <w:t>1.000</w:t>
            </w:r>
          </w:p>
        </w:tc>
        <w:tc>
          <w:tcPr>
            <w:tcW w:w="913" w:type="dxa"/>
            <w:vAlign w:val="center"/>
          </w:tcPr>
          <w:p w14:paraId="13254604" w14:textId="77777777" w:rsidR="000B1D42" w:rsidRDefault="003B3553">
            <w:pPr>
              <w:pStyle w:val="ThesisTableText"/>
              <w:keepNext/>
              <w:jc w:val="center"/>
            </w:pPr>
            <w:r>
              <w:t>0.300</w:t>
            </w:r>
          </w:p>
        </w:tc>
      </w:tr>
      <w:tr w:rsidR="000B1D42" w14:paraId="5289E054" w14:textId="77777777">
        <w:trPr>
          <w:cantSplit/>
          <w:jc w:val="center"/>
        </w:trPr>
        <w:tc>
          <w:tcPr>
            <w:tcW w:w="794" w:type="dxa"/>
            <w:vAlign w:val="center"/>
          </w:tcPr>
          <w:p w14:paraId="33276121" w14:textId="77777777" w:rsidR="000B1D42" w:rsidRDefault="003B3553">
            <w:pPr>
              <w:pStyle w:val="ThesisTableText"/>
              <w:keepNext/>
              <w:jc w:val="center"/>
            </w:pPr>
            <w:r>
              <w:t>R3-14</w:t>
            </w:r>
          </w:p>
        </w:tc>
        <w:tc>
          <w:tcPr>
            <w:tcW w:w="1667" w:type="dxa"/>
            <w:vAlign w:val="center"/>
          </w:tcPr>
          <w:p w14:paraId="08C5F9B2" w14:textId="77777777" w:rsidR="000B1D42" w:rsidRDefault="003B3553">
            <w:pPr>
              <w:pStyle w:val="ThesisTableText"/>
              <w:keepNext/>
            </w:pPr>
            <w:r>
              <w:t>同义或非代码命名表达</w:t>
            </w:r>
          </w:p>
        </w:tc>
        <w:tc>
          <w:tcPr>
            <w:tcW w:w="913" w:type="dxa"/>
            <w:vAlign w:val="center"/>
          </w:tcPr>
          <w:p w14:paraId="2E08D8D0" w14:textId="77777777" w:rsidR="000B1D42" w:rsidRDefault="003B3553">
            <w:pPr>
              <w:pStyle w:val="ThesisTableText"/>
              <w:keepNext/>
              <w:jc w:val="center"/>
            </w:pPr>
            <w:r>
              <w:t>0.333</w:t>
            </w:r>
          </w:p>
        </w:tc>
        <w:tc>
          <w:tcPr>
            <w:tcW w:w="913" w:type="dxa"/>
            <w:vAlign w:val="center"/>
          </w:tcPr>
          <w:p w14:paraId="2472716A" w14:textId="77777777" w:rsidR="000B1D42" w:rsidRDefault="003B3553">
            <w:pPr>
              <w:pStyle w:val="ThesisTableText"/>
              <w:keepNext/>
              <w:jc w:val="center"/>
            </w:pPr>
            <w:r>
              <w:t>0.100</w:t>
            </w:r>
          </w:p>
        </w:tc>
        <w:tc>
          <w:tcPr>
            <w:tcW w:w="913" w:type="dxa"/>
            <w:vAlign w:val="center"/>
          </w:tcPr>
          <w:p w14:paraId="5575BEC8" w14:textId="77777777" w:rsidR="000B1D42" w:rsidRDefault="003B3553">
            <w:pPr>
              <w:pStyle w:val="ThesisTableText"/>
              <w:keepNext/>
              <w:jc w:val="center"/>
            </w:pPr>
            <w:r>
              <w:t>0.667</w:t>
            </w:r>
          </w:p>
        </w:tc>
        <w:tc>
          <w:tcPr>
            <w:tcW w:w="913" w:type="dxa"/>
            <w:vAlign w:val="center"/>
          </w:tcPr>
          <w:p w14:paraId="2124DF3E" w14:textId="77777777" w:rsidR="000B1D42" w:rsidRDefault="003B3553">
            <w:pPr>
              <w:pStyle w:val="ThesisTableText"/>
              <w:keepNext/>
              <w:jc w:val="center"/>
            </w:pPr>
            <w:r>
              <w:t>0.200</w:t>
            </w:r>
          </w:p>
        </w:tc>
        <w:tc>
          <w:tcPr>
            <w:tcW w:w="913" w:type="dxa"/>
            <w:vAlign w:val="center"/>
          </w:tcPr>
          <w:p w14:paraId="1E95062C" w14:textId="77777777" w:rsidR="000B1D42" w:rsidRDefault="003B3553">
            <w:pPr>
              <w:pStyle w:val="ThesisTableText"/>
              <w:keepNext/>
              <w:jc w:val="center"/>
            </w:pPr>
            <w:r>
              <w:t>1.000</w:t>
            </w:r>
          </w:p>
        </w:tc>
        <w:tc>
          <w:tcPr>
            <w:tcW w:w="913" w:type="dxa"/>
            <w:vAlign w:val="center"/>
          </w:tcPr>
          <w:p w14:paraId="561A85BF" w14:textId="77777777" w:rsidR="000B1D42" w:rsidRDefault="003B3553">
            <w:pPr>
              <w:pStyle w:val="ThesisTableText"/>
              <w:keepNext/>
              <w:jc w:val="center"/>
            </w:pPr>
            <w:r>
              <w:t>0.300</w:t>
            </w:r>
          </w:p>
        </w:tc>
      </w:tr>
      <w:tr w:rsidR="000B1D42" w14:paraId="32BE068E" w14:textId="77777777">
        <w:trPr>
          <w:cantSplit/>
          <w:jc w:val="center"/>
        </w:trPr>
        <w:tc>
          <w:tcPr>
            <w:tcW w:w="794" w:type="dxa"/>
            <w:vAlign w:val="center"/>
          </w:tcPr>
          <w:p w14:paraId="0E6FDE98" w14:textId="77777777" w:rsidR="000B1D42" w:rsidRDefault="003B3553">
            <w:pPr>
              <w:pStyle w:val="ThesisTableText"/>
              <w:keepNext/>
              <w:jc w:val="center"/>
            </w:pPr>
            <w:r>
              <w:t>R3-15</w:t>
            </w:r>
          </w:p>
        </w:tc>
        <w:tc>
          <w:tcPr>
            <w:tcW w:w="1667" w:type="dxa"/>
            <w:vAlign w:val="center"/>
          </w:tcPr>
          <w:p w14:paraId="74BB2C28" w14:textId="77777777" w:rsidR="000B1D42" w:rsidRDefault="003B3553">
            <w:pPr>
              <w:pStyle w:val="ThesisTableText"/>
              <w:keepNext/>
            </w:pPr>
            <w:r>
              <w:t>同义或非代码命名表达</w:t>
            </w:r>
          </w:p>
        </w:tc>
        <w:tc>
          <w:tcPr>
            <w:tcW w:w="913" w:type="dxa"/>
            <w:vAlign w:val="center"/>
          </w:tcPr>
          <w:p w14:paraId="4B99EA8C" w14:textId="77777777" w:rsidR="000B1D42" w:rsidRDefault="003B3553">
            <w:pPr>
              <w:pStyle w:val="ThesisTableText"/>
              <w:keepNext/>
              <w:jc w:val="center"/>
            </w:pPr>
            <w:r>
              <w:t>0.333</w:t>
            </w:r>
          </w:p>
        </w:tc>
        <w:tc>
          <w:tcPr>
            <w:tcW w:w="913" w:type="dxa"/>
            <w:vAlign w:val="center"/>
          </w:tcPr>
          <w:p w14:paraId="6AC7EBFA" w14:textId="77777777" w:rsidR="000B1D42" w:rsidRDefault="003B3553">
            <w:pPr>
              <w:pStyle w:val="ThesisTableText"/>
              <w:keepNext/>
              <w:jc w:val="center"/>
            </w:pPr>
            <w:r>
              <w:t>0.100</w:t>
            </w:r>
          </w:p>
        </w:tc>
        <w:tc>
          <w:tcPr>
            <w:tcW w:w="913" w:type="dxa"/>
            <w:vAlign w:val="center"/>
          </w:tcPr>
          <w:p w14:paraId="12B4BDF9" w14:textId="77777777" w:rsidR="000B1D42" w:rsidRDefault="003B3553">
            <w:pPr>
              <w:pStyle w:val="ThesisTableText"/>
              <w:keepNext/>
              <w:jc w:val="center"/>
            </w:pPr>
            <w:r>
              <w:t>1.000</w:t>
            </w:r>
          </w:p>
        </w:tc>
        <w:tc>
          <w:tcPr>
            <w:tcW w:w="913" w:type="dxa"/>
            <w:vAlign w:val="center"/>
          </w:tcPr>
          <w:p w14:paraId="3AE8BF84" w14:textId="77777777" w:rsidR="000B1D42" w:rsidRDefault="003B3553">
            <w:pPr>
              <w:pStyle w:val="ThesisTableText"/>
              <w:keepNext/>
              <w:jc w:val="center"/>
            </w:pPr>
            <w:r>
              <w:t>0.300</w:t>
            </w:r>
          </w:p>
        </w:tc>
        <w:tc>
          <w:tcPr>
            <w:tcW w:w="913" w:type="dxa"/>
            <w:vAlign w:val="center"/>
          </w:tcPr>
          <w:p w14:paraId="0E07FE6D" w14:textId="77777777" w:rsidR="000B1D42" w:rsidRDefault="003B3553">
            <w:pPr>
              <w:pStyle w:val="ThesisTableText"/>
              <w:keepNext/>
              <w:jc w:val="center"/>
            </w:pPr>
            <w:r>
              <w:t>1.000</w:t>
            </w:r>
          </w:p>
        </w:tc>
        <w:tc>
          <w:tcPr>
            <w:tcW w:w="913" w:type="dxa"/>
            <w:vAlign w:val="center"/>
          </w:tcPr>
          <w:p w14:paraId="63B85C69" w14:textId="77777777" w:rsidR="000B1D42" w:rsidRDefault="003B3553">
            <w:pPr>
              <w:pStyle w:val="ThesisTableText"/>
              <w:keepNext/>
              <w:jc w:val="center"/>
            </w:pPr>
            <w:r>
              <w:t>0.300</w:t>
            </w:r>
          </w:p>
        </w:tc>
      </w:tr>
      <w:tr w:rsidR="000B1D42" w14:paraId="6DC19F0A" w14:textId="77777777">
        <w:trPr>
          <w:cantSplit/>
          <w:jc w:val="center"/>
        </w:trPr>
        <w:tc>
          <w:tcPr>
            <w:tcW w:w="794" w:type="dxa"/>
            <w:vAlign w:val="center"/>
          </w:tcPr>
          <w:p w14:paraId="3F0E4A55" w14:textId="77777777" w:rsidR="000B1D42" w:rsidRDefault="003B3553">
            <w:pPr>
              <w:pStyle w:val="ThesisTableText"/>
              <w:jc w:val="center"/>
            </w:pPr>
            <w:r>
              <w:t>R3-16</w:t>
            </w:r>
          </w:p>
        </w:tc>
        <w:tc>
          <w:tcPr>
            <w:tcW w:w="1667" w:type="dxa"/>
            <w:vAlign w:val="center"/>
          </w:tcPr>
          <w:p w14:paraId="22466311" w14:textId="77777777" w:rsidR="000B1D42" w:rsidRDefault="003B3553">
            <w:pPr>
              <w:pStyle w:val="ThesisTableText"/>
            </w:pPr>
            <w:r>
              <w:t>同义或非代码命名表达</w:t>
            </w:r>
          </w:p>
        </w:tc>
        <w:tc>
          <w:tcPr>
            <w:tcW w:w="913" w:type="dxa"/>
            <w:vAlign w:val="center"/>
          </w:tcPr>
          <w:p w14:paraId="015341E5" w14:textId="77777777" w:rsidR="000B1D42" w:rsidRDefault="003B3553">
            <w:pPr>
              <w:pStyle w:val="ThesisTableText"/>
              <w:jc w:val="center"/>
            </w:pPr>
            <w:r>
              <w:t>0.333</w:t>
            </w:r>
          </w:p>
        </w:tc>
        <w:tc>
          <w:tcPr>
            <w:tcW w:w="913" w:type="dxa"/>
            <w:vAlign w:val="center"/>
          </w:tcPr>
          <w:p w14:paraId="7213A2F0" w14:textId="77777777" w:rsidR="000B1D42" w:rsidRDefault="003B3553">
            <w:pPr>
              <w:pStyle w:val="ThesisTableText"/>
              <w:jc w:val="center"/>
            </w:pPr>
            <w:r>
              <w:t>0.100</w:t>
            </w:r>
          </w:p>
        </w:tc>
        <w:tc>
          <w:tcPr>
            <w:tcW w:w="913" w:type="dxa"/>
            <w:vAlign w:val="center"/>
          </w:tcPr>
          <w:p w14:paraId="765ECC98" w14:textId="77777777" w:rsidR="000B1D42" w:rsidRDefault="003B3553">
            <w:pPr>
              <w:pStyle w:val="ThesisTableText"/>
              <w:jc w:val="center"/>
            </w:pPr>
            <w:r>
              <w:t>0.667</w:t>
            </w:r>
          </w:p>
        </w:tc>
        <w:tc>
          <w:tcPr>
            <w:tcW w:w="913" w:type="dxa"/>
            <w:vAlign w:val="center"/>
          </w:tcPr>
          <w:p w14:paraId="2DDBCEE4" w14:textId="77777777" w:rsidR="000B1D42" w:rsidRDefault="003B3553">
            <w:pPr>
              <w:pStyle w:val="ThesisTableText"/>
              <w:jc w:val="center"/>
            </w:pPr>
            <w:r>
              <w:t>0.200</w:t>
            </w:r>
          </w:p>
        </w:tc>
        <w:tc>
          <w:tcPr>
            <w:tcW w:w="913" w:type="dxa"/>
            <w:vAlign w:val="center"/>
          </w:tcPr>
          <w:p w14:paraId="649CDB6A" w14:textId="77777777" w:rsidR="000B1D42" w:rsidRDefault="003B3553">
            <w:pPr>
              <w:pStyle w:val="ThesisTableText"/>
              <w:jc w:val="center"/>
            </w:pPr>
            <w:r>
              <w:t>0.667</w:t>
            </w:r>
          </w:p>
        </w:tc>
        <w:tc>
          <w:tcPr>
            <w:tcW w:w="913" w:type="dxa"/>
            <w:vAlign w:val="center"/>
          </w:tcPr>
          <w:p w14:paraId="709A627F" w14:textId="77777777" w:rsidR="000B1D42" w:rsidRDefault="003B3553">
            <w:pPr>
              <w:pStyle w:val="ThesisTableText"/>
              <w:jc w:val="center"/>
            </w:pPr>
            <w:r>
              <w:t>0.200</w:t>
            </w:r>
          </w:p>
        </w:tc>
      </w:tr>
    </w:tbl>
    <w:p w14:paraId="37FF3B0B" w14:textId="77777777" w:rsidR="000B1D42" w:rsidRDefault="003B3553">
      <w:pPr>
        <w:pStyle w:val="ua"/>
        <w:pageBreakBefore/>
      </w:pPr>
      <w:r>
        <w:lastRenderedPageBreak/>
        <w:t>表</w:t>
      </w:r>
      <w:r>
        <w:t xml:space="preserve">C-5 </w:t>
      </w:r>
      <w:r>
        <w:t>逐题检索结果（续）</w:t>
      </w:r>
    </w:p>
    <w:p w14:paraId="5588EAF0"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6A27989F" w14:textId="77777777">
        <w:trPr>
          <w:cantSplit/>
          <w:tblHeader/>
          <w:jc w:val="center"/>
        </w:trPr>
        <w:tc>
          <w:tcPr>
            <w:tcW w:w="794" w:type="dxa"/>
            <w:tcBorders>
              <w:bottom w:val="single" w:sz="6" w:space="0" w:color="000000"/>
            </w:tcBorders>
            <w:vAlign w:val="center"/>
          </w:tcPr>
          <w:p w14:paraId="00A9E025"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10088E96"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3352CB3D"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0A4BB1BA"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14EDDE23"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046FB155"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4BF2C615"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3BA5FEAA" w14:textId="77777777" w:rsidR="000B1D42" w:rsidRDefault="003B3553">
            <w:pPr>
              <w:pStyle w:val="ThesisTableText"/>
              <w:keepNext/>
              <w:jc w:val="center"/>
            </w:pPr>
            <w:r>
              <w:rPr>
                <w:b/>
              </w:rPr>
              <w:t>完整</w:t>
            </w:r>
            <w:r>
              <w:rPr>
                <w:b/>
              </w:rPr>
              <w:t xml:space="preserve"> WPW P@10</w:t>
            </w:r>
          </w:p>
        </w:tc>
      </w:tr>
      <w:tr w:rsidR="000B1D42" w14:paraId="1F1278F1" w14:textId="77777777">
        <w:trPr>
          <w:cantSplit/>
          <w:jc w:val="center"/>
        </w:trPr>
        <w:tc>
          <w:tcPr>
            <w:tcW w:w="794" w:type="dxa"/>
            <w:vAlign w:val="center"/>
          </w:tcPr>
          <w:p w14:paraId="0C16F5F0" w14:textId="77777777" w:rsidR="000B1D42" w:rsidRDefault="003B3553">
            <w:pPr>
              <w:pStyle w:val="ThesisTableText"/>
              <w:keepNext/>
              <w:jc w:val="center"/>
            </w:pPr>
            <w:r>
              <w:t>R3-17</w:t>
            </w:r>
          </w:p>
        </w:tc>
        <w:tc>
          <w:tcPr>
            <w:tcW w:w="1667" w:type="dxa"/>
            <w:vAlign w:val="center"/>
          </w:tcPr>
          <w:p w14:paraId="67E5BA6C" w14:textId="77777777" w:rsidR="000B1D42" w:rsidRDefault="003B3553">
            <w:pPr>
              <w:pStyle w:val="ThesisTableText"/>
              <w:keepNext/>
            </w:pPr>
            <w:r>
              <w:t>同义或非代码命名表达</w:t>
            </w:r>
          </w:p>
        </w:tc>
        <w:tc>
          <w:tcPr>
            <w:tcW w:w="913" w:type="dxa"/>
            <w:vAlign w:val="center"/>
          </w:tcPr>
          <w:p w14:paraId="732DB0F3" w14:textId="77777777" w:rsidR="000B1D42" w:rsidRDefault="003B3553">
            <w:pPr>
              <w:pStyle w:val="ThesisTableText"/>
              <w:keepNext/>
              <w:jc w:val="center"/>
            </w:pPr>
            <w:r>
              <w:t>0.333</w:t>
            </w:r>
          </w:p>
        </w:tc>
        <w:tc>
          <w:tcPr>
            <w:tcW w:w="913" w:type="dxa"/>
            <w:vAlign w:val="center"/>
          </w:tcPr>
          <w:p w14:paraId="3AEA53D0" w14:textId="77777777" w:rsidR="000B1D42" w:rsidRDefault="003B3553">
            <w:pPr>
              <w:pStyle w:val="ThesisTableText"/>
              <w:keepNext/>
              <w:jc w:val="center"/>
            </w:pPr>
            <w:r>
              <w:t>0.100</w:t>
            </w:r>
          </w:p>
        </w:tc>
        <w:tc>
          <w:tcPr>
            <w:tcW w:w="913" w:type="dxa"/>
            <w:vAlign w:val="center"/>
          </w:tcPr>
          <w:p w14:paraId="4A9E1E04" w14:textId="77777777" w:rsidR="000B1D42" w:rsidRDefault="003B3553">
            <w:pPr>
              <w:pStyle w:val="ThesisTableText"/>
              <w:keepNext/>
              <w:jc w:val="center"/>
            </w:pPr>
            <w:r>
              <w:t>1.000</w:t>
            </w:r>
          </w:p>
        </w:tc>
        <w:tc>
          <w:tcPr>
            <w:tcW w:w="913" w:type="dxa"/>
            <w:vAlign w:val="center"/>
          </w:tcPr>
          <w:p w14:paraId="2EF255EC" w14:textId="77777777" w:rsidR="000B1D42" w:rsidRDefault="003B3553">
            <w:pPr>
              <w:pStyle w:val="ThesisTableText"/>
              <w:keepNext/>
              <w:jc w:val="center"/>
            </w:pPr>
            <w:r>
              <w:t>0.300</w:t>
            </w:r>
          </w:p>
        </w:tc>
        <w:tc>
          <w:tcPr>
            <w:tcW w:w="913" w:type="dxa"/>
            <w:vAlign w:val="center"/>
          </w:tcPr>
          <w:p w14:paraId="21D709BD" w14:textId="77777777" w:rsidR="000B1D42" w:rsidRDefault="003B3553">
            <w:pPr>
              <w:pStyle w:val="ThesisTableText"/>
              <w:keepNext/>
              <w:jc w:val="center"/>
            </w:pPr>
            <w:r>
              <w:t>1.000</w:t>
            </w:r>
          </w:p>
        </w:tc>
        <w:tc>
          <w:tcPr>
            <w:tcW w:w="913" w:type="dxa"/>
            <w:vAlign w:val="center"/>
          </w:tcPr>
          <w:p w14:paraId="519D6AAE" w14:textId="77777777" w:rsidR="000B1D42" w:rsidRDefault="003B3553">
            <w:pPr>
              <w:pStyle w:val="ThesisTableText"/>
              <w:keepNext/>
              <w:jc w:val="center"/>
            </w:pPr>
            <w:r>
              <w:t>0.300</w:t>
            </w:r>
          </w:p>
        </w:tc>
      </w:tr>
      <w:tr w:rsidR="000B1D42" w14:paraId="444B552F" w14:textId="77777777">
        <w:trPr>
          <w:cantSplit/>
          <w:jc w:val="center"/>
        </w:trPr>
        <w:tc>
          <w:tcPr>
            <w:tcW w:w="794" w:type="dxa"/>
            <w:vAlign w:val="center"/>
          </w:tcPr>
          <w:p w14:paraId="22B68653" w14:textId="77777777" w:rsidR="000B1D42" w:rsidRDefault="003B3553">
            <w:pPr>
              <w:pStyle w:val="ThesisTableText"/>
              <w:keepNext/>
              <w:jc w:val="center"/>
            </w:pPr>
            <w:r>
              <w:t>R3-18</w:t>
            </w:r>
          </w:p>
        </w:tc>
        <w:tc>
          <w:tcPr>
            <w:tcW w:w="1667" w:type="dxa"/>
            <w:vAlign w:val="center"/>
          </w:tcPr>
          <w:p w14:paraId="4F4BF0A6" w14:textId="77777777" w:rsidR="000B1D42" w:rsidRDefault="003B3553">
            <w:pPr>
              <w:pStyle w:val="ThesisTableText"/>
              <w:keepNext/>
            </w:pPr>
            <w:r>
              <w:t>同义或非代码命名表达</w:t>
            </w:r>
          </w:p>
        </w:tc>
        <w:tc>
          <w:tcPr>
            <w:tcW w:w="913" w:type="dxa"/>
            <w:vAlign w:val="center"/>
          </w:tcPr>
          <w:p w14:paraId="2F5BE99F" w14:textId="77777777" w:rsidR="000B1D42" w:rsidRDefault="003B3553">
            <w:pPr>
              <w:pStyle w:val="ThesisTableText"/>
              <w:keepNext/>
              <w:jc w:val="center"/>
            </w:pPr>
            <w:r>
              <w:t>0.500</w:t>
            </w:r>
          </w:p>
        </w:tc>
        <w:tc>
          <w:tcPr>
            <w:tcW w:w="913" w:type="dxa"/>
            <w:vAlign w:val="center"/>
          </w:tcPr>
          <w:p w14:paraId="741E4004" w14:textId="77777777" w:rsidR="000B1D42" w:rsidRDefault="003B3553">
            <w:pPr>
              <w:pStyle w:val="ThesisTableText"/>
              <w:keepNext/>
              <w:jc w:val="center"/>
            </w:pPr>
            <w:r>
              <w:t>0.100</w:t>
            </w:r>
          </w:p>
        </w:tc>
        <w:tc>
          <w:tcPr>
            <w:tcW w:w="913" w:type="dxa"/>
            <w:vAlign w:val="center"/>
          </w:tcPr>
          <w:p w14:paraId="478ACFB1" w14:textId="77777777" w:rsidR="000B1D42" w:rsidRDefault="003B3553">
            <w:pPr>
              <w:pStyle w:val="ThesisTableText"/>
              <w:keepNext/>
              <w:jc w:val="center"/>
            </w:pPr>
            <w:r>
              <w:t>0.500</w:t>
            </w:r>
          </w:p>
        </w:tc>
        <w:tc>
          <w:tcPr>
            <w:tcW w:w="913" w:type="dxa"/>
            <w:vAlign w:val="center"/>
          </w:tcPr>
          <w:p w14:paraId="334E850E" w14:textId="77777777" w:rsidR="000B1D42" w:rsidRDefault="003B3553">
            <w:pPr>
              <w:pStyle w:val="ThesisTableText"/>
              <w:keepNext/>
              <w:jc w:val="center"/>
            </w:pPr>
            <w:r>
              <w:t>0.100</w:t>
            </w:r>
          </w:p>
        </w:tc>
        <w:tc>
          <w:tcPr>
            <w:tcW w:w="913" w:type="dxa"/>
            <w:vAlign w:val="center"/>
          </w:tcPr>
          <w:p w14:paraId="66533610" w14:textId="77777777" w:rsidR="000B1D42" w:rsidRDefault="003B3553">
            <w:pPr>
              <w:pStyle w:val="ThesisTableText"/>
              <w:keepNext/>
              <w:jc w:val="center"/>
            </w:pPr>
            <w:r>
              <w:t>1.000</w:t>
            </w:r>
          </w:p>
        </w:tc>
        <w:tc>
          <w:tcPr>
            <w:tcW w:w="913" w:type="dxa"/>
            <w:vAlign w:val="center"/>
          </w:tcPr>
          <w:p w14:paraId="214DE4B2" w14:textId="77777777" w:rsidR="000B1D42" w:rsidRDefault="003B3553">
            <w:pPr>
              <w:pStyle w:val="ThesisTableText"/>
              <w:keepNext/>
              <w:jc w:val="center"/>
            </w:pPr>
            <w:r>
              <w:t>0.200</w:t>
            </w:r>
          </w:p>
        </w:tc>
      </w:tr>
      <w:tr w:rsidR="000B1D42" w14:paraId="4FFB67E9" w14:textId="77777777">
        <w:trPr>
          <w:cantSplit/>
          <w:jc w:val="center"/>
        </w:trPr>
        <w:tc>
          <w:tcPr>
            <w:tcW w:w="794" w:type="dxa"/>
            <w:vAlign w:val="center"/>
          </w:tcPr>
          <w:p w14:paraId="190FC1B8" w14:textId="77777777" w:rsidR="000B1D42" w:rsidRDefault="003B3553">
            <w:pPr>
              <w:pStyle w:val="ThesisTableText"/>
              <w:keepNext/>
              <w:jc w:val="center"/>
            </w:pPr>
            <w:r>
              <w:t>R3-19</w:t>
            </w:r>
          </w:p>
        </w:tc>
        <w:tc>
          <w:tcPr>
            <w:tcW w:w="1667" w:type="dxa"/>
            <w:vAlign w:val="center"/>
          </w:tcPr>
          <w:p w14:paraId="0C877AED" w14:textId="77777777" w:rsidR="000B1D42" w:rsidRDefault="003B3553">
            <w:pPr>
              <w:pStyle w:val="ThesisTableText"/>
              <w:keepNext/>
            </w:pPr>
            <w:r>
              <w:t>同义或非代码命名表达</w:t>
            </w:r>
          </w:p>
        </w:tc>
        <w:tc>
          <w:tcPr>
            <w:tcW w:w="913" w:type="dxa"/>
            <w:vAlign w:val="center"/>
          </w:tcPr>
          <w:p w14:paraId="448389B9" w14:textId="77777777" w:rsidR="000B1D42" w:rsidRDefault="003B3553">
            <w:pPr>
              <w:pStyle w:val="ThesisTableText"/>
              <w:keepNext/>
              <w:jc w:val="center"/>
            </w:pPr>
            <w:r>
              <w:t>0.333</w:t>
            </w:r>
          </w:p>
        </w:tc>
        <w:tc>
          <w:tcPr>
            <w:tcW w:w="913" w:type="dxa"/>
            <w:vAlign w:val="center"/>
          </w:tcPr>
          <w:p w14:paraId="05475DD2" w14:textId="77777777" w:rsidR="000B1D42" w:rsidRDefault="003B3553">
            <w:pPr>
              <w:pStyle w:val="ThesisTableText"/>
              <w:keepNext/>
              <w:jc w:val="center"/>
            </w:pPr>
            <w:r>
              <w:t>0.100</w:t>
            </w:r>
          </w:p>
        </w:tc>
        <w:tc>
          <w:tcPr>
            <w:tcW w:w="913" w:type="dxa"/>
            <w:vAlign w:val="center"/>
          </w:tcPr>
          <w:p w14:paraId="1DE6EC13" w14:textId="77777777" w:rsidR="000B1D42" w:rsidRDefault="003B3553">
            <w:pPr>
              <w:pStyle w:val="ThesisTableText"/>
              <w:keepNext/>
              <w:jc w:val="center"/>
            </w:pPr>
            <w:r>
              <w:t>0.333</w:t>
            </w:r>
          </w:p>
        </w:tc>
        <w:tc>
          <w:tcPr>
            <w:tcW w:w="913" w:type="dxa"/>
            <w:vAlign w:val="center"/>
          </w:tcPr>
          <w:p w14:paraId="3EFB63E1" w14:textId="77777777" w:rsidR="000B1D42" w:rsidRDefault="003B3553">
            <w:pPr>
              <w:pStyle w:val="ThesisTableText"/>
              <w:keepNext/>
              <w:jc w:val="center"/>
            </w:pPr>
            <w:r>
              <w:t>0.100</w:t>
            </w:r>
          </w:p>
        </w:tc>
        <w:tc>
          <w:tcPr>
            <w:tcW w:w="913" w:type="dxa"/>
            <w:vAlign w:val="center"/>
          </w:tcPr>
          <w:p w14:paraId="4D337372" w14:textId="77777777" w:rsidR="000B1D42" w:rsidRDefault="003B3553">
            <w:pPr>
              <w:pStyle w:val="ThesisTableText"/>
              <w:keepNext/>
              <w:jc w:val="center"/>
            </w:pPr>
            <w:r>
              <w:t>0.000</w:t>
            </w:r>
          </w:p>
        </w:tc>
        <w:tc>
          <w:tcPr>
            <w:tcW w:w="913" w:type="dxa"/>
            <w:vAlign w:val="center"/>
          </w:tcPr>
          <w:p w14:paraId="49E0CBE8" w14:textId="77777777" w:rsidR="000B1D42" w:rsidRDefault="003B3553">
            <w:pPr>
              <w:pStyle w:val="ThesisTableText"/>
              <w:keepNext/>
              <w:jc w:val="center"/>
            </w:pPr>
            <w:r>
              <w:t>0.000</w:t>
            </w:r>
          </w:p>
        </w:tc>
      </w:tr>
      <w:tr w:rsidR="000B1D42" w14:paraId="6071F96D" w14:textId="77777777">
        <w:trPr>
          <w:cantSplit/>
          <w:jc w:val="center"/>
        </w:trPr>
        <w:tc>
          <w:tcPr>
            <w:tcW w:w="794" w:type="dxa"/>
            <w:vAlign w:val="center"/>
          </w:tcPr>
          <w:p w14:paraId="7ACE2D4F" w14:textId="77777777" w:rsidR="000B1D42" w:rsidRDefault="003B3553">
            <w:pPr>
              <w:pStyle w:val="ThesisTableText"/>
              <w:keepNext/>
              <w:jc w:val="center"/>
            </w:pPr>
            <w:r>
              <w:t>R3-20</w:t>
            </w:r>
          </w:p>
        </w:tc>
        <w:tc>
          <w:tcPr>
            <w:tcW w:w="1667" w:type="dxa"/>
            <w:vAlign w:val="center"/>
          </w:tcPr>
          <w:p w14:paraId="52AD1D78" w14:textId="77777777" w:rsidR="000B1D42" w:rsidRDefault="003B3553">
            <w:pPr>
              <w:pStyle w:val="ThesisTableText"/>
              <w:keepNext/>
            </w:pPr>
            <w:r>
              <w:t>同义或非代码命名表达</w:t>
            </w:r>
          </w:p>
        </w:tc>
        <w:tc>
          <w:tcPr>
            <w:tcW w:w="913" w:type="dxa"/>
            <w:vAlign w:val="center"/>
          </w:tcPr>
          <w:p w14:paraId="5650627A" w14:textId="77777777" w:rsidR="000B1D42" w:rsidRDefault="003B3553">
            <w:pPr>
              <w:pStyle w:val="ThesisTableText"/>
              <w:keepNext/>
              <w:jc w:val="center"/>
            </w:pPr>
            <w:r>
              <w:t>0.333</w:t>
            </w:r>
          </w:p>
        </w:tc>
        <w:tc>
          <w:tcPr>
            <w:tcW w:w="913" w:type="dxa"/>
            <w:vAlign w:val="center"/>
          </w:tcPr>
          <w:p w14:paraId="64DED303" w14:textId="77777777" w:rsidR="000B1D42" w:rsidRDefault="003B3553">
            <w:pPr>
              <w:pStyle w:val="ThesisTableText"/>
              <w:keepNext/>
              <w:jc w:val="center"/>
            </w:pPr>
            <w:r>
              <w:t>0.100</w:t>
            </w:r>
          </w:p>
        </w:tc>
        <w:tc>
          <w:tcPr>
            <w:tcW w:w="913" w:type="dxa"/>
            <w:vAlign w:val="center"/>
          </w:tcPr>
          <w:p w14:paraId="5351FB1F" w14:textId="77777777" w:rsidR="000B1D42" w:rsidRDefault="003B3553">
            <w:pPr>
              <w:pStyle w:val="ThesisTableText"/>
              <w:keepNext/>
              <w:jc w:val="center"/>
            </w:pPr>
            <w:r>
              <w:t>0.667</w:t>
            </w:r>
          </w:p>
        </w:tc>
        <w:tc>
          <w:tcPr>
            <w:tcW w:w="913" w:type="dxa"/>
            <w:vAlign w:val="center"/>
          </w:tcPr>
          <w:p w14:paraId="0B1BB6B9" w14:textId="77777777" w:rsidR="000B1D42" w:rsidRDefault="003B3553">
            <w:pPr>
              <w:pStyle w:val="ThesisTableText"/>
              <w:keepNext/>
              <w:jc w:val="center"/>
            </w:pPr>
            <w:r>
              <w:t>0.200</w:t>
            </w:r>
          </w:p>
        </w:tc>
        <w:tc>
          <w:tcPr>
            <w:tcW w:w="913" w:type="dxa"/>
            <w:vAlign w:val="center"/>
          </w:tcPr>
          <w:p w14:paraId="413D7E3F" w14:textId="77777777" w:rsidR="000B1D42" w:rsidRDefault="003B3553">
            <w:pPr>
              <w:pStyle w:val="ThesisTableText"/>
              <w:keepNext/>
              <w:jc w:val="center"/>
            </w:pPr>
            <w:r>
              <w:t>0.667</w:t>
            </w:r>
          </w:p>
        </w:tc>
        <w:tc>
          <w:tcPr>
            <w:tcW w:w="913" w:type="dxa"/>
            <w:vAlign w:val="center"/>
          </w:tcPr>
          <w:p w14:paraId="6F2102B6" w14:textId="77777777" w:rsidR="000B1D42" w:rsidRDefault="003B3553">
            <w:pPr>
              <w:pStyle w:val="ThesisTableText"/>
              <w:keepNext/>
              <w:jc w:val="center"/>
            </w:pPr>
            <w:r>
              <w:t>0.200</w:t>
            </w:r>
          </w:p>
        </w:tc>
      </w:tr>
      <w:tr w:rsidR="000B1D42" w14:paraId="76C4D9AE" w14:textId="77777777">
        <w:trPr>
          <w:cantSplit/>
          <w:jc w:val="center"/>
        </w:trPr>
        <w:tc>
          <w:tcPr>
            <w:tcW w:w="794" w:type="dxa"/>
            <w:vAlign w:val="center"/>
          </w:tcPr>
          <w:p w14:paraId="0F7AA770" w14:textId="77777777" w:rsidR="000B1D42" w:rsidRDefault="003B3553">
            <w:pPr>
              <w:pStyle w:val="ThesisTableText"/>
              <w:keepNext/>
              <w:jc w:val="center"/>
            </w:pPr>
            <w:r>
              <w:t>R3-21</w:t>
            </w:r>
          </w:p>
        </w:tc>
        <w:tc>
          <w:tcPr>
            <w:tcW w:w="1667" w:type="dxa"/>
            <w:vAlign w:val="center"/>
          </w:tcPr>
          <w:p w14:paraId="6F76292F" w14:textId="77777777" w:rsidR="000B1D42" w:rsidRDefault="003B3553">
            <w:pPr>
              <w:pStyle w:val="ThesisTableText"/>
              <w:keepNext/>
            </w:pPr>
            <w:r>
              <w:t>同义或非代码命名表达</w:t>
            </w:r>
          </w:p>
        </w:tc>
        <w:tc>
          <w:tcPr>
            <w:tcW w:w="913" w:type="dxa"/>
            <w:vAlign w:val="center"/>
          </w:tcPr>
          <w:p w14:paraId="2316E471" w14:textId="77777777" w:rsidR="000B1D42" w:rsidRDefault="003B3553">
            <w:pPr>
              <w:pStyle w:val="ThesisTableText"/>
              <w:keepNext/>
              <w:jc w:val="center"/>
            </w:pPr>
            <w:r>
              <w:t>1.000</w:t>
            </w:r>
          </w:p>
        </w:tc>
        <w:tc>
          <w:tcPr>
            <w:tcW w:w="913" w:type="dxa"/>
            <w:vAlign w:val="center"/>
          </w:tcPr>
          <w:p w14:paraId="404679F9" w14:textId="77777777" w:rsidR="000B1D42" w:rsidRDefault="003B3553">
            <w:pPr>
              <w:pStyle w:val="ThesisTableText"/>
              <w:keepNext/>
              <w:jc w:val="center"/>
            </w:pPr>
            <w:r>
              <w:t>0.200</w:t>
            </w:r>
          </w:p>
        </w:tc>
        <w:tc>
          <w:tcPr>
            <w:tcW w:w="913" w:type="dxa"/>
            <w:vAlign w:val="center"/>
          </w:tcPr>
          <w:p w14:paraId="6AC224C3" w14:textId="77777777" w:rsidR="000B1D42" w:rsidRDefault="003B3553">
            <w:pPr>
              <w:pStyle w:val="ThesisTableText"/>
              <w:keepNext/>
              <w:jc w:val="center"/>
            </w:pPr>
            <w:r>
              <w:t>1.000</w:t>
            </w:r>
          </w:p>
        </w:tc>
        <w:tc>
          <w:tcPr>
            <w:tcW w:w="913" w:type="dxa"/>
            <w:vAlign w:val="center"/>
          </w:tcPr>
          <w:p w14:paraId="35094ED7" w14:textId="77777777" w:rsidR="000B1D42" w:rsidRDefault="003B3553">
            <w:pPr>
              <w:pStyle w:val="ThesisTableText"/>
              <w:keepNext/>
              <w:jc w:val="center"/>
            </w:pPr>
            <w:r>
              <w:t>0.200</w:t>
            </w:r>
          </w:p>
        </w:tc>
        <w:tc>
          <w:tcPr>
            <w:tcW w:w="913" w:type="dxa"/>
            <w:vAlign w:val="center"/>
          </w:tcPr>
          <w:p w14:paraId="41226D90" w14:textId="77777777" w:rsidR="000B1D42" w:rsidRDefault="003B3553">
            <w:pPr>
              <w:pStyle w:val="ThesisTableText"/>
              <w:keepNext/>
              <w:jc w:val="center"/>
            </w:pPr>
            <w:r>
              <w:t>1.000</w:t>
            </w:r>
          </w:p>
        </w:tc>
        <w:tc>
          <w:tcPr>
            <w:tcW w:w="913" w:type="dxa"/>
            <w:vAlign w:val="center"/>
          </w:tcPr>
          <w:p w14:paraId="60D216E3" w14:textId="77777777" w:rsidR="000B1D42" w:rsidRDefault="003B3553">
            <w:pPr>
              <w:pStyle w:val="ThesisTableText"/>
              <w:keepNext/>
              <w:jc w:val="center"/>
            </w:pPr>
            <w:r>
              <w:t>0.200</w:t>
            </w:r>
          </w:p>
        </w:tc>
      </w:tr>
      <w:tr w:rsidR="000B1D42" w14:paraId="7DFDAF32" w14:textId="77777777">
        <w:trPr>
          <w:cantSplit/>
          <w:jc w:val="center"/>
        </w:trPr>
        <w:tc>
          <w:tcPr>
            <w:tcW w:w="794" w:type="dxa"/>
            <w:vAlign w:val="center"/>
          </w:tcPr>
          <w:p w14:paraId="78DFD288" w14:textId="77777777" w:rsidR="000B1D42" w:rsidRDefault="003B3553">
            <w:pPr>
              <w:pStyle w:val="ThesisTableText"/>
              <w:keepNext/>
              <w:jc w:val="center"/>
            </w:pPr>
            <w:r>
              <w:t>R3-22</w:t>
            </w:r>
          </w:p>
        </w:tc>
        <w:tc>
          <w:tcPr>
            <w:tcW w:w="1667" w:type="dxa"/>
            <w:vAlign w:val="center"/>
          </w:tcPr>
          <w:p w14:paraId="3D9CA205" w14:textId="77777777" w:rsidR="000B1D42" w:rsidRDefault="003B3553">
            <w:pPr>
              <w:pStyle w:val="ThesisTableText"/>
              <w:keepNext/>
            </w:pPr>
            <w:r>
              <w:t>同义或非代码命名表达</w:t>
            </w:r>
          </w:p>
        </w:tc>
        <w:tc>
          <w:tcPr>
            <w:tcW w:w="913" w:type="dxa"/>
            <w:vAlign w:val="center"/>
          </w:tcPr>
          <w:p w14:paraId="3D0061F9" w14:textId="77777777" w:rsidR="000B1D42" w:rsidRDefault="003B3553">
            <w:pPr>
              <w:pStyle w:val="ThesisTableText"/>
              <w:keepNext/>
              <w:jc w:val="center"/>
            </w:pPr>
            <w:r>
              <w:t>0.333</w:t>
            </w:r>
          </w:p>
        </w:tc>
        <w:tc>
          <w:tcPr>
            <w:tcW w:w="913" w:type="dxa"/>
            <w:vAlign w:val="center"/>
          </w:tcPr>
          <w:p w14:paraId="52BB6439" w14:textId="77777777" w:rsidR="000B1D42" w:rsidRDefault="003B3553">
            <w:pPr>
              <w:pStyle w:val="ThesisTableText"/>
              <w:keepNext/>
              <w:jc w:val="center"/>
            </w:pPr>
            <w:r>
              <w:t>0.100</w:t>
            </w:r>
          </w:p>
        </w:tc>
        <w:tc>
          <w:tcPr>
            <w:tcW w:w="913" w:type="dxa"/>
            <w:vAlign w:val="center"/>
          </w:tcPr>
          <w:p w14:paraId="7A00C595" w14:textId="77777777" w:rsidR="000B1D42" w:rsidRDefault="003B3553">
            <w:pPr>
              <w:pStyle w:val="ThesisTableText"/>
              <w:keepNext/>
              <w:jc w:val="center"/>
            </w:pPr>
            <w:r>
              <w:t>1.000</w:t>
            </w:r>
          </w:p>
        </w:tc>
        <w:tc>
          <w:tcPr>
            <w:tcW w:w="913" w:type="dxa"/>
            <w:vAlign w:val="center"/>
          </w:tcPr>
          <w:p w14:paraId="0AA8CE08" w14:textId="77777777" w:rsidR="000B1D42" w:rsidRDefault="003B3553">
            <w:pPr>
              <w:pStyle w:val="ThesisTableText"/>
              <w:keepNext/>
              <w:jc w:val="center"/>
            </w:pPr>
            <w:r>
              <w:t>0.300</w:t>
            </w:r>
          </w:p>
        </w:tc>
        <w:tc>
          <w:tcPr>
            <w:tcW w:w="913" w:type="dxa"/>
            <w:vAlign w:val="center"/>
          </w:tcPr>
          <w:p w14:paraId="08F4C7C6" w14:textId="77777777" w:rsidR="000B1D42" w:rsidRDefault="003B3553">
            <w:pPr>
              <w:pStyle w:val="ThesisTableText"/>
              <w:keepNext/>
              <w:jc w:val="center"/>
            </w:pPr>
            <w:r>
              <w:t>0.667</w:t>
            </w:r>
          </w:p>
        </w:tc>
        <w:tc>
          <w:tcPr>
            <w:tcW w:w="913" w:type="dxa"/>
            <w:vAlign w:val="center"/>
          </w:tcPr>
          <w:p w14:paraId="31A0B99E" w14:textId="77777777" w:rsidR="000B1D42" w:rsidRDefault="003B3553">
            <w:pPr>
              <w:pStyle w:val="ThesisTableText"/>
              <w:keepNext/>
              <w:jc w:val="center"/>
            </w:pPr>
            <w:r>
              <w:t>0.200</w:t>
            </w:r>
          </w:p>
        </w:tc>
      </w:tr>
      <w:tr w:rsidR="000B1D42" w14:paraId="54C17BBD" w14:textId="77777777">
        <w:trPr>
          <w:cantSplit/>
          <w:jc w:val="center"/>
        </w:trPr>
        <w:tc>
          <w:tcPr>
            <w:tcW w:w="794" w:type="dxa"/>
            <w:vAlign w:val="center"/>
          </w:tcPr>
          <w:p w14:paraId="08371857" w14:textId="77777777" w:rsidR="000B1D42" w:rsidRDefault="003B3553">
            <w:pPr>
              <w:pStyle w:val="ThesisTableText"/>
              <w:keepNext/>
              <w:jc w:val="center"/>
            </w:pPr>
            <w:r>
              <w:t>R3-23</w:t>
            </w:r>
          </w:p>
        </w:tc>
        <w:tc>
          <w:tcPr>
            <w:tcW w:w="1667" w:type="dxa"/>
            <w:vAlign w:val="center"/>
          </w:tcPr>
          <w:p w14:paraId="44AD68CB" w14:textId="77777777" w:rsidR="000B1D42" w:rsidRDefault="003B3553">
            <w:pPr>
              <w:pStyle w:val="ThesisTableText"/>
              <w:keepNext/>
            </w:pPr>
            <w:r>
              <w:t>同义或非代码命名表达</w:t>
            </w:r>
          </w:p>
        </w:tc>
        <w:tc>
          <w:tcPr>
            <w:tcW w:w="913" w:type="dxa"/>
            <w:vAlign w:val="center"/>
          </w:tcPr>
          <w:p w14:paraId="4B9A0D83" w14:textId="77777777" w:rsidR="000B1D42" w:rsidRDefault="003B3553">
            <w:pPr>
              <w:pStyle w:val="ThesisTableText"/>
              <w:keepNext/>
              <w:jc w:val="center"/>
            </w:pPr>
            <w:r>
              <w:t>0.667</w:t>
            </w:r>
          </w:p>
        </w:tc>
        <w:tc>
          <w:tcPr>
            <w:tcW w:w="913" w:type="dxa"/>
            <w:vAlign w:val="center"/>
          </w:tcPr>
          <w:p w14:paraId="7005254A" w14:textId="77777777" w:rsidR="000B1D42" w:rsidRDefault="003B3553">
            <w:pPr>
              <w:pStyle w:val="ThesisTableText"/>
              <w:keepNext/>
              <w:jc w:val="center"/>
            </w:pPr>
            <w:r>
              <w:t>0.200</w:t>
            </w:r>
          </w:p>
        </w:tc>
        <w:tc>
          <w:tcPr>
            <w:tcW w:w="913" w:type="dxa"/>
            <w:vAlign w:val="center"/>
          </w:tcPr>
          <w:p w14:paraId="10748BC3" w14:textId="77777777" w:rsidR="000B1D42" w:rsidRDefault="003B3553">
            <w:pPr>
              <w:pStyle w:val="ThesisTableText"/>
              <w:keepNext/>
              <w:jc w:val="center"/>
            </w:pPr>
            <w:r>
              <w:t>0.667</w:t>
            </w:r>
          </w:p>
        </w:tc>
        <w:tc>
          <w:tcPr>
            <w:tcW w:w="913" w:type="dxa"/>
            <w:vAlign w:val="center"/>
          </w:tcPr>
          <w:p w14:paraId="62225F53" w14:textId="77777777" w:rsidR="000B1D42" w:rsidRDefault="003B3553">
            <w:pPr>
              <w:pStyle w:val="ThesisTableText"/>
              <w:keepNext/>
              <w:jc w:val="center"/>
            </w:pPr>
            <w:r>
              <w:t>0.200</w:t>
            </w:r>
          </w:p>
        </w:tc>
        <w:tc>
          <w:tcPr>
            <w:tcW w:w="913" w:type="dxa"/>
            <w:vAlign w:val="center"/>
          </w:tcPr>
          <w:p w14:paraId="5BAFE8CA" w14:textId="77777777" w:rsidR="000B1D42" w:rsidRDefault="003B3553">
            <w:pPr>
              <w:pStyle w:val="ThesisTableText"/>
              <w:keepNext/>
              <w:jc w:val="center"/>
            </w:pPr>
            <w:r>
              <w:t>1.000</w:t>
            </w:r>
          </w:p>
        </w:tc>
        <w:tc>
          <w:tcPr>
            <w:tcW w:w="913" w:type="dxa"/>
            <w:vAlign w:val="center"/>
          </w:tcPr>
          <w:p w14:paraId="06826DF8" w14:textId="77777777" w:rsidR="000B1D42" w:rsidRDefault="003B3553">
            <w:pPr>
              <w:pStyle w:val="ThesisTableText"/>
              <w:keepNext/>
              <w:jc w:val="center"/>
            </w:pPr>
            <w:r>
              <w:t>0.300</w:t>
            </w:r>
          </w:p>
        </w:tc>
      </w:tr>
      <w:tr w:rsidR="000B1D42" w14:paraId="210006C5" w14:textId="77777777">
        <w:trPr>
          <w:cantSplit/>
          <w:jc w:val="center"/>
        </w:trPr>
        <w:tc>
          <w:tcPr>
            <w:tcW w:w="794" w:type="dxa"/>
            <w:vAlign w:val="center"/>
          </w:tcPr>
          <w:p w14:paraId="1DB4E7CA" w14:textId="77777777" w:rsidR="000B1D42" w:rsidRDefault="003B3553">
            <w:pPr>
              <w:pStyle w:val="ThesisTableText"/>
              <w:keepNext/>
              <w:jc w:val="center"/>
            </w:pPr>
            <w:r>
              <w:t>R3-24</w:t>
            </w:r>
          </w:p>
        </w:tc>
        <w:tc>
          <w:tcPr>
            <w:tcW w:w="1667" w:type="dxa"/>
            <w:vAlign w:val="center"/>
          </w:tcPr>
          <w:p w14:paraId="402CF9F6" w14:textId="77777777" w:rsidR="000B1D42" w:rsidRDefault="003B3553">
            <w:pPr>
              <w:pStyle w:val="ThesisTableText"/>
              <w:keepNext/>
            </w:pPr>
            <w:r>
              <w:t>同义或非代码命名表达</w:t>
            </w:r>
          </w:p>
        </w:tc>
        <w:tc>
          <w:tcPr>
            <w:tcW w:w="913" w:type="dxa"/>
            <w:vAlign w:val="center"/>
          </w:tcPr>
          <w:p w14:paraId="187E3A72" w14:textId="77777777" w:rsidR="000B1D42" w:rsidRDefault="003B3553">
            <w:pPr>
              <w:pStyle w:val="ThesisTableText"/>
              <w:keepNext/>
              <w:jc w:val="center"/>
            </w:pPr>
            <w:r>
              <w:t>0.667</w:t>
            </w:r>
          </w:p>
        </w:tc>
        <w:tc>
          <w:tcPr>
            <w:tcW w:w="913" w:type="dxa"/>
            <w:vAlign w:val="center"/>
          </w:tcPr>
          <w:p w14:paraId="3D94E65B" w14:textId="77777777" w:rsidR="000B1D42" w:rsidRDefault="003B3553">
            <w:pPr>
              <w:pStyle w:val="ThesisTableText"/>
              <w:keepNext/>
              <w:jc w:val="center"/>
            </w:pPr>
            <w:r>
              <w:t>0.200</w:t>
            </w:r>
          </w:p>
        </w:tc>
        <w:tc>
          <w:tcPr>
            <w:tcW w:w="913" w:type="dxa"/>
            <w:vAlign w:val="center"/>
          </w:tcPr>
          <w:p w14:paraId="1455FAB7" w14:textId="77777777" w:rsidR="000B1D42" w:rsidRDefault="003B3553">
            <w:pPr>
              <w:pStyle w:val="ThesisTableText"/>
              <w:keepNext/>
              <w:jc w:val="center"/>
            </w:pPr>
            <w:r>
              <w:t>1.000</w:t>
            </w:r>
          </w:p>
        </w:tc>
        <w:tc>
          <w:tcPr>
            <w:tcW w:w="913" w:type="dxa"/>
            <w:vAlign w:val="center"/>
          </w:tcPr>
          <w:p w14:paraId="41800729" w14:textId="77777777" w:rsidR="000B1D42" w:rsidRDefault="003B3553">
            <w:pPr>
              <w:pStyle w:val="ThesisTableText"/>
              <w:keepNext/>
              <w:jc w:val="center"/>
            </w:pPr>
            <w:r>
              <w:t>0.300</w:t>
            </w:r>
          </w:p>
        </w:tc>
        <w:tc>
          <w:tcPr>
            <w:tcW w:w="913" w:type="dxa"/>
            <w:vAlign w:val="center"/>
          </w:tcPr>
          <w:p w14:paraId="679F9113" w14:textId="77777777" w:rsidR="000B1D42" w:rsidRDefault="003B3553">
            <w:pPr>
              <w:pStyle w:val="ThesisTableText"/>
              <w:keepNext/>
              <w:jc w:val="center"/>
            </w:pPr>
            <w:r>
              <w:t>1.000</w:t>
            </w:r>
          </w:p>
        </w:tc>
        <w:tc>
          <w:tcPr>
            <w:tcW w:w="913" w:type="dxa"/>
            <w:vAlign w:val="center"/>
          </w:tcPr>
          <w:p w14:paraId="6F8D764B" w14:textId="77777777" w:rsidR="000B1D42" w:rsidRDefault="003B3553">
            <w:pPr>
              <w:pStyle w:val="ThesisTableText"/>
              <w:keepNext/>
              <w:jc w:val="center"/>
            </w:pPr>
            <w:r>
              <w:t>0.300</w:t>
            </w:r>
          </w:p>
        </w:tc>
      </w:tr>
      <w:tr w:rsidR="000B1D42" w14:paraId="2A105649" w14:textId="77777777">
        <w:trPr>
          <w:cantSplit/>
          <w:jc w:val="center"/>
        </w:trPr>
        <w:tc>
          <w:tcPr>
            <w:tcW w:w="794" w:type="dxa"/>
            <w:vAlign w:val="center"/>
          </w:tcPr>
          <w:p w14:paraId="19108039" w14:textId="77777777" w:rsidR="000B1D42" w:rsidRDefault="003B3553">
            <w:pPr>
              <w:pStyle w:val="ThesisTableText"/>
              <w:keepNext/>
              <w:jc w:val="center"/>
            </w:pPr>
            <w:r>
              <w:t>R3-25</w:t>
            </w:r>
          </w:p>
        </w:tc>
        <w:tc>
          <w:tcPr>
            <w:tcW w:w="1667" w:type="dxa"/>
            <w:vAlign w:val="center"/>
          </w:tcPr>
          <w:p w14:paraId="2913B737" w14:textId="77777777" w:rsidR="000B1D42" w:rsidRDefault="003B3553">
            <w:pPr>
              <w:pStyle w:val="ThesisTableText"/>
              <w:keepNext/>
            </w:pPr>
            <w:r>
              <w:t>同义或非代码命名表达</w:t>
            </w:r>
          </w:p>
        </w:tc>
        <w:tc>
          <w:tcPr>
            <w:tcW w:w="913" w:type="dxa"/>
            <w:vAlign w:val="center"/>
          </w:tcPr>
          <w:p w14:paraId="74688EC5" w14:textId="77777777" w:rsidR="000B1D42" w:rsidRDefault="003B3553">
            <w:pPr>
              <w:pStyle w:val="ThesisTableText"/>
              <w:keepNext/>
              <w:jc w:val="center"/>
            </w:pPr>
            <w:r>
              <w:t>0.500</w:t>
            </w:r>
          </w:p>
        </w:tc>
        <w:tc>
          <w:tcPr>
            <w:tcW w:w="913" w:type="dxa"/>
            <w:vAlign w:val="center"/>
          </w:tcPr>
          <w:p w14:paraId="6A3A1AF1" w14:textId="77777777" w:rsidR="000B1D42" w:rsidRDefault="003B3553">
            <w:pPr>
              <w:pStyle w:val="ThesisTableText"/>
              <w:keepNext/>
              <w:jc w:val="center"/>
            </w:pPr>
            <w:r>
              <w:t>0.200</w:t>
            </w:r>
          </w:p>
        </w:tc>
        <w:tc>
          <w:tcPr>
            <w:tcW w:w="913" w:type="dxa"/>
            <w:vAlign w:val="center"/>
          </w:tcPr>
          <w:p w14:paraId="522887A9" w14:textId="77777777" w:rsidR="000B1D42" w:rsidRDefault="003B3553">
            <w:pPr>
              <w:pStyle w:val="ThesisTableText"/>
              <w:keepNext/>
              <w:jc w:val="center"/>
            </w:pPr>
            <w:r>
              <w:t>0.750</w:t>
            </w:r>
          </w:p>
        </w:tc>
        <w:tc>
          <w:tcPr>
            <w:tcW w:w="913" w:type="dxa"/>
            <w:vAlign w:val="center"/>
          </w:tcPr>
          <w:p w14:paraId="77E93EC0" w14:textId="77777777" w:rsidR="000B1D42" w:rsidRDefault="003B3553">
            <w:pPr>
              <w:pStyle w:val="ThesisTableText"/>
              <w:keepNext/>
              <w:jc w:val="center"/>
            </w:pPr>
            <w:r>
              <w:t>0.300</w:t>
            </w:r>
          </w:p>
        </w:tc>
        <w:tc>
          <w:tcPr>
            <w:tcW w:w="913" w:type="dxa"/>
            <w:vAlign w:val="center"/>
          </w:tcPr>
          <w:p w14:paraId="4A193C38" w14:textId="77777777" w:rsidR="000B1D42" w:rsidRDefault="003B3553">
            <w:pPr>
              <w:pStyle w:val="ThesisTableText"/>
              <w:keepNext/>
              <w:jc w:val="center"/>
            </w:pPr>
            <w:r>
              <w:t>0.750</w:t>
            </w:r>
          </w:p>
        </w:tc>
        <w:tc>
          <w:tcPr>
            <w:tcW w:w="913" w:type="dxa"/>
            <w:vAlign w:val="center"/>
          </w:tcPr>
          <w:p w14:paraId="4527FC8C" w14:textId="77777777" w:rsidR="000B1D42" w:rsidRDefault="003B3553">
            <w:pPr>
              <w:pStyle w:val="ThesisTableText"/>
              <w:keepNext/>
              <w:jc w:val="center"/>
            </w:pPr>
            <w:r>
              <w:t>0.300</w:t>
            </w:r>
          </w:p>
        </w:tc>
      </w:tr>
      <w:tr w:rsidR="000B1D42" w14:paraId="0220CE00" w14:textId="77777777">
        <w:trPr>
          <w:cantSplit/>
          <w:jc w:val="center"/>
        </w:trPr>
        <w:tc>
          <w:tcPr>
            <w:tcW w:w="794" w:type="dxa"/>
            <w:vAlign w:val="center"/>
          </w:tcPr>
          <w:p w14:paraId="4FCAF6AD" w14:textId="77777777" w:rsidR="000B1D42" w:rsidRDefault="003B3553">
            <w:pPr>
              <w:pStyle w:val="ThesisTableText"/>
              <w:keepNext/>
              <w:jc w:val="center"/>
            </w:pPr>
            <w:r>
              <w:t>R4-01</w:t>
            </w:r>
          </w:p>
        </w:tc>
        <w:tc>
          <w:tcPr>
            <w:tcW w:w="1667" w:type="dxa"/>
            <w:vAlign w:val="center"/>
          </w:tcPr>
          <w:p w14:paraId="3866219E" w14:textId="77777777" w:rsidR="000B1D42" w:rsidRDefault="003B3553">
            <w:pPr>
              <w:pStyle w:val="ThesisTableText"/>
              <w:keepNext/>
            </w:pPr>
            <w:r>
              <w:t>组合条件定位</w:t>
            </w:r>
          </w:p>
        </w:tc>
        <w:tc>
          <w:tcPr>
            <w:tcW w:w="913" w:type="dxa"/>
            <w:vAlign w:val="center"/>
          </w:tcPr>
          <w:p w14:paraId="41246AE9" w14:textId="77777777" w:rsidR="000B1D42" w:rsidRDefault="003B3553">
            <w:pPr>
              <w:pStyle w:val="ThesisTableText"/>
              <w:keepNext/>
              <w:jc w:val="center"/>
            </w:pPr>
            <w:r>
              <w:t>1.000</w:t>
            </w:r>
          </w:p>
        </w:tc>
        <w:tc>
          <w:tcPr>
            <w:tcW w:w="913" w:type="dxa"/>
            <w:vAlign w:val="center"/>
          </w:tcPr>
          <w:p w14:paraId="2D26558C" w14:textId="77777777" w:rsidR="000B1D42" w:rsidRDefault="003B3553">
            <w:pPr>
              <w:pStyle w:val="ThesisTableText"/>
              <w:keepNext/>
              <w:jc w:val="center"/>
            </w:pPr>
            <w:r>
              <w:t>0.300</w:t>
            </w:r>
          </w:p>
        </w:tc>
        <w:tc>
          <w:tcPr>
            <w:tcW w:w="913" w:type="dxa"/>
            <w:vAlign w:val="center"/>
          </w:tcPr>
          <w:p w14:paraId="32AC9ABA" w14:textId="77777777" w:rsidR="000B1D42" w:rsidRDefault="003B3553">
            <w:pPr>
              <w:pStyle w:val="ThesisTableText"/>
              <w:keepNext/>
              <w:jc w:val="center"/>
            </w:pPr>
            <w:r>
              <w:t>1.000</w:t>
            </w:r>
          </w:p>
        </w:tc>
        <w:tc>
          <w:tcPr>
            <w:tcW w:w="913" w:type="dxa"/>
            <w:vAlign w:val="center"/>
          </w:tcPr>
          <w:p w14:paraId="22B89442" w14:textId="77777777" w:rsidR="000B1D42" w:rsidRDefault="003B3553">
            <w:pPr>
              <w:pStyle w:val="ThesisTableText"/>
              <w:keepNext/>
              <w:jc w:val="center"/>
            </w:pPr>
            <w:r>
              <w:t>0.300</w:t>
            </w:r>
          </w:p>
        </w:tc>
        <w:tc>
          <w:tcPr>
            <w:tcW w:w="913" w:type="dxa"/>
            <w:vAlign w:val="center"/>
          </w:tcPr>
          <w:p w14:paraId="1E1C74C8" w14:textId="77777777" w:rsidR="000B1D42" w:rsidRDefault="003B3553">
            <w:pPr>
              <w:pStyle w:val="ThesisTableText"/>
              <w:keepNext/>
              <w:jc w:val="center"/>
            </w:pPr>
            <w:r>
              <w:t>1.000</w:t>
            </w:r>
          </w:p>
        </w:tc>
        <w:tc>
          <w:tcPr>
            <w:tcW w:w="913" w:type="dxa"/>
            <w:vAlign w:val="center"/>
          </w:tcPr>
          <w:p w14:paraId="44B8D71A" w14:textId="77777777" w:rsidR="000B1D42" w:rsidRDefault="003B3553">
            <w:pPr>
              <w:pStyle w:val="ThesisTableText"/>
              <w:keepNext/>
              <w:jc w:val="center"/>
            </w:pPr>
            <w:r>
              <w:t>0.300</w:t>
            </w:r>
          </w:p>
        </w:tc>
      </w:tr>
      <w:tr w:rsidR="000B1D42" w14:paraId="33BAB3C6" w14:textId="77777777">
        <w:trPr>
          <w:cantSplit/>
          <w:jc w:val="center"/>
        </w:trPr>
        <w:tc>
          <w:tcPr>
            <w:tcW w:w="794" w:type="dxa"/>
            <w:vAlign w:val="center"/>
          </w:tcPr>
          <w:p w14:paraId="3F8B8967" w14:textId="77777777" w:rsidR="000B1D42" w:rsidRDefault="003B3553">
            <w:pPr>
              <w:pStyle w:val="ThesisTableText"/>
              <w:jc w:val="center"/>
            </w:pPr>
            <w:r>
              <w:t>R4-02</w:t>
            </w:r>
          </w:p>
        </w:tc>
        <w:tc>
          <w:tcPr>
            <w:tcW w:w="1667" w:type="dxa"/>
            <w:vAlign w:val="center"/>
          </w:tcPr>
          <w:p w14:paraId="6722FF1F" w14:textId="77777777" w:rsidR="000B1D42" w:rsidRDefault="003B3553">
            <w:pPr>
              <w:pStyle w:val="ThesisTableText"/>
            </w:pPr>
            <w:r>
              <w:t>组合条件定位</w:t>
            </w:r>
          </w:p>
        </w:tc>
        <w:tc>
          <w:tcPr>
            <w:tcW w:w="913" w:type="dxa"/>
            <w:vAlign w:val="center"/>
          </w:tcPr>
          <w:p w14:paraId="44A23CC6" w14:textId="77777777" w:rsidR="000B1D42" w:rsidRDefault="003B3553">
            <w:pPr>
              <w:pStyle w:val="ThesisTableText"/>
              <w:jc w:val="center"/>
            </w:pPr>
            <w:r>
              <w:t>0.333</w:t>
            </w:r>
          </w:p>
        </w:tc>
        <w:tc>
          <w:tcPr>
            <w:tcW w:w="913" w:type="dxa"/>
            <w:vAlign w:val="center"/>
          </w:tcPr>
          <w:p w14:paraId="1F026314" w14:textId="77777777" w:rsidR="000B1D42" w:rsidRDefault="003B3553">
            <w:pPr>
              <w:pStyle w:val="ThesisTableText"/>
              <w:jc w:val="center"/>
            </w:pPr>
            <w:r>
              <w:t>0.100</w:t>
            </w:r>
          </w:p>
        </w:tc>
        <w:tc>
          <w:tcPr>
            <w:tcW w:w="913" w:type="dxa"/>
            <w:vAlign w:val="center"/>
          </w:tcPr>
          <w:p w14:paraId="399FC65D" w14:textId="77777777" w:rsidR="000B1D42" w:rsidRDefault="003B3553">
            <w:pPr>
              <w:pStyle w:val="ThesisTableText"/>
              <w:jc w:val="center"/>
            </w:pPr>
            <w:r>
              <w:t>0.333</w:t>
            </w:r>
          </w:p>
        </w:tc>
        <w:tc>
          <w:tcPr>
            <w:tcW w:w="913" w:type="dxa"/>
            <w:vAlign w:val="center"/>
          </w:tcPr>
          <w:p w14:paraId="4189BE4B" w14:textId="77777777" w:rsidR="000B1D42" w:rsidRDefault="003B3553">
            <w:pPr>
              <w:pStyle w:val="ThesisTableText"/>
              <w:jc w:val="center"/>
            </w:pPr>
            <w:r>
              <w:t>0.100</w:t>
            </w:r>
          </w:p>
        </w:tc>
        <w:tc>
          <w:tcPr>
            <w:tcW w:w="913" w:type="dxa"/>
            <w:vAlign w:val="center"/>
          </w:tcPr>
          <w:p w14:paraId="5C561B49" w14:textId="77777777" w:rsidR="000B1D42" w:rsidRDefault="003B3553">
            <w:pPr>
              <w:pStyle w:val="ThesisTableText"/>
              <w:jc w:val="center"/>
            </w:pPr>
            <w:r>
              <w:t>0.333</w:t>
            </w:r>
          </w:p>
        </w:tc>
        <w:tc>
          <w:tcPr>
            <w:tcW w:w="913" w:type="dxa"/>
            <w:vAlign w:val="center"/>
          </w:tcPr>
          <w:p w14:paraId="6E61A9C4" w14:textId="77777777" w:rsidR="000B1D42" w:rsidRDefault="003B3553">
            <w:pPr>
              <w:pStyle w:val="ThesisTableText"/>
              <w:jc w:val="center"/>
            </w:pPr>
            <w:r>
              <w:t>0.100</w:t>
            </w:r>
          </w:p>
        </w:tc>
      </w:tr>
    </w:tbl>
    <w:p w14:paraId="1C8F783E" w14:textId="77777777" w:rsidR="000B1D42" w:rsidRDefault="003B3553">
      <w:pPr>
        <w:pStyle w:val="ua"/>
        <w:pageBreakBefore/>
      </w:pPr>
      <w:r>
        <w:lastRenderedPageBreak/>
        <w:t>表</w:t>
      </w:r>
      <w:r>
        <w:t xml:space="preserve">C-5 </w:t>
      </w:r>
      <w:r>
        <w:t>逐题检索结果（续）</w:t>
      </w:r>
    </w:p>
    <w:p w14:paraId="470496AC"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3AB87D0C" w14:textId="77777777">
        <w:trPr>
          <w:cantSplit/>
          <w:tblHeader/>
          <w:jc w:val="center"/>
        </w:trPr>
        <w:tc>
          <w:tcPr>
            <w:tcW w:w="794" w:type="dxa"/>
            <w:tcBorders>
              <w:bottom w:val="single" w:sz="6" w:space="0" w:color="000000"/>
            </w:tcBorders>
            <w:vAlign w:val="center"/>
          </w:tcPr>
          <w:p w14:paraId="16152E83"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45A60BE4"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0E22FB6E"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6F145704"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7A5B2D29"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16E06FB7"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3B2A6FA9"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660A785D" w14:textId="77777777" w:rsidR="000B1D42" w:rsidRDefault="003B3553">
            <w:pPr>
              <w:pStyle w:val="ThesisTableText"/>
              <w:keepNext/>
              <w:jc w:val="center"/>
            </w:pPr>
            <w:r>
              <w:rPr>
                <w:b/>
              </w:rPr>
              <w:t>完整</w:t>
            </w:r>
            <w:r>
              <w:rPr>
                <w:b/>
              </w:rPr>
              <w:t xml:space="preserve"> WPW P@10</w:t>
            </w:r>
          </w:p>
        </w:tc>
      </w:tr>
      <w:tr w:rsidR="000B1D42" w14:paraId="223B55CE" w14:textId="77777777">
        <w:trPr>
          <w:cantSplit/>
          <w:jc w:val="center"/>
        </w:trPr>
        <w:tc>
          <w:tcPr>
            <w:tcW w:w="794" w:type="dxa"/>
            <w:vAlign w:val="center"/>
          </w:tcPr>
          <w:p w14:paraId="52A21976" w14:textId="77777777" w:rsidR="000B1D42" w:rsidRDefault="003B3553">
            <w:pPr>
              <w:pStyle w:val="ThesisTableText"/>
              <w:keepNext/>
              <w:jc w:val="center"/>
            </w:pPr>
            <w:r>
              <w:t>R4-03</w:t>
            </w:r>
          </w:p>
        </w:tc>
        <w:tc>
          <w:tcPr>
            <w:tcW w:w="1667" w:type="dxa"/>
            <w:vAlign w:val="center"/>
          </w:tcPr>
          <w:p w14:paraId="2FB7B77C" w14:textId="77777777" w:rsidR="000B1D42" w:rsidRDefault="003B3553">
            <w:pPr>
              <w:pStyle w:val="ThesisTableText"/>
              <w:keepNext/>
            </w:pPr>
            <w:r>
              <w:t>组合条件定位</w:t>
            </w:r>
          </w:p>
        </w:tc>
        <w:tc>
          <w:tcPr>
            <w:tcW w:w="913" w:type="dxa"/>
            <w:vAlign w:val="center"/>
          </w:tcPr>
          <w:p w14:paraId="3606CDF0" w14:textId="77777777" w:rsidR="000B1D42" w:rsidRDefault="003B3553">
            <w:pPr>
              <w:pStyle w:val="ThesisTableText"/>
              <w:keepNext/>
              <w:jc w:val="center"/>
            </w:pPr>
            <w:r>
              <w:t>0.000</w:t>
            </w:r>
          </w:p>
        </w:tc>
        <w:tc>
          <w:tcPr>
            <w:tcW w:w="913" w:type="dxa"/>
            <w:vAlign w:val="center"/>
          </w:tcPr>
          <w:p w14:paraId="3E174B60" w14:textId="77777777" w:rsidR="000B1D42" w:rsidRDefault="003B3553">
            <w:pPr>
              <w:pStyle w:val="ThesisTableText"/>
              <w:keepNext/>
              <w:jc w:val="center"/>
            </w:pPr>
            <w:r>
              <w:t>0.000</w:t>
            </w:r>
          </w:p>
        </w:tc>
        <w:tc>
          <w:tcPr>
            <w:tcW w:w="913" w:type="dxa"/>
            <w:vAlign w:val="center"/>
          </w:tcPr>
          <w:p w14:paraId="1EB37DE4" w14:textId="77777777" w:rsidR="000B1D42" w:rsidRDefault="003B3553">
            <w:pPr>
              <w:pStyle w:val="ThesisTableText"/>
              <w:keepNext/>
              <w:jc w:val="center"/>
            </w:pPr>
            <w:r>
              <w:t>0.333</w:t>
            </w:r>
          </w:p>
        </w:tc>
        <w:tc>
          <w:tcPr>
            <w:tcW w:w="913" w:type="dxa"/>
            <w:vAlign w:val="center"/>
          </w:tcPr>
          <w:p w14:paraId="66F14966" w14:textId="77777777" w:rsidR="000B1D42" w:rsidRDefault="003B3553">
            <w:pPr>
              <w:pStyle w:val="ThesisTableText"/>
              <w:keepNext/>
              <w:jc w:val="center"/>
            </w:pPr>
            <w:r>
              <w:t>0.100</w:t>
            </w:r>
          </w:p>
        </w:tc>
        <w:tc>
          <w:tcPr>
            <w:tcW w:w="913" w:type="dxa"/>
            <w:vAlign w:val="center"/>
          </w:tcPr>
          <w:p w14:paraId="5199C963" w14:textId="77777777" w:rsidR="000B1D42" w:rsidRDefault="003B3553">
            <w:pPr>
              <w:pStyle w:val="ThesisTableText"/>
              <w:keepNext/>
              <w:jc w:val="center"/>
            </w:pPr>
            <w:r>
              <w:t>0.667</w:t>
            </w:r>
          </w:p>
        </w:tc>
        <w:tc>
          <w:tcPr>
            <w:tcW w:w="913" w:type="dxa"/>
            <w:vAlign w:val="center"/>
          </w:tcPr>
          <w:p w14:paraId="13CFB40F" w14:textId="77777777" w:rsidR="000B1D42" w:rsidRDefault="003B3553">
            <w:pPr>
              <w:pStyle w:val="ThesisTableText"/>
              <w:keepNext/>
              <w:jc w:val="center"/>
            </w:pPr>
            <w:r>
              <w:t>0.200</w:t>
            </w:r>
          </w:p>
        </w:tc>
      </w:tr>
      <w:tr w:rsidR="000B1D42" w14:paraId="39C28345" w14:textId="77777777">
        <w:trPr>
          <w:cantSplit/>
          <w:jc w:val="center"/>
        </w:trPr>
        <w:tc>
          <w:tcPr>
            <w:tcW w:w="794" w:type="dxa"/>
            <w:vAlign w:val="center"/>
          </w:tcPr>
          <w:p w14:paraId="595775B5" w14:textId="77777777" w:rsidR="000B1D42" w:rsidRDefault="003B3553">
            <w:pPr>
              <w:pStyle w:val="ThesisTableText"/>
              <w:keepNext/>
              <w:jc w:val="center"/>
            </w:pPr>
            <w:r>
              <w:t>R4-04</w:t>
            </w:r>
          </w:p>
        </w:tc>
        <w:tc>
          <w:tcPr>
            <w:tcW w:w="1667" w:type="dxa"/>
            <w:vAlign w:val="center"/>
          </w:tcPr>
          <w:p w14:paraId="0B4B9199" w14:textId="77777777" w:rsidR="000B1D42" w:rsidRDefault="003B3553">
            <w:pPr>
              <w:pStyle w:val="ThesisTableText"/>
              <w:keepNext/>
            </w:pPr>
            <w:r>
              <w:t>组合条件定位</w:t>
            </w:r>
          </w:p>
        </w:tc>
        <w:tc>
          <w:tcPr>
            <w:tcW w:w="913" w:type="dxa"/>
            <w:vAlign w:val="center"/>
          </w:tcPr>
          <w:p w14:paraId="6D1D632F" w14:textId="77777777" w:rsidR="000B1D42" w:rsidRDefault="003B3553">
            <w:pPr>
              <w:pStyle w:val="ThesisTableText"/>
              <w:keepNext/>
              <w:jc w:val="center"/>
            </w:pPr>
            <w:r>
              <w:t>0.500</w:t>
            </w:r>
          </w:p>
        </w:tc>
        <w:tc>
          <w:tcPr>
            <w:tcW w:w="913" w:type="dxa"/>
            <w:vAlign w:val="center"/>
          </w:tcPr>
          <w:p w14:paraId="1B7302A7" w14:textId="77777777" w:rsidR="000B1D42" w:rsidRDefault="003B3553">
            <w:pPr>
              <w:pStyle w:val="ThesisTableText"/>
              <w:keepNext/>
              <w:jc w:val="center"/>
            </w:pPr>
            <w:r>
              <w:t>0.100</w:t>
            </w:r>
          </w:p>
        </w:tc>
        <w:tc>
          <w:tcPr>
            <w:tcW w:w="913" w:type="dxa"/>
            <w:vAlign w:val="center"/>
          </w:tcPr>
          <w:p w14:paraId="26398ED2" w14:textId="77777777" w:rsidR="000B1D42" w:rsidRDefault="003B3553">
            <w:pPr>
              <w:pStyle w:val="ThesisTableText"/>
              <w:keepNext/>
              <w:jc w:val="center"/>
            </w:pPr>
            <w:r>
              <w:t>0.000</w:t>
            </w:r>
          </w:p>
        </w:tc>
        <w:tc>
          <w:tcPr>
            <w:tcW w:w="913" w:type="dxa"/>
            <w:vAlign w:val="center"/>
          </w:tcPr>
          <w:p w14:paraId="0928D314" w14:textId="77777777" w:rsidR="000B1D42" w:rsidRDefault="003B3553">
            <w:pPr>
              <w:pStyle w:val="ThesisTableText"/>
              <w:keepNext/>
              <w:jc w:val="center"/>
            </w:pPr>
            <w:r>
              <w:t>0.000</w:t>
            </w:r>
          </w:p>
        </w:tc>
        <w:tc>
          <w:tcPr>
            <w:tcW w:w="913" w:type="dxa"/>
            <w:vAlign w:val="center"/>
          </w:tcPr>
          <w:p w14:paraId="7E364FFF" w14:textId="77777777" w:rsidR="000B1D42" w:rsidRDefault="003B3553">
            <w:pPr>
              <w:pStyle w:val="ThesisTableText"/>
              <w:keepNext/>
              <w:jc w:val="center"/>
            </w:pPr>
            <w:r>
              <w:t>0.500</w:t>
            </w:r>
          </w:p>
        </w:tc>
        <w:tc>
          <w:tcPr>
            <w:tcW w:w="913" w:type="dxa"/>
            <w:vAlign w:val="center"/>
          </w:tcPr>
          <w:p w14:paraId="04A7F083" w14:textId="77777777" w:rsidR="000B1D42" w:rsidRDefault="003B3553">
            <w:pPr>
              <w:pStyle w:val="ThesisTableText"/>
              <w:keepNext/>
              <w:jc w:val="center"/>
            </w:pPr>
            <w:r>
              <w:t>0.100</w:t>
            </w:r>
          </w:p>
        </w:tc>
      </w:tr>
      <w:tr w:rsidR="000B1D42" w14:paraId="4D1011B9" w14:textId="77777777">
        <w:trPr>
          <w:cantSplit/>
          <w:jc w:val="center"/>
        </w:trPr>
        <w:tc>
          <w:tcPr>
            <w:tcW w:w="794" w:type="dxa"/>
            <w:vAlign w:val="center"/>
          </w:tcPr>
          <w:p w14:paraId="7632B1F3" w14:textId="77777777" w:rsidR="000B1D42" w:rsidRDefault="003B3553">
            <w:pPr>
              <w:pStyle w:val="ThesisTableText"/>
              <w:keepNext/>
              <w:jc w:val="center"/>
            </w:pPr>
            <w:r>
              <w:t>R4-05</w:t>
            </w:r>
          </w:p>
        </w:tc>
        <w:tc>
          <w:tcPr>
            <w:tcW w:w="1667" w:type="dxa"/>
            <w:vAlign w:val="center"/>
          </w:tcPr>
          <w:p w14:paraId="11E1A6D9" w14:textId="77777777" w:rsidR="000B1D42" w:rsidRDefault="003B3553">
            <w:pPr>
              <w:pStyle w:val="ThesisTableText"/>
              <w:keepNext/>
            </w:pPr>
            <w:r>
              <w:t>组合条件定位</w:t>
            </w:r>
          </w:p>
        </w:tc>
        <w:tc>
          <w:tcPr>
            <w:tcW w:w="913" w:type="dxa"/>
            <w:vAlign w:val="center"/>
          </w:tcPr>
          <w:p w14:paraId="18CA9825" w14:textId="77777777" w:rsidR="000B1D42" w:rsidRDefault="003B3553">
            <w:pPr>
              <w:pStyle w:val="ThesisTableText"/>
              <w:keepNext/>
              <w:jc w:val="center"/>
            </w:pPr>
            <w:r>
              <w:t>0.667</w:t>
            </w:r>
          </w:p>
        </w:tc>
        <w:tc>
          <w:tcPr>
            <w:tcW w:w="913" w:type="dxa"/>
            <w:vAlign w:val="center"/>
          </w:tcPr>
          <w:p w14:paraId="2F3B7798" w14:textId="77777777" w:rsidR="000B1D42" w:rsidRDefault="003B3553">
            <w:pPr>
              <w:pStyle w:val="ThesisTableText"/>
              <w:keepNext/>
              <w:jc w:val="center"/>
            </w:pPr>
            <w:r>
              <w:t>0.200</w:t>
            </w:r>
          </w:p>
        </w:tc>
        <w:tc>
          <w:tcPr>
            <w:tcW w:w="913" w:type="dxa"/>
            <w:vAlign w:val="center"/>
          </w:tcPr>
          <w:p w14:paraId="1767C5E2" w14:textId="77777777" w:rsidR="000B1D42" w:rsidRDefault="003B3553">
            <w:pPr>
              <w:pStyle w:val="ThesisTableText"/>
              <w:keepNext/>
              <w:jc w:val="center"/>
            </w:pPr>
            <w:r>
              <w:t>0.667</w:t>
            </w:r>
          </w:p>
        </w:tc>
        <w:tc>
          <w:tcPr>
            <w:tcW w:w="913" w:type="dxa"/>
            <w:vAlign w:val="center"/>
          </w:tcPr>
          <w:p w14:paraId="031F2368" w14:textId="77777777" w:rsidR="000B1D42" w:rsidRDefault="003B3553">
            <w:pPr>
              <w:pStyle w:val="ThesisTableText"/>
              <w:keepNext/>
              <w:jc w:val="center"/>
            </w:pPr>
            <w:r>
              <w:t>0.200</w:t>
            </w:r>
          </w:p>
        </w:tc>
        <w:tc>
          <w:tcPr>
            <w:tcW w:w="913" w:type="dxa"/>
            <w:vAlign w:val="center"/>
          </w:tcPr>
          <w:p w14:paraId="5C9DF803" w14:textId="77777777" w:rsidR="000B1D42" w:rsidRDefault="003B3553">
            <w:pPr>
              <w:pStyle w:val="ThesisTableText"/>
              <w:keepNext/>
              <w:jc w:val="center"/>
            </w:pPr>
            <w:r>
              <w:t>1.000</w:t>
            </w:r>
          </w:p>
        </w:tc>
        <w:tc>
          <w:tcPr>
            <w:tcW w:w="913" w:type="dxa"/>
            <w:vAlign w:val="center"/>
          </w:tcPr>
          <w:p w14:paraId="334083E1" w14:textId="77777777" w:rsidR="000B1D42" w:rsidRDefault="003B3553">
            <w:pPr>
              <w:pStyle w:val="ThesisTableText"/>
              <w:keepNext/>
              <w:jc w:val="center"/>
            </w:pPr>
            <w:r>
              <w:t>0.300</w:t>
            </w:r>
          </w:p>
        </w:tc>
      </w:tr>
      <w:tr w:rsidR="000B1D42" w14:paraId="3965EA76" w14:textId="77777777">
        <w:trPr>
          <w:cantSplit/>
          <w:jc w:val="center"/>
        </w:trPr>
        <w:tc>
          <w:tcPr>
            <w:tcW w:w="794" w:type="dxa"/>
            <w:vAlign w:val="center"/>
          </w:tcPr>
          <w:p w14:paraId="7C84CEE1" w14:textId="77777777" w:rsidR="000B1D42" w:rsidRDefault="003B3553">
            <w:pPr>
              <w:pStyle w:val="ThesisTableText"/>
              <w:keepNext/>
              <w:jc w:val="center"/>
            </w:pPr>
            <w:r>
              <w:t>R4-06</w:t>
            </w:r>
          </w:p>
        </w:tc>
        <w:tc>
          <w:tcPr>
            <w:tcW w:w="1667" w:type="dxa"/>
            <w:vAlign w:val="center"/>
          </w:tcPr>
          <w:p w14:paraId="0E01846E" w14:textId="77777777" w:rsidR="000B1D42" w:rsidRDefault="003B3553">
            <w:pPr>
              <w:pStyle w:val="ThesisTableText"/>
              <w:keepNext/>
            </w:pPr>
            <w:r>
              <w:t>组合条件定位</w:t>
            </w:r>
          </w:p>
        </w:tc>
        <w:tc>
          <w:tcPr>
            <w:tcW w:w="913" w:type="dxa"/>
            <w:vAlign w:val="center"/>
          </w:tcPr>
          <w:p w14:paraId="6B4218A5" w14:textId="77777777" w:rsidR="000B1D42" w:rsidRDefault="003B3553">
            <w:pPr>
              <w:pStyle w:val="ThesisTableText"/>
              <w:keepNext/>
              <w:jc w:val="center"/>
            </w:pPr>
            <w:r>
              <w:t>1.000</w:t>
            </w:r>
          </w:p>
        </w:tc>
        <w:tc>
          <w:tcPr>
            <w:tcW w:w="913" w:type="dxa"/>
            <w:vAlign w:val="center"/>
          </w:tcPr>
          <w:p w14:paraId="61B863FB" w14:textId="77777777" w:rsidR="000B1D42" w:rsidRDefault="003B3553">
            <w:pPr>
              <w:pStyle w:val="ThesisTableText"/>
              <w:keepNext/>
              <w:jc w:val="center"/>
            </w:pPr>
            <w:r>
              <w:t>0.200</w:t>
            </w:r>
          </w:p>
        </w:tc>
        <w:tc>
          <w:tcPr>
            <w:tcW w:w="913" w:type="dxa"/>
            <w:vAlign w:val="center"/>
          </w:tcPr>
          <w:p w14:paraId="79E07FB4" w14:textId="77777777" w:rsidR="000B1D42" w:rsidRDefault="003B3553">
            <w:pPr>
              <w:pStyle w:val="ThesisTableText"/>
              <w:keepNext/>
              <w:jc w:val="center"/>
            </w:pPr>
            <w:r>
              <w:t>1.000</w:t>
            </w:r>
          </w:p>
        </w:tc>
        <w:tc>
          <w:tcPr>
            <w:tcW w:w="913" w:type="dxa"/>
            <w:vAlign w:val="center"/>
          </w:tcPr>
          <w:p w14:paraId="34900F55" w14:textId="77777777" w:rsidR="000B1D42" w:rsidRDefault="003B3553">
            <w:pPr>
              <w:pStyle w:val="ThesisTableText"/>
              <w:keepNext/>
              <w:jc w:val="center"/>
            </w:pPr>
            <w:r>
              <w:t>0.200</w:t>
            </w:r>
          </w:p>
        </w:tc>
        <w:tc>
          <w:tcPr>
            <w:tcW w:w="913" w:type="dxa"/>
            <w:vAlign w:val="center"/>
          </w:tcPr>
          <w:p w14:paraId="15A8FBEF" w14:textId="77777777" w:rsidR="000B1D42" w:rsidRDefault="003B3553">
            <w:pPr>
              <w:pStyle w:val="ThesisTableText"/>
              <w:keepNext/>
              <w:jc w:val="center"/>
            </w:pPr>
            <w:r>
              <w:t>0.500</w:t>
            </w:r>
          </w:p>
        </w:tc>
        <w:tc>
          <w:tcPr>
            <w:tcW w:w="913" w:type="dxa"/>
            <w:vAlign w:val="center"/>
          </w:tcPr>
          <w:p w14:paraId="0ED5C151" w14:textId="77777777" w:rsidR="000B1D42" w:rsidRDefault="003B3553">
            <w:pPr>
              <w:pStyle w:val="ThesisTableText"/>
              <w:keepNext/>
              <w:jc w:val="center"/>
            </w:pPr>
            <w:r>
              <w:t>0.100</w:t>
            </w:r>
          </w:p>
        </w:tc>
      </w:tr>
      <w:tr w:rsidR="000B1D42" w14:paraId="6EB5F091" w14:textId="77777777">
        <w:trPr>
          <w:cantSplit/>
          <w:jc w:val="center"/>
        </w:trPr>
        <w:tc>
          <w:tcPr>
            <w:tcW w:w="794" w:type="dxa"/>
            <w:vAlign w:val="center"/>
          </w:tcPr>
          <w:p w14:paraId="15E086E3" w14:textId="77777777" w:rsidR="000B1D42" w:rsidRDefault="003B3553">
            <w:pPr>
              <w:pStyle w:val="ThesisTableText"/>
              <w:keepNext/>
              <w:jc w:val="center"/>
            </w:pPr>
            <w:r>
              <w:t>R4-07</w:t>
            </w:r>
          </w:p>
        </w:tc>
        <w:tc>
          <w:tcPr>
            <w:tcW w:w="1667" w:type="dxa"/>
            <w:vAlign w:val="center"/>
          </w:tcPr>
          <w:p w14:paraId="61A37A05" w14:textId="77777777" w:rsidR="000B1D42" w:rsidRDefault="003B3553">
            <w:pPr>
              <w:pStyle w:val="ThesisTableText"/>
              <w:keepNext/>
            </w:pPr>
            <w:r>
              <w:t>组合条件定位</w:t>
            </w:r>
          </w:p>
        </w:tc>
        <w:tc>
          <w:tcPr>
            <w:tcW w:w="913" w:type="dxa"/>
            <w:vAlign w:val="center"/>
          </w:tcPr>
          <w:p w14:paraId="578CFD90" w14:textId="77777777" w:rsidR="000B1D42" w:rsidRDefault="003B3553">
            <w:pPr>
              <w:pStyle w:val="ThesisTableText"/>
              <w:keepNext/>
              <w:jc w:val="center"/>
            </w:pPr>
            <w:r>
              <w:t>0.333</w:t>
            </w:r>
          </w:p>
        </w:tc>
        <w:tc>
          <w:tcPr>
            <w:tcW w:w="913" w:type="dxa"/>
            <w:vAlign w:val="center"/>
          </w:tcPr>
          <w:p w14:paraId="56E85ECB" w14:textId="77777777" w:rsidR="000B1D42" w:rsidRDefault="003B3553">
            <w:pPr>
              <w:pStyle w:val="ThesisTableText"/>
              <w:keepNext/>
              <w:jc w:val="center"/>
            </w:pPr>
            <w:r>
              <w:t>0.100</w:t>
            </w:r>
          </w:p>
        </w:tc>
        <w:tc>
          <w:tcPr>
            <w:tcW w:w="913" w:type="dxa"/>
            <w:vAlign w:val="center"/>
          </w:tcPr>
          <w:p w14:paraId="2B8977A6" w14:textId="77777777" w:rsidR="000B1D42" w:rsidRDefault="003B3553">
            <w:pPr>
              <w:pStyle w:val="ThesisTableText"/>
              <w:keepNext/>
              <w:jc w:val="center"/>
            </w:pPr>
            <w:r>
              <w:t>1.000</w:t>
            </w:r>
          </w:p>
        </w:tc>
        <w:tc>
          <w:tcPr>
            <w:tcW w:w="913" w:type="dxa"/>
            <w:vAlign w:val="center"/>
          </w:tcPr>
          <w:p w14:paraId="53BFF657" w14:textId="77777777" w:rsidR="000B1D42" w:rsidRDefault="003B3553">
            <w:pPr>
              <w:pStyle w:val="ThesisTableText"/>
              <w:keepNext/>
              <w:jc w:val="center"/>
            </w:pPr>
            <w:r>
              <w:t>0.300</w:t>
            </w:r>
          </w:p>
        </w:tc>
        <w:tc>
          <w:tcPr>
            <w:tcW w:w="913" w:type="dxa"/>
            <w:vAlign w:val="center"/>
          </w:tcPr>
          <w:p w14:paraId="065A5C0C" w14:textId="77777777" w:rsidR="000B1D42" w:rsidRDefault="003B3553">
            <w:pPr>
              <w:pStyle w:val="ThesisTableText"/>
              <w:keepNext/>
              <w:jc w:val="center"/>
            </w:pPr>
            <w:r>
              <w:t>1.000</w:t>
            </w:r>
          </w:p>
        </w:tc>
        <w:tc>
          <w:tcPr>
            <w:tcW w:w="913" w:type="dxa"/>
            <w:vAlign w:val="center"/>
          </w:tcPr>
          <w:p w14:paraId="5389F62D" w14:textId="77777777" w:rsidR="000B1D42" w:rsidRDefault="003B3553">
            <w:pPr>
              <w:pStyle w:val="ThesisTableText"/>
              <w:keepNext/>
              <w:jc w:val="center"/>
            </w:pPr>
            <w:r>
              <w:t>0.300</w:t>
            </w:r>
          </w:p>
        </w:tc>
      </w:tr>
      <w:tr w:rsidR="000B1D42" w14:paraId="78E48F1E" w14:textId="77777777">
        <w:trPr>
          <w:cantSplit/>
          <w:jc w:val="center"/>
        </w:trPr>
        <w:tc>
          <w:tcPr>
            <w:tcW w:w="794" w:type="dxa"/>
            <w:vAlign w:val="center"/>
          </w:tcPr>
          <w:p w14:paraId="54DACACF" w14:textId="77777777" w:rsidR="000B1D42" w:rsidRDefault="003B3553">
            <w:pPr>
              <w:pStyle w:val="ThesisTableText"/>
              <w:keepNext/>
              <w:jc w:val="center"/>
            </w:pPr>
            <w:r>
              <w:t>R4-08</w:t>
            </w:r>
          </w:p>
        </w:tc>
        <w:tc>
          <w:tcPr>
            <w:tcW w:w="1667" w:type="dxa"/>
            <w:vAlign w:val="center"/>
          </w:tcPr>
          <w:p w14:paraId="68A342D6" w14:textId="77777777" w:rsidR="000B1D42" w:rsidRDefault="003B3553">
            <w:pPr>
              <w:pStyle w:val="ThesisTableText"/>
              <w:keepNext/>
            </w:pPr>
            <w:r>
              <w:t>组合条件定位</w:t>
            </w:r>
          </w:p>
        </w:tc>
        <w:tc>
          <w:tcPr>
            <w:tcW w:w="913" w:type="dxa"/>
            <w:vAlign w:val="center"/>
          </w:tcPr>
          <w:p w14:paraId="5A47EB33" w14:textId="77777777" w:rsidR="000B1D42" w:rsidRDefault="003B3553">
            <w:pPr>
              <w:pStyle w:val="ThesisTableText"/>
              <w:keepNext/>
              <w:jc w:val="center"/>
            </w:pPr>
            <w:r>
              <w:t>0.000</w:t>
            </w:r>
          </w:p>
        </w:tc>
        <w:tc>
          <w:tcPr>
            <w:tcW w:w="913" w:type="dxa"/>
            <w:vAlign w:val="center"/>
          </w:tcPr>
          <w:p w14:paraId="1416ED1B" w14:textId="77777777" w:rsidR="000B1D42" w:rsidRDefault="003B3553">
            <w:pPr>
              <w:pStyle w:val="ThesisTableText"/>
              <w:keepNext/>
              <w:jc w:val="center"/>
            </w:pPr>
            <w:r>
              <w:t>0.000</w:t>
            </w:r>
          </w:p>
        </w:tc>
        <w:tc>
          <w:tcPr>
            <w:tcW w:w="913" w:type="dxa"/>
            <w:vAlign w:val="center"/>
          </w:tcPr>
          <w:p w14:paraId="4E92D5A9" w14:textId="77777777" w:rsidR="000B1D42" w:rsidRDefault="003B3553">
            <w:pPr>
              <w:pStyle w:val="ThesisTableText"/>
              <w:keepNext/>
              <w:jc w:val="center"/>
            </w:pPr>
            <w:r>
              <w:t>1.000</w:t>
            </w:r>
          </w:p>
        </w:tc>
        <w:tc>
          <w:tcPr>
            <w:tcW w:w="913" w:type="dxa"/>
            <w:vAlign w:val="center"/>
          </w:tcPr>
          <w:p w14:paraId="721B9EB7" w14:textId="77777777" w:rsidR="000B1D42" w:rsidRDefault="003B3553">
            <w:pPr>
              <w:pStyle w:val="ThesisTableText"/>
              <w:keepNext/>
              <w:jc w:val="center"/>
            </w:pPr>
            <w:r>
              <w:t>0.300</w:t>
            </w:r>
          </w:p>
        </w:tc>
        <w:tc>
          <w:tcPr>
            <w:tcW w:w="913" w:type="dxa"/>
            <w:vAlign w:val="center"/>
          </w:tcPr>
          <w:p w14:paraId="28A4C905" w14:textId="77777777" w:rsidR="000B1D42" w:rsidRDefault="003B3553">
            <w:pPr>
              <w:pStyle w:val="ThesisTableText"/>
              <w:keepNext/>
              <w:jc w:val="center"/>
            </w:pPr>
            <w:r>
              <w:t>1.000</w:t>
            </w:r>
          </w:p>
        </w:tc>
        <w:tc>
          <w:tcPr>
            <w:tcW w:w="913" w:type="dxa"/>
            <w:vAlign w:val="center"/>
          </w:tcPr>
          <w:p w14:paraId="54C08614" w14:textId="77777777" w:rsidR="000B1D42" w:rsidRDefault="003B3553">
            <w:pPr>
              <w:pStyle w:val="ThesisTableText"/>
              <w:keepNext/>
              <w:jc w:val="center"/>
            </w:pPr>
            <w:r>
              <w:t>0.300</w:t>
            </w:r>
          </w:p>
        </w:tc>
      </w:tr>
      <w:tr w:rsidR="000B1D42" w14:paraId="3FEAF2E6" w14:textId="77777777">
        <w:trPr>
          <w:cantSplit/>
          <w:jc w:val="center"/>
        </w:trPr>
        <w:tc>
          <w:tcPr>
            <w:tcW w:w="794" w:type="dxa"/>
            <w:vAlign w:val="center"/>
          </w:tcPr>
          <w:p w14:paraId="73537AA4" w14:textId="77777777" w:rsidR="000B1D42" w:rsidRDefault="003B3553">
            <w:pPr>
              <w:pStyle w:val="ThesisTableText"/>
              <w:keepNext/>
              <w:jc w:val="center"/>
            </w:pPr>
            <w:r>
              <w:t>R4-09</w:t>
            </w:r>
          </w:p>
        </w:tc>
        <w:tc>
          <w:tcPr>
            <w:tcW w:w="1667" w:type="dxa"/>
            <w:vAlign w:val="center"/>
          </w:tcPr>
          <w:p w14:paraId="6494D272" w14:textId="77777777" w:rsidR="000B1D42" w:rsidRDefault="003B3553">
            <w:pPr>
              <w:pStyle w:val="ThesisTableText"/>
              <w:keepNext/>
            </w:pPr>
            <w:r>
              <w:t>组合条件定位</w:t>
            </w:r>
          </w:p>
        </w:tc>
        <w:tc>
          <w:tcPr>
            <w:tcW w:w="913" w:type="dxa"/>
            <w:vAlign w:val="center"/>
          </w:tcPr>
          <w:p w14:paraId="3C5A5CC5" w14:textId="77777777" w:rsidR="000B1D42" w:rsidRDefault="003B3553">
            <w:pPr>
              <w:pStyle w:val="ThesisTableText"/>
              <w:keepNext/>
              <w:jc w:val="center"/>
            </w:pPr>
            <w:r>
              <w:t>1.000</w:t>
            </w:r>
          </w:p>
        </w:tc>
        <w:tc>
          <w:tcPr>
            <w:tcW w:w="913" w:type="dxa"/>
            <w:vAlign w:val="center"/>
          </w:tcPr>
          <w:p w14:paraId="71A5C6FB" w14:textId="77777777" w:rsidR="000B1D42" w:rsidRDefault="003B3553">
            <w:pPr>
              <w:pStyle w:val="ThesisTableText"/>
              <w:keepNext/>
              <w:jc w:val="center"/>
            </w:pPr>
            <w:r>
              <w:t>0.200</w:t>
            </w:r>
          </w:p>
        </w:tc>
        <w:tc>
          <w:tcPr>
            <w:tcW w:w="913" w:type="dxa"/>
            <w:vAlign w:val="center"/>
          </w:tcPr>
          <w:p w14:paraId="7FCF8E14" w14:textId="77777777" w:rsidR="000B1D42" w:rsidRDefault="003B3553">
            <w:pPr>
              <w:pStyle w:val="ThesisTableText"/>
              <w:keepNext/>
              <w:jc w:val="center"/>
            </w:pPr>
            <w:r>
              <w:t>1.000</w:t>
            </w:r>
          </w:p>
        </w:tc>
        <w:tc>
          <w:tcPr>
            <w:tcW w:w="913" w:type="dxa"/>
            <w:vAlign w:val="center"/>
          </w:tcPr>
          <w:p w14:paraId="588AA20E" w14:textId="77777777" w:rsidR="000B1D42" w:rsidRDefault="003B3553">
            <w:pPr>
              <w:pStyle w:val="ThesisTableText"/>
              <w:keepNext/>
              <w:jc w:val="center"/>
            </w:pPr>
            <w:r>
              <w:t>0.200</w:t>
            </w:r>
          </w:p>
        </w:tc>
        <w:tc>
          <w:tcPr>
            <w:tcW w:w="913" w:type="dxa"/>
            <w:vAlign w:val="center"/>
          </w:tcPr>
          <w:p w14:paraId="5977D89D" w14:textId="77777777" w:rsidR="000B1D42" w:rsidRDefault="003B3553">
            <w:pPr>
              <w:pStyle w:val="ThesisTableText"/>
              <w:keepNext/>
              <w:jc w:val="center"/>
            </w:pPr>
            <w:r>
              <w:t>1.000</w:t>
            </w:r>
          </w:p>
        </w:tc>
        <w:tc>
          <w:tcPr>
            <w:tcW w:w="913" w:type="dxa"/>
            <w:vAlign w:val="center"/>
          </w:tcPr>
          <w:p w14:paraId="65BDDD98" w14:textId="77777777" w:rsidR="000B1D42" w:rsidRDefault="003B3553">
            <w:pPr>
              <w:pStyle w:val="ThesisTableText"/>
              <w:keepNext/>
              <w:jc w:val="center"/>
            </w:pPr>
            <w:r>
              <w:t>0.200</w:t>
            </w:r>
          </w:p>
        </w:tc>
      </w:tr>
      <w:tr w:rsidR="000B1D42" w14:paraId="5700C619" w14:textId="77777777">
        <w:trPr>
          <w:cantSplit/>
          <w:jc w:val="center"/>
        </w:trPr>
        <w:tc>
          <w:tcPr>
            <w:tcW w:w="794" w:type="dxa"/>
            <w:vAlign w:val="center"/>
          </w:tcPr>
          <w:p w14:paraId="337543DD" w14:textId="77777777" w:rsidR="000B1D42" w:rsidRDefault="003B3553">
            <w:pPr>
              <w:pStyle w:val="ThesisTableText"/>
              <w:keepNext/>
              <w:jc w:val="center"/>
            </w:pPr>
            <w:r>
              <w:t>R4-10</w:t>
            </w:r>
          </w:p>
        </w:tc>
        <w:tc>
          <w:tcPr>
            <w:tcW w:w="1667" w:type="dxa"/>
            <w:vAlign w:val="center"/>
          </w:tcPr>
          <w:p w14:paraId="34B934C0" w14:textId="77777777" w:rsidR="000B1D42" w:rsidRDefault="003B3553">
            <w:pPr>
              <w:pStyle w:val="ThesisTableText"/>
              <w:keepNext/>
            </w:pPr>
            <w:r>
              <w:t>组合条件定位</w:t>
            </w:r>
          </w:p>
        </w:tc>
        <w:tc>
          <w:tcPr>
            <w:tcW w:w="913" w:type="dxa"/>
            <w:vAlign w:val="center"/>
          </w:tcPr>
          <w:p w14:paraId="40297DD2" w14:textId="77777777" w:rsidR="000B1D42" w:rsidRDefault="003B3553">
            <w:pPr>
              <w:pStyle w:val="ThesisTableText"/>
              <w:keepNext/>
              <w:jc w:val="center"/>
            </w:pPr>
            <w:r>
              <w:t>0.667</w:t>
            </w:r>
          </w:p>
        </w:tc>
        <w:tc>
          <w:tcPr>
            <w:tcW w:w="913" w:type="dxa"/>
            <w:vAlign w:val="center"/>
          </w:tcPr>
          <w:p w14:paraId="12CCB37D" w14:textId="77777777" w:rsidR="000B1D42" w:rsidRDefault="003B3553">
            <w:pPr>
              <w:pStyle w:val="ThesisTableText"/>
              <w:keepNext/>
              <w:jc w:val="center"/>
            </w:pPr>
            <w:r>
              <w:t>0.200</w:t>
            </w:r>
          </w:p>
        </w:tc>
        <w:tc>
          <w:tcPr>
            <w:tcW w:w="913" w:type="dxa"/>
            <w:vAlign w:val="center"/>
          </w:tcPr>
          <w:p w14:paraId="520E7FDA" w14:textId="77777777" w:rsidR="000B1D42" w:rsidRDefault="003B3553">
            <w:pPr>
              <w:pStyle w:val="ThesisTableText"/>
              <w:keepNext/>
              <w:jc w:val="center"/>
            </w:pPr>
            <w:r>
              <w:t>1.000</w:t>
            </w:r>
          </w:p>
        </w:tc>
        <w:tc>
          <w:tcPr>
            <w:tcW w:w="913" w:type="dxa"/>
            <w:vAlign w:val="center"/>
          </w:tcPr>
          <w:p w14:paraId="114BA5F1" w14:textId="77777777" w:rsidR="000B1D42" w:rsidRDefault="003B3553">
            <w:pPr>
              <w:pStyle w:val="ThesisTableText"/>
              <w:keepNext/>
              <w:jc w:val="center"/>
            </w:pPr>
            <w:r>
              <w:t>0.300</w:t>
            </w:r>
          </w:p>
        </w:tc>
        <w:tc>
          <w:tcPr>
            <w:tcW w:w="913" w:type="dxa"/>
            <w:vAlign w:val="center"/>
          </w:tcPr>
          <w:p w14:paraId="1E29B691" w14:textId="77777777" w:rsidR="000B1D42" w:rsidRDefault="003B3553">
            <w:pPr>
              <w:pStyle w:val="ThesisTableText"/>
              <w:keepNext/>
              <w:jc w:val="center"/>
            </w:pPr>
            <w:r>
              <w:t>1.000</w:t>
            </w:r>
          </w:p>
        </w:tc>
        <w:tc>
          <w:tcPr>
            <w:tcW w:w="913" w:type="dxa"/>
            <w:vAlign w:val="center"/>
          </w:tcPr>
          <w:p w14:paraId="414D8C00" w14:textId="77777777" w:rsidR="000B1D42" w:rsidRDefault="003B3553">
            <w:pPr>
              <w:pStyle w:val="ThesisTableText"/>
              <w:keepNext/>
              <w:jc w:val="center"/>
            </w:pPr>
            <w:r>
              <w:t>0.300</w:t>
            </w:r>
          </w:p>
        </w:tc>
      </w:tr>
      <w:tr w:rsidR="000B1D42" w14:paraId="67C8ED99" w14:textId="77777777">
        <w:trPr>
          <w:cantSplit/>
          <w:jc w:val="center"/>
        </w:trPr>
        <w:tc>
          <w:tcPr>
            <w:tcW w:w="794" w:type="dxa"/>
            <w:vAlign w:val="center"/>
          </w:tcPr>
          <w:p w14:paraId="53BC8EB6" w14:textId="77777777" w:rsidR="000B1D42" w:rsidRDefault="003B3553">
            <w:pPr>
              <w:pStyle w:val="ThesisTableText"/>
              <w:keepNext/>
              <w:jc w:val="center"/>
            </w:pPr>
            <w:r>
              <w:t>R4-11</w:t>
            </w:r>
          </w:p>
        </w:tc>
        <w:tc>
          <w:tcPr>
            <w:tcW w:w="1667" w:type="dxa"/>
            <w:vAlign w:val="center"/>
          </w:tcPr>
          <w:p w14:paraId="03BBCFF6" w14:textId="77777777" w:rsidR="000B1D42" w:rsidRDefault="003B3553">
            <w:pPr>
              <w:pStyle w:val="ThesisTableText"/>
              <w:keepNext/>
            </w:pPr>
            <w:r>
              <w:t>组合条件定位</w:t>
            </w:r>
          </w:p>
        </w:tc>
        <w:tc>
          <w:tcPr>
            <w:tcW w:w="913" w:type="dxa"/>
            <w:vAlign w:val="center"/>
          </w:tcPr>
          <w:p w14:paraId="5725BCCC" w14:textId="77777777" w:rsidR="000B1D42" w:rsidRDefault="003B3553">
            <w:pPr>
              <w:pStyle w:val="ThesisTableText"/>
              <w:keepNext/>
              <w:jc w:val="center"/>
            </w:pPr>
            <w:r>
              <w:t>0.333</w:t>
            </w:r>
          </w:p>
        </w:tc>
        <w:tc>
          <w:tcPr>
            <w:tcW w:w="913" w:type="dxa"/>
            <w:vAlign w:val="center"/>
          </w:tcPr>
          <w:p w14:paraId="5DC8D34C" w14:textId="77777777" w:rsidR="000B1D42" w:rsidRDefault="003B3553">
            <w:pPr>
              <w:pStyle w:val="ThesisTableText"/>
              <w:keepNext/>
              <w:jc w:val="center"/>
            </w:pPr>
            <w:r>
              <w:t>0.100</w:t>
            </w:r>
          </w:p>
        </w:tc>
        <w:tc>
          <w:tcPr>
            <w:tcW w:w="913" w:type="dxa"/>
            <w:vAlign w:val="center"/>
          </w:tcPr>
          <w:p w14:paraId="7C5EE7BE" w14:textId="77777777" w:rsidR="000B1D42" w:rsidRDefault="003B3553">
            <w:pPr>
              <w:pStyle w:val="ThesisTableText"/>
              <w:keepNext/>
              <w:jc w:val="center"/>
            </w:pPr>
            <w:r>
              <w:t>1.000</w:t>
            </w:r>
          </w:p>
        </w:tc>
        <w:tc>
          <w:tcPr>
            <w:tcW w:w="913" w:type="dxa"/>
            <w:vAlign w:val="center"/>
          </w:tcPr>
          <w:p w14:paraId="5FED5BC2" w14:textId="77777777" w:rsidR="000B1D42" w:rsidRDefault="003B3553">
            <w:pPr>
              <w:pStyle w:val="ThesisTableText"/>
              <w:keepNext/>
              <w:jc w:val="center"/>
            </w:pPr>
            <w:r>
              <w:t>0.300</w:t>
            </w:r>
          </w:p>
        </w:tc>
        <w:tc>
          <w:tcPr>
            <w:tcW w:w="913" w:type="dxa"/>
            <w:vAlign w:val="center"/>
          </w:tcPr>
          <w:p w14:paraId="2FE60582" w14:textId="77777777" w:rsidR="000B1D42" w:rsidRDefault="003B3553">
            <w:pPr>
              <w:pStyle w:val="ThesisTableText"/>
              <w:keepNext/>
              <w:jc w:val="center"/>
            </w:pPr>
            <w:r>
              <w:t>1.000</w:t>
            </w:r>
          </w:p>
        </w:tc>
        <w:tc>
          <w:tcPr>
            <w:tcW w:w="913" w:type="dxa"/>
            <w:vAlign w:val="center"/>
          </w:tcPr>
          <w:p w14:paraId="266E1283" w14:textId="77777777" w:rsidR="000B1D42" w:rsidRDefault="003B3553">
            <w:pPr>
              <w:pStyle w:val="ThesisTableText"/>
              <w:keepNext/>
              <w:jc w:val="center"/>
            </w:pPr>
            <w:r>
              <w:t>0.300</w:t>
            </w:r>
          </w:p>
        </w:tc>
      </w:tr>
      <w:tr w:rsidR="000B1D42" w14:paraId="0F1EA964" w14:textId="77777777">
        <w:trPr>
          <w:cantSplit/>
          <w:jc w:val="center"/>
        </w:trPr>
        <w:tc>
          <w:tcPr>
            <w:tcW w:w="794" w:type="dxa"/>
            <w:vAlign w:val="center"/>
          </w:tcPr>
          <w:p w14:paraId="225007C3" w14:textId="77777777" w:rsidR="000B1D42" w:rsidRDefault="003B3553">
            <w:pPr>
              <w:pStyle w:val="ThesisTableText"/>
              <w:keepNext/>
              <w:jc w:val="center"/>
            </w:pPr>
            <w:r>
              <w:t>R4-12</w:t>
            </w:r>
          </w:p>
        </w:tc>
        <w:tc>
          <w:tcPr>
            <w:tcW w:w="1667" w:type="dxa"/>
            <w:vAlign w:val="center"/>
          </w:tcPr>
          <w:p w14:paraId="73467D02" w14:textId="77777777" w:rsidR="000B1D42" w:rsidRDefault="003B3553">
            <w:pPr>
              <w:pStyle w:val="ThesisTableText"/>
              <w:keepNext/>
            </w:pPr>
            <w:r>
              <w:t>组合条件定位</w:t>
            </w:r>
          </w:p>
        </w:tc>
        <w:tc>
          <w:tcPr>
            <w:tcW w:w="913" w:type="dxa"/>
            <w:vAlign w:val="center"/>
          </w:tcPr>
          <w:p w14:paraId="7236A644" w14:textId="77777777" w:rsidR="000B1D42" w:rsidRDefault="003B3553">
            <w:pPr>
              <w:pStyle w:val="ThesisTableText"/>
              <w:keepNext/>
              <w:jc w:val="center"/>
            </w:pPr>
            <w:r>
              <w:t>0.333</w:t>
            </w:r>
          </w:p>
        </w:tc>
        <w:tc>
          <w:tcPr>
            <w:tcW w:w="913" w:type="dxa"/>
            <w:vAlign w:val="center"/>
          </w:tcPr>
          <w:p w14:paraId="35957850" w14:textId="77777777" w:rsidR="000B1D42" w:rsidRDefault="003B3553">
            <w:pPr>
              <w:pStyle w:val="ThesisTableText"/>
              <w:keepNext/>
              <w:jc w:val="center"/>
            </w:pPr>
            <w:r>
              <w:t>0.100</w:t>
            </w:r>
          </w:p>
        </w:tc>
        <w:tc>
          <w:tcPr>
            <w:tcW w:w="913" w:type="dxa"/>
            <w:vAlign w:val="center"/>
          </w:tcPr>
          <w:p w14:paraId="42356769" w14:textId="77777777" w:rsidR="000B1D42" w:rsidRDefault="003B3553">
            <w:pPr>
              <w:pStyle w:val="ThesisTableText"/>
              <w:keepNext/>
              <w:jc w:val="center"/>
            </w:pPr>
            <w:r>
              <w:t>1.000</w:t>
            </w:r>
          </w:p>
        </w:tc>
        <w:tc>
          <w:tcPr>
            <w:tcW w:w="913" w:type="dxa"/>
            <w:vAlign w:val="center"/>
          </w:tcPr>
          <w:p w14:paraId="15CCF286" w14:textId="77777777" w:rsidR="000B1D42" w:rsidRDefault="003B3553">
            <w:pPr>
              <w:pStyle w:val="ThesisTableText"/>
              <w:keepNext/>
              <w:jc w:val="center"/>
            </w:pPr>
            <w:r>
              <w:t>0.300</w:t>
            </w:r>
          </w:p>
        </w:tc>
        <w:tc>
          <w:tcPr>
            <w:tcW w:w="913" w:type="dxa"/>
            <w:vAlign w:val="center"/>
          </w:tcPr>
          <w:p w14:paraId="7280CE2D" w14:textId="77777777" w:rsidR="000B1D42" w:rsidRDefault="003B3553">
            <w:pPr>
              <w:pStyle w:val="ThesisTableText"/>
              <w:keepNext/>
              <w:jc w:val="center"/>
            </w:pPr>
            <w:r>
              <w:t>0.667</w:t>
            </w:r>
          </w:p>
        </w:tc>
        <w:tc>
          <w:tcPr>
            <w:tcW w:w="913" w:type="dxa"/>
            <w:vAlign w:val="center"/>
          </w:tcPr>
          <w:p w14:paraId="527289D6" w14:textId="77777777" w:rsidR="000B1D42" w:rsidRDefault="003B3553">
            <w:pPr>
              <w:pStyle w:val="ThesisTableText"/>
              <w:keepNext/>
              <w:jc w:val="center"/>
            </w:pPr>
            <w:r>
              <w:t>0.200</w:t>
            </w:r>
          </w:p>
        </w:tc>
      </w:tr>
      <w:tr w:rsidR="000B1D42" w14:paraId="09AD57CB" w14:textId="77777777">
        <w:trPr>
          <w:cantSplit/>
          <w:jc w:val="center"/>
        </w:trPr>
        <w:tc>
          <w:tcPr>
            <w:tcW w:w="794" w:type="dxa"/>
            <w:vAlign w:val="center"/>
          </w:tcPr>
          <w:p w14:paraId="26552238" w14:textId="77777777" w:rsidR="000B1D42" w:rsidRDefault="003B3553">
            <w:pPr>
              <w:pStyle w:val="ThesisTableText"/>
              <w:jc w:val="center"/>
            </w:pPr>
            <w:r>
              <w:t>R4-13</w:t>
            </w:r>
          </w:p>
        </w:tc>
        <w:tc>
          <w:tcPr>
            <w:tcW w:w="1667" w:type="dxa"/>
            <w:vAlign w:val="center"/>
          </w:tcPr>
          <w:p w14:paraId="2B0E7D5C" w14:textId="77777777" w:rsidR="000B1D42" w:rsidRDefault="003B3553">
            <w:pPr>
              <w:pStyle w:val="ThesisTableText"/>
            </w:pPr>
            <w:r>
              <w:t>组合条件定位</w:t>
            </w:r>
          </w:p>
        </w:tc>
        <w:tc>
          <w:tcPr>
            <w:tcW w:w="913" w:type="dxa"/>
            <w:vAlign w:val="center"/>
          </w:tcPr>
          <w:p w14:paraId="65EC030B" w14:textId="77777777" w:rsidR="000B1D42" w:rsidRDefault="003B3553">
            <w:pPr>
              <w:pStyle w:val="ThesisTableText"/>
              <w:jc w:val="center"/>
            </w:pPr>
            <w:r>
              <w:t>0.667</w:t>
            </w:r>
          </w:p>
        </w:tc>
        <w:tc>
          <w:tcPr>
            <w:tcW w:w="913" w:type="dxa"/>
            <w:vAlign w:val="center"/>
          </w:tcPr>
          <w:p w14:paraId="2A3DA7EC" w14:textId="77777777" w:rsidR="000B1D42" w:rsidRDefault="003B3553">
            <w:pPr>
              <w:pStyle w:val="ThesisTableText"/>
              <w:jc w:val="center"/>
            </w:pPr>
            <w:r>
              <w:t>0.200</w:t>
            </w:r>
          </w:p>
        </w:tc>
        <w:tc>
          <w:tcPr>
            <w:tcW w:w="913" w:type="dxa"/>
            <w:vAlign w:val="center"/>
          </w:tcPr>
          <w:p w14:paraId="1A5FC3EE" w14:textId="77777777" w:rsidR="000B1D42" w:rsidRDefault="003B3553">
            <w:pPr>
              <w:pStyle w:val="ThesisTableText"/>
              <w:jc w:val="center"/>
            </w:pPr>
            <w:r>
              <w:t>1.000</w:t>
            </w:r>
          </w:p>
        </w:tc>
        <w:tc>
          <w:tcPr>
            <w:tcW w:w="913" w:type="dxa"/>
            <w:vAlign w:val="center"/>
          </w:tcPr>
          <w:p w14:paraId="66EC47F7" w14:textId="77777777" w:rsidR="000B1D42" w:rsidRDefault="003B3553">
            <w:pPr>
              <w:pStyle w:val="ThesisTableText"/>
              <w:jc w:val="center"/>
            </w:pPr>
            <w:r>
              <w:t>0.300</w:t>
            </w:r>
          </w:p>
        </w:tc>
        <w:tc>
          <w:tcPr>
            <w:tcW w:w="913" w:type="dxa"/>
            <w:vAlign w:val="center"/>
          </w:tcPr>
          <w:p w14:paraId="1191CC04" w14:textId="77777777" w:rsidR="000B1D42" w:rsidRDefault="003B3553">
            <w:pPr>
              <w:pStyle w:val="ThesisTableText"/>
              <w:jc w:val="center"/>
            </w:pPr>
            <w:r>
              <w:t>1.000</w:t>
            </w:r>
          </w:p>
        </w:tc>
        <w:tc>
          <w:tcPr>
            <w:tcW w:w="913" w:type="dxa"/>
            <w:vAlign w:val="center"/>
          </w:tcPr>
          <w:p w14:paraId="214C5D8B" w14:textId="77777777" w:rsidR="000B1D42" w:rsidRDefault="003B3553">
            <w:pPr>
              <w:pStyle w:val="ThesisTableText"/>
              <w:jc w:val="center"/>
            </w:pPr>
            <w:r>
              <w:t>0.300</w:t>
            </w:r>
          </w:p>
        </w:tc>
      </w:tr>
    </w:tbl>
    <w:p w14:paraId="5A0DC65C" w14:textId="77777777" w:rsidR="000B1D42" w:rsidRDefault="003B3553">
      <w:pPr>
        <w:pStyle w:val="ua"/>
        <w:pageBreakBefore/>
      </w:pPr>
      <w:r>
        <w:lastRenderedPageBreak/>
        <w:t>表</w:t>
      </w:r>
      <w:r>
        <w:t xml:space="preserve">C-5 </w:t>
      </w:r>
      <w:r>
        <w:t>逐题检索结果（续）</w:t>
      </w:r>
    </w:p>
    <w:p w14:paraId="5D7F996D"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4601567D" w14:textId="77777777">
        <w:trPr>
          <w:cantSplit/>
          <w:tblHeader/>
          <w:jc w:val="center"/>
        </w:trPr>
        <w:tc>
          <w:tcPr>
            <w:tcW w:w="794" w:type="dxa"/>
            <w:tcBorders>
              <w:bottom w:val="single" w:sz="6" w:space="0" w:color="000000"/>
            </w:tcBorders>
            <w:vAlign w:val="center"/>
          </w:tcPr>
          <w:p w14:paraId="032DDAEB"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11342791"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18DE9004"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2D47A59F"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30A99922"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7564750E"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29EB93C5"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4D90C5CE" w14:textId="77777777" w:rsidR="000B1D42" w:rsidRDefault="003B3553">
            <w:pPr>
              <w:pStyle w:val="ThesisTableText"/>
              <w:keepNext/>
              <w:jc w:val="center"/>
            </w:pPr>
            <w:r>
              <w:rPr>
                <w:b/>
              </w:rPr>
              <w:t>完整</w:t>
            </w:r>
            <w:r>
              <w:rPr>
                <w:b/>
              </w:rPr>
              <w:t xml:space="preserve"> WPW P@10</w:t>
            </w:r>
          </w:p>
        </w:tc>
      </w:tr>
      <w:tr w:rsidR="000B1D42" w14:paraId="77115589" w14:textId="77777777">
        <w:trPr>
          <w:cantSplit/>
          <w:jc w:val="center"/>
        </w:trPr>
        <w:tc>
          <w:tcPr>
            <w:tcW w:w="794" w:type="dxa"/>
            <w:vAlign w:val="center"/>
          </w:tcPr>
          <w:p w14:paraId="3C5FCD68" w14:textId="77777777" w:rsidR="000B1D42" w:rsidRDefault="003B3553">
            <w:pPr>
              <w:pStyle w:val="ThesisTableText"/>
              <w:keepNext/>
              <w:jc w:val="center"/>
            </w:pPr>
            <w:r>
              <w:t>R4-14</w:t>
            </w:r>
          </w:p>
        </w:tc>
        <w:tc>
          <w:tcPr>
            <w:tcW w:w="1667" w:type="dxa"/>
            <w:vAlign w:val="center"/>
          </w:tcPr>
          <w:p w14:paraId="4257DA02" w14:textId="77777777" w:rsidR="000B1D42" w:rsidRDefault="003B3553">
            <w:pPr>
              <w:pStyle w:val="ThesisTableText"/>
              <w:keepNext/>
            </w:pPr>
            <w:r>
              <w:t>组合条件定位</w:t>
            </w:r>
          </w:p>
        </w:tc>
        <w:tc>
          <w:tcPr>
            <w:tcW w:w="913" w:type="dxa"/>
            <w:vAlign w:val="center"/>
          </w:tcPr>
          <w:p w14:paraId="3F5366A7" w14:textId="77777777" w:rsidR="000B1D42" w:rsidRDefault="003B3553">
            <w:pPr>
              <w:pStyle w:val="ThesisTableText"/>
              <w:keepNext/>
              <w:jc w:val="center"/>
            </w:pPr>
            <w:r>
              <w:t>1.000</w:t>
            </w:r>
          </w:p>
        </w:tc>
        <w:tc>
          <w:tcPr>
            <w:tcW w:w="913" w:type="dxa"/>
            <w:vAlign w:val="center"/>
          </w:tcPr>
          <w:p w14:paraId="7D95EC08" w14:textId="77777777" w:rsidR="000B1D42" w:rsidRDefault="003B3553">
            <w:pPr>
              <w:pStyle w:val="ThesisTableText"/>
              <w:keepNext/>
              <w:jc w:val="center"/>
            </w:pPr>
            <w:r>
              <w:t>0.300</w:t>
            </w:r>
          </w:p>
        </w:tc>
        <w:tc>
          <w:tcPr>
            <w:tcW w:w="913" w:type="dxa"/>
            <w:vAlign w:val="center"/>
          </w:tcPr>
          <w:p w14:paraId="7B8CE72A" w14:textId="77777777" w:rsidR="000B1D42" w:rsidRDefault="003B3553">
            <w:pPr>
              <w:pStyle w:val="ThesisTableText"/>
              <w:keepNext/>
              <w:jc w:val="center"/>
            </w:pPr>
            <w:r>
              <w:t>0.667</w:t>
            </w:r>
          </w:p>
        </w:tc>
        <w:tc>
          <w:tcPr>
            <w:tcW w:w="913" w:type="dxa"/>
            <w:vAlign w:val="center"/>
          </w:tcPr>
          <w:p w14:paraId="678D24A0" w14:textId="77777777" w:rsidR="000B1D42" w:rsidRDefault="003B3553">
            <w:pPr>
              <w:pStyle w:val="ThesisTableText"/>
              <w:keepNext/>
              <w:jc w:val="center"/>
            </w:pPr>
            <w:r>
              <w:t>0.200</w:t>
            </w:r>
          </w:p>
        </w:tc>
        <w:tc>
          <w:tcPr>
            <w:tcW w:w="913" w:type="dxa"/>
            <w:vAlign w:val="center"/>
          </w:tcPr>
          <w:p w14:paraId="2CC2FD65" w14:textId="77777777" w:rsidR="000B1D42" w:rsidRDefault="003B3553">
            <w:pPr>
              <w:pStyle w:val="ThesisTableText"/>
              <w:keepNext/>
              <w:jc w:val="center"/>
            </w:pPr>
            <w:r>
              <w:t>1.000</w:t>
            </w:r>
          </w:p>
        </w:tc>
        <w:tc>
          <w:tcPr>
            <w:tcW w:w="913" w:type="dxa"/>
            <w:vAlign w:val="center"/>
          </w:tcPr>
          <w:p w14:paraId="4F7FDB6A" w14:textId="77777777" w:rsidR="000B1D42" w:rsidRDefault="003B3553">
            <w:pPr>
              <w:pStyle w:val="ThesisTableText"/>
              <w:keepNext/>
              <w:jc w:val="center"/>
            </w:pPr>
            <w:r>
              <w:t>0.300</w:t>
            </w:r>
          </w:p>
        </w:tc>
      </w:tr>
      <w:tr w:rsidR="000B1D42" w14:paraId="44D8B1CA" w14:textId="77777777">
        <w:trPr>
          <w:cantSplit/>
          <w:jc w:val="center"/>
        </w:trPr>
        <w:tc>
          <w:tcPr>
            <w:tcW w:w="794" w:type="dxa"/>
            <w:vAlign w:val="center"/>
          </w:tcPr>
          <w:p w14:paraId="6F0B556A" w14:textId="77777777" w:rsidR="000B1D42" w:rsidRDefault="003B3553">
            <w:pPr>
              <w:pStyle w:val="ThesisTableText"/>
              <w:keepNext/>
              <w:jc w:val="center"/>
            </w:pPr>
            <w:r>
              <w:t>R4-15</w:t>
            </w:r>
          </w:p>
        </w:tc>
        <w:tc>
          <w:tcPr>
            <w:tcW w:w="1667" w:type="dxa"/>
            <w:vAlign w:val="center"/>
          </w:tcPr>
          <w:p w14:paraId="20D8AC09" w14:textId="77777777" w:rsidR="000B1D42" w:rsidRDefault="003B3553">
            <w:pPr>
              <w:pStyle w:val="ThesisTableText"/>
              <w:keepNext/>
            </w:pPr>
            <w:r>
              <w:t>组合条件定位</w:t>
            </w:r>
          </w:p>
        </w:tc>
        <w:tc>
          <w:tcPr>
            <w:tcW w:w="913" w:type="dxa"/>
            <w:vAlign w:val="center"/>
          </w:tcPr>
          <w:p w14:paraId="334C97BB" w14:textId="77777777" w:rsidR="000B1D42" w:rsidRDefault="003B3553">
            <w:pPr>
              <w:pStyle w:val="ThesisTableText"/>
              <w:keepNext/>
              <w:jc w:val="center"/>
            </w:pPr>
            <w:r>
              <w:t>0.667</w:t>
            </w:r>
          </w:p>
        </w:tc>
        <w:tc>
          <w:tcPr>
            <w:tcW w:w="913" w:type="dxa"/>
            <w:vAlign w:val="center"/>
          </w:tcPr>
          <w:p w14:paraId="1C65BF32" w14:textId="77777777" w:rsidR="000B1D42" w:rsidRDefault="003B3553">
            <w:pPr>
              <w:pStyle w:val="ThesisTableText"/>
              <w:keepNext/>
              <w:jc w:val="center"/>
            </w:pPr>
            <w:r>
              <w:t>0.200</w:t>
            </w:r>
          </w:p>
        </w:tc>
        <w:tc>
          <w:tcPr>
            <w:tcW w:w="913" w:type="dxa"/>
            <w:vAlign w:val="center"/>
          </w:tcPr>
          <w:p w14:paraId="0664A7FA" w14:textId="77777777" w:rsidR="000B1D42" w:rsidRDefault="003B3553">
            <w:pPr>
              <w:pStyle w:val="ThesisTableText"/>
              <w:keepNext/>
              <w:jc w:val="center"/>
            </w:pPr>
            <w:r>
              <w:t>1.000</w:t>
            </w:r>
          </w:p>
        </w:tc>
        <w:tc>
          <w:tcPr>
            <w:tcW w:w="913" w:type="dxa"/>
            <w:vAlign w:val="center"/>
          </w:tcPr>
          <w:p w14:paraId="5E8CC7E2" w14:textId="77777777" w:rsidR="000B1D42" w:rsidRDefault="003B3553">
            <w:pPr>
              <w:pStyle w:val="ThesisTableText"/>
              <w:keepNext/>
              <w:jc w:val="center"/>
            </w:pPr>
            <w:r>
              <w:t>0.300</w:t>
            </w:r>
          </w:p>
        </w:tc>
        <w:tc>
          <w:tcPr>
            <w:tcW w:w="913" w:type="dxa"/>
            <w:vAlign w:val="center"/>
          </w:tcPr>
          <w:p w14:paraId="59DD0D6E" w14:textId="77777777" w:rsidR="000B1D42" w:rsidRDefault="003B3553">
            <w:pPr>
              <w:pStyle w:val="ThesisTableText"/>
              <w:keepNext/>
              <w:jc w:val="center"/>
            </w:pPr>
            <w:r>
              <w:t>1.000</w:t>
            </w:r>
          </w:p>
        </w:tc>
        <w:tc>
          <w:tcPr>
            <w:tcW w:w="913" w:type="dxa"/>
            <w:vAlign w:val="center"/>
          </w:tcPr>
          <w:p w14:paraId="1059171F" w14:textId="77777777" w:rsidR="000B1D42" w:rsidRDefault="003B3553">
            <w:pPr>
              <w:pStyle w:val="ThesisTableText"/>
              <w:keepNext/>
              <w:jc w:val="center"/>
            </w:pPr>
            <w:r>
              <w:t>0.300</w:t>
            </w:r>
          </w:p>
        </w:tc>
      </w:tr>
      <w:tr w:rsidR="000B1D42" w14:paraId="7EFF1169" w14:textId="77777777">
        <w:trPr>
          <w:cantSplit/>
          <w:jc w:val="center"/>
        </w:trPr>
        <w:tc>
          <w:tcPr>
            <w:tcW w:w="794" w:type="dxa"/>
            <w:vAlign w:val="center"/>
          </w:tcPr>
          <w:p w14:paraId="48296EB2" w14:textId="77777777" w:rsidR="000B1D42" w:rsidRDefault="003B3553">
            <w:pPr>
              <w:pStyle w:val="ThesisTableText"/>
              <w:keepNext/>
              <w:jc w:val="center"/>
            </w:pPr>
            <w:r>
              <w:t>R4-16</w:t>
            </w:r>
          </w:p>
        </w:tc>
        <w:tc>
          <w:tcPr>
            <w:tcW w:w="1667" w:type="dxa"/>
            <w:vAlign w:val="center"/>
          </w:tcPr>
          <w:p w14:paraId="7888741C" w14:textId="77777777" w:rsidR="000B1D42" w:rsidRDefault="003B3553">
            <w:pPr>
              <w:pStyle w:val="ThesisTableText"/>
              <w:keepNext/>
            </w:pPr>
            <w:r>
              <w:t>组合条件定位</w:t>
            </w:r>
          </w:p>
        </w:tc>
        <w:tc>
          <w:tcPr>
            <w:tcW w:w="913" w:type="dxa"/>
            <w:vAlign w:val="center"/>
          </w:tcPr>
          <w:p w14:paraId="25DB4106" w14:textId="77777777" w:rsidR="000B1D42" w:rsidRDefault="003B3553">
            <w:pPr>
              <w:pStyle w:val="ThesisTableText"/>
              <w:keepNext/>
              <w:jc w:val="center"/>
            </w:pPr>
            <w:r>
              <w:t>0.667</w:t>
            </w:r>
          </w:p>
        </w:tc>
        <w:tc>
          <w:tcPr>
            <w:tcW w:w="913" w:type="dxa"/>
            <w:vAlign w:val="center"/>
          </w:tcPr>
          <w:p w14:paraId="675A378D" w14:textId="77777777" w:rsidR="000B1D42" w:rsidRDefault="003B3553">
            <w:pPr>
              <w:pStyle w:val="ThesisTableText"/>
              <w:keepNext/>
              <w:jc w:val="center"/>
            </w:pPr>
            <w:r>
              <w:t>0.200</w:t>
            </w:r>
          </w:p>
        </w:tc>
        <w:tc>
          <w:tcPr>
            <w:tcW w:w="913" w:type="dxa"/>
            <w:vAlign w:val="center"/>
          </w:tcPr>
          <w:p w14:paraId="0B121B28" w14:textId="77777777" w:rsidR="000B1D42" w:rsidRDefault="003B3553">
            <w:pPr>
              <w:pStyle w:val="ThesisTableText"/>
              <w:keepNext/>
              <w:jc w:val="center"/>
            </w:pPr>
            <w:r>
              <w:t>0.667</w:t>
            </w:r>
          </w:p>
        </w:tc>
        <w:tc>
          <w:tcPr>
            <w:tcW w:w="913" w:type="dxa"/>
            <w:vAlign w:val="center"/>
          </w:tcPr>
          <w:p w14:paraId="50A87578" w14:textId="77777777" w:rsidR="000B1D42" w:rsidRDefault="003B3553">
            <w:pPr>
              <w:pStyle w:val="ThesisTableText"/>
              <w:keepNext/>
              <w:jc w:val="center"/>
            </w:pPr>
            <w:r>
              <w:t>0.200</w:t>
            </w:r>
          </w:p>
        </w:tc>
        <w:tc>
          <w:tcPr>
            <w:tcW w:w="913" w:type="dxa"/>
            <w:vAlign w:val="center"/>
          </w:tcPr>
          <w:p w14:paraId="69AF4F50" w14:textId="77777777" w:rsidR="000B1D42" w:rsidRDefault="003B3553">
            <w:pPr>
              <w:pStyle w:val="ThesisTableText"/>
              <w:keepNext/>
              <w:jc w:val="center"/>
            </w:pPr>
            <w:r>
              <w:t>0.667</w:t>
            </w:r>
          </w:p>
        </w:tc>
        <w:tc>
          <w:tcPr>
            <w:tcW w:w="913" w:type="dxa"/>
            <w:vAlign w:val="center"/>
          </w:tcPr>
          <w:p w14:paraId="05829E49" w14:textId="77777777" w:rsidR="000B1D42" w:rsidRDefault="003B3553">
            <w:pPr>
              <w:pStyle w:val="ThesisTableText"/>
              <w:keepNext/>
              <w:jc w:val="center"/>
            </w:pPr>
            <w:r>
              <w:t>0.200</w:t>
            </w:r>
          </w:p>
        </w:tc>
      </w:tr>
      <w:tr w:rsidR="000B1D42" w14:paraId="7BDA5E2C" w14:textId="77777777">
        <w:trPr>
          <w:cantSplit/>
          <w:jc w:val="center"/>
        </w:trPr>
        <w:tc>
          <w:tcPr>
            <w:tcW w:w="794" w:type="dxa"/>
            <w:vAlign w:val="center"/>
          </w:tcPr>
          <w:p w14:paraId="1A4BE082" w14:textId="77777777" w:rsidR="000B1D42" w:rsidRDefault="003B3553">
            <w:pPr>
              <w:pStyle w:val="ThesisTableText"/>
              <w:keepNext/>
              <w:jc w:val="center"/>
            </w:pPr>
            <w:r>
              <w:t>R4-17</w:t>
            </w:r>
          </w:p>
        </w:tc>
        <w:tc>
          <w:tcPr>
            <w:tcW w:w="1667" w:type="dxa"/>
            <w:vAlign w:val="center"/>
          </w:tcPr>
          <w:p w14:paraId="6BF09C56" w14:textId="77777777" w:rsidR="000B1D42" w:rsidRDefault="003B3553">
            <w:pPr>
              <w:pStyle w:val="ThesisTableText"/>
              <w:keepNext/>
            </w:pPr>
            <w:r>
              <w:t>组合条件定位</w:t>
            </w:r>
          </w:p>
        </w:tc>
        <w:tc>
          <w:tcPr>
            <w:tcW w:w="913" w:type="dxa"/>
            <w:vAlign w:val="center"/>
          </w:tcPr>
          <w:p w14:paraId="08AA8987" w14:textId="77777777" w:rsidR="000B1D42" w:rsidRDefault="003B3553">
            <w:pPr>
              <w:pStyle w:val="ThesisTableText"/>
              <w:keepNext/>
              <w:jc w:val="center"/>
            </w:pPr>
            <w:r>
              <w:t>0.667</w:t>
            </w:r>
          </w:p>
        </w:tc>
        <w:tc>
          <w:tcPr>
            <w:tcW w:w="913" w:type="dxa"/>
            <w:vAlign w:val="center"/>
          </w:tcPr>
          <w:p w14:paraId="116AC44E" w14:textId="77777777" w:rsidR="000B1D42" w:rsidRDefault="003B3553">
            <w:pPr>
              <w:pStyle w:val="ThesisTableText"/>
              <w:keepNext/>
              <w:jc w:val="center"/>
            </w:pPr>
            <w:r>
              <w:t>0.200</w:t>
            </w:r>
          </w:p>
        </w:tc>
        <w:tc>
          <w:tcPr>
            <w:tcW w:w="913" w:type="dxa"/>
            <w:vAlign w:val="center"/>
          </w:tcPr>
          <w:p w14:paraId="47F9AA05" w14:textId="77777777" w:rsidR="000B1D42" w:rsidRDefault="003B3553">
            <w:pPr>
              <w:pStyle w:val="ThesisTableText"/>
              <w:keepNext/>
              <w:jc w:val="center"/>
            </w:pPr>
            <w:r>
              <w:t>1.000</w:t>
            </w:r>
          </w:p>
        </w:tc>
        <w:tc>
          <w:tcPr>
            <w:tcW w:w="913" w:type="dxa"/>
            <w:vAlign w:val="center"/>
          </w:tcPr>
          <w:p w14:paraId="4FFC58CF" w14:textId="77777777" w:rsidR="000B1D42" w:rsidRDefault="003B3553">
            <w:pPr>
              <w:pStyle w:val="ThesisTableText"/>
              <w:keepNext/>
              <w:jc w:val="center"/>
            </w:pPr>
            <w:r>
              <w:t>0.300</w:t>
            </w:r>
          </w:p>
        </w:tc>
        <w:tc>
          <w:tcPr>
            <w:tcW w:w="913" w:type="dxa"/>
            <w:vAlign w:val="center"/>
          </w:tcPr>
          <w:p w14:paraId="1EE7D29F" w14:textId="77777777" w:rsidR="000B1D42" w:rsidRDefault="003B3553">
            <w:pPr>
              <w:pStyle w:val="ThesisTableText"/>
              <w:keepNext/>
              <w:jc w:val="center"/>
            </w:pPr>
            <w:r>
              <w:t>1.000</w:t>
            </w:r>
          </w:p>
        </w:tc>
        <w:tc>
          <w:tcPr>
            <w:tcW w:w="913" w:type="dxa"/>
            <w:vAlign w:val="center"/>
          </w:tcPr>
          <w:p w14:paraId="3E87D3EF" w14:textId="77777777" w:rsidR="000B1D42" w:rsidRDefault="003B3553">
            <w:pPr>
              <w:pStyle w:val="ThesisTableText"/>
              <w:keepNext/>
              <w:jc w:val="center"/>
            </w:pPr>
            <w:r>
              <w:t>0.300</w:t>
            </w:r>
          </w:p>
        </w:tc>
      </w:tr>
      <w:tr w:rsidR="000B1D42" w14:paraId="13753501" w14:textId="77777777">
        <w:trPr>
          <w:cantSplit/>
          <w:jc w:val="center"/>
        </w:trPr>
        <w:tc>
          <w:tcPr>
            <w:tcW w:w="794" w:type="dxa"/>
            <w:vAlign w:val="center"/>
          </w:tcPr>
          <w:p w14:paraId="035BC2D6" w14:textId="77777777" w:rsidR="000B1D42" w:rsidRDefault="003B3553">
            <w:pPr>
              <w:pStyle w:val="ThesisTableText"/>
              <w:keepNext/>
              <w:jc w:val="center"/>
            </w:pPr>
            <w:r>
              <w:t>R4-18</w:t>
            </w:r>
          </w:p>
        </w:tc>
        <w:tc>
          <w:tcPr>
            <w:tcW w:w="1667" w:type="dxa"/>
            <w:vAlign w:val="center"/>
          </w:tcPr>
          <w:p w14:paraId="724E412A" w14:textId="77777777" w:rsidR="000B1D42" w:rsidRDefault="003B3553">
            <w:pPr>
              <w:pStyle w:val="ThesisTableText"/>
              <w:keepNext/>
            </w:pPr>
            <w:r>
              <w:t>组合条件定位</w:t>
            </w:r>
          </w:p>
        </w:tc>
        <w:tc>
          <w:tcPr>
            <w:tcW w:w="913" w:type="dxa"/>
            <w:vAlign w:val="center"/>
          </w:tcPr>
          <w:p w14:paraId="3F26D5A7" w14:textId="77777777" w:rsidR="000B1D42" w:rsidRDefault="003B3553">
            <w:pPr>
              <w:pStyle w:val="ThesisTableText"/>
              <w:keepNext/>
              <w:jc w:val="center"/>
            </w:pPr>
            <w:r>
              <w:t>0.500</w:t>
            </w:r>
          </w:p>
        </w:tc>
        <w:tc>
          <w:tcPr>
            <w:tcW w:w="913" w:type="dxa"/>
            <w:vAlign w:val="center"/>
          </w:tcPr>
          <w:p w14:paraId="4FDF4900" w14:textId="77777777" w:rsidR="000B1D42" w:rsidRDefault="003B3553">
            <w:pPr>
              <w:pStyle w:val="ThesisTableText"/>
              <w:keepNext/>
              <w:jc w:val="center"/>
            </w:pPr>
            <w:r>
              <w:t>0.100</w:t>
            </w:r>
          </w:p>
        </w:tc>
        <w:tc>
          <w:tcPr>
            <w:tcW w:w="913" w:type="dxa"/>
            <w:vAlign w:val="center"/>
          </w:tcPr>
          <w:p w14:paraId="44005CF7" w14:textId="77777777" w:rsidR="000B1D42" w:rsidRDefault="003B3553">
            <w:pPr>
              <w:pStyle w:val="ThesisTableText"/>
              <w:keepNext/>
              <w:jc w:val="center"/>
            </w:pPr>
            <w:r>
              <w:t>0.500</w:t>
            </w:r>
          </w:p>
        </w:tc>
        <w:tc>
          <w:tcPr>
            <w:tcW w:w="913" w:type="dxa"/>
            <w:vAlign w:val="center"/>
          </w:tcPr>
          <w:p w14:paraId="5CFB5302" w14:textId="77777777" w:rsidR="000B1D42" w:rsidRDefault="003B3553">
            <w:pPr>
              <w:pStyle w:val="ThesisTableText"/>
              <w:keepNext/>
              <w:jc w:val="center"/>
            </w:pPr>
            <w:r>
              <w:t>0.100</w:t>
            </w:r>
          </w:p>
        </w:tc>
        <w:tc>
          <w:tcPr>
            <w:tcW w:w="913" w:type="dxa"/>
            <w:vAlign w:val="center"/>
          </w:tcPr>
          <w:p w14:paraId="30AC676B" w14:textId="77777777" w:rsidR="000B1D42" w:rsidRDefault="003B3553">
            <w:pPr>
              <w:pStyle w:val="ThesisTableText"/>
              <w:keepNext/>
              <w:jc w:val="center"/>
            </w:pPr>
            <w:r>
              <w:t>1.000</w:t>
            </w:r>
          </w:p>
        </w:tc>
        <w:tc>
          <w:tcPr>
            <w:tcW w:w="913" w:type="dxa"/>
            <w:vAlign w:val="center"/>
          </w:tcPr>
          <w:p w14:paraId="610838BA" w14:textId="77777777" w:rsidR="000B1D42" w:rsidRDefault="003B3553">
            <w:pPr>
              <w:pStyle w:val="ThesisTableText"/>
              <w:keepNext/>
              <w:jc w:val="center"/>
            </w:pPr>
            <w:r>
              <w:t>0.200</w:t>
            </w:r>
          </w:p>
        </w:tc>
      </w:tr>
      <w:tr w:rsidR="000B1D42" w14:paraId="68B592C3" w14:textId="77777777">
        <w:trPr>
          <w:cantSplit/>
          <w:jc w:val="center"/>
        </w:trPr>
        <w:tc>
          <w:tcPr>
            <w:tcW w:w="794" w:type="dxa"/>
            <w:vAlign w:val="center"/>
          </w:tcPr>
          <w:p w14:paraId="127F1D64" w14:textId="77777777" w:rsidR="000B1D42" w:rsidRDefault="003B3553">
            <w:pPr>
              <w:pStyle w:val="ThesisTableText"/>
              <w:keepNext/>
              <w:jc w:val="center"/>
            </w:pPr>
            <w:r>
              <w:t>R4-19</w:t>
            </w:r>
          </w:p>
        </w:tc>
        <w:tc>
          <w:tcPr>
            <w:tcW w:w="1667" w:type="dxa"/>
            <w:vAlign w:val="center"/>
          </w:tcPr>
          <w:p w14:paraId="31973762" w14:textId="77777777" w:rsidR="000B1D42" w:rsidRDefault="003B3553">
            <w:pPr>
              <w:pStyle w:val="ThesisTableText"/>
              <w:keepNext/>
            </w:pPr>
            <w:r>
              <w:t>组合条件定位</w:t>
            </w:r>
          </w:p>
        </w:tc>
        <w:tc>
          <w:tcPr>
            <w:tcW w:w="913" w:type="dxa"/>
            <w:vAlign w:val="center"/>
          </w:tcPr>
          <w:p w14:paraId="11346AF8" w14:textId="77777777" w:rsidR="000B1D42" w:rsidRDefault="003B3553">
            <w:pPr>
              <w:pStyle w:val="ThesisTableText"/>
              <w:keepNext/>
              <w:jc w:val="center"/>
            </w:pPr>
            <w:r>
              <w:t>1.000</w:t>
            </w:r>
          </w:p>
        </w:tc>
        <w:tc>
          <w:tcPr>
            <w:tcW w:w="913" w:type="dxa"/>
            <w:vAlign w:val="center"/>
          </w:tcPr>
          <w:p w14:paraId="22F860B2" w14:textId="77777777" w:rsidR="000B1D42" w:rsidRDefault="003B3553">
            <w:pPr>
              <w:pStyle w:val="ThesisTableText"/>
              <w:keepNext/>
              <w:jc w:val="center"/>
            </w:pPr>
            <w:r>
              <w:t>0.300</w:t>
            </w:r>
          </w:p>
        </w:tc>
        <w:tc>
          <w:tcPr>
            <w:tcW w:w="913" w:type="dxa"/>
            <w:vAlign w:val="center"/>
          </w:tcPr>
          <w:p w14:paraId="2DA253C6" w14:textId="77777777" w:rsidR="000B1D42" w:rsidRDefault="003B3553">
            <w:pPr>
              <w:pStyle w:val="ThesisTableText"/>
              <w:keepNext/>
              <w:jc w:val="center"/>
            </w:pPr>
            <w:r>
              <w:t>0.333</w:t>
            </w:r>
          </w:p>
        </w:tc>
        <w:tc>
          <w:tcPr>
            <w:tcW w:w="913" w:type="dxa"/>
            <w:vAlign w:val="center"/>
          </w:tcPr>
          <w:p w14:paraId="477494DE" w14:textId="77777777" w:rsidR="000B1D42" w:rsidRDefault="003B3553">
            <w:pPr>
              <w:pStyle w:val="ThesisTableText"/>
              <w:keepNext/>
              <w:jc w:val="center"/>
            </w:pPr>
            <w:r>
              <w:t>0.100</w:t>
            </w:r>
          </w:p>
        </w:tc>
        <w:tc>
          <w:tcPr>
            <w:tcW w:w="913" w:type="dxa"/>
            <w:vAlign w:val="center"/>
          </w:tcPr>
          <w:p w14:paraId="5E7FDC7E" w14:textId="77777777" w:rsidR="000B1D42" w:rsidRDefault="003B3553">
            <w:pPr>
              <w:pStyle w:val="ThesisTableText"/>
              <w:keepNext/>
              <w:jc w:val="center"/>
            </w:pPr>
            <w:r>
              <w:t>0.333</w:t>
            </w:r>
          </w:p>
        </w:tc>
        <w:tc>
          <w:tcPr>
            <w:tcW w:w="913" w:type="dxa"/>
            <w:vAlign w:val="center"/>
          </w:tcPr>
          <w:p w14:paraId="6A3AB16D" w14:textId="77777777" w:rsidR="000B1D42" w:rsidRDefault="003B3553">
            <w:pPr>
              <w:pStyle w:val="ThesisTableText"/>
              <w:keepNext/>
              <w:jc w:val="center"/>
            </w:pPr>
            <w:r>
              <w:t>0.100</w:t>
            </w:r>
          </w:p>
        </w:tc>
      </w:tr>
      <w:tr w:rsidR="000B1D42" w14:paraId="7C1722D9" w14:textId="77777777">
        <w:trPr>
          <w:cantSplit/>
          <w:jc w:val="center"/>
        </w:trPr>
        <w:tc>
          <w:tcPr>
            <w:tcW w:w="794" w:type="dxa"/>
            <w:vAlign w:val="center"/>
          </w:tcPr>
          <w:p w14:paraId="18CC3FD3" w14:textId="77777777" w:rsidR="000B1D42" w:rsidRDefault="003B3553">
            <w:pPr>
              <w:pStyle w:val="ThesisTableText"/>
              <w:keepNext/>
              <w:jc w:val="center"/>
            </w:pPr>
            <w:r>
              <w:t>R4-20</w:t>
            </w:r>
          </w:p>
        </w:tc>
        <w:tc>
          <w:tcPr>
            <w:tcW w:w="1667" w:type="dxa"/>
            <w:vAlign w:val="center"/>
          </w:tcPr>
          <w:p w14:paraId="6EB9343A" w14:textId="77777777" w:rsidR="000B1D42" w:rsidRDefault="003B3553">
            <w:pPr>
              <w:pStyle w:val="ThesisTableText"/>
              <w:keepNext/>
            </w:pPr>
            <w:r>
              <w:t>组合条件定位</w:t>
            </w:r>
          </w:p>
        </w:tc>
        <w:tc>
          <w:tcPr>
            <w:tcW w:w="913" w:type="dxa"/>
            <w:vAlign w:val="center"/>
          </w:tcPr>
          <w:p w14:paraId="52158636" w14:textId="77777777" w:rsidR="000B1D42" w:rsidRDefault="003B3553">
            <w:pPr>
              <w:pStyle w:val="ThesisTableText"/>
              <w:keepNext/>
              <w:jc w:val="center"/>
            </w:pPr>
            <w:r>
              <w:t>1.000</w:t>
            </w:r>
          </w:p>
        </w:tc>
        <w:tc>
          <w:tcPr>
            <w:tcW w:w="913" w:type="dxa"/>
            <w:vAlign w:val="center"/>
          </w:tcPr>
          <w:p w14:paraId="1ECAAA40" w14:textId="77777777" w:rsidR="000B1D42" w:rsidRDefault="003B3553">
            <w:pPr>
              <w:pStyle w:val="ThesisTableText"/>
              <w:keepNext/>
              <w:jc w:val="center"/>
            </w:pPr>
            <w:r>
              <w:t>0.300</w:t>
            </w:r>
          </w:p>
        </w:tc>
        <w:tc>
          <w:tcPr>
            <w:tcW w:w="913" w:type="dxa"/>
            <w:vAlign w:val="center"/>
          </w:tcPr>
          <w:p w14:paraId="5FF20A8D" w14:textId="77777777" w:rsidR="000B1D42" w:rsidRDefault="003B3553">
            <w:pPr>
              <w:pStyle w:val="ThesisTableText"/>
              <w:keepNext/>
              <w:jc w:val="center"/>
            </w:pPr>
            <w:r>
              <w:t>0.667</w:t>
            </w:r>
          </w:p>
        </w:tc>
        <w:tc>
          <w:tcPr>
            <w:tcW w:w="913" w:type="dxa"/>
            <w:vAlign w:val="center"/>
          </w:tcPr>
          <w:p w14:paraId="638BB0FE" w14:textId="77777777" w:rsidR="000B1D42" w:rsidRDefault="003B3553">
            <w:pPr>
              <w:pStyle w:val="ThesisTableText"/>
              <w:keepNext/>
              <w:jc w:val="center"/>
            </w:pPr>
            <w:r>
              <w:t>0.200</w:t>
            </w:r>
          </w:p>
        </w:tc>
        <w:tc>
          <w:tcPr>
            <w:tcW w:w="913" w:type="dxa"/>
            <w:vAlign w:val="center"/>
          </w:tcPr>
          <w:p w14:paraId="0111DE16" w14:textId="77777777" w:rsidR="000B1D42" w:rsidRDefault="003B3553">
            <w:pPr>
              <w:pStyle w:val="ThesisTableText"/>
              <w:keepNext/>
              <w:jc w:val="center"/>
            </w:pPr>
            <w:r>
              <w:t>0.667</w:t>
            </w:r>
          </w:p>
        </w:tc>
        <w:tc>
          <w:tcPr>
            <w:tcW w:w="913" w:type="dxa"/>
            <w:vAlign w:val="center"/>
          </w:tcPr>
          <w:p w14:paraId="2581B55B" w14:textId="77777777" w:rsidR="000B1D42" w:rsidRDefault="003B3553">
            <w:pPr>
              <w:pStyle w:val="ThesisTableText"/>
              <w:keepNext/>
              <w:jc w:val="center"/>
            </w:pPr>
            <w:r>
              <w:t>0.200</w:t>
            </w:r>
          </w:p>
        </w:tc>
      </w:tr>
      <w:tr w:rsidR="000B1D42" w14:paraId="073B5D79" w14:textId="77777777">
        <w:trPr>
          <w:cantSplit/>
          <w:jc w:val="center"/>
        </w:trPr>
        <w:tc>
          <w:tcPr>
            <w:tcW w:w="794" w:type="dxa"/>
            <w:vAlign w:val="center"/>
          </w:tcPr>
          <w:p w14:paraId="1EA0CC6B" w14:textId="77777777" w:rsidR="000B1D42" w:rsidRDefault="003B3553">
            <w:pPr>
              <w:pStyle w:val="ThesisTableText"/>
              <w:keepNext/>
              <w:jc w:val="center"/>
            </w:pPr>
            <w:r>
              <w:t>R4-21</w:t>
            </w:r>
          </w:p>
        </w:tc>
        <w:tc>
          <w:tcPr>
            <w:tcW w:w="1667" w:type="dxa"/>
            <w:vAlign w:val="center"/>
          </w:tcPr>
          <w:p w14:paraId="19CEDE32" w14:textId="77777777" w:rsidR="000B1D42" w:rsidRDefault="003B3553">
            <w:pPr>
              <w:pStyle w:val="ThesisTableText"/>
              <w:keepNext/>
            </w:pPr>
            <w:r>
              <w:t>组合条件定位</w:t>
            </w:r>
          </w:p>
        </w:tc>
        <w:tc>
          <w:tcPr>
            <w:tcW w:w="913" w:type="dxa"/>
            <w:vAlign w:val="center"/>
          </w:tcPr>
          <w:p w14:paraId="302ED5EB" w14:textId="77777777" w:rsidR="000B1D42" w:rsidRDefault="003B3553">
            <w:pPr>
              <w:pStyle w:val="ThesisTableText"/>
              <w:keepNext/>
              <w:jc w:val="center"/>
            </w:pPr>
            <w:r>
              <w:t>1.000</w:t>
            </w:r>
          </w:p>
        </w:tc>
        <w:tc>
          <w:tcPr>
            <w:tcW w:w="913" w:type="dxa"/>
            <w:vAlign w:val="center"/>
          </w:tcPr>
          <w:p w14:paraId="0FD1633A" w14:textId="77777777" w:rsidR="000B1D42" w:rsidRDefault="003B3553">
            <w:pPr>
              <w:pStyle w:val="ThesisTableText"/>
              <w:keepNext/>
              <w:jc w:val="center"/>
            </w:pPr>
            <w:r>
              <w:t>0.200</w:t>
            </w:r>
          </w:p>
        </w:tc>
        <w:tc>
          <w:tcPr>
            <w:tcW w:w="913" w:type="dxa"/>
            <w:vAlign w:val="center"/>
          </w:tcPr>
          <w:p w14:paraId="6ED86D27" w14:textId="77777777" w:rsidR="000B1D42" w:rsidRDefault="003B3553">
            <w:pPr>
              <w:pStyle w:val="ThesisTableText"/>
              <w:keepNext/>
              <w:jc w:val="center"/>
            </w:pPr>
            <w:r>
              <w:t>0.000</w:t>
            </w:r>
          </w:p>
        </w:tc>
        <w:tc>
          <w:tcPr>
            <w:tcW w:w="913" w:type="dxa"/>
            <w:vAlign w:val="center"/>
          </w:tcPr>
          <w:p w14:paraId="7FE05D23" w14:textId="77777777" w:rsidR="000B1D42" w:rsidRDefault="003B3553">
            <w:pPr>
              <w:pStyle w:val="ThesisTableText"/>
              <w:keepNext/>
              <w:jc w:val="center"/>
            </w:pPr>
            <w:r>
              <w:t>0.000</w:t>
            </w:r>
          </w:p>
        </w:tc>
        <w:tc>
          <w:tcPr>
            <w:tcW w:w="913" w:type="dxa"/>
            <w:vAlign w:val="center"/>
          </w:tcPr>
          <w:p w14:paraId="5D61FE2D" w14:textId="77777777" w:rsidR="000B1D42" w:rsidRDefault="003B3553">
            <w:pPr>
              <w:pStyle w:val="ThesisTableText"/>
              <w:keepNext/>
              <w:jc w:val="center"/>
            </w:pPr>
            <w:r>
              <w:t>1.000</w:t>
            </w:r>
          </w:p>
        </w:tc>
        <w:tc>
          <w:tcPr>
            <w:tcW w:w="913" w:type="dxa"/>
            <w:vAlign w:val="center"/>
          </w:tcPr>
          <w:p w14:paraId="1360E4EF" w14:textId="77777777" w:rsidR="000B1D42" w:rsidRDefault="003B3553">
            <w:pPr>
              <w:pStyle w:val="ThesisTableText"/>
              <w:keepNext/>
              <w:jc w:val="center"/>
            </w:pPr>
            <w:r>
              <w:t>0.200</w:t>
            </w:r>
          </w:p>
        </w:tc>
      </w:tr>
      <w:tr w:rsidR="000B1D42" w14:paraId="0F3F49CE" w14:textId="77777777">
        <w:trPr>
          <w:cantSplit/>
          <w:jc w:val="center"/>
        </w:trPr>
        <w:tc>
          <w:tcPr>
            <w:tcW w:w="794" w:type="dxa"/>
            <w:vAlign w:val="center"/>
          </w:tcPr>
          <w:p w14:paraId="0B7DAAB9" w14:textId="77777777" w:rsidR="000B1D42" w:rsidRDefault="003B3553">
            <w:pPr>
              <w:pStyle w:val="ThesisTableText"/>
              <w:keepNext/>
              <w:jc w:val="center"/>
            </w:pPr>
            <w:r>
              <w:t>R4-22</w:t>
            </w:r>
          </w:p>
        </w:tc>
        <w:tc>
          <w:tcPr>
            <w:tcW w:w="1667" w:type="dxa"/>
            <w:vAlign w:val="center"/>
          </w:tcPr>
          <w:p w14:paraId="6F0B44C9" w14:textId="77777777" w:rsidR="000B1D42" w:rsidRDefault="003B3553">
            <w:pPr>
              <w:pStyle w:val="ThesisTableText"/>
              <w:keepNext/>
            </w:pPr>
            <w:r>
              <w:t>组合条件定位</w:t>
            </w:r>
          </w:p>
        </w:tc>
        <w:tc>
          <w:tcPr>
            <w:tcW w:w="913" w:type="dxa"/>
            <w:vAlign w:val="center"/>
          </w:tcPr>
          <w:p w14:paraId="1E5ABB19" w14:textId="77777777" w:rsidR="000B1D42" w:rsidRDefault="003B3553">
            <w:pPr>
              <w:pStyle w:val="ThesisTableText"/>
              <w:keepNext/>
              <w:jc w:val="center"/>
            </w:pPr>
            <w:r>
              <w:t>0.667</w:t>
            </w:r>
          </w:p>
        </w:tc>
        <w:tc>
          <w:tcPr>
            <w:tcW w:w="913" w:type="dxa"/>
            <w:vAlign w:val="center"/>
          </w:tcPr>
          <w:p w14:paraId="19C86D19" w14:textId="77777777" w:rsidR="000B1D42" w:rsidRDefault="003B3553">
            <w:pPr>
              <w:pStyle w:val="ThesisTableText"/>
              <w:keepNext/>
              <w:jc w:val="center"/>
            </w:pPr>
            <w:r>
              <w:t>0.200</w:t>
            </w:r>
          </w:p>
        </w:tc>
        <w:tc>
          <w:tcPr>
            <w:tcW w:w="913" w:type="dxa"/>
            <w:vAlign w:val="center"/>
          </w:tcPr>
          <w:p w14:paraId="390E28B5" w14:textId="77777777" w:rsidR="000B1D42" w:rsidRDefault="003B3553">
            <w:pPr>
              <w:pStyle w:val="ThesisTableText"/>
              <w:keepNext/>
              <w:jc w:val="center"/>
            </w:pPr>
            <w:r>
              <w:t>1.000</w:t>
            </w:r>
          </w:p>
        </w:tc>
        <w:tc>
          <w:tcPr>
            <w:tcW w:w="913" w:type="dxa"/>
            <w:vAlign w:val="center"/>
          </w:tcPr>
          <w:p w14:paraId="6F3C6C50" w14:textId="77777777" w:rsidR="000B1D42" w:rsidRDefault="003B3553">
            <w:pPr>
              <w:pStyle w:val="ThesisTableText"/>
              <w:keepNext/>
              <w:jc w:val="center"/>
            </w:pPr>
            <w:r>
              <w:t>0.300</w:t>
            </w:r>
          </w:p>
        </w:tc>
        <w:tc>
          <w:tcPr>
            <w:tcW w:w="913" w:type="dxa"/>
            <w:vAlign w:val="center"/>
          </w:tcPr>
          <w:p w14:paraId="7C141A9E" w14:textId="77777777" w:rsidR="000B1D42" w:rsidRDefault="003B3553">
            <w:pPr>
              <w:pStyle w:val="ThesisTableText"/>
              <w:keepNext/>
              <w:jc w:val="center"/>
            </w:pPr>
            <w:r>
              <w:t>0.333</w:t>
            </w:r>
          </w:p>
        </w:tc>
        <w:tc>
          <w:tcPr>
            <w:tcW w:w="913" w:type="dxa"/>
            <w:vAlign w:val="center"/>
          </w:tcPr>
          <w:p w14:paraId="2A4E0C6C" w14:textId="77777777" w:rsidR="000B1D42" w:rsidRDefault="003B3553">
            <w:pPr>
              <w:pStyle w:val="ThesisTableText"/>
              <w:keepNext/>
              <w:jc w:val="center"/>
            </w:pPr>
            <w:r>
              <w:t>0.100</w:t>
            </w:r>
          </w:p>
        </w:tc>
      </w:tr>
      <w:tr w:rsidR="000B1D42" w14:paraId="28A039E8" w14:textId="77777777">
        <w:trPr>
          <w:cantSplit/>
          <w:jc w:val="center"/>
        </w:trPr>
        <w:tc>
          <w:tcPr>
            <w:tcW w:w="794" w:type="dxa"/>
            <w:vAlign w:val="center"/>
          </w:tcPr>
          <w:p w14:paraId="09FF0AA7" w14:textId="77777777" w:rsidR="000B1D42" w:rsidRDefault="003B3553">
            <w:pPr>
              <w:pStyle w:val="ThesisTableText"/>
              <w:keepNext/>
              <w:jc w:val="center"/>
            </w:pPr>
            <w:r>
              <w:t>R4-23</w:t>
            </w:r>
          </w:p>
        </w:tc>
        <w:tc>
          <w:tcPr>
            <w:tcW w:w="1667" w:type="dxa"/>
            <w:vAlign w:val="center"/>
          </w:tcPr>
          <w:p w14:paraId="18485F98" w14:textId="77777777" w:rsidR="000B1D42" w:rsidRDefault="003B3553">
            <w:pPr>
              <w:pStyle w:val="ThesisTableText"/>
              <w:keepNext/>
            </w:pPr>
            <w:r>
              <w:t>组合条件定位</w:t>
            </w:r>
          </w:p>
        </w:tc>
        <w:tc>
          <w:tcPr>
            <w:tcW w:w="913" w:type="dxa"/>
            <w:vAlign w:val="center"/>
          </w:tcPr>
          <w:p w14:paraId="2B88032A" w14:textId="77777777" w:rsidR="000B1D42" w:rsidRDefault="003B3553">
            <w:pPr>
              <w:pStyle w:val="ThesisTableText"/>
              <w:keepNext/>
              <w:jc w:val="center"/>
            </w:pPr>
            <w:r>
              <w:t>0.667</w:t>
            </w:r>
          </w:p>
        </w:tc>
        <w:tc>
          <w:tcPr>
            <w:tcW w:w="913" w:type="dxa"/>
            <w:vAlign w:val="center"/>
          </w:tcPr>
          <w:p w14:paraId="1BEE3DE6" w14:textId="77777777" w:rsidR="000B1D42" w:rsidRDefault="003B3553">
            <w:pPr>
              <w:pStyle w:val="ThesisTableText"/>
              <w:keepNext/>
              <w:jc w:val="center"/>
            </w:pPr>
            <w:r>
              <w:t>0.200</w:t>
            </w:r>
          </w:p>
        </w:tc>
        <w:tc>
          <w:tcPr>
            <w:tcW w:w="913" w:type="dxa"/>
            <w:vAlign w:val="center"/>
          </w:tcPr>
          <w:p w14:paraId="1DC959A7" w14:textId="77777777" w:rsidR="000B1D42" w:rsidRDefault="003B3553">
            <w:pPr>
              <w:pStyle w:val="ThesisTableText"/>
              <w:keepNext/>
              <w:jc w:val="center"/>
            </w:pPr>
            <w:r>
              <w:t>1.000</w:t>
            </w:r>
          </w:p>
        </w:tc>
        <w:tc>
          <w:tcPr>
            <w:tcW w:w="913" w:type="dxa"/>
            <w:vAlign w:val="center"/>
          </w:tcPr>
          <w:p w14:paraId="50811EE1" w14:textId="77777777" w:rsidR="000B1D42" w:rsidRDefault="003B3553">
            <w:pPr>
              <w:pStyle w:val="ThesisTableText"/>
              <w:keepNext/>
              <w:jc w:val="center"/>
            </w:pPr>
            <w:r>
              <w:t>0.300</w:t>
            </w:r>
          </w:p>
        </w:tc>
        <w:tc>
          <w:tcPr>
            <w:tcW w:w="913" w:type="dxa"/>
            <w:vAlign w:val="center"/>
          </w:tcPr>
          <w:p w14:paraId="048A74F5" w14:textId="77777777" w:rsidR="000B1D42" w:rsidRDefault="003B3553">
            <w:pPr>
              <w:pStyle w:val="ThesisTableText"/>
              <w:keepNext/>
              <w:jc w:val="center"/>
            </w:pPr>
            <w:r>
              <w:t>0.333</w:t>
            </w:r>
          </w:p>
        </w:tc>
        <w:tc>
          <w:tcPr>
            <w:tcW w:w="913" w:type="dxa"/>
            <w:vAlign w:val="center"/>
          </w:tcPr>
          <w:p w14:paraId="4EB59EF7" w14:textId="77777777" w:rsidR="000B1D42" w:rsidRDefault="003B3553">
            <w:pPr>
              <w:pStyle w:val="ThesisTableText"/>
              <w:keepNext/>
              <w:jc w:val="center"/>
            </w:pPr>
            <w:r>
              <w:t>0.100</w:t>
            </w:r>
          </w:p>
        </w:tc>
      </w:tr>
      <w:tr w:rsidR="000B1D42" w14:paraId="3181F9CA" w14:textId="77777777">
        <w:trPr>
          <w:cantSplit/>
          <w:jc w:val="center"/>
        </w:trPr>
        <w:tc>
          <w:tcPr>
            <w:tcW w:w="794" w:type="dxa"/>
            <w:vAlign w:val="center"/>
          </w:tcPr>
          <w:p w14:paraId="25DA3A65" w14:textId="77777777" w:rsidR="000B1D42" w:rsidRDefault="003B3553">
            <w:pPr>
              <w:pStyle w:val="ThesisTableText"/>
              <w:jc w:val="center"/>
            </w:pPr>
            <w:r>
              <w:t>R4-24</w:t>
            </w:r>
          </w:p>
        </w:tc>
        <w:tc>
          <w:tcPr>
            <w:tcW w:w="1667" w:type="dxa"/>
            <w:vAlign w:val="center"/>
          </w:tcPr>
          <w:p w14:paraId="3FFF089D" w14:textId="77777777" w:rsidR="000B1D42" w:rsidRDefault="003B3553">
            <w:pPr>
              <w:pStyle w:val="ThesisTableText"/>
            </w:pPr>
            <w:r>
              <w:t>组合条件定位</w:t>
            </w:r>
          </w:p>
        </w:tc>
        <w:tc>
          <w:tcPr>
            <w:tcW w:w="913" w:type="dxa"/>
            <w:vAlign w:val="center"/>
          </w:tcPr>
          <w:p w14:paraId="35FA334C" w14:textId="77777777" w:rsidR="000B1D42" w:rsidRDefault="003B3553">
            <w:pPr>
              <w:pStyle w:val="ThesisTableText"/>
              <w:jc w:val="center"/>
            </w:pPr>
            <w:r>
              <w:t>0.667</w:t>
            </w:r>
          </w:p>
        </w:tc>
        <w:tc>
          <w:tcPr>
            <w:tcW w:w="913" w:type="dxa"/>
            <w:vAlign w:val="center"/>
          </w:tcPr>
          <w:p w14:paraId="5A8EB04B" w14:textId="77777777" w:rsidR="000B1D42" w:rsidRDefault="003B3553">
            <w:pPr>
              <w:pStyle w:val="ThesisTableText"/>
              <w:jc w:val="center"/>
            </w:pPr>
            <w:r>
              <w:t>0.200</w:t>
            </w:r>
          </w:p>
        </w:tc>
        <w:tc>
          <w:tcPr>
            <w:tcW w:w="913" w:type="dxa"/>
            <w:vAlign w:val="center"/>
          </w:tcPr>
          <w:p w14:paraId="2F0E043D" w14:textId="77777777" w:rsidR="000B1D42" w:rsidRDefault="003B3553">
            <w:pPr>
              <w:pStyle w:val="ThesisTableText"/>
              <w:jc w:val="center"/>
            </w:pPr>
            <w:r>
              <w:t>1.000</w:t>
            </w:r>
          </w:p>
        </w:tc>
        <w:tc>
          <w:tcPr>
            <w:tcW w:w="913" w:type="dxa"/>
            <w:vAlign w:val="center"/>
          </w:tcPr>
          <w:p w14:paraId="47C56D94" w14:textId="77777777" w:rsidR="000B1D42" w:rsidRDefault="003B3553">
            <w:pPr>
              <w:pStyle w:val="ThesisTableText"/>
              <w:jc w:val="center"/>
            </w:pPr>
            <w:r>
              <w:t>0.300</w:t>
            </w:r>
          </w:p>
        </w:tc>
        <w:tc>
          <w:tcPr>
            <w:tcW w:w="913" w:type="dxa"/>
            <w:vAlign w:val="center"/>
          </w:tcPr>
          <w:p w14:paraId="7C09A34C" w14:textId="77777777" w:rsidR="000B1D42" w:rsidRDefault="003B3553">
            <w:pPr>
              <w:pStyle w:val="ThesisTableText"/>
              <w:jc w:val="center"/>
            </w:pPr>
            <w:r>
              <w:t>1.000</w:t>
            </w:r>
          </w:p>
        </w:tc>
        <w:tc>
          <w:tcPr>
            <w:tcW w:w="913" w:type="dxa"/>
            <w:vAlign w:val="center"/>
          </w:tcPr>
          <w:p w14:paraId="18CAA754" w14:textId="77777777" w:rsidR="000B1D42" w:rsidRDefault="003B3553">
            <w:pPr>
              <w:pStyle w:val="ThesisTableText"/>
              <w:jc w:val="center"/>
            </w:pPr>
            <w:r>
              <w:t>0.300</w:t>
            </w:r>
          </w:p>
        </w:tc>
      </w:tr>
    </w:tbl>
    <w:p w14:paraId="62587DAB" w14:textId="77777777" w:rsidR="000B1D42" w:rsidRDefault="003B3553">
      <w:pPr>
        <w:pStyle w:val="ua"/>
        <w:pageBreakBefore/>
      </w:pPr>
      <w:r>
        <w:lastRenderedPageBreak/>
        <w:t>表</w:t>
      </w:r>
      <w:r>
        <w:t xml:space="preserve">C-5 </w:t>
      </w:r>
      <w:r>
        <w:t>逐题检索结果（续）</w:t>
      </w:r>
    </w:p>
    <w:p w14:paraId="77D9E74E" w14:textId="77777777" w:rsidR="000B1D42" w:rsidRDefault="003B3553">
      <w:pPr>
        <w:pStyle w:val="ua"/>
      </w:pPr>
      <w:r>
        <w:t>Table C-5 Per-Query Retrieval Results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4"/>
        <w:gridCol w:w="1667"/>
        <w:gridCol w:w="913"/>
        <w:gridCol w:w="913"/>
        <w:gridCol w:w="913"/>
        <w:gridCol w:w="913"/>
        <w:gridCol w:w="913"/>
        <w:gridCol w:w="913"/>
      </w:tblGrid>
      <w:tr w:rsidR="000B1D42" w14:paraId="349D8D6E" w14:textId="77777777">
        <w:trPr>
          <w:cantSplit/>
          <w:tblHeader/>
          <w:jc w:val="center"/>
        </w:trPr>
        <w:tc>
          <w:tcPr>
            <w:tcW w:w="794" w:type="dxa"/>
            <w:tcBorders>
              <w:bottom w:val="single" w:sz="6" w:space="0" w:color="000000"/>
            </w:tcBorders>
            <w:vAlign w:val="center"/>
          </w:tcPr>
          <w:p w14:paraId="7D8B8189" w14:textId="77777777" w:rsidR="000B1D42" w:rsidRDefault="003B3553">
            <w:pPr>
              <w:pStyle w:val="ThesisTableText"/>
              <w:keepNext/>
              <w:jc w:val="center"/>
            </w:pPr>
            <w:r>
              <w:rPr>
                <w:b/>
              </w:rPr>
              <w:t>编号</w:t>
            </w:r>
          </w:p>
        </w:tc>
        <w:tc>
          <w:tcPr>
            <w:tcW w:w="1667" w:type="dxa"/>
            <w:tcBorders>
              <w:bottom w:val="single" w:sz="6" w:space="0" w:color="000000"/>
            </w:tcBorders>
            <w:vAlign w:val="center"/>
          </w:tcPr>
          <w:p w14:paraId="6BF55BAE" w14:textId="77777777" w:rsidR="000B1D42" w:rsidRDefault="003B3553">
            <w:pPr>
              <w:pStyle w:val="ThesisTableText"/>
              <w:keepNext/>
              <w:jc w:val="center"/>
            </w:pPr>
            <w:r>
              <w:rPr>
                <w:b/>
              </w:rPr>
              <w:t>类别</w:t>
            </w:r>
          </w:p>
        </w:tc>
        <w:tc>
          <w:tcPr>
            <w:tcW w:w="913" w:type="dxa"/>
            <w:tcBorders>
              <w:bottom w:val="single" w:sz="6" w:space="0" w:color="000000"/>
            </w:tcBorders>
            <w:vAlign w:val="center"/>
          </w:tcPr>
          <w:p w14:paraId="3ECB063E" w14:textId="77777777" w:rsidR="000B1D42" w:rsidRDefault="003B3553">
            <w:pPr>
              <w:pStyle w:val="ThesisTableText"/>
              <w:keepNext/>
              <w:jc w:val="center"/>
            </w:pPr>
            <w:r>
              <w:rPr>
                <w:b/>
              </w:rPr>
              <w:t>非</w:t>
            </w:r>
            <w:r>
              <w:rPr>
                <w:b/>
              </w:rPr>
              <w:t xml:space="preserve"> KG R@10</w:t>
            </w:r>
          </w:p>
        </w:tc>
        <w:tc>
          <w:tcPr>
            <w:tcW w:w="913" w:type="dxa"/>
            <w:tcBorders>
              <w:bottom w:val="single" w:sz="6" w:space="0" w:color="000000"/>
            </w:tcBorders>
            <w:vAlign w:val="center"/>
          </w:tcPr>
          <w:p w14:paraId="0DBB3EE2" w14:textId="77777777" w:rsidR="000B1D42" w:rsidRDefault="003B3553">
            <w:pPr>
              <w:pStyle w:val="ThesisTableText"/>
              <w:keepNext/>
              <w:jc w:val="center"/>
            </w:pPr>
            <w:r>
              <w:rPr>
                <w:b/>
              </w:rPr>
              <w:t>非</w:t>
            </w:r>
            <w:r>
              <w:rPr>
                <w:b/>
              </w:rPr>
              <w:t xml:space="preserve"> KG P@10</w:t>
            </w:r>
          </w:p>
        </w:tc>
        <w:tc>
          <w:tcPr>
            <w:tcW w:w="913" w:type="dxa"/>
            <w:tcBorders>
              <w:bottom w:val="single" w:sz="6" w:space="0" w:color="000000"/>
            </w:tcBorders>
            <w:vAlign w:val="center"/>
          </w:tcPr>
          <w:p w14:paraId="63682D14" w14:textId="77777777" w:rsidR="000B1D42" w:rsidRDefault="003B3553">
            <w:pPr>
              <w:pStyle w:val="ThesisTableText"/>
              <w:keepNext/>
              <w:jc w:val="center"/>
            </w:pPr>
            <w:r>
              <w:rPr>
                <w:b/>
              </w:rPr>
              <w:t>WPW-Map R@10</w:t>
            </w:r>
          </w:p>
        </w:tc>
        <w:tc>
          <w:tcPr>
            <w:tcW w:w="913" w:type="dxa"/>
            <w:tcBorders>
              <w:bottom w:val="single" w:sz="6" w:space="0" w:color="000000"/>
            </w:tcBorders>
            <w:vAlign w:val="center"/>
          </w:tcPr>
          <w:p w14:paraId="2E965553" w14:textId="77777777" w:rsidR="000B1D42" w:rsidRDefault="003B3553">
            <w:pPr>
              <w:pStyle w:val="ThesisTableText"/>
              <w:keepNext/>
              <w:jc w:val="center"/>
            </w:pPr>
            <w:r>
              <w:rPr>
                <w:b/>
              </w:rPr>
              <w:t>WPW-Map P@10</w:t>
            </w:r>
          </w:p>
        </w:tc>
        <w:tc>
          <w:tcPr>
            <w:tcW w:w="913" w:type="dxa"/>
            <w:tcBorders>
              <w:bottom w:val="single" w:sz="6" w:space="0" w:color="000000"/>
            </w:tcBorders>
            <w:vAlign w:val="center"/>
          </w:tcPr>
          <w:p w14:paraId="58540AB2" w14:textId="77777777" w:rsidR="000B1D42" w:rsidRDefault="003B3553">
            <w:pPr>
              <w:pStyle w:val="ThesisTableText"/>
              <w:keepNext/>
              <w:jc w:val="center"/>
            </w:pPr>
            <w:r>
              <w:rPr>
                <w:b/>
              </w:rPr>
              <w:t>完整</w:t>
            </w:r>
            <w:r>
              <w:rPr>
                <w:b/>
              </w:rPr>
              <w:t xml:space="preserve"> WPW R@10</w:t>
            </w:r>
          </w:p>
        </w:tc>
        <w:tc>
          <w:tcPr>
            <w:tcW w:w="913" w:type="dxa"/>
            <w:tcBorders>
              <w:bottom w:val="single" w:sz="6" w:space="0" w:color="000000"/>
            </w:tcBorders>
            <w:vAlign w:val="center"/>
          </w:tcPr>
          <w:p w14:paraId="2B2B3BB0" w14:textId="77777777" w:rsidR="000B1D42" w:rsidRDefault="003B3553">
            <w:pPr>
              <w:pStyle w:val="ThesisTableText"/>
              <w:keepNext/>
              <w:jc w:val="center"/>
            </w:pPr>
            <w:r>
              <w:rPr>
                <w:b/>
              </w:rPr>
              <w:t>完整</w:t>
            </w:r>
            <w:r>
              <w:rPr>
                <w:b/>
              </w:rPr>
              <w:t xml:space="preserve"> WPW P@10</w:t>
            </w:r>
          </w:p>
        </w:tc>
      </w:tr>
      <w:tr w:rsidR="000B1D42" w14:paraId="7FBA5C51" w14:textId="77777777">
        <w:trPr>
          <w:cantSplit/>
          <w:jc w:val="center"/>
        </w:trPr>
        <w:tc>
          <w:tcPr>
            <w:tcW w:w="794" w:type="dxa"/>
            <w:vAlign w:val="center"/>
          </w:tcPr>
          <w:p w14:paraId="1B477B2C" w14:textId="77777777" w:rsidR="000B1D42" w:rsidRDefault="003B3553">
            <w:pPr>
              <w:pStyle w:val="ThesisTableText"/>
              <w:jc w:val="center"/>
            </w:pPr>
            <w:r>
              <w:t>R4-25</w:t>
            </w:r>
          </w:p>
        </w:tc>
        <w:tc>
          <w:tcPr>
            <w:tcW w:w="1667" w:type="dxa"/>
            <w:vAlign w:val="center"/>
          </w:tcPr>
          <w:p w14:paraId="204D0208" w14:textId="77777777" w:rsidR="000B1D42" w:rsidRDefault="003B3553">
            <w:pPr>
              <w:pStyle w:val="ThesisTableText"/>
            </w:pPr>
            <w:r>
              <w:t>组合条件定位</w:t>
            </w:r>
          </w:p>
        </w:tc>
        <w:tc>
          <w:tcPr>
            <w:tcW w:w="913" w:type="dxa"/>
            <w:vAlign w:val="center"/>
          </w:tcPr>
          <w:p w14:paraId="4553A57A" w14:textId="77777777" w:rsidR="000B1D42" w:rsidRDefault="003B3553">
            <w:pPr>
              <w:pStyle w:val="ThesisTableText"/>
              <w:jc w:val="center"/>
            </w:pPr>
            <w:r>
              <w:t>0.500</w:t>
            </w:r>
          </w:p>
        </w:tc>
        <w:tc>
          <w:tcPr>
            <w:tcW w:w="913" w:type="dxa"/>
            <w:vAlign w:val="center"/>
          </w:tcPr>
          <w:p w14:paraId="3500187B" w14:textId="77777777" w:rsidR="000B1D42" w:rsidRDefault="003B3553">
            <w:pPr>
              <w:pStyle w:val="ThesisTableText"/>
              <w:jc w:val="center"/>
            </w:pPr>
            <w:r>
              <w:t>0.200</w:t>
            </w:r>
          </w:p>
        </w:tc>
        <w:tc>
          <w:tcPr>
            <w:tcW w:w="913" w:type="dxa"/>
            <w:vAlign w:val="center"/>
          </w:tcPr>
          <w:p w14:paraId="5FB7F462" w14:textId="77777777" w:rsidR="000B1D42" w:rsidRDefault="003B3553">
            <w:pPr>
              <w:pStyle w:val="ThesisTableText"/>
              <w:jc w:val="center"/>
            </w:pPr>
            <w:r>
              <w:t>0.750</w:t>
            </w:r>
          </w:p>
        </w:tc>
        <w:tc>
          <w:tcPr>
            <w:tcW w:w="913" w:type="dxa"/>
            <w:vAlign w:val="center"/>
          </w:tcPr>
          <w:p w14:paraId="2F273B4E" w14:textId="77777777" w:rsidR="000B1D42" w:rsidRDefault="003B3553">
            <w:pPr>
              <w:pStyle w:val="ThesisTableText"/>
              <w:jc w:val="center"/>
            </w:pPr>
            <w:r>
              <w:t>0.300</w:t>
            </w:r>
          </w:p>
        </w:tc>
        <w:tc>
          <w:tcPr>
            <w:tcW w:w="913" w:type="dxa"/>
            <w:vAlign w:val="center"/>
          </w:tcPr>
          <w:p w14:paraId="0F1AE1CD" w14:textId="77777777" w:rsidR="000B1D42" w:rsidRDefault="003B3553">
            <w:pPr>
              <w:pStyle w:val="ThesisTableText"/>
              <w:jc w:val="center"/>
            </w:pPr>
            <w:r>
              <w:t>0.750</w:t>
            </w:r>
          </w:p>
        </w:tc>
        <w:tc>
          <w:tcPr>
            <w:tcW w:w="913" w:type="dxa"/>
            <w:vAlign w:val="center"/>
          </w:tcPr>
          <w:p w14:paraId="15552D5F" w14:textId="77777777" w:rsidR="000B1D42" w:rsidRDefault="003B3553">
            <w:pPr>
              <w:pStyle w:val="ThesisTableText"/>
              <w:jc w:val="center"/>
            </w:pPr>
            <w:r>
              <w:t>0.300</w:t>
            </w:r>
          </w:p>
        </w:tc>
      </w:tr>
    </w:tbl>
    <w:p w14:paraId="2B748238" w14:textId="77777777" w:rsidR="000B1D42" w:rsidRDefault="003B3553">
      <w:pPr>
        <w:pStyle w:val="u"/>
      </w:pPr>
      <w:bookmarkStart w:id="25" w:name="_Toc243441227"/>
      <w:r>
        <w:lastRenderedPageBreak/>
        <w:t>项目场景问答记录</w:t>
      </w:r>
      <w:bookmarkEnd w:id="25"/>
    </w:p>
    <w:p w14:paraId="2FB45C50" w14:textId="77777777" w:rsidR="000B1D42" w:rsidRDefault="003B3553">
      <w:pPr>
        <w:pStyle w:val="u9"/>
      </w:pPr>
      <w:r>
        <w:t>第</w:t>
      </w:r>
      <w:r>
        <w:t xml:space="preserve"> 6.2.4 </w:t>
      </w:r>
      <w:r>
        <w:t>节的问答子实验运行了全部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三种条件下汇总，正文报告的就是这组结果。表</w:t>
      </w:r>
      <w:r>
        <w:t xml:space="preserve">D-1 </w:t>
      </w:r>
      <w:r>
        <w:t>给出条件设置，表</w:t>
      </w:r>
      <w:r>
        <w:t xml:space="preserve">D-2 </w:t>
      </w:r>
      <w:r>
        <w:t>列出题集定义，表</w:t>
      </w:r>
      <w:r>
        <w:t xml:space="preserve">D-3 </w:t>
      </w:r>
      <w:r>
        <w:t>与表</w:t>
      </w:r>
      <w:r>
        <w:t xml:space="preserve">D-4 </w:t>
      </w:r>
      <w:r>
        <w:t>给出通过率与初始上下文规模，逐题记录见表</w:t>
      </w:r>
      <w:r>
        <w:t>D-5</w:t>
      </w:r>
      <w:r>
        <w:t>。</w:t>
      </w:r>
    </w:p>
    <w:p w14:paraId="354624DB" w14:textId="77777777" w:rsidR="000B1D42" w:rsidRDefault="003B3553">
      <w:pPr>
        <w:pStyle w:val="ThesisTableListEntry"/>
      </w:pPr>
      <w:bookmarkStart w:id="26" w:name="_Toc243441250"/>
      <w:r>
        <w:t>表</w:t>
      </w:r>
      <w:r>
        <w:t xml:space="preserve">D-1 </w:t>
      </w:r>
      <w:r>
        <w:t>检索与问答条件</w:t>
      </w:r>
      <w:bookmarkEnd w:id="26"/>
    </w:p>
    <w:p w14:paraId="5F00BD73" w14:textId="77777777" w:rsidR="000B1D42" w:rsidRDefault="003B3553">
      <w:pPr>
        <w:pStyle w:val="ua"/>
      </w:pPr>
      <w:r>
        <w:t>Table D-1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59"/>
        <w:gridCol w:w="1459"/>
        <w:gridCol w:w="1459"/>
        <w:gridCol w:w="1930"/>
        <w:gridCol w:w="1631"/>
      </w:tblGrid>
      <w:tr w:rsidR="000B1D42" w14:paraId="464DF510" w14:textId="77777777">
        <w:trPr>
          <w:cantSplit/>
          <w:tblHeader/>
          <w:jc w:val="center"/>
        </w:trPr>
        <w:tc>
          <w:tcPr>
            <w:tcW w:w="1459" w:type="dxa"/>
            <w:tcBorders>
              <w:bottom w:val="single" w:sz="6" w:space="0" w:color="000000"/>
            </w:tcBorders>
            <w:vAlign w:val="center"/>
          </w:tcPr>
          <w:p w14:paraId="3A70C117" w14:textId="77777777" w:rsidR="000B1D42" w:rsidRDefault="003B3553">
            <w:pPr>
              <w:pStyle w:val="ThesisTableText"/>
              <w:keepNext/>
              <w:jc w:val="center"/>
            </w:pPr>
            <w:r>
              <w:rPr>
                <w:b/>
              </w:rPr>
              <w:t>条件</w:t>
            </w:r>
          </w:p>
        </w:tc>
        <w:tc>
          <w:tcPr>
            <w:tcW w:w="1459" w:type="dxa"/>
            <w:tcBorders>
              <w:bottom w:val="single" w:sz="6" w:space="0" w:color="000000"/>
            </w:tcBorders>
            <w:vAlign w:val="center"/>
          </w:tcPr>
          <w:p w14:paraId="12AC60CE" w14:textId="77777777" w:rsidR="000B1D42" w:rsidRDefault="003B3553">
            <w:pPr>
              <w:pStyle w:val="ThesisTableText"/>
              <w:keepNext/>
              <w:jc w:val="center"/>
            </w:pPr>
            <w:r>
              <w:rPr>
                <w:b/>
              </w:rPr>
              <w:t>代码结构图</w:t>
            </w:r>
          </w:p>
        </w:tc>
        <w:tc>
          <w:tcPr>
            <w:tcW w:w="1459" w:type="dxa"/>
            <w:tcBorders>
              <w:bottom w:val="single" w:sz="6" w:space="0" w:color="000000"/>
            </w:tcBorders>
            <w:vAlign w:val="center"/>
          </w:tcPr>
          <w:p w14:paraId="7A0A8351" w14:textId="77777777" w:rsidR="000B1D42" w:rsidRDefault="003B3553">
            <w:pPr>
              <w:pStyle w:val="ThesisTableText"/>
              <w:keepNext/>
              <w:jc w:val="center"/>
            </w:pPr>
            <w:r>
              <w:rPr>
                <w:b/>
              </w:rPr>
              <w:t>业务</w:t>
            </w:r>
            <w:r>
              <w:rPr>
                <w:b/>
              </w:rPr>
              <w:t>—</w:t>
            </w:r>
            <w:r>
              <w:rPr>
                <w:b/>
              </w:rPr>
              <w:t>代码映射</w:t>
            </w:r>
          </w:p>
        </w:tc>
        <w:tc>
          <w:tcPr>
            <w:tcW w:w="1930" w:type="dxa"/>
            <w:tcBorders>
              <w:bottom w:val="single" w:sz="6" w:space="0" w:color="000000"/>
            </w:tcBorders>
            <w:vAlign w:val="center"/>
          </w:tcPr>
          <w:p w14:paraId="005CBB62" w14:textId="77777777" w:rsidR="000B1D42" w:rsidRDefault="003B3553">
            <w:pPr>
              <w:pStyle w:val="ThesisTableText"/>
              <w:keepNext/>
              <w:jc w:val="center"/>
            </w:pPr>
            <w:r>
              <w:rPr>
                <w:b/>
              </w:rPr>
              <w:t>上下文组织</w:t>
            </w:r>
          </w:p>
        </w:tc>
        <w:tc>
          <w:tcPr>
            <w:tcW w:w="1631" w:type="dxa"/>
            <w:tcBorders>
              <w:bottom w:val="single" w:sz="6" w:space="0" w:color="000000"/>
            </w:tcBorders>
            <w:vAlign w:val="center"/>
          </w:tcPr>
          <w:p w14:paraId="008D42F2" w14:textId="77777777" w:rsidR="000B1D42" w:rsidRDefault="003B3553">
            <w:pPr>
              <w:pStyle w:val="ThesisTableText"/>
              <w:keepNext/>
              <w:jc w:val="center"/>
            </w:pPr>
            <w:r>
              <w:rPr>
                <w:b/>
              </w:rPr>
              <w:t>用途</w:t>
            </w:r>
          </w:p>
        </w:tc>
      </w:tr>
      <w:tr w:rsidR="000B1D42" w14:paraId="1DA3D0C2" w14:textId="77777777">
        <w:trPr>
          <w:cantSplit/>
          <w:jc w:val="center"/>
        </w:trPr>
        <w:tc>
          <w:tcPr>
            <w:tcW w:w="1459" w:type="dxa"/>
            <w:vAlign w:val="center"/>
          </w:tcPr>
          <w:p w14:paraId="37BF430A" w14:textId="77777777" w:rsidR="000B1D42" w:rsidRDefault="003B3553">
            <w:pPr>
              <w:pStyle w:val="ThesisTableText"/>
              <w:keepNext/>
            </w:pPr>
            <w:r>
              <w:t>非</w:t>
            </w:r>
            <w:r>
              <w:t xml:space="preserve"> KG</w:t>
            </w:r>
          </w:p>
        </w:tc>
        <w:tc>
          <w:tcPr>
            <w:tcW w:w="1459" w:type="dxa"/>
            <w:vAlign w:val="center"/>
          </w:tcPr>
          <w:p w14:paraId="3F7B95B9" w14:textId="77777777" w:rsidR="000B1D42" w:rsidRDefault="003B3553">
            <w:pPr>
              <w:pStyle w:val="ThesisTableText"/>
              <w:keepNext/>
            </w:pPr>
            <w:r>
              <w:t>关闭</w:t>
            </w:r>
          </w:p>
        </w:tc>
        <w:tc>
          <w:tcPr>
            <w:tcW w:w="1459" w:type="dxa"/>
            <w:vAlign w:val="center"/>
          </w:tcPr>
          <w:p w14:paraId="032BB1CD" w14:textId="77777777" w:rsidR="000B1D42" w:rsidRDefault="003B3553">
            <w:pPr>
              <w:pStyle w:val="ThesisTableText"/>
              <w:keepNext/>
            </w:pPr>
            <w:r>
              <w:t>关闭</w:t>
            </w:r>
          </w:p>
        </w:tc>
        <w:tc>
          <w:tcPr>
            <w:tcW w:w="1930" w:type="dxa"/>
            <w:vAlign w:val="center"/>
          </w:tcPr>
          <w:p w14:paraId="3E50C5E9" w14:textId="77777777" w:rsidR="000B1D42" w:rsidRDefault="003B3553">
            <w:pPr>
              <w:pStyle w:val="ThesisTableText"/>
              <w:keepNext/>
            </w:pPr>
            <w:r>
              <w:t>非图候选的相关行窗口</w:t>
            </w:r>
          </w:p>
        </w:tc>
        <w:tc>
          <w:tcPr>
            <w:tcW w:w="1631" w:type="dxa"/>
            <w:vAlign w:val="center"/>
          </w:tcPr>
          <w:p w14:paraId="3BC55D94" w14:textId="77777777" w:rsidR="000B1D42" w:rsidRDefault="003B3553">
            <w:pPr>
              <w:pStyle w:val="ThesisTableText"/>
              <w:keepNext/>
            </w:pPr>
            <w:r>
              <w:t>非图检索基线</w:t>
            </w:r>
          </w:p>
        </w:tc>
      </w:tr>
      <w:tr w:rsidR="000B1D42" w14:paraId="0500D7B2" w14:textId="77777777">
        <w:trPr>
          <w:cantSplit/>
          <w:jc w:val="center"/>
        </w:trPr>
        <w:tc>
          <w:tcPr>
            <w:tcW w:w="1459" w:type="dxa"/>
            <w:vAlign w:val="center"/>
          </w:tcPr>
          <w:p w14:paraId="308C5BB9" w14:textId="77777777" w:rsidR="000B1D42" w:rsidRDefault="003B3553">
            <w:pPr>
              <w:pStyle w:val="ThesisTableText"/>
              <w:keepNext/>
            </w:pPr>
            <w:r>
              <w:t>WPW-Map</w:t>
            </w:r>
          </w:p>
        </w:tc>
        <w:tc>
          <w:tcPr>
            <w:tcW w:w="1459" w:type="dxa"/>
            <w:vAlign w:val="center"/>
          </w:tcPr>
          <w:p w14:paraId="13A7995B" w14:textId="77777777" w:rsidR="000B1D42" w:rsidRDefault="003B3553">
            <w:pPr>
              <w:pStyle w:val="ThesisTableText"/>
              <w:keepNext/>
            </w:pPr>
            <w:r>
              <w:t>保留</w:t>
            </w:r>
          </w:p>
        </w:tc>
        <w:tc>
          <w:tcPr>
            <w:tcW w:w="1459" w:type="dxa"/>
            <w:vAlign w:val="center"/>
          </w:tcPr>
          <w:p w14:paraId="1FB30709" w14:textId="77777777" w:rsidR="000B1D42" w:rsidRDefault="003B3553">
            <w:pPr>
              <w:pStyle w:val="ThesisTableText"/>
              <w:keepNext/>
            </w:pPr>
            <w:r>
              <w:t>关闭</w:t>
            </w:r>
          </w:p>
        </w:tc>
        <w:tc>
          <w:tcPr>
            <w:tcW w:w="1930" w:type="dxa"/>
            <w:vAlign w:val="center"/>
          </w:tcPr>
          <w:p w14:paraId="3221A8FB" w14:textId="77777777" w:rsidR="000B1D42" w:rsidRDefault="003B3553">
            <w:pPr>
              <w:pStyle w:val="ThesisTableText"/>
              <w:keepNext/>
            </w:pPr>
            <w:r>
              <w:t>代码图导航与相关行窗口</w:t>
            </w:r>
          </w:p>
        </w:tc>
        <w:tc>
          <w:tcPr>
            <w:tcW w:w="1631" w:type="dxa"/>
            <w:vAlign w:val="center"/>
          </w:tcPr>
          <w:p w14:paraId="505C6E50" w14:textId="77777777" w:rsidR="000B1D42" w:rsidRDefault="003B3553">
            <w:pPr>
              <w:pStyle w:val="ThesisTableText"/>
              <w:keepNext/>
            </w:pPr>
            <w:r>
              <w:t>检验代码结构图的作用</w:t>
            </w:r>
          </w:p>
        </w:tc>
      </w:tr>
      <w:tr w:rsidR="000B1D42" w14:paraId="1311D133" w14:textId="77777777">
        <w:trPr>
          <w:cantSplit/>
          <w:jc w:val="center"/>
        </w:trPr>
        <w:tc>
          <w:tcPr>
            <w:tcW w:w="1459" w:type="dxa"/>
            <w:vAlign w:val="center"/>
          </w:tcPr>
          <w:p w14:paraId="0C5F78F8" w14:textId="77777777" w:rsidR="000B1D42" w:rsidRDefault="003B3553">
            <w:pPr>
              <w:pStyle w:val="ThesisTableText"/>
            </w:pPr>
            <w:r>
              <w:t>完整</w:t>
            </w:r>
            <w:r>
              <w:t xml:space="preserve"> WPW</w:t>
            </w:r>
          </w:p>
        </w:tc>
        <w:tc>
          <w:tcPr>
            <w:tcW w:w="1459" w:type="dxa"/>
            <w:vAlign w:val="center"/>
          </w:tcPr>
          <w:p w14:paraId="45B08980" w14:textId="77777777" w:rsidR="000B1D42" w:rsidRDefault="003B3553">
            <w:pPr>
              <w:pStyle w:val="ThesisTableText"/>
            </w:pPr>
            <w:r>
              <w:t>保留</w:t>
            </w:r>
          </w:p>
        </w:tc>
        <w:tc>
          <w:tcPr>
            <w:tcW w:w="1459" w:type="dxa"/>
            <w:vAlign w:val="center"/>
          </w:tcPr>
          <w:p w14:paraId="2097D150" w14:textId="77777777" w:rsidR="000B1D42" w:rsidRDefault="003B3553">
            <w:pPr>
              <w:pStyle w:val="ThesisTableText"/>
            </w:pPr>
            <w:r>
              <w:t>保留</w:t>
            </w:r>
          </w:p>
        </w:tc>
        <w:tc>
          <w:tcPr>
            <w:tcW w:w="1930" w:type="dxa"/>
            <w:vAlign w:val="center"/>
          </w:tcPr>
          <w:p w14:paraId="7B45AD6B" w14:textId="77777777" w:rsidR="000B1D42" w:rsidRDefault="003B3553">
            <w:pPr>
              <w:pStyle w:val="ThesisTableText"/>
            </w:pPr>
            <w:r>
              <w:t>图谱摘要与候选文件相关行窗口</w:t>
            </w:r>
          </w:p>
        </w:tc>
        <w:tc>
          <w:tcPr>
            <w:tcW w:w="1631" w:type="dxa"/>
            <w:vAlign w:val="center"/>
          </w:tcPr>
          <w:p w14:paraId="3B1AED63" w14:textId="77777777" w:rsidR="000B1D42" w:rsidRDefault="003B3553">
            <w:pPr>
              <w:pStyle w:val="ThesisTableText"/>
            </w:pPr>
            <w:r>
              <w:t>完整方法</w:t>
            </w:r>
          </w:p>
        </w:tc>
      </w:tr>
    </w:tbl>
    <w:p w14:paraId="2D934A06" w14:textId="77777777" w:rsidR="000B1D42" w:rsidRDefault="003B3553">
      <w:pPr>
        <w:pStyle w:val="ThesisTableListEntry"/>
      </w:pPr>
      <w:bookmarkStart w:id="27" w:name="_Toc243441251"/>
      <w:r>
        <w:lastRenderedPageBreak/>
        <w:t>表</w:t>
      </w:r>
      <w:r>
        <w:t xml:space="preserve">D-2 </w:t>
      </w:r>
      <w:r>
        <w:t>场景问答题集</w:t>
      </w:r>
      <w:bookmarkEnd w:id="27"/>
    </w:p>
    <w:p w14:paraId="068BA060" w14:textId="77777777" w:rsidR="000B1D42" w:rsidRDefault="003B3553">
      <w:pPr>
        <w:pStyle w:val="ua"/>
      </w:pPr>
      <w:r>
        <w:t>Table D-2 QA Task Set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2338DFB2" w14:textId="77777777">
        <w:trPr>
          <w:cantSplit/>
          <w:tblHeader/>
          <w:jc w:val="center"/>
        </w:trPr>
        <w:tc>
          <w:tcPr>
            <w:tcW w:w="1078" w:type="dxa"/>
            <w:tcBorders>
              <w:bottom w:val="single" w:sz="6" w:space="0" w:color="000000"/>
            </w:tcBorders>
            <w:vAlign w:val="center"/>
          </w:tcPr>
          <w:p w14:paraId="35942E56"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10C25A35"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0B0B693E"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4FD115A9" w14:textId="77777777" w:rsidR="000B1D42" w:rsidRDefault="003B3553">
            <w:pPr>
              <w:pStyle w:val="ThesisTableText"/>
              <w:keepNext/>
              <w:jc w:val="center"/>
            </w:pPr>
            <w:r>
              <w:rPr>
                <w:b/>
              </w:rPr>
              <w:t>问题</w:t>
            </w:r>
          </w:p>
        </w:tc>
      </w:tr>
      <w:tr w:rsidR="000B1D42" w14:paraId="7E41D7C0" w14:textId="77777777">
        <w:trPr>
          <w:cantSplit/>
          <w:jc w:val="center"/>
        </w:trPr>
        <w:tc>
          <w:tcPr>
            <w:tcW w:w="1078" w:type="dxa"/>
            <w:vAlign w:val="center"/>
          </w:tcPr>
          <w:p w14:paraId="57EA6756" w14:textId="77777777" w:rsidR="000B1D42" w:rsidRDefault="003B3553">
            <w:pPr>
              <w:pStyle w:val="ThesisTableText"/>
              <w:keepNext/>
            </w:pPr>
            <w:r>
              <w:t>Q1-01</w:t>
            </w:r>
          </w:p>
        </w:tc>
        <w:tc>
          <w:tcPr>
            <w:tcW w:w="1144" w:type="dxa"/>
            <w:vAlign w:val="center"/>
          </w:tcPr>
          <w:p w14:paraId="568B2682" w14:textId="77777777" w:rsidR="000B1D42" w:rsidRDefault="003B3553">
            <w:pPr>
              <w:pStyle w:val="ThesisTableText"/>
              <w:keepNext/>
            </w:pPr>
            <w:r>
              <w:t>现有功能解释</w:t>
            </w:r>
          </w:p>
        </w:tc>
        <w:tc>
          <w:tcPr>
            <w:tcW w:w="1617" w:type="dxa"/>
            <w:vAlign w:val="center"/>
          </w:tcPr>
          <w:p w14:paraId="33512205" w14:textId="77777777" w:rsidR="000B1D42" w:rsidRDefault="003B3553">
            <w:pPr>
              <w:pStyle w:val="ThesisTableText"/>
              <w:keepNext/>
            </w:pPr>
            <w:r>
              <w:t>user-login</w:t>
            </w:r>
          </w:p>
        </w:tc>
        <w:tc>
          <w:tcPr>
            <w:tcW w:w="4098" w:type="dxa"/>
            <w:vAlign w:val="center"/>
          </w:tcPr>
          <w:p w14:paraId="4A92D6A8" w14:textId="77777777" w:rsidR="000B1D42" w:rsidRDefault="003B3553">
            <w:pPr>
              <w:pStyle w:val="ThesisTableText"/>
              <w:keepNext/>
            </w:pPr>
            <w:r>
              <w:t>当前项目的</w:t>
            </w:r>
            <w:r>
              <w:t>“</w:t>
            </w:r>
            <w:r>
              <w:t>前台</w:t>
            </w:r>
            <w:r>
              <w:t xml:space="preserve"> yonghu </w:t>
            </w:r>
            <w:r>
              <w:t>普通用户登录</w:t>
            </w:r>
            <w:r>
              <w:t>”</w:t>
            </w:r>
            <w:r>
              <w:t>是如何实现的？说明入口和关键处理。</w:t>
            </w:r>
          </w:p>
        </w:tc>
      </w:tr>
      <w:tr w:rsidR="000B1D42" w14:paraId="46A77848" w14:textId="77777777">
        <w:trPr>
          <w:cantSplit/>
          <w:jc w:val="center"/>
        </w:trPr>
        <w:tc>
          <w:tcPr>
            <w:tcW w:w="1078" w:type="dxa"/>
            <w:vAlign w:val="center"/>
          </w:tcPr>
          <w:p w14:paraId="3EFED018" w14:textId="77777777" w:rsidR="000B1D42" w:rsidRDefault="003B3553">
            <w:pPr>
              <w:pStyle w:val="ThesisTableText"/>
              <w:keepNext/>
            </w:pPr>
            <w:r>
              <w:t>Q1-02</w:t>
            </w:r>
          </w:p>
        </w:tc>
        <w:tc>
          <w:tcPr>
            <w:tcW w:w="1144" w:type="dxa"/>
            <w:vAlign w:val="center"/>
          </w:tcPr>
          <w:p w14:paraId="5081FF8F" w14:textId="77777777" w:rsidR="000B1D42" w:rsidRDefault="003B3553">
            <w:pPr>
              <w:pStyle w:val="ThesisTableText"/>
              <w:keepNext/>
            </w:pPr>
            <w:r>
              <w:t>现有功能解释</w:t>
            </w:r>
          </w:p>
        </w:tc>
        <w:tc>
          <w:tcPr>
            <w:tcW w:w="1617" w:type="dxa"/>
            <w:vAlign w:val="center"/>
          </w:tcPr>
          <w:p w14:paraId="2635FECC" w14:textId="77777777" w:rsidR="000B1D42" w:rsidRDefault="003B3553">
            <w:pPr>
              <w:pStyle w:val="ThesisTableText"/>
              <w:keepNext/>
            </w:pPr>
            <w:r>
              <w:t>admin-login</w:t>
            </w:r>
          </w:p>
        </w:tc>
        <w:tc>
          <w:tcPr>
            <w:tcW w:w="4098" w:type="dxa"/>
            <w:vAlign w:val="center"/>
          </w:tcPr>
          <w:p w14:paraId="007C9687" w14:textId="77777777" w:rsidR="000B1D42" w:rsidRDefault="003B3553">
            <w:pPr>
              <w:pStyle w:val="ThesisTableText"/>
              <w:keepNext/>
            </w:pPr>
            <w:r>
              <w:t>当前项目的</w:t>
            </w:r>
            <w:r>
              <w:t>“</w:t>
            </w:r>
            <w:r>
              <w:t>后台登录</w:t>
            </w:r>
            <w:r>
              <w:t>”</w:t>
            </w:r>
            <w:r>
              <w:t>是如何实现的？说明入口和关键处理。</w:t>
            </w:r>
          </w:p>
        </w:tc>
      </w:tr>
      <w:tr w:rsidR="000B1D42" w14:paraId="20C60F78" w14:textId="77777777">
        <w:trPr>
          <w:cantSplit/>
          <w:jc w:val="center"/>
        </w:trPr>
        <w:tc>
          <w:tcPr>
            <w:tcW w:w="1078" w:type="dxa"/>
            <w:vAlign w:val="center"/>
          </w:tcPr>
          <w:p w14:paraId="21BE47B0" w14:textId="77777777" w:rsidR="000B1D42" w:rsidRDefault="003B3553">
            <w:pPr>
              <w:pStyle w:val="ThesisTableText"/>
              <w:keepNext/>
            </w:pPr>
            <w:r>
              <w:t>Q1-03</w:t>
            </w:r>
          </w:p>
        </w:tc>
        <w:tc>
          <w:tcPr>
            <w:tcW w:w="1144" w:type="dxa"/>
            <w:vAlign w:val="center"/>
          </w:tcPr>
          <w:p w14:paraId="1BD0EE9A" w14:textId="77777777" w:rsidR="000B1D42" w:rsidRDefault="003B3553">
            <w:pPr>
              <w:pStyle w:val="ThesisTableText"/>
              <w:keepNext/>
            </w:pPr>
            <w:r>
              <w:t>现有功能解释</w:t>
            </w:r>
          </w:p>
        </w:tc>
        <w:tc>
          <w:tcPr>
            <w:tcW w:w="1617" w:type="dxa"/>
            <w:vAlign w:val="center"/>
          </w:tcPr>
          <w:p w14:paraId="395E3E3F" w14:textId="77777777" w:rsidR="000B1D42" w:rsidRDefault="003B3553">
            <w:pPr>
              <w:pStyle w:val="ThesisTableText"/>
              <w:keepNext/>
            </w:pPr>
            <w:r>
              <w:t>auth-interceptor</w:t>
            </w:r>
          </w:p>
        </w:tc>
        <w:tc>
          <w:tcPr>
            <w:tcW w:w="4098" w:type="dxa"/>
            <w:vAlign w:val="center"/>
          </w:tcPr>
          <w:p w14:paraId="6F86C87B" w14:textId="77777777" w:rsidR="000B1D42" w:rsidRDefault="003B3553">
            <w:pPr>
              <w:pStyle w:val="ThesisTableText"/>
              <w:keepNext/>
            </w:pPr>
            <w:r>
              <w:t>当前项目的</w:t>
            </w:r>
            <w:r>
              <w:t>“</w:t>
            </w:r>
            <w:r>
              <w:t>请求鉴权</w:t>
            </w:r>
            <w:r>
              <w:t>”</w:t>
            </w:r>
            <w:r>
              <w:t>是如何实现的？说明入口和关键处理。</w:t>
            </w:r>
          </w:p>
        </w:tc>
      </w:tr>
      <w:tr w:rsidR="000B1D42" w14:paraId="5F4BF96B" w14:textId="77777777">
        <w:trPr>
          <w:cantSplit/>
          <w:jc w:val="center"/>
        </w:trPr>
        <w:tc>
          <w:tcPr>
            <w:tcW w:w="1078" w:type="dxa"/>
            <w:vAlign w:val="center"/>
          </w:tcPr>
          <w:p w14:paraId="694C40F0" w14:textId="77777777" w:rsidR="000B1D42" w:rsidRDefault="003B3553">
            <w:pPr>
              <w:pStyle w:val="ThesisTableText"/>
              <w:keepNext/>
            </w:pPr>
            <w:r>
              <w:t>Q1-04</w:t>
            </w:r>
          </w:p>
        </w:tc>
        <w:tc>
          <w:tcPr>
            <w:tcW w:w="1144" w:type="dxa"/>
            <w:vAlign w:val="center"/>
          </w:tcPr>
          <w:p w14:paraId="2D6428EE" w14:textId="77777777" w:rsidR="000B1D42" w:rsidRDefault="003B3553">
            <w:pPr>
              <w:pStyle w:val="ThesisTableText"/>
              <w:keepNext/>
            </w:pPr>
            <w:r>
              <w:t>现有功能解释</w:t>
            </w:r>
          </w:p>
        </w:tc>
        <w:tc>
          <w:tcPr>
            <w:tcW w:w="1617" w:type="dxa"/>
            <w:vAlign w:val="center"/>
          </w:tcPr>
          <w:p w14:paraId="768301F5" w14:textId="77777777" w:rsidR="000B1D42" w:rsidRDefault="003B3553">
            <w:pPr>
              <w:pStyle w:val="ThesisTableText"/>
              <w:keepNext/>
            </w:pPr>
            <w:r>
              <w:t>user-register</w:t>
            </w:r>
          </w:p>
        </w:tc>
        <w:tc>
          <w:tcPr>
            <w:tcW w:w="4098" w:type="dxa"/>
            <w:vAlign w:val="center"/>
          </w:tcPr>
          <w:p w14:paraId="1AEF097E" w14:textId="77777777" w:rsidR="000B1D42" w:rsidRDefault="003B3553">
            <w:pPr>
              <w:pStyle w:val="ThesisTableText"/>
              <w:keepNext/>
            </w:pPr>
            <w:r>
              <w:t>当前项目的</w:t>
            </w:r>
            <w:r>
              <w:t>“</w:t>
            </w:r>
            <w:r>
              <w:t>用户注册</w:t>
            </w:r>
            <w:r>
              <w:t>”</w:t>
            </w:r>
            <w:r>
              <w:t>是如何实现的？说明入口和关键处理。</w:t>
            </w:r>
          </w:p>
        </w:tc>
      </w:tr>
      <w:tr w:rsidR="000B1D42" w14:paraId="0A43676C" w14:textId="77777777">
        <w:trPr>
          <w:cantSplit/>
          <w:jc w:val="center"/>
        </w:trPr>
        <w:tc>
          <w:tcPr>
            <w:tcW w:w="1078" w:type="dxa"/>
            <w:vAlign w:val="center"/>
          </w:tcPr>
          <w:p w14:paraId="00AC6520" w14:textId="77777777" w:rsidR="000B1D42" w:rsidRDefault="003B3553">
            <w:pPr>
              <w:pStyle w:val="ThesisTableText"/>
              <w:keepNext/>
            </w:pPr>
            <w:r>
              <w:t>Q1-05</w:t>
            </w:r>
          </w:p>
        </w:tc>
        <w:tc>
          <w:tcPr>
            <w:tcW w:w="1144" w:type="dxa"/>
            <w:vAlign w:val="center"/>
          </w:tcPr>
          <w:p w14:paraId="70B03BA3" w14:textId="77777777" w:rsidR="000B1D42" w:rsidRDefault="003B3553">
            <w:pPr>
              <w:pStyle w:val="ThesisTableText"/>
              <w:keepNext/>
            </w:pPr>
            <w:r>
              <w:t>现有功能解释</w:t>
            </w:r>
          </w:p>
        </w:tc>
        <w:tc>
          <w:tcPr>
            <w:tcW w:w="1617" w:type="dxa"/>
            <w:vAlign w:val="center"/>
          </w:tcPr>
          <w:p w14:paraId="33ECD334" w14:textId="77777777" w:rsidR="000B1D42" w:rsidRDefault="003B3553">
            <w:pPr>
              <w:pStyle w:val="ThesisTableText"/>
              <w:keepNext/>
            </w:pPr>
            <w:r>
              <w:t>password-reset</w:t>
            </w:r>
          </w:p>
        </w:tc>
        <w:tc>
          <w:tcPr>
            <w:tcW w:w="4098" w:type="dxa"/>
            <w:vAlign w:val="center"/>
          </w:tcPr>
          <w:p w14:paraId="1F6F41FE" w14:textId="77777777" w:rsidR="000B1D42" w:rsidRDefault="003B3553">
            <w:pPr>
              <w:pStyle w:val="ThesisTableText"/>
              <w:keepNext/>
            </w:pPr>
            <w:r>
              <w:t>当前项目的</w:t>
            </w:r>
            <w:r>
              <w:t>“</w:t>
            </w:r>
            <w:r>
              <w:t>密码重置</w:t>
            </w:r>
            <w:r>
              <w:t>”</w:t>
            </w:r>
            <w:r>
              <w:t>是如何实现的？说明入口和关键处理。</w:t>
            </w:r>
          </w:p>
        </w:tc>
      </w:tr>
      <w:tr w:rsidR="000B1D42" w14:paraId="06D6C96F" w14:textId="77777777">
        <w:trPr>
          <w:cantSplit/>
          <w:jc w:val="center"/>
        </w:trPr>
        <w:tc>
          <w:tcPr>
            <w:tcW w:w="1078" w:type="dxa"/>
            <w:vAlign w:val="center"/>
          </w:tcPr>
          <w:p w14:paraId="56E34BE9" w14:textId="77777777" w:rsidR="000B1D42" w:rsidRDefault="003B3553">
            <w:pPr>
              <w:pStyle w:val="ThesisTableText"/>
              <w:keepNext/>
            </w:pPr>
            <w:r>
              <w:t>Q1-06</w:t>
            </w:r>
          </w:p>
        </w:tc>
        <w:tc>
          <w:tcPr>
            <w:tcW w:w="1144" w:type="dxa"/>
            <w:vAlign w:val="center"/>
          </w:tcPr>
          <w:p w14:paraId="68E413E4" w14:textId="77777777" w:rsidR="000B1D42" w:rsidRDefault="003B3553">
            <w:pPr>
              <w:pStyle w:val="ThesisTableText"/>
              <w:keepNext/>
            </w:pPr>
            <w:r>
              <w:t>现有功能解释</w:t>
            </w:r>
          </w:p>
        </w:tc>
        <w:tc>
          <w:tcPr>
            <w:tcW w:w="1617" w:type="dxa"/>
            <w:vAlign w:val="center"/>
          </w:tcPr>
          <w:p w14:paraId="10DC0166" w14:textId="77777777" w:rsidR="000B1D42" w:rsidRDefault="003B3553">
            <w:pPr>
              <w:pStyle w:val="ThesisTableText"/>
              <w:keepNext/>
            </w:pPr>
            <w:r>
              <w:t>food-category</w:t>
            </w:r>
          </w:p>
        </w:tc>
        <w:tc>
          <w:tcPr>
            <w:tcW w:w="4098" w:type="dxa"/>
            <w:vAlign w:val="center"/>
          </w:tcPr>
          <w:p w14:paraId="632E6B49" w14:textId="77777777" w:rsidR="000B1D42" w:rsidRDefault="003B3553">
            <w:pPr>
              <w:pStyle w:val="ThesisTableText"/>
              <w:keepNext/>
            </w:pPr>
            <w:r>
              <w:t>当前项目的</w:t>
            </w:r>
            <w:r>
              <w:t>“</w:t>
            </w:r>
            <w:r>
              <w:t>美食分类</w:t>
            </w:r>
            <w:r>
              <w:t>”</w:t>
            </w:r>
            <w:r>
              <w:t>是如何实现的？说明入口和关键处理。</w:t>
            </w:r>
          </w:p>
        </w:tc>
      </w:tr>
      <w:tr w:rsidR="000B1D42" w14:paraId="483C9506" w14:textId="77777777">
        <w:trPr>
          <w:cantSplit/>
          <w:jc w:val="center"/>
        </w:trPr>
        <w:tc>
          <w:tcPr>
            <w:tcW w:w="1078" w:type="dxa"/>
            <w:vAlign w:val="center"/>
          </w:tcPr>
          <w:p w14:paraId="78FA48BD" w14:textId="77777777" w:rsidR="000B1D42" w:rsidRDefault="003B3553">
            <w:pPr>
              <w:pStyle w:val="ThesisTableText"/>
              <w:keepNext/>
            </w:pPr>
            <w:r>
              <w:t>Q1-07</w:t>
            </w:r>
          </w:p>
        </w:tc>
        <w:tc>
          <w:tcPr>
            <w:tcW w:w="1144" w:type="dxa"/>
            <w:vAlign w:val="center"/>
          </w:tcPr>
          <w:p w14:paraId="34C57B50" w14:textId="77777777" w:rsidR="000B1D42" w:rsidRDefault="003B3553">
            <w:pPr>
              <w:pStyle w:val="ThesisTableText"/>
              <w:keepNext/>
            </w:pPr>
            <w:r>
              <w:t>现有功能解释</w:t>
            </w:r>
          </w:p>
        </w:tc>
        <w:tc>
          <w:tcPr>
            <w:tcW w:w="1617" w:type="dxa"/>
            <w:vAlign w:val="center"/>
          </w:tcPr>
          <w:p w14:paraId="17188142" w14:textId="77777777" w:rsidR="000B1D42" w:rsidRDefault="003B3553">
            <w:pPr>
              <w:pStyle w:val="ThesisTableText"/>
              <w:keepNext/>
            </w:pPr>
            <w:r>
              <w:t>food-info</w:t>
            </w:r>
          </w:p>
        </w:tc>
        <w:tc>
          <w:tcPr>
            <w:tcW w:w="4098" w:type="dxa"/>
            <w:vAlign w:val="center"/>
          </w:tcPr>
          <w:p w14:paraId="2223889C" w14:textId="77777777" w:rsidR="000B1D42" w:rsidRDefault="003B3553">
            <w:pPr>
              <w:pStyle w:val="ThesisTableText"/>
              <w:keepNext/>
            </w:pPr>
            <w:r>
              <w:t>当前项目的</w:t>
            </w:r>
            <w:r>
              <w:t>“</w:t>
            </w:r>
            <w:r>
              <w:t>美食信息</w:t>
            </w:r>
            <w:r>
              <w:t>”</w:t>
            </w:r>
            <w:r>
              <w:t>是如何实现的？说明入口和关键处理。</w:t>
            </w:r>
          </w:p>
        </w:tc>
      </w:tr>
      <w:tr w:rsidR="000B1D42" w14:paraId="14F99120" w14:textId="77777777">
        <w:trPr>
          <w:cantSplit/>
          <w:jc w:val="center"/>
        </w:trPr>
        <w:tc>
          <w:tcPr>
            <w:tcW w:w="1078" w:type="dxa"/>
            <w:vAlign w:val="center"/>
          </w:tcPr>
          <w:p w14:paraId="572DE48A" w14:textId="77777777" w:rsidR="000B1D42" w:rsidRDefault="003B3553">
            <w:pPr>
              <w:pStyle w:val="ThesisTableText"/>
              <w:keepNext/>
            </w:pPr>
            <w:r>
              <w:t>Q1-08</w:t>
            </w:r>
          </w:p>
        </w:tc>
        <w:tc>
          <w:tcPr>
            <w:tcW w:w="1144" w:type="dxa"/>
            <w:vAlign w:val="center"/>
          </w:tcPr>
          <w:p w14:paraId="16A5686A" w14:textId="77777777" w:rsidR="000B1D42" w:rsidRDefault="003B3553">
            <w:pPr>
              <w:pStyle w:val="ThesisTableText"/>
              <w:keepNext/>
            </w:pPr>
            <w:r>
              <w:t>现有功能解释</w:t>
            </w:r>
          </w:p>
        </w:tc>
        <w:tc>
          <w:tcPr>
            <w:tcW w:w="1617" w:type="dxa"/>
            <w:vAlign w:val="center"/>
          </w:tcPr>
          <w:p w14:paraId="62A35BA9" w14:textId="77777777" w:rsidR="000B1D42" w:rsidRDefault="003B3553">
            <w:pPr>
              <w:pStyle w:val="ThesisTableText"/>
              <w:keepNext/>
            </w:pPr>
            <w:r>
              <w:t>popular-recommend</w:t>
            </w:r>
          </w:p>
        </w:tc>
        <w:tc>
          <w:tcPr>
            <w:tcW w:w="4098" w:type="dxa"/>
            <w:vAlign w:val="center"/>
          </w:tcPr>
          <w:p w14:paraId="3000423B" w14:textId="77777777" w:rsidR="000B1D42" w:rsidRDefault="003B3553">
            <w:pPr>
              <w:pStyle w:val="ThesisTableText"/>
              <w:keepNext/>
            </w:pPr>
            <w:r>
              <w:t>当前项目的</w:t>
            </w:r>
            <w:r>
              <w:t>“</w:t>
            </w:r>
            <w:r>
              <w:t>热门推荐</w:t>
            </w:r>
            <w:r>
              <w:t>”</w:t>
            </w:r>
            <w:r>
              <w:t>是如何实现的？说明入口和关键处理。</w:t>
            </w:r>
          </w:p>
        </w:tc>
      </w:tr>
      <w:tr w:rsidR="000B1D42" w14:paraId="1E749656" w14:textId="77777777">
        <w:trPr>
          <w:cantSplit/>
          <w:jc w:val="center"/>
        </w:trPr>
        <w:tc>
          <w:tcPr>
            <w:tcW w:w="1078" w:type="dxa"/>
            <w:vAlign w:val="center"/>
          </w:tcPr>
          <w:p w14:paraId="45413B3C" w14:textId="77777777" w:rsidR="000B1D42" w:rsidRDefault="003B3553">
            <w:pPr>
              <w:pStyle w:val="ThesisTableText"/>
              <w:keepNext/>
            </w:pPr>
            <w:r>
              <w:t>Q1-09</w:t>
            </w:r>
          </w:p>
        </w:tc>
        <w:tc>
          <w:tcPr>
            <w:tcW w:w="1144" w:type="dxa"/>
            <w:vAlign w:val="center"/>
          </w:tcPr>
          <w:p w14:paraId="728A58FE" w14:textId="77777777" w:rsidR="000B1D42" w:rsidRDefault="003B3553">
            <w:pPr>
              <w:pStyle w:val="ThesisTableText"/>
              <w:keepNext/>
            </w:pPr>
            <w:r>
              <w:t>现有功能解释</w:t>
            </w:r>
          </w:p>
        </w:tc>
        <w:tc>
          <w:tcPr>
            <w:tcW w:w="1617" w:type="dxa"/>
            <w:vAlign w:val="center"/>
          </w:tcPr>
          <w:p w14:paraId="4084ED34" w14:textId="77777777" w:rsidR="000B1D42" w:rsidRDefault="003B3553">
            <w:pPr>
              <w:pStyle w:val="ThesisTableText"/>
              <w:keepNext/>
            </w:pPr>
            <w:r>
              <w:t>personal-recommend</w:t>
            </w:r>
          </w:p>
        </w:tc>
        <w:tc>
          <w:tcPr>
            <w:tcW w:w="4098" w:type="dxa"/>
            <w:vAlign w:val="center"/>
          </w:tcPr>
          <w:p w14:paraId="468CB124" w14:textId="77777777" w:rsidR="000B1D42" w:rsidRDefault="003B3553">
            <w:pPr>
              <w:pStyle w:val="ThesisTableText"/>
              <w:keepNext/>
            </w:pPr>
            <w:r>
              <w:t>当前项目的</w:t>
            </w:r>
            <w:r>
              <w:t>“</w:t>
            </w:r>
            <w:r>
              <w:t>个性化推荐</w:t>
            </w:r>
            <w:r>
              <w:t>”</w:t>
            </w:r>
            <w:r>
              <w:t>是如何实现的？说明入口和关键处理。</w:t>
            </w:r>
          </w:p>
        </w:tc>
      </w:tr>
      <w:tr w:rsidR="000B1D42" w14:paraId="3A42658F" w14:textId="77777777">
        <w:trPr>
          <w:cantSplit/>
          <w:jc w:val="center"/>
        </w:trPr>
        <w:tc>
          <w:tcPr>
            <w:tcW w:w="1078" w:type="dxa"/>
            <w:vAlign w:val="center"/>
          </w:tcPr>
          <w:p w14:paraId="79B81610" w14:textId="77777777" w:rsidR="000B1D42" w:rsidRDefault="003B3553">
            <w:pPr>
              <w:pStyle w:val="ThesisTableText"/>
              <w:keepNext/>
            </w:pPr>
            <w:r>
              <w:t>Q1-10</w:t>
            </w:r>
          </w:p>
        </w:tc>
        <w:tc>
          <w:tcPr>
            <w:tcW w:w="1144" w:type="dxa"/>
            <w:vAlign w:val="center"/>
          </w:tcPr>
          <w:p w14:paraId="26336631" w14:textId="77777777" w:rsidR="000B1D42" w:rsidRDefault="003B3553">
            <w:pPr>
              <w:pStyle w:val="ThesisTableText"/>
              <w:keepNext/>
            </w:pPr>
            <w:r>
              <w:t>现有功能解释</w:t>
            </w:r>
          </w:p>
        </w:tc>
        <w:tc>
          <w:tcPr>
            <w:tcW w:w="1617" w:type="dxa"/>
            <w:vAlign w:val="center"/>
          </w:tcPr>
          <w:p w14:paraId="1CE41B61" w14:textId="77777777" w:rsidR="000B1D42" w:rsidRDefault="003B3553">
            <w:pPr>
              <w:pStyle w:val="ThesisTableText"/>
              <w:keepNext/>
            </w:pPr>
            <w:r>
              <w:t>favorite</w:t>
            </w:r>
          </w:p>
        </w:tc>
        <w:tc>
          <w:tcPr>
            <w:tcW w:w="4098" w:type="dxa"/>
            <w:vAlign w:val="center"/>
          </w:tcPr>
          <w:p w14:paraId="75FB06D7" w14:textId="77777777" w:rsidR="000B1D42" w:rsidRDefault="003B3553">
            <w:pPr>
              <w:pStyle w:val="ThesisTableText"/>
              <w:keepNext/>
            </w:pPr>
            <w:r>
              <w:t>当前项目的</w:t>
            </w:r>
            <w:r>
              <w:t>“</w:t>
            </w:r>
            <w:r>
              <w:t>收藏</w:t>
            </w:r>
            <w:r>
              <w:t>”</w:t>
            </w:r>
            <w:r>
              <w:t>是如何实现的？说明入口和关键处理。</w:t>
            </w:r>
          </w:p>
        </w:tc>
      </w:tr>
      <w:tr w:rsidR="000B1D42" w14:paraId="5B4AEA72" w14:textId="77777777">
        <w:trPr>
          <w:cantSplit/>
          <w:jc w:val="center"/>
        </w:trPr>
        <w:tc>
          <w:tcPr>
            <w:tcW w:w="1078" w:type="dxa"/>
            <w:vAlign w:val="center"/>
          </w:tcPr>
          <w:p w14:paraId="203EF7BE" w14:textId="77777777" w:rsidR="000B1D42" w:rsidRDefault="003B3553">
            <w:pPr>
              <w:pStyle w:val="ThesisTableText"/>
            </w:pPr>
            <w:r>
              <w:t>Q1-11</w:t>
            </w:r>
          </w:p>
        </w:tc>
        <w:tc>
          <w:tcPr>
            <w:tcW w:w="1144" w:type="dxa"/>
            <w:vAlign w:val="center"/>
          </w:tcPr>
          <w:p w14:paraId="2AB2F0DE" w14:textId="77777777" w:rsidR="000B1D42" w:rsidRDefault="003B3553">
            <w:pPr>
              <w:pStyle w:val="ThesisTableText"/>
            </w:pPr>
            <w:r>
              <w:t>现有功能解释</w:t>
            </w:r>
          </w:p>
        </w:tc>
        <w:tc>
          <w:tcPr>
            <w:tcW w:w="1617" w:type="dxa"/>
            <w:vAlign w:val="center"/>
          </w:tcPr>
          <w:p w14:paraId="2DCF3B02" w14:textId="77777777" w:rsidR="000B1D42" w:rsidRDefault="003B3553">
            <w:pPr>
              <w:pStyle w:val="ThesisTableText"/>
            </w:pPr>
            <w:r>
              <w:t>comment</w:t>
            </w:r>
          </w:p>
        </w:tc>
        <w:tc>
          <w:tcPr>
            <w:tcW w:w="4098" w:type="dxa"/>
            <w:vAlign w:val="center"/>
          </w:tcPr>
          <w:p w14:paraId="021784B6" w14:textId="77777777" w:rsidR="000B1D42" w:rsidRDefault="003B3553">
            <w:pPr>
              <w:pStyle w:val="ThesisTableText"/>
            </w:pPr>
            <w:r>
              <w:t>当前项目的</w:t>
            </w:r>
            <w:r>
              <w:t>“</w:t>
            </w:r>
            <w:r>
              <w:t>评论</w:t>
            </w:r>
            <w:r>
              <w:t>”</w:t>
            </w:r>
            <w:r>
              <w:t>是如何实现的？说明入口和关键处理。</w:t>
            </w:r>
          </w:p>
        </w:tc>
      </w:tr>
    </w:tbl>
    <w:p w14:paraId="6410F753" w14:textId="77777777" w:rsidR="000B1D42" w:rsidRDefault="003B3553">
      <w:pPr>
        <w:pStyle w:val="ua"/>
        <w:pageBreakBefore/>
      </w:pPr>
      <w:r>
        <w:lastRenderedPageBreak/>
        <w:t>表</w:t>
      </w:r>
      <w:r>
        <w:t xml:space="preserve">D-2 </w:t>
      </w:r>
      <w:r>
        <w:t>场景问答题集（续）</w:t>
      </w:r>
    </w:p>
    <w:p w14:paraId="79ED08CF"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1FC3C096" w14:textId="77777777">
        <w:trPr>
          <w:cantSplit/>
          <w:tblHeader/>
          <w:jc w:val="center"/>
        </w:trPr>
        <w:tc>
          <w:tcPr>
            <w:tcW w:w="1078" w:type="dxa"/>
            <w:tcBorders>
              <w:bottom w:val="single" w:sz="6" w:space="0" w:color="000000"/>
            </w:tcBorders>
            <w:vAlign w:val="center"/>
          </w:tcPr>
          <w:p w14:paraId="1577EF5A"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352616CE"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11459EC7"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36E8E5C6" w14:textId="77777777" w:rsidR="000B1D42" w:rsidRDefault="003B3553">
            <w:pPr>
              <w:pStyle w:val="ThesisTableText"/>
              <w:keepNext/>
              <w:jc w:val="center"/>
            </w:pPr>
            <w:r>
              <w:rPr>
                <w:b/>
              </w:rPr>
              <w:t>问题</w:t>
            </w:r>
          </w:p>
        </w:tc>
      </w:tr>
      <w:tr w:rsidR="000B1D42" w14:paraId="4AFF1247" w14:textId="77777777">
        <w:trPr>
          <w:cantSplit/>
          <w:jc w:val="center"/>
        </w:trPr>
        <w:tc>
          <w:tcPr>
            <w:tcW w:w="1078" w:type="dxa"/>
            <w:vAlign w:val="center"/>
          </w:tcPr>
          <w:p w14:paraId="33C0044C" w14:textId="77777777" w:rsidR="000B1D42" w:rsidRDefault="003B3553">
            <w:pPr>
              <w:pStyle w:val="ThesisTableText"/>
              <w:keepNext/>
            </w:pPr>
            <w:r>
              <w:t>Q1-12</w:t>
            </w:r>
          </w:p>
        </w:tc>
        <w:tc>
          <w:tcPr>
            <w:tcW w:w="1144" w:type="dxa"/>
            <w:vAlign w:val="center"/>
          </w:tcPr>
          <w:p w14:paraId="6871AE39" w14:textId="77777777" w:rsidR="000B1D42" w:rsidRDefault="003B3553">
            <w:pPr>
              <w:pStyle w:val="ThesisTableText"/>
              <w:keepNext/>
            </w:pPr>
            <w:r>
              <w:t>现有功能解释</w:t>
            </w:r>
          </w:p>
        </w:tc>
        <w:tc>
          <w:tcPr>
            <w:tcW w:w="1617" w:type="dxa"/>
            <w:vAlign w:val="center"/>
          </w:tcPr>
          <w:p w14:paraId="6C35C002" w14:textId="77777777" w:rsidR="000B1D42" w:rsidRDefault="003B3553">
            <w:pPr>
              <w:pStyle w:val="ThesisTableText"/>
              <w:keepNext/>
            </w:pPr>
            <w:r>
              <w:t>cart</w:t>
            </w:r>
          </w:p>
        </w:tc>
        <w:tc>
          <w:tcPr>
            <w:tcW w:w="4098" w:type="dxa"/>
            <w:vAlign w:val="center"/>
          </w:tcPr>
          <w:p w14:paraId="6513FDDE" w14:textId="77777777" w:rsidR="000B1D42" w:rsidRDefault="003B3553">
            <w:pPr>
              <w:pStyle w:val="ThesisTableText"/>
              <w:keepNext/>
            </w:pPr>
            <w:r>
              <w:t>当前项目的</w:t>
            </w:r>
            <w:r>
              <w:t>“</w:t>
            </w:r>
            <w:r>
              <w:t>购物车</w:t>
            </w:r>
            <w:r>
              <w:t>”</w:t>
            </w:r>
            <w:r>
              <w:t>是如何实现的？说明入口和关键处理。</w:t>
            </w:r>
          </w:p>
        </w:tc>
      </w:tr>
      <w:tr w:rsidR="000B1D42" w14:paraId="22715255" w14:textId="77777777">
        <w:trPr>
          <w:cantSplit/>
          <w:jc w:val="center"/>
        </w:trPr>
        <w:tc>
          <w:tcPr>
            <w:tcW w:w="1078" w:type="dxa"/>
            <w:vAlign w:val="center"/>
          </w:tcPr>
          <w:p w14:paraId="366D0576" w14:textId="77777777" w:rsidR="000B1D42" w:rsidRDefault="003B3553">
            <w:pPr>
              <w:pStyle w:val="ThesisTableText"/>
              <w:keepNext/>
            </w:pPr>
            <w:r>
              <w:t>Q1-13</w:t>
            </w:r>
          </w:p>
        </w:tc>
        <w:tc>
          <w:tcPr>
            <w:tcW w:w="1144" w:type="dxa"/>
            <w:vAlign w:val="center"/>
          </w:tcPr>
          <w:p w14:paraId="0F774747" w14:textId="77777777" w:rsidR="000B1D42" w:rsidRDefault="003B3553">
            <w:pPr>
              <w:pStyle w:val="ThesisTableText"/>
              <w:keepNext/>
            </w:pPr>
            <w:r>
              <w:t>现有功能解释</w:t>
            </w:r>
          </w:p>
        </w:tc>
        <w:tc>
          <w:tcPr>
            <w:tcW w:w="1617" w:type="dxa"/>
            <w:vAlign w:val="center"/>
          </w:tcPr>
          <w:p w14:paraId="6DF6263D" w14:textId="77777777" w:rsidR="000B1D42" w:rsidRDefault="003B3553">
            <w:pPr>
              <w:pStyle w:val="ThesisTableText"/>
              <w:keepNext/>
            </w:pPr>
            <w:r>
              <w:t>order</w:t>
            </w:r>
          </w:p>
        </w:tc>
        <w:tc>
          <w:tcPr>
            <w:tcW w:w="4098" w:type="dxa"/>
            <w:vAlign w:val="center"/>
          </w:tcPr>
          <w:p w14:paraId="1725DBE3" w14:textId="77777777" w:rsidR="000B1D42" w:rsidRDefault="003B3553">
            <w:pPr>
              <w:pStyle w:val="ThesisTableText"/>
              <w:keepNext/>
            </w:pPr>
            <w:r>
              <w:t>当前项目的</w:t>
            </w:r>
            <w:r>
              <w:t>“</w:t>
            </w:r>
            <w:r>
              <w:t>订单</w:t>
            </w:r>
            <w:r>
              <w:t>”</w:t>
            </w:r>
            <w:r>
              <w:t>是如何实现的？说明入口和关键处理。</w:t>
            </w:r>
          </w:p>
        </w:tc>
      </w:tr>
      <w:tr w:rsidR="000B1D42" w14:paraId="441FC1CA" w14:textId="77777777">
        <w:trPr>
          <w:cantSplit/>
          <w:jc w:val="center"/>
        </w:trPr>
        <w:tc>
          <w:tcPr>
            <w:tcW w:w="1078" w:type="dxa"/>
            <w:vAlign w:val="center"/>
          </w:tcPr>
          <w:p w14:paraId="70704990" w14:textId="77777777" w:rsidR="000B1D42" w:rsidRDefault="003B3553">
            <w:pPr>
              <w:pStyle w:val="ThesisTableText"/>
              <w:keepNext/>
            </w:pPr>
            <w:r>
              <w:t>Q1-14</w:t>
            </w:r>
          </w:p>
        </w:tc>
        <w:tc>
          <w:tcPr>
            <w:tcW w:w="1144" w:type="dxa"/>
            <w:vAlign w:val="center"/>
          </w:tcPr>
          <w:p w14:paraId="1EC30C7B" w14:textId="77777777" w:rsidR="000B1D42" w:rsidRDefault="003B3553">
            <w:pPr>
              <w:pStyle w:val="ThesisTableText"/>
              <w:keepNext/>
            </w:pPr>
            <w:r>
              <w:t>现有功能解释</w:t>
            </w:r>
          </w:p>
        </w:tc>
        <w:tc>
          <w:tcPr>
            <w:tcW w:w="1617" w:type="dxa"/>
            <w:vAlign w:val="center"/>
          </w:tcPr>
          <w:p w14:paraId="3BC28534" w14:textId="77777777" w:rsidR="000B1D42" w:rsidRDefault="003B3553">
            <w:pPr>
              <w:pStyle w:val="ThesisTableText"/>
              <w:keepNext/>
            </w:pPr>
            <w:r>
              <w:t>address</w:t>
            </w:r>
          </w:p>
        </w:tc>
        <w:tc>
          <w:tcPr>
            <w:tcW w:w="4098" w:type="dxa"/>
            <w:vAlign w:val="center"/>
          </w:tcPr>
          <w:p w14:paraId="307CF069" w14:textId="77777777" w:rsidR="000B1D42" w:rsidRDefault="003B3553">
            <w:pPr>
              <w:pStyle w:val="ThesisTableText"/>
              <w:keepNext/>
            </w:pPr>
            <w:r>
              <w:t>当前项目的</w:t>
            </w:r>
            <w:r>
              <w:t>“</w:t>
            </w:r>
            <w:r>
              <w:t>默认地址</w:t>
            </w:r>
            <w:r>
              <w:t>”</w:t>
            </w:r>
            <w:r>
              <w:t>是如何实现的？说明入口和关键处理。</w:t>
            </w:r>
          </w:p>
        </w:tc>
      </w:tr>
      <w:tr w:rsidR="000B1D42" w14:paraId="7B14AC8A" w14:textId="77777777">
        <w:trPr>
          <w:cantSplit/>
          <w:jc w:val="center"/>
        </w:trPr>
        <w:tc>
          <w:tcPr>
            <w:tcW w:w="1078" w:type="dxa"/>
            <w:vAlign w:val="center"/>
          </w:tcPr>
          <w:p w14:paraId="115A2D77" w14:textId="77777777" w:rsidR="000B1D42" w:rsidRDefault="003B3553">
            <w:pPr>
              <w:pStyle w:val="ThesisTableText"/>
              <w:keepNext/>
            </w:pPr>
            <w:r>
              <w:t>Q1-15</w:t>
            </w:r>
          </w:p>
        </w:tc>
        <w:tc>
          <w:tcPr>
            <w:tcW w:w="1144" w:type="dxa"/>
            <w:vAlign w:val="center"/>
          </w:tcPr>
          <w:p w14:paraId="4B8EE1DB" w14:textId="77777777" w:rsidR="000B1D42" w:rsidRDefault="003B3553">
            <w:pPr>
              <w:pStyle w:val="ThesisTableText"/>
              <w:keepNext/>
            </w:pPr>
            <w:r>
              <w:t>现有功能解释</w:t>
            </w:r>
          </w:p>
        </w:tc>
        <w:tc>
          <w:tcPr>
            <w:tcW w:w="1617" w:type="dxa"/>
            <w:vAlign w:val="center"/>
          </w:tcPr>
          <w:p w14:paraId="437B6E2B" w14:textId="77777777" w:rsidR="000B1D42" w:rsidRDefault="003B3553">
            <w:pPr>
              <w:pStyle w:val="ThesisTableText"/>
              <w:keepNext/>
            </w:pPr>
            <w:r>
              <w:t>news</w:t>
            </w:r>
          </w:p>
        </w:tc>
        <w:tc>
          <w:tcPr>
            <w:tcW w:w="4098" w:type="dxa"/>
            <w:vAlign w:val="center"/>
          </w:tcPr>
          <w:p w14:paraId="713E38C4" w14:textId="77777777" w:rsidR="000B1D42" w:rsidRDefault="003B3553">
            <w:pPr>
              <w:pStyle w:val="ThesisTableText"/>
              <w:keepNext/>
            </w:pPr>
            <w:r>
              <w:t>当前项目的</w:t>
            </w:r>
            <w:r>
              <w:t>“</w:t>
            </w:r>
            <w:r>
              <w:t>美食资讯</w:t>
            </w:r>
            <w:r>
              <w:t>”</w:t>
            </w:r>
            <w:r>
              <w:t>是如何实现的？说明入口和关键处理。</w:t>
            </w:r>
          </w:p>
        </w:tc>
      </w:tr>
      <w:tr w:rsidR="000B1D42" w14:paraId="258C39DF" w14:textId="77777777">
        <w:trPr>
          <w:cantSplit/>
          <w:jc w:val="center"/>
        </w:trPr>
        <w:tc>
          <w:tcPr>
            <w:tcW w:w="1078" w:type="dxa"/>
            <w:vAlign w:val="center"/>
          </w:tcPr>
          <w:p w14:paraId="632C155A" w14:textId="77777777" w:rsidR="000B1D42" w:rsidRDefault="003B3553">
            <w:pPr>
              <w:pStyle w:val="ThesisTableText"/>
              <w:keepNext/>
            </w:pPr>
            <w:r>
              <w:t>Q1-16</w:t>
            </w:r>
          </w:p>
        </w:tc>
        <w:tc>
          <w:tcPr>
            <w:tcW w:w="1144" w:type="dxa"/>
            <w:vAlign w:val="center"/>
          </w:tcPr>
          <w:p w14:paraId="2D3C1B34" w14:textId="77777777" w:rsidR="000B1D42" w:rsidRDefault="003B3553">
            <w:pPr>
              <w:pStyle w:val="ThesisTableText"/>
              <w:keepNext/>
            </w:pPr>
            <w:r>
              <w:t>现有功能解释</w:t>
            </w:r>
          </w:p>
        </w:tc>
        <w:tc>
          <w:tcPr>
            <w:tcW w:w="1617" w:type="dxa"/>
            <w:vAlign w:val="center"/>
          </w:tcPr>
          <w:p w14:paraId="75EC56E1" w14:textId="77777777" w:rsidR="000B1D42" w:rsidRDefault="003B3553">
            <w:pPr>
              <w:pStyle w:val="ThesisTableText"/>
              <w:keepNext/>
            </w:pPr>
            <w:r>
              <w:t>chat</w:t>
            </w:r>
          </w:p>
        </w:tc>
        <w:tc>
          <w:tcPr>
            <w:tcW w:w="4098" w:type="dxa"/>
            <w:vAlign w:val="center"/>
          </w:tcPr>
          <w:p w14:paraId="06CDF066" w14:textId="77777777" w:rsidR="000B1D42" w:rsidRDefault="003B3553">
            <w:pPr>
              <w:pStyle w:val="ThesisTableText"/>
              <w:keepNext/>
            </w:pPr>
            <w:r>
              <w:t>当前项目的</w:t>
            </w:r>
            <w:r>
              <w:t>“</w:t>
            </w:r>
            <w:r>
              <w:t>在线客服</w:t>
            </w:r>
            <w:r>
              <w:t>”</w:t>
            </w:r>
            <w:r>
              <w:t>是如何实现的？说明入口和关键处理。</w:t>
            </w:r>
          </w:p>
        </w:tc>
      </w:tr>
      <w:tr w:rsidR="000B1D42" w14:paraId="345F9455" w14:textId="77777777">
        <w:trPr>
          <w:cantSplit/>
          <w:jc w:val="center"/>
        </w:trPr>
        <w:tc>
          <w:tcPr>
            <w:tcW w:w="1078" w:type="dxa"/>
            <w:vAlign w:val="center"/>
          </w:tcPr>
          <w:p w14:paraId="0F94D810" w14:textId="77777777" w:rsidR="000B1D42" w:rsidRDefault="003B3553">
            <w:pPr>
              <w:pStyle w:val="ThesisTableText"/>
              <w:keepNext/>
            </w:pPr>
            <w:r>
              <w:t>Q1-17</w:t>
            </w:r>
          </w:p>
        </w:tc>
        <w:tc>
          <w:tcPr>
            <w:tcW w:w="1144" w:type="dxa"/>
            <w:vAlign w:val="center"/>
          </w:tcPr>
          <w:p w14:paraId="5C318C31" w14:textId="77777777" w:rsidR="000B1D42" w:rsidRDefault="003B3553">
            <w:pPr>
              <w:pStyle w:val="ThesisTableText"/>
              <w:keepNext/>
            </w:pPr>
            <w:r>
              <w:t>现有功能解释</w:t>
            </w:r>
          </w:p>
        </w:tc>
        <w:tc>
          <w:tcPr>
            <w:tcW w:w="1617" w:type="dxa"/>
            <w:vAlign w:val="center"/>
          </w:tcPr>
          <w:p w14:paraId="73DC1E59" w14:textId="77777777" w:rsidR="000B1D42" w:rsidRDefault="003B3553">
            <w:pPr>
              <w:pStyle w:val="ThesisTableText"/>
              <w:keepNext/>
            </w:pPr>
            <w:r>
              <w:t>file</w:t>
            </w:r>
          </w:p>
        </w:tc>
        <w:tc>
          <w:tcPr>
            <w:tcW w:w="4098" w:type="dxa"/>
            <w:vAlign w:val="center"/>
          </w:tcPr>
          <w:p w14:paraId="5E852169" w14:textId="77777777" w:rsidR="000B1D42" w:rsidRDefault="003B3553">
            <w:pPr>
              <w:pStyle w:val="ThesisTableText"/>
              <w:keepNext/>
            </w:pPr>
            <w:r>
              <w:t>当前项目的</w:t>
            </w:r>
            <w:r>
              <w:t>“</w:t>
            </w:r>
            <w:r>
              <w:t>文件传输</w:t>
            </w:r>
            <w:r>
              <w:t>”</w:t>
            </w:r>
            <w:r>
              <w:t>是如何实现的？说明入口和关键处理。</w:t>
            </w:r>
          </w:p>
        </w:tc>
      </w:tr>
      <w:tr w:rsidR="000B1D42" w14:paraId="0440CC9F" w14:textId="77777777">
        <w:trPr>
          <w:cantSplit/>
          <w:jc w:val="center"/>
        </w:trPr>
        <w:tc>
          <w:tcPr>
            <w:tcW w:w="1078" w:type="dxa"/>
            <w:vAlign w:val="center"/>
          </w:tcPr>
          <w:p w14:paraId="51CA5CE4" w14:textId="77777777" w:rsidR="000B1D42" w:rsidRDefault="003B3553">
            <w:pPr>
              <w:pStyle w:val="ThesisTableText"/>
              <w:keepNext/>
            </w:pPr>
            <w:r>
              <w:t>Q1-18</w:t>
            </w:r>
          </w:p>
        </w:tc>
        <w:tc>
          <w:tcPr>
            <w:tcW w:w="1144" w:type="dxa"/>
            <w:vAlign w:val="center"/>
          </w:tcPr>
          <w:p w14:paraId="5B5A72C4" w14:textId="77777777" w:rsidR="000B1D42" w:rsidRDefault="003B3553">
            <w:pPr>
              <w:pStyle w:val="ThesisTableText"/>
              <w:keepNext/>
            </w:pPr>
            <w:r>
              <w:t>现有功能解释</w:t>
            </w:r>
          </w:p>
        </w:tc>
        <w:tc>
          <w:tcPr>
            <w:tcW w:w="1617" w:type="dxa"/>
            <w:vAlign w:val="center"/>
          </w:tcPr>
          <w:p w14:paraId="37F19E2C" w14:textId="77777777" w:rsidR="000B1D42" w:rsidRDefault="003B3553">
            <w:pPr>
              <w:pStyle w:val="ThesisTableText"/>
              <w:keepNext/>
            </w:pPr>
            <w:r>
              <w:t>common-option</w:t>
            </w:r>
          </w:p>
        </w:tc>
        <w:tc>
          <w:tcPr>
            <w:tcW w:w="4098" w:type="dxa"/>
            <w:vAlign w:val="center"/>
          </w:tcPr>
          <w:p w14:paraId="4B4DD713" w14:textId="77777777" w:rsidR="000B1D42" w:rsidRDefault="003B3553">
            <w:pPr>
              <w:pStyle w:val="ThesisTableText"/>
              <w:keepNext/>
            </w:pPr>
            <w:r>
              <w:t>当前项目的</w:t>
            </w:r>
            <w:r>
              <w:t>“</w:t>
            </w:r>
            <w:r>
              <w:t>动态表字段选项（</w:t>
            </w:r>
            <w:r>
              <w:t>CommonController</w:t>
            </w:r>
            <w:r>
              <w:t>）</w:t>
            </w:r>
            <w:r>
              <w:t>”</w:t>
            </w:r>
            <w:r>
              <w:t>是如何实现的？说明入口和关键处理。</w:t>
            </w:r>
          </w:p>
        </w:tc>
      </w:tr>
      <w:tr w:rsidR="000B1D42" w14:paraId="3B980A4F" w14:textId="77777777">
        <w:trPr>
          <w:cantSplit/>
          <w:jc w:val="center"/>
        </w:trPr>
        <w:tc>
          <w:tcPr>
            <w:tcW w:w="1078" w:type="dxa"/>
            <w:vAlign w:val="center"/>
          </w:tcPr>
          <w:p w14:paraId="44F6A5A3" w14:textId="77777777" w:rsidR="000B1D42" w:rsidRDefault="003B3553">
            <w:pPr>
              <w:pStyle w:val="ThesisTableText"/>
              <w:keepNext/>
            </w:pPr>
            <w:r>
              <w:t>Q1-19</w:t>
            </w:r>
          </w:p>
        </w:tc>
        <w:tc>
          <w:tcPr>
            <w:tcW w:w="1144" w:type="dxa"/>
            <w:vAlign w:val="center"/>
          </w:tcPr>
          <w:p w14:paraId="453D28B2" w14:textId="77777777" w:rsidR="000B1D42" w:rsidRDefault="003B3553">
            <w:pPr>
              <w:pStyle w:val="ThesisTableText"/>
              <w:keepNext/>
            </w:pPr>
            <w:r>
              <w:t>现有功能解释</w:t>
            </w:r>
          </w:p>
        </w:tc>
        <w:tc>
          <w:tcPr>
            <w:tcW w:w="1617" w:type="dxa"/>
            <w:vAlign w:val="center"/>
          </w:tcPr>
          <w:p w14:paraId="564EFD45" w14:textId="77777777" w:rsidR="000B1D42" w:rsidRDefault="003B3553">
            <w:pPr>
              <w:pStyle w:val="ThesisTableText"/>
              <w:keepNext/>
            </w:pPr>
            <w:r>
              <w:t>order-stats</w:t>
            </w:r>
          </w:p>
        </w:tc>
        <w:tc>
          <w:tcPr>
            <w:tcW w:w="4098" w:type="dxa"/>
            <w:vAlign w:val="center"/>
          </w:tcPr>
          <w:p w14:paraId="2F571A48" w14:textId="77777777" w:rsidR="000B1D42" w:rsidRDefault="003B3553">
            <w:pPr>
              <w:pStyle w:val="ThesisTableText"/>
              <w:keepNext/>
            </w:pPr>
            <w:r>
              <w:t>当前项目的</w:t>
            </w:r>
            <w:r>
              <w:t>“</w:t>
            </w:r>
            <w:r>
              <w:t>订单统计</w:t>
            </w:r>
            <w:r>
              <w:t>”</w:t>
            </w:r>
            <w:r>
              <w:t>是如何实现的？说明入口和关键处理。</w:t>
            </w:r>
          </w:p>
        </w:tc>
      </w:tr>
      <w:tr w:rsidR="000B1D42" w14:paraId="4D50D0AC" w14:textId="77777777">
        <w:trPr>
          <w:cantSplit/>
          <w:jc w:val="center"/>
        </w:trPr>
        <w:tc>
          <w:tcPr>
            <w:tcW w:w="1078" w:type="dxa"/>
            <w:vAlign w:val="center"/>
          </w:tcPr>
          <w:p w14:paraId="52D03D7C" w14:textId="77777777" w:rsidR="000B1D42" w:rsidRDefault="003B3553">
            <w:pPr>
              <w:pStyle w:val="ThesisTableText"/>
              <w:keepNext/>
            </w:pPr>
            <w:r>
              <w:t>Q1-20</w:t>
            </w:r>
          </w:p>
        </w:tc>
        <w:tc>
          <w:tcPr>
            <w:tcW w:w="1144" w:type="dxa"/>
            <w:vAlign w:val="center"/>
          </w:tcPr>
          <w:p w14:paraId="19D38E26" w14:textId="77777777" w:rsidR="000B1D42" w:rsidRDefault="003B3553">
            <w:pPr>
              <w:pStyle w:val="ThesisTableText"/>
              <w:keepNext/>
            </w:pPr>
            <w:r>
              <w:t>现有功能解释</w:t>
            </w:r>
          </w:p>
        </w:tc>
        <w:tc>
          <w:tcPr>
            <w:tcW w:w="1617" w:type="dxa"/>
            <w:vAlign w:val="center"/>
          </w:tcPr>
          <w:p w14:paraId="640101F2" w14:textId="77777777" w:rsidR="000B1D42" w:rsidRDefault="003B3553">
            <w:pPr>
              <w:pStyle w:val="ThesisTableText"/>
              <w:keepNext/>
            </w:pPr>
            <w:r>
              <w:t>front-order-state</w:t>
            </w:r>
          </w:p>
        </w:tc>
        <w:tc>
          <w:tcPr>
            <w:tcW w:w="4098" w:type="dxa"/>
            <w:vAlign w:val="center"/>
          </w:tcPr>
          <w:p w14:paraId="15B49F52" w14:textId="77777777" w:rsidR="000B1D42" w:rsidRDefault="003B3553">
            <w:pPr>
              <w:pStyle w:val="ThesisTableText"/>
              <w:keepNext/>
            </w:pPr>
            <w:r>
              <w:t>当前项目的</w:t>
            </w:r>
            <w:r>
              <w:t>“</w:t>
            </w:r>
            <w:r>
              <w:t>前端订单状态</w:t>
            </w:r>
            <w:r>
              <w:t>”</w:t>
            </w:r>
            <w:r>
              <w:t>是如何实现的？说明入口和关键处理。</w:t>
            </w:r>
          </w:p>
        </w:tc>
      </w:tr>
      <w:tr w:rsidR="000B1D42" w14:paraId="20032078" w14:textId="77777777">
        <w:trPr>
          <w:cantSplit/>
          <w:jc w:val="center"/>
        </w:trPr>
        <w:tc>
          <w:tcPr>
            <w:tcW w:w="1078" w:type="dxa"/>
            <w:vAlign w:val="center"/>
          </w:tcPr>
          <w:p w14:paraId="3062460E" w14:textId="77777777" w:rsidR="000B1D42" w:rsidRDefault="003B3553">
            <w:pPr>
              <w:pStyle w:val="ThesisTableText"/>
            </w:pPr>
            <w:r>
              <w:t>Q2-01</w:t>
            </w:r>
          </w:p>
        </w:tc>
        <w:tc>
          <w:tcPr>
            <w:tcW w:w="1144" w:type="dxa"/>
            <w:vAlign w:val="center"/>
          </w:tcPr>
          <w:p w14:paraId="45264C52" w14:textId="77777777" w:rsidR="000B1D42" w:rsidRDefault="003B3553">
            <w:pPr>
              <w:pStyle w:val="ThesisTableText"/>
            </w:pPr>
            <w:r>
              <w:t>跨模块调用与数据流</w:t>
            </w:r>
          </w:p>
        </w:tc>
        <w:tc>
          <w:tcPr>
            <w:tcW w:w="1617" w:type="dxa"/>
            <w:vAlign w:val="center"/>
          </w:tcPr>
          <w:p w14:paraId="694AB955" w14:textId="77777777" w:rsidR="000B1D42" w:rsidRDefault="003B3553">
            <w:pPr>
              <w:pStyle w:val="ThesisTableText"/>
            </w:pPr>
            <w:r>
              <w:t>user-login</w:t>
            </w:r>
          </w:p>
        </w:tc>
        <w:tc>
          <w:tcPr>
            <w:tcW w:w="4098" w:type="dxa"/>
            <w:vAlign w:val="center"/>
          </w:tcPr>
          <w:p w14:paraId="72B4E005" w14:textId="77777777" w:rsidR="000B1D42" w:rsidRDefault="003B3553">
            <w:pPr>
              <w:pStyle w:val="ThesisTableText"/>
            </w:pPr>
            <w:r>
              <w:t>一次</w:t>
            </w:r>
            <w:r>
              <w:t>“</w:t>
            </w:r>
            <w:r>
              <w:t>前台</w:t>
            </w:r>
            <w:r>
              <w:t xml:space="preserve"> yonghu </w:t>
            </w:r>
            <w:r>
              <w:t>普通用户登录</w:t>
            </w:r>
            <w:r>
              <w:t>”</w:t>
            </w:r>
            <w:r>
              <w:t>操作从请求或页面到业务处理、数据访问经过哪些关键代码？</w:t>
            </w:r>
          </w:p>
        </w:tc>
      </w:tr>
    </w:tbl>
    <w:p w14:paraId="330170CA" w14:textId="77777777" w:rsidR="000B1D42" w:rsidRDefault="003B3553">
      <w:pPr>
        <w:pStyle w:val="ua"/>
        <w:pageBreakBefore/>
      </w:pPr>
      <w:r>
        <w:lastRenderedPageBreak/>
        <w:t>表</w:t>
      </w:r>
      <w:r>
        <w:t xml:space="preserve">D-2 </w:t>
      </w:r>
      <w:r>
        <w:t>场景问答题集（续）</w:t>
      </w:r>
    </w:p>
    <w:p w14:paraId="5950BD03"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7E062681" w14:textId="77777777">
        <w:trPr>
          <w:cantSplit/>
          <w:tblHeader/>
          <w:jc w:val="center"/>
        </w:trPr>
        <w:tc>
          <w:tcPr>
            <w:tcW w:w="1078" w:type="dxa"/>
            <w:tcBorders>
              <w:bottom w:val="single" w:sz="6" w:space="0" w:color="000000"/>
            </w:tcBorders>
            <w:vAlign w:val="center"/>
          </w:tcPr>
          <w:p w14:paraId="09700ECF"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2AF4D233"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0D30AE72"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1FA0FC92" w14:textId="77777777" w:rsidR="000B1D42" w:rsidRDefault="003B3553">
            <w:pPr>
              <w:pStyle w:val="ThesisTableText"/>
              <w:keepNext/>
              <w:jc w:val="center"/>
            </w:pPr>
            <w:r>
              <w:rPr>
                <w:b/>
              </w:rPr>
              <w:t>问题</w:t>
            </w:r>
          </w:p>
        </w:tc>
      </w:tr>
      <w:tr w:rsidR="000B1D42" w14:paraId="4D2E8821" w14:textId="77777777">
        <w:trPr>
          <w:cantSplit/>
          <w:jc w:val="center"/>
        </w:trPr>
        <w:tc>
          <w:tcPr>
            <w:tcW w:w="1078" w:type="dxa"/>
            <w:vAlign w:val="center"/>
          </w:tcPr>
          <w:p w14:paraId="4D002F47" w14:textId="77777777" w:rsidR="000B1D42" w:rsidRDefault="003B3553">
            <w:pPr>
              <w:pStyle w:val="ThesisTableText"/>
              <w:keepNext/>
            </w:pPr>
            <w:r>
              <w:t>Q2-02</w:t>
            </w:r>
          </w:p>
        </w:tc>
        <w:tc>
          <w:tcPr>
            <w:tcW w:w="1144" w:type="dxa"/>
            <w:vAlign w:val="center"/>
          </w:tcPr>
          <w:p w14:paraId="1B229FEC" w14:textId="77777777" w:rsidR="000B1D42" w:rsidRDefault="003B3553">
            <w:pPr>
              <w:pStyle w:val="ThesisTableText"/>
              <w:keepNext/>
            </w:pPr>
            <w:r>
              <w:t>跨模块调用与数据流</w:t>
            </w:r>
          </w:p>
        </w:tc>
        <w:tc>
          <w:tcPr>
            <w:tcW w:w="1617" w:type="dxa"/>
            <w:vAlign w:val="center"/>
          </w:tcPr>
          <w:p w14:paraId="1A5DCE25" w14:textId="77777777" w:rsidR="000B1D42" w:rsidRDefault="003B3553">
            <w:pPr>
              <w:pStyle w:val="ThesisTableText"/>
              <w:keepNext/>
            </w:pPr>
            <w:r>
              <w:t>admin-login</w:t>
            </w:r>
          </w:p>
        </w:tc>
        <w:tc>
          <w:tcPr>
            <w:tcW w:w="4098" w:type="dxa"/>
            <w:vAlign w:val="center"/>
          </w:tcPr>
          <w:p w14:paraId="1BBA17C4" w14:textId="77777777" w:rsidR="000B1D42" w:rsidRDefault="003B3553">
            <w:pPr>
              <w:pStyle w:val="ThesisTableText"/>
              <w:keepNext/>
            </w:pPr>
            <w:r>
              <w:t>一次</w:t>
            </w:r>
            <w:r>
              <w:t>“</w:t>
            </w:r>
            <w:r>
              <w:t>后台登录</w:t>
            </w:r>
            <w:r>
              <w:t>”</w:t>
            </w:r>
            <w:r>
              <w:t>操作从请求或页面到业务处理、数据访问经过哪些关键代码？</w:t>
            </w:r>
          </w:p>
        </w:tc>
      </w:tr>
      <w:tr w:rsidR="000B1D42" w14:paraId="79299772" w14:textId="77777777">
        <w:trPr>
          <w:cantSplit/>
          <w:jc w:val="center"/>
        </w:trPr>
        <w:tc>
          <w:tcPr>
            <w:tcW w:w="1078" w:type="dxa"/>
            <w:vAlign w:val="center"/>
          </w:tcPr>
          <w:p w14:paraId="0D29303C" w14:textId="77777777" w:rsidR="000B1D42" w:rsidRDefault="003B3553">
            <w:pPr>
              <w:pStyle w:val="ThesisTableText"/>
              <w:keepNext/>
            </w:pPr>
            <w:r>
              <w:t>Q2-03</w:t>
            </w:r>
          </w:p>
        </w:tc>
        <w:tc>
          <w:tcPr>
            <w:tcW w:w="1144" w:type="dxa"/>
            <w:vAlign w:val="center"/>
          </w:tcPr>
          <w:p w14:paraId="002C23E6" w14:textId="77777777" w:rsidR="000B1D42" w:rsidRDefault="003B3553">
            <w:pPr>
              <w:pStyle w:val="ThesisTableText"/>
              <w:keepNext/>
            </w:pPr>
            <w:r>
              <w:t>跨模块调用与数据流</w:t>
            </w:r>
          </w:p>
        </w:tc>
        <w:tc>
          <w:tcPr>
            <w:tcW w:w="1617" w:type="dxa"/>
            <w:vAlign w:val="center"/>
          </w:tcPr>
          <w:p w14:paraId="3869E793" w14:textId="77777777" w:rsidR="000B1D42" w:rsidRDefault="003B3553">
            <w:pPr>
              <w:pStyle w:val="ThesisTableText"/>
              <w:keepNext/>
            </w:pPr>
            <w:r>
              <w:t>auth-interceptor</w:t>
            </w:r>
          </w:p>
        </w:tc>
        <w:tc>
          <w:tcPr>
            <w:tcW w:w="4098" w:type="dxa"/>
            <w:vAlign w:val="center"/>
          </w:tcPr>
          <w:p w14:paraId="51E5D502" w14:textId="77777777" w:rsidR="000B1D42" w:rsidRDefault="003B3553">
            <w:pPr>
              <w:pStyle w:val="ThesisTableText"/>
              <w:keepNext/>
            </w:pPr>
            <w:r>
              <w:t>一次</w:t>
            </w:r>
            <w:r>
              <w:t>“</w:t>
            </w:r>
            <w:r>
              <w:t>请求鉴权</w:t>
            </w:r>
            <w:r>
              <w:t>”</w:t>
            </w:r>
            <w:r>
              <w:t>操作从请求或页面到业务处理、数据访问经过哪些关键代码？</w:t>
            </w:r>
          </w:p>
        </w:tc>
      </w:tr>
      <w:tr w:rsidR="000B1D42" w14:paraId="7938BA8D" w14:textId="77777777">
        <w:trPr>
          <w:cantSplit/>
          <w:jc w:val="center"/>
        </w:trPr>
        <w:tc>
          <w:tcPr>
            <w:tcW w:w="1078" w:type="dxa"/>
            <w:vAlign w:val="center"/>
          </w:tcPr>
          <w:p w14:paraId="4BA3FBEE" w14:textId="77777777" w:rsidR="000B1D42" w:rsidRDefault="003B3553">
            <w:pPr>
              <w:pStyle w:val="ThesisTableText"/>
              <w:keepNext/>
            </w:pPr>
            <w:r>
              <w:t>Q2-04</w:t>
            </w:r>
          </w:p>
        </w:tc>
        <w:tc>
          <w:tcPr>
            <w:tcW w:w="1144" w:type="dxa"/>
            <w:vAlign w:val="center"/>
          </w:tcPr>
          <w:p w14:paraId="6D04BBB1" w14:textId="77777777" w:rsidR="000B1D42" w:rsidRDefault="003B3553">
            <w:pPr>
              <w:pStyle w:val="ThesisTableText"/>
              <w:keepNext/>
            </w:pPr>
            <w:r>
              <w:t>跨模块调用与数据流</w:t>
            </w:r>
          </w:p>
        </w:tc>
        <w:tc>
          <w:tcPr>
            <w:tcW w:w="1617" w:type="dxa"/>
            <w:vAlign w:val="center"/>
          </w:tcPr>
          <w:p w14:paraId="69A15428" w14:textId="77777777" w:rsidR="000B1D42" w:rsidRDefault="003B3553">
            <w:pPr>
              <w:pStyle w:val="ThesisTableText"/>
              <w:keepNext/>
            </w:pPr>
            <w:r>
              <w:t>user-register</w:t>
            </w:r>
          </w:p>
        </w:tc>
        <w:tc>
          <w:tcPr>
            <w:tcW w:w="4098" w:type="dxa"/>
            <w:vAlign w:val="center"/>
          </w:tcPr>
          <w:p w14:paraId="6D26813C" w14:textId="77777777" w:rsidR="000B1D42" w:rsidRDefault="003B3553">
            <w:pPr>
              <w:pStyle w:val="ThesisTableText"/>
              <w:keepNext/>
            </w:pPr>
            <w:r>
              <w:t>一次</w:t>
            </w:r>
            <w:r>
              <w:t>“</w:t>
            </w:r>
            <w:r>
              <w:t>用户注册</w:t>
            </w:r>
            <w:r>
              <w:t>”</w:t>
            </w:r>
            <w:r>
              <w:t>操作从请求或页面到业务处理、数据访问经过哪些关键代码？</w:t>
            </w:r>
          </w:p>
        </w:tc>
      </w:tr>
      <w:tr w:rsidR="000B1D42" w14:paraId="4D698875" w14:textId="77777777">
        <w:trPr>
          <w:cantSplit/>
          <w:jc w:val="center"/>
        </w:trPr>
        <w:tc>
          <w:tcPr>
            <w:tcW w:w="1078" w:type="dxa"/>
            <w:vAlign w:val="center"/>
          </w:tcPr>
          <w:p w14:paraId="1059B8D3" w14:textId="77777777" w:rsidR="000B1D42" w:rsidRDefault="003B3553">
            <w:pPr>
              <w:pStyle w:val="ThesisTableText"/>
              <w:keepNext/>
            </w:pPr>
            <w:r>
              <w:t>Q2-05</w:t>
            </w:r>
          </w:p>
        </w:tc>
        <w:tc>
          <w:tcPr>
            <w:tcW w:w="1144" w:type="dxa"/>
            <w:vAlign w:val="center"/>
          </w:tcPr>
          <w:p w14:paraId="5D142508" w14:textId="77777777" w:rsidR="000B1D42" w:rsidRDefault="003B3553">
            <w:pPr>
              <w:pStyle w:val="ThesisTableText"/>
              <w:keepNext/>
            </w:pPr>
            <w:r>
              <w:t>跨模块调用与数据流</w:t>
            </w:r>
          </w:p>
        </w:tc>
        <w:tc>
          <w:tcPr>
            <w:tcW w:w="1617" w:type="dxa"/>
            <w:vAlign w:val="center"/>
          </w:tcPr>
          <w:p w14:paraId="68DD8E74" w14:textId="77777777" w:rsidR="000B1D42" w:rsidRDefault="003B3553">
            <w:pPr>
              <w:pStyle w:val="ThesisTableText"/>
              <w:keepNext/>
            </w:pPr>
            <w:r>
              <w:t>password-reset</w:t>
            </w:r>
          </w:p>
        </w:tc>
        <w:tc>
          <w:tcPr>
            <w:tcW w:w="4098" w:type="dxa"/>
            <w:vAlign w:val="center"/>
          </w:tcPr>
          <w:p w14:paraId="16AEDD39" w14:textId="77777777" w:rsidR="000B1D42" w:rsidRDefault="003B3553">
            <w:pPr>
              <w:pStyle w:val="ThesisTableText"/>
              <w:keepNext/>
            </w:pPr>
            <w:r>
              <w:t>一次</w:t>
            </w:r>
            <w:r>
              <w:t>“</w:t>
            </w:r>
            <w:r>
              <w:t>密码重置</w:t>
            </w:r>
            <w:r>
              <w:t>”</w:t>
            </w:r>
            <w:r>
              <w:t>操作从请求或页面到业务处理、数据访问经过哪些关键代码？</w:t>
            </w:r>
          </w:p>
        </w:tc>
      </w:tr>
      <w:tr w:rsidR="000B1D42" w14:paraId="271110ED" w14:textId="77777777">
        <w:trPr>
          <w:cantSplit/>
          <w:jc w:val="center"/>
        </w:trPr>
        <w:tc>
          <w:tcPr>
            <w:tcW w:w="1078" w:type="dxa"/>
            <w:vAlign w:val="center"/>
          </w:tcPr>
          <w:p w14:paraId="64A4C58C" w14:textId="77777777" w:rsidR="000B1D42" w:rsidRDefault="003B3553">
            <w:pPr>
              <w:pStyle w:val="ThesisTableText"/>
              <w:keepNext/>
            </w:pPr>
            <w:r>
              <w:t>Q2-06</w:t>
            </w:r>
          </w:p>
        </w:tc>
        <w:tc>
          <w:tcPr>
            <w:tcW w:w="1144" w:type="dxa"/>
            <w:vAlign w:val="center"/>
          </w:tcPr>
          <w:p w14:paraId="203B6BEB" w14:textId="77777777" w:rsidR="000B1D42" w:rsidRDefault="003B3553">
            <w:pPr>
              <w:pStyle w:val="ThesisTableText"/>
              <w:keepNext/>
            </w:pPr>
            <w:r>
              <w:t>跨模块调用与数据流</w:t>
            </w:r>
          </w:p>
        </w:tc>
        <w:tc>
          <w:tcPr>
            <w:tcW w:w="1617" w:type="dxa"/>
            <w:vAlign w:val="center"/>
          </w:tcPr>
          <w:p w14:paraId="22A7EAF8" w14:textId="77777777" w:rsidR="000B1D42" w:rsidRDefault="003B3553">
            <w:pPr>
              <w:pStyle w:val="ThesisTableText"/>
              <w:keepNext/>
            </w:pPr>
            <w:r>
              <w:t>food-category</w:t>
            </w:r>
          </w:p>
        </w:tc>
        <w:tc>
          <w:tcPr>
            <w:tcW w:w="4098" w:type="dxa"/>
            <w:vAlign w:val="center"/>
          </w:tcPr>
          <w:p w14:paraId="1EEDE258" w14:textId="77777777" w:rsidR="000B1D42" w:rsidRDefault="003B3553">
            <w:pPr>
              <w:pStyle w:val="ThesisTableText"/>
              <w:keepNext/>
            </w:pPr>
            <w:r>
              <w:t>一次</w:t>
            </w:r>
            <w:r>
              <w:t>“</w:t>
            </w:r>
            <w:r>
              <w:t>美食分类</w:t>
            </w:r>
            <w:r>
              <w:t>”</w:t>
            </w:r>
            <w:r>
              <w:t>操作从请求或页面到业务处理、数据访问经过哪些关键代码？</w:t>
            </w:r>
          </w:p>
        </w:tc>
      </w:tr>
      <w:tr w:rsidR="000B1D42" w14:paraId="3F8E434B" w14:textId="77777777">
        <w:trPr>
          <w:cantSplit/>
          <w:jc w:val="center"/>
        </w:trPr>
        <w:tc>
          <w:tcPr>
            <w:tcW w:w="1078" w:type="dxa"/>
            <w:vAlign w:val="center"/>
          </w:tcPr>
          <w:p w14:paraId="54C32E76" w14:textId="77777777" w:rsidR="000B1D42" w:rsidRDefault="003B3553">
            <w:pPr>
              <w:pStyle w:val="ThesisTableText"/>
              <w:keepNext/>
            </w:pPr>
            <w:r>
              <w:t>Q2-07</w:t>
            </w:r>
          </w:p>
        </w:tc>
        <w:tc>
          <w:tcPr>
            <w:tcW w:w="1144" w:type="dxa"/>
            <w:vAlign w:val="center"/>
          </w:tcPr>
          <w:p w14:paraId="5EDA40F4" w14:textId="77777777" w:rsidR="000B1D42" w:rsidRDefault="003B3553">
            <w:pPr>
              <w:pStyle w:val="ThesisTableText"/>
              <w:keepNext/>
            </w:pPr>
            <w:r>
              <w:t>跨模块调用与数据流</w:t>
            </w:r>
          </w:p>
        </w:tc>
        <w:tc>
          <w:tcPr>
            <w:tcW w:w="1617" w:type="dxa"/>
            <w:vAlign w:val="center"/>
          </w:tcPr>
          <w:p w14:paraId="75FAB38B" w14:textId="77777777" w:rsidR="000B1D42" w:rsidRDefault="003B3553">
            <w:pPr>
              <w:pStyle w:val="ThesisTableText"/>
              <w:keepNext/>
            </w:pPr>
            <w:r>
              <w:t>food-info</w:t>
            </w:r>
          </w:p>
        </w:tc>
        <w:tc>
          <w:tcPr>
            <w:tcW w:w="4098" w:type="dxa"/>
            <w:vAlign w:val="center"/>
          </w:tcPr>
          <w:p w14:paraId="2DC6D2B5" w14:textId="77777777" w:rsidR="000B1D42" w:rsidRDefault="003B3553">
            <w:pPr>
              <w:pStyle w:val="ThesisTableText"/>
              <w:keepNext/>
            </w:pPr>
            <w:r>
              <w:t>一次</w:t>
            </w:r>
            <w:r>
              <w:t>“</w:t>
            </w:r>
            <w:r>
              <w:t>美食信息</w:t>
            </w:r>
            <w:r>
              <w:t>”</w:t>
            </w:r>
            <w:r>
              <w:t>操作从请求或页面到业务处理、数据访问经过哪些关键代码？</w:t>
            </w:r>
          </w:p>
        </w:tc>
      </w:tr>
      <w:tr w:rsidR="000B1D42" w14:paraId="156B1D1A" w14:textId="77777777">
        <w:trPr>
          <w:cantSplit/>
          <w:jc w:val="center"/>
        </w:trPr>
        <w:tc>
          <w:tcPr>
            <w:tcW w:w="1078" w:type="dxa"/>
            <w:vAlign w:val="center"/>
          </w:tcPr>
          <w:p w14:paraId="4FB87068" w14:textId="77777777" w:rsidR="000B1D42" w:rsidRDefault="003B3553">
            <w:pPr>
              <w:pStyle w:val="ThesisTableText"/>
              <w:keepNext/>
            </w:pPr>
            <w:r>
              <w:t>Q2-08</w:t>
            </w:r>
          </w:p>
        </w:tc>
        <w:tc>
          <w:tcPr>
            <w:tcW w:w="1144" w:type="dxa"/>
            <w:vAlign w:val="center"/>
          </w:tcPr>
          <w:p w14:paraId="71BD2FA7" w14:textId="77777777" w:rsidR="000B1D42" w:rsidRDefault="003B3553">
            <w:pPr>
              <w:pStyle w:val="ThesisTableText"/>
              <w:keepNext/>
            </w:pPr>
            <w:r>
              <w:t>跨模块调用与数据流</w:t>
            </w:r>
          </w:p>
        </w:tc>
        <w:tc>
          <w:tcPr>
            <w:tcW w:w="1617" w:type="dxa"/>
            <w:vAlign w:val="center"/>
          </w:tcPr>
          <w:p w14:paraId="01DA0CC3" w14:textId="77777777" w:rsidR="000B1D42" w:rsidRDefault="003B3553">
            <w:pPr>
              <w:pStyle w:val="ThesisTableText"/>
              <w:keepNext/>
            </w:pPr>
            <w:r>
              <w:t>popular-recommend</w:t>
            </w:r>
          </w:p>
        </w:tc>
        <w:tc>
          <w:tcPr>
            <w:tcW w:w="4098" w:type="dxa"/>
            <w:vAlign w:val="center"/>
          </w:tcPr>
          <w:p w14:paraId="25284851" w14:textId="77777777" w:rsidR="000B1D42" w:rsidRDefault="003B3553">
            <w:pPr>
              <w:pStyle w:val="ThesisTableText"/>
              <w:keepNext/>
            </w:pPr>
            <w:r>
              <w:t>一次</w:t>
            </w:r>
            <w:r>
              <w:t>“</w:t>
            </w:r>
            <w:r>
              <w:t>热门推荐</w:t>
            </w:r>
            <w:r>
              <w:t>”</w:t>
            </w:r>
            <w:r>
              <w:t>操作从请求或页面到业务处理、数据访问经过哪些关键代码？</w:t>
            </w:r>
          </w:p>
        </w:tc>
      </w:tr>
      <w:tr w:rsidR="000B1D42" w14:paraId="1880EE2E" w14:textId="77777777">
        <w:trPr>
          <w:cantSplit/>
          <w:jc w:val="center"/>
        </w:trPr>
        <w:tc>
          <w:tcPr>
            <w:tcW w:w="1078" w:type="dxa"/>
            <w:vAlign w:val="center"/>
          </w:tcPr>
          <w:p w14:paraId="49483879" w14:textId="77777777" w:rsidR="000B1D42" w:rsidRDefault="003B3553">
            <w:pPr>
              <w:pStyle w:val="ThesisTableText"/>
            </w:pPr>
            <w:r>
              <w:t>Q2-09</w:t>
            </w:r>
          </w:p>
        </w:tc>
        <w:tc>
          <w:tcPr>
            <w:tcW w:w="1144" w:type="dxa"/>
            <w:vAlign w:val="center"/>
          </w:tcPr>
          <w:p w14:paraId="72AB657A" w14:textId="77777777" w:rsidR="000B1D42" w:rsidRDefault="003B3553">
            <w:pPr>
              <w:pStyle w:val="ThesisTableText"/>
            </w:pPr>
            <w:r>
              <w:t>跨模块调用与数据流</w:t>
            </w:r>
          </w:p>
        </w:tc>
        <w:tc>
          <w:tcPr>
            <w:tcW w:w="1617" w:type="dxa"/>
            <w:vAlign w:val="center"/>
          </w:tcPr>
          <w:p w14:paraId="3460EC43" w14:textId="77777777" w:rsidR="000B1D42" w:rsidRDefault="003B3553">
            <w:pPr>
              <w:pStyle w:val="ThesisTableText"/>
            </w:pPr>
            <w:r>
              <w:t>personal-recommend</w:t>
            </w:r>
          </w:p>
        </w:tc>
        <w:tc>
          <w:tcPr>
            <w:tcW w:w="4098" w:type="dxa"/>
            <w:vAlign w:val="center"/>
          </w:tcPr>
          <w:p w14:paraId="05549265" w14:textId="77777777" w:rsidR="000B1D42" w:rsidRDefault="003B3553">
            <w:pPr>
              <w:pStyle w:val="ThesisTableText"/>
            </w:pPr>
            <w:r>
              <w:t>一次</w:t>
            </w:r>
            <w:r>
              <w:t>“</w:t>
            </w:r>
            <w:r>
              <w:t>个性化推荐</w:t>
            </w:r>
            <w:r>
              <w:t>”</w:t>
            </w:r>
            <w:r>
              <w:t>操作从请求或页面到业务处理、数据访问经过哪些关键代码？</w:t>
            </w:r>
          </w:p>
        </w:tc>
      </w:tr>
    </w:tbl>
    <w:p w14:paraId="253E2B1C" w14:textId="77777777" w:rsidR="000B1D42" w:rsidRDefault="003B3553">
      <w:pPr>
        <w:pStyle w:val="ua"/>
        <w:pageBreakBefore/>
      </w:pPr>
      <w:r>
        <w:lastRenderedPageBreak/>
        <w:t>表</w:t>
      </w:r>
      <w:r>
        <w:t xml:space="preserve">D-2 </w:t>
      </w:r>
      <w:r>
        <w:t>场景问答题集（续）</w:t>
      </w:r>
    </w:p>
    <w:p w14:paraId="5D08A730"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6EA6066C" w14:textId="77777777">
        <w:trPr>
          <w:cantSplit/>
          <w:tblHeader/>
          <w:jc w:val="center"/>
        </w:trPr>
        <w:tc>
          <w:tcPr>
            <w:tcW w:w="1078" w:type="dxa"/>
            <w:tcBorders>
              <w:bottom w:val="single" w:sz="6" w:space="0" w:color="000000"/>
            </w:tcBorders>
            <w:vAlign w:val="center"/>
          </w:tcPr>
          <w:p w14:paraId="3002CA5C"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7619F0CD"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5C37F051"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690B3967" w14:textId="77777777" w:rsidR="000B1D42" w:rsidRDefault="003B3553">
            <w:pPr>
              <w:pStyle w:val="ThesisTableText"/>
              <w:keepNext/>
              <w:jc w:val="center"/>
            </w:pPr>
            <w:r>
              <w:rPr>
                <w:b/>
              </w:rPr>
              <w:t>问题</w:t>
            </w:r>
          </w:p>
        </w:tc>
      </w:tr>
      <w:tr w:rsidR="000B1D42" w14:paraId="0BBA0701" w14:textId="77777777">
        <w:trPr>
          <w:cantSplit/>
          <w:jc w:val="center"/>
        </w:trPr>
        <w:tc>
          <w:tcPr>
            <w:tcW w:w="1078" w:type="dxa"/>
            <w:vAlign w:val="center"/>
          </w:tcPr>
          <w:p w14:paraId="72514D8D" w14:textId="77777777" w:rsidR="000B1D42" w:rsidRDefault="003B3553">
            <w:pPr>
              <w:pStyle w:val="ThesisTableText"/>
              <w:keepNext/>
            </w:pPr>
            <w:r>
              <w:t>Q2-10</w:t>
            </w:r>
          </w:p>
        </w:tc>
        <w:tc>
          <w:tcPr>
            <w:tcW w:w="1144" w:type="dxa"/>
            <w:vAlign w:val="center"/>
          </w:tcPr>
          <w:p w14:paraId="3418FEDA" w14:textId="77777777" w:rsidR="000B1D42" w:rsidRDefault="003B3553">
            <w:pPr>
              <w:pStyle w:val="ThesisTableText"/>
              <w:keepNext/>
            </w:pPr>
            <w:r>
              <w:t>跨模块调用与数据流</w:t>
            </w:r>
          </w:p>
        </w:tc>
        <w:tc>
          <w:tcPr>
            <w:tcW w:w="1617" w:type="dxa"/>
            <w:vAlign w:val="center"/>
          </w:tcPr>
          <w:p w14:paraId="3DF5C8F0" w14:textId="77777777" w:rsidR="000B1D42" w:rsidRDefault="003B3553">
            <w:pPr>
              <w:pStyle w:val="ThesisTableText"/>
              <w:keepNext/>
            </w:pPr>
            <w:r>
              <w:t>favorite</w:t>
            </w:r>
          </w:p>
        </w:tc>
        <w:tc>
          <w:tcPr>
            <w:tcW w:w="4098" w:type="dxa"/>
            <w:vAlign w:val="center"/>
          </w:tcPr>
          <w:p w14:paraId="192A6D91" w14:textId="77777777" w:rsidR="000B1D42" w:rsidRDefault="003B3553">
            <w:pPr>
              <w:pStyle w:val="ThesisTableText"/>
              <w:keepNext/>
            </w:pPr>
            <w:r>
              <w:t>一次</w:t>
            </w:r>
            <w:r>
              <w:t>“</w:t>
            </w:r>
            <w:r>
              <w:t>收藏</w:t>
            </w:r>
            <w:r>
              <w:t>”</w:t>
            </w:r>
            <w:r>
              <w:t>操作从请求或页面到业务处理、数据访问经过哪些关键代码？</w:t>
            </w:r>
          </w:p>
        </w:tc>
      </w:tr>
      <w:tr w:rsidR="000B1D42" w14:paraId="76D11C2F" w14:textId="77777777">
        <w:trPr>
          <w:cantSplit/>
          <w:jc w:val="center"/>
        </w:trPr>
        <w:tc>
          <w:tcPr>
            <w:tcW w:w="1078" w:type="dxa"/>
            <w:vAlign w:val="center"/>
          </w:tcPr>
          <w:p w14:paraId="7AAB7518" w14:textId="77777777" w:rsidR="000B1D42" w:rsidRDefault="003B3553">
            <w:pPr>
              <w:pStyle w:val="ThesisTableText"/>
              <w:keepNext/>
            </w:pPr>
            <w:r>
              <w:t>Q2-11</w:t>
            </w:r>
          </w:p>
        </w:tc>
        <w:tc>
          <w:tcPr>
            <w:tcW w:w="1144" w:type="dxa"/>
            <w:vAlign w:val="center"/>
          </w:tcPr>
          <w:p w14:paraId="1EB821B7" w14:textId="77777777" w:rsidR="000B1D42" w:rsidRDefault="003B3553">
            <w:pPr>
              <w:pStyle w:val="ThesisTableText"/>
              <w:keepNext/>
            </w:pPr>
            <w:r>
              <w:t>跨模块调用与数据流</w:t>
            </w:r>
          </w:p>
        </w:tc>
        <w:tc>
          <w:tcPr>
            <w:tcW w:w="1617" w:type="dxa"/>
            <w:vAlign w:val="center"/>
          </w:tcPr>
          <w:p w14:paraId="18F23709" w14:textId="77777777" w:rsidR="000B1D42" w:rsidRDefault="003B3553">
            <w:pPr>
              <w:pStyle w:val="ThesisTableText"/>
              <w:keepNext/>
            </w:pPr>
            <w:r>
              <w:t>comment</w:t>
            </w:r>
          </w:p>
        </w:tc>
        <w:tc>
          <w:tcPr>
            <w:tcW w:w="4098" w:type="dxa"/>
            <w:vAlign w:val="center"/>
          </w:tcPr>
          <w:p w14:paraId="1F3607AC" w14:textId="77777777" w:rsidR="000B1D42" w:rsidRDefault="003B3553">
            <w:pPr>
              <w:pStyle w:val="ThesisTableText"/>
              <w:keepNext/>
            </w:pPr>
            <w:r>
              <w:t>一次</w:t>
            </w:r>
            <w:r>
              <w:t>“</w:t>
            </w:r>
            <w:r>
              <w:t>评论</w:t>
            </w:r>
            <w:r>
              <w:t>”</w:t>
            </w:r>
            <w:r>
              <w:t>操作从请求或页面到业务处理、数据访问经过哪些关键代码？</w:t>
            </w:r>
          </w:p>
        </w:tc>
      </w:tr>
      <w:tr w:rsidR="000B1D42" w14:paraId="5D90F97C" w14:textId="77777777">
        <w:trPr>
          <w:cantSplit/>
          <w:jc w:val="center"/>
        </w:trPr>
        <w:tc>
          <w:tcPr>
            <w:tcW w:w="1078" w:type="dxa"/>
            <w:vAlign w:val="center"/>
          </w:tcPr>
          <w:p w14:paraId="4F333AF3" w14:textId="77777777" w:rsidR="000B1D42" w:rsidRDefault="003B3553">
            <w:pPr>
              <w:pStyle w:val="ThesisTableText"/>
              <w:keepNext/>
            </w:pPr>
            <w:r>
              <w:t>Q2-12</w:t>
            </w:r>
          </w:p>
        </w:tc>
        <w:tc>
          <w:tcPr>
            <w:tcW w:w="1144" w:type="dxa"/>
            <w:vAlign w:val="center"/>
          </w:tcPr>
          <w:p w14:paraId="7B694A20" w14:textId="77777777" w:rsidR="000B1D42" w:rsidRDefault="003B3553">
            <w:pPr>
              <w:pStyle w:val="ThesisTableText"/>
              <w:keepNext/>
            </w:pPr>
            <w:r>
              <w:t>跨模块调用与数据流</w:t>
            </w:r>
          </w:p>
        </w:tc>
        <w:tc>
          <w:tcPr>
            <w:tcW w:w="1617" w:type="dxa"/>
            <w:vAlign w:val="center"/>
          </w:tcPr>
          <w:p w14:paraId="114DA344" w14:textId="77777777" w:rsidR="000B1D42" w:rsidRDefault="003B3553">
            <w:pPr>
              <w:pStyle w:val="ThesisTableText"/>
              <w:keepNext/>
            </w:pPr>
            <w:r>
              <w:t>cart</w:t>
            </w:r>
          </w:p>
        </w:tc>
        <w:tc>
          <w:tcPr>
            <w:tcW w:w="4098" w:type="dxa"/>
            <w:vAlign w:val="center"/>
          </w:tcPr>
          <w:p w14:paraId="6A7D2212" w14:textId="77777777" w:rsidR="000B1D42" w:rsidRDefault="003B3553">
            <w:pPr>
              <w:pStyle w:val="ThesisTableText"/>
              <w:keepNext/>
            </w:pPr>
            <w:r>
              <w:t>一次</w:t>
            </w:r>
            <w:r>
              <w:t>“</w:t>
            </w:r>
            <w:r>
              <w:t>购物车</w:t>
            </w:r>
            <w:r>
              <w:t>”</w:t>
            </w:r>
            <w:r>
              <w:t>操作从请求或页面到业务处理、数据访问经过哪些关键代码？</w:t>
            </w:r>
          </w:p>
        </w:tc>
      </w:tr>
      <w:tr w:rsidR="000B1D42" w14:paraId="3A7B1DF3" w14:textId="77777777">
        <w:trPr>
          <w:cantSplit/>
          <w:jc w:val="center"/>
        </w:trPr>
        <w:tc>
          <w:tcPr>
            <w:tcW w:w="1078" w:type="dxa"/>
            <w:vAlign w:val="center"/>
          </w:tcPr>
          <w:p w14:paraId="1DBFE7EF" w14:textId="77777777" w:rsidR="000B1D42" w:rsidRDefault="003B3553">
            <w:pPr>
              <w:pStyle w:val="ThesisTableText"/>
              <w:keepNext/>
            </w:pPr>
            <w:r>
              <w:t>Q2-13</w:t>
            </w:r>
          </w:p>
        </w:tc>
        <w:tc>
          <w:tcPr>
            <w:tcW w:w="1144" w:type="dxa"/>
            <w:vAlign w:val="center"/>
          </w:tcPr>
          <w:p w14:paraId="66318627" w14:textId="77777777" w:rsidR="000B1D42" w:rsidRDefault="003B3553">
            <w:pPr>
              <w:pStyle w:val="ThesisTableText"/>
              <w:keepNext/>
            </w:pPr>
            <w:r>
              <w:t>跨模块调用与数据流</w:t>
            </w:r>
          </w:p>
        </w:tc>
        <w:tc>
          <w:tcPr>
            <w:tcW w:w="1617" w:type="dxa"/>
            <w:vAlign w:val="center"/>
          </w:tcPr>
          <w:p w14:paraId="14F46734" w14:textId="77777777" w:rsidR="000B1D42" w:rsidRDefault="003B3553">
            <w:pPr>
              <w:pStyle w:val="ThesisTableText"/>
              <w:keepNext/>
            </w:pPr>
            <w:r>
              <w:t>order</w:t>
            </w:r>
          </w:p>
        </w:tc>
        <w:tc>
          <w:tcPr>
            <w:tcW w:w="4098" w:type="dxa"/>
            <w:vAlign w:val="center"/>
          </w:tcPr>
          <w:p w14:paraId="7F27F1FB" w14:textId="77777777" w:rsidR="000B1D42" w:rsidRDefault="003B3553">
            <w:pPr>
              <w:pStyle w:val="ThesisTableText"/>
              <w:keepNext/>
            </w:pPr>
            <w:r>
              <w:t>一次</w:t>
            </w:r>
            <w:r>
              <w:t>“</w:t>
            </w:r>
            <w:r>
              <w:t>订单</w:t>
            </w:r>
            <w:r>
              <w:t>”</w:t>
            </w:r>
            <w:r>
              <w:t>操作从请求或页面到业务处理、数据访问经过哪些关键代码？</w:t>
            </w:r>
          </w:p>
        </w:tc>
      </w:tr>
      <w:tr w:rsidR="000B1D42" w14:paraId="7B1E5B8E" w14:textId="77777777">
        <w:trPr>
          <w:cantSplit/>
          <w:jc w:val="center"/>
        </w:trPr>
        <w:tc>
          <w:tcPr>
            <w:tcW w:w="1078" w:type="dxa"/>
            <w:vAlign w:val="center"/>
          </w:tcPr>
          <w:p w14:paraId="2038BF2F" w14:textId="77777777" w:rsidR="000B1D42" w:rsidRDefault="003B3553">
            <w:pPr>
              <w:pStyle w:val="ThesisTableText"/>
              <w:keepNext/>
            </w:pPr>
            <w:r>
              <w:t>Q2-14</w:t>
            </w:r>
          </w:p>
        </w:tc>
        <w:tc>
          <w:tcPr>
            <w:tcW w:w="1144" w:type="dxa"/>
            <w:vAlign w:val="center"/>
          </w:tcPr>
          <w:p w14:paraId="3C0B21A0" w14:textId="77777777" w:rsidR="000B1D42" w:rsidRDefault="003B3553">
            <w:pPr>
              <w:pStyle w:val="ThesisTableText"/>
              <w:keepNext/>
            </w:pPr>
            <w:r>
              <w:t>跨模块调用与数据流</w:t>
            </w:r>
          </w:p>
        </w:tc>
        <w:tc>
          <w:tcPr>
            <w:tcW w:w="1617" w:type="dxa"/>
            <w:vAlign w:val="center"/>
          </w:tcPr>
          <w:p w14:paraId="1215CFC5" w14:textId="77777777" w:rsidR="000B1D42" w:rsidRDefault="003B3553">
            <w:pPr>
              <w:pStyle w:val="ThesisTableText"/>
              <w:keepNext/>
            </w:pPr>
            <w:r>
              <w:t>address</w:t>
            </w:r>
          </w:p>
        </w:tc>
        <w:tc>
          <w:tcPr>
            <w:tcW w:w="4098" w:type="dxa"/>
            <w:vAlign w:val="center"/>
          </w:tcPr>
          <w:p w14:paraId="69D06778" w14:textId="77777777" w:rsidR="000B1D42" w:rsidRDefault="003B3553">
            <w:pPr>
              <w:pStyle w:val="ThesisTableText"/>
              <w:keepNext/>
            </w:pPr>
            <w:r>
              <w:t>一次</w:t>
            </w:r>
            <w:r>
              <w:t>“</w:t>
            </w:r>
            <w:r>
              <w:t>默认地址</w:t>
            </w:r>
            <w:r>
              <w:t>”</w:t>
            </w:r>
            <w:r>
              <w:t>操作从请求或页面到业务处理、数据访问经过哪些关键代码？</w:t>
            </w:r>
          </w:p>
        </w:tc>
      </w:tr>
      <w:tr w:rsidR="000B1D42" w14:paraId="6ABBBBE5" w14:textId="77777777">
        <w:trPr>
          <w:cantSplit/>
          <w:jc w:val="center"/>
        </w:trPr>
        <w:tc>
          <w:tcPr>
            <w:tcW w:w="1078" w:type="dxa"/>
            <w:vAlign w:val="center"/>
          </w:tcPr>
          <w:p w14:paraId="56AB452E" w14:textId="77777777" w:rsidR="000B1D42" w:rsidRDefault="003B3553">
            <w:pPr>
              <w:pStyle w:val="ThesisTableText"/>
              <w:keepNext/>
            </w:pPr>
            <w:r>
              <w:t>Q2-15</w:t>
            </w:r>
          </w:p>
        </w:tc>
        <w:tc>
          <w:tcPr>
            <w:tcW w:w="1144" w:type="dxa"/>
            <w:vAlign w:val="center"/>
          </w:tcPr>
          <w:p w14:paraId="0389D373" w14:textId="77777777" w:rsidR="000B1D42" w:rsidRDefault="003B3553">
            <w:pPr>
              <w:pStyle w:val="ThesisTableText"/>
              <w:keepNext/>
            </w:pPr>
            <w:r>
              <w:t>跨模块调用与数据流</w:t>
            </w:r>
          </w:p>
        </w:tc>
        <w:tc>
          <w:tcPr>
            <w:tcW w:w="1617" w:type="dxa"/>
            <w:vAlign w:val="center"/>
          </w:tcPr>
          <w:p w14:paraId="59819F2B" w14:textId="77777777" w:rsidR="000B1D42" w:rsidRDefault="003B3553">
            <w:pPr>
              <w:pStyle w:val="ThesisTableText"/>
              <w:keepNext/>
            </w:pPr>
            <w:r>
              <w:t>news</w:t>
            </w:r>
          </w:p>
        </w:tc>
        <w:tc>
          <w:tcPr>
            <w:tcW w:w="4098" w:type="dxa"/>
            <w:vAlign w:val="center"/>
          </w:tcPr>
          <w:p w14:paraId="5CC41DE5" w14:textId="77777777" w:rsidR="000B1D42" w:rsidRDefault="003B3553">
            <w:pPr>
              <w:pStyle w:val="ThesisTableText"/>
              <w:keepNext/>
            </w:pPr>
            <w:r>
              <w:t>一次</w:t>
            </w:r>
            <w:r>
              <w:t>“</w:t>
            </w:r>
            <w:r>
              <w:t>美食资讯</w:t>
            </w:r>
            <w:r>
              <w:t>”</w:t>
            </w:r>
            <w:r>
              <w:t>操作从请求或页面到业务处理、数据访问经过哪些关键代码？</w:t>
            </w:r>
          </w:p>
        </w:tc>
      </w:tr>
      <w:tr w:rsidR="000B1D42" w14:paraId="1CBBD176" w14:textId="77777777">
        <w:trPr>
          <w:cantSplit/>
          <w:jc w:val="center"/>
        </w:trPr>
        <w:tc>
          <w:tcPr>
            <w:tcW w:w="1078" w:type="dxa"/>
            <w:vAlign w:val="center"/>
          </w:tcPr>
          <w:p w14:paraId="3F243B00" w14:textId="77777777" w:rsidR="000B1D42" w:rsidRDefault="003B3553">
            <w:pPr>
              <w:pStyle w:val="ThesisTableText"/>
              <w:keepNext/>
            </w:pPr>
            <w:r>
              <w:t>Q2-16</w:t>
            </w:r>
          </w:p>
        </w:tc>
        <w:tc>
          <w:tcPr>
            <w:tcW w:w="1144" w:type="dxa"/>
            <w:vAlign w:val="center"/>
          </w:tcPr>
          <w:p w14:paraId="6BF83DAC" w14:textId="77777777" w:rsidR="000B1D42" w:rsidRDefault="003B3553">
            <w:pPr>
              <w:pStyle w:val="ThesisTableText"/>
              <w:keepNext/>
            </w:pPr>
            <w:r>
              <w:t>跨模块调用与数据流</w:t>
            </w:r>
          </w:p>
        </w:tc>
        <w:tc>
          <w:tcPr>
            <w:tcW w:w="1617" w:type="dxa"/>
            <w:vAlign w:val="center"/>
          </w:tcPr>
          <w:p w14:paraId="2D62E50C" w14:textId="77777777" w:rsidR="000B1D42" w:rsidRDefault="003B3553">
            <w:pPr>
              <w:pStyle w:val="ThesisTableText"/>
              <w:keepNext/>
            </w:pPr>
            <w:r>
              <w:t>chat</w:t>
            </w:r>
          </w:p>
        </w:tc>
        <w:tc>
          <w:tcPr>
            <w:tcW w:w="4098" w:type="dxa"/>
            <w:vAlign w:val="center"/>
          </w:tcPr>
          <w:p w14:paraId="45F9D70C" w14:textId="77777777" w:rsidR="000B1D42" w:rsidRDefault="003B3553">
            <w:pPr>
              <w:pStyle w:val="ThesisTableText"/>
              <w:keepNext/>
            </w:pPr>
            <w:r>
              <w:t>一次</w:t>
            </w:r>
            <w:r>
              <w:t>“</w:t>
            </w:r>
            <w:r>
              <w:t>在线客服</w:t>
            </w:r>
            <w:r>
              <w:t>”</w:t>
            </w:r>
            <w:r>
              <w:t>操作从请求或页面到业务处理、数据访问经过哪些关键代码？</w:t>
            </w:r>
          </w:p>
        </w:tc>
      </w:tr>
      <w:tr w:rsidR="000B1D42" w14:paraId="57F4CFB3" w14:textId="77777777">
        <w:trPr>
          <w:cantSplit/>
          <w:jc w:val="center"/>
        </w:trPr>
        <w:tc>
          <w:tcPr>
            <w:tcW w:w="1078" w:type="dxa"/>
            <w:vAlign w:val="center"/>
          </w:tcPr>
          <w:p w14:paraId="6C5F5722" w14:textId="77777777" w:rsidR="000B1D42" w:rsidRDefault="003B3553">
            <w:pPr>
              <w:pStyle w:val="ThesisTableText"/>
            </w:pPr>
            <w:r>
              <w:t>Q2-17</w:t>
            </w:r>
          </w:p>
        </w:tc>
        <w:tc>
          <w:tcPr>
            <w:tcW w:w="1144" w:type="dxa"/>
            <w:vAlign w:val="center"/>
          </w:tcPr>
          <w:p w14:paraId="209EA731" w14:textId="77777777" w:rsidR="000B1D42" w:rsidRDefault="003B3553">
            <w:pPr>
              <w:pStyle w:val="ThesisTableText"/>
            </w:pPr>
            <w:r>
              <w:t>跨模块调用与数据流</w:t>
            </w:r>
          </w:p>
        </w:tc>
        <w:tc>
          <w:tcPr>
            <w:tcW w:w="1617" w:type="dxa"/>
            <w:vAlign w:val="center"/>
          </w:tcPr>
          <w:p w14:paraId="0180D5C0" w14:textId="77777777" w:rsidR="000B1D42" w:rsidRDefault="003B3553">
            <w:pPr>
              <w:pStyle w:val="ThesisTableText"/>
            </w:pPr>
            <w:r>
              <w:t>file</w:t>
            </w:r>
          </w:p>
        </w:tc>
        <w:tc>
          <w:tcPr>
            <w:tcW w:w="4098" w:type="dxa"/>
            <w:vAlign w:val="center"/>
          </w:tcPr>
          <w:p w14:paraId="4694DD26" w14:textId="77777777" w:rsidR="000B1D42" w:rsidRDefault="003B3553">
            <w:pPr>
              <w:pStyle w:val="ThesisTableText"/>
            </w:pPr>
            <w:r>
              <w:t>一次</w:t>
            </w:r>
            <w:r>
              <w:t>“</w:t>
            </w:r>
            <w:r>
              <w:t>文件传输</w:t>
            </w:r>
            <w:r>
              <w:t>”</w:t>
            </w:r>
            <w:r>
              <w:t>操作从请求或页面到业务处理、数据访问经过哪些关键代码？</w:t>
            </w:r>
          </w:p>
        </w:tc>
      </w:tr>
    </w:tbl>
    <w:p w14:paraId="65D0E39C" w14:textId="77777777" w:rsidR="000B1D42" w:rsidRDefault="003B3553">
      <w:pPr>
        <w:pStyle w:val="ua"/>
        <w:pageBreakBefore/>
      </w:pPr>
      <w:r>
        <w:lastRenderedPageBreak/>
        <w:t>表</w:t>
      </w:r>
      <w:r>
        <w:t xml:space="preserve">D-2 </w:t>
      </w:r>
      <w:r>
        <w:t>场景问答题集（续）</w:t>
      </w:r>
    </w:p>
    <w:p w14:paraId="19B8D2DB"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1380CCA7" w14:textId="77777777">
        <w:trPr>
          <w:cantSplit/>
          <w:tblHeader/>
          <w:jc w:val="center"/>
        </w:trPr>
        <w:tc>
          <w:tcPr>
            <w:tcW w:w="1078" w:type="dxa"/>
            <w:tcBorders>
              <w:bottom w:val="single" w:sz="6" w:space="0" w:color="000000"/>
            </w:tcBorders>
            <w:vAlign w:val="center"/>
          </w:tcPr>
          <w:p w14:paraId="627DE6B6"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1308B514"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50177564"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2EFF4EDA" w14:textId="77777777" w:rsidR="000B1D42" w:rsidRDefault="003B3553">
            <w:pPr>
              <w:pStyle w:val="ThesisTableText"/>
              <w:keepNext/>
              <w:jc w:val="center"/>
            </w:pPr>
            <w:r>
              <w:rPr>
                <w:b/>
              </w:rPr>
              <w:t>问题</w:t>
            </w:r>
          </w:p>
        </w:tc>
      </w:tr>
      <w:tr w:rsidR="000B1D42" w14:paraId="68ED2A4C" w14:textId="77777777">
        <w:trPr>
          <w:cantSplit/>
          <w:jc w:val="center"/>
        </w:trPr>
        <w:tc>
          <w:tcPr>
            <w:tcW w:w="1078" w:type="dxa"/>
            <w:vAlign w:val="center"/>
          </w:tcPr>
          <w:p w14:paraId="4F37D2C5" w14:textId="77777777" w:rsidR="000B1D42" w:rsidRDefault="003B3553">
            <w:pPr>
              <w:pStyle w:val="ThesisTableText"/>
              <w:keepNext/>
            </w:pPr>
            <w:r>
              <w:t>Q2-18</w:t>
            </w:r>
          </w:p>
        </w:tc>
        <w:tc>
          <w:tcPr>
            <w:tcW w:w="1144" w:type="dxa"/>
            <w:vAlign w:val="center"/>
          </w:tcPr>
          <w:p w14:paraId="2B9DC0EF" w14:textId="77777777" w:rsidR="000B1D42" w:rsidRDefault="003B3553">
            <w:pPr>
              <w:pStyle w:val="ThesisTableText"/>
              <w:keepNext/>
            </w:pPr>
            <w:r>
              <w:t>跨模块调用与数据流</w:t>
            </w:r>
          </w:p>
        </w:tc>
        <w:tc>
          <w:tcPr>
            <w:tcW w:w="1617" w:type="dxa"/>
            <w:vAlign w:val="center"/>
          </w:tcPr>
          <w:p w14:paraId="5DFF63D8" w14:textId="77777777" w:rsidR="000B1D42" w:rsidRDefault="003B3553">
            <w:pPr>
              <w:pStyle w:val="ThesisTableText"/>
              <w:keepNext/>
            </w:pPr>
            <w:r>
              <w:t>common-option</w:t>
            </w:r>
          </w:p>
        </w:tc>
        <w:tc>
          <w:tcPr>
            <w:tcW w:w="4098" w:type="dxa"/>
            <w:vAlign w:val="center"/>
          </w:tcPr>
          <w:p w14:paraId="29A63933" w14:textId="77777777" w:rsidR="000B1D42" w:rsidRDefault="003B3553">
            <w:pPr>
              <w:pStyle w:val="ThesisTableText"/>
              <w:keepNext/>
            </w:pPr>
            <w:r>
              <w:t>一次</w:t>
            </w:r>
            <w:r>
              <w:t>“</w:t>
            </w:r>
            <w:r>
              <w:t>动态表字段选项（</w:t>
            </w:r>
            <w:r>
              <w:t>CommonController</w:t>
            </w:r>
            <w:r>
              <w:t>）</w:t>
            </w:r>
            <w:r>
              <w:t>”</w:t>
            </w:r>
            <w:r>
              <w:t>操作从请求或页面到业务处理、数据访问经过哪些关键代码？</w:t>
            </w:r>
          </w:p>
        </w:tc>
      </w:tr>
      <w:tr w:rsidR="000B1D42" w14:paraId="423BEB59" w14:textId="77777777">
        <w:trPr>
          <w:cantSplit/>
          <w:jc w:val="center"/>
        </w:trPr>
        <w:tc>
          <w:tcPr>
            <w:tcW w:w="1078" w:type="dxa"/>
            <w:vAlign w:val="center"/>
          </w:tcPr>
          <w:p w14:paraId="6D7C9E77" w14:textId="77777777" w:rsidR="000B1D42" w:rsidRDefault="003B3553">
            <w:pPr>
              <w:pStyle w:val="ThesisTableText"/>
              <w:keepNext/>
            </w:pPr>
            <w:r>
              <w:t>Q2-19</w:t>
            </w:r>
          </w:p>
        </w:tc>
        <w:tc>
          <w:tcPr>
            <w:tcW w:w="1144" w:type="dxa"/>
            <w:vAlign w:val="center"/>
          </w:tcPr>
          <w:p w14:paraId="60D83AE8" w14:textId="77777777" w:rsidR="000B1D42" w:rsidRDefault="003B3553">
            <w:pPr>
              <w:pStyle w:val="ThesisTableText"/>
              <w:keepNext/>
            </w:pPr>
            <w:r>
              <w:t>跨模块调用与数据流</w:t>
            </w:r>
          </w:p>
        </w:tc>
        <w:tc>
          <w:tcPr>
            <w:tcW w:w="1617" w:type="dxa"/>
            <w:vAlign w:val="center"/>
          </w:tcPr>
          <w:p w14:paraId="6258C3E6" w14:textId="77777777" w:rsidR="000B1D42" w:rsidRDefault="003B3553">
            <w:pPr>
              <w:pStyle w:val="ThesisTableText"/>
              <w:keepNext/>
            </w:pPr>
            <w:r>
              <w:t>order-stats</w:t>
            </w:r>
          </w:p>
        </w:tc>
        <w:tc>
          <w:tcPr>
            <w:tcW w:w="4098" w:type="dxa"/>
            <w:vAlign w:val="center"/>
          </w:tcPr>
          <w:p w14:paraId="026044CC" w14:textId="77777777" w:rsidR="000B1D42" w:rsidRDefault="003B3553">
            <w:pPr>
              <w:pStyle w:val="ThesisTableText"/>
              <w:keepNext/>
            </w:pPr>
            <w:r>
              <w:t>一次</w:t>
            </w:r>
            <w:r>
              <w:t>“</w:t>
            </w:r>
            <w:r>
              <w:t>订单统计</w:t>
            </w:r>
            <w:r>
              <w:t>”</w:t>
            </w:r>
            <w:r>
              <w:t>操作从请求或页面到业务处理、数据访问经过哪些关键代码？</w:t>
            </w:r>
          </w:p>
        </w:tc>
      </w:tr>
      <w:tr w:rsidR="000B1D42" w14:paraId="2CC192C5" w14:textId="77777777">
        <w:trPr>
          <w:cantSplit/>
          <w:jc w:val="center"/>
        </w:trPr>
        <w:tc>
          <w:tcPr>
            <w:tcW w:w="1078" w:type="dxa"/>
            <w:vAlign w:val="center"/>
          </w:tcPr>
          <w:p w14:paraId="0FC099BE" w14:textId="77777777" w:rsidR="000B1D42" w:rsidRDefault="003B3553">
            <w:pPr>
              <w:pStyle w:val="ThesisTableText"/>
              <w:keepNext/>
            </w:pPr>
            <w:r>
              <w:t>Q2-20</w:t>
            </w:r>
          </w:p>
        </w:tc>
        <w:tc>
          <w:tcPr>
            <w:tcW w:w="1144" w:type="dxa"/>
            <w:vAlign w:val="center"/>
          </w:tcPr>
          <w:p w14:paraId="6AD6C16C" w14:textId="77777777" w:rsidR="000B1D42" w:rsidRDefault="003B3553">
            <w:pPr>
              <w:pStyle w:val="ThesisTableText"/>
              <w:keepNext/>
            </w:pPr>
            <w:r>
              <w:t>跨模块调用与数据流</w:t>
            </w:r>
          </w:p>
        </w:tc>
        <w:tc>
          <w:tcPr>
            <w:tcW w:w="1617" w:type="dxa"/>
            <w:vAlign w:val="center"/>
          </w:tcPr>
          <w:p w14:paraId="4BC73D4D" w14:textId="77777777" w:rsidR="000B1D42" w:rsidRDefault="003B3553">
            <w:pPr>
              <w:pStyle w:val="ThesisTableText"/>
              <w:keepNext/>
            </w:pPr>
            <w:r>
              <w:t>front-order-state</w:t>
            </w:r>
          </w:p>
        </w:tc>
        <w:tc>
          <w:tcPr>
            <w:tcW w:w="4098" w:type="dxa"/>
            <w:vAlign w:val="center"/>
          </w:tcPr>
          <w:p w14:paraId="3587908F" w14:textId="77777777" w:rsidR="000B1D42" w:rsidRDefault="003B3553">
            <w:pPr>
              <w:pStyle w:val="ThesisTableText"/>
              <w:keepNext/>
            </w:pPr>
            <w:r>
              <w:t>一次</w:t>
            </w:r>
            <w:r>
              <w:t>“</w:t>
            </w:r>
            <w:r>
              <w:t>前端订单状态</w:t>
            </w:r>
            <w:r>
              <w:t>”</w:t>
            </w:r>
            <w:r>
              <w:t>操作从请求或页面到业务处理、数据访问经过哪些关键代码？</w:t>
            </w:r>
          </w:p>
        </w:tc>
      </w:tr>
      <w:tr w:rsidR="000B1D42" w14:paraId="7A965047" w14:textId="77777777">
        <w:trPr>
          <w:cantSplit/>
          <w:jc w:val="center"/>
        </w:trPr>
        <w:tc>
          <w:tcPr>
            <w:tcW w:w="1078" w:type="dxa"/>
            <w:vAlign w:val="center"/>
          </w:tcPr>
          <w:p w14:paraId="19285AB9" w14:textId="77777777" w:rsidR="000B1D42" w:rsidRDefault="003B3553">
            <w:pPr>
              <w:pStyle w:val="ThesisTableText"/>
              <w:keepNext/>
            </w:pPr>
            <w:r>
              <w:t>Q3-01</w:t>
            </w:r>
          </w:p>
        </w:tc>
        <w:tc>
          <w:tcPr>
            <w:tcW w:w="1144" w:type="dxa"/>
            <w:vAlign w:val="center"/>
          </w:tcPr>
          <w:p w14:paraId="3C2D25CD" w14:textId="77777777" w:rsidR="000B1D42" w:rsidRDefault="003B3553">
            <w:pPr>
              <w:pStyle w:val="ThesisTableText"/>
              <w:keepNext/>
            </w:pPr>
            <w:r>
              <w:t>权限与业务约束</w:t>
            </w:r>
          </w:p>
        </w:tc>
        <w:tc>
          <w:tcPr>
            <w:tcW w:w="1617" w:type="dxa"/>
            <w:vAlign w:val="center"/>
          </w:tcPr>
          <w:p w14:paraId="2B1004F6" w14:textId="77777777" w:rsidR="000B1D42" w:rsidRDefault="003B3553">
            <w:pPr>
              <w:pStyle w:val="ThesisTableText"/>
              <w:keepNext/>
            </w:pPr>
            <w:r>
              <w:t>user-login</w:t>
            </w:r>
          </w:p>
        </w:tc>
        <w:tc>
          <w:tcPr>
            <w:tcW w:w="4098" w:type="dxa"/>
            <w:vAlign w:val="center"/>
          </w:tcPr>
          <w:p w14:paraId="209B22E4" w14:textId="77777777" w:rsidR="000B1D42" w:rsidRDefault="003B3553">
            <w:pPr>
              <w:pStyle w:val="ThesisTableText"/>
              <w:keepNext/>
            </w:pPr>
            <w:r>
              <w:t>当前</w:t>
            </w:r>
            <w:r>
              <w:t>“</w:t>
            </w:r>
            <w:r>
              <w:t>前台</w:t>
            </w:r>
            <w:r>
              <w:t xml:space="preserve"> yonghu </w:t>
            </w:r>
            <w:r>
              <w:t>普通用户登录</w:t>
            </w:r>
            <w:r>
              <w:t>”</w:t>
            </w:r>
            <w:r>
              <w:t>有哪些登录、用户归属、状态或数据范围约束？若缺少专门约束也要明确说明。</w:t>
            </w:r>
          </w:p>
        </w:tc>
      </w:tr>
      <w:tr w:rsidR="000B1D42" w14:paraId="337E0993" w14:textId="77777777">
        <w:trPr>
          <w:cantSplit/>
          <w:jc w:val="center"/>
        </w:trPr>
        <w:tc>
          <w:tcPr>
            <w:tcW w:w="1078" w:type="dxa"/>
            <w:vAlign w:val="center"/>
          </w:tcPr>
          <w:p w14:paraId="7392B09F" w14:textId="77777777" w:rsidR="000B1D42" w:rsidRDefault="003B3553">
            <w:pPr>
              <w:pStyle w:val="ThesisTableText"/>
              <w:keepNext/>
            </w:pPr>
            <w:r>
              <w:t>Q3-02</w:t>
            </w:r>
          </w:p>
        </w:tc>
        <w:tc>
          <w:tcPr>
            <w:tcW w:w="1144" w:type="dxa"/>
            <w:vAlign w:val="center"/>
          </w:tcPr>
          <w:p w14:paraId="5D8EB547" w14:textId="77777777" w:rsidR="000B1D42" w:rsidRDefault="003B3553">
            <w:pPr>
              <w:pStyle w:val="ThesisTableText"/>
              <w:keepNext/>
            </w:pPr>
            <w:r>
              <w:t>权限与业务约束</w:t>
            </w:r>
          </w:p>
        </w:tc>
        <w:tc>
          <w:tcPr>
            <w:tcW w:w="1617" w:type="dxa"/>
            <w:vAlign w:val="center"/>
          </w:tcPr>
          <w:p w14:paraId="46CD45D3" w14:textId="77777777" w:rsidR="000B1D42" w:rsidRDefault="003B3553">
            <w:pPr>
              <w:pStyle w:val="ThesisTableText"/>
              <w:keepNext/>
            </w:pPr>
            <w:r>
              <w:t>admin-login</w:t>
            </w:r>
          </w:p>
        </w:tc>
        <w:tc>
          <w:tcPr>
            <w:tcW w:w="4098" w:type="dxa"/>
            <w:vAlign w:val="center"/>
          </w:tcPr>
          <w:p w14:paraId="4BFC921C" w14:textId="77777777" w:rsidR="000B1D42" w:rsidRDefault="003B3553">
            <w:pPr>
              <w:pStyle w:val="ThesisTableText"/>
              <w:keepNext/>
            </w:pPr>
            <w:r>
              <w:t>当前</w:t>
            </w:r>
            <w:r>
              <w:t>“</w:t>
            </w:r>
            <w:r>
              <w:t>后台登录</w:t>
            </w:r>
            <w:r>
              <w:t>”</w:t>
            </w:r>
            <w:r>
              <w:t>有哪些登录、用户归属、状态或数据范围约束？若缺少专门约束也要明确说明。</w:t>
            </w:r>
          </w:p>
        </w:tc>
      </w:tr>
      <w:tr w:rsidR="000B1D42" w14:paraId="67FB2763" w14:textId="77777777">
        <w:trPr>
          <w:cantSplit/>
          <w:jc w:val="center"/>
        </w:trPr>
        <w:tc>
          <w:tcPr>
            <w:tcW w:w="1078" w:type="dxa"/>
            <w:vAlign w:val="center"/>
          </w:tcPr>
          <w:p w14:paraId="0542183C" w14:textId="77777777" w:rsidR="000B1D42" w:rsidRDefault="003B3553">
            <w:pPr>
              <w:pStyle w:val="ThesisTableText"/>
              <w:keepNext/>
            </w:pPr>
            <w:r>
              <w:t>Q3-03</w:t>
            </w:r>
          </w:p>
        </w:tc>
        <w:tc>
          <w:tcPr>
            <w:tcW w:w="1144" w:type="dxa"/>
            <w:vAlign w:val="center"/>
          </w:tcPr>
          <w:p w14:paraId="53A86261" w14:textId="77777777" w:rsidR="000B1D42" w:rsidRDefault="003B3553">
            <w:pPr>
              <w:pStyle w:val="ThesisTableText"/>
              <w:keepNext/>
            </w:pPr>
            <w:r>
              <w:t>权限与业务约束</w:t>
            </w:r>
          </w:p>
        </w:tc>
        <w:tc>
          <w:tcPr>
            <w:tcW w:w="1617" w:type="dxa"/>
            <w:vAlign w:val="center"/>
          </w:tcPr>
          <w:p w14:paraId="7DD2FFFF" w14:textId="77777777" w:rsidR="000B1D42" w:rsidRDefault="003B3553">
            <w:pPr>
              <w:pStyle w:val="ThesisTableText"/>
              <w:keepNext/>
            </w:pPr>
            <w:r>
              <w:t>auth-interceptor</w:t>
            </w:r>
          </w:p>
        </w:tc>
        <w:tc>
          <w:tcPr>
            <w:tcW w:w="4098" w:type="dxa"/>
            <w:vAlign w:val="center"/>
          </w:tcPr>
          <w:p w14:paraId="22B3D4E5" w14:textId="77777777" w:rsidR="000B1D42" w:rsidRDefault="003B3553">
            <w:pPr>
              <w:pStyle w:val="ThesisTableText"/>
              <w:keepNext/>
            </w:pPr>
            <w:r>
              <w:t>当前</w:t>
            </w:r>
            <w:r>
              <w:t>“</w:t>
            </w:r>
            <w:r>
              <w:t>请求鉴权</w:t>
            </w:r>
            <w:r>
              <w:t>”</w:t>
            </w:r>
            <w:r>
              <w:t>有哪些登录、用户归属、状态或数据范围约束？若缺少专门约束也要明确说明。</w:t>
            </w:r>
          </w:p>
        </w:tc>
      </w:tr>
      <w:tr w:rsidR="000B1D42" w14:paraId="3E21B707" w14:textId="77777777">
        <w:trPr>
          <w:cantSplit/>
          <w:jc w:val="center"/>
        </w:trPr>
        <w:tc>
          <w:tcPr>
            <w:tcW w:w="1078" w:type="dxa"/>
            <w:vAlign w:val="center"/>
          </w:tcPr>
          <w:p w14:paraId="2922E4C5" w14:textId="77777777" w:rsidR="000B1D42" w:rsidRDefault="003B3553">
            <w:pPr>
              <w:pStyle w:val="ThesisTableText"/>
            </w:pPr>
            <w:r>
              <w:t>Q3-04</w:t>
            </w:r>
          </w:p>
        </w:tc>
        <w:tc>
          <w:tcPr>
            <w:tcW w:w="1144" w:type="dxa"/>
            <w:vAlign w:val="center"/>
          </w:tcPr>
          <w:p w14:paraId="3AAF314F" w14:textId="77777777" w:rsidR="000B1D42" w:rsidRDefault="003B3553">
            <w:pPr>
              <w:pStyle w:val="ThesisTableText"/>
            </w:pPr>
            <w:r>
              <w:t>权限与业务约束</w:t>
            </w:r>
          </w:p>
        </w:tc>
        <w:tc>
          <w:tcPr>
            <w:tcW w:w="1617" w:type="dxa"/>
            <w:vAlign w:val="center"/>
          </w:tcPr>
          <w:p w14:paraId="6E037212" w14:textId="77777777" w:rsidR="000B1D42" w:rsidRDefault="003B3553">
            <w:pPr>
              <w:pStyle w:val="ThesisTableText"/>
            </w:pPr>
            <w:r>
              <w:t>user-register</w:t>
            </w:r>
          </w:p>
        </w:tc>
        <w:tc>
          <w:tcPr>
            <w:tcW w:w="4098" w:type="dxa"/>
            <w:vAlign w:val="center"/>
          </w:tcPr>
          <w:p w14:paraId="153C1C98" w14:textId="77777777" w:rsidR="000B1D42" w:rsidRDefault="003B3553">
            <w:pPr>
              <w:pStyle w:val="ThesisTableText"/>
            </w:pPr>
            <w:r>
              <w:t>当前</w:t>
            </w:r>
            <w:r>
              <w:t>“</w:t>
            </w:r>
            <w:r>
              <w:t>用户注册</w:t>
            </w:r>
            <w:r>
              <w:t>”</w:t>
            </w:r>
            <w:r>
              <w:t>有哪些登录、用户归属、状态或数据范围约束？若缺少专门约束也要明确说明。</w:t>
            </w:r>
          </w:p>
        </w:tc>
      </w:tr>
    </w:tbl>
    <w:p w14:paraId="2E777025" w14:textId="77777777" w:rsidR="000B1D42" w:rsidRDefault="003B3553">
      <w:pPr>
        <w:pStyle w:val="ua"/>
        <w:pageBreakBefore/>
      </w:pPr>
      <w:r>
        <w:lastRenderedPageBreak/>
        <w:t>表</w:t>
      </w:r>
      <w:r>
        <w:t xml:space="preserve">D-2 </w:t>
      </w:r>
      <w:r>
        <w:t>场景问答题集（续）</w:t>
      </w:r>
    </w:p>
    <w:p w14:paraId="371604CC"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1B7D093F" w14:textId="77777777">
        <w:trPr>
          <w:cantSplit/>
          <w:tblHeader/>
          <w:jc w:val="center"/>
        </w:trPr>
        <w:tc>
          <w:tcPr>
            <w:tcW w:w="1078" w:type="dxa"/>
            <w:tcBorders>
              <w:bottom w:val="single" w:sz="6" w:space="0" w:color="000000"/>
            </w:tcBorders>
            <w:vAlign w:val="center"/>
          </w:tcPr>
          <w:p w14:paraId="62C2D947"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68166A75"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3EFEF966"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56B2914D" w14:textId="77777777" w:rsidR="000B1D42" w:rsidRDefault="003B3553">
            <w:pPr>
              <w:pStyle w:val="ThesisTableText"/>
              <w:keepNext/>
              <w:jc w:val="center"/>
            </w:pPr>
            <w:r>
              <w:rPr>
                <w:b/>
              </w:rPr>
              <w:t>问题</w:t>
            </w:r>
          </w:p>
        </w:tc>
      </w:tr>
      <w:tr w:rsidR="000B1D42" w14:paraId="5584E004" w14:textId="77777777">
        <w:trPr>
          <w:cantSplit/>
          <w:jc w:val="center"/>
        </w:trPr>
        <w:tc>
          <w:tcPr>
            <w:tcW w:w="1078" w:type="dxa"/>
            <w:vAlign w:val="center"/>
          </w:tcPr>
          <w:p w14:paraId="26D87A4C" w14:textId="77777777" w:rsidR="000B1D42" w:rsidRDefault="003B3553">
            <w:pPr>
              <w:pStyle w:val="ThesisTableText"/>
              <w:keepNext/>
            </w:pPr>
            <w:r>
              <w:t>Q3-05</w:t>
            </w:r>
          </w:p>
        </w:tc>
        <w:tc>
          <w:tcPr>
            <w:tcW w:w="1144" w:type="dxa"/>
            <w:vAlign w:val="center"/>
          </w:tcPr>
          <w:p w14:paraId="59D8893A" w14:textId="77777777" w:rsidR="000B1D42" w:rsidRDefault="003B3553">
            <w:pPr>
              <w:pStyle w:val="ThesisTableText"/>
              <w:keepNext/>
            </w:pPr>
            <w:r>
              <w:t>权限与业务约束</w:t>
            </w:r>
          </w:p>
        </w:tc>
        <w:tc>
          <w:tcPr>
            <w:tcW w:w="1617" w:type="dxa"/>
            <w:vAlign w:val="center"/>
          </w:tcPr>
          <w:p w14:paraId="63156B2E" w14:textId="77777777" w:rsidR="000B1D42" w:rsidRDefault="003B3553">
            <w:pPr>
              <w:pStyle w:val="ThesisTableText"/>
              <w:keepNext/>
            </w:pPr>
            <w:r>
              <w:t>password-reset</w:t>
            </w:r>
          </w:p>
        </w:tc>
        <w:tc>
          <w:tcPr>
            <w:tcW w:w="4098" w:type="dxa"/>
            <w:vAlign w:val="center"/>
          </w:tcPr>
          <w:p w14:paraId="47BDC03E" w14:textId="77777777" w:rsidR="000B1D42" w:rsidRDefault="003B3553">
            <w:pPr>
              <w:pStyle w:val="ThesisTableText"/>
              <w:keepNext/>
            </w:pPr>
            <w:r>
              <w:t>当前</w:t>
            </w:r>
            <w:r>
              <w:t>“</w:t>
            </w:r>
            <w:r>
              <w:t>密码重置</w:t>
            </w:r>
            <w:r>
              <w:t>”</w:t>
            </w:r>
            <w:r>
              <w:t>有哪些登录、用户归属、状态或数据范围约束？若缺少专门约束也要明确说明。</w:t>
            </w:r>
          </w:p>
        </w:tc>
      </w:tr>
      <w:tr w:rsidR="000B1D42" w14:paraId="0E228288" w14:textId="77777777">
        <w:trPr>
          <w:cantSplit/>
          <w:jc w:val="center"/>
        </w:trPr>
        <w:tc>
          <w:tcPr>
            <w:tcW w:w="1078" w:type="dxa"/>
            <w:vAlign w:val="center"/>
          </w:tcPr>
          <w:p w14:paraId="6592DCF5" w14:textId="77777777" w:rsidR="000B1D42" w:rsidRDefault="003B3553">
            <w:pPr>
              <w:pStyle w:val="ThesisTableText"/>
              <w:keepNext/>
            </w:pPr>
            <w:r>
              <w:t>Q3-06</w:t>
            </w:r>
          </w:p>
        </w:tc>
        <w:tc>
          <w:tcPr>
            <w:tcW w:w="1144" w:type="dxa"/>
            <w:vAlign w:val="center"/>
          </w:tcPr>
          <w:p w14:paraId="4E33853C" w14:textId="77777777" w:rsidR="000B1D42" w:rsidRDefault="003B3553">
            <w:pPr>
              <w:pStyle w:val="ThesisTableText"/>
              <w:keepNext/>
            </w:pPr>
            <w:r>
              <w:t>权限与业务约束</w:t>
            </w:r>
          </w:p>
        </w:tc>
        <w:tc>
          <w:tcPr>
            <w:tcW w:w="1617" w:type="dxa"/>
            <w:vAlign w:val="center"/>
          </w:tcPr>
          <w:p w14:paraId="298B2DA8" w14:textId="77777777" w:rsidR="000B1D42" w:rsidRDefault="003B3553">
            <w:pPr>
              <w:pStyle w:val="ThesisTableText"/>
              <w:keepNext/>
            </w:pPr>
            <w:r>
              <w:t>food-category</w:t>
            </w:r>
          </w:p>
        </w:tc>
        <w:tc>
          <w:tcPr>
            <w:tcW w:w="4098" w:type="dxa"/>
            <w:vAlign w:val="center"/>
          </w:tcPr>
          <w:p w14:paraId="5B635E38" w14:textId="77777777" w:rsidR="000B1D42" w:rsidRDefault="003B3553">
            <w:pPr>
              <w:pStyle w:val="ThesisTableText"/>
              <w:keepNext/>
            </w:pPr>
            <w:r>
              <w:t>当前</w:t>
            </w:r>
            <w:r>
              <w:t>“</w:t>
            </w:r>
            <w:r>
              <w:t>美食分类</w:t>
            </w:r>
            <w:r>
              <w:t>”</w:t>
            </w:r>
            <w:r>
              <w:t>有哪些登录、用户归属、状态或数据范围约束？若缺少专门约束也要明确说明。</w:t>
            </w:r>
          </w:p>
        </w:tc>
      </w:tr>
      <w:tr w:rsidR="000B1D42" w14:paraId="4581F192" w14:textId="77777777">
        <w:trPr>
          <w:cantSplit/>
          <w:jc w:val="center"/>
        </w:trPr>
        <w:tc>
          <w:tcPr>
            <w:tcW w:w="1078" w:type="dxa"/>
            <w:vAlign w:val="center"/>
          </w:tcPr>
          <w:p w14:paraId="5CF65C5E" w14:textId="77777777" w:rsidR="000B1D42" w:rsidRDefault="003B3553">
            <w:pPr>
              <w:pStyle w:val="ThesisTableText"/>
              <w:keepNext/>
            </w:pPr>
            <w:r>
              <w:t>Q3-07</w:t>
            </w:r>
          </w:p>
        </w:tc>
        <w:tc>
          <w:tcPr>
            <w:tcW w:w="1144" w:type="dxa"/>
            <w:vAlign w:val="center"/>
          </w:tcPr>
          <w:p w14:paraId="72426E7E" w14:textId="77777777" w:rsidR="000B1D42" w:rsidRDefault="003B3553">
            <w:pPr>
              <w:pStyle w:val="ThesisTableText"/>
              <w:keepNext/>
            </w:pPr>
            <w:r>
              <w:t>权限与业务约束</w:t>
            </w:r>
          </w:p>
        </w:tc>
        <w:tc>
          <w:tcPr>
            <w:tcW w:w="1617" w:type="dxa"/>
            <w:vAlign w:val="center"/>
          </w:tcPr>
          <w:p w14:paraId="7995CAA3" w14:textId="77777777" w:rsidR="000B1D42" w:rsidRDefault="003B3553">
            <w:pPr>
              <w:pStyle w:val="ThesisTableText"/>
              <w:keepNext/>
            </w:pPr>
            <w:r>
              <w:t>food-info</w:t>
            </w:r>
          </w:p>
        </w:tc>
        <w:tc>
          <w:tcPr>
            <w:tcW w:w="4098" w:type="dxa"/>
            <w:vAlign w:val="center"/>
          </w:tcPr>
          <w:p w14:paraId="028BBA97" w14:textId="77777777" w:rsidR="000B1D42" w:rsidRDefault="003B3553">
            <w:pPr>
              <w:pStyle w:val="ThesisTableText"/>
              <w:keepNext/>
            </w:pPr>
            <w:r>
              <w:t>当前</w:t>
            </w:r>
            <w:r>
              <w:t>“</w:t>
            </w:r>
            <w:r>
              <w:t>美食信息</w:t>
            </w:r>
            <w:r>
              <w:t>”</w:t>
            </w:r>
            <w:r>
              <w:t>有哪些登录、用户归属、状态或数据范围约束？若缺少专门约束也要明确说明。</w:t>
            </w:r>
          </w:p>
        </w:tc>
      </w:tr>
      <w:tr w:rsidR="000B1D42" w14:paraId="1EFCDFDC" w14:textId="77777777">
        <w:trPr>
          <w:cantSplit/>
          <w:jc w:val="center"/>
        </w:trPr>
        <w:tc>
          <w:tcPr>
            <w:tcW w:w="1078" w:type="dxa"/>
            <w:vAlign w:val="center"/>
          </w:tcPr>
          <w:p w14:paraId="251D4928" w14:textId="77777777" w:rsidR="000B1D42" w:rsidRDefault="003B3553">
            <w:pPr>
              <w:pStyle w:val="ThesisTableText"/>
              <w:keepNext/>
            </w:pPr>
            <w:r>
              <w:t>Q3-08</w:t>
            </w:r>
          </w:p>
        </w:tc>
        <w:tc>
          <w:tcPr>
            <w:tcW w:w="1144" w:type="dxa"/>
            <w:vAlign w:val="center"/>
          </w:tcPr>
          <w:p w14:paraId="6F8C4936" w14:textId="77777777" w:rsidR="000B1D42" w:rsidRDefault="003B3553">
            <w:pPr>
              <w:pStyle w:val="ThesisTableText"/>
              <w:keepNext/>
            </w:pPr>
            <w:r>
              <w:t>权限与业务约束</w:t>
            </w:r>
          </w:p>
        </w:tc>
        <w:tc>
          <w:tcPr>
            <w:tcW w:w="1617" w:type="dxa"/>
            <w:vAlign w:val="center"/>
          </w:tcPr>
          <w:p w14:paraId="73E199F8" w14:textId="77777777" w:rsidR="000B1D42" w:rsidRDefault="003B3553">
            <w:pPr>
              <w:pStyle w:val="ThesisTableText"/>
              <w:keepNext/>
            </w:pPr>
            <w:r>
              <w:t>popular-recommend</w:t>
            </w:r>
          </w:p>
        </w:tc>
        <w:tc>
          <w:tcPr>
            <w:tcW w:w="4098" w:type="dxa"/>
            <w:vAlign w:val="center"/>
          </w:tcPr>
          <w:p w14:paraId="30DCBAF4" w14:textId="77777777" w:rsidR="000B1D42" w:rsidRDefault="003B3553">
            <w:pPr>
              <w:pStyle w:val="ThesisTableText"/>
              <w:keepNext/>
            </w:pPr>
            <w:r>
              <w:t>当前</w:t>
            </w:r>
            <w:r>
              <w:t>“</w:t>
            </w:r>
            <w:r>
              <w:t>热门推荐</w:t>
            </w:r>
            <w:r>
              <w:t>”</w:t>
            </w:r>
            <w:r>
              <w:t>有哪些登录、用户归属、状态或数据范围约束？若缺少专门约束也要明确说明。</w:t>
            </w:r>
          </w:p>
        </w:tc>
      </w:tr>
      <w:tr w:rsidR="000B1D42" w14:paraId="24FE309E" w14:textId="77777777">
        <w:trPr>
          <w:cantSplit/>
          <w:jc w:val="center"/>
        </w:trPr>
        <w:tc>
          <w:tcPr>
            <w:tcW w:w="1078" w:type="dxa"/>
            <w:vAlign w:val="center"/>
          </w:tcPr>
          <w:p w14:paraId="6624BDC2" w14:textId="77777777" w:rsidR="000B1D42" w:rsidRDefault="003B3553">
            <w:pPr>
              <w:pStyle w:val="ThesisTableText"/>
              <w:keepNext/>
            </w:pPr>
            <w:r>
              <w:t>Q3-09</w:t>
            </w:r>
          </w:p>
        </w:tc>
        <w:tc>
          <w:tcPr>
            <w:tcW w:w="1144" w:type="dxa"/>
            <w:vAlign w:val="center"/>
          </w:tcPr>
          <w:p w14:paraId="2A909637" w14:textId="77777777" w:rsidR="000B1D42" w:rsidRDefault="003B3553">
            <w:pPr>
              <w:pStyle w:val="ThesisTableText"/>
              <w:keepNext/>
            </w:pPr>
            <w:r>
              <w:t>权限与业务约束</w:t>
            </w:r>
          </w:p>
        </w:tc>
        <w:tc>
          <w:tcPr>
            <w:tcW w:w="1617" w:type="dxa"/>
            <w:vAlign w:val="center"/>
          </w:tcPr>
          <w:p w14:paraId="07DF948D" w14:textId="77777777" w:rsidR="000B1D42" w:rsidRDefault="003B3553">
            <w:pPr>
              <w:pStyle w:val="ThesisTableText"/>
              <w:keepNext/>
            </w:pPr>
            <w:r>
              <w:t>personal-recommend</w:t>
            </w:r>
          </w:p>
        </w:tc>
        <w:tc>
          <w:tcPr>
            <w:tcW w:w="4098" w:type="dxa"/>
            <w:vAlign w:val="center"/>
          </w:tcPr>
          <w:p w14:paraId="27528D29" w14:textId="77777777" w:rsidR="000B1D42" w:rsidRDefault="003B3553">
            <w:pPr>
              <w:pStyle w:val="ThesisTableText"/>
              <w:keepNext/>
            </w:pPr>
            <w:r>
              <w:t>当前</w:t>
            </w:r>
            <w:r>
              <w:t>“</w:t>
            </w:r>
            <w:r>
              <w:t>个性化推荐</w:t>
            </w:r>
            <w:r>
              <w:t>”</w:t>
            </w:r>
            <w:r>
              <w:t>有哪些登录、用户归属、状态或数据范围约束？若缺少专门约束也要明确说明。</w:t>
            </w:r>
          </w:p>
        </w:tc>
      </w:tr>
      <w:tr w:rsidR="000B1D42" w14:paraId="0D78C9F1" w14:textId="77777777">
        <w:trPr>
          <w:cantSplit/>
          <w:jc w:val="center"/>
        </w:trPr>
        <w:tc>
          <w:tcPr>
            <w:tcW w:w="1078" w:type="dxa"/>
            <w:vAlign w:val="center"/>
          </w:tcPr>
          <w:p w14:paraId="469BE541" w14:textId="77777777" w:rsidR="000B1D42" w:rsidRDefault="003B3553">
            <w:pPr>
              <w:pStyle w:val="ThesisTableText"/>
              <w:keepNext/>
            </w:pPr>
            <w:r>
              <w:t>Q3-10</w:t>
            </w:r>
          </w:p>
        </w:tc>
        <w:tc>
          <w:tcPr>
            <w:tcW w:w="1144" w:type="dxa"/>
            <w:vAlign w:val="center"/>
          </w:tcPr>
          <w:p w14:paraId="65B6CFDE" w14:textId="77777777" w:rsidR="000B1D42" w:rsidRDefault="003B3553">
            <w:pPr>
              <w:pStyle w:val="ThesisTableText"/>
              <w:keepNext/>
            </w:pPr>
            <w:r>
              <w:t>权限与业务约束</w:t>
            </w:r>
          </w:p>
        </w:tc>
        <w:tc>
          <w:tcPr>
            <w:tcW w:w="1617" w:type="dxa"/>
            <w:vAlign w:val="center"/>
          </w:tcPr>
          <w:p w14:paraId="31516F03" w14:textId="77777777" w:rsidR="000B1D42" w:rsidRDefault="003B3553">
            <w:pPr>
              <w:pStyle w:val="ThesisTableText"/>
              <w:keepNext/>
            </w:pPr>
            <w:r>
              <w:t>favorite</w:t>
            </w:r>
          </w:p>
        </w:tc>
        <w:tc>
          <w:tcPr>
            <w:tcW w:w="4098" w:type="dxa"/>
            <w:vAlign w:val="center"/>
          </w:tcPr>
          <w:p w14:paraId="1C1C8721" w14:textId="77777777" w:rsidR="000B1D42" w:rsidRDefault="003B3553">
            <w:pPr>
              <w:pStyle w:val="ThesisTableText"/>
              <w:keepNext/>
            </w:pPr>
            <w:r>
              <w:t>当前</w:t>
            </w:r>
            <w:r>
              <w:t>“</w:t>
            </w:r>
            <w:r>
              <w:t>收藏</w:t>
            </w:r>
            <w:r>
              <w:t>”</w:t>
            </w:r>
            <w:r>
              <w:t>有哪些登录、用户归属、状态或数据范围约束？若缺少专门约束也要明确说明。</w:t>
            </w:r>
          </w:p>
        </w:tc>
      </w:tr>
      <w:tr w:rsidR="000B1D42" w14:paraId="35AADD20" w14:textId="77777777">
        <w:trPr>
          <w:cantSplit/>
          <w:jc w:val="center"/>
        </w:trPr>
        <w:tc>
          <w:tcPr>
            <w:tcW w:w="1078" w:type="dxa"/>
            <w:vAlign w:val="center"/>
          </w:tcPr>
          <w:p w14:paraId="6DE7EAEE" w14:textId="77777777" w:rsidR="000B1D42" w:rsidRDefault="003B3553">
            <w:pPr>
              <w:pStyle w:val="ThesisTableText"/>
              <w:keepNext/>
            </w:pPr>
            <w:r>
              <w:t>Q3-11</w:t>
            </w:r>
          </w:p>
        </w:tc>
        <w:tc>
          <w:tcPr>
            <w:tcW w:w="1144" w:type="dxa"/>
            <w:vAlign w:val="center"/>
          </w:tcPr>
          <w:p w14:paraId="752C9821" w14:textId="77777777" w:rsidR="000B1D42" w:rsidRDefault="003B3553">
            <w:pPr>
              <w:pStyle w:val="ThesisTableText"/>
              <w:keepNext/>
            </w:pPr>
            <w:r>
              <w:t>权限与业务约束</w:t>
            </w:r>
          </w:p>
        </w:tc>
        <w:tc>
          <w:tcPr>
            <w:tcW w:w="1617" w:type="dxa"/>
            <w:vAlign w:val="center"/>
          </w:tcPr>
          <w:p w14:paraId="4AD52AF1" w14:textId="77777777" w:rsidR="000B1D42" w:rsidRDefault="003B3553">
            <w:pPr>
              <w:pStyle w:val="ThesisTableText"/>
              <w:keepNext/>
            </w:pPr>
            <w:r>
              <w:t>comment</w:t>
            </w:r>
          </w:p>
        </w:tc>
        <w:tc>
          <w:tcPr>
            <w:tcW w:w="4098" w:type="dxa"/>
            <w:vAlign w:val="center"/>
          </w:tcPr>
          <w:p w14:paraId="6EDD2A40" w14:textId="77777777" w:rsidR="000B1D42" w:rsidRDefault="003B3553">
            <w:pPr>
              <w:pStyle w:val="ThesisTableText"/>
              <w:keepNext/>
            </w:pPr>
            <w:r>
              <w:t>当前</w:t>
            </w:r>
            <w:r>
              <w:t>“</w:t>
            </w:r>
            <w:r>
              <w:t>评论</w:t>
            </w:r>
            <w:r>
              <w:t>”</w:t>
            </w:r>
            <w:r>
              <w:t>有哪些登录、用户归属、状态或数据范围约束？若缺少专门约束也要明确说明。</w:t>
            </w:r>
          </w:p>
        </w:tc>
      </w:tr>
      <w:tr w:rsidR="000B1D42" w14:paraId="7D301797" w14:textId="77777777">
        <w:trPr>
          <w:cantSplit/>
          <w:jc w:val="center"/>
        </w:trPr>
        <w:tc>
          <w:tcPr>
            <w:tcW w:w="1078" w:type="dxa"/>
            <w:vAlign w:val="center"/>
          </w:tcPr>
          <w:p w14:paraId="76F1E279" w14:textId="77777777" w:rsidR="000B1D42" w:rsidRDefault="003B3553">
            <w:pPr>
              <w:pStyle w:val="ThesisTableText"/>
            </w:pPr>
            <w:r>
              <w:t>Q3-12</w:t>
            </w:r>
          </w:p>
        </w:tc>
        <w:tc>
          <w:tcPr>
            <w:tcW w:w="1144" w:type="dxa"/>
            <w:vAlign w:val="center"/>
          </w:tcPr>
          <w:p w14:paraId="388A3198" w14:textId="77777777" w:rsidR="000B1D42" w:rsidRDefault="003B3553">
            <w:pPr>
              <w:pStyle w:val="ThesisTableText"/>
            </w:pPr>
            <w:r>
              <w:t>权限与业务约束</w:t>
            </w:r>
          </w:p>
        </w:tc>
        <w:tc>
          <w:tcPr>
            <w:tcW w:w="1617" w:type="dxa"/>
            <w:vAlign w:val="center"/>
          </w:tcPr>
          <w:p w14:paraId="289D74F4" w14:textId="77777777" w:rsidR="000B1D42" w:rsidRDefault="003B3553">
            <w:pPr>
              <w:pStyle w:val="ThesisTableText"/>
            </w:pPr>
            <w:r>
              <w:t>cart</w:t>
            </w:r>
          </w:p>
        </w:tc>
        <w:tc>
          <w:tcPr>
            <w:tcW w:w="4098" w:type="dxa"/>
            <w:vAlign w:val="center"/>
          </w:tcPr>
          <w:p w14:paraId="3B9C7B39" w14:textId="77777777" w:rsidR="000B1D42" w:rsidRDefault="003B3553">
            <w:pPr>
              <w:pStyle w:val="ThesisTableText"/>
            </w:pPr>
            <w:r>
              <w:t>当前</w:t>
            </w:r>
            <w:r>
              <w:t>“</w:t>
            </w:r>
            <w:r>
              <w:t>购物车</w:t>
            </w:r>
            <w:r>
              <w:t>”</w:t>
            </w:r>
            <w:r>
              <w:t>有哪些登录、用户归属、状态或数据范围约束？若缺少专门约束也要明确说明。</w:t>
            </w:r>
          </w:p>
        </w:tc>
      </w:tr>
    </w:tbl>
    <w:p w14:paraId="3905EC8C" w14:textId="77777777" w:rsidR="000B1D42" w:rsidRDefault="003B3553">
      <w:pPr>
        <w:pStyle w:val="ua"/>
        <w:pageBreakBefore/>
      </w:pPr>
      <w:r>
        <w:lastRenderedPageBreak/>
        <w:t>表</w:t>
      </w:r>
      <w:r>
        <w:t xml:space="preserve">D-2 </w:t>
      </w:r>
      <w:r>
        <w:t>场景问答题集（续）</w:t>
      </w:r>
    </w:p>
    <w:p w14:paraId="335097E5"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7C3875BC" w14:textId="77777777">
        <w:trPr>
          <w:cantSplit/>
          <w:tblHeader/>
          <w:jc w:val="center"/>
        </w:trPr>
        <w:tc>
          <w:tcPr>
            <w:tcW w:w="1078" w:type="dxa"/>
            <w:tcBorders>
              <w:bottom w:val="single" w:sz="6" w:space="0" w:color="000000"/>
            </w:tcBorders>
            <w:vAlign w:val="center"/>
          </w:tcPr>
          <w:p w14:paraId="35DFE849"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69DF05EB"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2BF2FA90"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23833943" w14:textId="77777777" w:rsidR="000B1D42" w:rsidRDefault="003B3553">
            <w:pPr>
              <w:pStyle w:val="ThesisTableText"/>
              <w:keepNext/>
              <w:jc w:val="center"/>
            </w:pPr>
            <w:r>
              <w:rPr>
                <w:b/>
              </w:rPr>
              <w:t>问题</w:t>
            </w:r>
          </w:p>
        </w:tc>
      </w:tr>
      <w:tr w:rsidR="000B1D42" w14:paraId="77DE3E0B" w14:textId="77777777">
        <w:trPr>
          <w:cantSplit/>
          <w:jc w:val="center"/>
        </w:trPr>
        <w:tc>
          <w:tcPr>
            <w:tcW w:w="1078" w:type="dxa"/>
            <w:vAlign w:val="center"/>
          </w:tcPr>
          <w:p w14:paraId="1D09A88E" w14:textId="77777777" w:rsidR="000B1D42" w:rsidRDefault="003B3553">
            <w:pPr>
              <w:pStyle w:val="ThesisTableText"/>
              <w:keepNext/>
            </w:pPr>
            <w:r>
              <w:t>Q3-13</w:t>
            </w:r>
          </w:p>
        </w:tc>
        <w:tc>
          <w:tcPr>
            <w:tcW w:w="1144" w:type="dxa"/>
            <w:vAlign w:val="center"/>
          </w:tcPr>
          <w:p w14:paraId="169421C9" w14:textId="77777777" w:rsidR="000B1D42" w:rsidRDefault="003B3553">
            <w:pPr>
              <w:pStyle w:val="ThesisTableText"/>
              <w:keepNext/>
            </w:pPr>
            <w:r>
              <w:t>权限与业务约束</w:t>
            </w:r>
          </w:p>
        </w:tc>
        <w:tc>
          <w:tcPr>
            <w:tcW w:w="1617" w:type="dxa"/>
            <w:vAlign w:val="center"/>
          </w:tcPr>
          <w:p w14:paraId="4BE0D976" w14:textId="77777777" w:rsidR="000B1D42" w:rsidRDefault="003B3553">
            <w:pPr>
              <w:pStyle w:val="ThesisTableText"/>
              <w:keepNext/>
            </w:pPr>
            <w:r>
              <w:t>order</w:t>
            </w:r>
          </w:p>
        </w:tc>
        <w:tc>
          <w:tcPr>
            <w:tcW w:w="4098" w:type="dxa"/>
            <w:vAlign w:val="center"/>
          </w:tcPr>
          <w:p w14:paraId="0C035B9D" w14:textId="77777777" w:rsidR="000B1D42" w:rsidRDefault="003B3553">
            <w:pPr>
              <w:pStyle w:val="ThesisTableText"/>
              <w:keepNext/>
            </w:pPr>
            <w:r>
              <w:t>当前</w:t>
            </w:r>
            <w:r>
              <w:t>“</w:t>
            </w:r>
            <w:r>
              <w:t>订单</w:t>
            </w:r>
            <w:r>
              <w:t>”</w:t>
            </w:r>
            <w:r>
              <w:t>有哪些登录、用户归属、状态或数据范围约束？若缺少专门约束也要明确说明。</w:t>
            </w:r>
          </w:p>
        </w:tc>
      </w:tr>
      <w:tr w:rsidR="000B1D42" w14:paraId="0C5A8ACE" w14:textId="77777777">
        <w:trPr>
          <w:cantSplit/>
          <w:jc w:val="center"/>
        </w:trPr>
        <w:tc>
          <w:tcPr>
            <w:tcW w:w="1078" w:type="dxa"/>
            <w:vAlign w:val="center"/>
          </w:tcPr>
          <w:p w14:paraId="23FF2C0D" w14:textId="77777777" w:rsidR="000B1D42" w:rsidRDefault="003B3553">
            <w:pPr>
              <w:pStyle w:val="ThesisTableText"/>
              <w:keepNext/>
            </w:pPr>
            <w:r>
              <w:t>Q3-14</w:t>
            </w:r>
          </w:p>
        </w:tc>
        <w:tc>
          <w:tcPr>
            <w:tcW w:w="1144" w:type="dxa"/>
            <w:vAlign w:val="center"/>
          </w:tcPr>
          <w:p w14:paraId="0F49B289" w14:textId="77777777" w:rsidR="000B1D42" w:rsidRDefault="003B3553">
            <w:pPr>
              <w:pStyle w:val="ThesisTableText"/>
              <w:keepNext/>
            </w:pPr>
            <w:r>
              <w:t>权限与业务约束</w:t>
            </w:r>
          </w:p>
        </w:tc>
        <w:tc>
          <w:tcPr>
            <w:tcW w:w="1617" w:type="dxa"/>
            <w:vAlign w:val="center"/>
          </w:tcPr>
          <w:p w14:paraId="1952F402" w14:textId="77777777" w:rsidR="000B1D42" w:rsidRDefault="003B3553">
            <w:pPr>
              <w:pStyle w:val="ThesisTableText"/>
              <w:keepNext/>
            </w:pPr>
            <w:r>
              <w:t>address</w:t>
            </w:r>
          </w:p>
        </w:tc>
        <w:tc>
          <w:tcPr>
            <w:tcW w:w="4098" w:type="dxa"/>
            <w:vAlign w:val="center"/>
          </w:tcPr>
          <w:p w14:paraId="1E67BA15" w14:textId="77777777" w:rsidR="000B1D42" w:rsidRDefault="003B3553">
            <w:pPr>
              <w:pStyle w:val="ThesisTableText"/>
              <w:keepNext/>
            </w:pPr>
            <w:r>
              <w:t>当前</w:t>
            </w:r>
            <w:r>
              <w:t>“</w:t>
            </w:r>
            <w:r>
              <w:t>默认地址</w:t>
            </w:r>
            <w:r>
              <w:t>”</w:t>
            </w:r>
            <w:r>
              <w:t>有哪些登录、用户归属、状态或数据范围约束？若缺少专门约束也要明确说明。</w:t>
            </w:r>
          </w:p>
        </w:tc>
      </w:tr>
      <w:tr w:rsidR="000B1D42" w14:paraId="7C0E5E4B" w14:textId="77777777">
        <w:trPr>
          <w:cantSplit/>
          <w:jc w:val="center"/>
        </w:trPr>
        <w:tc>
          <w:tcPr>
            <w:tcW w:w="1078" w:type="dxa"/>
            <w:vAlign w:val="center"/>
          </w:tcPr>
          <w:p w14:paraId="088BA5C8" w14:textId="77777777" w:rsidR="000B1D42" w:rsidRDefault="003B3553">
            <w:pPr>
              <w:pStyle w:val="ThesisTableText"/>
              <w:keepNext/>
            </w:pPr>
            <w:r>
              <w:t>Q3-15</w:t>
            </w:r>
          </w:p>
        </w:tc>
        <w:tc>
          <w:tcPr>
            <w:tcW w:w="1144" w:type="dxa"/>
            <w:vAlign w:val="center"/>
          </w:tcPr>
          <w:p w14:paraId="70638BD2" w14:textId="77777777" w:rsidR="000B1D42" w:rsidRDefault="003B3553">
            <w:pPr>
              <w:pStyle w:val="ThesisTableText"/>
              <w:keepNext/>
            </w:pPr>
            <w:r>
              <w:t>权限与业务约束</w:t>
            </w:r>
          </w:p>
        </w:tc>
        <w:tc>
          <w:tcPr>
            <w:tcW w:w="1617" w:type="dxa"/>
            <w:vAlign w:val="center"/>
          </w:tcPr>
          <w:p w14:paraId="35F7F0E6" w14:textId="77777777" w:rsidR="000B1D42" w:rsidRDefault="003B3553">
            <w:pPr>
              <w:pStyle w:val="ThesisTableText"/>
              <w:keepNext/>
            </w:pPr>
            <w:r>
              <w:t>news</w:t>
            </w:r>
          </w:p>
        </w:tc>
        <w:tc>
          <w:tcPr>
            <w:tcW w:w="4098" w:type="dxa"/>
            <w:vAlign w:val="center"/>
          </w:tcPr>
          <w:p w14:paraId="03E179E8" w14:textId="77777777" w:rsidR="000B1D42" w:rsidRDefault="003B3553">
            <w:pPr>
              <w:pStyle w:val="ThesisTableText"/>
              <w:keepNext/>
            </w:pPr>
            <w:r>
              <w:t>当前</w:t>
            </w:r>
            <w:r>
              <w:t>“</w:t>
            </w:r>
            <w:r>
              <w:t>美食资讯</w:t>
            </w:r>
            <w:r>
              <w:t>”</w:t>
            </w:r>
            <w:r>
              <w:t>有哪些登录、用户归属、状态或数据范围约束？若缺少专门约束也要明确说明。</w:t>
            </w:r>
          </w:p>
        </w:tc>
      </w:tr>
      <w:tr w:rsidR="000B1D42" w14:paraId="6AA4FBDD" w14:textId="77777777">
        <w:trPr>
          <w:cantSplit/>
          <w:jc w:val="center"/>
        </w:trPr>
        <w:tc>
          <w:tcPr>
            <w:tcW w:w="1078" w:type="dxa"/>
            <w:vAlign w:val="center"/>
          </w:tcPr>
          <w:p w14:paraId="4E44591C" w14:textId="77777777" w:rsidR="000B1D42" w:rsidRDefault="003B3553">
            <w:pPr>
              <w:pStyle w:val="ThesisTableText"/>
              <w:keepNext/>
            </w:pPr>
            <w:r>
              <w:t>Q3-16</w:t>
            </w:r>
          </w:p>
        </w:tc>
        <w:tc>
          <w:tcPr>
            <w:tcW w:w="1144" w:type="dxa"/>
            <w:vAlign w:val="center"/>
          </w:tcPr>
          <w:p w14:paraId="2F1B565F" w14:textId="77777777" w:rsidR="000B1D42" w:rsidRDefault="003B3553">
            <w:pPr>
              <w:pStyle w:val="ThesisTableText"/>
              <w:keepNext/>
            </w:pPr>
            <w:r>
              <w:t>权限与业务约束</w:t>
            </w:r>
          </w:p>
        </w:tc>
        <w:tc>
          <w:tcPr>
            <w:tcW w:w="1617" w:type="dxa"/>
            <w:vAlign w:val="center"/>
          </w:tcPr>
          <w:p w14:paraId="46CD5420" w14:textId="77777777" w:rsidR="000B1D42" w:rsidRDefault="003B3553">
            <w:pPr>
              <w:pStyle w:val="ThesisTableText"/>
              <w:keepNext/>
            </w:pPr>
            <w:r>
              <w:t>chat</w:t>
            </w:r>
          </w:p>
        </w:tc>
        <w:tc>
          <w:tcPr>
            <w:tcW w:w="4098" w:type="dxa"/>
            <w:vAlign w:val="center"/>
          </w:tcPr>
          <w:p w14:paraId="4E2132C1" w14:textId="77777777" w:rsidR="000B1D42" w:rsidRDefault="003B3553">
            <w:pPr>
              <w:pStyle w:val="ThesisTableText"/>
              <w:keepNext/>
            </w:pPr>
            <w:r>
              <w:t>当前</w:t>
            </w:r>
            <w:r>
              <w:t>“</w:t>
            </w:r>
            <w:r>
              <w:t>在线客服</w:t>
            </w:r>
            <w:r>
              <w:t>”</w:t>
            </w:r>
            <w:r>
              <w:t>有哪些登录、用户归属、状态或数据范围约束？若缺少专门约束也要明确说明。</w:t>
            </w:r>
          </w:p>
        </w:tc>
      </w:tr>
      <w:tr w:rsidR="000B1D42" w14:paraId="3BA0D805" w14:textId="77777777">
        <w:trPr>
          <w:cantSplit/>
          <w:jc w:val="center"/>
        </w:trPr>
        <w:tc>
          <w:tcPr>
            <w:tcW w:w="1078" w:type="dxa"/>
            <w:vAlign w:val="center"/>
          </w:tcPr>
          <w:p w14:paraId="565F40C0" w14:textId="77777777" w:rsidR="000B1D42" w:rsidRDefault="003B3553">
            <w:pPr>
              <w:pStyle w:val="ThesisTableText"/>
              <w:keepNext/>
            </w:pPr>
            <w:r>
              <w:t>Q3-17</w:t>
            </w:r>
          </w:p>
        </w:tc>
        <w:tc>
          <w:tcPr>
            <w:tcW w:w="1144" w:type="dxa"/>
            <w:vAlign w:val="center"/>
          </w:tcPr>
          <w:p w14:paraId="1F43DC12" w14:textId="77777777" w:rsidR="000B1D42" w:rsidRDefault="003B3553">
            <w:pPr>
              <w:pStyle w:val="ThesisTableText"/>
              <w:keepNext/>
            </w:pPr>
            <w:r>
              <w:t>权限与业务约束</w:t>
            </w:r>
          </w:p>
        </w:tc>
        <w:tc>
          <w:tcPr>
            <w:tcW w:w="1617" w:type="dxa"/>
            <w:vAlign w:val="center"/>
          </w:tcPr>
          <w:p w14:paraId="095E5B9C" w14:textId="77777777" w:rsidR="000B1D42" w:rsidRDefault="003B3553">
            <w:pPr>
              <w:pStyle w:val="ThesisTableText"/>
              <w:keepNext/>
            </w:pPr>
            <w:r>
              <w:t>file</w:t>
            </w:r>
          </w:p>
        </w:tc>
        <w:tc>
          <w:tcPr>
            <w:tcW w:w="4098" w:type="dxa"/>
            <w:vAlign w:val="center"/>
          </w:tcPr>
          <w:p w14:paraId="03ED2493" w14:textId="77777777" w:rsidR="000B1D42" w:rsidRDefault="003B3553">
            <w:pPr>
              <w:pStyle w:val="ThesisTableText"/>
              <w:keepNext/>
            </w:pPr>
            <w:r>
              <w:t>当前</w:t>
            </w:r>
            <w:r>
              <w:t>“</w:t>
            </w:r>
            <w:r>
              <w:t>文件传输</w:t>
            </w:r>
            <w:r>
              <w:t>”</w:t>
            </w:r>
            <w:r>
              <w:t>有哪些登录、用户归属、状态或数据范围约束？若缺少专门约束也要明确说明。</w:t>
            </w:r>
          </w:p>
        </w:tc>
      </w:tr>
      <w:tr w:rsidR="000B1D42" w14:paraId="67D299E4" w14:textId="77777777">
        <w:trPr>
          <w:cantSplit/>
          <w:jc w:val="center"/>
        </w:trPr>
        <w:tc>
          <w:tcPr>
            <w:tcW w:w="1078" w:type="dxa"/>
            <w:vAlign w:val="center"/>
          </w:tcPr>
          <w:p w14:paraId="248C0FA2" w14:textId="77777777" w:rsidR="000B1D42" w:rsidRDefault="003B3553">
            <w:pPr>
              <w:pStyle w:val="ThesisTableText"/>
              <w:keepNext/>
            </w:pPr>
            <w:r>
              <w:t>Q3-18</w:t>
            </w:r>
          </w:p>
        </w:tc>
        <w:tc>
          <w:tcPr>
            <w:tcW w:w="1144" w:type="dxa"/>
            <w:vAlign w:val="center"/>
          </w:tcPr>
          <w:p w14:paraId="2C408F32" w14:textId="77777777" w:rsidR="000B1D42" w:rsidRDefault="003B3553">
            <w:pPr>
              <w:pStyle w:val="ThesisTableText"/>
              <w:keepNext/>
            </w:pPr>
            <w:r>
              <w:t>权限与业务约束</w:t>
            </w:r>
          </w:p>
        </w:tc>
        <w:tc>
          <w:tcPr>
            <w:tcW w:w="1617" w:type="dxa"/>
            <w:vAlign w:val="center"/>
          </w:tcPr>
          <w:p w14:paraId="43C246BB" w14:textId="77777777" w:rsidR="000B1D42" w:rsidRDefault="003B3553">
            <w:pPr>
              <w:pStyle w:val="ThesisTableText"/>
              <w:keepNext/>
            </w:pPr>
            <w:r>
              <w:t>common-option</w:t>
            </w:r>
          </w:p>
        </w:tc>
        <w:tc>
          <w:tcPr>
            <w:tcW w:w="4098" w:type="dxa"/>
            <w:vAlign w:val="center"/>
          </w:tcPr>
          <w:p w14:paraId="0F205E69" w14:textId="77777777" w:rsidR="000B1D42" w:rsidRDefault="003B3553">
            <w:pPr>
              <w:pStyle w:val="ThesisTableText"/>
              <w:keepNext/>
            </w:pPr>
            <w:r>
              <w:t>当前</w:t>
            </w:r>
            <w:r>
              <w:t>“</w:t>
            </w:r>
            <w:r>
              <w:t>动态表字段选项（</w:t>
            </w:r>
            <w:r>
              <w:t>CommonController</w:t>
            </w:r>
            <w:r>
              <w:t>）</w:t>
            </w:r>
            <w:r>
              <w:t>”</w:t>
            </w:r>
            <w:r>
              <w:t>有哪些登录、用户归属、状态或数据范围约束？若缺少专门约束也要明确说明。</w:t>
            </w:r>
          </w:p>
        </w:tc>
      </w:tr>
      <w:tr w:rsidR="000B1D42" w14:paraId="510822DF" w14:textId="77777777">
        <w:trPr>
          <w:cantSplit/>
          <w:jc w:val="center"/>
        </w:trPr>
        <w:tc>
          <w:tcPr>
            <w:tcW w:w="1078" w:type="dxa"/>
            <w:vAlign w:val="center"/>
          </w:tcPr>
          <w:p w14:paraId="15669F11" w14:textId="77777777" w:rsidR="000B1D42" w:rsidRDefault="003B3553">
            <w:pPr>
              <w:pStyle w:val="ThesisTableText"/>
            </w:pPr>
            <w:r>
              <w:t>Q3-19</w:t>
            </w:r>
          </w:p>
        </w:tc>
        <w:tc>
          <w:tcPr>
            <w:tcW w:w="1144" w:type="dxa"/>
            <w:vAlign w:val="center"/>
          </w:tcPr>
          <w:p w14:paraId="1CF0FD7C" w14:textId="77777777" w:rsidR="000B1D42" w:rsidRDefault="003B3553">
            <w:pPr>
              <w:pStyle w:val="ThesisTableText"/>
            </w:pPr>
            <w:r>
              <w:t>权限与业务约束</w:t>
            </w:r>
          </w:p>
        </w:tc>
        <w:tc>
          <w:tcPr>
            <w:tcW w:w="1617" w:type="dxa"/>
            <w:vAlign w:val="center"/>
          </w:tcPr>
          <w:p w14:paraId="64393B43" w14:textId="77777777" w:rsidR="000B1D42" w:rsidRDefault="003B3553">
            <w:pPr>
              <w:pStyle w:val="ThesisTableText"/>
            </w:pPr>
            <w:r>
              <w:t>order-stats</w:t>
            </w:r>
          </w:p>
        </w:tc>
        <w:tc>
          <w:tcPr>
            <w:tcW w:w="4098" w:type="dxa"/>
            <w:vAlign w:val="center"/>
          </w:tcPr>
          <w:p w14:paraId="02A3628B" w14:textId="77777777" w:rsidR="000B1D42" w:rsidRDefault="003B3553">
            <w:pPr>
              <w:pStyle w:val="ThesisTableText"/>
            </w:pPr>
            <w:r>
              <w:t>当前</w:t>
            </w:r>
            <w:r>
              <w:t>“</w:t>
            </w:r>
            <w:r>
              <w:t>订单统计</w:t>
            </w:r>
            <w:r>
              <w:t>”</w:t>
            </w:r>
            <w:r>
              <w:t>有哪些登录、用户归属、状态或数据范围约束？若缺少专门约束也要明确说明。</w:t>
            </w:r>
          </w:p>
        </w:tc>
      </w:tr>
    </w:tbl>
    <w:p w14:paraId="402E9D94" w14:textId="77777777" w:rsidR="000B1D42" w:rsidRDefault="003B3553">
      <w:pPr>
        <w:pStyle w:val="ua"/>
        <w:pageBreakBefore/>
      </w:pPr>
      <w:r>
        <w:lastRenderedPageBreak/>
        <w:t>表</w:t>
      </w:r>
      <w:r>
        <w:t xml:space="preserve">D-2 </w:t>
      </w:r>
      <w:r>
        <w:t>场景问答题集（续）</w:t>
      </w:r>
    </w:p>
    <w:p w14:paraId="57601C11"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36F52530" w14:textId="77777777">
        <w:trPr>
          <w:cantSplit/>
          <w:tblHeader/>
          <w:jc w:val="center"/>
        </w:trPr>
        <w:tc>
          <w:tcPr>
            <w:tcW w:w="1078" w:type="dxa"/>
            <w:tcBorders>
              <w:bottom w:val="single" w:sz="6" w:space="0" w:color="000000"/>
            </w:tcBorders>
            <w:vAlign w:val="center"/>
          </w:tcPr>
          <w:p w14:paraId="1D21A832"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2F3E4ED9"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046395A8"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7B70F1B2" w14:textId="77777777" w:rsidR="000B1D42" w:rsidRDefault="003B3553">
            <w:pPr>
              <w:pStyle w:val="ThesisTableText"/>
              <w:keepNext/>
              <w:jc w:val="center"/>
            </w:pPr>
            <w:r>
              <w:rPr>
                <w:b/>
              </w:rPr>
              <w:t>问题</w:t>
            </w:r>
          </w:p>
        </w:tc>
      </w:tr>
      <w:tr w:rsidR="000B1D42" w14:paraId="5CB318A6" w14:textId="77777777">
        <w:trPr>
          <w:cantSplit/>
          <w:jc w:val="center"/>
        </w:trPr>
        <w:tc>
          <w:tcPr>
            <w:tcW w:w="1078" w:type="dxa"/>
            <w:vAlign w:val="center"/>
          </w:tcPr>
          <w:p w14:paraId="75A06F16" w14:textId="77777777" w:rsidR="000B1D42" w:rsidRDefault="003B3553">
            <w:pPr>
              <w:pStyle w:val="ThesisTableText"/>
              <w:keepNext/>
            </w:pPr>
            <w:r>
              <w:t>Q3-20</w:t>
            </w:r>
          </w:p>
        </w:tc>
        <w:tc>
          <w:tcPr>
            <w:tcW w:w="1144" w:type="dxa"/>
            <w:vAlign w:val="center"/>
          </w:tcPr>
          <w:p w14:paraId="26D2983A" w14:textId="77777777" w:rsidR="000B1D42" w:rsidRDefault="003B3553">
            <w:pPr>
              <w:pStyle w:val="ThesisTableText"/>
              <w:keepNext/>
            </w:pPr>
            <w:r>
              <w:t>权限与业务约束</w:t>
            </w:r>
          </w:p>
        </w:tc>
        <w:tc>
          <w:tcPr>
            <w:tcW w:w="1617" w:type="dxa"/>
            <w:vAlign w:val="center"/>
          </w:tcPr>
          <w:p w14:paraId="7826BF03" w14:textId="77777777" w:rsidR="000B1D42" w:rsidRDefault="003B3553">
            <w:pPr>
              <w:pStyle w:val="ThesisTableText"/>
              <w:keepNext/>
            </w:pPr>
            <w:r>
              <w:t>front-order-state</w:t>
            </w:r>
          </w:p>
        </w:tc>
        <w:tc>
          <w:tcPr>
            <w:tcW w:w="4098" w:type="dxa"/>
            <w:vAlign w:val="center"/>
          </w:tcPr>
          <w:p w14:paraId="017ABD0C" w14:textId="77777777" w:rsidR="000B1D42" w:rsidRDefault="003B3553">
            <w:pPr>
              <w:pStyle w:val="ThesisTableText"/>
              <w:keepNext/>
            </w:pPr>
            <w:r>
              <w:t>当前</w:t>
            </w:r>
            <w:r>
              <w:t>“</w:t>
            </w:r>
            <w:r>
              <w:t>前端订单状态</w:t>
            </w:r>
            <w:r>
              <w:t>”</w:t>
            </w:r>
            <w:r>
              <w:t>有哪些登录、用户归属、状态或数据范围约束？若缺少专门约束也要明确说明。</w:t>
            </w:r>
          </w:p>
        </w:tc>
      </w:tr>
      <w:tr w:rsidR="000B1D42" w14:paraId="3B00463A" w14:textId="77777777">
        <w:trPr>
          <w:cantSplit/>
          <w:jc w:val="center"/>
        </w:trPr>
        <w:tc>
          <w:tcPr>
            <w:tcW w:w="1078" w:type="dxa"/>
            <w:vAlign w:val="center"/>
          </w:tcPr>
          <w:p w14:paraId="5DC58759" w14:textId="77777777" w:rsidR="000B1D42" w:rsidRDefault="003B3553">
            <w:pPr>
              <w:pStyle w:val="ThesisTableText"/>
              <w:keepNext/>
            </w:pPr>
            <w:r>
              <w:t>Q4-01</w:t>
            </w:r>
          </w:p>
        </w:tc>
        <w:tc>
          <w:tcPr>
            <w:tcW w:w="1144" w:type="dxa"/>
            <w:vAlign w:val="center"/>
          </w:tcPr>
          <w:p w14:paraId="7DE64DF9" w14:textId="77777777" w:rsidR="000B1D42" w:rsidRDefault="003B3553">
            <w:pPr>
              <w:pStyle w:val="ThesisTableText"/>
              <w:keepNext/>
            </w:pPr>
            <w:r>
              <w:t>变更影响分析</w:t>
            </w:r>
          </w:p>
        </w:tc>
        <w:tc>
          <w:tcPr>
            <w:tcW w:w="1617" w:type="dxa"/>
            <w:vAlign w:val="center"/>
          </w:tcPr>
          <w:p w14:paraId="074A5833" w14:textId="77777777" w:rsidR="000B1D42" w:rsidRDefault="003B3553">
            <w:pPr>
              <w:pStyle w:val="ThesisTableText"/>
              <w:keepNext/>
            </w:pPr>
            <w:r>
              <w:t>user-login</w:t>
            </w:r>
          </w:p>
        </w:tc>
        <w:tc>
          <w:tcPr>
            <w:tcW w:w="4098" w:type="dxa"/>
            <w:vAlign w:val="center"/>
          </w:tcPr>
          <w:p w14:paraId="4A26510D" w14:textId="77777777" w:rsidR="000B1D42" w:rsidRDefault="003B3553">
            <w:pPr>
              <w:pStyle w:val="ThesisTableText"/>
              <w:keepNext/>
            </w:pPr>
            <w:r>
              <w:t>如果修改</w:t>
            </w:r>
            <w:r>
              <w:t>“</w:t>
            </w:r>
            <w:r>
              <w:t>前台</w:t>
            </w:r>
            <w:r>
              <w:t xml:space="preserve"> yonghu </w:t>
            </w:r>
            <w:r>
              <w:t>普通用户登录</w:t>
            </w:r>
            <w:r>
              <w:t>”</w:t>
            </w:r>
            <w:r>
              <w:t>的现有规则，哪些实现、持久化对象或页面必须检查？说明原因。</w:t>
            </w:r>
          </w:p>
        </w:tc>
      </w:tr>
      <w:tr w:rsidR="000B1D42" w14:paraId="22392A82" w14:textId="77777777">
        <w:trPr>
          <w:cantSplit/>
          <w:jc w:val="center"/>
        </w:trPr>
        <w:tc>
          <w:tcPr>
            <w:tcW w:w="1078" w:type="dxa"/>
            <w:vAlign w:val="center"/>
          </w:tcPr>
          <w:p w14:paraId="1492E522" w14:textId="77777777" w:rsidR="000B1D42" w:rsidRDefault="003B3553">
            <w:pPr>
              <w:pStyle w:val="ThesisTableText"/>
              <w:keepNext/>
            </w:pPr>
            <w:r>
              <w:t>Q4-02</w:t>
            </w:r>
          </w:p>
        </w:tc>
        <w:tc>
          <w:tcPr>
            <w:tcW w:w="1144" w:type="dxa"/>
            <w:vAlign w:val="center"/>
          </w:tcPr>
          <w:p w14:paraId="626CF675" w14:textId="77777777" w:rsidR="000B1D42" w:rsidRDefault="003B3553">
            <w:pPr>
              <w:pStyle w:val="ThesisTableText"/>
              <w:keepNext/>
            </w:pPr>
            <w:r>
              <w:t>变更影响分析</w:t>
            </w:r>
          </w:p>
        </w:tc>
        <w:tc>
          <w:tcPr>
            <w:tcW w:w="1617" w:type="dxa"/>
            <w:vAlign w:val="center"/>
          </w:tcPr>
          <w:p w14:paraId="0937CDAF" w14:textId="77777777" w:rsidR="000B1D42" w:rsidRDefault="003B3553">
            <w:pPr>
              <w:pStyle w:val="ThesisTableText"/>
              <w:keepNext/>
            </w:pPr>
            <w:r>
              <w:t>admin-login</w:t>
            </w:r>
          </w:p>
        </w:tc>
        <w:tc>
          <w:tcPr>
            <w:tcW w:w="4098" w:type="dxa"/>
            <w:vAlign w:val="center"/>
          </w:tcPr>
          <w:p w14:paraId="3CDA6A9F" w14:textId="77777777" w:rsidR="000B1D42" w:rsidRDefault="003B3553">
            <w:pPr>
              <w:pStyle w:val="ThesisTableText"/>
              <w:keepNext/>
            </w:pPr>
            <w:r>
              <w:t>如果修改</w:t>
            </w:r>
            <w:r>
              <w:t>“</w:t>
            </w:r>
            <w:r>
              <w:t>后台登录</w:t>
            </w:r>
            <w:r>
              <w:t>”</w:t>
            </w:r>
            <w:r>
              <w:t>的现有规则，哪些实现、持久化对象或页面必须检查？说明原因。</w:t>
            </w:r>
          </w:p>
        </w:tc>
      </w:tr>
      <w:tr w:rsidR="000B1D42" w14:paraId="44C458F0" w14:textId="77777777">
        <w:trPr>
          <w:cantSplit/>
          <w:jc w:val="center"/>
        </w:trPr>
        <w:tc>
          <w:tcPr>
            <w:tcW w:w="1078" w:type="dxa"/>
            <w:vAlign w:val="center"/>
          </w:tcPr>
          <w:p w14:paraId="0620816A" w14:textId="77777777" w:rsidR="000B1D42" w:rsidRDefault="003B3553">
            <w:pPr>
              <w:pStyle w:val="ThesisTableText"/>
              <w:keepNext/>
            </w:pPr>
            <w:r>
              <w:t>Q4-03</w:t>
            </w:r>
          </w:p>
        </w:tc>
        <w:tc>
          <w:tcPr>
            <w:tcW w:w="1144" w:type="dxa"/>
            <w:vAlign w:val="center"/>
          </w:tcPr>
          <w:p w14:paraId="28117E39" w14:textId="77777777" w:rsidR="000B1D42" w:rsidRDefault="003B3553">
            <w:pPr>
              <w:pStyle w:val="ThesisTableText"/>
              <w:keepNext/>
            </w:pPr>
            <w:r>
              <w:t>变更影响分析</w:t>
            </w:r>
          </w:p>
        </w:tc>
        <w:tc>
          <w:tcPr>
            <w:tcW w:w="1617" w:type="dxa"/>
            <w:vAlign w:val="center"/>
          </w:tcPr>
          <w:p w14:paraId="42242BD2" w14:textId="77777777" w:rsidR="000B1D42" w:rsidRDefault="003B3553">
            <w:pPr>
              <w:pStyle w:val="ThesisTableText"/>
              <w:keepNext/>
            </w:pPr>
            <w:r>
              <w:t>auth-interceptor</w:t>
            </w:r>
          </w:p>
        </w:tc>
        <w:tc>
          <w:tcPr>
            <w:tcW w:w="4098" w:type="dxa"/>
            <w:vAlign w:val="center"/>
          </w:tcPr>
          <w:p w14:paraId="00B1EC56" w14:textId="77777777" w:rsidR="000B1D42" w:rsidRDefault="003B3553">
            <w:pPr>
              <w:pStyle w:val="ThesisTableText"/>
              <w:keepNext/>
            </w:pPr>
            <w:r>
              <w:t>如果修改</w:t>
            </w:r>
            <w:r>
              <w:t>“</w:t>
            </w:r>
            <w:r>
              <w:t>请求鉴权</w:t>
            </w:r>
            <w:r>
              <w:t>”</w:t>
            </w:r>
            <w:r>
              <w:t>的现有规则，哪些实现、持久化对象或页面必须检查？说明原因。</w:t>
            </w:r>
          </w:p>
        </w:tc>
      </w:tr>
      <w:tr w:rsidR="000B1D42" w14:paraId="16AF49AF" w14:textId="77777777">
        <w:trPr>
          <w:cantSplit/>
          <w:jc w:val="center"/>
        </w:trPr>
        <w:tc>
          <w:tcPr>
            <w:tcW w:w="1078" w:type="dxa"/>
            <w:vAlign w:val="center"/>
          </w:tcPr>
          <w:p w14:paraId="3B94C3C9" w14:textId="77777777" w:rsidR="000B1D42" w:rsidRDefault="003B3553">
            <w:pPr>
              <w:pStyle w:val="ThesisTableText"/>
              <w:keepNext/>
            </w:pPr>
            <w:r>
              <w:t>Q4-04</w:t>
            </w:r>
          </w:p>
        </w:tc>
        <w:tc>
          <w:tcPr>
            <w:tcW w:w="1144" w:type="dxa"/>
            <w:vAlign w:val="center"/>
          </w:tcPr>
          <w:p w14:paraId="5527B7BB" w14:textId="77777777" w:rsidR="000B1D42" w:rsidRDefault="003B3553">
            <w:pPr>
              <w:pStyle w:val="ThesisTableText"/>
              <w:keepNext/>
            </w:pPr>
            <w:r>
              <w:t>变更影响分析</w:t>
            </w:r>
          </w:p>
        </w:tc>
        <w:tc>
          <w:tcPr>
            <w:tcW w:w="1617" w:type="dxa"/>
            <w:vAlign w:val="center"/>
          </w:tcPr>
          <w:p w14:paraId="6FC0663C" w14:textId="77777777" w:rsidR="000B1D42" w:rsidRDefault="003B3553">
            <w:pPr>
              <w:pStyle w:val="ThesisTableText"/>
              <w:keepNext/>
            </w:pPr>
            <w:r>
              <w:t>user-register</w:t>
            </w:r>
          </w:p>
        </w:tc>
        <w:tc>
          <w:tcPr>
            <w:tcW w:w="4098" w:type="dxa"/>
            <w:vAlign w:val="center"/>
          </w:tcPr>
          <w:p w14:paraId="431EFBD1" w14:textId="77777777" w:rsidR="000B1D42" w:rsidRDefault="003B3553">
            <w:pPr>
              <w:pStyle w:val="ThesisTableText"/>
              <w:keepNext/>
            </w:pPr>
            <w:r>
              <w:t>如果修改</w:t>
            </w:r>
            <w:r>
              <w:t>“</w:t>
            </w:r>
            <w:r>
              <w:t>用户注册</w:t>
            </w:r>
            <w:r>
              <w:t>”</w:t>
            </w:r>
            <w:r>
              <w:t>的现有规则，哪些实现、持久化对象或页面必须检查？说明原因。</w:t>
            </w:r>
          </w:p>
        </w:tc>
      </w:tr>
      <w:tr w:rsidR="000B1D42" w14:paraId="1E7F55CB" w14:textId="77777777">
        <w:trPr>
          <w:cantSplit/>
          <w:jc w:val="center"/>
        </w:trPr>
        <w:tc>
          <w:tcPr>
            <w:tcW w:w="1078" w:type="dxa"/>
            <w:vAlign w:val="center"/>
          </w:tcPr>
          <w:p w14:paraId="5DAA805C" w14:textId="77777777" w:rsidR="000B1D42" w:rsidRDefault="003B3553">
            <w:pPr>
              <w:pStyle w:val="ThesisTableText"/>
              <w:keepNext/>
            </w:pPr>
            <w:r>
              <w:t>Q4-05</w:t>
            </w:r>
          </w:p>
        </w:tc>
        <w:tc>
          <w:tcPr>
            <w:tcW w:w="1144" w:type="dxa"/>
            <w:vAlign w:val="center"/>
          </w:tcPr>
          <w:p w14:paraId="710B35B1" w14:textId="77777777" w:rsidR="000B1D42" w:rsidRDefault="003B3553">
            <w:pPr>
              <w:pStyle w:val="ThesisTableText"/>
              <w:keepNext/>
            </w:pPr>
            <w:r>
              <w:t>变更影响分析</w:t>
            </w:r>
          </w:p>
        </w:tc>
        <w:tc>
          <w:tcPr>
            <w:tcW w:w="1617" w:type="dxa"/>
            <w:vAlign w:val="center"/>
          </w:tcPr>
          <w:p w14:paraId="5617B332" w14:textId="77777777" w:rsidR="000B1D42" w:rsidRDefault="003B3553">
            <w:pPr>
              <w:pStyle w:val="ThesisTableText"/>
              <w:keepNext/>
            </w:pPr>
            <w:r>
              <w:t>password-reset</w:t>
            </w:r>
          </w:p>
        </w:tc>
        <w:tc>
          <w:tcPr>
            <w:tcW w:w="4098" w:type="dxa"/>
            <w:vAlign w:val="center"/>
          </w:tcPr>
          <w:p w14:paraId="66427495" w14:textId="77777777" w:rsidR="000B1D42" w:rsidRDefault="003B3553">
            <w:pPr>
              <w:pStyle w:val="ThesisTableText"/>
              <w:keepNext/>
            </w:pPr>
            <w:r>
              <w:t>如果修改</w:t>
            </w:r>
            <w:r>
              <w:t>“</w:t>
            </w:r>
            <w:r>
              <w:t>密码重置</w:t>
            </w:r>
            <w:r>
              <w:t>”</w:t>
            </w:r>
            <w:r>
              <w:t>的现有规则，哪些实现、持久化对象或页面必须检查？说明原因。</w:t>
            </w:r>
          </w:p>
        </w:tc>
      </w:tr>
      <w:tr w:rsidR="000B1D42" w14:paraId="345C4BD4" w14:textId="77777777">
        <w:trPr>
          <w:cantSplit/>
          <w:jc w:val="center"/>
        </w:trPr>
        <w:tc>
          <w:tcPr>
            <w:tcW w:w="1078" w:type="dxa"/>
            <w:vAlign w:val="center"/>
          </w:tcPr>
          <w:p w14:paraId="160B022C" w14:textId="77777777" w:rsidR="000B1D42" w:rsidRDefault="003B3553">
            <w:pPr>
              <w:pStyle w:val="ThesisTableText"/>
            </w:pPr>
            <w:r>
              <w:t>Q4-06</w:t>
            </w:r>
          </w:p>
        </w:tc>
        <w:tc>
          <w:tcPr>
            <w:tcW w:w="1144" w:type="dxa"/>
            <w:vAlign w:val="center"/>
          </w:tcPr>
          <w:p w14:paraId="3F5F1904" w14:textId="77777777" w:rsidR="000B1D42" w:rsidRDefault="003B3553">
            <w:pPr>
              <w:pStyle w:val="ThesisTableText"/>
            </w:pPr>
            <w:r>
              <w:t>变更影响分析</w:t>
            </w:r>
          </w:p>
        </w:tc>
        <w:tc>
          <w:tcPr>
            <w:tcW w:w="1617" w:type="dxa"/>
            <w:vAlign w:val="center"/>
          </w:tcPr>
          <w:p w14:paraId="3E4F8FC9" w14:textId="77777777" w:rsidR="000B1D42" w:rsidRDefault="003B3553">
            <w:pPr>
              <w:pStyle w:val="ThesisTableText"/>
            </w:pPr>
            <w:r>
              <w:t>food-category</w:t>
            </w:r>
          </w:p>
        </w:tc>
        <w:tc>
          <w:tcPr>
            <w:tcW w:w="4098" w:type="dxa"/>
            <w:vAlign w:val="center"/>
          </w:tcPr>
          <w:p w14:paraId="0D4BE9FD" w14:textId="77777777" w:rsidR="000B1D42" w:rsidRDefault="003B3553">
            <w:pPr>
              <w:pStyle w:val="ThesisTableText"/>
            </w:pPr>
            <w:r>
              <w:t>如果修改</w:t>
            </w:r>
            <w:r>
              <w:t>“</w:t>
            </w:r>
            <w:r>
              <w:t>美食分类</w:t>
            </w:r>
            <w:r>
              <w:t>”</w:t>
            </w:r>
            <w:r>
              <w:t>的现有规则，哪些实现、持久化对象或页面必须检查？说明原因。</w:t>
            </w:r>
          </w:p>
        </w:tc>
      </w:tr>
    </w:tbl>
    <w:p w14:paraId="53D5D157" w14:textId="77777777" w:rsidR="000B1D42" w:rsidRDefault="003B3553">
      <w:pPr>
        <w:pStyle w:val="ua"/>
        <w:pageBreakBefore/>
      </w:pPr>
      <w:r>
        <w:lastRenderedPageBreak/>
        <w:t>表</w:t>
      </w:r>
      <w:r>
        <w:t xml:space="preserve">D-2 </w:t>
      </w:r>
      <w:r>
        <w:t>场景问答题集（续）</w:t>
      </w:r>
    </w:p>
    <w:p w14:paraId="4CCCE1D4"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0A7BB2BB" w14:textId="77777777">
        <w:trPr>
          <w:cantSplit/>
          <w:tblHeader/>
          <w:jc w:val="center"/>
        </w:trPr>
        <w:tc>
          <w:tcPr>
            <w:tcW w:w="1078" w:type="dxa"/>
            <w:tcBorders>
              <w:bottom w:val="single" w:sz="6" w:space="0" w:color="000000"/>
            </w:tcBorders>
            <w:vAlign w:val="center"/>
          </w:tcPr>
          <w:p w14:paraId="6B005914"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07665705"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7C250CF1"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346E673F" w14:textId="77777777" w:rsidR="000B1D42" w:rsidRDefault="003B3553">
            <w:pPr>
              <w:pStyle w:val="ThesisTableText"/>
              <w:keepNext/>
              <w:jc w:val="center"/>
            </w:pPr>
            <w:r>
              <w:rPr>
                <w:b/>
              </w:rPr>
              <w:t>问题</w:t>
            </w:r>
          </w:p>
        </w:tc>
      </w:tr>
      <w:tr w:rsidR="000B1D42" w14:paraId="59C955F1" w14:textId="77777777">
        <w:trPr>
          <w:cantSplit/>
          <w:jc w:val="center"/>
        </w:trPr>
        <w:tc>
          <w:tcPr>
            <w:tcW w:w="1078" w:type="dxa"/>
            <w:vAlign w:val="center"/>
          </w:tcPr>
          <w:p w14:paraId="4684776A" w14:textId="77777777" w:rsidR="000B1D42" w:rsidRDefault="003B3553">
            <w:pPr>
              <w:pStyle w:val="ThesisTableText"/>
              <w:keepNext/>
            </w:pPr>
            <w:r>
              <w:t>Q4-07</w:t>
            </w:r>
          </w:p>
        </w:tc>
        <w:tc>
          <w:tcPr>
            <w:tcW w:w="1144" w:type="dxa"/>
            <w:vAlign w:val="center"/>
          </w:tcPr>
          <w:p w14:paraId="62E60249" w14:textId="77777777" w:rsidR="000B1D42" w:rsidRDefault="003B3553">
            <w:pPr>
              <w:pStyle w:val="ThesisTableText"/>
              <w:keepNext/>
            </w:pPr>
            <w:r>
              <w:t>变更影响分析</w:t>
            </w:r>
          </w:p>
        </w:tc>
        <w:tc>
          <w:tcPr>
            <w:tcW w:w="1617" w:type="dxa"/>
            <w:vAlign w:val="center"/>
          </w:tcPr>
          <w:p w14:paraId="2CF29020" w14:textId="77777777" w:rsidR="000B1D42" w:rsidRDefault="003B3553">
            <w:pPr>
              <w:pStyle w:val="ThesisTableText"/>
              <w:keepNext/>
            </w:pPr>
            <w:r>
              <w:t>food-info</w:t>
            </w:r>
          </w:p>
        </w:tc>
        <w:tc>
          <w:tcPr>
            <w:tcW w:w="4098" w:type="dxa"/>
            <w:vAlign w:val="center"/>
          </w:tcPr>
          <w:p w14:paraId="708FDAC9" w14:textId="77777777" w:rsidR="000B1D42" w:rsidRDefault="003B3553">
            <w:pPr>
              <w:pStyle w:val="ThesisTableText"/>
              <w:keepNext/>
            </w:pPr>
            <w:r>
              <w:t>如果修改</w:t>
            </w:r>
            <w:r>
              <w:t>“</w:t>
            </w:r>
            <w:r>
              <w:t>美食信息</w:t>
            </w:r>
            <w:r>
              <w:t>”</w:t>
            </w:r>
            <w:r>
              <w:t>的现有规则，哪些实现、持久化对象或页面必须检查？说明原因。</w:t>
            </w:r>
          </w:p>
        </w:tc>
      </w:tr>
      <w:tr w:rsidR="000B1D42" w14:paraId="608C289E" w14:textId="77777777">
        <w:trPr>
          <w:cantSplit/>
          <w:jc w:val="center"/>
        </w:trPr>
        <w:tc>
          <w:tcPr>
            <w:tcW w:w="1078" w:type="dxa"/>
            <w:vAlign w:val="center"/>
          </w:tcPr>
          <w:p w14:paraId="1BF2E162" w14:textId="77777777" w:rsidR="000B1D42" w:rsidRDefault="003B3553">
            <w:pPr>
              <w:pStyle w:val="ThesisTableText"/>
              <w:keepNext/>
            </w:pPr>
            <w:r>
              <w:t>Q4-08</w:t>
            </w:r>
          </w:p>
        </w:tc>
        <w:tc>
          <w:tcPr>
            <w:tcW w:w="1144" w:type="dxa"/>
            <w:vAlign w:val="center"/>
          </w:tcPr>
          <w:p w14:paraId="4FBD367B" w14:textId="77777777" w:rsidR="000B1D42" w:rsidRDefault="003B3553">
            <w:pPr>
              <w:pStyle w:val="ThesisTableText"/>
              <w:keepNext/>
            </w:pPr>
            <w:r>
              <w:t>变更影响分析</w:t>
            </w:r>
          </w:p>
        </w:tc>
        <w:tc>
          <w:tcPr>
            <w:tcW w:w="1617" w:type="dxa"/>
            <w:vAlign w:val="center"/>
          </w:tcPr>
          <w:p w14:paraId="28DFEA45" w14:textId="77777777" w:rsidR="000B1D42" w:rsidRDefault="003B3553">
            <w:pPr>
              <w:pStyle w:val="ThesisTableText"/>
              <w:keepNext/>
            </w:pPr>
            <w:r>
              <w:t>popular-recommend</w:t>
            </w:r>
          </w:p>
        </w:tc>
        <w:tc>
          <w:tcPr>
            <w:tcW w:w="4098" w:type="dxa"/>
            <w:vAlign w:val="center"/>
          </w:tcPr>
          <w:p w14:paraId="312B2DE3" w14:textId="77777777" w:rsidR="000B1D42" w:rsidRDefault="003B3553">
            <w:pPr>
              <w:pStyle w:val="ThesisTableText"/>
              <w:keepNext/>
            </w:pPr>
            <w:r>
              <w:t>如果修改</w:t>
            </w:r>
            <w:r>
              <w:t>“</w:t>
            </w:r>
            <w:r>
              <w:t>热门推荐</w:t>
            </w:r>
            <w:r>
              <w:t>”</w:t>
            </w:r>
            <w:r>
              <w:t>的现有规则，哪些实现、持久化对象或页面必须检查？说明原因。</w:t>
            </w:r>
          </w:p>
        </w:tc>
      </w:tr>
      <w:tr w:rsidR="000B1D42" w14:paraId="1CC7A072" w14:textId="77777777">
        <w:trPr>
          <w:cantSplit/>
          <w:jc w:val="center"/>
        </w:trPr>
        <w:tc>
          <w:tcPr>
            <w:tcW w:w="1078" w:type="dxa"/>
            <w:vAlign w:val="center"/>
          </w:tcPr>
          <w:p w14:paraId="7BFF165A" w14:textId="77777777" w:rsidR="000B1D42" w:rsidRDefault="003B3553">
            <w:pPr>
              <w:pStyle w:val="ThesisTableText"/>
              <w:keepNext/>
            </w:pPr>
            <w:r>
              <w:t>Q4-09</w:t>
            </w:r>
          </w:p>
        </w:tc>
        <w:tc>
          <w:tcPr>
            <w:tcW w:w="1144" w:type="dxa"/>
            <w:vAlign w:val="center"/>
          </w:tcPr>
          <w:p w14:paraId="04097C8D" w14:textId="77777777" w:rsidR="000B1D42" w:rsidRDefault="003B3553">
            <w:pPr>
              <w:pStyle w:val="ThesisTableText"/>
              <w:keepNext/>
            </w:pPr>
            <w:r>
              <w:t>变更影响分析</w:t>
            </w:r>
          </w:p>
        </w:tc>
        <w:tc>
          <w:tcPr>
            <w:tcW w:w="1617" w:type="dxa"/>
            <w:vAlign w:val="center"/>
          </w:tcPr>
          <w:p w14:paraId="7AFBD874" w14:textId="77777777" w:rsidR="000B1D42" w:rsidRDefault="003B3553">
            <w:pPr>
              <w:pStyle w:val="ThesisTableText"/>
              <w:keepNext/>
            </w:pPr>
            <w:r>
              <w:t>personal-recommend</w:t>
            </w:r>
          </w:p>
        </w:tc>
        <w:tc>
          <w:tcPr>
            <w:tcW w:w="4098" w:type="dxa"/>
            <w:vAlign w:val="center"/>
          </w:tcPr>
          <w:p w14:paraId="2AABD2ED" w14:textId="77777777" w:rsidR="000B1D42" w:rsidRDefault="003B3553">
            <w:pPr>
              <w:pStyle w:val="ThesisTableText"/>
              <w:keepNext/>
            </w:pPr>
            <w:r>
              <w:t>如果修改</w:t>
            </w:r>
            <w:r>
              <w:t>“</w:t>
            </w:r>
            <w:r>
              <w:t>个性化推荐</w:t>
            </w:r>
            <w:r>
              <w:t>”</w:t>
            </w:r>
            <w:r>
              <w:t>的现有规则，哪些实现、持久化对象或页面必须检查？说明原因。</w:t>
            </w:r>
          </w:p>
        </w:tc>
      </w:tr>
      <w:tr w:rsidR="000B1D42" w14:paraId="6EB48B8C" w14:textId="77777777">
        <w:trPr>
          <w:cantSplit/>
          <w:jc w:val="center"/>
        </w:trPr>
        <w:tc>
          <w:tcPr>
            <w:tcW w:w="1078" w:type="dxa"/>
            <w:vAlign w:val="center"/>
          </w:tcPr>
          <w:p w14:paraId="316300CB" w14:textId="77777777" w:rsidR="000B1D42" w:rsidRDefault="003B3553">
            <w:pPr>
              <w:pStyle w:val="ThesisTableText"/>
              <w:keepNext/>
            </w:pPr>
            <w:r>
              <w:t>Q4-10</w:t>
            </w:r>
          </w:p>
        </w:tc>
        <w:tc>
          <w:tcPr>
            <w:tcW w:w="1144" w:type="dxa"/>
            <w:vAlign w:val="center"/>
          </w:tcPr>
          <w:p w14:paraId="3E223B3F" w14:textId="77777777" w:rsidR="000B1D42" w:rsidRDefault="003B3553">
            <w:pPr>
              <w:pStyle w:val="ThesisTableText"/>
              <w:keepNext/>
            </w:pPr>
            <w:r>
              <w:t>变更影响分析</w:t>
            </w:r>
          </w:p>
        </w:tc>
        <w:tc>
          <w:tcPr>
            <w:tcW w:w="1617" w:type="dxa"/>
            <w:vAlign w:val="center"/>
          </w:tcPr>
          <w:p w14:paraId="4247AF03" w14:textId="77777777" w:rsidR="000B1D42" w:rsidRDefault="003B3553">
            <w:pPr>
              <w:pStyle w:val="ThesisTableText"/>
              <w:keepNext/>
            </w:pPr>
            <w:r>
              <w:t>favorite</w:t>
            </w:r>
          </w:p>
        </w:tc>
        <w:tc>
          <w:tcPr>
            <w:tcW w:w="4098" w:type="dxa"/>
            <w:vAlign w:val="center"/>
          </w:tcPr>
          <w:p w14:paraId="5311D8BC" w14:textId="77777777" w:rsidR="000B1D42" w:rsidRDefault="003B3553">
            <w:pPr>
              <w:pStyle w:val="ThesisTableText"/>
              <w:keepNext/>
            </w:pPr>
            <w:r>
              <w:t>如果修改</w:t>
            </w:r>
            <w:r>
              <w:t>“</w:t>
            </w:r>
            <w:r>
              <w:t>收藏</w:t>
            </w:r>
            <w:r>
              <w:t>”</w:t>
            </w:r>
            <w:r>
              <w:t>的现有规则，哪些实现、持久化对象或页面必须检查？说明原因。</w:t>
            </w:r>
          </w:p>
        </w:tc>
      </w:tr>
      <w:tr w:rsidR="000B1D42" w14:paraId="28AD87F0" w14:textId="77777777">
        <w:trPr>
          <w:cantSplit/>
          <w:jc w:val="center"/>
        </w:trPr>
        <w:tc>
          <w:tcPr>
            <w:tcW w:w="1078" w:type="dxa"/>
            <w:vAlign w:val="center"/>
          </w:tcPr>
          <w:p w14:paraId="1F5A5F3D" w14:textId="77777777" w:rsidR="000B1D42" w:rsidRDefault="003B3553">
            <w:pPr>
              <w:pStyle w:val="ThesisTableText"/>
              <w:keepNext/>
            </w:pPr>
            <w:r>
              <w:t>Q4-11</w:t>
            </w:r>
          </w:p>
        </w:tc>
        <w:tc>
          <w:tcPr>
            <w:tcW w:w="1144" w:type="dxa"/>
            <w:vAlign w:val="center"/>
          </w:tcPr>
          <w:p w14:paraId="690477DB" w14:textId="77777777" w:rsidR="000B1D42" w:rsidRDefault="003B3553">
            <w:pPr>
              <w:pStyle w:val="ThesisTableText"/>
              <w:keepNext/>
            </w:pPr>
            <w:r>
              <w:t>变更影响分析</w:t>
            </w:r>
          </w:p>
        </w:tc>
        <w:tc>
          <w:tcPr>
            <w:tcW w:w="1617" w:type="dxa"/>
            <w:vAlign w:val="center"/>
          </w:tcPr>
          <w:p w14:paraId="6B76FE73" w14:textId="77777777" w:rsidR="000B1D42" w:rsidRDefault="003B3553">
            <w:pPr>
              <w:pStyle w:val="ThesisTableText"/>
              <w:keepNext/>
            </w:pPr>
            <w:r>
              <w:t>comment</w:t>
            </w:r>
          </w:p>
        </w:tc>
        <w:tc>
          <w:tcPr>
            <w:tcW w:w="4098" w:type="dxa"/>
            <w:vAlign w:val="center"/>
          </w:tcPr>
          <w:p w14:paraId="4F0C5F36" w14:textId="77777777" w:rsidR="000B1D42" w:rsidRDefault="003B3553">
            <w:pPr>
              <w:pStyle w:val="ThesisTableText"/>
              <w:keepNext/>
            </w:pPr>
            <w:r>
              <w:t>如果修改</w:t>
            </w:r>
            <w:r>
              <w:t>“</w:t>
            </w:r>
            <w:r>
              <w:t>评论</w:t>
            </w:r>
            <w:r>
              <w:t>”</w:t>
            </w:r>
            <w:r>
              <w:t>的现有规则，哪些实现、持久化对象或页面必须检查？说明原因。</w:t>
            </w:r>
          </w:p>
        </w:tc>
      </w:tr>
      <w:tr w:rsidR="000B1D42" w14:paraId="4BD8B09C" w14:textId="77777777">
        <w:trPr>
          <w:cantSplit/>
          <w:jc w:val="center"/>
        </w:trPr>
        <w:tc>
          <w:tcPr>
            <w:tcW w:w="1078" w:type="dxa"/>
            <w:vAlign w:val="center"/>
          </w:tcPr>
          <w:p w14:paraId="2444DC8E" w14:textId="77777777" w:rsidR="000B1D42" w:rsidRDefault="003B3553">
            <w:pPr>
              <w:pStyle w:val="ThesisTableText"/>
              <w:keepNext/>
            </w:pPr>
            <w:r>
              <w:t>Q4-12</w:t>
            </w:r>
          </w:p>
        </w:tc>
        <w:tc>
          <w:tcPr>
            <w:tcW w:w="1144" w:type="dxa"/>
            <w:vAlign w:val="center"/>
          </w:tcPr>
          <w:p w14:paraId="00CDE950" w14:textId="77777777" w:rsidR="000B1D42" w:rsidRDefault="003B3553">
            <w:pPr>
              <w:pStyle w:val="ThesisTableText"/>
              <w:keepNext/>
            </w:pPr>
            <w:r>
              <w:t>变更影响分析</w:t>
            </w:r>
          </w:p>
        </w:tc>
        <w:tc>
          <w:tcPr>
            <w:tcW w:w="1617" w:type="dxa"/>
            <w:vAlign w:val="center"/>
          </w:tcPr>
          <w:p w14:paraId="767C5E9A" w14:textId="77777777" w:rsidR="000B1D42" w:rsidRDefault="003B3553">
            <w:pPr>
              <w:pStyle w:val="ThesisTableText"/>
              <w:keepNext/>
            </w:pPr>
            <w:r>
              <w:t>cart</w:t>
            </w:r>
          </w:p>
        </w:tc>
        <w:tc>
          <w:tcPr>
            <w:tcW w:w="4098" w:type="dxa"/>
            <w:vAlign w:val="center"/>
          </w:tcPr>
          <w:p w14:paraId="1C463129" w14:textId="77777777" w:rsidR="000B1D42" w:rsidRDefault="003B3553">
            <w:pPr>
              <w:pStyle w:val="ThesisTableText"/>
              <w:keepNext/>
            </w:pPr>
            <w:r>
              <w:t>如果修改</w:t>
            </w:r>
            <w:r>
              <w:t>“</w:t>
            </w:r>
            <w:r>
              <w:t>购物车</w:t>
            </w:r>
            <w:r>
              <w:t>”</w:t>
            </w:r>
            <w:r>
              <w:t>的现有规则，哪些实现、持久化对象或页面必须检查？说明原因。</w:t>
            </w:r>
          </w:p>
        </w:tc>
      </w:tr>
      <w:tr w:rsidR="000B1D42" w14:paraId="1FDC05EC" w14:textId="77777777">
        <w:trPr>
          <w:cantSplit/>
          <w:jc w:val="center"/>
        </w:trPr>
        <w:tc>
          <w:tcPr>
            <w:tcW w:w="1078" w:type="dxa"/>
            <w:vAlign w:val="center"/>
          </w:tcPr>
          <w:p w14:paraId="52FC2BC9" w14:textId="77777777" w:rsidR="000B1D42" w:rsidRDefault="003B3553">
            <w:pPr>
              <w:pStyle w:val="ThesisTableText"/>
              <w:keepNext/>
            </w:pPr>
            <w:r>
              <w:t>Q4-13</w:t>
            </w:r>
          </w:p>
        </w:tc>
        <w:tc>
          <w:tcPr>
            <w:tcW w:w="1144" w:type="dxa"/>
            <w:vAlign w:val="center"/>
          </w:tcPr>
          <w:p w14:paraId="2F289311" w14:textId="77777777" w:rsidR="000B1D42" w:rsidRDefault="003B3553">
            <w:pPr>
              <w:pStyle w:val="ThesisTableText"/>
              <w:keepNext/>
            </w:pPr>
            <w:r>
              <w:t>变更影响分析</w:t>
            </w:r>
          </w:p>
        </w:tc>
        <w:tc>
          <w:tcPr>
            <w:tcW w:w="1617" w:type="dxa"/>
            <w:vAlign w:val="center"/>
          </w:tcPr>
          <w:p w14:paraId="429EACDF" w14:textId="77777777" w:rsidR="000B1D42" w:rsidRDefault="003B3553">
            <w:pPr>
              <w:pStyle w:val="ThesisTableText"/>
              <w:keepNext/>
            </w:pPr>
            <w:r>
              <w:t>order</w:t>
            </w:r>
          </w:p>
        </w:tc>
        <w:tc>
          <w:tcPr>
            <w:tcW w:w="4098" w:type="dxa"/>
            <w:vAlign w:val="center"/>
          </w:tcPr>
          <w:p w14:paraId="5C5ABB9B" w14:textId="77777777" w:rsidR="000B1D42" w:rsidRDefault="003B3553">
            <w:pPr>
              <w:pStyle w:val="ThesisTableText"/>
              <w:keepNext/>
            </w:pPr>
            <w:r>
              <w:t>如果修改</w:t>
            </w:r>
            <w:r>
              <w:t>“</w:t>
            </w:r>
            <w:r>
              <w:t>订单</w:t>
            </w:r>
            <w:r>
              <w:t>”</w:t>
            </w:r>
            <w:r>
              <w:t>的现有规则，哪些实现、持久化对象或页面必须检查？说明原因。</w:t>
            </w:r>
          </w:p>
        </w:tc>
      </w:tr>
      <w:tr w:rsidR="000B1D42" w14:paraId="2EF672B9" w14:textId="77777777">
        <w:trPr>
          <w:cantSplit/>
          <w:jc w:val="center"/>
        </w:trPr>
        <w:tc>
          <w:tcPr>
            <w:tcW w:w="1078" w:type="dxa"/>
            <w:vAlign w:val="center"/>
          </w:tcPr>
          <w:p w14:paraId="56DBF5B1" w14:textId="77777777" w:rsidR="000B1D42" w:rsidRDefault="003B3553">
            <w:pPr>
              <w:pStyle w:val="ThesisTableText"/>
            </w:pPr>
            <w:r>
              <w:t>Q4-14</w:t>
            </w:r>
          </w:p>
        </w:tc>
        <w:tc>
          <w:tcPr>
            <w:tcW w:w="1144" w:type="dxa"/>
            <w:vAlign w:val="center"/>
          </w:tcPr>
          <w:p w14:paraId="4F6D61AA" w14:textId="77777777" w:rsidR="000B1D42" w:rsidRDefault="003B3553">
            <w:pPr>
              <w:pStyle w:val="ThesisTableText"/>
            </w:pPr>
            <w:r>
              <w:t>变更影响分析</w:t>
            </w:r>
          </w:p>
        </w:tc>
        <w:tc>
          <w:tcPr>
            <w:tcW w:w="1617" w:type="dxa"/>
            <w:vAlign w:val="center"/>
          </w:tcPr>
          <w:p w14:paraId="324892D9" w14:textId="77777777" w:rsidR="000B1D42" w:rsidRDefault="003B3553">
            <w:pPr>
              <w:pStyle w:val="ThesisTableText"/>
            </w:pPr>
            <w:r>
              <w:t>address</w:t>
            </w:r>
          </w:p>
        </w:tc>
        <w:tc>
          <w:tcPr>
            <w:tcW w:w="4098" w:type="dxa"/>
            <w:vAlign w:val="center"/>
          </w:tcPr>
          <w:p w14:paraId="25364B60" w14:textId="77777777" w:rsidR="000B1D42" w:rsidRDefault="003B3553">
            <w:pPr>
              <w:pStyle w:val="ThesisTableText"/>
            </w:pPr>
            <w:r>
              <w:t>如果修改</w:t>
            </w:r>
            <w:r>
              <w:t>“</w:t>
            </w:r>
            <w:r>
              <w:t>默认地址</w:t>
            </w:r>
            <w:r>
              <w:t>”</w:t>
            </w:r>
            <w:r>
              <w:t>的现有规则，哪些实现、持久化对象或页面必须检查？说明原因。</w:t>
            </w:r>
          </w:p>
        </w:tc>
      </w:tr>
    </w:tbl>
    <w:p w14:paraId="3F9BFCAC" w14:textId="77777777" w:rsidR="000B1D42" w:rsidRDefault="003B3553">
      <w:pPr>
        <w:pStyle w:val="ua"/>
        <w:pageBreakBefore/>
      </w:pPr>
      <w:r>
        <w:lastRenderedPageBreak/>
        <w:t>表</w:t>
      </w:r>
      <w:r>
        <w:t xml:space="preserve">D-2 </w:t>
      </w:r>
      <w:r>
        <w:t>场景问答题集（续）</w:t>
      </w:r>
    </w:p>
    <w:p w14:paraId="5E3927AD"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3F7CD4A6" w14:textId="77777777">
        <w:trPr>
          <w:cantSplit/>
          <w:tblHeader/>
          <w:jc w:val="center"/>
        </w:trPr>
        <w:tc>
          <w:tcPr>
            <w:tcW w:w="1078" w:type="dxa"/>
            <w:tcBorders>
              <w:bottom w:val="single" w:sz="6" w:space="0" w:color="000000"/>
            </w:tcBorders>
            <w:vAlign w:val="center"/>
          </w:tcPr>
          <w:p w14:paraId="51B405D7"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0250FBD3"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77D984A6"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6EC2BA95" w14:textId="77777777" w:rsidR="000B1D42" w:rsidRDefault="003B3553">
            <w:pPr>
              <w:pStyle w:val="ThesisTableText"/>
              <w:keepNext/>
              <w:jc w:val="center"/>
            </w:pPr>
            <w:r>
              <w:rPr>
                <w:b/>
              </w:rPr>
              <w:t>问题</w:t>
            </w:r>
          </w:p>
        </w:tc>
      </w:tr>
      <w:tr w:rsidR="000B1D42" w14:paraId="4844C725" w14:textId="77777777">
        <w:trPr>
          <w:cantSplit/>
          <w:jc w:val="center"/>
        </w:trPr>
        <w:tc>
          <w:tcPr>
            <w:tcW w:w="1078" w:type="dxa"/>
            <w:vAlign w:val="center"/>
          </w:tcPr>
          <w:p w14:paraId="32F6BB26" w14:textId="77777777" w:rsidR="000B1D42" w:rsidRDefault="003B3553">
            <w:pPr>
              <w:pStyle w:val="ThesisTableText"/>
              <w:keepNext/>
            </w:pPr>
            <w:r>
              <w:t>Q4-15</w:t>
            </w:r>
          </w:p>
        </w:tc>
        <w:tc>
          <w:tcPr>
            <w:tcW w:w="1144" w:type="dxa"/>
            <w:vAlign w:val="center"/>
          </w:tcPr>
          <w:p w14:paraId="3E766849" w14:textId="77777777" w:rsidR="000B1D42" w:rsidRDefault="003B3553">
            <w:pPr>
              <w:pStyle w:val="ThesisTableText"/>
              <w:keepNext/>
            </w:pPr>
            <w:r>
              <w:t>变更影响分析</w:t>
            </w:r>
          </w:p>
        </w:tc>
        <w:tc>
          <w:tcPr>
            <w:tcW w:w="1617" w:type="dxa"/>
            <w:vAlign w:val="center"/>
          </w:tcPr>
          <w:p w14:paraId="5F8B9D4C" w14:textId="77777777" w:rsidR="000B1D42" w:rsidRDefault="003B3553">
            <w:pPr>
              <w:pStyle w:val="ThesisTableText"/>
              <w:keepNext/>
            </w:pPr>
            <w:r>
              <w:t>news</w:t>
            </w:r>
          </w:p>
        </w:tc>
        <w:tc>
          <w:tcPr>
            <w:tcW w:w="4098" w:type="dxa"/>
            <w:vAlign w:val="center"/>
          </w:tcPr>
          <w:p w14:paraId="0A1E5237" w14:textId="77777777" w:rsidR="000B1D42" w:rsidRDefault="003B3553">
            <w:pPr>
              <w:pStyle w:val="ThesisTableText"/>
              <w:keepNext/>
            </w:pPr>
            <w:r>
              <w:t>如果修改</w:t>
            </w:r>
            <w:r>
              <w:t>“</w:t>
            </w:r>
            <w:r>
              <w:t>美食资讯</w:t>
            </w:r>
            <w:r>
              <w:t>”</w:t>
            </w:r>
            <w:r>
              <w:t>的现有规则，哪些实现、持久化对象或页面必须检查？说明原因。</w:t>
            </w:r>
          </w:p>
        </w:tc>
      </w:tr>
      <w:tr w:rsidR="000B1D42" w14:paraId="7B7E31CC" w14:textId="77777777">
        <w:trPr>
          <w:cantSplit/>
          <w:jc w:val="center"/>
        </w:trPr>
        <w:tc>
          <w:tcPr>
            <w:tcW w:w="1078" w:type="dxa"/>
            <w:vAlign w:val="center"/>
          </w:tcPr>
          <w:p w14:paraId="1198B501" w14:textId="77777777" w:rsidR="000B1D42" w:rsidRDefault="003B3553">
            <w:pPr>
              <w:pStyle w:val="ThesisTableText"/>
              <w:keepNext/>
            </w:pPr>
            <w:r>
              <w:t>Q4-16</w:t>
            </w:r>
          </w:p>
        </w:tc>
        <w:tc>
          <w:tcPr>
            <w:tcW w:w="1144" w:type="dxa"/>
            <w:vAlign w:val="center"/>
          </w:tcPr>
          <w:p w14:paraId="2A64A3AF" w14:textId="77777777" w:rsidR="000B1D42" w:rsidRDefault="003B3553">
            <w:pPr>
              <w:pStyle w:val="ThesisTableText"/>
              <w:keepNext/>
            </w:pPr>
            <w:r>
              <w:t>变更影响分析</w:t>
            </w:r>
          </w:p>
        </w:tc>
        <w:tc>
          <w:tcPr>
            <w:tcW w:w="1617" w:type="dxa"/>
            <w:vAlign w:val="center"/>
          </w:tcPr>
          <w:p w14:paraId="71E82C84" w14:textId="77777777" w:rsidR="000B1D42" w:rsidRDefault="003B3553">
            <w:pPr>
              <w:pStyle w:val="ThesisTableText"/>
              <w:keepNext/>
            </w:pPr>
            <w:r>
              <w:t>chat</w:t>
            </w:r>
          </w:p>
        </w:tc>
        <w:tc>
          <w:tcPr>
            <w:tcW w:w="4098" w:type="dxa"/>
            <w:vAlign w:val="center"/>
          </w:tcPr>
          <w:p w14:paraId="7300A9C7" w14:textId="77777777" w:rsidR="000B1D42" w:rsidRDefault="003B3553">
            <w:pPr>
              <w:pStyle w:val="ThesisTableText"/>
              <w:keepNext/>
            </w:pPr>
            <w:r>
              <w:t>如果修改</w:t>
            </w:r>
            <w:r>
              <w:t>“</w:t>
            </w:r>
            <w:r>
              <w:t>在线客服</w:t>
            </w:r>
            <w:r>
              <w:t>”</w:t>
            </w:r>
            <w:r>
              <w:t>的现有规则，哪些实现、持久化对象或页面必须检查？说明原因。</w:t>
            </w:r>
          </w:p>
        </w:tc>
      </w:tr>
      <w:tr w:rsidR="000B1D42" w14:paraId="64D9E443" w14:textId="77777777">
        <w:trPr>
          <w:cantSplit/>
          <w:jc w:val="center"/>
        </w:trPr>
        <w:tc>
          <w:tcPr>
            <w:tcW w:w="1078" w:type="dxa"/>
            <w:vAlign w:val="center"/>
          </w:tcPr>
          <w:p w14:paraId="33495EB7" w14:textId="77777777" w:rsidR="000B1D42" w:rsidRDefault="003B3553">
            <w:pPr>
              <w:pStyle w:val="ThesisTableText"/>
              <w:keepNext/>
            </w:pPr>
            <w:r>
              <w:t>Q4-17</w:t>
            </w:r>
          </w:p>
        </w:tc>
        <w:tc>
          <w:tcPr>
            <w:tcW w:w="1144" w:type="dxa"/>
            <w:vAlign w:val="center"/>
          </w:tcPr>
          <w:p w14:paraId="20C352D9" w14:textId="77777777" w:rsidR="000B1D42" w:rsidRDefault="003B3553">
            <w:pPr>
              <w:pStyle w:val="ThesisTableText"/>
              <w:keepNext/>
            </w:pPr>
            <w:r>
              <w:t>变更影响分析</w:t>
            </w:r>
          </w:p>
        </w:tc>
        <w:tc>
          <w:tcPr>
            <w:tcW w:w="1617" w:type="dxa"/>
            <w:vAlign w:val="center"/>
          </w:tcPr>
          <w:p w14:paraId="004E0370" w14:textId="77777777" w:rsidR="000B1D42" w:rsidRDefault="003B3553">
            <w:pPr>
              <w:pStyle w:val="ThesisTableText"/>
              <w:keepNext/>
            </w:pPr>
            <w:r>
              <w:t>file</w:t>
            </w:r>
          </w:p>
        </w:tc>
        <w:tc>
          <w:tcPr>
            <w:tcW w:w="4098" w:type="dxa"/>
            <w:vAlign w:val="center"/>
          </w:tcPr>
          <w:p w14:paraId="4BE6806E" w14:textId="77777777" w:rsidR="000B1D42" w:rsidRDefault="003B3553">
            <w:pPr>
              <w:pStyle w:val="ThesisTableText"/>
              <w:keepNext/>
            </w:pPr>
            <w:r>
              <w:t>如果修改</w:t>
            </w:r>
            <w:r>
              <w:t>“</w:t>
            </w:r>
            <w:r>
              <w:t>文件传输</w:t>
            </w:r>
            <w:r>
              <w:t>”</w:t>
            </w:r>
            <w:r>
              <w:t>的现有规则，哪些实现、持久化对象或页面必须检查？说明原因。</w:t>
            </w:r>
          </w:p>
        </w:tc>
      </w:tr>
      <w:tr w:rsidR="000B1D42" w14:paraId="20197E95" w14:textId="77777777">
        <w:trPr>
          <w:cantSplit/>
          <w:jc w:val="center"/>
        </w:trPr>
        <w:tc>
          <w:tcPr>
            <w:tcW w:w="1078" w:type="dxa"/>
            <w:vAlign w:val="center"/>
          </w:tcPr>
          <w:p w14:paraId="1616C093" w14:textId="77777777" w:rsidR="000B1D42" w:rsidRDefault="003B3553">
            <w:pPr>
              <w:pStyle w:val="ThesisTableText"/>
              <w:keepNext/>
            </w:pPr>
            <w:r>
              <w:t>Q4-18</w:t>
            </w:r>
          </w:p>
        </w:tc>
        <w:tc>
          <w:tcPr>
            <w:tcW w:w="1144" w:type="dxa"/>
            <w:vAlign w:val="center"/>
          </w:tcPr>
          <w:p w14:paraId="01E67FE7" w14:textId="77777777" w:rsidR="000B1D42" w:rsidRDefault="003B3553">
            <w:pPr>
              <w:pStyle w:val="ThesisTableText"/>
              <w:keepNext/>
            </w:pPr>
            <w:r>
              <w:t>变更影响分析</w:t>
            </w:r>
          </w:p>
        </w:tc>
        <w:tc>
          <w:tcPr>
            <w:tcW w:w="1617" w:type="dxa"/>
            <w:vAlign w:val="center"/>
          </w:tcPr>
          <w:p w14:paraId="02C572C0" w14:textId="77777777" w:rsidR="000B1D42" w:rsidRDefault="003B3553">
            <w:pPr>
              <w:pStyle w:val="ThesisTableText"/>
              <w:keepNext/>
            </w:pPr>
            <w:r>
              <w:t>common-option</w:t>
            </w:r>
          </w:p>
        </w:tc>
        <w:tc>
          <w:tcPr>
            <w:tcW w:w="4098" w:type="dxa"/>
            <w:vAlign w:val="center"/>
          </w:tcPr>
          <w:p w14:paraId="6BCFDB35" w14:textId="77777777" w:rsidR="000B1D42" w:rsidRDefault="003B3553">
            <w:pPr>
              <w:pStyle w:val="ThesisTableText"/>
              <w:keepNext/>
            </w:pPr>
            <w:r>
              <w:t>如果修改</w:t>
            </w:r>
            <w:r>
              <w:t>“</w:t>
            </w:r>
            <w:r>
              <w:t>动态表字段选项（</w:t>
            </w:r>
            <w:r>
              <w:t>CommonController</w:t>
            </w:r>
            <w:r>
              <w:t>）</w:t>
            </w:r>
            <w:r>
              <w:t>”</w:t>
            </w:r>
            <w:r>
              <w:t>的现有规则，哪些实现、持久化对象或页面必须检查？说明原因。</w:t>
            </w:r>
          </w:p>
        </w:tc>
      </w:tr>
      <w:tr w:rsidR="000B1D42" w14:paraId="695466D5" w14:textId="77777777">
        <w:trPr>
          <w:cantSplit/>
          <w:jc w:val="center"/>
        </w:trPr>
        <w:tc>
          <w:tcPr>
            <w:tcW w:w="1078" w:type="dxa"/>
            <w:vAlign w:val="center"/>
          </w:tcPr>
          <w:p w14:paraId="0D19CF8E" w14:textId="77777777" w:rsidR="000B1D42" w:rsidRDefault="003B3553">
            <w:pPr>
              <w:pStyle w:val="ThesisTableText"/>
              <w:keepNext/>
            </w:pPr>
            <w:r>
              <w:t>Q4-19</w:t>
            </w:r>
          </w:p>
        </w:tc>
        <w:tc>
          <w:tcPr>
            <w:tcW w:w="1144" w:type="dxa"/>
            <w:vAlign w:val="center"/>
          </w:tcPr>
          <w:p w14:paraId="323C419E" w14:textId="77777777" w:rsidR="000B1D42" w:rsidRDefault="003B3553">
            <w:pPr>
              <w:pStyle w:val="ThesisTableText"/>
              <w:keepNext/>
            </w:pPr>
            <w:r>
              <w:t>变更影响分析</w:t>
            </w:r>
          </w:p>
        </w:tc>
        <w:tc>
          <w:tcPr>
            <w:tcW w:w="1617" w:type="dxa"/>
            <w:vAlign w:val="center"/>
          </w:tcPr>
          <w:p w14:paraId="4CAE2BBB" w14:textId="77777777" w:rsidR="000B1D42" w:rsidRDefault="003B3553">
            <w:pPr>
              <w:pStyle w:val="ThesisTableText"/>
              <w:keepNext/>
            </w:pPr>
            <w:r>
              <w:t>order-stats</w:t>
            </w:r>
          </w:p>
        </w:tc>
        <w:tc>
          <w:tcPr>
            <w:tcW w:w="4098" w:type="dxa"/>
            <w:vAlign w:val="center"/>
          </w:tcPr>
          <w:p w14:paraId="50D07CE6" w14:textId="77777777" w:rsidR="000B1D42" w:rsidRDefault="003B3553">
            <w:pPr>
              <w:pStyle w:val="ThesisTableText"/>
              <w:keepNext/>
            </w:pPr>
            <w:r>
              <w:t>如果修改</w:t>
            </w:r>
            <w:r>
              <w:t>“</w:t>
            </w:r>
            <w:r>
              <w:t>订单统计</w:t>
            </w:r>
            <w:r>
              <w:t>”</w:t>
            </w:r>
            <w:r>
              <w:t>的现有规则，哪些实现、持久化对象或页面必须检查？说明原因。</w:t>
            </w:r>
          </w:p>
        </w:tc>
      </w:tr>
      <w:tr w:rsidR="000B1D42" w14:paraId="170785B9" w14:textId="77777777">
        <w:trPr>
          <w:cantSplit/>
          <w:jc w:val="center"/>
        </w:trPr>
        <w:tc>
          <w:tcPr>
            <w:tcW w:w="1078" w:type="dxa"/>
            <w:vAlign w:val="center"/>
          </w:tcPr>
          <w:p w14:paraId="65F9ED11" w14:textId="77777777" w:rsidR="000B1D42" w:rsidRDefault="003B3553">
            <w:pPr>
              <w:pStyle w:val="ThesisTableText"/>
              <w:keepNext/>
            </w:pPr>
            <w:r>
              <w:t>Q4-20</w:t>
            </w:r>
          </w:p>
        </w:tc>
        <w:tc>
          <w:tcPr>
            <w:tcW w:w="1144" w:type="dxa"/>
            <w:vAlign w:val="center"/>
          </w:tcPr>
          <w:p w14:paraId="40089066" w14:textId="77777777" w:rsidR="000B1D42" w:rsidRDefault="003B3553">
            <w:pPr>
              <w:pStyle w:val="ThesisTableText"/>
              <w:keepNext/>
            </w:pPr>
            <w:r>
              <w:t>变更影响分析</w:t>
            </w:r>
          </w:p>
        </w:tc>
        <w:tc>
          <w:tcPr>
            <w:tcW w:w="1617" w:type="dxa"/>
            <w:vAlign w:val="center"/>
          </w:tcPr>
          <w:p w14:paraId="23987020" w14:textId="77777777" w:rsidR="000B1D42" w:rsidRDefault="003B3553">
            <w:pPr>
              <w:pStyle w:val="ThesisTableText"/>
              <w:keepNext/>
            </w:pPr>
            <w:r>
              <w:t>front-order-state</w:t>
            </w:r>
          </w:p>
        </w:tc>
        <w:tc>
          <w:tcPr>
            <w:tcW w:w="4098" w:type="dxa"/>
            <w:vAlign w:val="center"/>
          </w:tcPr>
          <w:p w14:paraId="2A1231A6" w14:textId="77777777" w:rsidR="000B1D42" w:rsidRDefault="003B3553">
            <w:pPr>
              <w:pStyle w:val="ThesisTableText"/>
              <w:keepNext/>
            </w:pPr>
            <w:r>
              <w:t>如果修改</w:t>
            </w:r>
            <w:r>
              <w:t>“</w:t>
            </w:r>
            <w:r>
              <w:t>前端订单状态</w:t>
            </w:r>
            <w:r>
              <w:t>”</w:t>
            </w:r>
            <w:r>
              <w:t>的现有规则，哪些实现、持久化对象或页面必须检查？说明原因。</w:t>
            </w:r>
          </w:p>
        </w:tc>
      </w:tr>
      <w:tr w:rsidR="000B1D42" w14:paraId="1722470A" w14:textId="77777777">
        <w:trPr>
          <w:cantSplit/>
          <w:jc w:val="center"/>
        </w:trPr>
        <w:tc>
          <w:tcPr>
            <w:tcW w:w="1078" w:type="dxa"/>
            <w:vAlign w:val="center"/>
          </w:tcPr>
          <w:p w14:paraId="16A1CA93" w14:textId="77777777" w:rsidR="000B1D42" w:rsidRDefault="003B3553">
            <w:pPr>
              <w:pStyle w:val="ThesisTableText"/>
            </w:pPr>
            <w:r>
              <w:t>Q5-01</w:t>
            </w:r>
          </w:p>
        </w:tc>
        <w:tc>
          <w:tcPr>
            <w:tcW w:w="1144" w:type="dxa"/>
            <w:vAlign w:val="center"/>
          </w:tcPr>
          <w:p w14:paraId="57E51E00" w14:textId="77777777" w:rsidR="000B1D42" w:rsidRDefault="003B3553">
            <w:pPr>
              <w:pStyle w:val="ThesisTableText"/>
            </w:pPr>
            <w:r>
              <w:t>规格与实现核对</w:t>
            </w:r>
          </w:p>
        </w:tc>
        <w:tc>
          <w:tcPr>
            <w:tcW w:w="1617" w:type="dxa"/>
            <w:vAlign w:val="center"/>
          </w:tcPr>
          <w:p w14:paraId="0BBCD379" w14:textId="77777777" w:rsidR="000B1D42" w:rsidRDefault="003B3553">
            <w:pPr>
              <w:pStyle w:val="ThesisTableText"/>
            </w:pPr>
            <w:r>
              <w:t>user-login</w:t>
            </w:r>
          </w:p>
        </w:tc>
        <w:tc>
          <w:tcPr>
            <w:tcW w:w="4098" w:type="dxa"/>
            <w:vAlign w:val="center"/>
          </w:tcPr>
          <w:p w14:paraId="66098AE4" w14:textId="77777777" w:rsidR="000B1D42" w:rsidRDefault="003B3553">
            <w:pPr>
              <w:pStyle w:val="ThesisTableText"/>
            </w:pPr>
            <w:r>
              <w:t>核对当前快照是否实现下述行为：普通用户登录后由</w:t>
            </w:r>
            <w:r>
              <w:t xml:space="preserve"> YonghuController </w:t>
            </w:r>
            <w:r>
              <w:t>调用</w:t>
            </w:r>
            <w:r>
              <w:t xml:space="preserve"> TokenService.generateToken </w:t>
            </w:r>
            <w:r>
              <w:t>签发令牌。请给出肯定或否定结论和代码证据。</w:t>
            </w:r>
          </w:p>
        </w:tc>
      </w:tr>
    </w:tbl>
    <w:p w14:paraId="190C07ED" w14:textId="77777777" w:rsidR="000B1D42" w:rsidRDefault="003B3553">
      <w:pPr>
        <w:pStyle w:val="ua"/>
        <w:pageBreakBefore/>
      </w:pPr>
      <w:r>
        <w:lastRenderedPageBreak/>
        <w:t>表</w:t>
      </w:r>
      <w:r>
        <w:t xml:space="preserve">D-2 </w:t>
      </w:r>
      <w:r>
        <w:t>场景问答题集（续）</w:t>
      </w:r>
    </w:p>
    <w:p w14:paraId="7D98D8E6"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1AE6571B" w14:textId="77777777">
        <w:trPr>
          <w:cantSplit/>
          <w:tblHeader/>
          <w:jc w:val="center"/>
        </w:trPr>
        <w:tc>
          <w:tcPr>
            <w:tcW w:w="1078" w:type="dxa"/>
            <w:tcBorders>
              <w:bottom w:val="single" w:sz="6" w:space="0" w:color="000000"/>
            </w:tcBorders>
            <w:vAlign w:val="center"/>
          </w:tcPr>
          <w:p w14:paraId="6BC5EC88"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23101CB6"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3C2A3CF9"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3B71E18B" w14:textId="77777777" w:rsidR="000B1D42" w:rsidRDefault="003B3553">
            <w:pPr>
              <w:pStyle w:val="ThesisTableText"/>
              <w:keepNext/>
              <w:jc w:val="center"/>
            </w:pPr>
            <w:r>
              <w:rPr>
                <w:b/>
              </w:rPr>
              <w:t>问题</w:t>
            </w:r>
          </w:p>
        </w:tc>
      </w:tr>
      <w:tr w:rsidR="000B1D42" w14:paraId="6A19EAE1" w14:textId="77777777">
        <w:trPr>
          <w:cantSplit/>
          <w:jc w:val="center"/>
        </w:trPr>
        <w:tc>
          <w:tcPr>
            <w:tcW w:w="1078" w:type="dxa"/>
            <w:vAlign w:val="center"/>
          </w:tcPr>
          <w:p w14:paraId="11A876D6" w14:textId="77777777" w:rsidR="000B1D42" w:rsidRDefault="003B3553">
            <w:pPr>
              <w:pStyle w:val="ThesisTableText"/>
              <w:keepNext/>
            </w:pPr>
            <w:r>
              <w:t>Q5-02</w:t>
            </w:r>
          </w:p>
        </w:tc>
        <w:tc>
          <w:tcPr>
            <w:tcW w:w="1144" w:type="dxa"/>
            <w:vAlign w:val="center"/>
          </w:tcPr>
          <w:p w14:paraId="06E3A2EC" w14:textId="77777777" w:rsidR="000B1D42" w:rsidRDefault="003B3553">
            <w:pPr>
              <w:pStyle w:val="ThesisTableText"/>
              <w:keepNext/>
            </w:pPr>
            <w:r>
              <w:t>规格与实现核对</w:t>
            </w:r>
          </w:p>
        </w:tc>
        <w:tc>
          <w:tcPr>
            <w:tcW w:w="1617" w:type="dxa"/>
            <w:vAlign w:val="center"/>
          </w:tcPr>
          <w:p w14:paraId="65EDED88" w14:textId="77777777" w:rsidR="000B1D42" w:rsidRDefault="003B3553">
            <w:pPr>
              <w:pStyle w:val="ThesisTableText"/>
              <w:keepNext/>
            </w:pPr>
            <w:r>
              <w:t>admin-login</w:t>
            </w:r>
          </w:p>
        </w:tc>
        <w:tc>
          <w:tcPr>
            <w:tcW w:w="4098" w:type="dxa"/>
            <w:vAlign w:val="center"/>
          </w:tcPr>
          <w:p w14:paraId="73BE6447" w14:textId="77777777" w:rsidR="000B1D42" w:rsidRDefault="003B3553">
            <w:pPr>
              <w:pStyle w:val="ThesisTableText"/>
              <w:keepNext/>
            </w:pPr>
            <w:r>
              <w:t>核对当前快照是否实现下述行为：后台账户由</w:t>
            </w:r>
            <w:r>
              <w:t xml:space="preserve"> UsersController.login </w:t>
            </w:r>
            <w:r>
              <w:t>校验用户名密码并按角色签发令牌。请给出肯定或否定结论和代码证据。</w:t>
            </w:r>
          </w:p>
        </w:tc>
      </w:tr>
      <w:tr w:rsidR="000B1D42" w14:paraId="567FC71A" w14:textId="77777777">
        <w:trPr>
          <w:cantSplit/>
          <w:jc w:val="center"/>
        </w:trPr>
        <w:tc>
          <w:tcPr>
            <w:tcW w:w="1078" w:type="dxa"/>
            <w:vAlign w:val="center"/>
          </w:tcPr>
          <w:p w14:paraId="7F54B9F0" w14:textId="77777777" w:rsidR="000B1D42" w:rsidRDefault="003B3553">
            <w:pPr>
              <w:pStyle w:val="ThesisTableText"/>
              <w:keepNext/>
            </w:pPr>
            <w:r>
              <w:t>Q5-03</w:t>
            </w:r>
          </w:p>
        </w:tc>
        <w:tc>
          <w:tcPr>
            <w:tcW w:w="1144" w:type="dxa"/>
            <w:vAlign w:val="center"/>
          </w:tcPr>
          <w:p w14:paraId="706E2438" w14:textId="77777777" w:rsidR="000B1D42" w:rsidRDefault="003B3553">
            <w:pPr>
              <w:pStyle w:val="ThesisTableText"/>
              <w:keepNext/>
            </w:pPr>
            <w:r>
              <w:t>规格与实现核对</w:t>
            </w:r>
          </w:p>
        </w:tc>
        <w:tc>
          <w:tcPr>
            <w:tcW w:w="1617" w:type="dxa"/>
            <w:vAlign w:val="center"/>
          </w:tcPr>
          <w:p w14:paraId="4C70783F" w14:textId="77777777" w:rsidR="000B1D42" w:rsidRDefault="003B3553">
            <w:pPr>
              <w:pStyle w:val="ThesisTableText"/>
              <w:keepNext/>
            </w:pPr>
            <w:r>
              <w:t>auth-interceptor</w:t>
            </w:r>
          </w:p>
        </w:tc>
        <w:tc>
          <w:tcPr>
            <w:tcW w:w="4098" w:type="dxa"/>
            <w:vAlign w:val="center"/>
          </w:tcPr>
          <w:p w14:paraId="11C1E520" w14:textId="77777777" w:rsidR="000B1D42" w:rsidRDefault="003B3553">
            <w:pPr>
              <w:pStyle w:val="ThesisTableText"/>
              <w:keepNext/>
            </w:pPr>
            <w:r>
              <w:t>核对当前快照是否实现下述行为：</w:t>
            </w:r>
            <w:r>
              <w:t xml:space="preserve">AuthorizationInterceptor </w:t>
            </w:r>
            <w:r>
              <w:t>从</w:t>
            </w:r>
            <w:r>
              <w:t xml:space="preserve"> Token </w:t>
            </w:r>
            <w:r>
              <w:t>请求头取令牌，查询</w:t>
            </w:r>
            <w:r>
              <w:t xml:space="preserve"> TokenEntity </w:t>
            </w:r>
            <w:r>
              <w:t>并把</w:t>
            </w:r>
            <w:r>
              <w:t xml:space="preserve"> userId</w:t>
            </w:r>
            <w:r>
              <w:t>、</w:t>
            </w:r>
            <w:r>
              <w:t>role</w:t>
            </w:r>
            <w:r>
              <w:t>、</w:t>
            </w:r>
            <w:r>
              <w:t>tableName</w:t>
            </w:r>
            <w:r>
              <w:t>、</w:t>
            </w:r>
            <w:r>
              <w:t xml:space="preserve">username </w:t>
            </w:r>
            <w:r>
              <w:t>写入</w:t>
            </w:r>
            <w:r>
              <w:t xml:space="preserve"> session</w:t>
            </w:r>
            <w:r>
              <w:t>；</w:t>
            </w:r>
            <w:r>
              <w:t xml:space="preserve">IgnoreAuth </w:t>
            </w:r>
            <w:r>
              <w:t>方法直接放行。请给出肯定或否定结论和代码证据。</w:t>
            </w:r>
          </w:p>
        </w:tc>
      </w:tr>
      <w:tr w:rsidR="000B1D42" w14:paraId="5533515A" w14:textId="77777777">
        <w:trPr>
          <w:cantSplit/>
          <w:jc w:val="center"/>
        </w:trPr>
        <w:tc>
          <w:tcPr>
            <w:tcW w:w="1078" w:type="dxa"/>
            <w:vAlign w:val="center"/>
          </w:tcPr>
          <w:p w14:paraId="7F061F69" w14:textId="77777777" w:rsidR="000B1D42" w:rsidRDefault="003B3553">
            <w:pPr>
              <w:pStyle w:val="ThesisTableText"/>
              <w:keepNext/>
            </w:pPr>
            <w:r>
              <w:t>Q5-04</w:t>
            </w:r>
          </w:p>
        </w:tc>
        <w:tc>
          <w:tcPr>
            <w:tcW w:w="1144" w:type="dxa"/>
            <w:vAlign w:val="center"/>
          </w:tcPr>
          <w:p w14:paraId="28EFFFB9" w14:textId="77777777" w:rsidR="000B1D42" w:rsidRDefault="003B3553">
            <w:pPr>
              <w:pStyle w:val="ThesisTableText"/>
              <w:keepNext/>
            </w:pPr>
            <w:r>
              <w:t>规格与实现核对</w:t>
            </w:r>
          </w:p>
        </w:tc>
        <w:tc>
          <w:tcPr>
            <w:tcW w:w="1617" w:type="dxa"/>
            <w:vAlign w:val="center"/>
          </w:tcPr>
          <w:p w14:paraId="1A322A5C" w14:textId="77777777" w:rsidR="000B1D42" w:rsidRDefault="003B3553">
            <w:pPr>
              <w:pStyle w:val="ThesisTableText"/>
              <w:keepNext/>
            </w:pPr>
            <w:r>
              <w:t>user-register</w:t>
            </w:r>
          </w:p>
        </w:tc>
        <w:tc>
          <w:tcPr>
            <w:tcW w:w="4098" w:type="dxa"/>
            <w:vAlign w:val="center"/>
          </w:tcPr>
          <w:p w14:paraId="118FD036" w14:textId="77777777" w:rsidR="000B1D42" w:rsidRDefault="003B3553">
            <w:pPr>
              <w:pStyle w:val="ThesisTableText"/>
              <w:keepNext/>
            </w:pPr>
            <w:r>
              <w:t>核对当前快照是否实现下述行为：</w:t>
            </w:r>
            <w:r>
              <w:t xml:space="preserve">YonghuController.register </w:t>
            </w:r>
            <w:r>
              <w:t>检查账号是否存在后插入</w:t>
            </w:r>
            <w:r>
              <w:t xml:space="preserve"> YonghuEntity</w:t>
            </w:r>
            <w:r>
              <w:t>。请给出肯定或否定结论和代码证据。</w:t>
            </w:r>
          </w:p>
        </w:tc>
      </w:tr>
      <w:tr w:rsidR="000B1D42" w14:paraId="332EF063" w14:textId="77777777">
        <w:trPr>
          <w:cantSplit/>
          <w:jc w:val="center"/>
        </w:trPr>
        <w:tc>
          <w:tcPr>
            <w:tcW w:w="1078" w:type="dxa"/>
            <w:vAlign w:val="center"/>
          </w:tcPr>
          <w:p w14:paraId="2CC4CA34" w14:textId="77777777" w:rsidR="000B1D42" w:rsidRDefault="003B3553">
            <w:pPr>
              <w:pStyle w:val="ThesisTableText"/>
            </w:pPr>
            <w:r>
              <w:t>Q5-05</w:t>
            </w:r>
          </w:p>
        </w:tc>
        <w:tc>
          <w:tcPr>
            <w:tcW w:w="1144" w:type="dxa"/>
            <w:vAlign w:val="center"/>
          </w:tcPr>
          <w:p w14:paraId="148E04EF" w14:textId="77777777" w:rsidR="000B1D42" w:rsidRDefault="003B3553">
            <w:pPr>
              <w:pStyle w:val="ThesisTableText"/>
            </w:pPr>
            <w:r>
              <w:t>规格与实现核对</w:t>
            </w:r>
          </w:p>
        </w:tc>
        <w:tc>
          <w:tcPr>
            <w:tcW w:w="1617" w:type="dxa"/>
            <w:vAlign w:val="center"/>
          </w:tcPr>
          <w:p w14:paraId="276008B6" w14:textId="77777777" w:rsidR="000B1D42" w:rsidRDefault="003B3553">
            <w:pPr>
              <w:pStyle w:val="ThesisTableText"/>
            </w:pPr>
            <w:r>
              <w:t>password-reset</w:t>
            </w:r>
          </w:p>
        </w:tc>
        <w:tc>
          <w:tcPr>
            <w:tcW w:w="4098" w:type="dxa"/>
            <w:vAlign w:val="center"/>
          </w:tcPr>
          <w:p w14:paraId="2A3AF753" w14:textId="77777777" w:rsidR="000B1D42" w:rsidRDefault="003B3553">
            <w:pPr>
              <w:pStyle w:val="ThesisTableText"/>
            </w:pPr>
            <w:r>
              <w:t>核对当前快照是否实现下述行为：</w:t>
            </w:r>
            <w:r>
              <w:t xml:space="preserve">YonghuController.resetPass </w:t>
            </w:r>
            <w:r>
              <w:t>将普通用户密码重置为</w:t>
            </w:r>
            <w:r>
              <w:t xml:space="preserve"> 123456 </w:t>
            </w:r>
            <w:r>
              <w:t>并更新记录。请给出肯定或否定结论和代码证据。</w:t>
            </w:r>
          </w:p>
        </w:tc>
      </w:tr>
    </w:tbl>
    <w:p w14:paraId="2AC8D983" w14:textId="77777777" w:rsidR="000B1D42" w:rsidRDefault="003B3553">
      <w:pPr>
        <w:pStyle w:val="ua"/>
        <w:pageBreakBefore/>
      </w:pPr>
      <w:r>
        <w:lastRenderedPageBreak/>
        <w:t>表</w:t>
      </w:r>
      <w:r>
        <w:t xml:space="preserve">D-2 </w:t>
      </w:r>
      <w:r>
        <w:t>场景问答题集（续）</w:t>
      </w:r>
    </w:p>
    <w:p w14:paraId="764D3E5E"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1DCB8698" w14:textId="77777777">
        <w:trPr>
          <w:cantSplit/>
          <w:tblHeader/>
          <w:jc w:val="center"/>
        </w:trPr>
        <w:tc>
          <w:tcPr>
            <w:tcW w:w="1078" w:type="dxa"/>
            <w:tcBorders>
              <w:bottom w:val="single" w:sz="6" w:space="0" w:color="000000"/>
            </w:tcBorders>
            <w:vAlign w:val="center"/>
          </w:tcPr>
          <w:p w14:paraId="0C5E9CCE"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24B239AB"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645B1CC0"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166AE478" w14:textId="77777777" w:rsidR="000B1D42" w:rsidRDefault="003B3553">
            <w:pPr>
              <w:pStyle w:val="ThesisTableText"/>
              <w:keepNext/>
              <w:jc w:val="center"/>
            </w:pPr>
            <w:r>
              <w:rPr>
                <w:b/>
              </w:rPr>
              <w:t>问题</w:t>
            </w:r>
          </w:p>
        </w:tc>
      </w:tr>
      <w:tr w:rsidR="000B1D42" w14:paraId="5A07CD45" w14:textId="77777777">
        <w:trPr>
          <w:cantSplit/>
          <w:jc w:val="center"/>
        </w:trPr>
        <w:tc>
          <w:tcPr>
            <w:tcW w:w="1078" w:type="dxa"/>
            <w:vAlign w:val="center"/>
          </w:tcPr>
          <w:p w14:paraId="23F73522" w14:textId="77777777" w:rsidR="000B1D42" w:rsidRDefault="003B3553">
            <w:pPr>
              <w:pStyle w:val="ThesisTableText"/>
              <w:keepNext/>
            </w:pPr>
            <w:r>
              <w:t>Q5-06</w:t>
            </w:r>
          </w:p>
        </w:tc>
        <w:tc>
          <w:tcPr>
            <w:tcW w:w="1144" w:type="dxa"/>
            <w:vAlign w:val="center"/>
          </w:tcPr>
          <w:p w14:paraId="5DBE30DE" w14:textId="77777777" w:rsidR="000B1D42" w:rsidRDefault="003B3553">
            <w:pPr>
              <w:pStyle w:val="ThesisTableText"/>
              <w:keepNext/>
            </w:pPr>
            <w:r>
              <w:t>规格与实现核对</w:t>
            </w:r>
          </w:p>
        </w:tc>
        <w:tc>
          <w:tcPr>
            <w:tcW w:w="1617" w:type="dxa"/>
            <w:vAlign w:val="center"/>
          </w:tcPr>
          <w:p w14:paraId="6465947B" w14:textId="77777777" w:rsidR="000B1D42" w:rsidRDefault="003B3553">
            <w:pPr>
              <w:pStyle w:val="ThesisTableText"/>
              <w:keepNext/>
            </w:pPr>
            <w:r>
              <w:t>food-category</w:t>
            </w:r>
          </w:p>
        </w:tc>
        <w:tc>
          <w:tcPr>
            <w:tcW w:w="4098" w:type="dxa"/>
            <w:vAlign w:val="center"/>
          </w:tcPr>
          <w:p w14:paraId="27FE18BD" w14:textId="77777777" w:rsidR="000B1D42" w:rsidRDefault="003B3553">
            <w:pPr>
              <w:pStyle w:val="ThesisTableText"/>
              <w:keepNext/>
            </w:pPr>
            <w:r>
              <w:t>核对当前快照是否实现下述行为：</w:t>
            </w:r>
            <w:r>
              <w:t xml:space="preserve">MeishifenleiController </w:t>
            </w:r>
            <w:r>
              <w:t>提供分类的分页、列表、详情、新增、更新和删除接口。请给出肯定或否定结论和代码证据。</w:t>
            </w:r>
          </w:p>
        </w:tc>
      </w:tr>
      <w:tr w:rsidR="000B1D42" w14:paraId="13E9E467" w14:textId="77777777">
        <w:trPr>
          <w:cantSplit/>
          <w:jc w:val="center"/>
        </w:trPr>
        <w:tc>
          <w:tcPr>
            <w:tcW w:w="1078" w:type="dxa"/>
            <w:vAlign w:val="center"/>
          </w:tcPr>
          <w:p w14:paraId="785ABC42" w14:textId="77777777" w:rsidR="000B1D42" w:rsidRDefault="003B3553">
            <w:pPr>
              <w:pStyle w:val="ThesisTableText"/>
              <w:keepNext/>
            </w:pPr>
            <w:r>
              <w:t>Q5-07</w:t>
            </w:r>
          </w:p>
        </w:tc>
        <w:tc>
          <w:tcPr>
            <w:tcW w:w="1144" w:type="dxa"/>
            <w:vAlign w:val="center"/>
          </w:tcPr>
          <w:p w14:paraId="4BF53B45" w14:textId="77777777" w:rsidR="000B1D42" w:rsidRDefault="003B3553">
            <w:pPr>
              <w:pStyle w:val="ThesisTableText"/>
              <w:keepNext/>
            </w:pPr>
            <w:r>
              <w:t>规格与实现核对</w:t>
            </w:r>
          </w:p>
        </w:tc>
        <w:tc>
          <w:tcPr>
            <w:tcW w:w="1617" w:type="dxa"/>
            <w:vAlign w:val="center"/>
          </w:tcPr>
          <w:p w14:paraId="19EF9352" w14:textId="77777777" w:rsidR="000B1D42" w:rsidRDefault="003B3553">
            <w:pPr>
              <w:pStyle w:val="ThesisTableText"/>
              <w:keepNext/>
            </w:pPr>
            <w:r>
              <w:t>food-info</w:t>
            </w:r>
          </w:p>
        </w:tc>
        <w:tc>
          <w:tcPr>
            <w:tcW w:w="4098" w:type="dxa"/>
            <w:vAlign w:val="center"/>
          </w:tcPr>
          <w:p w14:paraId="16F36EAF" w14:textId="77777777" w:rsidR="000B1D42" w:rsidRDefault="003B3553">
            <w:pPr>
              <w:pStyle w:val="ThesisTableText"/>
              <w:keepNext/>
            </w:pPr>
            <w:r>
              <w:t>核对当前快照是否实现下述行为：</w:t>
            </w:r>
            <w:r>
              <w:t xml:space="preserve">MeishixinxiController </w:t>
            </w:r>
            <w:r>
              <w:t>通过</w:t>
            </w:r>
            <w:r>
              <w:t xml:space="preserve"> MeishixinxiService </w:t>
            </w:r>
            <w:r>
              <w:t>管理菜品并在详情访问时更新点击数据。请给出肯定或否定结论和代码证据。</w:t>
            </w:r>
          </w:p>
        </w:tc>
      </w:tr>
      <w:tr w:rsidR="000B1D42" w14:paraId="46A7686E" w14:textId="77777777">
        <w:trPr>
          <w:cantSplit/>
          <w:jc w:val="center"/>
        </w:trPr>
        <w:tc>
          <w:tcPr>
            <w:tcW w:w="1078" w:type="dxa"/>
            <w:vAlign w:val="center"/>
          </w:tcPr>
          <w:p w14:paraId="0EEBF912" w14:textId="77777777" w:rsidR="000B1D42" w:rsidRDefault="003B3553">
            <w:pPr>
              <w:pStyle w:val="ThesisTableText"/>
              <w:keepNext/>
            </w:pPr>
            <w:r>
              <w:t>Q5-08</w:t>
            </w:r>
          </w:p>
        </w:tc>
        <w:tc>
          <w:tcPr>
            <w:tcW w:w="1144" w:type="dxa"/>
            <w:vAlign w:val="center"/>
          </w:tcPr>
          <w:p w14:paraId="0DBEDD1E" w14:textId="77777777" w:rsidR="000B1D42" w:rsidRDefault="003B3553">
            <w:pPr>
              <w:pStyle w:val="ThesisTableText"/>
              <w:keepNext/>
            </w:pPr>
            <w:r>
              <w:t>规格与实现核对</w:t>
            </w:r>
          </w:p>
        </w:tc>
        <w:tc>
          <w:tcPr>
            <w:tcW w:w="1617" w:type="dxa"/>
            <w:vAlign w:val="center"/>
          </w:tcPr>
          <w:p w14:paraId="6E357680" w14:textId="77777777" w:rsidR="000B1D42" w:rsidRDefault="003B3553">
            <w:pPr>
              <w:pStyle w:val="ThesisTableText"/>
              <w:keepNext/>
            </w:pPr>
            <w:r>
              <w:t>popular-recommend</w:t>
            </w:r>
          </w:p>
        </w:tc>
        <w:tc>
          <w:tcPr>
            <w:tcW w:w="4098" w:type="dxa"/>
            <w:vAlign w:val="center"/>
          </w:tcPr>
          <w:p w14:paraId="14100BF5" w14:textId="77777777" w:rsidR="000B1D42" w:rsidRDefault="003B3553">
            <w:pPr>
              <w:pStyle w:val="ThesisTableText"/>
              <w:keepNext/>
            </w:pPr>
            <w:r>
              <w:t>核对当前快照是否实现下述行为：</w:t>
            </w:r>
            <w:r>
              <w:t xml:space="preserve">autoSort </w:t>
            </w:r>
            <w:r>
              <w:t>将</w:t>
            </w:r>
            <w:r>
              <w:t xml:space="preserve"> sort </w:t>
            </w:r>
            <w:r>
              <w:t>参数设为</w:t>
            </w:r>
            <w:r>
              <w:t xml:space="preserve"> clicknum</w:t>
            </w:r>
            <w:r>
              <w:t>，以点击量排序返回美食分页结果。请给出肯定或否定结论和代码证据。</w:t>
            </w:r>
          </w:p>
        </w:tc>
      </w:tr>
      <w:tr w:rsidR="000B1D42" w14:paraId="2ED706EE" w14:textId="77777777">
        <w:trPr>
          <w:cantSplit/>
          <w:jc w:val="center"/>
        </w:trPr>
        <w:tc>
          <w:tcPr>
            <w:tcW w:w="1078" w:type="dxa"/>
            <w:vAlign w:val="center"/>
          </w:tcPr>
          <w:p w14:paraId="1F5E272B" w14:textId="77777777" w:rsidR="000B1D42" w:rsidRDefault="003B3553">
            <w:pPr>
              <w:pStyle w:val="ThesisTableText"/>
              <w:keepNext/>
            </w:pPr>
            <w:r>
              <w:t>Q5-09</w:t>
            </w:r>
          </w:p>
        </w:tc>
        <w:tc>
          <w:tcPr>
            <w:tcW w:w="1144" w:type="dxa"/>
            <w:vAlign w:val="center"/>
          </w:tcPr>
          <w:p w14:paraId="7A1162FA" w14:textId="77777777" w:rsidR="000B1D42" w:rsidRDefault="003B3553">
            <w:pPr>
              <w:pStyle w:val="ThesisTableText"/>
              <w:keepNext/>
            </w:pPr>
            <w:r>
              <w:t>规格与实现核对</w:t>
            </w:r>
          </w:p>
        </w:tc>
        <w:tc>
          <w:tcPr>
            <w:tcW w:w="1617" w:type="dxa"/>
            <w:vAlign w:val="center"/>
          </w:tcPr>
          <w:p w14:paraId="080F002B" w14:textId="77777777" w:rsidR="000B1D42" w:rsidRDefault="003B3553">
            <w:pPr>
              <w:pStyle w:val="ThesisTableText"/>
              <w:keepNext/>
            </w:pPr>
            <w:r>
              <w:t>personal-recommend</w:t>
            </w:r>
          </w:p>
        </w:tc>
        <w:tc>
          <w:tcPr>
            <w:tcW w:w="4098" w:type="dxa"/>
            <w:vAlign w:val="center"/>
          </w:tcPr>
          <w:p w14:paraId="4286221A" w14:textId="77777777" w:rsidR="000B1D42" w:rsidRDefault="003B3553">
            <w:pPr>
              <w:pStyle w:val="ThesisTableText"/>
              <w:keepNext/>
            </w:pPr>
            <w:r>
              <w:t>核对当前快照是否实现下述行为：</w:t>
            </w:r>
            <w:r>
              <w:t xml:space="preserve">autoSort2 </w:t>
            </w:r>
            <w:r>
              <w:t>读取当前用户历史订单的</w:t>
            </w:r>
            <w:r>
              <w:t xml:space="preserve"> goodtype</w:t>
            </w:r>
            <w:r>
              <w:t>，按类别收集菜品并去重；无历史时退回普通分页。请给出肯定或否定结论和代码证据。</w:t>
            </w:r>
          </w:p>
        </w:tc>
      </w:tr>
      <w:tr w:rsidR="000B1D42" w14:paraId="1FCFF183" w14:textId="77777777">
        <w:trPr>
          <w:cantSplit/>
          <w:jc w:val="center"/>
        </w:trPr>
        <w:tc>
          <w:tcPr>
            <w:tcW w:w="1078" w:type="dxa"/>
            <w:vAlign w:val="center"/>
          </w:tcPr>
          <w:p w14:paraId="0A3196E1" w14:textId="77777777" w:rsidR="000B1D42" w:rsidRDefault="003B3553">
            <w:pPr>
              <w:pStyle w:val="ThesisTableText"/>
            </w:pPr>
            <w:r>
              <w:t>Q5-10</w:t>
            </w:r>
          </w:p>
        </w:tc>
        <w:tc>
          <w:tcPr>
            <w:tcW w:w="1144" w:type="dxa"/>
            <w:vAlign w:val="center"/>
          </w:tcPr>
          <w:p w14:paraId="2B75F4FB" w14:textId="77777777" w:rsidR="000B1D42" w:rsidRDefault="003B3553">
            <w:pPr>
              <w:pStyle w:val="ThesisTableText"/>
            </w:pPr>
            <w:r>
              <w:t>规格与实现核对</w:t>
            </w:r>
          </w:p>
        </w:tc>
        <w:tc>
          <w:tcPr>
            <w:tcW w:w="1617" w:type="dxa"/>
            <w:vAlign w:val="center"/>
          </w:tcPr>
          <w:p w14:paraId="67440059" w14:textId="77777777" w:rsidR="000B1D42" w:rsidRDefault="003B3553">
            <w:pPr>
              <w:pStyle w:val="ThesisTableText"/>
            </w:pPr>
            <w:r>
              <w:t>favorite</w:t>
            </w:r>
          </w:p>
        </w:tc>
        <w:tc>
          <w:tcPr>
            <w:tcW w:w="4098" w:type="dxa"/>
            <w:vAlign w:val="center"/>
          </w:tcPr>
          <w:p w14:paraId="36CE34E4" w14:textId="77777777" w:rsidR="000B1D42" w:rsidRDefault="003B3553">
            <w:pPr>
              <w:pStyle w:val="ThesisTableText"/>
            </w:pPr>
            <w:r>
              <w:t>核对当前快照是否实现下述行为：</w:t>
            </w:r>
            <w:r>
              <w:t xml:space="preserve">StoreupController.save </w:t>
            </w:r>
            <w:r>
              <w:t>从</w:t>
            </w:r>
            <w:r>
              <w:t xml:space="preserve"> session </w:t>
            </w:r>
            <w:r>
              <w:t>写入</w:t>
            </w:r>
            <w:r>
              <w:t xml:space="preserve"> userid </w:t>
            </w:r>
            <w:r>
              <w:t>后插入收藏；</w:t>
            </w:r>
            <w:r>
              <w:t xml:space="preserve">page </w:t>
            </w:r>
            <w:r>
              <w:t>对普通用户按</w:t>
            </w:r>
            <w:r>
              <w:t xml:space="preserve"> userid </w:t>
            </w:r>
            <w:r>
              <w:t>限定。请给出肯定或否定结论和代码证据。</w:t>
            </w:r>
          </w:p>
        </w:tc>
      </w:tr>
    </w:tbl>
    <w:p w14:paraId="0770EA89" w14:textId="77777777" w:rsidR="000B1D42" w:rsidRDefault="003B3553">
      <w:pPr>
        <w:pStyle w:val="ua"/>
        <w:pageBreakBefore/>
      </w:pPr>
      <w:r>
        <w:lastRenderedPageBreak/>
        <w:t>表</w:t>
      </w:r>
      <w:r>
        <w:t xml:space="preserve">D-2 </w:t>
      </w:r>
      <w:r>
        <w:t>场景问答题集（续）</w:t>
      </w:r>
    </w:p>
    <w:p w14:paraId="11E2493D"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7084BD6F" w14:textId="77777777">
        <w:trPr>
          <w:cantSplit/>
          <w:tblHeader/>
          <w:jc w:val="center"/>
        </w:trPr>
        <w:tc>
          <w:tcPr>
            <w:tcW w:w="1078" w:type="dxa"/>
            <w:tcBorders>
              <w:bottom w:val="single" w:sz="6" w:space="0" w:color="000000"/>
            </w:tcBorders>
            <w:vAlign w:val="center"/>
          </w:tcPr>
          <w:p w14:paraId="312056DE"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40B154D8"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6E10C645"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1493432C" w14:textId="77777777" w:rsidR="000B1D42" w:rsidRDefault="003B3553">
            <w:pPr>
              <w:pStyle w:val="ThesisTableText"/>
              <w:keepNext/>
              <w:jc w:val="center"/>
            </w:pPr>
            <w:r>
              <w:rPr>
                <w:b/>
              </w:rPr>
              <w:t>问题</w:t>
            </w:r>
          </w:p>
        </w:tc>
      </w:tr>
      <w:tr w:rsidR="000B1D42" w14:paraId="280FBAF9" w14:textId="77777777">
        <w:trPr>
          <w:cantSplit/>
          <w:jc w:val="center"/>
        </w:trPr>
        <w:tc>
          <w:tcPr>
            <w:tcW w:w="1078" w:type="dxa"/>
            <w:vAlign w:val="center"/>
          </w:tcPr>
          <w:p w14:paraId="2F642BFC" w14:textId="77777777" w:rsidR="000B1D42" w:rsidRDefault="003B3553">
            <w:pPr>
              <w:pStyle w:val="ThesisTableText"/>
              <w:keepNext/>
            </w:pPr>
            <w:r>
              <w:t>Q5-11</w:t>
            </w:r>
          </w:p>
        </w:tc>
        <w:tc>
          <w:tcPr>
            <w:tcW w:w="1144" w:type="dxa"/>
            <w:vAlign w:val="center"/>
          </w:tcPr>
          <w:p w14:paraId="30F82250" w14:textId="77777777" w:rsidR="000B1D42" w:rsidRDefault="003B3553">
            <w:pPr>
              <w:pStyle w:val="ThesisTableText"/>
              <w:keepNext/>
            </w:pPr>
            <w:r>
              <w:t>规格与实现核对</w:t>
            </w:r>
          </w:p>
        </w:tc>
        <w:tc>
          <w:tcPr>
            <w:tcW w:w="1617" w:type="dxa"/>
            <w:vAlign w:val="center"/>
          </w:tcPr>
          <w:p w14:paraId="3A4920A5" w14:textId="77777777" w:rsidR="000B1D42" w:rsidRDefault="003B3553">
            <w:pPr>
              <w:pStyle w:val="ThesisTableText"/>
              <w:keepNext/>
            </w:pPr>
            <w:r>
              <w:t>comment</w:t>
            </w:r>
          </w:p>
        </w:tc>
        <w:tc>
          <w:tcPr>
            <w:tcW w:w="4098" w:type="dxa"/>
            <w:vAlign w:val="center"/>
          </w:tcPr>
          <w:p w14:paraId="22761BA8" w14:textId="77777777" w:rsidR="000B1D42" w:rsidRDefault="003B3553">
            <w:pPr>
              <w:pStyle w:val="ThesisTableText"/>
              <w:keepNext/>
            </w:pPr>
            <w:r>
              <w:t>核对当前快照是否实现下述行为：</w:t>
            </w:r>
            <w:r>
              <w:t xml:space="preserve">DiscussmeishixinxiController </w:t>
            </w:r>
            <w:r>
              <w:t>管理以</w:t>
            </w:r>
            <w:r>
              <w:t xml:space="preserve"> refid </w:t>
            </w:r>
            <w:r>
              <w:t>关联菜品的评论记录。请给出肯定或否定结论和代码证据。</w:t>
            </w:r>
          </w:p>
        </w:tc>
      </w:tr>
      <w:tr w:rsidR="000B1D42" w14:paraId="66CBB8D2" w14:textId="77777777">
        <w:trPr>
          <w:cantSplit/>
          <w:jc w:val="center"/>
        </w:trPr>
        <w:tc>
          <w:tcPr>
            <w:tcW w:w="1078" w:type="dxa"/>
            <w:vAlign w:val="center"/>
          </w:tcPr>
          <w:p w14:paraId="7E84AC1C" w14:textId="77777777" w:rsidR="000B1D42" w:rsidRDefault="003B3553">
            <w:pPr>
              <w:pStyle w:val="ThesisTableText"/>
              <w:keepNext/>
            </w:pPr>
            <w:r>
              <w:t>Q5-12</w:t>
            </w:r>
          </w:p>
        </w:tc>
        <w:tc>
          <w:tcPr>
            <w:tcW w:w="1144" w:type="dxa"/>
            <w:vAlign w:val="center"/>
          </w:tcPr>
          <w:p w14:paraId="42CB9D37" w14:textId="77777777" w:rsidR="000B1D42" w:rsidRDefault="003B3553">
            <w:pPr>
              <w:pStyle w:val="ThesisTableText"/>
              <w:keepNext/>
            </w:pPr>
            <w:r>
              <w:t>规格与实现核对</w:t>
            </w:r>
          </w:p>
        </w:tc>
        <w:tc>
          <w:tcPr>
            <w:tcW w:w="1617" w:type="dxa"/>
            <w:vAlign w:val="center"/>
          </w:tcPr>
          <w:p w14:paraId="185B2851" w14:textId="77777777" w:rsidR="000B1D42" w:rsidRDefault="003B3553">
            <w:pPr>
              <w:pStyle w:val="ThesisTableText"/>
              <w:keepNext/>
            </w:pPr>
            <w:r>
              <w:t>cart</w:t>
            </w:r>
          </w:p>
        </w:tc>
        <w:tc>
          <w:tcPr>
            <w:tcW w:w="4098" w:type="dxa"/>
            <w:vAlign w:val="center"/>
          </w:tcPr>
          <w:p w14:paraId="7C265D06" w14:textId="77777777" w:rsidR="000B1D42" w:rsidRDefault="003B3553">
            <w:pPr>
              <w:pStyle w:val="ThesisTableText"/>
              <w:keepNext/>
            </w:pPr>
            <w:r>
              <w:t>核对当前快照是否实现下述行为：</w:t>
            </w:r>
            <w:r>
              <w:t xml:space="preserve">CartController.save </w:t>
            </w:r>
            <w:r>
              <w:t>从</w:t>
            </w:r>
            <w:r>
              <w:t xml:space="preserve"> session </w:t>
            </w:r>
            <w:r>
              <w:t>写入</w:t>
            </w:r>
            <w:r>
              <w:t xml:space="preserve"> userid </w:t>
            </w:r>
            <w:r>
              <w:t>后插入购物车；前端页面负责数量、限购、选择和删除。请给出肯定或否定结论和代码证据。</w:t>
            </w:r>
          </w:p>
        </w:tc>
      </w:tr>
      <w:tr w:rsidR="000B1D42" w14:paraId="5C4DF02E" w14:textId="77777777">
        <w:trPr>
          <w:cantSplit/>
          <w:jc w:val="center"/>
        </w:trPr>
        <w:tc>
          <w:tcPr>
            <w:tcW w:w="1078" w:type="dxa"/>
            <w:vAlign w:val="center"/>
          </w:tcPr>
          <w:p w14:paraId="307E440E" w14:textId="77777777" w:rsidR="000B1D42" w:rsidRDefault="003B3553">
            <w:pPr>
              <w:pStyle w:val="ThesisTableText"/>
              <w:keepNext/>
            </w:pPr>
            <w:r>
              <w:t>Q5-13</w:t>
            </w:r>
          </w:p>
        </w:tc>
        <w:tc>
          <w:tcPr>
            <w:tcW w:w="1144" w:type="dxa"/>
            <w:vAlign w:val="center"/>
          </w:tcPr>
          <w:p w14:paraId="770598E9" w14:textId="77777777" w:rsidR="000B1D42" w:rsidRDefault="003B3553">
            <w:pPr>
              <w:pStyle w:val="ThesisTableText"/>
              <w:keepNext/>
            </w:pPr>
            <w:r>
              <w:t>规格与实现核对</w:t>
            </w:r>
          </w:p>
        </w:tc>
        <w:tc>
          <w:tcPr>
            <w:tcW w:w="1617" w:type="dxa"/>
            <w:vAlign w:val="center"/>
          </w:tcPr>
          <w:p w14:paraId="2CC81BF4" w14:textId="77777777" w:rsidR="000B1D42" w:rsidRDefault="003B3553">
            <w:pPr>
              <w:pStyle w:val="ThesisTableText"/>
              <w:keepNext/>
            </w:pPr>
            <w:r>
              <w:t>order</w:t>
            </w:r>
          </w:p>
        </w:tc>
        <w:tc>
          <w:tcPr>
            <w:tcW w:w="4098" w:type="dxa"/>
            <w:vAlign w:val="center"/>
          </w:tcPr>
          <w:p w14:paraId="13E53C7B" w14:textId="77777777" w:rsidR="000B1D42" w:rsidRDefault="003B3553">
            <w:pPr>
              <w:pStyle w:val="ThesisTableText"/>
              <w:keepNext/>
            </w:pPr>
            <w:r>
              <w:t>核对当前快照是否实现下述行为：订单确认页组装</w:t>
            </w:r>
            <w:r>
              <w:t xml:space="preserve"> orders </w:t>
            </w:r>
            <w:r>
              <w:t>数据并调用新增接口，</w:t>
            </w:r>
            <w:r>
              <w:t xml:space="preserve">OrdersController.save </w:t>
            </w:r>
            <w:r>
              <w:t>写入当前</w:t>
            </w:r>
            <w:r>
              <w:t xml:space="preserve"> userid </w:t>
            </w:r>
            <w:r>
              <w:t>后持久化。请给出肯定或否定结论和代码证据。</w:t>
            </w:r>
          </w:p>
        </w:tc>
      </w:tr>
      <w:tr w:rsidR="000B1D42" w14:paraId="78117B4E" w14:textId="77777777">
        <w:trPr>
          <w:cantSplit/>
          <w:jc w:val="center"/>
        </w:trPr>
        <w:tc>
          <w:tcPr>
            <w:tcW w:w="1078" w:type="dxa"/>
            <w:vAlign w:val="center"/>
          </w:tcPr>
          <w:p w14:paraId="35040913" w14:textId="77777777" w:rsidR="000B1D42" w:rsidRDefault="003B3553">
            <w:pPr>
              <w:pStyle w:val="ThesisTableText"/>
              <w:keepNext/>
            </w:pPr>
            <w:r>
              <w:t>Q5-14</w:t>
            </w:r>
          </w:p>
        </w:tc>
        <w:tc>
          <w:tcPr>
            <w:tcW w:w="1144" w:type="dxa"/>
            <w:vAlign w:val="center"/>
          </w:tcPr>
          <w:p w14:paraId="76DCFB1C" w14:textId="77777777" w:rsidR="000B1D42" w:rsidRDefault="003B3553">
            <w:pPr>
              <w:pStyle w:val="ThesisTableText"/>
              <w:keepNext/>
            </w:pPr>
            <w:r>
              <w:t>规格与实现核对</w:t>
            </w:r>
          </w:p>
        </w:tc>
        <w:tc>
          <w:tcPr>
            <w:tcW w:w="1617" w:type="dxa"/>
            <w:vAlign w:val="center"/>
          </w:tcPr>
          <w:p w14:paraId="169A5FE1" w14:textId="77777777" w:rsidR="000B1D42" w:rsidRDefault="003B3553">
            <w:pPr>
              <w:pStyle w:val="ThesisTableText"/>
              <w:keepNext/>
            </w:pPr>
            <w:r>
              <w:t>address</w:t>
            </w:r>
          </w:p>
        </w:tc>
        <w:tc>
          <w:tcPr>
            <w:tcW w:w="4098" w:type="dxa"/>
            <w:vAlign w:val="center"/>
          </w:tcPr>
          <w:p w14:paraId="3B5CF435" w14:textId="77777777" w:rsidR="000B1D42" w:rsidRDefault="003B3553">
            <w:pPr>
              <w:pStyle w:val="ThesisTableText"/>
              <w:keepNext/>
            </w:pPr>
            <w:r>
              <w:t>核对当前快照是否实现下述行为：新增或更新默认地址前会把当前用户其他地址的</w:t>
            </w:r>
            <w:r>
              <w:t xml:space="preserve"> isdefault </w:t>
            </w:r>
            <w:r>
              <w:t>改为否，</w:t>
            </w:r>
            <w:r>
              <w:t xml:space="preserve">default </w:t>
            </w:r>
            <w:r>
              <w:t>接口按</w:t>
            </w:r>
            <w:r>
              <w:t xml:space="preserve"> userid </w:t>
            </w:r>
            <w:r>
              <w:t>和</w:t>
            </w:r>
            <w:r>
              <w:t xml:space="preserve"> isdefault=</w:t>
            </w:r>
            <w:r>
              <w:t>是查询。请给出肯定或否定结论和代码证据。</w:t>
            </w:r>
          </w:p>
        </w:tc>
      </w:tr>
      <w:tr w:rsidR="000B1D42" w14:paraId="09CE582E" w14:textId="77777777">
        <w:trPr>
          <w:cantSplit/>
          <w:jc w:val="center"/>
        </w:trPr>
        <w:tc>
          <w:tcPr>
            <w:tcW w:w="1078" w:type="dxa"/>
            <w:vAlign w:val="center"/>
          </w:tcPr>
          <w:p w14:paraId="51B4484F" w14:textId="77777777" w:rsidR="000B1D42" w:rsidRDefault="003B3553">
            <w:pPr>
              <w:pStyle w:val="ThesisTableText"/>
            </w:pPr>
            <w:r>
              <w:t>Q5-15</w:t>
            </w:r>
          </w:p>
        </w:tc>
        <w:tc>
          <w:tcPr>
            <w:tcW w:w="1144" w:type="dxa"/>
            <w:vAlign w:val="center"/>
          </w:tcPr>
          <w:p w14:paraId="0C46EAF9" w14:textId="77777777" w:rsidR="000B1D42" w:rsidRDefault="003B3553">
            <w:pPr>
              <w:pStyle w:val="ThesisTableText"/>
            </w:pPr>
            <w:r>
              <w:t>规格与实现核对</w:t>
            </w:r>
          </w:p>
        </w:tc>
        <w:tc>
          <w:tcPr>
            <w:tcW w:w="1617" w:type="dxa"/>
            <w:vAlign w:val="center"/>
          </w:tcPr>
          <w:p w14:paraId="17B117FE" w14:textId="77777777" w:rsidR="000B1D42" w:rsidRDefault="003B3553">
            <w:pPr>
              <w:pStyle w:val="ThesisTableText"/>
            </w:pPr>
            <w:r>
              <w:t>news</w:t>
            </w:r>
          </w:p>
        </w:tc>
        <w:tc>
          <w:tcPr>
            <w:tcW w:w="4098" w:type="dxa"/>
            <w:vAlign w:val="center"/>
          </w:tcPr>
          <w:p w14:paraId="7FF23453" w14:textId="77777777" w:rsidR="000B1D42" w:rsidRDefault="003B3553">
            <w:pPr>
              <w:pStyle w:val="ThesisTableText"/>
            </w:pPr>
            <w:r>
              <w:t>核对当前快照是否实现下述行为：</w:t>
            </w:r>
            <w:r>
              <w:t xml:space="preserve">NewsController </w:t>
            </w:r>
            <w:r>
              <w:t>提供资讯的列表、详情和</w:t>
            </w:r>
            <w:r>
              <w:t xml:space="preserve"> CRUD</w:t>
            </w:r>
            <w:r>
              <w:t>，用户端</w:t>
            </w:r>
            <w:r>
              <w:t xml:space="preserve"> news/list.vue </w:t>
            </w:r>
            <w:r>
              <w:t>展示列表。请给出肯定或否定结论和代码证据。</w:t>
            </w:r>
          </w:p>
        </w:tc>
      </w:tr>
    </w:tbl>
    <w:p w14:paraId="4C199249" w14:textId="77777777" w:rsidR="000B1D42" w:rsidRDefault="003B3553">
      <w:pPr>
        <w:pStyle w:val="ua"/>
        <w:pageBreakBefore/>
      </w:pPr>
      <w:r>
        <w:lastRenderedPageBreak/>
        <w:t>表</w:t>
      </w:r>
      <w:r>
        <w:t xml:space="preserve">D-2 </w:t>
      </w:r>
      <w:r>
        <w:t>场景问答题集（续）</w:t>
      </w:r>
    </w:p>
    <w:p w14:paraId="0C0DCF7E"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7EAE2141" w14:textId="77777777">
        <w:trPr>
          <w:cantSplit/>
          <w:tblHeader/>
          <w:jc w:val="center"/>
        </w:trPr>
        <w:tc>
          <w:tcPr>
            <w:tcW w:w="1078" w:type="dxa"/>
            <w:tcBorders>
              <w:bottom w:val="single" w:sz="6" w:space="0" w:color="000000"/>
            </w:tcBorders>
            <w:vAlign w:val="center"/>
          </w:tcPr>
          <w:p w14:paraId="08DDC781"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3F3B5237"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61CDE437"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32B902D3" w14:textId="77777777" w:rsidR="000B1D42" w:rsidRDefault="003B3553">
            <w:pPr>
              <w:pStyle w:val="ThesisTableText"/>
              <w:keepNext/>
              <w:jc w:val="center"/>
            </w:pPr>
            <w:r>
              <w:rPr>
                <w:b/>
              </w:rPr>
              <w:t>问题</w:t>
            </w:r>
          </w:p>
        </w:tc>
      </w:tr>
      <w:tr w:rsidR="000B1D42" w14:paraId="43C26902" w14:textId="77777777">
        <w:trPr>
          <w:cantSplit/>
          <w:jc w:val="center"/>
        </w:trPr>
        <w:tc>
          <w:tcPr>
            <w:tcW w:w="1078" w:type="dxa"/>
            <w:vAlign w:val="center"/>
          </w:tcPr>
          <w:p w14:paraId="793EBB30" w14:textId="77777777" w:rsidR="000B1D42" w:rsidRDefault="003B3553">
            <w:pPr>
              <w:pStyle w:val="ThesisTableText"/>
              <w:keepNext/>
            </w:pPr>
            <w:r>
              <w:t>Q5-16</w:t>
            </w:r>
          </w:p>
        </w:tc>
        <w:tc>
          <w:tcPr>
            <w:tcW w:w="1144" w:type="dxa"/>
            <w:vAlign w:val="center"/>
          </w:tcPr>
          <w:p w14:paraId="76A014F3" w14:textId="77777777" w:rsidR="000B1D42" w:rsidRDefault="003B3553">
            <w:pPr>
              <w:pStyle w:val="ThesisTableText"/>
              <w:keepNext/>
            </w:pPr>
            <w:r>
              <w:t>规格与实现核对</w:t>
            </w:r>
          </w:p>
        </w:tc>
        <w:tc>
          <w:tcPr>
            <w:tcW w:w="1617" w:type="dxa"/>
            <w:vAlign w:val="center"/>
          </w:tcPr>
          <w:p w14:paraId="7650997F" w14:textId="77777777" w:rsidR="000B1D42" w:rsidRDefault="003B3553">
            <w:pPr>
              <w:pStyle w:val="ThesisTableText"/>
              <w:keepNext/>
            </w:pPr>
            <w:r>
              <w:t>chat</w:t>
            </w:r>
          </w:p>
        </w:tc>
        <w:tc>
          <w:tcPr>
            <w:tcW w:w="4098" w:type="dxa"/>
            <w:vAlign w:val="center"/>
          </w:tcPr>
          <w:p w14:paraId="0D1D9AA5" w14:textId="77777777" w:rsidR="000B1D42" w:rsidRDefault="003B3553">
            <w:pPr>
              <w:pStyle w:val="ThesisTableText"/>
              <w:keepNext/>
            </w:pPr>
            <w:r>
              <w:t>核对当前快照是否实现下述行为：</w:t>
            </w:r>
            <w:r>
              <w:t xml:space="preserve">ChatController </w:t>
            </w:r>
            <w:r>
              <w:t>根据当前角色写入</w:t>
            </w:r>
            <w:r>
              <w:t xml:space="preserve"> userid </w:t>
            </w:r>
            <w:r>
              <w:t>或</w:t>
            </w:r>
            <w:r>
              <w:t xml:space="preserve"> adminid</w:t>
            </w:r>
            <w:r>
              <w:t>，并用</w:t>
            </w:r>
            <w:r>
              <w:t xml:space="preserve"> isreply </w:t>
            </w:r>
            <w:r>
              <w:t>标记回复状态。请给出肯定或否定结论和代码证据。</w:t>
            </w:r>
          </w:p>
        </w:tc>
      </w:tr>
      <w:tr w:rsidR="000B1D42" w14:paraId="0F3C5317" w14:textId="77777777">
        <w:trPr>
          <w:cantSplit/>
          <w:jc w:val="center"/>
        </w:trPr>
        <w:tc>
          <w:tcPr>
            <w:tcW w:w="1078" w:type="dxa"/>
            <w:vAlign w:val="center"/>
          </w:tcPr>
          <w:p w14:paraId="14434CFE" w14:textId="77777777" w:rsidR="000B1D42" w:rsidRDefault="003B3553">
            <w:pPr>
              <w:pStyle w:val="ThesisTableText"/>
              <w:keepNext/>
            </w:pPr>
            <w:r>
              <w:t>Q5-17</w:t>
            </w:r>
          </w:p>
        </w:tc>
        <w:tc>
          <w:tcPr>
            <w:tcW w:w="1144" w:type="dxa"/>
            <w:vAlign w:val="center"/>
          </w:tcPr>
          <w:p w14:paraId="74ED68E3" w14:textId="77777777" w:rsidR="000B1D42" w:rsidRDefault="003B3553">
            <w:pPr>
              <w:pStyle w:val="ThesisTableText"/>
              <w:keepNext/>
            </w:pPr>
            <w:r>
              <w:t>规格与实现核对</w:t>
            </w:r>
          </w:p>
        </w:tc>
        <w:tc>
          <w:tcPr>
            <w:tcW w:w="1617" w:type="dxa"/>
            <w:vAlign w:val="center"/>
          </w:tcPr>
          <w:p w14:paraId="52DDCAA5" w14:textId="77777777" w:rsidR="000B1D42" w:rsidRDefault="003B3553">
            <w:pPr>
              <w:pStyle w:val="ThesisTableText"/>
              <w:keepNext/>
            </w:pPr>
            <w:r>
              <w:t>file</w:t>
            </w:r>
          </w:p>
        </w:tc>
        <w:tc>
          <w:tcPr>
            <w:tcW w:w="4098" w:type="dxa"/>
            <w:vAlign w:val="center"/>
          </w:tcPr>
          <w:p w14:paraId="21B3F149" w14:textId="77777777" w:rsidR="000B1D42" w:rsidRDefault="003B3553">
            <w:pPr>
              <w:pStyle w:val="ThesisTableText"/>
              <w:keepNext/>
            </w:pPr>
            <w:r>
              <w:t>核对当前快照是否实现下述行为：</w:t>
            </w:r>
            <w:r>
              <w:t xml:space="preserve">FileController.upload </w:t>
            </w:r>
            <w:r>
              <w:t>把</w:t>
            </w:r>
            <w:r>
              <w:t xml:space="preserve"> MultipartFile </w:t>
            </w:r>
            <w:r>
              <w:t>保存到</w:t>
            </w:r>
            <w:r>
              <w:t xml:space="preserve"> upload </w:t>
            </w:r>
            <w:r>
              <w:t>目录，</w:t>
            </w:r>
            <w:r>
              <w:t xml:space="preserve">download </w:t>
            </w:r>
            <w:r>
              <w:t>按</w:t>
            </w:r>
            <w:r>
              <w:t xml:space="preserve"> fileName </w:t>
            </w:r>
            <w:r>
              <w:t>返回字节响应。请给出肯定或否定结论和代码证据。</w:t>
            </w:r>
          </w:p>
        </w:tc>
      </w:tr>
      <w:tr w:rsidR="000B1D42" w14:paraId="66237F82" w14:textId="77777777">
        <w:trPr>
          <w:cantSplit/>
          <w:jc w:val="center"/>
        </w:trPr>
        <w:tc>
          <w:tcPr>
            <w:tcW w:w="1078" w:type="dxa"/>
            <w:vAlign w:val="center"/>
          </w:tcPr>
          <w:p w14:paraId="184C5D78" w14:textId="77777777" w:rsidR="000B1D42" w:rsidRDefault="003B3553">
            <w:pPr>
              <w:pStyle w:val="ThesisTableText"/>
              <w:keepNext/>
            </w:pPr>
            <w:r>
              <w:t>Q5-18</w:t>
            </w:r>
          </w:p>
        </w:tc>
        <w:tc>
          <w:tcPr>
            <w:tcW w:w="1144" w:type="dxa"/>
            <w:vAlign w:val="center"/>
          </w:tcPr>
          <w:p w14:paraId="44AA7C57" w14:textId="77777777" w:rsidR="000B1D42" w:rsidRDefault="003B3553">
            <w:pPr>
              <w:pStyle w:val="ThesisTableText"/>
              <w:keepNext/>
            </w:pPr>
            <w:r>
              <w:t>规格与实现核对</w:t>
            </w:r>
          </w:p>
        </w:tc>
        <w:tc>
          <w:tcPr>
            <w:tcW w:w="1617" w:type="dxa"/>
            <w:vAlign w:val="center"/>
          </w:tcPr>
          <w:p w14:paraId="5B70F4D7" w14:textId="77777777" w:rsidR="000B1D42" w:rsidRDefault="003B3553">
            <w:pPr>
              <w:pStyle w:val="ThesisTableText"/>
              <w:keepNext/>
            </w:pPr>
            <w:r>
              <w:t>common-option</w:t>
            </w:r>
          </w:p>
        </w:tc>
        <w:tc>
          <w:tcPr>
            <w:tcW w:w="4098" w:type="dxa"/>
            <w:vAlign w:val="center"/>
          </w:tcPr>
          <w:p w14:paraId="176DB0C7" w14:textId="77777777" w:rsidR="000B1D42" w:rsidRDefault="003B3553">
            <w:pPr>
              <w:pStyle w:val="ThesisTableText"/>
              <w:keepNext/>
            </w:pPr>
            <w:r>
              <w:t>核对当前快照是否实现下述行为：</w:t>
            </w:r>
            <w:r>
              <w:t xml:space="preserve">CommonController </w:t>
            </w:r>
            <w:r>
              <w:t>通过</w:t>
            </w:r>
            <w:r>
              <w:t xml:space="preserve"> CommonDao </w:t>
            </w:r>
            <w:r>
              <w:t>对动态表字段提供</w:t>
            </w:r>
            <w:r>
              <w:t xml:space="preserve"> option</w:t>
            </w:r>
            <w:r>
              <w:t>、</w:t>
            </w:r>
            <w:r>
              <w:t>follow</w:t>
            </w:r>
            <w:r>
              <w:t>、</w:t>
            </w:r>
            <w:r>
              <w:t>group</w:t>
            </w:r>
            <w:r>
              <w:t>、</w:t>
            </w:r>
            <w:r>
              <w:t xml:space="preserve">value </w:t>
            </w:r>
            <w:r>
              <w:t>等通用查询。请给出肯定或否定结论和代码证据。</w:t>
            </w:r>
          </w:p>
        </w:tc>
      </w:tr>
      <w:tr w:rsidR="000B1D42" w14:paraId="39C9EBFC" w14:textId="77777777">
        <w:trPr>
          <w:cantSplit/>
          <w:jc w:val="center"/>
        </w:trPr>
        <w:tc>
          <w:tcPr>
            <w:tcW w:w="1078" w:type="dxa"/>
            <w:vAlign w:val="center"/>
          </w:tcPr>
          <w:p w14:paraId="7ADF876C" w14:textId="77777777" w:rsidR="000B1D42" w:rsidRDefault="003B3553">
            <w:pPr>
              <w:pStyle w:val="ThesisTableText"/>
            </w:pPr>
            <w:r>
              <w:t>Q5-19</w:t>
            </w:r>
          </w:p>
        </w:tc>
        <w:tc>
          <w:tcPr>
            <w:tcW w:w="1144" w:type="dxa"/>
            <w:vAlign w:val="center"/>
          </w:tcPr>
          <w:p w14:paraId="6C5B3B55" w14:textId="77777777" w:rsidR="000B1D42" w:rsidRDefault="003B3553">
            <w:pPr>
              <w:pStyle w:val="ThesisTableText"/>
            </w:pPr>
            <w:r>
              <w:t>规格与实现核对</w:t>
            </w:r>
          </w:p>
        </w:tc>
        <w:tc>
          <w:tcPr>
            <w:tcW w:w="1617" w:type="dxa"/>
            <w:vAlign w:val="center"/>
          </w:tcPr>
          <w:p w14:paraId="03002AE3" w14:textId="77777777" w:rsidR="000B1D42" w:rsidRDefault="003B3553">
            <w:pPr>
              <w:pStyle w:val="ThesisTableText"/>
            </w:pPr>
            <w:r>
              <w:t>order-stats</w:t>
            </w:r>
          </w:p>
        </w:tc>
        <w:tc>
          <w:tcPr>
            <w:tcW w:w="4098" w:type="dxa"/>
            <w:vAlign w:val="center"/>
          </w:tcPr>
          <w:p w14:paraId="3879F572" w14:textId="77777777" w:rsidR="000B1D42" w:rsidRDefault="003B3553">
            <w:pPr>
              <w:pStyle w:val="ThesisTableText"/>
            </w:pPr>
            <w:r>
              <w:t>核对当前快照是否实现下述行为：</w:t>
            </w:r>
            <w:r>
              <w:t xml:space="preserve">OrdersController </w:t>
            </w:r>
            <w:r>
              <w:t>的</w:t>
            </w:r>
            <w:r>
              <w:t xml:space="preserve"> value</w:t>
            </w:r>
            <w:r>
              <w:t>、</w:t>
            </w:r>
            <w:r>
              <w:t xml:space="preserve">valueDay </w:t>
            </w:r>
            <w:r>
              <w:t>和</w:t>
            </w:r>
            <w:r>
              <w:t xml:space="preserve"> group </w:t>
            </w:r>
            <w:r>
              <w:t>对普通用户统计时只纳入已支付、已发货、已完成状态。请给出肯定或否定结论和代码证据。</w:t>
            </w:r>
          </w:p>
        </w:tc>
      </w:tr>
    </w:tbl>
    <w:p w14:paraId="126EFDAA" w14:textId="77777777" w:rsidR="000B1D42" w:rsidRDefault="003B3553">
      <w:pPr>
        <w:pStyle w:val="ua"/>
        <w:pageBreakBefore/>
      </w:pPr>
      <w:r>
        <w:lastRenderedPageBreak/>
        <w:t>表</w:t>
      </w:r>
      <w:r>
        <w:t xml:space="preserve">D-2 </w:t>
      </w:r>
      <w:r>
        <w:t>场景问答题集（续）</w:t>
      </w:r>
    </w:p>
    <w:p w14:paraId="47061170" w14:textId="77777777" w:rsidR="000B1D42" w:rsidRDefault="003B3553">
      <w:pPr>
        <w:pStyle w:val="ua"/>
      </w:pPr>
      <w:r>
        <w:t>Table D-2 QA Task Set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8"/>
        <w:gridCol w:w="1144"/>
        <w:gridCol w:w="1617"/>
        <w:gridCol w:w="4098"/>
      </w:tblGrid>
      <w:tr w:rsidR="000B1D42" w14:paraId="5589E08A" w14:textId="77777777">
        <w:trPr>
          <w:cantSplit/>
          <w:tblHeader/>
          <w:jc w:val="center"/>
        </w:trPr>
        <w:tc>
          <w:tcPr>
            <w:tcW w:w="1078" w:type="dxa"/>
            <w:tcBorders>
              <w:bottom w:val="single" w:sz="6" w:space="0" w:color="000000"/>
            </w:tcBorders>
            <w:vAlign w:val="center"/>
          </w:tcPr>
          <w:p w14:paraId="4ED7D5BF" w14:textId="77777777" w:rsidR="000B1D42" w:rsidRDefault="003B3553">
            <w:pPr>
              <w:pStyle w:val="ThesisTableText"/>
              <w:keepNext/>
              <w:jc w:val="center"/>
            </w:pPr>
            <w:r>
              <w:rPr>
                <w:b/>
              </w:rPr>
              <w:t>编号</w:t>
            </w:r>
          </w:p>
        </w:tc>
        <w:tc>
          <w:tcPr>
            <w:tcW w:w="1144" w:type="dxa"/>
            <w:tcBorders>
              <w:bottom w:val="single" w:sz="6" w:space="0" w:color="000000"/>
            </w:tcBorders>
            <w:vAlign w:val="center"/>
          </w:tcPr>
          <w:p w14:paraId="492FD4FB" w14:textId="77777777" w:rsidR="000B1D42" w:rsidRDefault="003B3553">
            <w:pPr>
              <w:pStyle w:val="ThesisTableText"/>
              <w:keepNext/>
              <w:jc w:val="center"/>
            </w:pPr>
            <w:r>
              <w:rPr>
                <w:b/>
              </w:rPr>
              <w:t>类别</w:t>
            </w:r>
          </w:p>
        </w:tc>
        <w:tc>
          <w:tcPr>
            <w:tcW w:w="1617" w:type="dxa"/>
            <w:tcBorders>
              <w:bottom w:val="single" w:sz="6" w:space="0" w:color="000000"/>
            </w:tcBorders>
            <w:vAlign w:val="center"/>
          </w:tcPr>
          <w:p w14:paraId="4B0A7DCB" w14:textId="77777777" w:rsidR="000B1D42" w:rsidRDefault="003B3553">
            <w:pPr>
              <w:pStyle w:val="ThesisTableText"/>
              <w:keepNext/>
              <w:jc w:val="center"/>
            </w:pPr>
            <w:r>
              <w:rPr>
                <w:b/>
              </w:rPr>
              <w:t>问题族</w:t>
            </w:r>
          </w:p>
        </w:tc>
        <w:tc>
          <w:tcPr>
            <w:tcW w:w="4098" w:type="dxa"/>
            <w:tcBorders>
              <w:bottom w:val="single" w:sz="6" w:space="0" w:color="000000"/>
            </w:tcBorders>
            <w:vAlign w:val="center"/>
          </w:tcPr>
          <w:p w14:paraId="6C88C210" w14:textId="77777777" w:rsidR="000B1D42" w:rsidRDefault="003B3553">
            <w:pPr>
              <w:pStyle w:val="ThesisTableText"/>
              <w:keepNext/>
              <w:jc w:val="center"/>
            </w:pPr>
            <w:r>
              <w:rPr>
                <w:b/>
              </w:rPr>
              <w:t>问题</w:t>
            </w:r>
          </w:p>
        </w:tc>
      </w:tr>
      <w:tr w:rsidR="000B1D42" w14:paraId="1D48CBCB" w14:textId="77777777">
        <w:trPr>
          <w:cantSplit/>
          <w:jc w:val="center"/>
        </w:trPr>
        <w:tc>
          <w:tcPr>
            <w:tcW w:w="1078" w:type="dxa"/>
            <w:vAlign w:val="center"/>
          </w:tcPr>
          <w:p w14:paraId="2577EA5F" w14:textId="77777777" w:rsidR="000B1D42" w:rsidRDefault="003B3553">
            <w:pPr>
              <w:pStyle w:val="ThesisTableText"/>
            </w:pPr>
            <w:r>
              <w:t>Q5-20</w:t>
            </w:r>
          </w:p>
        </w:tc>
        <w:tc>
          <w:tcPr>
            <w:tcW w:w="1144" w:type="dxa"/>
            <w:vAlign w:val="center"/>
          </w:tcPr>
          <w:p w14:paraId="046708FF" w14:textId="77777777" w:rsidR="000B1D42" w:rsidRDefault="003B3553">
            <w:pPr>
              <w:pStyle w:val="ThesisTableText"/>
            </w:pPr>
            <w:r>
              <w:t>规格与实现核对</w:t>
            </w:r>
          </w:p>
        </w:tc>
        <w:tc>
          <w:tcPr>
            <w:tcW w:w="1617" w:type="dxa"/>
            <w:vAlign w:val="center"/>
          </w:tcPr>
          <w:p w14:paraId="7FD0C0E0" w14:textId="77777777" w:rsidR="000B1D42" w:rsidRDefault="003B3553">
            <w:pPr>
              <w:pStyle w:val="ThesisTableText"/>
            </w:pPr>
            <w:r>
              <w:t>front-order-state</w:t>
            </w:r>
          </w:p>
        </w:tc>
        <w:tc>
          <w:tcPr>
            <w:tcW w:w="4098" w:type="dxa"/>
            <w:vAlign w:val="center"/>
          </w:tcPr>
          <w:p w14:paraId="068451F5" w14:textId="77777777" w:rsidR="000B1D42" w:rsidRDefault="003B3553">
            <w:pPr>
              <w:pStyle w:val="ThesisTableText"/>
            </w:pPr>
            <w:r>
              <w:t>核对当前快照是否实现下述行为：</w:t>
            </w:r>
            <w:r>
              <w:t xml:space="preserve">shop-order.vue </w:t>
            </w:r>
            <w:r>
              <w:t>在前端处理支付、取消、退款、确认收货和评价，并调用订单更新接口。请给出肯定或否定结论和代码证据。</w:t>
            </w:r>
          </w:p>
        </w:tc>
      </w:tr>
    </w:tbl>
    <w:p w14:paraId="0CBEEF89" w14:textId="77777777" w:rsidR="000B1D42" w:rsidRDefault="003B3553">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w:t>
      </w:r>
    </w:p>
    <w:p w14:paraId="13F80482" w14:textId="77777777" w:rsidR="000B1D42" w:rsidRDefault="003B3553">
      <w:pPr>
        <w:pStyle w:val="ThesisTableListEntry"/>
      </w:pPr>
      <w:bookmarkStart w:id="28" w:name="_Toc243441252"/>
      <w:r>
        <w:t>表</w:t>
      </w:r>
      <w:r>
        <w:t xml:space="preserve">D-3 </w:t>
      </w:r>
      <w:r>
        <w:t>项目场景问答总体结果（</w:t>
      </w:r>
      <w:r>
        <w:t xml:space="preserve">100 </w:t>
      </w:r>
      <w:r>
        <w:t>题）</w:t>
      </w:r>
      <w:bookmarkEnd w:id="28"/>
    </w:p>
    <w:p w14:paraId="2CD1A95F" w14:textId="77777777" w:rsidR="000B1D42" w:rsidRDefault="003B3553">
      <w:pPr>
        <w:pStyle w:val="ua"/>
      </w:pPr>
      <w:r>
        <w:t>Table D-3 Overall Results of Project-Scenario Question Answering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3"/>
        <w:gridCol w:w="1073"/>
        <w:gridCol w:w="1073"/>
        <w:gridCol w:w="1933"/>
        <w:gridCol w:w="1419"/>
        <w:gridCol w:w="1367"/>
      </w:tblGrid>
      <w:tr w:rsidR="000B1D42" w14:paraId="30B2F198" w14:textId="77777777">
        <w:trPr>
          <w:cantSplit/>
          <w:tblHeader/>
          <w:jc w:val="center"/>
        </w:trPr>
        <w:tc>
          <w:tcPr>
            <w:tcW w:w="1073" w:type="dxa"/>
            <w:tcBorders>
              <w:bottom w:val="single" w:sz="6" w:space="0" w:color="000000"/>
            </w:tcBorders>
            <w:vAlign w:val="center"/>
          </w:tcPr>
          <w:p w14:paraId="025B798E" w14:textId="77777777" w:rsidR="000B1D42" w:rsidRDefault="003B3553">
            <w:pPr>
              <w:pStyle w:val="ThesisTableText"/>
              <w:keepNext/>
              <w:jc w:val="center"/>
            </w:pPr>
            <w:r>
              <w:rPr>
                <w:b/>
              </w:rPr>
              <w:t>条件</w:t>
            </w:r>
          </w:p>
        </w:tc>
        <w:tc>
          <w:tcPr>
            <w:tcW w:w="1073" w:type="dxa"/>
            <w:tcBorders>
              <w:bottom w:val="single" w:sz="6" w:space="0" w:color="000000"/>
            </w:tcBorders>
            <w:vAlign w:val="center"/>
          </w:tcPr>
          <w:p w14:paraId="0A530079" w14:textId="77777777" w:rsidR="000B1D42" w:rsidRDefault="003B3553">
            <w:pPr>
              <w:pStyle w:val="ThesisTableText"/>
              <w:keepNext/>
              <w:jc w:val="center"/>
            </w:pPr>
            <w:r>
              <w:rPr>
                <w:b/>
              </w:rPr>
              <w:t>盲评通过数</w:t>
            </w:r>
          </w:p>
        </w:tc>
        <w:tc>
          <w:tcPr>
            <w:tcW w:w="1073" w:type="dxa"/>
            <w:tcBorders>
              <w:bottom w:val="single" w:sz="6" w:space="0" w:color="000000"/>
            </w:tcBorders>
            <w:vAlign w:val="center"/>
          </w:tcPr>
          <w:p w14:paraId="2D45EB2A" w14:textId="77777777" w:rsidR="000B1D42" w:rsidRDefault="003B3553">
            <w:pPr>
              <w:pStyle w:val="ThesisTableText"/>
              <w:keepNext/>
              <w:jc w:val="center"/>
            </w:pPr>
            <w:r>
              <w:rPr>
                <w:b/>
              </w:rPr>
              <w:t>盲评通过率</w:t>
            </w:r>
          </w:p>
        </w:tc>
        <w:tc>
          <w:tcPr>
            <w:tcW w:w="1933" w:type="dxa"/>
            <w:tcBorders>
              <w:bottom w:val="single" w:sz="6" w:space="0" w:color="000000"/>
            </w:tcBorders>
            <w:vAlign w:val="center"/>
          </w:tcPr>
          <w:p w14:paraId="6E5B867C" w14:textId="77777777" w:rsidR="000B1D42" w:rsidRDefault="003B3553">
            <w:pPr>
              <w:pStyle w:val="ThesisTableText"/>
              <w:keepNext/>
              <w:jc w:val="center"/>
            </w:pPr>
            <w:r>
              <w:rPr>
                <w:b/>
              </w:rPr>
              <w:t>初始上下文</w:t>
            </w:r>
            <w:r>
              <w:rPr>
                <w:b/>
              </w:rPr>
              <w:t xml:space="preserve"> Token </w:t>
            </w:r>
            <w:r>
              <w:rPr>
                <w:b/>
              </w:rPr>
              <w:t>中位数</w:t>
            </w:r>
            <w:r>
              <w:rPr>
                <w:b/>
              </w:rPr>
              <w:t xml:space="preserve"> [P25, P75]</w:t>
            </w:r>
          </w:p>
        </w:tc>
        <w:tc>
          <w:tcPr>
            <w:tcW w:w="1419" w:type="dxa"/>
            <w:tcBorders>
              <w:bottom w:val="single" w:sz="6" w:space="0" w:color="000000"/>
            </w:tcBorders>
            <w:vAlign w:val="center"/>
          </w:tcPr>
          <w:p w14:paraId="484324A4" w14:textId="77777777" w:rsidR="000B1D42" w:rsidRDefault="003B3553">
            <w:pPr>
              <w:pStyle w:val="ThesisTableText"/>
              <w:keepNext/>
              <w:jc w:val="center"/>
            </w:pPr>
            <w:r>
              <w:rPr>
                <w:b/>
              </w:rPr>
              <w:t>初始上下文</w:t>
            </w:r>
            <w:r>
              <w:rPr>
                <w:b/>
              </w:rPr>
              <w:t xml:space="preserve"> Token </w:t>
            </w:r>
            <w:r>
              <w:rPr>
                <w:b/>
              </w:rPr>
              <w:t>均值</w:t>
            </w:r>
          </w:p>
        </w:tc>
        <w:tc>
          <w:tcPr>
            <w:tcW w:w="1367" w:type="dxa"/>
            <w:tcBorders>
              <w:bottom w:val="single" w:sz="6" w:space="0" w:color="000000"/>
            </w:tcBorders>
            <w:vAlign w:val="center"/>
          </w:tcPr>
          <w:p w14:paraId="52E184DD" w14:textId="77777777" w:rsidR="000B1D42" w:rsidRDefault="003B3553">
            <w:pPr>
              <w:pStyle w:val="ThesisTableText"/>
              <w:keepNext/>
              <w:jc w:val="center"/>
            </w:pPr>
            <w:r>
              <w:rPr>
                <w:b/>
              </w:rPr>
              <w:t>模型输入</w:t>
            </w:r>
            <w:r>
              <w:rPr>
                <w:b/>
              </w:rPr>
              <w:t xml:space="preserve"> Token </w:t>
            </w:r>
            <w:r>
              <w:rPr>
                <w:b/>
              </w:rPr>
              <w:t>均值</w:t>
            </w:r>
          </w:p>
        </w:tc>
      </w:tr>
      <w:tr w:rsidR="000B1D42" w14:paraId="26F3BB6B" w14:textId="77777777">
        <w:trPr>
          <w:cantSplit/>
          <w:jc w:val="center"/>
        </w:trPr>
        <w:tc>
          <w:tcPr>
            <w:tcW w:w="1073" w:type="dxa"/>
            <w:vAlign w:val="center"/>
          </w:tcPr>
          <w:p w14:paraId="5BEB2FDB" w14:textId="77777777" w:rsidR="000B1D42" w:rsidRDefault="003B3553">
            <w:pPr>
              <w:pStyle w:val="ThesisTableText"/>
              <w:keepNext/>
            </w:pPr>
            <w:r>
              <w:t>非</w:t>
            </w:r>
            <w:r>
              <w:t xml:space="preserve"> KG</w:t>
            </w:r>
          </w:p>
        </w:tc>
        <w:tc>
          <w:tcPr>
            <w:tcW w:w="1073" w:type="dxa"/>
            <w:vAlign w:val="center"/>
          </w:tcPr>
          <w:p w14:paraId="6897C404" w14:textId="77777777" w:rsidR="000B1D42" w:rsidRDefault="003B3553">
            <w:pPr>
              <w:pStyle w:val="ThesisTableText"/>
              <w:keepNext/>
            </w:pPr>
            <w:r>
              <w:t>83</w:t>
            </w:r>
          </w:p>
        </w:tc>
        <w:tc>
          <w:tcPr>
            <w:tcW w:w="1073" w:type="dxa"/>
            <w:vAlign w:val="center"/>
          </w:tcPr>
          <w:p w14:paraId="2147B707" w14:textId="77777777" w:rsidR="000B1D42" w:rsidRDefault="003B3553">
            <w:pPr>
              <w:pStyle w:val="ThesisTableText"/>
              <w:keepNext/>
            </w:pPr>
            <w:r>
              <w:t>83%</w:t>
            </w:r>
          </w:p>
        </w:tc>
        <w:tc>
          <w:tcPr>
            <w:tcW w:w="1933" w:type="dxa"/>
            <w:vAlign w:val="center"/>
          </w:tcPr>
          <w:p w14:paraId="57455EC2" w14:textId="77777777" w:rsidR="000B1D42" w:rsidRDefault="003B3553">
            <w:pPr>
              <w:pStyle w:val="ThesisTableText"/>
              <w:keepNext/>
            </w:pPr>
            <w:r>
              <w:t>2,465 [1,770, 4,773]</w:t>
            </w:r>
          </w:p>
        </w:tc>
        <w:tc>
          <w:tcPr>
            <w:tcW w:w="1419" w:type="dxa"/>
            <w:vAlign w:val="center"/>
          </w:tcPr>
          <w:p w14:paraId="1B5122CD" w14:textId="77777777" w:rsidR="000B1D42" w:rsidRDefault="003B3553">
            <w:pPr>
              <w:pStyle w:val="ThesisTableText"/>
              <w:keepNext/>
            </w:pPr>
            <w:r>
              <w:t>3,698</w:t>
            </w:r>
          </w:p>
        </w:tc>
        <w:tc>
          <w:tcPr>
            <w:tcW w:w="1367" w:type="dxa"/>
            <w:vAlign w:val="center"/>
          </w:tcPr>
          <w:p w14:paraId="12B0E2A6" w14:textId="77777777" w:rsidR="000B1D42" w:rsidRDefault="003B3553">
            <w:pPr>
              <w:pStyle w:val="ThesisTableText"/>
              <w:keepNext/>
            </w:pPr>
            <w:r>
              <w:t>87,207</w:t>
            </w:r>
          </w:p>
        </w:tc>
      </w:tr>
      <w:tr w:rsidR="000B1D42" w14:paraId="6AE0C1F7" w14:textId="77777777">
        <w:trPr>
          <w:cantSplit/>
          <w:jc w:val="center"/>
        </w:trPr>
        <w:tc>
          <w:tcPr>
            <w:tcW w:w="1073" w:type="dxa"/>
            <w:vAlign w:val="center"/>
          </w:tcPr>
          <w:p w14:paraId="6F69CBCA" w14:textId="77777777" w:rsidR="000B1D42" w:rsidRDefault="003B3553">
            <w:pPr>
              <w:pStyle w:val="ThesisTableText"/>
              <w:keepNext/>
            </w:pPr>
            <w:r>
              <w:t>WPW-Map</w:t>
            </w:r>
          </w:p>
        </w:tc>
        <w:tc>
          <w:tcPr>
            <w:tcW w:w="1073" w:type="dxa"/>
            <w:vAlign w:val="center"/>
          </w:tcPr>
          <w:p w14:paraId="48BBEF01" w14:textId="77777777" w:rsidR="000B1D42" w:rsidRDefault="003B3553">
            <w:pPr>
              <w:pStyle w:val="ThesisTableText"/>
              <w:keepNext/>
            </w:pPr>
            <w:r>
              <w:t>85</w:t>
            </w:r>
          </w:p>
        </w:tc>
        <w:tc>
          <w:tcPr>
            <w:tcW w:w="1073" w:type="dxa"/>
            <w:vAlign w:val="center"/>
          </w:tcPr>
          <w:p w14:paraId="6CCCE57B" w14:textId="77777777" w:rsidR="000B1D42" w:rsidRDefault="003B3553">
            <w:pPr>
              <w:pStyle w:val="ThesisTableText"/>
              <w:keepNext/>
            </w:pPr>
            <w:r>
              <w:t>85%</w:t>
            </w:r>
          </w:p>
        </w:tc>
        <w:tc>
          <w:tcPr>
            <w:tcW w:w="1933" w:type="dxa"/>
            <w:vAlign w:val="center"/>
          </w:tcPr>
          <w:p w14:paraId="0B8CA403" w14:textId="77777777" w:rsidR="000B1D42" w:rsidRDefault="003B3553">
            <w:pPr>
              <w:pStyle w:val="ThesisTableText"/>
              <w:keepNext/>
            </w:pPr>
            <w:r>
              <w:t>1,763 [1,058, 2,863]</w:t>
            </w:r>
          </w:p>
        </w:tc>
        <w:tc>
          <w:tcPr>
            <w:tcW w:w="1419" w:type="dxa"/>
            <w:vAlign w:val="center"/>
          </w:tcPr>
          <w:p w14:paraId="2D7CB22D" w14:textId="77777777" w:rsidR="000B1D42" w:rsidRDefault="003B3553">
            <w:pPr>
              <w:pStyle w:val="ThesisTableText"/>
              <w:keepNext/>
            </w:pPr>
            <w:r>
              <w:t>2,298</w:t>
            </w:r>
          </w:p>
        </w:tc>
        <w:tc>
          <w:tcPr>
            <w:tcW w:w="1367" w:type="dxa"/>
            <w:vAlign w:val="center"/>
          </w:tcPr>
          <w:p w14:paraId="23CC2CD6" w14:textId="77777777" w:rsidR="000B1D42" w:rsidRDefault="003B3553">
            <w:pPr>
              <w:pStyle w:val="ThesisTableText"/>
              <w:keepNext/>
            </w:pPr>
            <w:r>
              <w:t>86,949</w:t>
            </w:r>
          </w:p>
        </w:tc>
      </w:tr>
      <w:tr w:rsidR="000B1D42" w14:paraId="7C9D103A" w14:textId="77777777">
        <w:trPr>
          <w:cantSplit/>
          <w:jc w:val="center"/>
        </w:trPr>
        <w:tc>
          <w:tcPr>
            <w:tcW w:w="1073" w:type="dxa"/>
            <w:vAlign w:val="center"/>
          </w:tcPr>
          <w:p w14:paraId="4B7E11B9" w14:textId="77777777" w:rsidR="000B1D42" w:rsidRDefault="003B3553">
            <w:pPr>
              <w:pStyle w:val="ThesisTableText"/>
            </w:pPr>
            <w:r>
              <w:t>完整</w:t>
            </w:r>
            <w:r>
              <w:t xml:space="preserve"> WPW</w:t>
            </w:r>
          </w:p>
        </w:tc>
        <w:tc>
          <w:tcPr>
            <w:tcW w:w="1073" w:type="dxa"/>
            <w:vAlign w:val="center"/>
          </w:tcPr>
          <w:p w14:paraId="3E7ABCC0" w14:textId="77777777" w:rsidR="000B1D42" w:rsidRDefault="003B3553">
            <w:pPr>
              <w:pStyle w:val="ThesisTableText"/>
            </w:pPr>
            <w:r>
              <w:t>91</w:t>
            </w:r>
          </w:p>
        </w:tc>
        <w:tc>
          <w:tcPr>
            <w:tcW w:w="1073" w:type="dxa"/>
            <w:vAlign w:val="center"/>
          </w:tcPr>
          <w:p w14:paraId="05A7E3BA" w14:textId="77777777" w:rsidR="000B1D42" w:rsidRDefault="003B3553">
            <w:pPr>
              <w:pStyle w:val="ThesisTableText"/>
            </w:pPr>
            <w:r>
              <w:t>91%</w:t>
            </w:r>
          </w:p>
        </w:tc>
        <w:tc>
          <w:tcPr>
            <w:tcW w:w="1933" w:type="dxa"/>
            <w:vAlign w:val="center"/>
          </w:tcPr>
          <w:p w14:paraId="14D7FF1C" w14:textId="77777777" w:rsidR="000B1D42" w:rsidRDefault="003B3553">
            <w:pPr>
              <w:pStyle w:val="ThesisTableText"/>
            </w:pPr>
            <w:r>
              <w:t>2,091 [1,273, 3,090]</w:t>
            </w:r>
          </w:p>
        </w:tc>
        <w:tc>
          <w:tcPr>
            <w:tcW w:w="1419" w:type="dxa"/>
            <w:vAlign w:val="center"/>
          </w:tcPr>
          <w:p w14:paraId="3D6292EA" w14:textId="77777777" w:rsidR="000B1D42" w:rsidRDefault="003B3553">
            <w:pPr>
              <w:pStyle w:val="ThesisTableText"/>
            </w:pPr>
            <w:r>
              <w:t>2,690</w:t>
            </w:r>
          </w:p>
        </w:tc>
        <w:tc>
          <w:tcPr>
            <w:tcW w:w="1367" w:type="dxa"/>
            <w:vAlign w:val="center"/>
          </w:tcPr>
          <w:p w14:paraId="09AAE843" w14:textId="77777777" w:rsidR="000B1D42" w:rsidRDefault="003B3553">
            <w:pPr>
              <w:pStyle w:val="ThesisTableText"/>
            </w:pPr>
            <w:r>
              <w:t>84,524</w:t>
            </w:r>
          </w:p>
        </w:tc>
      </w:tr>
    </w:tbl>
    <w:p w14:paraId="3084829F" w14:textId="77777777" w:rsidR="000B1D42" w:rsidRDefault="003B3553">
      <w:pPr>
        <w:pStyle w:val="u9"/>
      </w:pPr>
      <w:r>
        <w:t>表</w:t>
      </w:r>
      <w:r>
        <w:t xml:space="preserve">D-3 </w:t>
      </w:r>
      <w:r>
        <w:t>与正文表</w:t>
      </w:r>
      <w:r>
        <w:t xml:space="preserve">6-8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6693E9D9" w14:textId="77777777" w:rsidR="000B1D42" w:rsidRDefault="003B3553">
      <w:pPr>
        <w:pStyle w:val="ThesisTableListEntry"/>
      </w:pPr>
      <w:bookmarkStart w:id="29" w:name="_Toc243441253"/>
      <w:r>
        <w:t>表</w:t>
      </w:r>
      <w:r>
        <w:t xml:space="preserve">D-4 </w:t>
      </w:r>
      <w:r>
        <w:t>不同问题类型的问答通过率（</w:t>
      </w:r>
      <w:r>
        <w:t xml:space="preserve">100 </w:t>
      </w:r>
      <w:r>
        <w:t>题）</w:t>
      </w:r>
      <w:bookmarkEnd w:id="29"/>
    </w:p>
    <w:p w14:paraId="537F0CBD" w14:textId="77777777" w:rsidR="000B1D42" w:rsidRDefault="003B3553">
      <w:pPr>
        <w:pStyle w:val="ua"/>
      </w:pPr>
      <w:r>
        <w:t>Table D-4 Question-Answering Pass Rates by Question Type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29"/>
        <w:gridCol w:w="2103"/>
        <w:gridCol w:w="2103"/>
        <w:gridCol w:w="2103"/>
      </w:tblGrid>
      <w:tr w:rsidR="000B1D42" w14:paraId="53E24AEB" w14:textId="77777777">
        <w:trPr>
          <w:cantSplit/>
          <w:tblHeader/>
          <w:jc w:val="center"/>
        </w:trPr>
        <w:tc>
          <w:tcPr>
            <w:tcW w:w="1629" w:type="dxa"/>
            <w:tcBorders>
              <w:bottom w:val="single" w:sz="6" w:space="0" w:color="000000"/>
            </w:tcBorders>
            <w:vAlign w:val="center"/>
          </w:tcPr>
          <w:p w14:paraId="4C187F82" w14:textId="77777777" w:rsidR="000B1D42" w:rsidRDefault="003B3553">
            <w:pPr>
              <w:pStyle w:val="ThesisTableText"/>
              <w:keepNext/>
              <w:jc w:val="center"/>
            </w:pPr>
            <w:r>
              <w:rPr>
                <w:b/>
              </w:rPr>
              <w:t>问题类型</w:t>
            </w:r>
          </w:p>
        </w:tc>
        <w:tc>
          <w:tcPr>
            <w:tcW w:w="2103" w:type="dxa"/>
            <w:tcBorders>
              <w:bottom w:val="single" w:sz="6" w:space="0" w:color="000000"/>
            </w:tcBorders>
            <w:vAlign w:val="center"/>
          </w:tcPr>
          <w:p w14:paraId="62E077B0" w14:textId="77777777" w:rsidR="000B1D42" w:rsidRDefault="003B3553">
            <w:pPr>
              <w:pStyle w:val="ThesisTableText"/>
              <w:keepNext/>
              <w:jc w:val="center"/>
            </w:pPr>
            <w:r>
              <w:rPr>
                <w:b/>
              </w:rPr>
              <w:t>非</w:t>
            </w:r>
            <w:r>
              <w:rPr>
                <w:b/>
              </w:rPr>
              <w:t xml:space="preserve"> KG</w:t>
            </w:r>
          </w:p>
        </w:tc>
        <w:tc>
          <w:tcPr>
            <w:tcW w:w="2103" w:type="dxa"/>
            <w:tcBorders>
              <w:bottom w:val="single" w:sz="6" w:space="0" w:color="000000"/>
            </w:tcBorders>
            <w:vAlign w:val="center"/>
          </w:tcPr>
          <w:p w14:paraId="585C967E" w14:textId="77777777" w:rsidR="000B1D42" w:rsidRDefault="003B3553">
            <w:pPr>
              <w:pStyle w:val="ThesisTableText"/>
              <w:keepNext/>
              <w:jc w:val="center"/>
            </w:pPr>
            <w:r>
              <w:rPr>
                <w:b/>
              </w:rPr>
              <w:t>WPW-Map</w:t>
            </w:r>
          </w:p>
        </w:tc>
        <w:tc>
          <w:tcPr>
            <w:tcW w:w="2103" w:type="dxa"/>
            <w:tcBorders>
              <w:bottom w:val="single" w:sz="6" w:space="0" w:color="000000"/>
            </w:tcBorders>
            <w:vAlign w:val="center"/>
          </w:tcPr>
          <w:p w14:paraId="73064DC4" w14:textId="77777777" w:rsidR="000B1D42" w:rsidRDefault="003B3553">
            <w:pPr>
              <w:pStyle w:val="ThesisTableText"/>
              <w:keepNext/>
              <w:jc w:val="center"/>
            </w:pPr>
            <w:r>
              <w:rPr>
                <w:b/>
              </w:rPr>
              <w:t>完整</w:t>
            </w:r>
            <w:r>
              <w:rPr>
                <w:b/>
              </w:rPr>
              <w:t xml:space="preserve"> WPW</w:t>
            </w:r>
          </w:p>
        </w:tc>
      </w:tr>
      <w:tr w:rsidR="000B1D42" w14:paraId="5C3DF97F" w14:textId="77777777">
        <w:trPr>
          <w:cantSplit/>
          <w:jc w:val="center"/>
        </w:trPr>
        <w:tc>
          <w:tcPr>
            <w:tcW w:w="1629" w:type="dxa"/>
            <w:vAlign w:val="center"/>
          </w:tcPr>
          <w:p w14:paraId="2B60F6CF" w14:textId="77777777" w:rsidR="000B1D42" w:rsidRDefault="003B3553">
            <w:pPr>
              <w:pStyle w:val="ThesisTableText"/>
              <w:keepNext/>
            </w:pPr>
            <w:r>
              <w:t>现有功能解释</w:t>
            </w:r>
          </w:p>
        </w:tc>
        <w:tc>
          <w:tcPr>
            <w:tcW w:w="2103" w:type="dxa"/>
            <w:vAlign w:val="center"/>
          </w:tcPr>
          <w:p w14:paraId="41E92A15" w14:textId="77777777" w:rsidR="000B1D42" w:rsidRDefault="003B3553">
            <w:pPr>
              <w:pStyle w:val="ThesisTableText"/>
              <w:keepNext/>
            </w:pPr>
            <w:r>
              <w:t>16/20</w:t>
            </w:r>
            <w:r>
              <w:t>（</w:t>
            </w:r>
            <w:r>
              <w:t>80%</w:t>
            </w:r>
            <w:r>
              <w:t>）</w:t>
            </w:r>
          </w:p>
        </w:tc>
        <w:tc>
          <w:tcPr>
            <w:tcW w:w="2103" w:type="dxa"/>
            <w:vAlign w:val="center"/>
          </w:tcPr>
          <w:p w14:paraId="29003B07" w14:textId="77777777" w:rsidR="000B1D42" w:rsidRDefault="003B3553">
            <w:pPr>
              <w:pStyle w:val="ThesisTableText"/>
              <w:keepNext/>
            </w:pPr>
            <w:r>
              <w:t>20/20</w:t>
            </w:r>
            <w:r>
              <w:t>（</w:t>
            </w:r>
            <w:r>
              <w:t>100%</w:t>
            </w:r>
            <w:r>
              <w:t>）</w:t>
            </w:r>
          </w:p>
        </w:tc>
        <w:tc>
          <w:tcPr>
            <w:tcW w:w="2103" w:type="dxa"/>
            <w:vAlign w:val="center"/>
          </w:tcPr>
          <w:p w14:paraId="08E53564" w14:textId="77777777" w:rsidR="000B1D42" w:rsidRDefault="003B3553">
            <w:pPr>
              <w:pStyle w:val="ThesisTableText"/>
              <w:keepNext/>
            </w:pPr>
            <w:r>
              <w:t>20/20</w:t>
            </w:r>
            <w:r>
              <w:t>（</w:t>
            </w:r>
            <w:r>
              <w:t>100%</w:t>
            </w:r>
            <w:r>
              <w:t>）</w:t>
            </w:r>
          </w:p>
        </w:tc>
      </w:tr>
      <w:tr w:rsidR="000B1D42" w14:paraId="07E57CDE" w14:textId="77777777">
        <w:trPr>
          <w:cantSplit/>
          <w:jc w:val="center"/>
        </w:trPr>
        <w:tc>
          <w:tcPr>
            <w:tcW w:w="1629" w:type="dxa"/>
            <w:vAlign w:val="center"/>
          </w:tcPr>
          <w:p w14:paraId="50995181" w14:textId="77777777" w:rsidR="000B1D42" w:rsidRDefault="003B3553">
            <w:pPr>
              <w:pStyle w:val="ThesisTableText"/>
              <w:keepNext/>
            </w:pPr>
            <w:r>
              <w:t>跨模块调用与数据流</w:t>
            </w:r>
          </w:p>
        </w:tc>
        <w:tc>
          <w:tcPr>
            <w:tcW w:w="2103" w:type="dxa"/>
            <w:vAlign w:val="center"/>
          </w:tcPr>
          <w:p w14:paraId="24D8AFEF" w14:textId="77777777" w:rsidR="000B1D42" w:rsidRDefault="003B3553">
            <w:pPr>
              <w:pStyle w:val="ThesisTableText"/>
              <w:keepNext/>
            </w:pPr>
            <w:r>
              <w:t>18/20</w:t>
            </w:r>
            <w:r>
              <w:t>（</w:t>
            </w:r>
            <w:r>
              <w:t>90%</w:t>
            </w:r>
            <w:r>
              <w:t>）</w:t>
            </w:r>
          </w:p>
        </w:tc>
        <w:tc>
          <w:tcPr>
            <w:tcW w:w="2103" w:type="dxa"/>
            <w:vAlign w:val="center"/>
          </w:tcPr>
          <w:p w14:paraId="27E23725" w14:textId="77777777" w:rsidR="000B1D42" w:rsidRDefault="003B3553">
            <w:pPr>
              <w:pStyle w:val="ThesisTableText"/>
              <w:keepNext/>
            </w:pPr>
            <w:r>
              <w:t>14/20</w:t>
            </w:r>
            <w:r>
              <w:t>（</w:t>
            </w:r>
            <w:r>
              <w:t>70%</w:t>
            </w:r>
            <w:r>
              <w:t>）</w:t>
            </w:r>
          </w:p>
        </w:tc>
        <w:tc>
          <w:tcPr>
            <w:tcW w:w="2103" w:type="dxa"/>
            <w:vAlign w:val="center"/>
          </w:tcPr>
          <w:p w14:paraId="2C6A5FAF" w14:textId="77777777" w:rsidR="000B1D42" w:rsidRDefault="003B3553">
            <w:pPr>
              <w:pStyle w:val="ThesisTableText"/>
              <w:keepNext/>
            </w:pPr>
            <w:r>
              <w:t>19/20</w:t>
            </w:r>
            <w:r>
              <w:t>（</w:t>
            </w:r>
            <w:r>
              <w:t>95%</w:t>
            </w:r>
            <w:r>
              <w:t>）</w:t>
            </w:r>
          </w:p>
        </w:tc>
      </w:tr>
      <w:tr w:rsidR="000B1D42" w14:paraId="7D35CDE9" w14:textId="77777777">
        <w:trPr>
          <w:cantSplit/>
          <w:jc w:val="center"/>
        </w:trPr>
        <w:tc>
          <w:tcPr>
            <w:tcW w:w="1629" w:type="dxa"/>
            <w:vAlign w:val="center"/>
          </w:tcPr>
          <w:p w14:paraId="09F3FE49" w14:textId="77777777" w:rsidR="000B1D42" w:rsidRDefault="003B3553">
            <w:pPr>
              <w:pStyle w:val="ThesisTableText"/>
              <w:keepNext/>
            </w:pPr>
            <w:r>
              <w:t>权限与业务约束</w:t>
            </w:r>
          </w:p>
        </w:tc>
        <w:tc>
          <w:tcPr>
            <w:tcW w:w="2103" w:type="dxa"/>
            <w:vAlign w:val="center"/>
          </w:tcPr>
          <w:p w14:paraId="706EDB62" w14:textId="77777777" w:rsidR="000B1D42" w:rsidRDefault="003B3553">
            <w:pPr>
              <w:pStyle w:val="ThesisTableText"/>
              <w:keepNext/>
            </w:pPr>
            <w:r>
              <w:t>16/20</w:t>
            </w:r>
            <w:r>
              <w:t>（</w:t>
            </w:r>
            <w:r>
              <w:t>80%</w:t>
            </w:r>
            <w:r>
              <w:t>）</w:t>
            </w:r>
          </w:p>
        </w:tc>
        <w:tc>
          <w:tcPr>
            <w:tcW w:w="2103" w:type="dxa"/>
            <w:vAlign w:val="center"/>
          </w:tcPr>
          <w:p w14:paraId="67E32686" w14:textId="77777777" w:rsidR="000B1D42" w:rsidRDefault="003B3553">
            <w:pPr>
              <w:pStyle w:val="ThesisTableText"/>
              <w:keepNext/>
            </w:pPr>
            <w:r>
              <w:t>18/20</w:t>
            </w:r>
            <w:r>
              <w:t>（</w:t>
            </w:r>
            <w:r>
              <w:t>90%</w:t>
            </w:r>
            <w:r>
              <w:t>）</w:t>
            </w:r>
          </w:p>
        </w:tc>
        <w:tc>
          <w:tcPr>
            <w:tcW w:w="2103" w:type="dxa"/>
            <w:vAlign w:val="center"/>
          </w:tcPr>
          <w:p w14:paraId="1049E07D" w14:textId="77777777" w:rsidR="000B1D42" w:rsidRDefault="003B3553">
            <w:pPr>
              <w:pStyle w:val="ThesisTableText"/>
              <w:keepNext/>
            </w:pPr>
            <w:r>
              <w:t>18/20</w:t>
            </w:r>
            <w:r>
              <w:t>（</w:t>
            </w:r>
            <w:r>
              <w:t>90%</w:t>
            </w:r>
            <w:r>
              <w:t>）</w:t>
            </w:r>
          </w:p>
        </w:tc>
      </w:tr>
      <w:tr w:rsidR="000B1D42" w14:paraId="63801B93" w14:textId="77777777">
        <w:trPr>
          <w:cantSplit/>
          <w:jc w:val="center"/>
        </w:trPr>
        <w:tc>
          <w:tcPr>
            <w:tcW w:w="1629" w:type="dxa"/>
            <w:vAlign w:val="center"/>
          </w:tcPr>
          <w:p w14:paraId="14294DD2" w14:textId="77777777" w:rsidR="000B1D42" w:rsidRDefault="003B3553">
            <w:pPr>
              <w:pStyle w:val="ThesisTableText"/>
              <w:keepNext/>
            </w:pPr>
            <w:r>
              <w:t>变更影响分析</w:t>
            </w:r>
          </w:p>
        </w:tc>
        <w:tc>
          <w:tcPr>
            <w:tcW w:w="2103" w:type="dxa"/>
            <w:vAlign w:val="center"/>
          </w:tcPr>
          <w:p w14:paraId="0F9B339B" w14:textId="77777777" w:rsidR="000B1D42" w:rsidRDefault="003B3553">
            <w:pPr>
              <w:pStyle w:val="ThesisTableText"/>
              <w:keepNext/>
            </w:pPr>
            <w:r>
              <w:t>15/20</w:t>
            </w:r>
            <w:r>
              <w:t>（</w:t>
            </w:r>
            <w:r>
              <w:t>75%</w:t>
            </w:r>
            <w:r>
              <w:t>）</w:t>
            </w:r>
          </w:p>
        </w:tc>
        <w:tc>
          <w:tcPr>
            <w:tcW w:w="2103" w:type="dxa"/>
            <w:vAlign w:val="center"/>
          </w:tcPr>
          <w:p w14:paraId="50176B45" w14:textId="77777777" w:rsidR="000B1D42" w:rsidRDefault="003B3553">
            <w:pPr>
              <w:pStyle w:val="ThesisTableText"/>
              <w:keepNext/>
            </w:pPr>
            <w:r>
              <w:t>15/20</w:t>
            </w:r>
            <w:r>
              <w:t>（</w:t>
            </w:r>
            <w:r>
              <w:t>75%</w:t>
            </w:r>
            <w:r>
              <w:t>）</w:t>
            </w:r>
          </w:p>
        </w:tc>
        <w:tc>
          <w:tcPr>
            <w:tcW w:w="2103" w:type="dxa"/>
            <w:vAlign w:val="center"/>
          </w:tcPr>
          <w:p w14:paraId="2D7B051E" w14:textId="77777777" w:rsidR="000B1D42" w:rsidRDefault="003B3553">
            <w:pPr>
              <w:pStyle w:val="ThesisTableText"/>
              <w:keepNext/>
            </w:pPr>
            <w:r>
              <w:t>17/20</w:t>
            </w:r>
            <w:r>
              <w:t>（</w:t>
            </w:r>
            <w:r>
              <w:t>85%</w:t>
            </w:r>
            <w:r>
              <w:t>）</w:t>
            </w:r>
          </w:p>
        </w:tc>
      </w:tr>
      <w:tr w:rsidR="000B1D42" w14:paraId="01A2DF89" w14:textId="77777777">
        <w:trPr>
          <w:cantSplit/>
          <w:jc w:val="center"/>
        </w:trPr>
        <w:tc>
          <w:tcPr>
            <w:tcW w:w="1629" w:type="dxa"/>
            <w:vAlign w:val="center"/>
          </w:tcPr>
          <w:p w14:paraId="44AEC1C6" w14:textId="77777777" w:rsidR="000B1D42" w:rsidRDefault="003B3553">
            <w:pPr>
              <w:pStyle w:val="ThesisTableText"/>
              <w:keepNext/>
            </w:pPr>
            <w:r>
              <w:t>规格与实现核对</w:t>
            </w:r>
          </w:p>
        </w:tc>
        <w:tc>
          <w:tcPr>
            <w:tcW w:w="2103" w:type="dxa"/>
            <w:vAlign w:val="center"/>
          </w:tcPr>
          <w:p w14:paraId="7F4CADEE" w14:textId="77777777" w:rsidR="000B1D42" w:rsidRDefault="003B3553">
            <w:pPr>
              <w:pStyle w:val="ThesisTableText"/>
              <w:keepNext/>
            </w:pPr>
            <w:r>
              <w:t>18/20</w:t>
            </w:r>
            <w:r>
              <w:t>（</w:t>
            </w:r>
            <w:r>
              <w:t>90%</w:t>
            </w:r>
            <w:r>
              <w:t>）</w:t>
            </w:r>
          </w:p>
        </w:tc>
        <w:tc>
          <w:tcPr>
            <w:tcW w:w="2103" w:type="dxa"/>
            <w:vAlign w:val="center"/>
          </w:tcPr>
          <w:p w14:paraId="3BB97DF8" w14:textId="77777777" w:rsidR="000B1D42" w:rsidRDefault="003B3553">
            <w:pPr>
              <w:pStyle w:val="ThesisTableText"/>
              <w:keepNext/>
            </w:pPr>
            <w:r>
              <w:t>18/20</w:t>
            </w:r>
            <w:r>
              <w:t>（</w:t>
            </w:r>
            <w:r>
              <w:t>90%</w:t>
            </w:r>
            <w:r>
              <w:t>）</w:t>
            </w:r>
          </w:p>
        </w:tc>
        <w:tc>
          <w:tcPr>
            <w:tcW w:w="2103" w:type="dxa"/>
            <w:vAlign w:val="center"/>
          </w:tcPr>
          <w:p w14:paraId="56226C55" w14:textId="77777777" w:rsidR="000B1D42" w:rsidRDefault="003B3553">
            <w:pPr>
              <w:pStyle w:val="ThesisTableText"/>
              <w:keepNext/>
            </w:pPr>
            <w:r>
              <w:t>17/20</w:t>
            </w:r>
            <w:r>
              <w:t>（</w:t>
            </w:r>
            <w:r>
              <w:t>85%</w:t>
            </w:r>
            <w:r>
              <w:t>）</w:t>
            </w:r>
          </w:p>
        </w:tc>
      </w:tr>
      <w:tr w:rsidR="000B1D42" w14:paraId="294C239F" w14:textId="77777777">
        <w:trPr>
          <w:cantSplit/>
          <w:jc w:val="center"/>
        </w:trPr>
        <w:tc>
          <w:tcPr>
            <w:tcW w:w="1629" w:type="dxa"/>
            <w:vAlign w:val="center"/>
          </w:tcPr>
          <w:p w14:paraId="60663866" w14:textId="77777777" w:rsidR="000B1D42" w:rsidRDefault="003B3553">
            <w:pPr>
              <w:pStyle w:val="ThesisTableText"/>
            </w:pPr>
            <w:r>
              <w:rPr>
                <w:b/>
              </w:rPr>
              <w:t>合计</w:t>
            </w:r>
          </w:p>
        </w:tc>
        <w:tc>
          <w:tcPr>
            <w:tcW w:w="2103" w:type="dxa"/>
            <w:vAlign w:val="center"/>
          </w:tcPr>
          <w:p w14:paraId="4C8E92A6" w14:textId="77777777" w:rsidR="000B1D42" w:rsidRDefault="003B3553">
            <w:pPr>
              <w:pStyle w:val="ThesisTableText"/>
            </w:pPr>
            <w:r>
              <w:rPr>
                <w:b/>
              </w:rPr>
              <w:t>83/100</w:t>
            </w:r>
            <w:r>
              <w:rPr>
                <w:b/>
              </w:rPr>
              <w:t>（</w:t>
            </w:r>
            <w:r>
              <w:rPr>
                <w:b/>
              </w:rPr>
              <w:t>83%</w:t>
            </w:r>
            <w:r>
              <w:rPr>
                <w:b/>
              </w:rPr>
              <w:t>）</w:t>
            </w:r>
          </w:p>
        </w:tc>
        <w:tc>
          <w:tcPr>
            <w:tcW w:w="2103" w:type="dxa"/>
            <w:vAlign w:val="center"/>
          </w:tcPr>
          <w:p w14:paraId="149CB755" w14:textId="77777777" w:rsidR="000B1D42" w:rsidRDefault="003B3553">
            <w:pPr>
              <w:pStyle w:val="ThesisTableText"/>
            </w:pPr>
            <w:r>
              <w:rPr>
                <w:b/>
              </w:rPr>
              <w:t>85/100</w:t>
            </w:r>
            <w:r>
              <w:rPr>
                <w:b/>
              </w:rPr>
              <w:t>（</w:t>
            </w:r>
            <w:r>
              <w:rPr>
                <w:b/>
              </w:rPr>
              <w:t>85%</w:t>
            </w:r>
            <w:r>
              <w:rPr>
                <w:b/>
              </w:rPr>
              <w:t>）</w:t>
            </w:r>
          </w:p>
        </w:tc>
        <w:tc>
          <w:tcPr>
            <w:tcW w:w="2103" w:type="dxa"/>
            <w:vAlign w:val="center"/>
          </w:tcPr>
          <w:p w14:paraId="5B32073A" w14:textId="77777777" w:rsidR="000B1D42" w:rsidRDefault="003B3553">
            <w:pPr>
              <w:pStyle w:val="ThesisTableText"/>
            </w:pPr>
            <w:r>
              <w:rPr>
                <w:b/>
              </w:rPr>
              <w:t>91/100</w:t>
            </w:r>
            <w:r>
              <w:rPr>
                <w:b/>
              </w:rPr>
              <w:t>（</w:t>
            </w:r>
            <w:r>
              <w:rPr>
                <w:b/>
              </w:rPr>
              <w:t>91%</w:t>
            </w:r>
            <w:r>
              <w:rPr>
                <w:b/>
              </w:rPr>
              <w:t>）</w:t>
            </w:r>
          </w:p>
        </w:tc>
      </w:tr>
    </w:tbl>
    <w:p w14:paraId="68FF65A6" w14:textId="77777777" w:rsidR="000B1D42" w:rsidRDefault="003B3553">
      <w:pPr>
        <w:pStyle w:val="u9"/>
      </w:pPr>
      <w:r>
        <w:t>各列合计与表</w:t>
      </w:r>
      <w:r>
        <w:t xml:space="preserve">D-3 </w:t>
      </w:r>
      <w:r>
        <w:t>的盲评通过数一致。</w:t>
      </w:r>
    </w:p>
    <w:p w14:paraId="28EB77CF" w14:textId="77777777" w:rsidR="000B1D42" w:rsidRDefault="003B3553">
      <w:pPr>
        <w:pStyle w:val="ThesisAppendix2"/>
      </w:pPr>
      <w:bookmarkStart w:id="30" w:name="_Toc243441228"/>
      <w:r>
        <w:lastRenderedPageBreak/>
        <w:t xml:space="preserve">D.1 100 </w:t>
      </w:r>
      <w:r>
        <w:t>题逐题记录</w:t>
      </w:r>
      <w:bookmarkEnd w:id="30"/>
    </w:p>
    <w:p w14:paraId="6C600641" w14:textId="77777777" w:rsidR="000B1D42" w:rsidRDefault="003B3553">
      <w:pPr>
        <w:pStyle w:val="ThesisTableListEntry"/>
      </w:pPr>
      <w:bookmarkStart w:id="31" w:name="_Toc243441254"/>
      <w:r>
        <w:t>表</w:t>
      </w:r>
      <w:r>
        <w:t xml:space="preserve">D-5 </w:t>
      </w:r>
      <w:r>
        <w:t>终版逐题问答结果</w:t>
      </w:r>
      <w:bookmarkEnd w:id="31"/>
    </w:p>
    <w:p w14:paraId="3ADCE573" w14:textId="77777777" w:rsidR="000B1D42" w:rsidRDefault="003B3553">
      <w:pPr>
        <w:pStyle w:val="ua"/>
      </w:pPr>
      <w:r>
        <w:t>Table D-5 Per-Question QA Results of the Final Run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2D7DAF58" w14:textId="77777777">
        <w:trPr>
          <w:cantSplit/>
          <w:tblHeader/>
          <w:jc w:val="center"/>
        </w:trPr>
        <w:tc>
          <w:tcPr>
            <w:tcW w:w="1437" w:type="dxa"/>
            <w:tcBorders>
              <w:bottom w:val="single" w:sz="6" w:space="0" w:color="000000"/>
            </w:tcBorders>
            <w:vAlign w:val="center"/>
          </w:tcPr>
          <w:p w14:paraId="475B2DBD"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0FF69802"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0232513C"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5F63095E"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756B392F" w14:textId="77777777" w:rsidR="000B1D42" w:rsidRDefault="003B3553">
            <w:pPr>
              <w:pStyle w:val="ThesisTableText"/>
              <w:keepNext/>
              <w:jc w:val="center"/>
            </w:pPr>
            <w:r>
              <w:rPr>
                <w:b/>
              </w:rPr>
              <w:t>完整</w:t>
            </w:r>
            <w:r>
              <w:rPr>
                <w:b/>
              </w:rPr>
              <w:t xml:space="preserve"> WPW</w:t>
            </w:r>
          </w:p>
        </w:tc>
      </w:tr>
      <w:tr w:rsidR="000B1D42" w14:paraId="624C1F2D" w14:textId="77777777">
        <w:trPr>
          <w:cantSplit/>
          <w:jc w:val="center"/>
        </w:trPr>
        <w:tc>
          <w:tcPr>
            <w:tcW w:w="1437" w:type="dxa"/>
            <w:vAlign w:val="center"/>
          </w:tcPr>
          <w:p w14:paraId="49BC92C4" w14:textId="77777777" w:rsidR="000B1D42" w:rsidRDefault="003B3553">
            <w:pPr>
              <w:pStyle w:val="ThesisTableText"/>
              <w:keepNext/>
            </w:pPr>
            <w:r>
              <w:t>Q1-01</w:t>
            </w:r>
          </w:p>
        </w:tc>
        <w:tc>
          <w:tcPr>
            <w:tcW w:w="1524" w:type="dxa"/>
            <w:vAlign w:val="center"/>
          </w:tcPr>
          <w:p w14:paraId="62575433" w14:textId="77777777" w:rsidR="000B1D42" w:rsidRDefault="003B3553">
            <w:pPr>
              <w:pStyle w:val="ThesisTableText"/>
              <w:keepNext/>
            </w:pPr>
            <w:r>
              <w:t>现有功能解释</w:t>
            </w:r>
          </w:p>
        </w:tc>
        <w:tc>
          <w:tcPr>
            <w:tcW w:w="1685" w:type="dxa"/>
            <w:vAlign w:val="center"/>
          </w:tcPr>
          <w:p w14:paraId="4B46110D" w14:textId="77777777" w:rsidR="000B1D42" w:rsidRDefault="003B3553">
            <w:pPr>
              <w:pStyle w:val="ThesisTableText"/>
              <w:keepNext/>
            </w:pPr>
            <w:r>
              <w:t>通过（</w:t>
            </w:r>
            <w:r>
              <w:t>1,525</w:t>
            </w:r>
            <w:r>
              <w:t>）</w:t>
            </w:r>
          </w:p>
        </w:tc>
        <w:tc>
          <w:tcPr>
            <w:tcW w:w="1685" w:type="dxa"/>
            <w:vAlign w:val="center"/>
          </w:tcPr>
          <w:p w14:paraId="5A090879" w14:textId="77777777" w:rsidR="000B1D42" w:rsidRDefault="003B3553">
            <w:pPr>
              <w:pStyle w:val="ThesisTableText"/>
              <w:keepNext/>
            </w:pPr>
            <w:r>
              <w:t>通过（</w:t>
            </w:r>
            <w:r>
              <w:t>1,679</w:t>
            </w:r>
            <w:r>
              <w:t>）</w:t>
            </w:r>
          </w:p>
        </w:tc>
        <w:tc>
          <w:tcPr>
            <w:tcW w:w="1606" w:type="dxa"/>
            <w:vAlign w:val="center"/>
          </w:tcPr>
          <w:p w14:paraId="2796E140" w14:textId="77777777" w:rsidR="000B1D42" w:rsidRDefault="003B3553">
            <w:pPr>
              <w:pStyle w:val="ThesisTableText"/>
              <w:keepNext/>
            </w:pPr>
            <w:r>
              <w:t>通过（</w:t>
            </w:r>
            <w:r>
              <w:t>2,066</w:t>
            </w:r>
            <w:r>
              <w:t>）</w:t>
            </w:r>
          </w:p>
        </w:tc>
      </w:tr>
      <w:tr w:rsidR="000B1D42" w14:paraId="4387D9C1" w14:textId="77777777">
        <w:trPr>
          <w:cantSplit/>
          <w:jc w:val="center"/>
        </w:trPr>
        <w:tc>
          <w:tcPr>
            <w:tcW w:w="1437" w:type="dxa"/>
            <w:vAlign w:val="center"/>
          </w:tcPr>
          <w:p w14:paraId="1D54F3C4" w14:textId="77777777" w:rsidR="000B1D42" w:rsidRDefault="003B3553">
            <w:pPr>
              <w:pStyle w:val="ThesisTableText"/>
              <w:keepNext/>
            </w:pPr>
            <w:r>
              <w:t>Q1-02</w:t>
            </w:r>
          </w:p>
        </w:tc>
        <w:tc>
          <w:tcPr>
            <w:tcW w:w="1524" w:type="dxa"/>
            <w:vAlign w:val="center"/>
          </w:tcPr>
          <w:p w14:paraId="5F1867B0" w14:textId="77777777" w:rsidR="000B1D42" w:rsidRDefault="003B3553">
            <w:pPr>
              <w:pStyle w:val="ThesisTableText"/>
              <w:keepNext/>
            </w:pPr>
            <w:r>
              <w:t>现有功能解释</w:t>
            </w:r>
          </w:p>
        </w:tc>
        <w:tc>
          <w:tcPr>
            <w:tcW w:w="1685" w:type="dxa"/>
            <w:vAlign w:val="center"/>
          </w:tcPr>
          <w:p w14:paraId="464EC1B3" w14:textId="77777777" w:rsidR="000B1D42" w:rsidRDefault="003B3553">
            <w:pPr>
              <w:pStyle w:val="ThesisTableText"/>
              <w:keepNext/>
            </w:pPr>
            <w:r>
              <w:t>通过（</w:t>
            </w:r>
            <w:r>
              <w:t>2,116</w:t>
            </w:r>
            <w:r>
              <w:t>）</w:t>
            </w:r>
          </w:p>
        </w:tc>
        <w:tc>
          <w:tcPr>
            <w:tcW w:w="1685" w:type="dxa"/>
            <w:vAlign w:val="center"/>
          </w:tcPr>
          <w:p w14:paraId="5669C60B" w14:textId="77777777" w:rsidR="000B1D42" w:rsidRDefault="003B3553">
            <w:pPr>
              <w:pStyle w:val="ThesisTableText"/>
              <w:keepNext/>
            </w:pPr>
            <w:r>
              <w:t>通过（</w:t>
            </w:r>
            <w:r>
              <w:t>1,027</w:t>
            </w:r>
            <w:r>
              <w:t>）</w:t>
            </w:r>
          </w:p>
        </w:tc>
        <w:tc>
          <w:tcPr>
            <w:tcW w:w="1606" w:type="dxa"/>
            <w:vAlign w:val="center"/>
          </w:tcPr>
          <w:p w14:paraId="32DF81EB" w14:textId="77777777" w:rsidR="000B1D42" w:rsidRDefault="003B3553">
            <w:pPr>
              <w:pStyle w:val="ThesisTableText"/>
              <w:keepNext/>
            </w:pPr>
            <w:r>
              <w:t>通过（</w:t>
            </w:r>
            <w:r>
              <w:t>3,518</w:t>
            </w:r>
            <w:r>
              <w:t>）</w:t>
            </w:r>
          </w:p>
        </w:tc>
      </w:tr>
      <w:tr w:rsidR="000B1D42" w14:paraId="3E92415A" w14:textId="77777777">
        <w:trPr>
          <w:cantSplit/>
          <w:jc w:val="center"/>
        </w:trPr>
        <w:tc>
          <w:tcPr>
            <w:tcW w:w="1437" w:type="dxa"/>
            <w:vAlign w:val="center"/>
          </w:tcPr>
          <w:p w14:paraId="4DB9A298" w14:textId="77777777" w:rsidR="000B1D42" w:rsidRDefault="003B3553">
            <w:pPr>
              <w:pStyle w:val="ThesisTableText"/>
              <w:keepNext/>
            </w:pPr>
            <w:r>
              <w:t>Q1-03</w:t>
            </w:r>
          </w:p>
        </w:tc>
        <w:tc>
          <w:tcPr>
            <w:tcW w:w="1524" w:type="dxa"/>
            <w:vAlign w:val="center"/>
          </w:tcPr>
          <w:p w14:paraId="659F871F" w14:textId="77777777" w:rsidR="000B1D42" w:rsidRDefault="003B3553">
            <w:pPr>
              <w:pStyle w:val="ThesisTableText"/>
              <w:keepNext/>
            </w:pPr>
            <w:r>
              <w:t>现有功能解释</w:t>
            </w:r>
          </w:p>
        </w:tc>
        <w:tc>
          <w:tcPr>
            <w:tcW w:w="1685" w:type="dxa"/>
            <w:vAlign w:val="center"/>
          </w:tcPr>
          <w:p w14:paraId="340F8B4D" w14:textId="77777777" w:rsidR="000B1D42" w:rsidRDefault="003B3553">
            <w:pPr>
              <w:pStyle w:val="ThesisTableText"/>
              <w:keepNext/>
            </w:pPr>
            <w:r>
              <w:t>通过（</w:t>
            </w:r>
            <w:r>
              <w:t>1,967</w:t>
            </w:r>
            <w:r>
              <w:t>）</w:t>
            </w:r>
          </w:p>
        </w:tc>
        <w:tc>
          <w:tcPr>
            <w:tcW w:w="1685" w:type="dxa"/>
            <w:vAlign w:val="center"/>
          </w:tcPr>
          <w:p w14:paraId="535FD70C" w14:textId="77777777" w:rsidR="000B1D42" w:rsidRDefault="003B3553">
            <w:pPr>
              <w:pStyle w:val="ThesisTableText"/>
              <w:keepNext/>
            </w:pPr>
            <w:r>
              <w:t>通过（</w:t>
            </w:r>
            <w:r>
              <w:t>2,942</w:t>
            </w:r>
            <w:r>
              <w:t>）</w:t>
            </w:r>
          </w:p>
        </w:tc>
        <w:tc>
          <w:tcPr>
            <w:tcW w:w="1606" w:type="dxa"/>
            <w:vAlign w:val="center"/>
          </w:tcPr>
          <w:p w14:paraId="1EC9CB8A" w14:textId="77777777" w:rsidR="000B1D42" w:rsidRDefault="003B3553">
            <w:pPr>
              <w:pStyle w:val="ThesisTableText"/>
              <w:keepNext/>
            </w:pPr>
            <w:r>
              <w:t>通过（</w:t>
            </w:r>
            <w:r>
              <w:t>1,595</w:t>
            </w:r>
            <w:r>
              <w:t>）</w:t>
            </w:r>
          </w:p>
        </w:tc>
      </w:tr>
      <w:tr w:rsidR="000B1D42" w14:paraId="4C5564DE" w14:textId="77777777">
        <w:trPr>
          <w:cantSplit/>
          <w:jc w:val="center"/>
        </w:trPr>
        <w:tc>
          <w:tcPr>
            <w:tcW w:w="1437" w:type="dxa"/>
            <w:vAlign w:val="center"/>
          </w:tcPr>
          <w:p w14:paraId="0BE1F9D5" w14:textId="77777777" w:rsidR="000B1D42" w:rsidRDefault="003B3553">
            <w:pPr>
              <w:pStyle w:val="ThesisTableText"/>
              <w:keepNext/>
            </w:pPr>
            <w:r>
              <w:t>Q1-04</w:t>
            </w:r>
          </w:p>
        </w:tc>
        <w:tc>
          <w:tcPr>
            <w:tcW w:w="1524" w:type="dxa"/>
            <w:vAlign w:val="center"/>
          </w:tcPr>
          <w:p w14:paraId="773A1593" w14:textId="77777777" w:rsidR="000B1D42" w:rsidRDefault="003B3553">
            <w:pPr>
              <w:pStyle w:val="ThesisTableText"/>
              <w:keepNext/>
            </w:pPr>
            <w:r>
              <w:t>现有功能解释</w:t>
            </w:r>
          </w:p>
        </w:tc>
        <w:tc>
          <w:tcPr>
            <w:tcW w:w="1685" w:type="dxa"/>
            <w:vAlign w:val="center"/>
          </w:tcPr>
          <w:p w14:paraId="0A5AA742" w14:textId="77777777" w:rsidR="000B1D42" w:rsidRDefault="003B3553">
            <w:pPr>
              <w:pStyle w:val="ThesisTableText"/>
              <w:keepNext/>
            </w:pPr>
            <w:r>
              <w:t>通过（</w:t>
            </w:r>
            <w:r>
              <w:t>10,824</w:t>
            </w:r>
            <w:r>
              <w:t>）</w:t>
            </w:r>
          </w:p>
        </w:tc>
        <w:tc>
          <w:tcPr>
            <w:tcW w:w="1685" w:type="dxa"/>
            <w:vAlign w:val="center"/>
          </w:tcPr>
          <w:p w14:paraId="52CF5662" w14:textId="77777777" w:rsidR="000B1D42" w:rsidRDefault="003B3553">
            <w:pPr>
              <w:pStyle w:val="ThesisTableText"/>
              <w:keepNext/>
            </w:pPr>
            <w:r>
              <w:t>通过（</w:t>
            </w:r>
            <w:r>
              <w:t>1,575</w:t>
            </w:r>
            <w:r>
              <w:t>）</w:t>
            </w:r>
          </w:p>
        </w:tc>
        <w:tc>
          <w:tcPr>
            <w:tcW w:w="1606" w:type="dxa"/>
            <w:vAlign w:val="center"/>
          </w:tcPr>
          <w:p w14:paraId="7731CB69" w14:textId="77777777" w:rsidR="000B1D42" w:rsidRDefault="003B3553">
            <w:pPr>
              <w:pStyle w:val="ThesisTableText"/>
              <w:keepNext/>
            </w:pPr>
            <w:r>
              <w:t>通过（</w:t>
            </w:r>
            <w:r>
              <w:t>1,138</w:t>
            </w:r>
            <w:r>
              <w:t>）</w:t>
            </w:r>
          </w:p>
        </w:tc>
      </w:tr>
      <w:tr w:rsidR="000B1D42" w14:paraId="602774F0" w14:textId="77777777">
        <w:trPr>
          <w:cantSplit/>
          <w:jc w:val="center"/>
        </w:trPr>
        <w:tc>
          <w:tcPr>
            <w:tcW w:w="1437" w:type="dxa"/>
            <w:vAlign w:val="center"/>
          </w:tcPr>
          <w:p w14:paraId="030B7DE1" w14:textId="77777777" w:rsidR="000B1D42" w:rsidRDefault="003B3553">
            <w:pPr>
              <w:pStyle w:val="ThesisTableText"/>
              <w:keepNext/>
            </w:pPr>
            <w:r>
              <w:t>Q1-05</w:t>
            </w:r>
          </w:p>
        </w:tc>
        <w:tc>
          <w:tcPr>
            <w:tcW w:w="1524" w:type="dxa"/>
            <w:vAlign w:val="center"/>
          </w:tcPr>
          <w:p w14:paraId="6AE8E36C" w14:textId="77777777" w:rsidR="000B1D42" w:rsidRDefault="003B3553">
            <w:pPr>
              <w:pStyle w:val="ThesisTableText"/>
              <w:keepNext/>
            </w:pPr>
            <w:r>
              <w:t>现有功能解释</w:t>
            </w:r>
          </w:p>
        </w:tc>
        <w:tc>
          <w:tcPr>
            <w:tcW w:w="1685" w:type="dxa"/>
            <w:vAlign w:val="center"/>
          </w:tcPr>
          <w:p w14:paraId="03699968" w14:textId="77777777" w:rsidR="000B1D42" w:rsidRDefault="003B3553">
            <w:pPr>
              <w:pStyle w:val="ThesisTableText"/>
              <w:keepNext/>
            </w:pPr>
            <w:r>
              <w:t>未通过（</w:t>
            </w:r>
            <w:r>
              <w:t>2,902</w:t>
            </w:r>
            <w:r>
              <w:t>）</w:t>
            </w:r>
          </w:p>
        </w:tc>
        <w:tc>
          <w:tcPr>
            <w:tcW w:w="1685" w:type="dxa"/>
            <w:vAlign w:val="center"/>
          </w:tcPr>
          <w:p w14:paraId="052ED5DE" w14:textId="77777777" w:rsidR="000B1D42" w:rsidRDefault="003B3553">
            <w:pPr>
              <w:pStyle w:val="ThesisTableText"/>
              <w:keepNext/>
            </w:pPr>
            <w:r>
              <w:t>通过（</w:t>
            </w:r>
            <w:r>
              <w:t>1,065</w:t>
            </w:r>
            <w:r>
              <w:t>）</w:t>
            </w:r>
          </w:p>
        </w:tc>
        <w:tc>
          <w:tcPr>
            <w:tcW w:w="1606" w:type="dxa"/>
            <w:vAlign w:val="center"/>
          </w:tcPr>
          <w:p w14:paraId="70CF6A21" w14:textId="77777777" w:rsidR="000B1D42" w:rsidRDefault="003B3553">
            <w:pPr>
              <w:pStyle w:val="ThesisTableText"/>
              <w:keepNext/>
            </w:pPr>
            <w:r>
              <w:t>通过（</w:t>
            </w:r>
            <w:r>
              <w:t>1,071</w:t>
            </w:r>
            <w:r>
              <w:t>）</w:t>
            </w:r>
          </w:p>
        </w:tc>
      </w:tr>
      <w:tr w:rsidR="000B1D42" w14:paraId="1EBFF58F" w14:textId="77777777">
        <w:trPr>
          <w:cantSplit/>
          <w:jc w:val="center"/>
        </w:trPr>
        <w:tc>
          <w:tcPr>
            <w:tcW w:w="1437" w:type="dxa"/>
            <w:vAlign w:val="center"/>
          </w:tcPr>
          <w:p w14:paraId="64BE0C41" w14:textId="77777777" w:rsidR="000B1D42" w:rsidRDefault="003B3553">
            <w:pPr>
              <w:pStyle w:val="ThesisTableText"/>
              <w:keepNext/>
            </w:pPr>
            <w:r>
              <w:t>Q1-06</w:t>
            </w:r>
          </w:p>
        </w:tc>
        <w:tc>
          <w:tcPr>
            <w:tcW w:w="1524" w:type="dxa"/>
            <w:vAlign w:val="center"/>
          </w:tcPr>
          <w:p w14:paraId="69E8F71F" w14:textId="77777777" w:rsidR="000B1D42" w:rsidRDefault="003B3553">
            <w:pPr>
              <w:pStyle w:val="ThesisTableText"/>
              <w:keepNext/>
            </w:pPr>
            <w:r>
              <w:t>现有功能解释</w:t>
            </w:r>
          </w:p>
        </w:tc>
        <w:tc>
          <w:tcPr>
            <w:tcW w:w="1685" w:type="dxa"/>
            <w:vAlign w:val="center"/>
          </w:tcPr>
          <w:p w14:paraId="295D547A" w14:textId="77777777" w:rsidR="000B1D42" w:rsidRDefault="003B3553">
            <w:pPr>
              <w:pStyle w:val="ThesisTableText"/>
              <w:keepNext/>
            </w:pPr>
            <w:r>
              <w:t>通过（</w:t>
            </w:r>
            <w:r>
              <w:t>2,407</w:t>
            </w:r>
            <w:r>
              <w:t>）</w:t>
            </w:r>
          </w:p>
        </w:tc>
        <w:tc>
          <w:tcPr>
            <w:tcW w:w="1685" w:type="dxa"/>
            <w:vAlign w:val="center"/>
          </w:tcPr>
          <w:p w14:paraId="7C7E9B97" w14:textId="77777777" w:rsidR="000B1D42" w:rsidRDefault="003B3553">
            <w:pPr>
              <w:pStyle w:val="ThesisTableText"/>
              <w:keepNext/>
            </w:pPr>
            <w:r>
              <w:t>通过（</w:t>
            </w:r>
            <w:r>
              <w:t>995</w:t>
            </w:r>
            <w:r>
              <w:t>）</w:t>
            </w:r>
          </w:p>
        </w:tc>
        <w:tc>
          <w:tcPr>
            <w:tcW w:w="1606" w:type="dxa"/>
            <w:vAlign w:val="center"/>
          </w:tcPr>
          <w:p w14:paraId="2023F6CE" w14:textId="77777777" w:rsidR="000B1D42" w:rsidRDefault="003B3553">
            <w:pPr>
              <w:pStyle w:val="ThesisTableText"/>
              <w:keepNext/>
            </w:pPr>
            <w:r>
              <w:t>通过（</w:t>
            </w:r>
            <w:r>
              <w:t>3,279</w:t>
            </w:r>
            <w:r>
              <w:t>）</w:t>
            </w:r>
          </w:p>
        </w:tc>
      </w:tr>
      <w:tr w:rsidR="000B1D42" w14:paraId="610F0ADE" w14:textId="77777777">
        <w:trPr>
          <w:cantSplit/>
          <w:jc w:val="center"/>
        </w:trPr>
        <w:tc>
          <w:tcPr>
            <w:tcW w:w="1437" w:type="dxa"/>
            <w:vAlign w:val="center"/>
          </w:tcPr>
          <w:p w14:paraId="453C35AE" w14:textId="77777777" w:rsidR="000B1D42" w:rsidRDefault="003B3553">
            <w:pPr>
              <w:pStyle w:val="ThesisTableText"/>
              <w:keepNext/>
            </w:pPr>
            <w:r>
              <w:t>Q1-07</w:t>
            </w:r>
          </w:p>
        </w:tc>
        <w:tc>
          <w:tcPr>
            <w:tcW w:w="1524" w:type="dxa"/>
            <w:vAlign w:val="center"/>
          </w:tcPr>
          <w:p w14:paraId="31E44009" w14:textId="77777777" w:rsidR="000B1D42" w:rsidRDefault="003B3553">
            <w:pPr>
              <w:pStyle w:val="ThesisTableText"/>
              <w:keepNext/>
            </w:pPr>
            <w:r>
              <w:t>现有功能解释</w:t>
            </w:r>
          </w:p>
        </w:tc>
        <w:tc>
          <w:tcPr>
            <w:tcW w:w="1685" w:type="dxa"/>
            <w:vAlign w:val="center"/>
          </w:tcPr>
          <w:p w14:paraId="1C795B5C" w14:textId="77777777" w:rsidR="000B1D42" w:rsidRDefault="003B3553">
            <w:pPr>
              <w:pStyle w:val="ThesisTableText"/>
              <w:keepNext/>
            </w:pPr>
            <w:r>
              <w:t>通过（</w:t>
            </w:r>
            <w:r>
              <w:t>2,504</w:t>
            </w:r>
            <w:r>
              <w:t>）</w:t>
            </w:r>
          </w:p>
        </w:tc>
        <w:tc>
          <w:tcPr>
            <w:tcW w:w="1685" w:type="dxa"/>
            <w:vAlign w:val="center"/>
          </w:tcPr>
          <w:p w14:paraId="76B293D6" w14:textId="77777777" w:rsidR="000B1D42" w:rsidRDefault="003B3553">
            <w:pPr>
              <w:pStyle w:val="ThesisTableText"/>
              <w:keepNext/>
            </w:pPr>
            <w:r>
              <w:t>通过（</w:t>
            </w:r>
            <w:r>
              <w:t>1,058</w:t>
            </w:r>
            <w:r>
              <w:t>）</w:t>
            </w:r>
          </w:p>
        </w:tc>
        <w:tc>
          <w:tcPr>
            <w:tcW w:w="1606" w:type="dxa"/>
            <w:vAlign w:val="center"/>
          </w:tcPr>
          <w:p w14:paraId="3BDE7A85" w14:textId="77777777" w:rsidR="000B1D42" w:rsidRDefault="003B3553">
            <w:pPr>
              <w:pStyle w:val="ThesisTableText"/>
              <w:keepNext/>
            </w:pPr>
            <w:r>
              <w:t>通过（</w:t>
            </w:r>
            <w:r>
              <w:t>1,133</w:t>
            </w:r>
            <w:r>
              <w:t>）</w:t>
            </w:r>
          </w:p>
        </w:tc>
      </w:tr>
      <w:tr w:rsidR="000B1D42" w14:paraId="4DCBF6A4" w14:textId="77777777">
        <w:trPr>
          <w:cantSplit/>
          <w:jc w:val="center"/>
        </w:trPr>
        <w:tc>
          <w:tcPr>
            <w:tcW w:w="1437" w:type="dxa"/>
            <w:vAlign w:val="center"/>
          </w:tcPr>
          <w:p w14:paraId="1920DC97" w14:textId="77777777" w:rsidR="000B1D42" w:rsidRDefault="003B3553">
            <w:pPr>
              <w:pStyle w:val="ThesisTableText"/>
              <w:keepNext/>
            </w:pPr>
            <w:r>
              <w:t>Q1-08</w:t>
            </w:r>
          </w:p>
        </w:tc>
        <w:tc>
          <w:tcPr>
            <w:tcW w:w="1524" w:type="dxa"/>
            <w:vAlign w:val="center"/>
          </w:tcPr>
          <w:p w14:paraId="1CBB3C96" w14:textId="77777777" w:rsidR="000B1D42" w:rsidRDefault="003B3553">
            <w:pPr>
              <w:pStyle w:val="ThesisTableText"/>
              <w:keepNext/>
            </w:pPr>
            <w:r>
              <w:t>现有功能解释</w:t>
            </w:r>
          </w:p>
        </w:tc>
        <w:tc>
          <w:tcPr>
            <w:tcW w:w="1685" w:type="dxa"/>
            <w:vAlign w:val="center"/>
          </w:tcPr>
          <w:p w14:paraId="56101504" w14:textId="77777777" w:rsidR="000B1D42" w:rsidRDefault="003B3553">
            <w:pPr>
              <w:pStyle w:val="ThesisTableText"/>
              <w:keepNext/>
            </w:pPr>
            <w:r>
              <w:t>通过（</w:t>
            </w:r>
            <w:r>
              <w:t>4,048</w:t>
            </w:r>
            <w:r>
              <w:t>）</w:t>
            </w:r>
          </w:p>
        </w:tc>
        <w:tc>
          <w:tcPr>
            <w:tcW w:w="1685" w:type="dxa"/>
            <w:vAlign w:val="center"/>
          </w:tcPr>
          <w:p w14:paraId="42032214" w14:textId="77777777" w:rsidR="000B1D42" w:rsidRDefault="003B3553">
            <w:pPr>
              <w:pStyle w:val="ThesisTableText"/>
              <w:keepNext/>
            </w:pPr>
            <w:r>
              <w:t>通过（</w:t>
            </w:r>
            <w:r>
              <w:t>2,944</w:t>
            </w:r>
            <w:r>
              <w:t>）</w:t>
            </w:r>
          </w:p>
        </w:tc>
        <w:tc>
          <w:tcPr>
            <w:tcW w:w="1606" w:type="dxa"/>
            <w:vAlign w:val="center"/>
          </w:tcPr>
          <w:p w14:paraId="0D3F3B20" w14:textId="77777777" w:rsidR="000B1D42" w:rsidRDefault="003B3553">
            <w:pPr>
              <w:pStyle w:val="ThesisTableText"/>
              <w:keepNext/>
            </w:pPr>
            <w:r>
              <w:t>通过（</w:t>
            </w:r>
            <w:r>
              <w:t>8,582</w:t>
            </w:r>
            <w:r>
              <w:t>）</w:t>
            </w:r>
          </w:p>
        </w:tc>
      </w:tr>
      <w:tr w:rsidR="000B1D42" w14:paraId="30F1FA65" w14:textId="77777777">
        <w:trPr>
          <w:cantSplit/>
          <w:jc w:val="center"/>
        </w:trPr>
        <w:tc>
          <w:tcPr>
            <w:tcW w:w="1437" w:type="dxa"/>
            <w:vAlign w:val="center"/>
          </w:tcPr>
          <w:p w14:paraId="24C1DE60" w14:textId="77777777" w:rsidR="000B1D42" w:rsidRDefault="003B3553">
            <w:pPr>
              <w:pStyle w:val="ThesisTableText"/>
              <w:keepNext/>
            </w:pPr>
            <w:r>
              <w:t>Q1-09</w:t>
            </w:r>
          </w:p>
        </w:tc>
        <w:tc>
          <w:tcPr>
            <w:tcW w:w="1524" w:type="dxa"/>
            <w:vAlign w:val="center"/>
          </w:tcPr>
          <w:p w14:paraId="3C7CD8D3" w14:textId="77777777" w:rsidR="000B1D42" w:rsidRDefault="003B3553">
            <w:pPr>
              <w:pStyle w:val="ThesisTableText"/>
              <w:keepNext/>
            </w:pPr>
            <w:r>
              <w:t>现有功能解释</w:t>
            </w:r>
          </w:p>
        </w:tc>
        <w:tc>
          <w:tcPr>
            <w:tcW w:w="1685" w:type="dxa"/>
            <w:vAlign w:val="center"/>
          </w:tcPr>
          <w:p w14:paraId="1C96E93A" w14:textId="77777777" w:rsidR="000B1D42" w:rsidRDefault="003B3553">
            <w:pPr>
              <w:pStyle w:val="ThesisTableText"/>
              <w:keepNext/>
            </w:pPr>
            <w:r>
              <w:t>未通过（</w:t>
            </w:r>
            <w:r>
              <w:t>6,506</w:t>
            </w:r>
            <w:r>
              <w:t>）</w:t>
            </w:r>
          </w:p>
        </w:tc>
        <w:tc>
          <w:tcPr>
            <w:tcW w:w="1685" w:type="dxa"/>
            <w:vAlign w:val="center"/>
          </w:tcPr>
          <w:p w14:paraId="647E0FFD" w14:textId="77777777" w:rsidR="000B1D42" w:rsidRDefault="003B3553">
            <w:pPr>
              <w:pStyle w:val="ThesisTableText"/>
              <w:keepNext/>
            </w:pPr>
            <w:r>
              <w:t>通过（</w:t>
            </w:r>
            <w:r>
              <w:t>5,800</w:t>
            </w:r>
            <w:r>
              <w:t>）</w:t>
            </w:r>
          </w:p>
        </w:tc>
        <w:tc>
          <w:tcPr>
            <w:tcW w:w="1606" w:type="dxa"/>
            <w:vAlign w:val="center"/>
          </w:tcPr>
          <w:p w14:paraId="53384669" w14:textId="77777777" w:rsidR="000B1D42" w:rsidRDefault="003B3553">
            <w:pPr>
              <w:pStyle w:val="ThesisTableText"/>
              <w:keepNext/>
            </w:pPr>
            <w:r>
              <w:t>通过（</w:t>
            </w:r>
            <w:r>
              <w:t>1,154</w:t>
            </w:r>
            <w:r>
              <w:t>）</w:t>
            </w:r>
          </w:p>
        </w:tc>
      </w:tr>
      <w:tr w:rsidR="000B1D42" w14:paraId="6E3E1815" w14:textId="77777777">
        <w:trPr>
          <w:cantSplit/>
          <w:jc w:val="center"/>
        </w:trPr>
        <w:tc>
          <w:tcPr>
            <w:tcW w:w="1437" w:type="dxa"/>
            <w:vAlign w:val="center"/>
          </w:tcPr>
          <w:p w14:paraId="4E1FBCC6" w14:textId="77777777" w:rsidR="000B1D42" w:rsidRDefault="003B3553">
            <w:pPr>
              <w:pStyle w:val="ThesisTableText"/>
              <w:keepNext/>
            </w:pPr>
            <w:r>
              <w:t>Q1-10</w:t>
            </w:r>
          </w:p>
        </w:tc>
        <w:tc>
          <w:tcPr>
            <w:tcW w:w="1524" w:type="dxa"/>
            <w:vAlign w:val="center"/>
          </w:tcPr>
          <w:p w14:paraId="3299C7BB" w14:textId="77777777" w:rsidR="000B1D42" w:rsidRDefault="003B3553">
            <w:pPr>
              <w:pStyle w:val="ThesisTableText"/>
              <w:keepNext/>
            </w:pPr>
            <w:r>
              <w:t>现有功能解释</w:t>
            </w:r>
          </w:p>
        </w:tc>
        <w:tc>
          <w:tcPr>
            <w:tcW w:w="1685" w:type="dxa"/>
            <w:vAlign w:val="center"/>
          </w:tcPr>
          <w:p w14:paraId="50901591" w14:textId="77777777" w:rsidR="000B1D42" w:rsidRDefault="003B3553">
            <w:pPr>
              <w:pStyle w:val="ThesisTableText"/>
              <w:keepNext/>
            </w:pPr>
            <w:r>
              <w:t>通过（</w:t>
            </w:r>
            <w:r>
              <w:t>2,425</w:t>
            </w:r>
            <w:r>
              <w:t>）</w:t>
            </w:r>
          </w:p>
        </w:tc>
        <w:tc>
          <w:tcPr>
            <w:tcW w:w="1685" w:type="dxa"/>
            <w:vAlign w:val="center"/>
          </w:tcPr>
          <w:p w14:paraId="42984433" w14:textId="77777777" w:rsidR="000B1D42" w:rsidRDefault="003B3553">
            <w:pPr>
              <w:pStyle w:val="ThesisTableText"/>
              <w:keepNext/>
            </w:pPr>
            <w:r>
              <w:t>通过（</w:t>
            </w:r>
            <w:r>
              <w:t>2,651</w:t>
            </w:r>
            <w:r>
              <w:t>）</w:t>
            </w:r>
          </w:p>
        </w:tc>
        <w:tc>
          <w:tcPr>
            <w:tcW w:w="1606" w:type="dxa"/>
            <w:vAlign w:val="center"/>
          </w:tcPr>
          <w:p w14:paraId="667D4146" w14:textId="77777777" w:rsidR="000B1D42" w:rsidRDefault="003B3553">
            <w:pPr>
              <w:pStyle w:val="ThesisTableText"/>
              <w:keepNext/>
            </w:pPr>
            <w:r>
              <w:t>通过（</w:t>
            </w:r>
            <w:r>
              <w:t>2,461</w:t>
            </w:r>
            <w:r>
              <w:t>）</w:t>
            </w:r>
          </w:p>
        </w:tc>
      </w:tr>
      <w:tr w:rsidR="000B1D42" w14:paraId="7AEFBCD0" w14:textId="77777777">
        <w:trPr>
          <w:cantSplit/>
          <w:jc w:val="center"/>
        </w:trPr>
        <w:tc>
          <w:tcPr>
            <w:tcW w:w="1437" w:type="dxa"/>
            <w:vAlign w:val="center"/>
          </w:tcPr>
          <w:p w14:paraId="5F2ECEEB" w14:textId="77777777" w:rsidR="000B1D42" w:rsidRDefault="003B3553">
            <w:pPr>
              <w:pStyle w:val="ThesisTableText"/>
            </w:pPr>
            <w:r>
              <w:t>Q1-11</w:t>
            </w:r>
          </w:p>
        </w:tc>
        <w:tc>
          <w:tcPr>
            <w:tcW w:w="1524" w:type="dxa"/>
            <w:vAlign w:val="center"/>
          </w:tcPr>
          <w:p w14:paraId="21C4FFCA" w14:textId="77777777" w:rsidR="000B1D42" w:rsidRDefault="003B3553">
            <w:pPr>
              <w:pStyle w:val="ThesisTableText"/>
            </w:pPr>
            <w:r>
              <w:t>现有功能解释</w:t>
            </w:r>
          </w:p>
        </w:tc>
        <w:tc>
          <w:tcPr>
            <w:tcW w:w="1685" w:type="dxa"/>
            <w:vAlign w:val="center"/>
          </w:tcPr>
          <w:p w14:paraId="1D95A9DF" w14:textId="77777777" w:rsidR="000B1D42" w:rsidRDefault="003B3553">
            <w:pPr>
              <w:pStyle w:val="ThesisTableText"/>
            </w:pPr>
            <w:r>
              <w:t>通过（</w:t>
            </w:r>
            <w:r>
              <w:t>1,042</w:t>
            </w:r>
            <w:r>
              <w:t>）</w:t>
            </w:r>
          </w:p>
        </w:tc>
        <w:tc>
          <w:tcPr>
            <w:tcW w:w="1685" w:type="dxa"/>
            <w:vAlign w:val="center"/>
          </w:tcPr>
          <w:p w14:paraId="11A2A06A" w14:textId="77777777" w:rsidR="000B1D42" w:rsidRDefault="003B3553">
            <w:pPr>
              <w:pStyle w:val="ThesisTableText"/>
            </w:pPr>
            <w:r>
              <w:t>通过（</w:t>
            </w:r>
            <w:r>
              <w:t>1,056</w:t>
            </w:r>
            <w:r>
              <w:t>）</w:t>
            </w:r>
          </w:p>
        </w:tc>
        <w:tc>
          <w:tcPr>
            <w:tcW w:w="1606" w:type="dxa"/>
            <w:vAlign w:val="center"/>
          </w:tcPr>
          <w:p w14:paraId="26F0B22A" w14:textId="77777777" w:rsidR="000B1D42" w:rsidRDefault="003B3553">
            <w:pPr>
              <w:pStyle w:val="ThesisTableText"/>
            </w:pPr>
            <w:r>
              <w:t>通过（</w:t>
            </w:r>
            <w:r>
              <w:t>1,831</w:t>
            </w:r>
            <w:r>
              <w:t>）</w:t>
            </w:r>
          </w:p>
        </w:tc>
      </w:tr>
    </w:tbl>
    <w:p w14:paraId="5A2B634F" w14:textId="77777777" w:rsidR="000B1D42" w:rsidRDefault="003B3553">
      <w:pPr>
        <w:pStyle w:val="ua"/>
        <w:pageBreakBefore/>
      </w:pPr>
      <w:r>
        <w:lastRenderedPageBreak/>
        <w:t>表</w:t>
      </w:r>
      <w:r>
        <w:t xml:space="preserve">D-5 </w:t>
      </w:r>
      <w:r>
        <w:t>终版逐题问答结果（续）</w:t>
      </w:r>
    </w:p>
    <w:p w14:paraId="4D8DAF55"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59E894C9" w14:textId="77777777">
        <w:trPr>
          <w:cantSplit/>
          <w:tblHeader/>
          <w:jc w:val="center"/>
        </w:trPr>
        <w:tc>
          <w:tcPr>
            <w:tcW w:w="1437" w:type="dxa"/>
            <w:tcBorders>
              <w:bottom w:val="single" w:sz="6" w:space="0" w:color="000000"/>
            </w:tcBorders>
            <w:vAlign w:val="center"/>
          </w:tcPr>
          <w:p w14:paraId="4F8C1D5B"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4D4EFEDB"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6A93E662"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46FA1ABD"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03E09609" w14:textId="77777777" w:rsidR="000B1D42" w:rsidRDefault="003B3553">
            <w:pPr>
              <w:pStyle w:val="ThesisTableText"/>
              <w:keepNext/>
              <w:jc w:val="center"/>
            </w:pPr>
            <w:r>
              <w:rPr>
                <w:b/>
              </w:rPr>
              <w:t>完整</w:t>
            </w:r>
            <w:r>
              <w:rPr>
                <w:b/>
              </w:rPr>
              <w:t xml:space="preserve"> WPW</w:t>
            </w:r>
          </w:p>
        </w:tc>
      </w:tr>
      <w:tr w:rsidR="000B1D42" w14:paraId="1A5B5999" w14:textId="77777777">
        <w:trPr>
          <w:cantSplit/>
          <w:jc w:val="center"/>
        </w:trPr>
        <w:tc>
          <w:tcPr>
            <w:tcW w:w="1437" w:type="dxa"/>
            <w:vAlign w:val="center"/>
          </w:tcPr>
          <w:p w14:paraId="4AA0C1BB" w14:textId="77777777" w:rsidR="000B1D42" w:rsidRDefault="003B3553">
            <w:pPr>
              <w:pStyle w:val="ThesisTableText"/>
              <w:keepNext/>
            </w:pPr>
            <w:r>
              <w:t>Q1-12</w:t>
            </w:r>
          </w:p>
        </w:tc>
        <w:tc>
          <w:tcPr>
            <w:tcW w:w="1524" w:type="dxa"/>
            <w:vAlign w:val="center"/>
          </w:tcPr>
          <w:p w14:paraId="1434ED31" w14:textId="77777777" w:rsidR="000B1D42" w:rsidRDefault="003B3553">
            <w:pPr>
              <w:pStyle w:val="ThesisTableText"/>
              <w:keepNext/>
            </w:pPr>
            <w:r>
              <w:t>现有功能解释</w:t>
            </w:r>
          </w:p>
        </w:tc>
        <w:tc>
          <w:tcPr>
            <w:tcW w:w="1685" w:type="dxa"/>
            <w:vAlign w:val="center"/>
          </w:tcPr>
          <w:p w14:paraId="4D7C2480" w14:textId="77777777" w:rsidR="000B1D42" w:rsidRDefault="003B3553">
            <w:pPr>
              <w:pStyle w:val="ThesisTableText"/>
              <w:keepNext/>
            </w:pPr>
            <w:r>
              <w:t>通过（</w:t>
            </w:r>
            <w:r>
              <w:t>2,063</w:t>
            </w:r>
            <w:r>
              <w:t>）</w:t>
            </w:r>
          </w:p>
        </w:tc>
        <w:tc>
          <w:tcPr>
            <w:tcW w:w="1685" w:type="dxa"/>
            <w:vAlign w:val="center"/>
          </w:tcPr>
          <w:p w14:paraId="2E912914" w14:textId="77777777" w:rsidR="000B1D42" w:rsidRDefault="003B3553">
            <w:pPr>
              <w:pStyle w:val="ThesisTableText"/>
              <w:keepNext/>
            </w:pPr>
            <w:r>
              <w:t>通过（</w:t>
            </w:r>
            <w:r>
              <w:t>7,061</w:t>
            </w:r>
            <w:r>
              <w:t>）</w:t>
            </w:r>
          </w:p>
        </w:tc>
        <w:tc>
          <w:tcPr>
            <w:tcW w:w="1606" w:type="dxa"/>
            <w:vAlign w:val="center"/>
          </w:tcPr>
          <w:p w14:paraId="11E1B14C" w14:textId="77777777" w:rsidR="000B1D42" w:rsidRDefault="003B3553">
            <w:pPr>
              <w:pStyle w:val="ThesisTableText"/>
              <w:keepNext/>
            </w:pPr>
            <w:r>
              <w:t>通过（</w:t>
            </w:r>
            <w:r>
              <w:t>2,463</w:t>
            </w:r>
            <w:r>
              <w:t>）</w:t>
            </w:r>
          </w:p>
        </w:tc>
      </w:tr>
      <w:tr w:rsidR="000B1D42" w14:paraId="382978A4" w14:textId="77777777">
        <w:trPr>
          <w:cantSplit/>
          <w:jc w:val="center"/>
        </w:trPr>
        <w:tc>
          <w:tcPr>
            <w:tcW w:w="1437" w:type="dxa"/>
            <w:vAlign w:val="center"/>
          </w:tcPr>
          <w:p w14:paraId="3D8903C5" w14:textId="77777777" w:rsidR="000B1D42" w:rsidRDefault="003B3553">
            <w:pPr>
              <w:pStyle w:val="ThesisTableText"/>
              <w:keepNext/>
            </w:pPr>
            <w:r>
              <w:t>Q1-13</w:t>
            </w:r>
          </w:p>
        </w:tc>
        <w:tc>
          <w:tcPr>
            <w:tcW w:w="1524" w:type="dxa"/>
            <w:vAlign w:val="center"/>
          </w:tcPr>
          <w:p w14:paraId="4C627774" w14:textId="77777777" w:rsidR="000B1D42" w:rsidRDefault="003B3553">
            <w:pPr>
              <w:pStyle w:val="ThesisTableText"/>
              <w:keepNext/>
            </w:pPr>
            <w:r>
              <w:t>现有功能解释</w:t>
            </w:r>
          </w:p>
        </w:tc>
        <w:tc>
          <w:tcPr>
            <w:tcW w:w="1685" w:type="dxa"/>
            <w:vAlign w:val="center"/>
          </w:tcPr>
          <w:p w14:paraId="788D83A4" w14:textId="77777777" w:rsidR="000B1D42" w:rsidRDefault="003B3553">
            <w:pPr>
              <w:pStyle w:val="ThesisTableText"/>
              <w:keepNext/>
            </w:pPr>
            <w:r>
              <w:t>通过（</w:t>
            </w:r>
            <w:r>
              <w:t>6,618</w:t>
            </w:r>
            <w:r>
              <w:t>）</w:t>
            </w:r>
          </w:p>
        </w:tc>
        <w:tc>
          <w:tcPr>
            <w:tcW w:w="1685" w:type="dxa"/>
            <w:vAlign w:val="center"/>
          </w:tcPr>
          <w:p w14:paraId="680016FF" w14:textId="77777777" w:rsidR="000B1D42" w:rsidRDefault="003B3553">
            <w:pPr>
              <w:pStyle w:val="ThesisTableText"/>
              <w:keepNext/>
            </w:pPr>
            <w:r>
              <w:t>通过（</w:t>
            </w:r>
            <w:r>
              <w:t>981</w:t>
            </w:r>
            <w:r>
              <w:t>）</w:t>
            </w:r>
          </w:p>
        </w:tc>
        <w:tc>
          <w:tcPr>
            <w:tcW w:w="1606" w:type="dxa"/>
            <w:vAlign w:val="center"/>
          </w:tcPr>
          <w:p w14:paraId="667F2E8B" w14:textId="77777777" w:rsidR="000B1D42" w:rsidRDefault="003B3553">
            <w:pPr>
              <w:pStyle w:val="ThesisTableText"/>
              <w:keepNext/>
            </w:pPr>
            <w:r>
              <w:t>通过（</w:t>
            </w:r>
            <w:r>
              <w:t>1,583</w:t>
            </w:r>
            <w:r>
              <w:t>）</w:t>
            </w:r>
          </w:p>
        </w:tc>
      </w:tr>
      <w:tr w:rsidR="000B1D42" w14:paraId="3D0EDE52" w14:textId="77777777">
        <w:trPr>
          <w:cantSplit/>
          <w:jc w:val="center"/>
        </w:trPr>
        <w:tc>
          <w:tcPr>
            <w:tcW w:w="1437" w:type="dxa"/>
            <w:vAlign w:val="center"/>
          </w:tcPr>
          <w:p w14:paraId="2A0605DE" w14:textId="77777777" w:rsidR="000B1D42" w:rsidRDefault="003B3553">
            <w:pPr>
              <w:pStyle w:val="ThesisTableText"/>
              <w:keepNext/>
            </w:pPr>
            <w:r>
              <w:t>Q1-14</w:t>
            </w:r>
          </w:p>
        </w:tc>
        <w:tc>
          <w:tcPr>
            <w:tcW w:w="1524" w:type="dxa"/>
            <w:vAlign w:val="center"/>
          </w:tcPr>
          <w:p w14:paraId="441BEAC4" w14:textId="77777777" w:rsidR="000B1D42" w:rsidRDefault="003B3553">
            <w:pPr>
              <w:pStyle w:val="ThesisTableText"/>
              <w:keepNext/>
            </w:pPr>
            <w:r>
              <w:t>现有功能解释</w:t>
            </w:r>
          </w:p>
        </w:tc>
        <w:tc>
          <w:tcPr>
            <w:tcW w:w="1685" w:type="dxa"/>
            <w:vAlign w:val="center"/>
          </w:tcPr>
          <w:p w14:paraId="7E0A483A" w14:textId="77777777" w:rsidR="000B1D42" w:rsidRDefault="003B3553">
            <w:pPr>
              <w:pStyle w:val="ThesisTableText"/>
              <w:keepNext/>
            </w:pPr>
            <w:r>
              <w:t>通过（</w:t>
            </w:r>
            <w:r>
              <w:t>1,568</w:t>
            </w:r>
            <w:r>
              <w:t>）</w:t>
            </w:r>
          </w:p>
        </w:tc>
        <w:tc>
          <w:tcPr>
            <w:tcW w:w="1685" w:type="dxa"/>
            <w:vAlign w:val="center"/>
          </w:tcPr>
          <w:p w14:paraId="6B81CFE7" w14:textId="77777777" w:rsidR="000B1D42" w:rsidRDefault="003B3553">
            <w:pPr>
              <w:pStyle w:val="ThesisTableText"/>
              <w:keepNext/>
            </w:pPr>
            <w:r>
              <w:t>通过（</w:t>
            </w:r>
            <w:r>
              <w:t>1,003</w:t>
            </w:r>
            <w:r>
              <w:t>）</w:t>
            </w:r>
          </w:p>
        </w:tc>
        <w:tc>
          <w:tcPr>
            <w:tcW w:w="1606" w:type="dxa"/>
            <w:vAlign w:val="center"/>
          </w:tcPr>
          <w:p w14:paraId="6E11D46A" w14:textId="77777777" w:rsidR="000B1D42" w:rsidRDefault="003B3553">
            <w:pPr>
              <w:pStyle w:val="ThesisTableText"/>
              <w:keepNext/>
            </w:pPr>
            <w:r>
              <w:t>通过（</w:t>
            </w:r>
            <w:r>
              <w:t>4,970</w:t>
            </w:r>
            <w:r>
              <w:t>）</w:t>
            </w:r>
          </w:p>
        </w:tc>
      </w:tr>
      <w:tr w:rsidR="000B1D42" w14:paraId="18344209" w14:textId="77777777">
        <w:trPr>
          <w:cantSplit/>
          <w:jc w:val="center"/>
        </w:trPr>
        <w:tc>
          <w:tcPr>
            <w:tcW w:w="1437" w:type="dxa"/>
            <w:vAlign w:val="center"/>
          </w:tcPr>
          <w:p w14:paraId="7E73B458" w14:textId="77777777" w:rsidR="000B1D42" w:rsidRDefault="003B3553">
            <w:pPr>
              <w:pStyle w:val="ThesisTableText"/>
              <w:keepNext/>
            </w:pPr>
            <w:r>
              <w:t>Q1-15</w:t>
            </w:r>
          </w:p>
        </w:tc>
        <w:tc>
          <w:tcPr>
            <w:tcW w:w="1524" w:type="dxa"/>
            <w:vAlign w:val="center"/>
          </w:tcPr>
          <w:p w14:paraId="37DA9BE4" w14:textId="77777777" w:rsidR="000B1D42" w:rsidRDefault="003B3553">
            <w:pPr>
              <w:pStyle w:val="ThesisTableText"/>
              <w:keepNext/>
            </w:pPr>
            <w:r>
              <w:t>现有功能解释</w:t>
            </w:r>
          </w:p>
        </w:tc>
        <w:tc>
          <w:tcPr>
            <w:tcW w:w="1685" w:type="dxa"/>
            <w:vAlign w:val="center"/>
          </w:tcPr>
          <w:p w14:paraId="589B407C" w14:textId="77777777" w:rsidR="000B1D42" w:rsidRDefault="003B3553">
            <w:pPr>
              <w:pStyle w:val="ThesisTableText"/>
              <w:keepNext/>
            </w:pPr>
            <w:r>
              <w:t>通过（</w:t>
            </w:r>
            <w:r>
              <w:t>11,156</w:t>
            </w:r>
            <w:r>
              <w:t>）</w:t>
            </w:r>
          </w:p>
        </w:tc>
        <w:tc>
          <w:tcPr>
            <w:tcW w:w="1685" w:type="dxa"/>
            <w:vAlign w:val="center"/>
          </w:tcPr>
          <w:p w14:paraId="5705B9E6" w14:textId="77777777" w:rsidR="000B1D42" w:rsidRDefault="003B3553">
            <w:pPr>
              <w:pStyle w:val="ThesisTableText"/>
              <w:keepNext/>
            </w:pPr>
            <w:r>
              <w:t>通过（</w:t>
            </w:r>
            <w:r>
              <w:t>1,965</w:t>
            </w:r>
            <w:r>
              <w:t>）</w:t>
            </w:r>
          </w:p>
        </w:tc>
        <w:tc>
          <w:tcPr>
            <w:tcW w:w="1606" w:type="dxa"/>
            <w:vAlign w:val="center"/>
          </w:tcPr>
          <w:p w14:paraId="11B99921" w14:textId="77777777" w:rsidR="000B1D42" w:rsidRDefault="003B3553">
            <w:pPr>
              <w:pStyle w:val="ThesisTableText"/>
              <w:keepNext/>
            </w:pPr>
            <w:r>
              <w:t>通过（</w:t>
            </w:r>
            <w:r>
              <w:t>1,632</w:t>
            </w:r>
            <w:r>
              <w:t>）</w:t>
            </w:r>
          </w:p>
        </w:tc>
      </w:tr>
      <w:tr w:rsidR="000B1D42" w14:paraId="3B703D78" w14:textId="77777777">
        <w:trPr>
          <w:cantSplit/>
          <w:jc w:val="center"/>
        </w:trPr>
        <w:tc>
          <w:tcPr>
            <w:tcW w:w="1437" w:type="dxa"/>
            <w:vAlign w:val="center"/>
          </w:tcPr>
          <w:p w14:paraId="27D60BD8" w14:textId="77777777" w:rsidR="000B1D42" w:rsidRDefault="003B3553">
            <w:pPr>
              <w:pStyle w:val="ThesisTableText"/>
              <w:keepNext/>
            </w:pPr>
            <w:r>
              <w:t>Q1-16</w:t>
            </w:r>
          </w:p>
        </w:tc>
        <w:tc>
          <w:tcPr>
            <w:tcW w:w="1524" w:type="dxa"/>
            <w:vAlign w:val="center"/>
          </w:tcPr>
          <w:p w14:paraId="59911643" w14:textId="77777777" w:rsidR="000B1D42" w:rsidRDefault="003B3553">
            <w:pPr>
              <w:pStyle w:val="ThesisTableText"/>
              <w:keepNext/>
            </w:pPr>
            <w:r>
              <w:t>现有功能解释</w:t>
            </w:r>
          </w:p>
        </w:tc>
        <w:tc>
          <w:tcPr>
            <w:tcW w:w="1685" w:type="dxa"/>
            <w:vAlign w:val="center"/>
          </w:tcPr>
          <w:p w14:paraId="2E0FFC68" w14:textId="77777777" w:rsidR="000B1D42" w:rsidRDefault="003B3553">
            <w:pPr>
              <w:pStyle w:val="ThesisTableText"/>
              <w:keepNext/>
            </w:pPr>
            <w:r>
              <w:t>未通过（</w:t>
            </w:r>
            <w:r>
              <w:t>5,900</w:t>
            </w:r>
            <w:r>
              <w:t>）</w:t>
            </w:r>
          </w:p>
        </w:tc>
        <w:tc>
          <w:tcPr>
            <w:tcW w:w="1685" w:type="dxa"/>
            <w:vAlign w:val="center"/>
          </w:tcPr>
          <w:p w14:paraId="3652E31F" w14:textId="77777777" w:rsidR="000B1D42" w:rsidRDefault="003B3553">
            <w:pPr>
              <w:pStyle w:val="ThesisTableText"/>
              <w:keepNext/>
            </w:pPr>
            <w:r>
              <w:t>通过（</w:t>
            </w:r>
            <w:r>
              <w:t>1,593</w:t>
            </w:r>
            <w:r>
              <w:t>）</w:t>
            </w:r>
          </w:p>
        </w:tc>
        <w:tc>
          <w:tcPr>
            <w:tcW w:w="1606" w:type="dxa"/>
            <w:vAlign w:val="center"/>
          </w:tcPr>
          <w:p w14:paraId="24DFDEBA" w14:textId="77777777" w:rsidR="000B1D42" w:rsidRDefault="003B3553">
            <w:pPr>
              <w:pStyle w:val="ThesisTableText"/>
              <w:keepNext/>
            </w:pPr>
            <w:r>
              <w:t>通过（</w:t>
            </w:r>
            <w:r>
              <w:t>1,539</w:t>
            </w:r>
            <w:r>
              <w:t>）</w:t>
            </w:r>
          </w:p>
        </w:tc>
      </w:tr>
      <w:tr w:rsidR="000B1D42" w14:paraId="3926A388" w14:textId="77777777">
        <w:trPr>
          <w:cantSplit/>
          <w:jc w:val="center"/>
        </w:trPr>
        <w:tc>
          <w:tcPr>
            <w:tcW w:w="1437" w:type="dxa"/>
            <w:vAlign w:val="center"/>
          </w:tcPr>
          <w:p w14:paraId="5BF2EB66" w14:textId="77777777" w:rsidR="000B1D42" w:rsidRDefault="003B3553">
            <w:pPr>
              <w:pStyle w:val="ThesisTableText"/>
              <w:keepNext/>
            </w:pPr>
            <w:r>
              <w:t>Q1-17</w:t>
            </w:r>
          </w:p>
        </w:tc>
        <w:tc>
          <w:tcPr>
            <w:tcW w:w="1524" w:type="dxa"/>
            <w:vAlign w:val="center"/>
          </w:tcPr>
          <w:p w14:paraId="113D9AD9" w14:textId="77777777" w:rsidR="000B1D42" w:rsidRDefault="003B3553">
            <w:pPr>
              <w:pStyle w:val="ThesisTableText"/>
              <w:keepNext/>
            </w:pPr>
            <w:r>
              <w:t>现有功能解释</w:t>
            </w:r>
          </w:p>
        </w:tc>
        <w:tc>
          <w:tcPr>
            <w:tcW w:w="1685" w:type="dxa"/>
            <w:vAlign w:val="center"/>
          </w:tcPr>
          <w:p w14:paraId="036A34CD" w14:textId="77777777" w:rsidR="000B1D42" w:rsidRDefault="003B3553">
            <w:pPr>
              <w:pStyle w:val="ThesisTableText"/>
              <w:keepNext/>
            </w:pPr>
            <w:r>
              <w:t>通过（</w:t>
            </w:r>
            <w:r>
              <w:t>2,605</w:t>
            </w:r>
            <w:r>
              <w:t>）</w:t>
            </w:r>
          </w:p>
        </w:tc>
        <w:tc>
          <w:tcPr>
            <w:tcW w:w="1685" w:type="dxa"/>
            <w:vAlign w:val="center"/>
          </w:tcPr>
          <w:p w14:paraId="1C785845" w14:textId="77777777" w:rsidR="000B1D42" w:rsidRDefault="003B3553">
            <w:pPr>
              <w:pStyle w:val="ThesisTableText"/>
              <w:keepNext/>
            </w:pPr>
            <w:r>
              <w:t>通过（</w:t>
            </w:r>
            <w:r>
              <w:t>1,060</w:t>
            </w:r>
            <w:r>
              <w:t>）</w:t>
            </w:r>
          </w:p>
        </w:tc>
        <w:tc>
          <w:tcPr>
            <w:tcW w:w="1606" w:type="dxa"/>
            <w:vAlign w:val="center"/>
          </w:tcPr>
          <w:p w14:paraId="4FDF0098" w14:textId="77777777" w:rsidR="000B1D42" w:rsidRDefault="003B3553">
            <w:pPr>
              <w:pStyle w:val="ThesisTableText"/>
              <w:keepNext/>
            </w:pPr>
            <w:r>
              <w:t>通过（</w:t>
            </w:r>
            <w:r>
              <w:t>2,037</w:t>
            </w:r>
            <w:r>
              <w:t>）</w:t>
            </w:r>
          </w:p>
        </w:tc>
      </w:tr>
      <w:tr w:rsidR="000B1D42" w14:paraId="21ECCED0" w14:textId="77777777">
        <w:trPr>
          <w:cantSplit/>
          <w:jc w:val="center"/>
        </w:trPr>
        <w:tc>
          <w:tcPr>
            <w:tcW w:w="1437" w:type="dxa"/>
            <w:vAlign w:val="center"/>
          </w:tcPr>
          <w:p w14:paraId="1A5C69DB" w14:textId="77777777" w:rsidR="000B1D42" w:rsidRDefault="003B3553">
            <w:pPr>
              <w:pStyle w:val="ThesisTableText"/>
              <w:keepNext/>
            </w:pPr>
            <w:r>
              <w:t>Q1-18</w:t>
            </w:r>
          </w:p>
        </w:tc>
        <w:tc>
          <w:tcPr>
            <w:tcW w:w="1524" w:type="dxa"/>
            <w:vAlign w:val="center"/>
          </w:tcPr>
          <w:p w14:paraId="6655BB0B" w14:textId="77777777" w:rsidR="000B1D42" w:rsidRDefault="003B3553">
            <w:pPr>
              <w:pStyle w:val="ThesisTableText"/>
              <w:keepNext/>
            </w:pPr>
            <w:r>
              <w:t>现有功能解释</w:t>
            </w:r>
          </w:p>
        </w:tc>
        <w:tc>
          <w:tcPr>
            <w:tcW w:w="1685" w:type="dxa"/>
            <w:vAlign w:val="center"/>
          </w:tcPr>
          <w:p w14:paraId="01F56F97" w14:textId="77777777" w:rsidR="000B1D42" w:rsidRDefault="003B3553">
            <w:pPr>
              <w:pStyle w:val="ThesisTableText"/>
              <w:keepNext/>
            </w:pPr>
            <w:r>
              <w:t>未通过（</w:t>
            </w:r>
            <w:r>
              <w:t>1,570</w:t>
            </w:r>
            <w:r>
              <w:t>）</w:t>
            </w:r>
          </w:p>
        </w:tc>
        <w:tc>
          <w:tcPr>
            <w:tcW w:w="1685" w:type="dxa"/>
            <w:vAlign w:val="center"/>
          </w:tcPr>
          <w:p w14:paraId="3FC6981F" w14:textId="77777777" w:rsidR="000B1D42" w:rsidRDefault="003B3553">
            <w:pPr>
              <w:pStyle w:val="ThesisTableText"/>
              <w:keepNext/>
            </w:pPr>
            <w:r>
              <w:t>通过（</w:t>
            </w:r>
            <w:r>
              <w:t>1,269</w:t>
            </w:r>
            <w:r>
              <w:t>）</w:t>
            </w:r>
          </w:p>
        </w:tc>
        <w:tc>
          <w:tcPr>
            <w:tcW w:w="1606" w:type="dxa"/>
            <w:vAlign w:val="center"/>
          </w:tcPr>
          <w:p w14:paraId="40C6B3CE" w14:textId="77777777" w:rsidR="000B1D42" w:rsidRDefault="003B3553">
            <w:pPr>
              <w:pStyle w:val="ThesisTableText"/>
              <w:keepNext/>
            </w:pPr>
            <w:r>
              <w:t>通过（</w:t>
            </w:r>
            <w:r>
              <w:t>2,257</w:t>
            </w:r>
            <w:r>
              <w:t>）</w:t>
            </w:r>
          </w:p>
        </w:tc>
      </w:tr>
      <w:tr w:rsidR="000B1D42" w14:paraId="66EEEF57" w14:textId="77777777">
        <w:trPr>
          <w:cantSplit/>
          <w:jc w:val="center"/>
        </w:trPr>
        <w:tc>
          <w:tcPr>
            <w:tcW w:w="1437" w:type="dxa"/>
            <w:vAlign w:val="center"/>
          </w:tcPr>
          <w:p w14:paraId="14C6C766" w14:textId="77777777" w:rsidR="000B1D42" w:rsidRDefault="003B3553">
            <w:pPr>
              <w:pStyle w:val="ThesisTableText"/>
              <w:keepNext/>
            </w:pPr>
            <w:r>
              <w:t>Q1-19</w:t>
            </w:r>
          </w:p>
        </w:tc>
        <w:tc>
          <w:tcPr>
            <w:tcW w:w="1524" w:type="dxa"/>
            <w:vAlign w:val="center"/>
          </w:tcPr>
          <w:p w14:paraId="28DC529F" w14:textId="77777777" w:rsidR="000B1D42" w:rsidRDefault="003B3553">
            <w:pPr>
              <w:pStyle w:val="ThesisTableText"/>
              <w:keepNext/>
            </w:pPr>
            <w:r>
              <w:t>现有功能解释</w:t>
            </w:r>
          </w:p>
        </w:tc>
        <w:tc>
          <w:tcPr>
            <w:tcW w:w="1685" w:type="dxa"/>
            <w:vAlign w:val="center"/>
          </w:tcPr>
          <w:p w14:paraId="275A6AF1" w14:textId="77777777" w:rsidR="000B1D42" w:rsidRDefault="003B3553">
            <w:pPr>
              <w:pStyle w:val="ThesisTableText"/>
              <w:keepNext/>
            </w:pPr>
            <w:r>
              <w:t>通过（</w:t>
            </w:r>
            <w:r>
              <w:t>5,062</w:t>
            </w:r>
            <w:r>
              <w:t>）</w:t>
            </w:r>
          </w:p>
        </w:tc>
        <w:tc>
          <w:tcPr>
            <w:tcW w:w="1685" w:type="dxa"/>
            <w:vAlign w:val="center"/>
          </w:tcPr>
          <w:p w14:paraId="52C55679" w14:textId="77777777" w:rsidR="000B1D42" w:rsidRDefault="003B3553">
            <w:pPr>
              <w:pStyle w:val="ThesisTableText"/>
              <w:keepNext/>
            </w:pPr>
            <w:r>
              <w:t>通过（</w:t>
            </w:r>
            <w:r>
              <w:t>3,830</w:t>
            </w:r>
            <w:r>
              <w:t>）</w:t>
            </w:r>
          </w:p>
        </w:tc>
        <w:tc>
          <w:tcPr>
            <w:tcW w:w="1606" w:type="dxa"/>
            <w:vAlign w:val="center"/>
          </w:tcPr>
          <w:p w14:paraId="77933F43" w14:textId="77777777" w:rsidR="000B1D42" w:rsidRDefault="003B3553">
            <w:pPr>
              <w:pStyle w:val="ThesisTableText"/>
              <w:keepNext/>
            </w:pPr>
            <w:r>
              <w:t>通过（</w:t>
            </w:r>
            <w:r>
              <w:t>2,907</w:t>
            </w:r>
            <w:r>
              <w:t>）</w:t>
            </w:r>
          </w:p>
        </w:tc>
      </w:tr>
      <w:tr w:rsidR="000B1D42" w14:paraId="605111E9" w14:textId="77777777">
        <w:trPr>
          <w:cantSplit/>
          <w:jc w:val="center"/>
        </w:trPr>
        <w:tc>
          <w:tcPr>
            <w:tcW w:w="1437" w:type="dxa"/>
            <w:vAlign w:val="center"/>
          </w:tcPr>
          <w:p w14:paraId="7760BC23" w14:textId="77777777" w:rsidR="000B1D42" w:rsidRDefault="003B3553">
            <w:pPr>
              <w:pStyle w:val="ThesisTableText"/>
              <w:keepNext/>
            </w:pPr>
            <w:r>
              <w:t>Q1-20</w:t>
            </w:r>
          </w:p>
        </w:tc>
        <w:tc>
          <w:tcPr>
            <w:tcW w:w="1524" w:type="dxa"/>
            <w:vAlign w:val="center"/>
          </w:tcPr>
          <w:p w14:paraId="551E7B42" w14:textId="77777777" w:rsidR="000B1D42" w:rsidRDefault="003B3553">
            <w:pPr>
              <w:pStyle w:val="ThesisTableText"/>
              <w:keepNext/>
            </w:pPr>
            <w:r>
              <w:t>现有功能解释</w:t>
            </w:r>
          </w:p>
        </w:tc>
        <w:tc>
          <w:tcPr>
            <w:tcW w:w="1685" w:type="dxa"/>
            <w:vAlign w:val="center"/>
          </w:tcPr>
          <w:p w14:paraId="0D6B663A" w14:textId="77777777" w:rsidR="000B1D42" w:rsidRDefault="003B3553">
            <w:pPr>
              <w:pStyle w:val="ThesisTableText"/>
              <w:keepNext/>
            </w:pPr>
            <w:r>
              <w:t>通过（</w:t>
            </w:r>
            <w:r>
              <w:t>7,699</w:t>
            </w:r>
            <w:r>
              <w:t>）</w:t>
            </w:r>
          </w:p>
        </w:tc>
        <w:tc>
          <w:tcPr>
            <w:tcW w:w="1685" w:type="dxa"/>
            <w:vAlign w:val="center"/>
          </w:tcPr>
          <w:p w14:paraId="6C3D6AFA" w14:textId="77777777" w:rsidR="000B1D42" w:rsidRDefault="003B3553">
            <w:pPr>
              <w:pStyle w:val="ThesisTableText"/>
              <w:keepNext/>
            </w:pPr>
            <w:r>
              <w:t>通过（</w:t>
            </w:r>
            <w:r>
              <w:t>1,066</w:t>
            </w:r>
            <w:r>
              <w:t>）</w:t>
            </w:r>
          </w:p>
        </w:tc>
        <w:tc>
          <w:tcPr>
            <w:tcW w:w="1606" w:type="dxa"/>
            <w:vAlign w:val="center"/>
          </w:tcPr>
          <w:p w14:paraId="0B3DE399" w14:textId="77777777" w:rsidR="000B1D42" w:rsidRDefault="003B3553">
            <w:pPr>
              <w:pStyle w:val="ThesisTableText"/>
              <w:keepNext/>
            </w:pPr>
            <w:r>
              <w:t>通过（</w:t>
            </w:r>
            <w:r>
              <w:t>2,780</w:t>
            </w:r>
            <w:r>
              <w:t>）</w:t>
            </w:r>
          </w:p>
        </w:tc>
      </w:tr>
      <w:tr w:rsidR="000B1D42" w14:paraId="7E70050B" w14:textId="77777777">
        <w:trPr>
          <w:cantSplit/>
          <w:jc w:val="center"/>
        </w:trPr>
        <w:tc>
          <w:tcPr>
            <w:tcW w:w="1437" w:type="dxa"/>
            <w:vAlign w:val="center"/>
          </w:tcPr>
          <w:p w14:paraId="212913BA" w14:textId="77777777" w:rsidR="000B1D42" w:rsidRDefault="003B3553">
            <w:pPr>
              <w:pStyle w:val="ThesisTableText"/>
              <w:keepNext/>
            </w:pPr>
            <w:r>
              <w:t>Q2-01</w:t>
            </w:r>
          </w:p>
        </w:tc>
        <w:tc>
          <w:tcPr>
            <w:tcW w:w="1524" w:type="dxa"/>
            <w:vAlign w:val="center"/>
          </w:tcPr>
          <w:p w14:paraId="3FE6989E" w14:textId="77777777" w:rsidR="000B1D42" w:rsidRDefault="003B3553">
            <w:pPr>
              <w:pStyle w:val="ThesisTableText"/>
              <w:keepNext/>
            </w:pPr>
            <w:r>
              <w:t>跨模块调用与数据流</w:t>
            </w:r>
          </w:p>
        </w:tc>
        <w:tc>
          <w:tcPr>
            <w:tcW w:w="1685" w:type="dxa"/>
            <w:vAlign w:val="center"/>
          </w:tcPr>
          <w:p w14:paraId="0C79BB45" w14:textId="77777777" w:rsidR="000B1D42" w:rsidRDefault="003B3553">
            <w:pPr>
              <w:pStyle w:val="ThesisTableText"/>
              <w:keepNext/>
            </w:pPr>
            <w:r>
              <w:t>通过（</w:t>
            </w:r>
            <w:r>
              <w:t>3,348</w:t>
            </w:r>
            <w:r>
              <w:t>）</w:t>
            </w:r>
          </w:p>
        </w:tc>
        <w:tc>
          <w:tcPr>
            <w:tcW w:w="1685" w:type="dxa"/>
            <w:vAlign w:val="center"/>
          </w:tcPr>
          <w:p w14:paraId="3511FFB0" w14:textId="77777777" w:rsidR="000B1D42" w:rsidRDefault="003B3553">
            <w:pPr>
              <w:pStyle w:val="ThesisTableText"/>
              <w:keepNext/>
            </w:pPr>
            <w:r>
              <w:t>通过（</w:t>
            </w:r>
            <w:r>
              <w:t>1,040</w:t>
            </w:r>
            <w:r>
              <w:t>）</w:t>
            </w:r>
          </w:p>
        </w:tc>
        <w:tc>
          <w:tcPr>
            <w:tcW w:w="1606" w:type="dxa"/>
            <w:vAlign w:val="center"/>
          </w:tcPr>
          <w:p w14:paraId="0E8AD091" w14:textId="77777777" w:rsidR="000B1D42" w:rsidRDefault="003B3553">
            <w:pPr>
              <w:pStyle w:val="ThesisTableText"/>
              <w:keepNext/>
            </w:pPr>
            <w:r>
              <w:t>通过（</w:t>
            </w:r>
            <w:r>
              <w:t>14,314</w:t>
            </w:r>
            <w:r>
              <w:t>）</w:t>
            </w:r>
          </w:p>
        </w:tc>
      </w:tr>
      <w:tr w:rsidR="000B1D42" w14:paraId="6A3C4700" w14:textId="77777777">
        <w:trPr>
          <w:cantSplit/>
          <w:jc w:val="center"/>
        </w:trPr>
        <w:tc>
          <w:tcPr>
            <w:tcW w:w="1437" w:type="dxa"/>
            <w:vAlign w:val="center"/>
          </w:tcPr>
          <w:p w14:paraId="2A7E63F2" w14:textId="77777777" w:rsidR="000B1D42" w:rsidRDefault="003B3553">
            <w:pPr>
              <w:pStyle w:val="ThesisTableText"/>
            </w:pPr>
            <w:r>
              <w:t>Q2-02</w:t>
            </w:r>
          </w:p>
        </w:tc>
        <w:tc>
          <w:tcPr>
            <w:tcW w:w="1524" w:type="dxa"/>
            <w:vAlign w:val="center"/>
          </w:tcPr>
          <w:p w14:paraId="4DCCF296" w14:textId="77777777" w:rsidR="000B1D42" w:rsidRDefault="003B3553">
            <w:pPr>
              <w:pStyle w:val="ThesisTableText"/>
            </w:pPr>
            <w:r>
              <w:t>跨模块调用与数据流</w:t>
            </w:r>
          </w:p>
        </w:tc>
        <w:tc>
          <w:tcPr>
            <w:tcW w:w="1685" w:type="dxa"/>
            <w:vAlign w:val="center"/>
          </w:tcPr>
          <w:p w14:paraId="4A833CC2" w14:textId="77777777" w:rsidR="000B1D42" w:rsidRDefault="003B3553">
            <w:pPr>
              <w:pStyle w:val="ThesisTableText"/>
            </w:pPr>
            <w:r>
              <w:t>通过（</w:t>
            </w:r>
            <w:r>
              <w:t>3,024</w:t>
            </w:r>
            <w:r>
              <w:t>）</w:t>
            </w:r>
          </w:p>
        </w:tc>
        <w:tc>
          <w:tcPr>
            <w:tcW w:w="1685" w:type="dxa"/>
            <w:vAlign w:val="center"/>
          </w:tcPr>
          <w:p w14:paraId="27BEB745" w14:textId="77777777" w:rsidR="000B1D42" w:rsidRDefault="003B3553">
            <w:pPr>
              <w:pStyle w:val="ThesisTableText"/>
            </w:pPr>
            <w:r>
              <w:t>通过（</w:t>
            </w:r>
            <w:r>
              <w:t>3,801</w:t>
            </w:r>
            <w:r>
              <w:t>）</w:t>
            </w:r>
          </w:p>
        </w:tc>
        <w:tc>
          <w:tcPr>
            <w:tcW w:w="1606" w:type="dxa"/>
            <w:vAlign w:val="center"/>
          </w:tcPr>
          <w:p w14:paraId="5A898EE8" w14:textId="77777777" w:rsidR="000B1D42" w:rsidRDefault="003B3553">
            <w:pPr>
              <w:pStyle w:val="ThesisTableText"/>
            </w:pPr>
            <w:r>
              <w:t>通过（</w:t>
            </w:r>
            <w:r>
              <w:t>2,372</w:t>
            </w:r>
            <w:r>
              <w:t>）</w:t>
            </w:r>
          </w:p>
        </w:tc>
      </w:tr>
    </w:tbl>
    <w:p w14:paraId="257CBA58" w14:textId="77777777" w:rsidR="000B1D42" w:rsidRDefault="003B3553">
      <w:pPr>
        <w:pStyle w:val="ua"/>
        <w:pageBreakBefore/>
      </w:pPr>
      <w:r>
        <w:lastRenderedPageBreak/>
        <w:t>表</w:t>
      </w:r>
      <w:r>
        <w:t xml:space="preserve">D-5 </w:t>
      </w:r>
      <w:r>
        <w:t>终版逐题问答结果（续）</w:t>
      </w:r>
    </w:p>
    <w:p w14:paraId="3D0598A9"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651DC8D8" w14:textId="77777777">
        <w:trPr>
          <w:cantSplit/>
          <w:tblHeader/>
          <w:jc w:val="center"/>
        </w:trPr>
        <w:tc>
          <w:tcPr>
            <w:tcW w:w="1437" w:type="dxa"/>
            <w:tcBorders>
              <w:bottom w:val="single" w:sz="6" w:space="0" w:color="000000"/>
            </w:tcBorders>
            <w:vAlign w:val="center"/>
          </w:tcPr>
          <w:p w14:paraId="1ABE6B4E"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162755FF"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7E1AD620"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66957632"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0EE43DA6" w14:textId="77777777" w:rsidR="000B1D42" w:rsidRDefault="003B3553">
            <w:pPr>
              <w:pStyle w:val="ThesisTableText"/>
              <w:keepNext/>
              <w:jc w:val="center"/>
            </w:pPr>
            <w:r>
              <w:rPr>
                <w:b/>
              </w:rPr>
              <w:t>完整</w:t>
            </w:r>
            <w:r>
              <w:rPr>
                <w:b/>
              </w:rPr>
              <w:t xml:space="preserve"> WPW</w:t>
            </w:r>
          </w:p>
        </w:tc>
      </w:tr>
      <w:tr w:rsidR="000B1D42" w14:paraId="1111D0A6" w14:textId="77777777">
        <w:trPr>
          <w:cantSplit/>
          <w:jc w:val="center"/>
        </w:trPr>
        <w:tc>
          <w:tcPr>
            <w:tcW w:w="1437" w:type="dxa"/>
            <w:vAlign w:val="center"/>
          </w:tcPr>
          <w:p w14:paraId="42AEE182" w14:textId="77777777" w:rsidR="000B1D42" w:rsidRDefault="003B3553">
            <w:pPr>
              <w:pStyle w:val="ThesisTableText"/>
              <w:keepNext/>
            </w:pPr>
            <w:r>
              <w:t>Q2-03</w:t>
            </w:r>
          </w:p>
        </w:tc>
        <w:tc>
          <w:tcPr>
            <w:tcW w:w="1524" w:type="dxa"/>
            <w:vAlign w:val="center"/>
          </w:tcPr>
          <w:p w14:paraId="4A0E064D" w14:textId="77777777" w:rsidR="000B1D42" w:rsidRDefault="003B3553">
            <w:pPr>
              <w:pStyle w:val="ThesisTableText"/>
              <w:keepNext/>
            </w:pPr>
            <w:r>
              <w:t>跨模块调用与数据流</w:t>
            </w:r>
          </w:p>
        </w:tc>
        <w:tc>
          <w:tcPr>
            <w:tcW w:w="1685" w:type="dxa"/>
            <w:vAlign w:val="center"/>
          </w:tcPr>
          <w:p w14:paraId="17149C28" w14:textId="77777777" w:rsidR="000B1D42" w:rsidRDefault="003B3553">
            <w:pPr>
              <w:pStyle w:val="ThesisTableText"/>
              <w:keepNext/>
            </w:pPr>
            <w:r>
              <w:t>通过（</w:t>
            </w:r>
            <w:r>
              <w:t>2,068</w:t>
            </w:r>
            <w:r>
              <w:t>）</w:t>
            </w:r>
          </w:p>
        </w:tc>
        <w:tc>
          <w:tcPr>
            <w:tcW w:w="1685" w:type="dxa"/>
            <w:vAlign w:val="center"/>
          </w:tcPr>
          <w:p w14:paraId="0CB75864" w14:textId="77777777" w:rsidR="000B1D42" w:rsidRDefault="003B3553">
            <w:pPr>
              <w:pStyle w:val="ThesisTableText"/>
              <w:keepNext/>
            </w:pPr>
            <w:r>
              <w:t>通过（</w:t>
            </w:r>
            <w:r>
              <w:t>8,425</w:t>
            </w:r>
            <w:r>
              <w:t>）</w:t>
            </w:r>
          </w:p>
        </w:tc>
        <w:tc>
          <w:tcPr>
            <w:tcW w:w="1606" w:type="dxa"/>
            <w:vAlign w:val="center"/>
          </w:tcPr>
          <w:p w14:paraId="70C6AE18" w14:textId="77777777" w:rsidR="000B1D42" w:rsidRDefault="003B3553">
            <w:pPr>
              <w:pStyle w:val="ThesisTableText"/>
              <w:keepNext/>
            </w:pPr>
            <w:r>
              <w:t>通过（</w:t>
            </w:r>
            <w:r>
              <w:t>1,077</w:t>
            </w:r>
            <w:r>
              <w:t>）</w:t>
            </w:r>
          </w:p>
        </w:tc>
      </w:tr>
      <w:tr w:rsidR="000B1D42" w14:paraId="058E6711" w14:textId="77777777">
        <w:trPr>
          <w:cantSplit/>
          <w:jc w:val="center"/>
        </w:trPr>
        <w:tc>
          <w:tcPr>
            <w:tcW w:w="1437" w:type="dxa"/>
            <w:vAlign w:val="center"/>
          </w:tcPr>
          <w:p w14:paraId="737E2294" w14:textId="77777777" w:rsidR="000B1D42" w:rsidRDefault="003B3553">
            <w:pPr>
              <w:pStyle w:val="ThesisTableText"/>
              <w:keepNext/>
            </w:pPr>
            <w:r>
              <w:t>Q2-04</w:t>
            </w:r>
          </w:p>
        </w:tc>
        <w:tc>
          <w:tcPr>
            <w:tcW w:w="1524" w:type="dxa"/>
            <w:vAlign w:val="center"/>
          </w:tcPr>
          <w:p w14:paraId="49018366" w14:textId="77777777" w:rsidR="000B1D42" w:rsidRDefault="003B3553">
            <w:pPr>
              <w:pStyle w:val="ThesisTableText"/>
              <w:keepNext/>
            </w:pPr>
            <w:r>
              <w:t>跨模块调用与数据流</w:t>
            </w:r>
          </w:p>
        </w:tc>
        <w:tc>
          <w:tcPr>
            <w:tcW w:w="1685" w:type="dxa"/>
            <w:vAlign w:val="center"/>
          </w:tcPr>
          <w:p w14:paraId="5A1AAECE" w14:textId="77777777" w:rsidR="000B1D42" w:rsidRDefault="003B3553">
            <w:pPr>
              <w:pStyle w:val="ThesisTableText"/>
              <w:keepNext/>
            </w:pPr>
            <w:r>
              <w:t>通过（</w:t>
            </w:r>
            <w:r>
              <w:t>14,215</w:t>
            </w:r>
            <w:r>
              <w:t>）</w:t>
            </w:r>
          </w:p>
        </w:tc>
        <w:tc>
          <w:tcPr>
            <w:tcW w:w="1685" w:type="dxa"/>
            <w:vAlign w:val="center"/>
          </w:tcPr>
          <w:p w14:paraId="4CB0EB01" w14:textId="77777777" w:rsidR="000B1D42" w:rsidRDefault="003B3553">
            <w:pPr>
              <w:pStyle w:val="ThesisTableText"/>
              <w:keepNext/>
            </w:pPr>
            <w:r>
              <w:t>未通过（</w:t>
            </w:r>
            <w:r>
              <w:t>4,123</w:t>
            </w:r>
            <w:r>
              <w:t>）</w:t>
            </w:r>
          </w:p>
        </w:tc>
        <w:tc>
          <w:tcPr>
            <w:tcW w:w="1606" w:type="dxa"/>
            <w:vAlign w:val="center"/>
          </w:tcPr>
          <w:p w14:paraId="3A345ADB" w14:textId="77777777" w:rsidR="000B1D42" w:rsidRDefault="003B3553">
            <w:pPr>
              <w:pStyle w:val="ThesisTableText"/>
              <w:keepNext/>
            </w:pPr>
            <w:r>
              <w:t>通过（</w:t>
            </w:r>
            <w:r>
              <w:t>3,751</w:t>
            </w:r>
            <w:r>
              <w:t>）</w:t>
            </w:r>
          </w:p>
        </w:tc>
      </w:tr>
      <w:tr w:rsidR="000B1D42" w14:paraId="360FDB22" w14:textId="77777777">
        <w:trPr>
          <w:cantSplit/>
          <w:jc w:val="center"/>
        </w:trPr>
        <w:tc>
          <w:tcPr>
            <w:tcW w:w="1437" w:type="dxa"/>
            <w:vAlign w:val="center"/>
          </w:tcPr>
          <w:p w14:paraId="4314B30B" w14:textId="77777777" w:rsidR="000B1D42" w:rsidRDefault="003B3553">
            <w:pPr>
              <w:pStyle w:val="ThesisTableText"/>
              <w:keepNext/>
            </w:pPr>
            <w:r>
              <w:t>Q2-05</w:t>
            </w:r>
          </w:p>
        </w:tc>
        <w:tc>
          <w:tcPr>
            <w:tcW w:w="1524" w:type="dxa"/>
            <w:vAlign w:val="center"/>
          </w:tcPr>
          <w:p w14:paraId="0C258BDC" w14:textId="77777777" w:rsidR="000B1D42" w:rsidRDefault="003B3553">
            <w:pPr>
              <w:pStyle w:val="ThesisTableText"/>
              <w:keepNext/>
            </w:pPr>
            <w:r>
              <w:t>跨模块调用与数据流</w:t>
            </w:r>
          </w:p>
        </w:tc>
        <w:tc>
          <w:tcPr>
            <w:tcW w:w="1685" w:type="dxa"/>
            <w:vAlign w:val="center"/>
          </w:tcPr>
          <w:p w14:paraId="177328C1" w14:textId="77777777" w:rsidR="000B1D42" w:rsidRDefault="003B3553">
            <w:pPr>
              <w:pStyle w:val="ThesisTableText"/>
              <w:keepNext/>
            </w:pPr>
            <w:r>
              <w:t>通过（</w:t>
            </w:r>
            <w:r>
              <w:t>3,239</w:t>
            </w:r>
            <w:r>
              <w:t>）</w:t>
            </w:r>
          </w:p>
        </w:tc>
        <w:tc>
          <w:tcPr>
            <w:tcW w:w="1685" w:type="dxa"/>
            <w:vAlign w:val="center"/>
          </w:tcPr>
          <w:p w14:paraId="37EF1F93" w14:textId="77777777" w:rsidR="000B1D42" w:rsidRDefault="003B3553">
            <w:pPr>
              <w:pStyle w:val="ThesisTableText"/>
              <w:keepNext/>
            </w:pPr>
            <w:r>
              <w:t>通过（</w:t>
            </w:r>
            <w:r>
              <w:t>3,031</w:t>
            </w:r>
            <w:r>
              <w:t>）</w:t>
            </w:r>
          </w:p>
        </w:tc>
        <w:tc>
          <w:tcPr>
            <w:tcW w:w="1606" w:type="dxa"/>
            <w:vAlign w:val="center"/>
          </w:tcPr>
          <w:p w14:paraId="6B9B0B5D" w14:textId="77777777" w:rsidR="000B1D42" w:rsidRDefault="003B3553">
            <w:pPr>
              <w:pStyle w:val="ThesisTableText"/>
              <w:keepNext/>
            </w:pPr>
            <w:r>
              <w:t>通过（</w:t>
            </w:r>
            <w:r>
              <w:t>1,038</w:t>
            </w:r>
            <w:r>
              <w:t>）</w:t>
            </w:r>
          </w:p>
        </w:tc>
      </w:tr>
      <w:tr w:rsidR="000B1D42" w14:paraId="53518BE9" w14:textId="77777777">
        <w:trPr>
          <w:cantSplit/>
          <w:jc w:val="center"/>
        </w:trPr>
        <w:tc>
          <w:tcPr>
            <w:tcW w:w="1437" w:type="dxa"/>
            <w:vAlign w:val="center"/>
          </w:tcPr>
          <w:p w14:paraId="19567402" w14:textId="77777777" w:rsidR="000B1D42" w:rsidRDefault="003B3553">
            <w:pPr>
              <w:pStyle w:val="ThesisTableText"/>
              <w:keepNext/>
            </w:pPr>
            <w:r>
              <w:t>Q2-06</w:t>
            </w:r>
          </w:p>
        </w:tc>
        <w:tc>
          <w:tcPr>
            <w:tcW w:w="1524" w:type="dxa"/>
            <w:vAlign w:val="center"/>
          </w:tcPr>
          <w:p w14:paraId="24AD1D3C" w14:textId="77777777" w:rsidR="000B1D42" w:rsidRDefault="003B3553">
            <w:pPr>
              <w:pStyle w:val="ThesisTableText"/>
              <w:keepNext/>
            </w:pPr>
            <w:r>
              <w:t>跨模块调用与数据流</w:t>
            </w:r>
          </w:p>
        </w:tc>
        <w:tc>
          <w:tcPr>
            <w:tcW w:w="1685" w:type="dxa"/>
            <w:vAlign w:val="center"/>
          </w:tcPr>
          <w:p w14:paraId="20475C98" w14:textId="77777777" w:rsidR="000B1D42" w:rsidRDefault="003B3553">
            <w:pPr>
              <w:pStyle w:val="ThesisTableText"/>
              <w:keepNext/>
            </w:pPr>
            <w:r>
              <w:t>通过（</w:t>
            </w:r>
            <w:r>
              <w:t>1,399</w:t>
            </w:r>
            <w:r>
              <w:t>）</w:t>
            </w:r>
          </w:p>
        </w:tc>
        <w:tc>
          <w:tcPr>
            <w:tcW w:w="1685" w:type="dxa"/>
            <w:vAlign w:val="center"/>
          </w:tcPr>
          <w:p w14:paraId="6CB7E5DE" w14:textId="77777777" w:rsidR="000B1D42" w:rsidRDefault="003B3553">
            <w:pPr>
              <w:pStyle w:val="ThesisTableText"/>
              <w:keepNext/>
            </w:pPr>
            <w:r>
              <w:t>通过（</w:t>
            </w:r>
            <w:r>
              <w:t>1,245</w:t>
            </w:r>
            <w:r>
              <w:t>）</w:t>
            </w:r>
          </w:p>
        </w:tc>
        <w:tc>
          <w:tcPr>
            <w:tcW w:w="1606" w:type="dxa"/>
            <w:vAlign w:val="center"/>
          </w:tcPr>
          <w:p w14:paraId="65FA6DC2" w14:textId="77777777" w:rsidR="000B1D42" w:rsidRDefault="003B3553">
            <w:pPr>
              <w:pStyle w:val="ThesisTableText"/>
              <w:keepNext/>
            </w:pPr>
            <w:r>
              <w:t>通过（</w:t>
            </w:r>
            <w:r>
              <w:t>1,054</w:t>
            </w:r>
            <w:r>
              <w:t>）</w:t>
            </w:r>
          </w:p>
        </w:tc>
      </w:tr>
      <w:tr w:rsidR="000B1D42" w14:paraId="2C9E3AF4" w14:textId="77777777">
        <w:trPr>
          <w:cantSplit/>
          <w:jc w:val="center"/>
        </w:trPr>
        <w:tc>
          <w:tcPr>
            <w:tcW w:w="1437" w:type="dxa"/>
            <w:vAlign w:val="center"/>
          </w:tcPr>
          <w:p w14:paraId="7A713AB7" w14:textId="77777777" w:rsidR="000B1D42" w:rsidRDefault="003B3553">
            <w:pPr>
              <w:pStyle w:val="ThesisTableText"/>
              <w:keepNext/>
            </w:pPr>
            <w:r>
              <w:t>Q2-07</w:t>
            </w:r>
          </w:p>
        </w:tc>
        <w:tc>
          <w:tcPr>
            <w:tcW w:w="1524" w:type="dxa"/>
            <w:vAlign w:val="center"/>
          </w:tcPr>
          <w:p w14:paraId="64E66CD9" w14:textId="77777777" w:rsidR="000B1D42" w:rsidRDefault="003B3553">
            <w:pPr>
              <w:pStyle w:val="ThesisTableText"/>
              <w:keepNext/>
            </w:pPr>
            <w:r>
              <w:t>跨模块调用与数据流</w:t>
            </w:r>
          </w:p>
        </w:tc>
        <w:tc>
          <w:tcPr>
            <w:tcW w:w="1685" w:type="dxa"/>
            <w:vAlign w:val="center"/>
          </w:tcPr>
          <w:p w14:paraId="76EAB019" w14:textId="77777777" w:rsidR="000B1D42" w:rsidRDefault="003B3553">
            <w:pPr>
              <w:pStyle w:val="ThesisTableText"/>
              <w:keepNext/>
            </w:pPr>
            <w:r>
              <w:t>通过（</w:t>
            </w:r>
            <w:r>
              <w:t>2,053</w:t>
            </w:r>
            <w:r>
              <w:t>）</w:t>
            </w:r>
          </w:p>
        </w:tc>
        <w:tc>
          <w:tcPr>
            <w:tcW w:w="1685" w:type="dxa"/>
            <w:vAlign w:val="center"/>
          </w:tcPr>
          <w:p w14:paraId="2472A52C" w14:textId="77777777" w:rsidR="000B1D42" w:rsidRDefault="003B3553">
            <w:pPr>
              <w:pStyle w:val="ThesisTableText"/>
              <w:keepNext/>
            </w:pPr>
            <w:r>
              <w:t>通过（</w:t>
            </w:r>
            <w:r>
              <w:t>989</w:t>
            </w:r>
            <w:r>
              <w:t>）</w:t>
            </w:r>
          </w:p>
        </w:tc>
        <w:tc>
          <w:tcPr>
            <w:tcW w:w="1606" w:type="dxa"/>
            <w:vAlign w:val="center"/>
          </w:tcPr>
          <w:p w14:paraId="5D3746A6" w14:textId="77777777" w:rsidR="000B1D42" w:rsidRDefault="003B3553">
            <w:pPr>
              <w:pStyle w:val="ThesisTableText"/>
              <w:keepNext/>
            </w:pPr>
            <w:r>
              <w:t>通过（</w:t>
            </w:r>
            <w:r>
              <w:t>2,116</w:t>
            </w:r>
            <w:r>
              <w:t>）</w:t>
            </w:r>
          </w:p>
        </w:tc>
      </w:tr>
      <w:tr w:rsidR="000B1D42" w14:paraId="7ABAD484" w14:textId="77777777">
        <w:trPr>
          <w:cantSplit/>
          <w:jc w:val="center"/>
        </w:trPr>
        <w:tc>
          <w:tcPr>
            <w:tcW w:w="1437" w:type="dxa"/>
            <w:vAlign w:val="center"/>
          </w:tcPr>
          <w:p w14:paraId="4D4864A7" w14:textId="77777777" w:rsidR="000B1D42" w:rsidRDefault="003B3553">
            <w:pPr>
              <w:pStyle w:val="ThesisTableText"/>
              <w:keepNext/>
            </w:pPr>
            <w:r>
              <w:t>Q2-08</w:t>
            </w:r>
          </w:p>
        </w:tc>
        <w:tc>
          <w:tcPr>
            <w:tcW w:w="1524" w:type="dxa"/>
            <w:vAlign w:val="center"/>
          </w:tcPr>
          <w:p w14:paraId="6D4A357B" w14:textId="77777777" w:rsidR="000B1D42" w:rsidRDefault="003B3553">
            <w:pPr>
              <w:pStyle w:val="ThesisTableText"/>
              <w:keepNext/>
            </w:pPr>
            <w:r>
              <w:t>跨模块调用与数据流</w:t>
            </w:r>
          </w:p>
        </w:tc>
        <w:tc>
          <w:tcPr>
            <w:tcW w:w="1685" w:type="dxa"/>
            <w:vAlign w:val="center"/>
          </w:tcPr>
          <w:p w14:paraId="52F28F37" w14:textId="77777777" w:rsidR="000B1D42" w:rsidRDefault="003B3553">
            <w:pPr>
              <w:pStyle w:val="ThesisTableText"/>
              <w:keepNext/>
            </w:pPr>
            <w:r>
              <w:t>通过（</w:t>
            </w:r>
            <w:r>
              <w:t>4,691</w:t>
            </w:r>
            <w:r>
              <w:t>）</w:t>
            </w:r>
          </w:p>
        </w:tc>
        <w:tc>
          <w:tcPr>
            <w:tcW w:w="1685" w:type="dxa"/>
            <w:vAlign w:val="center"/>
          </w:tcPr>
          <w:p w14:paraId="3E6D2199" w14:textId="77777777" w:rsidR="000B1D42" w:rsidRDefault="003B3553">
            <w:pPr>
              <w:pStyle w:val="ThesisTableText"/>
              <w:keepNext/>
            </w:pPr>
            <w:r>
              <w:t>通过（</w:t>
            </w:r>
            <w:r>
              <w:t>1,217</w:t>
            </w:r>
            <w:r>
              <w:t>）</w:t>
            </w:r>
          </w:p>
        </w:tc>
        <w:tc>
          <w:tcPr>
            <w:tcW w:w="1606" w:type="dxa"/>
            <w:vAlign w:val="center"/>
          </w:tcPr>
          <w:p w14:paraId="7BAEC4A4" w14:textId="77777777" w:rsidR="000B1D42" w:rsidRDefault="003B3553">
            <w:pPr>
              <w:pStyle w:val="ThesisTableText"/>
              <w:keepNext/>
            </w:pPr>
            <w:r>
              <w:t>通过（</w:t>
            </w:r>
            <w:r>
              <w:t>2,053</w:t>
            </w:r>
            <w:r>
              <w:t>）</w:t>
            </w:r>
          </w:p>
        </w:tc>
      </w:tr>
      <w:tr w:rsidR="000B1D42" w14:paraId="23660F97" w14:textId="77777777">
        <w:trPr>
          <w:cantSplit/>
          <w:jc w:val="center"/>
        </w:trPr>
        <w:tc>
          <w:tcPr>
            <w:tcW w:w="1437" w:type="dxa"/>
            <w:vAlign w:val="center"/>
          </w:tcPr>
          <w:p w14:paraId="6C77BF6A" w14:textId="77777777" w:rsidR="000B1D42" w:rsidRDefault="003B3553">
            <w:pPr>
              <w:pStyle w:val="ThesisTableText"/>
              <w:keepNext/>
            </w:pPr>
            <w:r>
              <w:t>Q2-09</w:t>
            </w:r>
          </w:p>
        </w:tc>
        <w:tc>
          <w:tcPr>
            <w:tcW w:w="1524" w:type="dxa"/>
            <w:vAlign w:val="center"/>
          </w:tcPr>
          <w:p w14:paraId="48F74243" w14:textId="77777777" w:rsidR="000B1D42" w:rsidRDefault="003B3553">
            <w:pPr>
              <w:pStyle w:val="ThesisTableText"/>
              <w:keepNext/>
            </w:pPr>
            <w:r>
              <w:t>跨模块调用与数据流</w:t>
            </w:r>
          </w:p>
        </w:tc>
        <w:tc>
          <w:tcPr>
            <w:tcW w:w="1685" w:type="dxa"/>
            <w:vAlign w:val="center"/>
          </w:tcPr>
          <w:p w14:paraId="50B5EED0" w14:textId="77777777" w:rsidR="000B1D42" w:rsidRDefault="003B3553">
            <w:pPr>
              <w:pStyle w:val="ThesisTableText"/>
              <w:keepNext/>
            </w:pPr>
            <w:r>
              <w:t>通过（</w:t>
            </w:r>
            <w:r>
              <w:t>2,419</w:t>
            </w:r>
            <w:r>
              <w:t>）</w:t>
            </w:r>
          </w:p>
        </w:tc>
        <w:tc>
          <w:tcPr>
            <w:tcW w:w="1685" w:type="dxa"/>
            <w:vAlign w:val="center"/>
          </w:tcPr>
          <w:p w14:paraId="6E977FAB" w14:textId="77777777" w:rsidR="000B1D42" w:rsidRDefault="003B3553">
            <w:pPr>
              <w:pStyle w:val="ThesisTableText"/>
              <w:keepNext/>
            </w:pPr>
            <w:r>
              <w:t>通过（</w:t>
            </w:r>
            <w:r>
              <w:t>3,269</w:t>
            </w:r>
            <w:r>
              <w:t>）</w:t>
            </w:r>
          </w:p>
        </w:tc>
        <w:tc>
          <w:tcPr>
            <w:tcW w:w="1606" w:type="dxa"/>
            <w:vAlign w:val="center"/>
          </w:tcPr>
          <w:p w14:paraId="4509C8B8" w14:textId="77777777" w:rsidR="000B1D42" w:rsidRDefault="003B3553">
            <w:pPr>
              <w:pStyle w:val="ThesisTableText"/>
              <w:keepNext/>
            </w:pPr>
            <w:r>
              <w:t>通过（</w:t>
            </w:r>
            <w:r>
              <w:t>3,285</w:t>
            </w:r>
            <w:r>
              <w:t>）</w:t>
            </w:r>
          </w:p>
        </w:tc>
      </w:tr>
      <w:tr w:rsidR="000B1D42" w14:paraId="130132D6" w14:textId="77777777">
        <w:trPr>
          <w:cantSplit/>
          <w:jc w:val="center"/>
        </w:trPr>
        <w:tc>
          <w:tcPr>
            <w:tcW w:w="1437" w:type="dxa"/>
            <w:vAlign w:val="center"/>
          </w:tcPr>
          <w:p w14:paraId="1D70D80B" w14:textId="77777777" w:rsidR="000B1D42" w:rsidRDefault="003B3553">
            <w:pPr>
              <w:pStyle w:val="ThesisTableText"/>
              <w:keepNext/>
            </w:pPr>
            <w:r>
              <w:t>Q2-10</w:t>
            </w:r>
          </w:p>
        </w:tc>
        <w:tc>
          <w:tcPr>
            <w:tcW w:w="1524" w:type="dxa"/>
            <w:vAlign w:val="center"/>
          </w:tcPr>
          <w:p w14:paraId="0D1CDCB7" w14:textId="77777777" w:rsidR="000B1D42" w:rsidRDefault="003B3553">
            <w:pPr>
              <w:pStyle w:val="ThesisTableText"/>
              <w:keepNext/>
            </w:pPr>
            <w:r>
              <w:t>跨模块调用与数据流</w:t>
            </w:r>
          </w:p>
        </w:tc>
        <w:tc>
          <w:tcPr>
            <w:tcW w:w="1685" w:type="dxa"/>
            <w:vAlign w:val="center"/>
          </w:tcPr>
          <w:p w14:paraId="274C0D3B" w14:textId="77777777" w:rsidR="000B1D42" w:rsidRDefault="003B3553">
            <w:pPr>
              <w:pStyle w:val="ThesisTableText"/>
              <w:keepNext/>
            </w:pPr>
            <w:r>
              <w:t>通过（</w:t>
            </w:r>
            <w:r>
              <w:t>1,584</w:t>
            </w:r>
            <w:r>
              <w:t>）</w:t>
            </w:r>
          </w:p>
        </w:tc>
        <w:tc>
          <w:tcPr>
            <w:tcW w:w="1685" w:type="dxa"/>
            <w:vAlign w:val="center"/>
          </w:tcPr>
          <w:p w14:paraId="2BA4657B" w14:textId="77777777" w:rsidR="000B1D42" w:rsidRDefault="003B3553">
            <w:pPr>
              <w:pStyle w:val="ThesisTableText"/>
              <w:keepNext/>
            </w:pPr>
            <w:r>
              <w:t>通过（</w:t>
            </w:r>
            <w:r>
              <w:t>2,525</w:t>
            </w:r>
            <w:r>
              <w:t>）</w:t>
            </w:r>
          </w:p>
        </w:tc>
        <w:tc>
          <w:tcPr>
            <w:tcW w:w="1606" w:type="dxa"/>
            <w:vAlign w:val="center"/>
          </w:tcPr>
          <w:p w14:paraId="5CD5D960" w14:textId="77777777" w:rsidR="000B1D42" w:rsidRDefault="003B3553">
            <w:pPr>
              <w:pStyle w:val="ThesisTableText"/>
              <w:keepNext/>
            </w:pPr>
            <w:r>
              <w:t>通过（</w:t>
            </w:r>
            <w:r>
              <w:t>1,689</w:t>
            </w:r>
            <w:r>
              <w:t>）</w:t>
            </w:r>
          </w:p>
        </w:tc>
      </w:tr>
      <w:tr w:rsidR="000B1D42" w14:paraId="6F393762" w14:textId="77777777">
        <w:trPr>
          <w:cantSplit/>
          <w:jc w:val="center"/>
        </w:trPr>
        <w:tc>
          <w:tcPr>
            <w:tcW w:w="1437" w:type="dxa"/>
            <w:vAlign w:val="center"/>
          </w:tcPr>
          <w:p w14:paraId="3007F1FE" w14:textId="77777777" w:rsidR="000B1D42" w:rsidRDefault="003B3553">
            <w:pPr>
              <w:pStyle w:val="ThesisTableText"/>
              <w:keepNext/>
            </w:pPr>
            <w:r>
              <w:t>Q2-11</w:t>
            </w:r>
          </w:p>
        </w:tc>
        <w:tc>
          <w:tcPr>
            <w:tcW w:w="1524" w:type="dxa"/>
            <w:vAlign w:val="center"/>
          </w:tcPr>
          <w:p w14:paraId="3BDB643B" w14:textId="77777777" w:rsidR="000B1D42" w:rsidRDefault="003B3553">
            <w:pPr>
              <w:pStyle w:val="ThesisTableText"/>
              <w:keepNext/>
            </w:pPr>
            <w:r>
              <w:t>跨模块调用与数据流</w:t>
            </w:r>
          </w:p>
        </w:tc>
        <w:tc>
          <w:tcPr>
            <w:tcW w:w="1685" w:type="dxa"/>
            <w:vAlign w:val="center"/>
          </w:tcPr>
          <w:p w14:paraId="6AA105CB" w14:textId="77777777" w:rsidR="000B1D42" w:rsidRDefault="003B3553">
            <w:pPr>
              <w:pStyle w:val="ThesisTableText"/>
              <w:keepNext/>
            </w:pPr>
            <w:r>
              <w:t>通过（</w:t>
            </w:r>
            <w:r>
              <w:t>4,736</w:t>
            </w:r>
            <w:r>
              <w:t>）</w:t>
            </w:r>
          </w:p>
        </w:tc>
        <w:tc>
          <w:tcPr>
            <w:tcW w:w="1685" w:type="dxa"/>
            <w:vAlign w:val="center"/>
          </w:tcPr>
          <w:p w14:paraId="3E683F32" w14:textId="77777777" w:rsidR="000B1D42" w:rsidRDefault="003B3553">
            <w:pPr>
              <w:pStyle w:val="ThesisTableText"/>
              <w:keepNext/>
            </w:pPr>
            <w:r>
              <w:t>通过（</w:t>
            </w:r>
            <w:r>
              <w:t>1,007</w:t>
            </w:r>
            <w:r>
              <w:t>）</w:t>
            </w:r>
          </w:p>
        </w:tc>
        <w:tc>
          <w:tcPr>
            <w:tcW w:w="1606" w:type="dxa"/>
            <w:vAlign w:val="center"/>
          </w:tcPr>
          <w:p w14:paraId="404D4412" w14:textId="77777777" w:rsidR="000B1D42" w:rsidRDefault="003B3553">
            <w:pPr>
              <w:pStyle w:val="ThesisTableText"/>
              <w:keepNext/>
            </w:pPr>
            <w:r>
              <w:t>通过（</w:t>
            </w:r>
            <w:r>
              <w:t>3,127</w:t>
            </w:r>
            <w:r>
              <w:t>）</w:t>
            </w:r>
          </w:p>
        </w:tc>
      </w:tr>
      <w:tr w:rsidR="000B1D42" w14:paraId="45DFAC13" w14:textId="77777777">
        <w:trPr>
          <w:cantSplit/>
          <w:jc w:val="center"/>
        </w:trPr>
        <w:tc>
          <w:tcPr>
            <w:tcW w:w="1437" w:type="dxa"/>
            <w:vAlign w:val="center"/>
          </w:tcPr>
          <w:p w14:paraId="010EAA6F" w14:textId="77777777" w:rsidR="000B1D42" w:rsidRDefault="003B3553">
            <w:pPr>
              <w:pStyle w:val="ThesisTableText"/>
              <w:keepNext/>
            </w:pPr>
            <w:r>
              <w:t>Q2-12</w:t>
            </w:r>
          </w:p>
        </w:tc>
        <w:tc>
          <w:tcPr>
            <w:tcW w:w="1524" w:type="dxa"/>
            <w:vAlign w:val="center"/>
          </w:tcPr>
          <w:p w14:paraId="2AAD134E" w14:textId="77777777" w:rsidR="000B1D42" w:rsidRDefault="003B3553">
            <w:pPr>
              <w:pStyle w:val="ThesisTableText"/>
              <w:keepNext/>
            </w:pPr>
            <w:r>
              <w:t>跨模块调用与数据流</w:t>
            </w:r>
          </w:p>
        </w:tc>
        <w:tc>
          <w:tcPr>
            <w:tcW w:w="1685" w:type="dxa"/>
            <w:vAlign w:val="center"/>
          </w:tcPr>
          <w:p w14:paraId="4CCA6CE8" w14:textId="77777777" w:rsidR="000B1D42" w:rsidRDefault="003B3553">
            <w:pPr>
              <w:pStyle w:val="ThesisTableText"/>
              <w:keepNext/>
            </w:pPr>
            <w:r>
              <w:t>通过（</w:t>
            </w:r>
            <w:r>
              <w:t>1,261</w:t>
            </w:r>
            <w:r>
              <w:t>）</w:t>
            </w:r>
          </w:p>
        </w:tc>
        <w:tc>
          <w:tcPr>
            <w:tcW w:w="1685" w:type="dxa"/>
            <w:vAlign w:val="center"/>
          </w:tcPr>
          <w:p w14:paraId="0CC0CFE5" w14:textId="77777777" w:rsidR="000B1D42" w:rsidRDefault="003B3553">
            <w:pPr>
              <w:pStyle w:val="ThesisTableText"/>
              <w:keepNext/>
            </w:pPr>
            <w:r>
              <w:t>通过（</w:t>
            </w:r>
            <w:r>
              <w:t>2,837</w:t>
            </w:r>
            <w:r>
              <w:t>）</w:t>
            </w:r>
          </w:p>
        </w:tc>
        <w:tc>
          <w:tcPr>
            <w:tcW w:w="1606" w:type="dxa"/>
            <w:vAlign w:val="center"/>
          </w:tcPr>
          <w:p w14:paraId="5BF44A9F" w14:textId="77777777" w:rsidR="000B1D42" w:rsidRDefault="003B3553">
            <w:pPr>
              <w:pStyle w:val="ThesisTableText"/>
              <w:keepNext/>
            </w:pPr>
            <w:r>
              <w:t>通过（</w:t>
            </w:r>
            <w:r>
              <w:t>13,469</w:t>
            </w:r>
            <w:r>
              <w:t>）</w:t>
            </w:r>
          </w:p>
        </w:tc>
      </w:tr>
      <w:tr w:rsidR="000B1D42" w14:paraId="292468FB" w14:textId="77777777">
        <w:trPr>
          <w:cantSplit/>
          <w:jc w:val="center"/>
        </w:trPr>
        <w:tc>
          <w:tcPr>
            <w:tcW w:w="1437" w:type="dxa"/>
            <w:vAlign w:val="center"/>
          </w:tcPr>
          <w:p w14:paraId="30D92779" w14:textId="77777777" w:rsidR="000B1D42" w:rsidRDefault="003B3553">
            <w:pPr>
              <w:pStyle w:val="ThesisTableText"/>
            </w:pPr>
            <w:r>
              <w:t>Q2-13</w:t>
            </w:r>
          </w:p>
        </w:tc>
        <w:tc>
          <w:tcPr>
            <w:tcW w:w="1524" w:type="dxa"/>
            <w:vAlign w:val="center"/>
          </w:tcPr>
          <w:p w14:paraId="15CC2D3E" w14:textId="77777777" w:rsidR="000B1D42" w:rsidRDefault="003B3553">
            <w:pPr>
              <w:pStyle w:val="ThesisTableText"/>
            </w:pPr>
            <w:r>
              <w:t>跨模块调用与数据流</w:t>
            </w:r>
          </w:p>
        </w:tc>
        <w:tc>
          <w:tcPr>
            <w:tcW w:w="1685" w:type="dxa"/>
            <w:vAlign w:val="center"/>
          </w:tcPr>
          <w:p w14:paraId="54F066A9" w14:textId="77777777" w:rsidR="000B1D42" w:rsidRDefault="003B3553">
            <w:pPr>
              <w:pStyle w:val="ThesisTableText"/>
            </w:pPr>
            <w:r>
              <w:t>通过（</w:t>
            </w:r>
            <w:r>
              <w:t>6,850</w:t>
            </w:r>
            <w:r>
              <w:t>）</w:t>
            </w:r>
          </w:p>
        </w:tc>
        <w:tc>
          <w:tcPr>
            <w:tcW w:w="1685" w:type="dxa"/>
            <w:vAlign w:val="center"/>
          </w:tcPr>
          <w:p w14:paraId="259F31A5" w14:textId="77777777" w:rsidR="000B1D42" w:rsidRDefault="003B3553">
            <w:pPr>
              <w:pStyle w:val="ThesisTableText"/>
            </w:pPr>
            <w:r>
              <w:t>通过（</w:t>
            </w:r>
            <w:r>
              <w:t>2,623</w:t>
            </w:r>
            <w:r>
              <w:t>）</w:t>
            </w:r>
          </w:p>
        </w:tc>
        <w:tc>
          <w:tcPr>
            <w:tcW w:w="1606" w:type="dxa"/>
            <w:vAlign w:val="center"/>
          </w:tcPr>
          <w:p w14:paraId="67404F05" w14:textId="77777777" w:rsidR="000B1D42" w:rsidRDefault="003B3553">
            <w:pPr>
              <w:pStyle w:val="ThesisTableText"/>
            </w:pPr>
            <w:r>
              <w:t>通过（</w:t>
            </w:r>
            <w:r>
              <w:t>4,142</w:t>
            </w:r>
            <w:r>
              <w:t>）</w:t>
            </w:r>
          </w:p>
        </w:tc>
      </w:tr>
    </w:tbl>
    <w:p w14:paraId="74DC29D1" w14:textId="77777777" w:rsidR="000B1D42" w:rsidRDefault="003B3553">
      <w:pPr>
        <w:pStyle w:val="ua"/>
        <w:pageBreakBefore/>
      </w:pPr>
      <w:r>
        <w:lastRenderedPageBreak/>
        <w:t>表</w:t>
      </w:r>
      <w:r>
        <w:t xml:space="preserve">D-5 </w:t>
      </w:r>
      <w:r>
        <w:t>终版逐题问答结果（续）</w:t>
      </w:r>
    </w:p>
    <w:p w14:paraId="3D3D1F74"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351EECF9" w14:textId="77777777">
        <w:trPr>
          <w:cantSplit/>
          <w:tblHeader/>
          <w:jc w:val="center"/>
        </w:trPr>
        <w:tc>
          <w:tcPr>
            <w:tcW w:w="1437" w:type="dxa"/>
            <w:tcBorders>
              <w:bottom w:val="single" w:sz="6" w:space="0" w:color="000000"/>
            </w:tcBorders>
            <w:vAlign w:val="center"/>
          </w:tcPr>
          <w:p w14:paraId="6CEC6799"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444F5D35"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33B78136"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21E4CEFC"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61E54F45" w14:textId="77777777" w:rsidR="000B1D42" w:rsidRDefault="003B3553">
            <w:pPr>
              <w:pStyle w:val="ThesisTableText"/>
              <w:keepNext/>
              <w:jc w:val="center"/>
            </w:pPr>
            <w:r>
              <w:rPr>
                <w:b/>
              </w:rPr>
              <w:t>完整</w:t>
            </w:r>
            <w:r>
              <w:rPr>
                <w:b/>
              </w:rPr>
              <w:t xml:space="preserve"> WPW</w:t>
            </w:r>
          </w:p>
        </w:tc>
      </w:tr>
      <w:tr w:rsidR="000B1D42" w14:paraId="6FF33CFE" w14:textId="77777777">
        <w:trPr>
          <w:cantSplit/>
          <w:jc w:val="center"/>
        </w:trPr>
        <w:tc>
          <w:tcPr>
            <w:tcW w:w="1437" w:type="dxa"/>
            <w:vAlign w:val="center"/>
          </w:tcPr>
          <w:p w14:paraId="7E75DD4D" w14:textId="77777777" w:rsidR="000B1D42" w:rsidRDefault="003B3553">
            <w:pPr>
              <w:pStyle w:val="ThesisTableText"/>
              <w:keepNext/>
            </w:pPr>
            <w:r>
              <w:t>Q2-14</w:t>
            </w:r>
          </w:p>
        </w:tc>
        <w:tc>
          <w:tcPr>
            <w:tcW w:w="1524" w:type="dxa"/>
            <w:vAlign w:val="center"/>
          </w:tcPr>
          <w:p w14:paraId="0AB7D2CE" w14:textId="77777777" w:rsidR="000B1D42" w:rsidRDefault="003B3553">
            <w:pPr>
              <w:pStyle w:val="ThesisTableText"/>
              <w:keepNext/>
            </w:pPr>
            <w:r>
              <w:t>跨模块调用与数据流</w:t>
            </w:r>
          </w:p>
        </w:tc>
        <w:tc>
          <w:tcPr>
            <w:tcW w:w="1685" w:type="dxa"/>
            <w:vAlign w:val="center"/>
          </w:tcPr>
          <w:p w14:paraId="491ED7D1" w14:textId="77777777" w:rsidR="000B1D42" w:rsidRDefault="003B3553">
            <w:pPr>
              <w:pStyle w:val="ThesisTableText"/>
              <w:keepNext/>
            </w:pPr>
            <w:r>
              <w:t>通过（</w:t>
            </w:r>
            <w:r>
              <w:t>1,388</w:t>
            </w:r>
            <w:r>
              <w:t>）</w:t>
            </w:r>
          </w:p>
        </w:tc>
        <w:tc>
          <w:tcPr>
            <w:tcW w:w="1685" w:type="dxa"/>
            <w:vAlign w:val="center"/>
          </w:tcPr>
          <w:p w14:paraId="3F4A427F" w14:textId="77777777" w:rsidR="000B1D42" w:rsidRDefault="003B3553">
            <w:pPr>
              <w:pStyle w:val="ThesisTableText"/>
              <w:keepNext/>
            </w:pPr>
            <w:r>
              <w:t>通过（</w:t>
            </w:r>
            <w:r>
              <w:t>1,961</w:t>
            </w:r>
            <w:r>
              <w:t>）</w:t>
            </w:r>
          </w:p>
        </w:tc>
        <w:tc>
          <w:tcPr>
            <w:tcW w:w="1606" w:type="dxa"/>
            <w:vAlign w:val="center"/>
          </w:tcPr>
          <w:p w14:paraId="1EE5C640" w14:textId="77777777" w:rsidR="000B1D42" w:rsidRDefault="003B3553">
            <w:pPr>
              <w:pStyle w:val="ThesisTableText"/>
              <w:keepNext/>
            </w:pPr>
            <w:r>
              <w:t>通过（</w:t>
            </w:r>
            <w:r>
              <w:t>4,227</w:t>
            </w:r>
            <w:r>
              <w:t>）</w:t>
            </w:r>
          </w:p>
        </w:tc>
      </w:tr>
      <w:tr w:rsidR="000B1D42" w14:paraId="578C5295" w14:textId="77777777">
        <w:trPr>
          <w:cantSplit/>
          <w:jc w:val="center"/>
        </w:trPr>
        <w:tc>
          <w:tcPr>
            <w:tcW w:w="1437" w:type="dxa"/>
            <w:vAlign w:val="center"/>
          </w:tcPr>
          <w:p w14:paraId="6177E1DE" w14:textId="77777777" w:rsidR="000B1D42" w:rsidRDefault="003B3553">
            <w:pPr>
              <w:pStyle w:val="ThesisTableText"/>
              <w:keepNext/>
            </w:pPr>
            <w:r>
              <w:t>Q2-15</w:t>
            </w:r>
          </w:p>
        </w:tc>
        <w:tc>
          <w:tcPr>
            <w:tcW w:w="1524" w:type="dxa"/>
            <w:vAlign w:val="center"/>
          </w:tcPr>
          <w:p w14:paraId="4F20FCC1" w14:textId="77777777" w:rsidR="000B1D42" w:rsidRDefault="003B3553">
            <w:pPr>
              <w:pStyle w:val="ThesisTableText"/>
              <w:keepNext/>
            </w:pPr>
            <w:r>
              <w:t>跨模块调用与数据流</w:t>
            </w:r>
          </w:p>
        </w:tc>
        <w:tc>
          <w:tcPr>
            <w:tcW w:w="1685" w:type="dxa"/>
            <w:vAlign w:val="center"/>
          </w:tcPr>
          <w:p w14:paraId="3F8D62A9" w14:textId="77777777" w:rsidR="000B1D42" w:rsidRDefault="003B3553">
            <w:pPr>
              <w:pStyle w:val="ThesisTableText"/>
              <w:keepNext/>
            </w:pPr>
            <w:r>
              <w:t>通过（</w:t>
            </w:r>
            <w:r>
              <w:t>4,354</w:t>
            </w:r>
            <w:r>
              <w:t>）</w:t>
            </w:r>
          </w:p>
        </w:tc>
        <w:tc>
          <w:tcPr>
            <w:tcW w:w="1685" w:type="dxa"/>
            <w:vAlign w:val="center"/>
          </w:tcPr>
          <w:p w14:paraId="2E0ED279" w14:textId="77777777" w:rsidR="000B1D42" w:rsidRDefault="003B3553">
            <w:pPr>
              <w:pStyle w:val="ThesisTableText"/>
              <w:keepNext/>
            </w:pPr>
            <w:r>
              <w:t>通过（</w:t>
            </w:r>
            <w:r>
              <w:t>3,434</w:t>
            </w:r>
            <w:r>
              <w:t>）</w:t>
            </w:r>
          </w:p>
        </w:tc>
        <w:tc>
          <w:tcPr>
            <w:tcW w:w="1606" w:type="dxa"/>
            <w:vAlign w:val="center"/>
          </w:tcPr>
          <w:p w14:paraId="09AD4713" w14:textId="77777777" w:rsidR="000B1D42" w:rsidRDefault="003B3553">
            <w:pPr>
              <w:pStyle w:val="ThesisTableText"/>
              <w:keepNext/>
            </w:pPr>
            <w:r>
              <w:t>通过（</w:t>
            </w:r>
            <w:r>
              <w:t>1,221</w:t>
            </w:r>
            <w:r>
              <w:t>）</w:t>
            </w:r>
          </w:p>
        </w:tc>
      </w:tr>
      <w:tr w:rsidR="000B1D42" w14:paraId="2BBE36B5" w14:textId="77777777">
        <w:trPr>
          <w:cantSplit/>
          <w:jc w:val="center"/>
        </w:trPr>
        <w:tc>
          <w:tcPr>
            <w:tcW w:w="1437" w:type="dxa"/>
            <w:vAlign w:val="center"/>
          </w:tcPr>
          <w:p w14:paraId="3D48FE30" w14:textId="77777777" w:rsidR="000B1D42" w:rsidRDefault="003B3553">
            <w:pPr>
              <w:pStyle w:val="ThesisTableText"/>
              <w:keepNext/>
            </w:pPr>
            <w:r>
              <w:t>Q2-16</w:t>
            </w:r>
          </w:p>
        </w:tc>
        <w:tc>
          <w:tcPr>
            <w:tcW w:w="1524" w:type="dxa"/>
            <w:vAlign w:val="center"/>
          </w:tcPr>
          <w:p w14:paraId="344C4C08" w14:textId="77777777" w:rsidR="000B1D42" w:rsidRDefault="003B3553">
            <w:pPr>
              <w:pStyle w:val="ThesisTableText"/>
              <w:keepNext/>
            </w:pPr>
            <w:r>
              <w:t>跨模块调用与数据流</w:t>
            </w:r>
          </w:p>
        </w:tc>
        <w:tc>
          <w:tcPr>
            <w:tcW w:w="1685" w:type="dxa"/>
            <w:vAlign w:val="center"/>
          </w:tcPr>
          <w:p w14:paraId="6E0DAB84" w14:textId="77777777" w:rsidR="000B1D42" w:rsidRDefault="003B3553">
            <w:pPr>
              <w:pStyle w:val="ThesisTableText"/>
              <w:keepNext/>
            </w:pPr>
            <w:r>
              <w:t>通过（</w:t>
            </w:r>
            <w:r>
              <w:t>1,820</w:t>
            </w:r>
            <w:r>
              <w:t>）</w:t>
            </w:r>
          </w:p>
        </w:tc>
        <w:tc>
          <w:tcPr>
            <w:tcW w:w="1685" w:type="dxa"/>
            <w:vAlign w:val="center"/>
          </w:tcPr>
          <w:p w14:paraId="1D79D447" w14:textId="77777777" w:rsidR="000B1D42" w:rsidRDefault="003B3553">
            <w:pPr>
              <w:pStyle w:val="ThesisTableText"/>
              <w:keepNext/>
            </w:pPr>
            <w:r>
              <w:t>未通过（</w:t>
            </w:r>
            <w:r>
              <w:t>4,647</w:t>
            </w:r>
            <w:r>
              <w:t>）</w:t>
            </w:r>
          </w:p>
        </w:tc>
        <w:tc>
          <w:tcPr>
            <w:tcW w:w="1606" w:type="dxa"/>
            <w:vAlign w:val="center"/>
          </w:tcPr>
          <w:p w14:paraId="65D15BDE" w14:textId="77777777" w:rsidR="000B1D42" w:rsidRDefault="003B3553">
            <w:pPr>
              <w:pStyle w:val="ThesisTableText"/>
              <w:keepNext/>
            </w:pPr>
            <w:r>
              <w:t>通过（</w:t>
            </w:r>
            <w:r>
              <w:t>1,206</w:t>
            </w:r>
            <w:r>
              <w:t>）</w:t>
            </w:r>
          </w:p>
        </w:tc>
      </w:tr>
      <w:tr w:rsidR="000B1D42" w14:paraId="458AC657" w14:textId="77777777">
        <w:trPr>
          <w:cantSplit/>
          <w:jc w:val="center"/>
        </w:trPr>
        <w:tc>
          <w:tcPr>
            <w:tcW w:w="1437" w:type="dxa"/>
            <w:vAlign w:val="center"/>
          </w:tcPr>
          <w:p w14:paraId="3B45762D" w14:textId="77777777" w:rsidR="000B1D42" w:rsidRDefault="003B3553">
            <w:pPr>
              <w:pStyle w:val="ThesisTableText"/>
              <w:keepNext/>
            </w:pPr>
            <w:r>
              <w:t>Q2-17</w:t>
            </w:r>
          </w:p>
        </w:tc>
        <w:tc>
          <w:tcPr>
            <w:tcW w:w="1524" w:type="dxa"/>
            <w:vAlign w:val="center"/>
          </w:tcPr>
          <w:p w14:paraId="72D36D91" w14:textId="77777777" w:rsidR="000B1D42" w:rsidRDefault="003B3553">
            <w:pPr>
              <w:pStyle w:val="ThesisTableText"/>
              <w:keepNext/>
            </w:pPr>
            <w:r>
              <w:t>跨模块调用与数据流</w:t>
            </w:r>
          </w:p>
        </w:tc>
        <w:tc>
          <w:tcPr>
            <w:tcW w:w="1685" w:type="dxa"/>
            <w:vAlign w:val="center"/>
          </w:tcPr>
          <w:p w14:paraId="341F4FFC" w14:textId="77777777" w:rsidR="000B1D42" w:rsidRDefault="003B3553">
            <w:pPr>
              <w:pStyle w:val="ThesisTableText"/>
              <w:keepNext/>
            </w:pPr>
            <w:r>
              <w:t>未通过（</w:t>
            </w:r>
            <w:r>
              <w:t>18,413</w:t>
            </w:r>
            <w:r>
              <w:t>）</w:t>
            </w:r>
          </w:p>
        </w:tc>
        <w:tc>
          <w:tcPr>
            <w:tcW w:w="1685" w:type="dxa"/>
            <w:vAlign w:val="center"/>
          </w:tcPr>
          <w:p w14:paraId="304C3736" w14:textId="77777777" w:rsidR="000B1D42" w:rsidRDefault="003B3553">
            <w:pPr>
              <w:pStyle w:val="ThesisTableText"/>
              <w:keepNext/>
            </w:pPr>
            <w:r>
              <w:t>未通过（</w:t>
            </w:r>
            <w:r>
              <w:t>1,260</w:t>
            </w:r>
            <w:r>
              <w:t>）</w:t>
            </w:r>
          </w:p>
        </w:tc>
        <w:tc>
          <w:tcPr>
            <w:tcW w:w="1606" w:type="dxa"/>
            <w:vAlign w:val="center"/>
          </w:tcPr>
          <w:p w14:paraId="76EEE316" w14:textId="77777777" w:rsidR="000B1D42" w:rsidRDefault="003B3553">
            <w:pPr>
              <w:pStyle w:val="ThesisTableText"/>
              <w:keepNext/>
            </w:pPr>
            <w:r>
              <w:t>通过（</w:t>
            </w:r>
            <w:r>
              <w:t>3,750</w:t>
            </w:r>
            <w:r>
              <w:t>）</w:t>
            </w:r>
          </w:p>
        </w:tc>
      </w:tr>
      <w:tr w:rsidR="000B1D42" w14:paraId="6FC08185" w14:textId="77777777">
        <w:trPr>
          <w:cantSplit/>
          <w:jc w:val="center"/>
        </w:trPr>
        <w:tc>
          <w:tcPr>
            <w:tcW w:w="1437" w:type="dxa"/>
            <w:vAlign w:val="center"/>
          </w:tcPr>
          <w:p w14:paraId="77E7E17A" w14:textId="77777777" w:rsidR="000B1D42" w:rsidRDefault="003B3553">
            <w:pPr>
              <w:pStyle w:val="ThesisTableText"/>
              <w:keepNext/>
            </w:pPr>
            <w:r>
              <w:t>Q2-18</w:t>
            </w:r>
          </w:p>
        </w:tc>
        <w:tc>
          <w:tcPr>
            <w:tcW w:w="1524" w:type="dxa"/>
            <w:vAlign w:val="center"/>
          </w:tcPr>
          <w:p w14:paraId="15C1F86A" w14:textId="77777777" w:rsidR="000B1D42" w:rsidRDefault="003B3553">
            <w:pPr>
              <w:pStyle w:val="ThesisTableText"/>
              <w:keepNext/>
            </w:pPr>
            <w:r>
              <w:t>跨模块调用与数据流</w:t>
            </w:r>
          </w:p>
        </w:tc>
        <w:tc>
          <w:tcPr>
            <w:tcW w:w="1685" w:type="dxa"/>
            <w:vAlign w:val="center"/>
          </w:tcPr>
          <w:p w14:paraId="4D63ADFC" w14:textId="77777777" w:rsidR="000B1D42" w:rsidRDefault="003B3553">
            <w:pPr>
              <w:pStyle w:val="ThesisTableText"/>
              <w:keepNext/>
            </w:pPr>
            <w:r>
              <w:t>通过（</w:t>
            </w:r>
            <w:r>
              <w:t>1,065</w:t>
            </w:r>
            <w:r>
              <w:t>）</w:t>
            </w:r>
          </w:p>
        </w:tc>
        <w:tc>
          <w:tcPr>
            <w:tcW w:w="1685" w:type="dxa"/>
            <w:vAlign w:val="center"/>
          </w:tcPr>
          <w:p w14:paraId="04166E39" w14:textId="77777777" w:rsidR="000B1D42" w:rsidRDefault="003B3553">
            <w:pPr>
              <w:pStyle w:val="ThesisTableText"/>
              <w:keepNext/>
            </w:pPr>
            <w:r>
              <w:t>未通过（</w:t>
            </w:r>
            <w:r>
              <w:t>2,365</w:t>
            </w:r>
            <w:r>
              <w:t>）</w:t>
            </w:r>
          </w:p>
        </w:tc>
        <w:tc>
          <w:tcPr>
            <w:tcW w:w="1606" w:type="dxa"/>
            <w:vAlign w:val="center"/>
          </w:tcPr>
          <w:p w14:paraId="6B8F33BB" w14:textId="77777777" w:rsidR="000B1D42" w:rsidRDefault="003B3553">
            <w:pPr>
              <w:pStyle w:val="ThesisTableText"/>
              <w:keepNext/>
            </w:pPr>
            <w:r>
              <w:t>通过（</w:t>
            </w:r>
            <w:r>
              <w:t>1,385</w:t>
            </w:r>
            <w:r>
              <w:t>）</w:t>
            </w:r>
          </w:p>
        </w:tc>
      </w:tr>
      <w:tr w:rsidR="000B1D42" w14:paraId="1D1C73BF" w14:textId="77777777">
        <w:trPr>
          <w:cantSplit/>
          <w:jc w:val="center"/>
        </w:trPr>
        <w:tc>
          <w:tcPr>
            <w:tcW w:w="1437" w:type="dxa"/>
            <w:vAlign w:val="center"/>
          </w:tcPr>
          <w:p w14:paraId="4735BD6F" w14:textId="77777777" w:rsidR="000B1D42" w:rsidRDefault="003B3553">
            <w:pPr>
              <w:pStyle w:val="ThesisTableText"/>
              <w:keepNext/>
            </w:pPr>
            <w:r>
              <w:t>Q2-19</w:t>
            </w:r>
          </w:p>
        </w:tc>
        <w:tc>
          <w:tcPr>
            <w:tcW w:w="1524" w:type="dxa"/>
            <w:vAlign w:val="center"/>
          </w:tcPr>
          <w:p w14:paraId="73B11760" w14:textId="77777777" w:rsidR="000B1D42" w:rsidRDefault="003B3553">
            <w:pPr>
              <w:pStyle w:val="ThesisTableText"/>
              <w:keepNext/>
            </w:pPr>
            <w:r>
              <w:t>跨模块调用与数据流</w:t>
            </w:r>
          </w:p>
        </w:tc>
        <w:tc>
          <w:tcPr>
            <w:tcW w:w="1685" w:type="dxa"/>
            <w:vAlign w:val="center"/>
          </w:tcPr>
          <w:p w14:paraId="6BDAA5B9" w14:textId="77777777" w:rsidR="000B1D42" w:rsidRDefault="003B3553">
            <w:pPr>
              <w:pStyle w:val="ThesisTableText"/>
              <w:keepNext/>
            </w:pPr>
            <w:r>
              <w:t>通过（</w:t>
            </w:r>
            <w:r>
              <w:t>5,414</w:t>
            </w:r>
            <w:r>
              <w:t>）</w:t>
            </w:r>
          </w:p>
        </w:tc>
        <w:tc>
          <w:tcPr>
            <w:tcW w:w="1685" w:type="dxa"/>
            <w:vAlign w:val="center"/>
          </w:tcPr>
          <w:p w14:paraId="3E14A11E" w14:textId="77777777" w:rsidR="000B1D42" w:rsidRDefault="003B3553">
            <w:pPr>
              <w:pStyle w:val="ThesisTableText"/>
              <w:keepNext/>
            </w:pPr>
            <w:r>
              <w:t>未通过（</w:t>
            </w:r>
            <w:r>
              <w:t>2,827</w:t>
            </w:r>
            <w:r>
              <w:t>）</w:t>
            </w:r>
          </w:p>
        </w:tc>
        <w:tc>
          <w:tcPr>
            <w:tcW w:w="1606" w:type="dxa"/>
            <w:vAlign w:val="center"/>
          </w:tcPr>
          <w:p w14:paraId="3875DFEE" w14:textId="77777777" w:rsidR="000B1D42" w:rsidRDefault="003B3553">
            <w:pPr>
              <w:pStyle w:val="ThesisTableText"/>
              <w:keepNext/>
            </w:pPr>
            <w:r>
              <w:t>通过（</w:t>
            </w:r>
            <w:r>
              <w:t>1,044</w:t>
            </w:r>
            <w:r>
              <w:t>）</w:t>
            </w:r>
          </w:p>
        </w:tc>
      </w:tr>
      <w:tr w:rsidR="000B1D42" w14:paraId="5C69A631" w14:textId="77777777">
        <w:trPr>
          <w:cantSplit/>
          <w:jc w:val="center"/>
        </w:trPr>
        <w:tc>
          <w:tcPr>
            <w:tcW w:w="1437" w:type="dxa"/>
            <w:vAlign w:val="center"/>
          </w:tcPr>
          <w:p w14:paraId="67912865" w14:textId="77777777" w:rsidR="000B1D42" w:rsidRDefault="003B3553">
            <w:pPr>
              <w:pStyle w:val="ThesisTableText"/>
              <w:keepNext/>
            </w:pPr>
            <w:r>
              <w:t>Q2-20</w:t>
            </w:r>
          </w:p>
        </w:tc>
        <w:tc>
          <w:tcPr>
            <w:tcW w:w="1524" w:type="dxa"/>
            <w:vAlign w:val="center"/>
          </w:tcPr>
          <w:p w14:paraId="46C7ABDE" w14:textId="77777777" w:rsidR="000B1D42" w:rsidRDefault="003B3553">
            <w:pPr>
              <w:pStyle w:val="ThesisTableText"/>
              <w:keepNext/>
            </w:pPr>
            <w:r>
              <w:t>跨模块调用与数据流</w:t>
            </w:r>
          </w:p>
        </w:tc>
        <w:tc>
          <w:tcPr>
            <w:tcW w:w="1685" w:type="dxa"/>
            <w:vAlign w:val="center"/>
          </w:tcPr>
          <w:p w14:paraId="7519432E" w14:textId="77777777" w:rsidR="000B1D42" w:rsidRDefault="003B3553">
            <w:pPr>
              <w:pStyle w:val="ThesisTableText"/>
              <w:keepNext/>
            </w:pPr>
            <w:r>
              <w:t>未通过（</w:t>
            </w:r>
            <w:r>
              <w:t>3,849</w:t>
            </w:r>
            <w:r>
              <w:t>）</w:t>
            </w:r>
          </w:p>
        </w:tc>
        <w:tc>
          <w:tcPr>
            <w:tcW w:w="1685" w:type="dxa"/>
            <w:vAlign w:val="center"/>
          </w:tcPr>
          <w:p w14:paraId="65332C40" w14:textId="77777777" w:rsidR="000B1D42" w:rsidRDefault="003B3553">
            <w:pPr>
              <w:pStyle w:val="ThesisTableText"/>
              <w:keepNext/>
            </w:pPr>
            <w:r>
              <w:t>未通过（</w:t>
            </w:r>
            <w:r>
              <w:t>13,787</w:t>
            </w:r>
            <w:r>
              <w:t>）</w:t>
            </w:r>
          </w:p>
        </w:tc>
        <w:tc>
          <w:tcPr>
            <w:tcW w:w="1606" w:type="dxa"/>
            <w:vAlign w:val="center"/>
          </w:tcPr>
          <w:p w14:paraId="77358CDB" w14:textId="77777777" w:rsidR="000B1D42" w:rsidRDefault="003B3553">
            <w:pPr>
              <w:pStyle w:val="ThesisTableText"/>
              <w:keepNext/>
            </w:pPr>
            <w:r>
              <w:t>未通过（</w:t>
            </w:r>
            <w:r>
              <w:t>3,884</w:t>
            </w:r>
            <w:r>
              <w:t>）</w:t>
            </w:r>
          </w:p>
        </w:tc>
      </w:tr>
      <w:tr w:rsidR="000B1D42" w14:paraId="3B3F2680" w14:textId="77777777">
        <w:trPr>
          <w:cantSplit/>
          <w:jc w:val="center"/>
        </w:trPr>
        <w:tc>
          <w:tcPr>
            <w:tcW w:w="1437" w:type="dxa"/>
            <w:vAlign w:val="center"/>
          </w:tcPr>
          <w:p w14:paraId="5C1990B9" w14:textId="77777777" w:rsidR="000B1D42" w:rsidRDefault="003B3553">
            <w:pPr>
              <w:pStyle w:val="ThesisTableText"/>
              <w:keepNext/>
            </w:pPr>
            <w:r>
              <w:t>Q3-01</w:t>
            </w:r>
          </w:p>
        </w:tc>
        <w:tc>
          <w:tcPr>
            <w:tcW w:w="1524" w:type="dxa"/>
            <w:vAlign w:val="center"/>
          </w:tcPr>
          <w:p w14:paraId="5BD1EAC3" w14:textId="77777777" w:rsidR="000B1D42" w:rsidRDefault="003B3553">
            <w:pPr>
              <w:pStyle w:val="ThesisTableText"/>
              <w:keepNext/>
            </w:pPr>
            <w:r>
              <w:t>权限与业务约束</w:t>
            </w:r>
          </w:p>
        </w:tc>
        <w:tc>
          <w:tcPr>
            <w:tcW w:w="1685" w:type="dxa"/>
            <w:vAlign w:val="center"/>
          </w:tcPr>
          <w:p w14:paraId="1F2827B7" w14:textId="77777777" w:rsidR="000B1D42" w:rsidRDefault="003B3553">
            <w:pPr>
              <w:pStyle w:val="ThesisTableText"/>
              <w:keepNext/>
            </w:pPr>
            <w:r>
              <w:t>通过（</w:t>
            </w:r>
            <w:r>
              <w:t>3,835</w:t>
            </w:r>
            <w:r>
              <w:t>）</w:t>
            </w:r>
          </w:p>
        </w:tc>
        <w:tc>
          <w:tcPr>
            <w:tcW w:w="1685" w:type="dxa"/>
            <w:vAlign w:val="center"/>
          </w:tcPr>
          <w:p w14:paraId="62884808" w14:textId="77777777" w:rsidR="000B1D42" w:rsidRDefault="003B3553">
            <w:pPr>
              <w:pStyle w:val="ThesisTableText"/>
              <w:keepNext/>
            </w:pPr>
            <w:r>
              <w:t>通过（</w:t>
            </w:r>
            <w:r>
              <w:t>6,809</w:t>
            </w:r>
            <w:r>
              <w:t>）</w:t>
            </w:r>
          </w:p>
        </w:tc>
        <w:tc>
          <w:tcPr>
            <w:tcW w:w="1606" w:type="dxa"/>
            <w:vAlign w:val="center"/>
          </w:tcPr>
          <w:p w14:paraId="21404FB9" w14:textId="77777777" w:rsidR="000B1D42" w:rsidRDefault="003B3553">
            <w:pPr>
              <w:pStyle w:val="ThesisTableText"/>
              <w:keepNext/>
            </w:pPr>
            <w:r>
              <w:t>通过（</w:t>
            </w:r>
            <w:r>
              <w:t>1,547</w:t>
            </w:r>
            <w:r>
              <w:t>）</w:t>
            </w:r>
          </w:p>
        </w:tc>
      </w:tr>
      <w:tr w:rsidR="000B1D42" w14:paraId="511BE7D0" w14:textId="77777777">
        <w:trPr>
          <w:cantSplit/>
          <w:jc w:val="center"/>
        </w:trPr>
        <w:tc>
          <w:tcPr>
            <w:tcW w:w="1437" w:type="dxa"/>
            <w:vAlign w:val="center"/>
          </w:tcPr>
          <w:p w14:paraId="00B4E27B" w14:textId="77777777" w:rsidR="000B1D42" w:rsidRDefault="003B3553">
            <w:pPr>
              <w:pStyle w:val="ThesisTableText"/>
              <w:keepNext/>
            </w:pPr>
            <w:r>
              <w:t>Q3-02</w:t>
            </w:r>
          </w:p>
        </w:tc>
        <w:tc>
          <w:tcPr>
            <w:tcW w:w="1524" w:type="dxa"/>
            <w:vAlign w:val="center"/>
          </w:tcPr>
          <w:p w14:paraId="36614454" w14:textId="77777777" w:rsidR="000B1D42" w:rsidRDefault="003B3553">
            <w:pPr>
              <w:pStyle w:val="ThesisTableText"/>
              <w:keepNext/>
            </w:pPr>
            <w:r>
              <w:t>权限与业务约束</w:t>
            </w:r>
          </w:p>
        </w:tc>
        <w:tc>
          <w:tcPr>
            <w:tcW w:w="1685" w:type="dxa"/>
            <w:vAlign w:val="center"/>
          </w:tcPr>
          <w:p w14:paraId="4C871478" w14:textId="77777777" w:rsidR="000B1D42" w:rsidRDefault="003B3553">
            <w:pPr>
              <w:pStyle w:val="ThesisTableText"/>
              <w:keepNext/>
            </w:pPr>
            <w:r>
              <w:t>通过（</w:t>
            </w:r>
            <w:r>
              <w:t>2,129</w:t>
            </w:r>
            <w:r>
              <w:t>）</w:t>
            </w:r>
          </w:p>
        </w:tc>
        <w:tc>
          <w:tcPr>
            <w:tcW w:w="1685" w:type="dxa"/>
            <w:vAlign w:val="center"/>
          </w:tcPr>
          <w:p w14:paraId="75292F9C" w14:textId="77777777" w:rsidR="000B1D42" w:rsidRDefault="003B3553">
            <w:pPr>
              <w:pStyle w:val="ThesisTableText"/>
              <w:keepNext/>
            </w:pPr>
            <w:r>
              <w:t>通过（</w:t>
            </w:r>
            <w:r>
              <w:t>1,141</w:t>
            </w:r>
            <w:r>
              <w:t>）</w:t>
            </w:r>
          </w:p>
        </w:tc>
        <w:tc>
          <w:tcPr>
            <w:tcW w:w="1606" w:type="dxa"/>
            <w:vAlign w:val="center"/>
          </w:tcPr>
          <w:p w14:paraId="481462B7" w14:textId="77777777" w:rsidR="000B1D42" w:rsidRDefault="003B3553">
            <w:pPr>
              <w:pStyle w:val="ThesisTableText"/>
              <w:keepNext/>
            </w:pPr>
            <w:r>
              <w:t>通过（</w:t>
            </w:r>
            <w:r>
              <w:t>1,557</w:t>
            </w:r>
            <w:r>
              <w:t>）</w:t>
            </w:r>
          </w:p>
        </w:tc>
      </w:tr>
      <w:tr w:rsidR="000B1D42" w14:paraId="34839FB3" w14:textId="77777777">
        <w:trPr>
          <w:cantSplit/>
          <w:jc w:val="center"/>
        </w:trPr>
        <w:tc>
          <w:tcPr>
            <w:tcW w:w="1437" w:type="dxa"/>
            <w:vAlign w:val="center"/>
          </w:tcPr>
          <w:p w14:paraId="3698EE87" w14:textId="77777777" w:rsidR="000B1D42" w:rsidRDefault="003B3553">
            <w:pPr>
              <w:pStyle w:val="ThesisTableText"/>
              <w:keepNext/>
            </w:pPr>
            <w:r>
              <w:t>Q3-03</w:t>
            </w:r>
          </w:p>
        </w:tc>
        <w:tc>
          <w:tcPr>
            <w:tcW w:w="1524" w:type="dxa"/>
            <w:vAlign w:val="center"/>
          </w:tcPr>
          <w:p w14:paraId="24039453" w14:textId="77777777" w:rsidR="000B1D42" w:rsidRDefault="003B3553">
            <w:pPr>
              <w:pStyle w:val="ThesisTableText"/>
              <w:keepNext/>
            </w:pPr>
            <w:r>
              <w:t>权限与业务约束</w:t>
            </w:r>
          </w:p>
        </w:tc>
        <w:tc>
          <w:tcPr>
            <w:tcW w:w="1685" w:type="dxa"/>
            <w:vAlign w:val="center"/>
          </w:tcPr>
          <w:p w14:paraId="385E017B" w14:textId="77777777" w:rsidR="000B1D42" w:rsidRDefault="003B3553">
            <w:pPr>
              <w:pStyle w:val="ThesisTableText"/>
              <w:keepNext/>
            </w:pPr>
            <w:r>
              <w:t>通过（</w:t>
            </w:r>
            <w:r>
              <w:t>2,669</w:t>
            </w:r>
            <w:r>
              <w:t>）</w:t>
            </w:r>
          </w:p>
        </w:tc>
        <w:tc>
          <w:tcPr>
            <w:tcW w:w="1685" w:type="dxa"/>
            <w:vAlign w:val="center"/>
          </w:tcPr>
          <w:p w14:paraId="096B908C" w14:textId="77777777" w:rsidR="000B1D42" w:rsidRDefault="003B3553">
            <w:pPr>
              <w:pStyle w:val="ThesisTableText"/>
              <w:keepNext/>
            </w:pPr>
            <w:r>
              <w:t>通过（</w:t>
            </w:r>
            <w:r>
              <w:t>1,800</w:t>
            </w:r>
            <w:r>
              <w:t>）</w:t>
            </w:r>
          </w:p>
        </w:tc>
        <w:tc>
          <w:tcPr>
            <w:tcW w:w="1606" w:type="dxa"/>
            <w:vAlign w:val="center"/>
          </w:tcPr>
          <w:p w14:paraId="7E94FB8F" w14:textId="77777777" w:rsidR="000B1D42" w:rsidRDefault="003B3553">
            <w:pPr>
              <w:pStyle w:val="ThesisTableText"/>
              <w:keepNext/>
            </w:pPr>
            <w:r>
              <w:t>通过（</w:t>
            </w:r>
            <w:r>
              <w:t>1,615</w:t>
            </w:r>
            <w:r>
              <w:t>）</w:t>
            </w:r>
          </w:p>
        </w:tc>
      </w:tr>
      <w:tr w:rsidR="000B1D42" w14:paraId="16C7D937" w14:textId="77777777">
        <w:trPr>
          <w:cantSplit/>
          <w:jc w:val="center"/>
        </w:trPr>
        <w:tc>
          <w:tcPr>
            <w:tcW w:w="1437" w:type="dxa"/>
            <w:vAlign w:val="center"/>
          </w:tcPr>
          <w:p w14:paraId="38926E85" w14:textId="77777777" w:rsidR="000B1D42" w:rsidRDefault="003B3553">
            <w:pPr>
              <w:pStyle w:val="ThesisTableText"/>
            </w:pPr>
            <w:r>
              <w:t>Q3-04</w:t>
            </w:r>
          </w:p>
        </w:tc>
        <w:tc>
          <w:tcPr>
            <w:tcW w:w="1524" w:type="dxa"/>
            <w:vAlign w:val="center"/>
          </w:tcPr>
          <w:p w14:paraId="64A6ABA5" w14:textId="77777777" w:rsidR="000B1D42" w:rsidRDefault="003B3553">
            <w:pPr>
              <w:pStyle w:val="ThesisTableText"/>
            </w:pPr>
            <w:r>
              <w:t>权限与业务约束</w:t>
            </w:r>
          </w:p>
        </w:tc>
        <w:tc>
          <w:tcPr>
            <w:tcW w:w="1685" w:type="dxa"/>
            <w:vAlign w:val="center"/>
          </w:tcPr>
          <w:p w14:paraId="6913D625" w14:textId="77777777" w:rsidR="000B1D42" w:rsidRDefault="003B3553">
            <w:pPr>
              <w:pStyle w:val="ThesisTableText"/>
            </w:pPr>
            <w:r>
              <w:t>通过（</w:t>
            </w:r>
            <w:r>
              <w:t>1,607</w:t>
            </w:r>
            <w:r>
              <w:t>）</w:t>
            </w:r>
          </w:p>
        </w:tc>
        <w:tc>
          <w:tcPr>
            <w:tcW w:w="1685" w:type="dxa"/>
            <w:vAlign w:val="center"/>
          </w:tcPr>
          <w:p w14:paraId="390B3749" w14:textId="77777777" w:rsidR="000B1D42" w:rsidRDefault="003B3553">
            <w:pPr>
              <w:pStyle w:val="ThesisTableText"/>
            </w:pPr>
            <w:r>
              <w:t>通过（</w:t>
            </w:r>
            <w:r>
              <w:t>1,186</w:t>
            </w:r>
            <w:r>
              <w:t>）</w:t>
            </w:r>
          </w:p>
        </w:tc>
        <w:tc>
          <w:tcPr>
            <w:tcW w:w="1606" w:type="dxa"/>
            <w:vAlign w:val="center"/>
          </w:tcPr>
          <w:p w14:paraId="7E54D04B" w14:textId="77777777" w:rsidR="000B1D42" w:rsidRDefault="003B3553">
            <w:pPr>
              <w:pStyle w:val="ThesisTableText"/>
            </w:pPr>
            <w:r>
              <w:t>通过（</w:t>
            </w:r>
            <w:r>
              <w:t>2,350</w:t>
            </w:r>
            <w:r>
              <w:t>）</w:t>
            </w:r>
          </w:p>
        </w:tc>
      </w:tr>
    </w:tbl>
    <w:p w14:paraId="0BE4D226" w14:textId="77777777" w:rsidR="000B1D42" w:rsidRDefault="003B3553">
      <w:pPr>
        <w:pStyle w:val="ua"/>
        <w:pageBreakBefore/>
      </w:pPr>
      <w:r>
        <w:lastRenderedPageBreak/>
        <w:t>表</w:t>
      </w:r>
      <w:r>
        <w:t xml:space="preserve">D-5 </w:t>
      </w:r>
      <w:r>
        <w:t>终版逐题问答结果（续）</w:t>
      </w:r>
    </w:p>
    <w:p w14:paraId="645EB400"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2205AFC0" w14:textId="77777777">
        <w:trPr>
          <w:cantSplit/>
          <w:tblHeader/>
          <w:jc w:val="center"/>
        </w:trPr>
        <w:tc>
          <w:tcPr>
            <w:tcW w:w="1437" w:type="dxa"/>
            <w:tcBorders>
              <w:bottom w:val="single" w:sz="6" w:space="0" w:color="000000"/>
            </w:tcBorders>
            <w:vAlign w:val="center"/>
          </w:tcPr>
          <w:p w14:paraId="202C46AF"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5DA06384"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6D16A4C7"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18BC60BB"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0DD791EB" w14:textId="77777777" w:rsidR="000B1D42" w:rsidRDefault="003B3553">
            <w:pPr>
              <w:pStyle w:val="ThesisTableText"/>
              <w:keepNext/>
              <w:jc w:val="center"/>
            </w:pPr>
            <w:r>
              <w:rPr>
                <w:b/>
              </w:rPr>
              <w:t>完整</w:t>
            </w:r>
            <w:r>
              <w:rPr>
                <w:b/>
              </w:rPr>
              <w:t xml:space="preserve"> WPW</w:t>
            </w:r>
          </w:p>
        </w:tc>
      </w:tr>
      <w:tr w:rsidR="000B1D42" w14:paraId="38579DB6" w14:textId="77777777">
        <w:trPr>
          <w:cantSplit/>
          <w:jc w:val="center"/>
        </w:trPr>
        <w:tc>
          <w:tcPr>
            <w:tcW w:w="1437" w:type="dxa"/>
            <w:vAlign w:val="center"/>
          </w:tcPr>
          <w:p w14:paraId="4F342840" w14:textId="77777777" w:rsidR="000B1D42" w:rsidRDefault="003B3553">
            <w:pPr>
              <w:pStyle w:val="ThesisTableText"/>
              <w:keepNext/>
            </w:pPr>
            <w:r>
              <w:t>Q3-05</w:t>
            </w:r>
          </w:p>
        </w:tc>
        <w:tc>
          <w:tcPr>
            <w:tcW w:w="1524" w:type="dxa"/>
            <w:vAlign w:val="center"/>
          </w:tcPr>
          <w:p w14:paraId="1EF8EE60" w14:textId="77777777" w:rsidR="000B1D42" w:rsidRDefault="003B3553">
            <w:pPr>
              <w:pStyle w:val="ThesisTableText"/>
              <w:keepNext/>
            </w:pPr>
            <w:r>
              <w:t>权限与业务约束</w:t>
            </w:r>
          </w:p>
        </w:tc>
        <w:tc>
          <w:tcPr>
            <w:tcW w:w="1685" w:type="dxa"/>
            <w:vAlign w:val="center"/>
          </w:tcPr>
          <w:p w14:paraId="4EDDAB85" w14:textId="77777777" w:rsidR="000B1D42" w:rsidRDefault="003B3553">
            <w:pPr>
              <w:pStyle w:val="ThesisTableText"/>
              <w:keepNext/>
            </w:pPr>
            <w:r>
              <w:t>通过（</w:t>
            </w:r>
            <w:r>
              <w:t>1,577</w:t>
            </w:r>
            <w:r>
              <w:t>）</w:t>
            </w:r>
          </w:p>
        </w:tc>
        <w:tc>
          <w:tcPr>
            <w:tcW w:w="1685" w:type="dxa"/>
            <w:vAlign w:val="center"/>
          </w:tcPr>
          <w:p w14:paraId="2909F492" w14:textId="77777777" w:rsidR="000B1D42" w:rsidRDefault="003B3553">
            <w:pPr>
              <w:pStyle w:val="ThesisTableText"/>
              <w:keepNext/>
            </w:pPr>
            <w:r>
              <w:t>通过（</w:t>
            </w:r>
            <w:r>
              <w:t>1,051</w:t>
            </w:r>
            <w:r>
              <w:t>）</w:t>
            </w:r>
          </w:p>
        </w:tc>
        <w:tc>
          <w:tcPr>
            <w:tcW w:w="1606" w:type="dxa"/>
            <w:vAlign w:val="center"/>
          </w:tcPr>
          <w:p w14:paraId="7DF8440D" w14:textId="77777777" w:rsidR="000B1D42" w:rsidRDefault="003B3553">
            <w:pPr>
              <w:pStyle w:val="ThesisTableText"/>
              <w:keepNext/>
            </w:pPr>
            <w:r>
              <w:t>通过（</w:t>
            </w:r>
            <w:r>
              <w:t>7,377</w:t>
            </w:r>
            <w:r>
              <w:t>）</w:t>
            </w:r>
          </w:p>
        </w:tc>
      </w:tr>
      <w:tr w:rsidR="000B1D42" w14:paraId="4471FC48" w14:textId="77777777">
        <w:trPr>
          <w:cantSplit/>
          <w:jc w:val="center"/>
        </w:trPr>
        <w:tc>
          <w:tcPr>
            <w:tcW w:w="1437" w:type="dxa"/>
            <w:vAlign w:val="center"/>
          </w:tcPr>
          <w:p w14:paraId="144A13AE" w14:textId="77777777" w:rsidR="000B1D42" w:rsidRDefault="003B3553">
            <w:pPr>
              <w:pStyle w:val="ThesisTableText"/>
              <w:keepNext/>
            </w:pPr>
            <w:r>
              <w:t>Q3-06</w:t>
            </w:r>
          </w:p>
        </w:tc>
        <w:tc>
          <w:tcPr>
            <w:tcW w:w="1524" w:type="dxa"/>
            <w:vAlign w:val="center"/>
          </w:tcPr>
          <w:p w14:paraId="78E1B567" w14:textId="77777777" w:rsidR="000B1D42" w:rsidRDefault="003B3553">
            <w:pPr>
              <w:pStyle w:val="ThesisTableText"/>
              <w:keepNext/>
            </w:pPr>
            <w:r>
              <w:t>权限与业务约束</w:t>
            </w:r>
          </w:p>
        </w:tc>
        <w:tc>
          <w:tcPr>
            <w:tcW w:w="1685" w:type="dxa"/>
            <w:vAlign w:val="center"/>
          </w:tcPr>
          <w:p w14:paraId="05F91D4B" w14:textId="77777777" w:rsidR="000B1D42" w:rsidRDefault="003B3553">
            <w:pPr>
              <w:pStyle w:val="ThesisTableText"/>
              <w:keepNext/>
            </w:pPr>
            <w:r>
              <w:t>通过（</w:t>
            </w:r>
            <w:r>
              <w:t>5,464</w:t>
            </w:r>
            <w:r>
              <w:t>）</w:t>
            </w:r>
          </w:p>
        </w:tc>
        <w:tc>
          <w:tcPr>
            <w:tcW w:w="1685" w:type="dxa"/>
            <w:vAlign w:val="center"/>
          </w:tcPr>
          <w:p w14:paraId="40E576E0" w14:textId="77777777" w:rsidR="000B1D42" w:rsidRDefault="003B3553">
            <w:pPr>
              <w:pStyle w:val="ThesisTableText"/>
              <w:keepNext/>
            </w:pPr>
            <w:r>
              <w:t>通过（</w:t>
            </w:r>
            <w:r>
              <w:t>2,169</w:t>
            </w:r>
            <w:r>
              <w:t>）</w:t>
            </w:r>
          </w:p>
        </w:tc>
        <w:tc>
          <w:tcPr>
            <w:tcW w:w="1606" w:type="dxa"/>
            <w:vAlign w:val="center"/>
          </w:tcPr>
          <w:p w14:paraId="3E0E44CB" w14:textId="77777777" w:rsidR="000B1D42" w:rsidRDefault="003B3553">
            <w:pPr>
              <w:pStyle w:val="ThesisTableText"/>
              <w:keepNext/>
            </w:pPr>
            <w:r>
              <w:t>通过（</w:t>
            </w:r>
            <w:r>
              <w:t>1,062</w:t>
            </w:r>
            <w:r>
              <w:t>）</w:t>
            </w:r>
          </w:p>
        </w:tc>
      </w:tr>
      <w:tr w:rsidR="000B1D42" w14:paraId="779A2D52" w14:textId="77777777">
        <w:trPr>
          <w:cantSplit/>
          <w:jc w:val="center"/>
        </w:trPr>
        <w:tc>
          <w:tcPr>
            <w:tcW w:w="1437" w:type="dxa"/>
            <w:vAlign w:val="center"/>
          </w:tcPr>
          <w:p w14:paraId="63E83C82" w14:textId="77777777" w:rsidR="000B1D42" w:rsidRDefault="003B3553">
            <w:pPr>
              <w:pStyle w:val="ThesisTableText"/>
              <w:keepNext/>
            </w:pPr>
            <w:r>
              <w:t>Q3-07</w:t>
            </w:r>
          </w:p>
        </w:tc>
        <w:tc>
          <w:tcPr>
            <w:tcW w:w="1524" w:type="dxa"/>
            <w:vAlign w:val="center"/>
          </w:tcPr>
          <w:p w14:paraId="5F6625B6" w14:textId="77777777" w:rsidR="000B1D42" w:rsidRDefault="003B3553">
            <w:pPr>
              <w:pStyle w:val="ThesisTableText"/>
              <w:keepNext/>
            </w:pPr>
            <w:r>
              <w:t>权限与业务约束</w:t>
            </w:r>
          </w:p>
        </w:tc>
        <w:tc>
          <w:tcPr>
            <w:tcW w:w="1685" w:type="dxa"/>
            <w:vAlign w:val="center"/>
          </w:tcPr>
          <w:p w14:paraId="6CC192D4" w14:textId="77777777" w:rsidR="000B1D42" w:rsidRDefault="003B3553">
            <w:pPr>
              <w:pStyle w:val="ThesisTableText"/>
              <w:keepNext/>
            </w:pPr>
            <w:r>
              <w:t>通过（</w:t>
            </w:r>
            <w:r>
              <w:t>7,248</w:t>
            </w:r>
            <w:r>
              <w:t>）</w:t>
            </w:r>
          </w:p>
        </w:tc>
        <w:tc>
          <w:tcPr>
            <w:tcW w:w="1685" w:type="dxa"/>
            <w:vAlign w:val="center"/>
          </w:tcPr>
          <w:p w14:paraId="592AB571" w14:textId="77777777" w:rsidR="000B1D42" w:rsidRDefault="003B3553">
            <w:pPr>
              <w:pStyle w:val="ThesisTableText"/>
              <w:keepNext/>
            </w:pPr>
            <w:r>
              <w:t>通过（</w:t>
            </w:r>
            <w:r>
              <w:t>1,891</w:t>
            </w:r>
            <w:r>
              <w:t>）</w:t>
            </w:r>
          </w:p>
        </w:tc>
        <w:tc>
          <w:tcPr>
            <w:tcW w:w="1606" w:type="dxa"/>
            <w:vAlign w:val="center"/>
          </w:tcPr>
          <w:p w14:paraId="567F9594" w14:textId="77777777" w:rsidR="000B1D42" w:rsidRDefault="003B3553">
            <w:pPr>
              <w:pStyle w:val="ThesisTableText"/>
              <w:keepNext/>
            </w:pPr>
            <w:r>
              <w:t>通过（</w:t>
            </w:r>
            <w:r>
              <w:t>1,581</w:t>
            </w:r>
            <w:r>
              <w:t>）</w:t>
            </w:r>
          </w:p>
        </w:tc>
      </w:tr>
      <w:tr w:rsidR="000B1D42" w14:paraId="0B6E60B0" w14:textId="77777777">
        <w:trPr>
          <w:cantSplit/>
          <w:jc w:val="center"/>
        </w:trPr>
        <w:tc>
          <w:tcPr>
            <w:tcW w:w="1437" w:type="dxa"/>
            <w:vAlign w:val="center"/>
          </w:tcPr>
          <w:p w14:paraId="70C9ABD5" w14:textId="77777777" w:rsidR="000B1D42" w:rsidRDefault="003B3553">
            <w:pPr>
              <w:pStyle w:val="ThesisTableText"/>
              <w:keepNext/>
            </w:pPr>
            <w:r>
              <w:t>Q3-08</w:t>
            </w:r>
          </w:p>
        </w:tc>
        <w:tc>
          <w:tcPr>
            <w:tcW w:w="1524" w:type="dxa"/>
            <w:vAlign w:val="center"/>
          </w:tcPr>
          <w:p w14:paraId="03D1ECC4" w14:textId="77777777" w:rsidR="000B1D42" w:rsidRDefault="003B3553">
            <w:pPr>
              <w:pStyle w:val="ThesisTableText"/>
              <w:keepNext/>
            </w:pPr>
            <w:r>
              <w:t>权限与业务约束</w:t>
            </w:r>
          </w:p>
        </w:tc>
        <w:tc>
          <w:tcPr>
            <w:tcW w:w="1685" w:type="dxa"/>
            <w:vAlign w:val="center"/>
          </w:tcPr>
          <w:p w14:paraId="2774BB59" w14:textId="77777777" w:rsidR="000B1D42" w:rsidRDefault="003B3553">
            <w:pPr>
              <w:pStyle w:val="ThesisTableText"/>
              <w:keepNext/>
            </w:pPr>
            <w:r>
              <w:t>通过（</w:t>
            </w:r>
            <w:r>
              <w:t>1,734</w:t>
            </w:r>
            <w:r>
              <w:t>）</w:t>
            </w:r>
          </w:p>
        </w:tc>
        <w:tc>
          <w:tcPr>
            <w:tcW w:w="1685" w:type="dxa"/>
            <w:vAlign w:val="center"/>
          </w:tcPr>
          <w:p w14:paraId="44441C40" w14:textId="77777777" w:rsidR="000B1D42" w:rsidRDefault="003B3553">
            <w:pPr>
              <w:pStyle w:val="ThesisTableText"/>
              <w:keepNext/>
            </w:pPr>
            <w:r>
              <w:t>通过（</w:t>
            </w:r>
            <w:r>
              <w:t>1,035</w:t>
            </w:r>
            <w:r>
              <w:t>）</w:t>
            </w:r>
          </w:p>
        </w:tc>
        <w:tc>
          <w:tcPr>
            <w:tcW w:w="1606" w:type="dxa"/>
            <w:vAlign w:val="center"/>
          </w:tcPr>
          <w:p w14:paraId="03FC91B4" w14:textId="77777777" w:rsidR="000B1D42" w:rsidRDefault="003B3553">
            <w:pPr>
              <w:pStyle w:val="ThesisTableText"/>
              <w:keepNext/>
            </w:pPr>
            <w:r>
              <w:t>通过（</w:t>
            </w:r>
            <w:r>
              <w:t>1,256</w:t>
            </w:r>
            <w:r>
              <w:t>）</w:t>
            </w:r>
          </w:p>
        </w:tc>
      </w:tr>
      <w:tr w:rsidR="000B1D42" w14:paraId="4B5A3CB9" w14:textId="77777777">
        <w:trPr>
          <w:cantSplit/>
          <w:jc w:val="center"/>
        </w:trPr>
        <w:tc>
          <w:tcPr>
            <w:tcW w:w="1437" w:type="dxa"/>
            <w:vAlign w:val="center"/>
          </w:tcPr>
          <w:p w14:paraId="247FFF8E" w14:textId="77777777" w:rsidR="000B1D42" w:rsidRDefault="003B3553">
            <w:pPr>
              <w:pStyle w:val="ThesisTableText"/>
              <w:keepNext/>
            </w:pPr>
            <w:r>
              <w:t>Q3-09</w:t>
            </w:r>
          </w:p>
        </w:tc>
        <w:tc>
          <w:tcPr>
            <w:tcW w:w="1524" w:type="dxa"/>
            <w:vAlign w:val="center"/>
          </w:tcPr>
          <w:p w14:paraId="5D7BA63A" w14:textId="77777777" w:rsidR="000B1D42" w:rsidRDefault="003B3553">
            <w:pPr>
              <w:pStyle w:val="ThesisTableText"/>
              <w:keepNext/>
            </w:pPr>
            <w:r>
              <w:t>权限与业务约束</w:t>
            </w:r>
          </w:p>
        </w:tc>
        <w:tc>
          <w:tcPr>
            <w:tcW w:w="1685" w:type="dxa"/>
            <w:vAlign w:val="center"/>
          </w:tcPr>
          <w:p w14:paraId="6BA4EF63" w14:textId="77777777" w:rsidR="000B1D42" w:rsidRDefault="003B3553">
            <w:pPr>
              <w:pStyle w:val="ThesisTableText"/>
              <w:keepNext/>
            </w:pPr>
            <w:r>
              <w:t>未通过（</w:t>
            </w:r>
            <w:r>
              <w:t>6,731</w:t>
            </w:r>
            <w:r>
              <w:t>）</w:t>
            </w:r>
          </w:p>
        </w:tc>
        <w:tc>
          <w:tcPr>
            <w:tcW w:w="1685" w:type="dxa"/>
            <w:vAlign w:val="center"/>
          </w:tcPr>
          <w:p w14:paraId="31808D85" w14:textId="77777777" w:rsidR="000B1D42" w:rsidRDefault="003B3553">
            <w:pPr>
              <w:pStyle w:val="ThesisTableText"/>
              <w:keepNext/>
            </w:pPr>
            <w:r>
              <w:t>未通过（</w:t>
            </w:r>
            <w:r>
              <w:t>1,979</w:t>
            </w:r>
            <w:r>
              <w:t>）</w:t>
            </w:r>
          </w:p>
        </w:tc>
        <w:tc>
          <w:tcPr>
            <w:tcW w:w="1606" w:type="dxa"/>
            <w:vAlign w:val="center"/>
          </w:tcPr>
          <w:p w14:paraId="2BC1F82A" w14:textId="77777777" w:rsidR="000B1D42" w:rsidRDefault="003B3553">
            <w:pPr>
              <w:pStyle w:val="ThesisTableText"/>
              <w:keepNext/>
            </w:pPr>
            <w:r>
              <w:t>通过（</w:t>
            </w:r>
            <w:r>
              <w:t>1,502</w:t>
            </w:r>
            <w:r>
              <w:t>）</w:t>
            </w:r>
          </w:p>
        </w:tc>
      </w:tr>
      <w:tr w:rsidR="000B1D42" w14:paraId="1BDC8EEB" w14:textId="77777777">
        <w:trPr>
          <w:cantSplit/>
          <w:jc w:val="center"/>
        </w:trPr>
        <w:tc>
          <w:tcPr>
            <w:tcW w:w="1437" w:type="dxa"/>
            <w:vAlign w:val="center"/>
          </w:tcPr>
          <w:p w14:paraId="5FD85A66" w14:textId="77777777" w:rsidR="000B1D42" w:rsidRDefault="003B3553">
            <w:pPr>
              <w:pStyle w:val="ThesisTableText"/>
              <w:keepNext/>
            </w:pPr>
            <w:r>
              <w:t>Q3-10</w:t>
            </w:r>
          </w:p>
        </w:tc>
        <w:tc>
          <w:tcPr>
            <w:tcW w:w="1524" w:type="dxa"/>
            <w:vAlign w:val="center"/>
          </w:tcPr>
          <w:p w14:paraId="0A10E90E" w14:textId="77777777" w:rsidR="000B1D42" w:rsidRDefault="003B3553">
            <w:pPr>
              <w:pStyle w:val="ThesisTableText"/>
              <w:keepNext/>
            </w:pPr>
            <w:r>
              <w:t>权限与业务约束</w:t>
            </w:r>
          </w:p>
        </w:tc>
        <w:tc>
          <w:tcPr>
            <w:tcW w:w="1685" w:type="dxa"/>
            <w:vAlign w:val="center"/>
          </w:tcPr>
          <w:p w14:paraId="45C96413" w14:textId="77777777" w:rsidR="000B1D42" w:rsidRDefault="003B3553">
            <w:pPr>
              <w:pStyle w:val="ThesisTableText"/>
              <w:keepNext/>
            </w:pPr>
            <w:r>
              <w:t>通过（</w:t>
            </w:r>
            <w:r>
              <w:t>6,642</w:t>
            </w:r>
            <w:r>
              <w:t>）</w:t>
            </w:r>
          </w:p>
        </w:tc>
        <w:tc>
          <w:tcPr>
            <w:tcW w:w="1685" w:type="dxa"/>
            <w:vAlign w:val="center"/>
          </w:tcPr>
          <w:p w14:paraId="5A110A43" w14:textId="77777777" w:rsidR="000B1D42" w:rsidRDefault="003B3553">
            <w:pPr>
              <w:pStyle w:val="ThesisTableText"/>
              <w:keepNext/>
            </w:pPr>
            <w:r>
              <w:t>通过（</w:t>
            </w:r>
            <w:r>
              <w:t>3,075</w:t>
            </w:r>
            <w:r>
              <w:t>）</w:t>
            </w:r>
          </w:p>
        </w:tc>
        <w:tc>
          <w:tcPr>
            <w:tcW w:w="1606" w:type="dxa"/>
            <w:vAlign w:val="center"/>
          </w:tcPr>
          <w:p w14:paraId="5AC3929E" w14:textId="77777777" w:rsidR="000B1D42" w:rsidRDefault="003B3553">
            <w:pPr>
              <w:pStyle w:val="ThesisTableText"/>
              <w:keepNext/>
            </w:pPr>
            <w:r>
              <w:t>通过（</w:t>
            </w:r>
            <w:r>
              <w:t>1,669</w:t>
            </w:r>
            <w:r>
              <w:t>）</w:t>
            </w:r>
          </w:p>
        </w:tc>
      </w:tr>
      <w:tr w:rsidR="000B1D42" w14:paraId="4A2522D2" w14:textId="77777777">
        <w:trPr>
          <w:cantSplit/>
          <w:jc w:val="center"/>
        </w:trPr>
        <w:tc>
          <w:tcPr>
            <w:tcW w:w="1437" w:type="dxa"/>
            <w:vAlign w:val="center"/>
          </w:tcPr>
          <w:p w14:paraId="776386D7" w14:textId="77777777" w:rsidR="000B1D42" w:rsidRDefault="003B3553">
            <w:pPr>
              <w:pStyle w:val="ThesisTableText"/>
              <w:keepNext/>
            </w:pPr>
            <w:r>
              <w:t>Q3-11</w:t>
            </w:r>
          </w:p>
        </w:tc>
        <w:tc>
          <w:tcPr>
            <w:tcW w:w="1524" w:type="dxa"/>
            <w:vAlign w:val="center"/>
          </w:tcPr>
          <w:p w14:paraId="4038CC28" w14:textId="77777777" w:rsidR="000B1D42" w:rsidRDefault="003B3553">
            <w:pPr>
              <w:pStyle w:val="ThesisTableText"/>
              <w:keepNext/>
            </w:pPr>
            <w:r>
              <w:t>权限与业务约束</w:t>
            </w:r>
          </w:p>
        </w:tc>
        <w:tc>
          <w:tcPr>
            <w:tcW w:w="1685" w:type="dxa"/>
            <w:vAlign w:val="center"/>
          </w:tcPr>
          <w:p w14:paraId="5DFD03A7" w14:textId="77777777" w:rsidR="000B1D42" w:rsidRDefault="003B3553">
            <w:pPr>
              <w:pStyle w:val="ThesisTableText"/>
              <w:keepNext/>
            </w:pPr>
            <w:r>
              <w:t>通过（</w:t>
            </w:r>
            <w:r>
              <w:t>4,885</w:t>
            </w:r>
            <w:r>
              <w:t>）</w:t>
            </w:r>
          </w:p>
        </w:tc>
        <w:tc>
          <w:tcPr>
            <w:tcW w:w="1685" w:type="dxa"/>
            <w:vAlign w:val="center"/>
          </w:tcPr>
          <w:p w14:paraId="4E8217CD" w14:textId="77777777" w:rsidR="000B1D42" w:rsidRDefault="003B3553">
            <w:pPr>
              <w:pStyle w:val="ThesisTableText"/>
              <w:keepNext/>
            </w:pPr>
            <w:r>
              <w:t>通过（</w:t>
            </w:r>
            <w:r>
              <w:t>1,050</w:t>
            </w:r>
            <w:r>
              <w:t>）</w:t>
            </w:r>
          </w:p>
        </w:tc>
        <w:tc>
          <w:tcPr>
            <w:tcW w:w="1606" w:type="dxa"/>
            <w:vAlign w:val="center"/>
          </w:tcPr>
          <w:p w14:paraId="6FD7F028" w14:textId="77777777" w:rsidR="000B1D42" w:rsidRDefault="003B3553">
            <w:pPr>
              <w:pStyle w:val="ThesisTableText"/>
              <w:keepNext/>
            </w:pPr>
            <w:r>
              <w:t>通过（</w:t>
            </w:r>
            <w:r>
              <w:t>1,403</w:t>
            </w:r>
            <w:r>
              <w:t>）</w:t>
            </w:r>
          </w:p>
        </w:tc>
      </w:tr>
      <w:tr w:rsidR="000B1D42" w14:paraId="4536000C" w14:textId="77777777">
        <w:trPr>
          <w:cantSplit/>
          <w:jc w:val="center"/>
        </w:trPr>
        <w:tc>
          <w:tcPr>
            <w:tcW w:w="1437" w:type="dxa"/>
            <w:vAlign w:val="center"/>
          </w:tcPr>
          <w:p w14:paraId="0DB5A889" w14:textId="77777777" w:rsidR="000B1D42" w:rsidRDefault="003B3553">
            <w:pPr>
              <w:pStyle w:val="ThesisTableText"/>
              <w:keepNext/>
            </w:pPr>
            <w:r>
              <w:t>Q3-12</w:t>
            </w:r>
          </w:p>
        </w:tc>
        <w:tc>
          <w:tcPr>
            <w:tcW w:w="1524" w:type="dxa"/>
            <w:vAlign w:val="center"/>
          </w:tcPr>
          <w:p w14:paraId="0D0F45DF" w14:textId="77777777" w:rsidR="000B1D42" w:rsidRDefault="003B3553">
            <w:pPr>
              <w:pStyle w:val="ThesisTableText"/>
              <w:keepNext/>
            </w:pPr>
            <w:r>
              <w:t>权限与业务约束</w:t>
            </w:r>
          </w:p>
        </w:tc>
        <w:tc>
          <w:tcPr>
            <w:tcW w:w="1685" w:type="dxa"/>
            <w:vAlign w:val="center"/>
          </w:tcPr>
          <w:p w14:paraId="1DF83509" w14:textId="77777777" w:rsidR="000B1D42" w:rsidRDefault="003B3553">
            <w:pPr>
              <w:pStyle w:val="ThesisTableText"/>
              <w:keepNext/>
            </w:pPr>
            <w:r>
              <w:t>通过（</w:t>
            </w:r>
            <w:r>
              <w:t>1,029</w:t>
            </w:r>
            <w:r>
              <w:t>）</w:t>
            </w:r>
          </w:p>
        </w:tc>
        <w:tc>
          <w:tcPr>
            <w:tcW w:w="1685" w:type="dxa"/>
            <w:vAlign w:val="center"/>
          </w:tcPr>
          <w:p w14:paraId="56175683" w14:textId="77777777" w:rsidR="000B1D42" w:rsidRDefault="003B3553">
            <w:pPr>
              <w:pStyle w:val="ThesisTableText"/>
              <w:keepNext/>
            </w:pPr>
            <w:r>
              <w:t>通过（</w:t>
            </w:r>
            <w:r>
              <w:t>2,660</w:t>
            </w:r>
            <w:r>
              <w:t>）</w:t>
            </w:r>
          </w:p>
        </w:tc>
        <w:tc>
          <w:tcPr>
            <w:tcW w:w="1606" w:type="dxa"/>
            <w:vAlign w:val="center"/>
          </w:tcPr>
          <w:p w14:paraId="585EBAED" w14:textId="77777777" w:rsidR="000B1D42" w:rsidRDefault="003B3553">
            <w:pPr>
              <w:pStyle w:val="ThesisTableText"/>
              <w:keepNext/>
            </w:pPr>
            <w:r>
              <w:t>未通过（</w:t>
            </w:r>
            <w:r>
              <w:t>1,863</w:t>
            </w:r>
            <w:r>
              <w:t>）</w:t>
            </w:r>
          </w:p>
        </w:tc>
      </w:tr>
      <w:tr w:rsidR="000B1D42" w14:paraId="0727D7E5" w14:textId="77777777">
        <w:trPr>
          <w:cantSplit/>
          <w:jc w:val="center"/>
        </w:trPr>
        <w:tc>
          <w:tcPr>
            <w:tcW w:w="1437" w:type="dxa"/>
            <w:vAlign w:val="center"/>
          </w:tcPr>
          <w:p w14:paraId="43ACA00E" w14:textId="77777777" w:rsidR="000B1D42" w:rsidRDefault="003B3553">
            <w:pPr>
              <w:pStyle w:val="ThesisTableText"/>
              <w:keepNext/>
            </w:pPr>
            <w:r>
              <w:t>Q3-13</w:t>
            </w:r>
          </w:p>
        </w:tc>
        <w:tc>
          <w:tcPr>
            <w:tcW w:w="1524" w:type="dxa"/>
            <w:vAlign w:val="center"/>
          </w:tcPr>
          <w:p w14:paraId="50850ECE" w14:textId="77777777" w:rsidR="000B1D42" w:rsidRDefault="003B3553">
            <w:pPr>
              <w:pStyle w:val="ThesisTableText"/>
              <w:keepNext/>
            </w:pPr>
            <w:r>
              <w:t>权限与业务约束</w:t>
            </w:r>
          </w:p>
        </w:tc>
        <w:tc>
          <w:tcPr>
            <w:tcW w:w="1685" w:type="dxa"/>
            <w:vAlign w:val="center"/>
          </w:tcPr>
          <w:p w14:paraId="1B95C6E3" w14:textId="77777777" w:rsidR="000B1D42" w:rsidRDefault="003B3553">
            <w:pPr>
              <w:pStyle w:val="ThesisTableText"/>
              <w:keepNext/>
            </w:pPr>
            <w:r>
              <w:t>通过（</w:t>
            </w:r>
            <w:r>
              <w:t>1,898</w:t>
            </w:r>
            <w:r>
              <w:t>）</w:t>
            </w:r>
          </w:p>
        </w:tc>
        <w:tc>
          <w:tcPr>
            <w:tcW w:w="1685" w:type="dxa"/>
            <w:vAlign w:val="center"/>
          </w:tcPr>
          <w:p w14:paraId="5BFBA1F8" w14:textId="77777777" w:rsidR="000B1D42" w:rsidRDefault="003B3553">
            <w:pPr>
              <w:pStyle w:val="ThesisTableText"/>
              <w:keepNext/>
            </w:pPr>
            <w:r>
              <w:t>通过（</w:t>
            </w:r>
            <w:r>
              <w:t>1,023</w:t>
            </w:r>
            <w:r>
              <w:t>）</w:t>
            </w:r>
          </w:p>
        </w:tc>
        <w:tc>
          <w:tcPr>
            <w:tcW w:w="1606" w:type="dxa"/>
            <w:vAlign w:val="center"/>
          </w:tcPr>
          <w:p w14:paraId="5F818713" w14:textId="77777777" w:rsidR="000B1D42" w:rsidRDefault="003B3553">
            <w:pPr>
              <w:pStyle w:val="ThesisTableText"/>
              <w:keepNext/>
            </w:pPr>
            <w:r>
              <w:t>通过（</w:t>
            </w:r>
            <w:r>
              <w:t>2,329</w:t>
            </w:r>
            <w:r>
              <w:t>）</w:t>
            </w:r>
          </w:p>
        </w:tc>
      </w:tr>
      <w:tr w:rsidR="000B1D42" w14:paraId="6FDEE5B4" w14:textId="77777777">
        <w:trPr>
          <w:cantSplit/>
          <w:jc w:val="center"/>
        </w:trPr>
        <w:tc>
          <w:tcPr>
            <w:tcW w:w="1437" w:type="dxa"/>
            <w:vAlign w:val="center"/>
          </w:tcPr>
          <w:p w14:paraId="1E922690" w14:textId="77777777" w:rsidR="000B1D42" w:rsidRDefault="003B3553">
            <w:pPr>
              <w:pStyle w:val="ThesisTableText"/>
              <w:keepNext/>
            </w:pPr>
            <w:r>
              <w:t>Q3-14</w:t>
            </w:r>
          </w:p>
        </w:tc>
        <w:tc>
          <w:tcPr>
            <w:tcW w:w="1524" w:type="dxa"/>
            <w:vAlign w:val="center"/>
          </w:tcPr>
          <w:p w14:paraId="67DE28E5" w14:textId="77777777" w:rsidR="000B1D42" w:rsidRDefault="003B3553">
            <w:pPr>
              <w:pStyle w:val="ThesisTableText"/>
              <w:keepNext/>
            </w:pPr>
            <w:r>
              <w:t>权限与业务约束</w:t>
            </w:r>
          </w:p>
        </w:tc>
        <w:tc>
          <w:tcPr>
            <w:tcW w:w="1685" w:type="dxa"/>
            <w:vAlign w:val="center"/>
          </w:tcPr>
          <w:p w14:paraId="50D3B713" w14:textId="77777777" w:rsidR="000B1D42" w:rsidRDefault="003B3553">
            <w:pPr>
              <w:pStyle w:val="ThesisTableText"/>
              <w:keepNext/>
            </w:pPr>
            <w:r>
              <w:t>未通过（</w:t>
            </w:r>
            <w:r>
              <w:t>1,718</w:t>
            </w:r>
            <w:r>
              <w:t>）</w:t>
            </w:r>
          </w:p>
        </w:tc>
        <w:tc>
          <w:tcPr>
            <w:tcW w:w="1685" w:type="dxa"/>
            <w:vAlign w:val="center"/>
          </w:tcPr>
          <w:p w14:paraId="65234498" w14:textId="77777777" w:rsidR="000B1D42" w:rsidRDefault="003B3553">
            <w:pPr>
              <w:pStyle w:val="ThesisTableText"/>
              <w:keepNext/>
            </w:pPr>
            <w:r>
              <w:t>通过（</w:t>
            </w:r>
            <w:r>
              <w:t>1,708</w:t>
            </w:r>
            <w:r>
              <w:t>）</w:t>
            </w:r>
          </w:p>
        </w:tc>
        <w:tc>
          <w:tcPr>
            <w:tcW w:w="1606" w:type="dxa"/>
            <w:vAlign w:val="center"/>
          </w:tcPr>
          <w:p w14:paraId="150B5C41" w14:textId="77777777" w:rsidR="000B1D42" w:rsidRDefault="003B3553">
            <w:pPr>
              <w:pStyle w:val="ThesisTableText"/>
              <w:keepNext/>
            </w:pPr>
            <w:r>
              <w:t>通过（</w:t>
            </w:r>
            <w:r>
              <w:t>2,813</w:t>
            </w:r>
            <w:r>
              <w:t>）</w:t>
            </w:r>
          </w:p>
        </w:tc>
      </w:tr>
      <w:tr w:rsidR="000B1D42" w14:paraId="2E22587F" w14:textId="77777777">
        <w:trPr>
          <w:cantSplit/>
          <w:jc w:val="center"/>
        </w:trPr>
        <w:tc>
          <w:tcPr>
            <w:tcW w:w="1437" w:type="dxa"/>
            <w:vAlign w:val="center"/>
          </w:tcPr>
          <w:p w14:paraId="551F1E27" w14:textId="77777777" w:rsidR="000B1D42" w:rsidRDefault="003B3553">
            <w:pPr>
              <w:pStyle w:val="ThesisTableText"/>
            </w:pPr>
            <w:r>
              <w:t>Q3-15</w:t>
            </w:r>
          </w:p>
        </w:tc>
        <w:tc>
          <w:tcPr>
            <w:tcW w:w="1524" w:type="dxa"/>
            <w:vAlign w:val="center"/>
          </w:tcPr>
          <w:p w14:paraId="25D4B06F" w14:textId="77777777" w:rsidR="000B1D42" w:rsidRDefault="003B3553">
            <w:pPr>
              <w:pStyle w:val="ThesisTableText"/>
            </w:pPr>
            <w:r>
              <w:t>权限与业务约束</w:t>
            </w:r>
          </w:p>
        </w:tc>
        <w:tc>
          <w:tcPr>
            <w:tcW w:w="1685" w:type="dxa"/>
            <w:vAlign w:val="center"/>
          </w:tcPr>
          <w:p w14:paraId="6B816C3C" w14:textId="77777777" w:rsidR="000B1D42" w:rsidRDefault="003B3553">
            <w:pPr>
              <w:pStyle w:val="ThesisTableText"/>
            </w:pPr>
            <w:r>
              <w:t>通过（</w:t>
            </w:r>
            <w:r>
              <w:t>8,713</w:t>
            </w:r>
            <w:r>
              <w:t>）</w:t>
            </w:r>
          </w:p>
        </w:tc>
        <w:tc>
          <w:tcPr>
            <w:tcW w:w="1685" w:type="dxa"/>
            <w:vAlign w:val="center"/>
          </w:tcPr>
          <w:p w14:paraId="5F2238CC" w14:textId="77777777" w:rsidR="000B1D42" w:rsidRDefault="003B3553">
            <w:pPr>
              <w:pStyle w:val="ThesisTableText"/>
            </w:pPr>
            <w:r>
              <w:t>通过（</w:t>
            </w:r>
            <w:r>
              <w:t>1,758</w:t>
            </w:r>
            <w:r>
              <w:t>）</w:t>
            </w:r>
          </w:p>
        </w:tc>
        <w:tc>
          <w:tcPr>
            <w:tcW w:w="1606" w:type="dxa"/>
            <w:vAlign w:val="center"/>
          </w:tcPr>
          <w:p w14:paraId="3EE9E5D1" w14:textId="77777777" w:rsidR="000B1D42" w:rsidRDefault="003B3553">
            <w:pPr>
              <w:pStyle w:val="ThesisTableText"/>
            </w:pPr>
            <w:r>
              <w:t>通过（</w:t>
            </w:r>
            <w:r>
              <w:t>1,269</w:t>
            </w:r>
            <w:r>
              <w:t>）</w:t>
            </w:r>
          </w:p>
        </w:tc>
      </w:tr>
    </w:tbl>
    <w:p w14:paraId="76A9C43E" w14:textId="77777777" w:rsidR="000B1D42" w:rsidRDefault="003B3553">
      <w:pPr>
        <w:pStyle w:val="ua"/>
        <w:pageBreakBefore/>
      </w:pPr>
      <w:r>
        <w:lastRenderedPageBreak/>
        <w:t>表</w:t>
      </w:r>
      <w:r>
        <w:t xml:space="preserve">D-5 </w:t>
      </w:r>
      <w:r>
        <w:t>终版逐题问答结果（续）</w:t>
      </w:r>
    </w:p>
    <w:p w14:paraId="69DA82FF"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74407283" w14:textId="77777777">
        <w:trPr>
          <w:cantSplit/>
          <w:tblHeader/>
          <w:jc w:val="center"/>
        </w:trPr>
        <w:tc>
          <w:tcPr>
            <w:tcW w:w="1437" w:type="dxa"/>
            <w:tcBorders>
              <w:bottom w:val="single" w:sz="6" w:space="0" w:color="000000"/>
            </w:tcBorders>
            <w:vAlign w:val="center"/>
          </w:tcPr>
          <w:p w14:paraId="7EE04FDE"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7E64F2AD"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01BEE0F2"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12C84E67"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29747886" w14:textId="77777777" w:rsidR="000B1D42" w:rsidRDefault="003B3553">
            <w:pPr>
              <w:pStyle w:val="ThesisTableText"/>
              <w:keepNext/>
              <w:jc w:val="center"/>
            </w:pPr>
            <w:r>
              <w:rPr>
                <w:b/>
              </w:rPr>
              <w:t>完整</w:t>
            </w:r>
            <w:r>
              <w:rPr>
                <w:b/>
              </w:rPr>
              <w:t xml:space="preserve"> WPW</w:t>
            </w:r>
          </w:p>
        </w:tc>
      </w:tr>
      <w:tr w:rsidR="000B1D42" w14:paraId="7A81A95C" w14:textId="77777777">
        <w:trPr>
          <w:cantSplit/>
          <w:jc w:val="center"/>
        </w:trPr>
        <w:tc>
          <w:tcPr>
            <w:tcW w:w="1437" w:type="dxa"/>
            <w:vAlign w:val="center"/>
          </w:tcPr>
          <w:p w14:paraId="6775F084" w14:textId="77777777" w:rsidR="000B1D42" w:rsidRDefault="003B3553">
            <w:pPr>
              <w:pStyle w:val="ThesisTableText"/>
              <w:keepNext/>
            </w:pPr>
            <w:r>
              <w:t>Q3-16</w:t>
            </w:r>
          </w:p>
        </w:tc>
        <w:tc>
          <w:tcPr>
            <w:tcW w:w="1524" w:type="dxa"/>
            <w:vAlign w:val="center"/>
          </w:tcPr>
          <w:p w14:paraId="3298EB92" w14:textId="77777777" w:rsidR="000B1D42" w:rsidRDefault="003B3553">
            <w:pPr>
              <w:pStyle w:val="ThesisTableText"/>
              <w:keepNext/>
            </w:pPr>
            <w:r>
              <w:t>权限与业务约束</w:t>
            </w:r>
          </w:p>
        </w:tc>
        <w:tc>
          <w:tcPr>
            <w:tcW w:w="1685" w:type="dxa"/>
            <w:vAlign w:val="center"/>
          </w:tcPr>
          <w:p w14:paraId="2F91FDEE" w14:textId="77777777" w:rsidR="000B1D42" w:rsidRDefault="003B3553">
            <w:pPr>
              <w:pStyle w:val="ThesisTableText"/>
              <w:keepNext/>
            </w:pPr>
            <w:r>
              <w:t>未通过（</w:t>
            </w:r>
            <w:r>
              <w:t>2,104</w:t>
            </w:r>
            <w:r>
              <w:t>）</w:t>
            </w:r>
          </w:p>
        </w:tc>
        <w:tc>
          <w:tcPr>
            <w:tcW w:w="1685" w:type="dxa"/>
            <w:vAlign w:val="center"/>
          </w:tcPr>
          <w:p w14:paraId="0EC76EA7" w14:textId="77777777" w:rsidR="000B1D42" w:rsidRDefault="003B3553">
            <w:pPr>
              <w:pStyle w:val="ThesisTableText"/>
              <w:keepNext/>
            </w:pPr>
            <w:r>
              <w:t>通过（</w:t>
            </w:r>
            <w:r>
              <w:t>1,035</w:t>
            </w:r>
            <w:r>
              <w:t>）</w:t>
            </w:r>
          </w:p>
        </w:tc>
        <w:tc>
          <w:tcPr>
            <w:tcW w:w="1606" w:type="dxa"/>
            <w:vAlign w:val="center"/>
          </w:tcPr>
          <w:p w14:paraId="13ECB252" w14:textId="77777777" w:rsidR="000B1D42" w:rsidRDefault="003B3553">
            <w:pPr>
              <w:pStyle w:val="ThesisTableText"/>
              <w:keepNext/>
            </w:pPr>
            <w:r>
              <w:t>通过（</w:t>
            </w:r>
            <w:r>
              <w:t>4,569</w:t>
            </w:r>
            <w:r>
              <w:t>）</w:t>
            </w:r>
          </w:p>
        </w:tc>
      </w:tr>
      <w:tr w:rsidR="000B1D42" w14:paraId="70CE0499" w14:textId="77777777">
        <w:trPr>
          <w:cantSplit/>
          <w:jc w:val="center"/>
        </w:trPr>
        <w:tc>
          <w:tcPr>
            <w:tcW w:w="1437" w:type="dxa"/>
            <w:vAlign w:val="center"/>
          </w:tcPr>
          <w:p w14:paraId="5B4B29C1" w14:textId="77777777" w:rsidR="000B1D42" w:rsidRDefault="003B3553">
            <w:pPr>
              <w:pStyle w:val="ThesisTableText"/>
              <w:keepNext/>
            </w:pPr>
            <w:r>
              <w:t>Q3-17</w:t>
            </w:r>
          </w:p>
        </w:tc>
        <w:tc>
          <w:tcPr>
            <w:tcW w:w="1524" w:type="dxa"/>
            <w:vAlign w:val="center"/>
          </w:tcPr>
          <w:p w14:paraId="6D8DAA5A" w14:textId="77777777" w:rsidR="000B1D42" w:rsidRDefault="003B3553">
            <w:pPr>
              <w:pStyle w:val="ThesisTableText"/>
              <w:keepNext/>
            </w:pPr>
            <w:r>
              <w:t>权限与业务约束</w:t>
            </w:r>
          </w:p>
        </w:tc>
        <w:tc>
          <w:tcPr>
            <w:tcW w:w="1685" w:type="dxa"/>
            <w:vAlign w:val="center"/>
          </w:tcPr>
          <w:p w14:paraId="6ECD2558" w14:textId="77777777" w:rsidR="000B1D42" w:rsidRDefault="003B3553">
            <w:pPr>
              <w:pStyle w:val="ThesisTableText"/>
              <w:keepNext/>
            </w:pPr>
            <w:r>
              <w:t>通过（</w:t>
            </w:r>
            <w:r>
              <w:t>1,679</w:t>
            </w:r>
            <w:r>
              <w:t>）</w:t>
            </w:r>
          </w:p>
        </w:tc>
        <w:tc>
          <w:tcPr>
            <w:tcW w:w="1685" w:type="dxa"/>
            <w:vAlign w:val="center"/>
          </w:tcPr>
          <w:p w14:paraId="4F1E9B7A" w14:textId="77777777" w:rsidR="000B1D42" w:rsidRDefault="003B3553">
            <w:pPr>
              <w:pStyle w:val="ThesisTableText"/>
              <w:keepNext/>
            </w:pPr>
            <w:r>
              <w:t>通过（</w:t>
            </w:r>
            <w:r>
              <w:t>1,290</w:t>
            </w:r>
            <w:r>
              <w:t>）</w:t>
            </w:r>
          </w:p>
        </w:tc>
        <w:tc>
          <w:tcPr>
            <w:tcW w:w="1606" w:type="dxa"/>
            <w:vAlign w:val="center"/>
          </w:tcPr>
          <w:p w14:paraId="643F708F" w14:textId="77777777" w:rsidR="000B1D42" w:rsidRDefault="003B3553">
            <w:pPr>
              <w:pStyle w:val="ThesisTableText"/>
              <w:keepNext/>
            </w:pPr>
            <w:r>
              <w:t>通过（</w:t>
            </w:r>
            <w:r>
              <w:t>2,531</w:t>
            </w:r>
            <w:r>
              <w:t>）</w:t>
            </w:r>
          </w:p>
        </w:tc>
      </w:tr>
      <w:tr w:rsidR="000B1D42" w14:paraId="7AB38CC0" w14:textId="77777777">
        <w:trPr>
          <w:cantSplit/>
          <w:jc w:val="center"/>
        </w:trPr>
        <w:tc>
          <w:tcPr>
            <w:tcW w:w="1437" w:type="dxa"/>
            <w:vAlign w:val="center"/>
          </w:tcPr>
          <w:p w14:paraId="2A935BF1" w14:textId="77777777" w:rsidR="000B1D42" w:rsidRDefault="003B3553">
            <w:pPr>
              <w:pStyle w:val="ThesisTableText"/>
              <w:keepNext/>
            </w:pPr>
            <w:r>
              <w:t>Q3-18</w:t>
            </w:r>
          </w:p>
        </w:tc>
        <w:tc>
          <w:tcPr>
            <w:tcW w:w="1524" w:type="dxa"/>
            <w:vAlign w:val="center"/>
          </w:tcPr>
          <w:p w14:paraId="723AF7DA" w14:textId="77777777" w:rsidR="000B1D42" w:rsidRDefault="003B3553">
            <w:pPr>
              <w:pStyle w:val="ThesisTableText"/>
              <w:keepNext/>
            </w:pPr>
            <w:r>
              <w:t>权限与业务约束</w:t>
            </w:r>
          </w:p>
        </w:tc>
        <w:tc>
          <w:tcPr>
            <w:tcW w:w="1685" w:type="dxa"/>
            <w:vAlign w:val="center"/>
          </w:tcPr>
          <w:p w14:paraId="5B435516" w14:textId="77777777" w:rsidR="000B1D42" w:rsidRDefault="003B3553">
            <w:pPr>
              <w:pStyle w:val="ThesisTableText"/>
              <w:keepNext/>
            </w:pPr>
            <w:r>
              <w:t>通过（</w:t>
            </w:r>
            <w:r>
              <w:t>1,961</w:t>
            </w:r>
            <w:r>
              <w:t>）</w:t>
            </w:r>
          </w:p>
        </w:tc>
        <w:tc>
          <w:tcPr>
            <w:tcW w:w="1685" w:type="dxa"/>
            <w:vAlign w:val="center"/>
          </w:tcPr>
          <w:p w14:paraId="4124269A" w14:textId="77777777" w:rsidR="000B1D42" w:rsidRDefault="003B3553">
            <w:pPr>
              <w:pStyle w:val="ThesisTableText"/>
              <w:keepNext/>
            </w:pPr>
            <w:r>
              <w:t>通过（</w:t>
            </w:r>
            <w:r>
              <w:t>1,015</w:t>
            </w:r>
            <w:r>
              <w:t>）</w:t>
            </w:r>
          </w:p>
        </w:tc>
        <w:tc>
          <w:tcPr>
            <w:tcW w:w="1606" w:type="dxa"/>
            <w:vAlign w:val="center"/>
          </w:tcPr>
          <w:p w14:paraId="22E9B438" w14:textId="77777777" w:rsidR="000B1D42" w:rsidRDefault="003B3553">
            <w:pPr>
              <w:pStyle w:val="ThesisTableText"/>
              <w:keepNext/>
            </w:pPr>
            <w:r>
              <w:t>通过（</w:t>
            </w:r>
            <w:r>
              <w:t>1,075</w:t>
            </w:r>
            <w:r>
              <w:t>）</w:t>
            </w:r>
          </w:p>
        </w:tc>
      </w:tr>
      <w:tr w:rsidR="000B1D42" w14:paraId="506062A9" w14:textId="77777777">
        <w:trPr>
          <w:cantSplit/>
          <w:jc w:val="center"/>
        </w:trPr>
        <w:tc>
          <w:tcPr>
            <w:tcW w:w="1437" w:type="dxa"/>
            <w:vAlign w:val="center"/>
          </w:tcPr>
          <w:p w14:paraId="552B9BBB" w14:textId="77777777" w:rsidR="000B1D42" w:rsidRDefault="003B3553">
            <w:pPr>
              <w:pStyle w:val="ThesisTableText"/>
              <w:keepNext/>
            </w:pPr>
            <w:r>
              <w:t>Q3-19</w:t>
            </w:r>
          </w:p>
        </w:tc>
        <w:tc>
          <w:tcPr>
            <w:tcW w:w="1524" w:type="dxa"/>
            <w:vAlign w:val="center"/>
          </w:tcPr>
          <w:p w14:paraId="05024A0D" w14:textId="77777777" w:rsidR="000B1D42" w:rsidRDefault="003B3553">
            <w:pPr>
              <w:pStyle w:val="ThesisTableText"/>
              <w:keepNext/>
            </w:pPr>
            <w:r>
              <w:t>权限与业务约束</w:t>
            </w:r>
          </w:p>
        </w:tc>
        <w:tc>
          <w:tcPr>
            <w:tcW w:w="1685" w:type="dxa"/>
            <w:vAlign w:val="center"/>
          </w:tcPr>
          <w:p w14:paraId="43DF8487" w14:textId="77777777" w:rsidR="000B1D42" w:rsidRDefault="003B3553">
            <w:pPr>
              <w:pStyle w:val="ThesisTableText"/>
              <w:keepNext/>
            </w:pPr>
            <w:r>
              <w:t>未通过（</w:t>
            </w:r>
            <w:r>
              <w:t>2,049</w:t>
            </w:r>
            <w:r>
              <w:t>）</w:t>
            </w:r>
          </w:p>
        </w:tc>
        <w:tc>
          <w:tcPr>
            <w:tcW w:w="1685" w:type="dxa"/>
            <w:vAlign w:val="center"/>
          </w:tcPr>
          <w:p w14:paraId="70EC0489" w14:textId="77777777" w:rsidR="000B1D42" w:rsidRDefault="003B3553">
            <w:pPr>
              <w:pStyle w:val="ThesisTableText"/>
              <w:keepNext/>
            </w:pPr>
            <w:r>
              <w:t>通过（</w:t>
            </w:r>
            <w:r>
              <w:t>1,523</w:t>
            </w:r>
            <w:r>
              <w:t>）</w:t>
            </w:r>
          </w:p>
        </w:tc>
        <w:tc>
          <w:tcPr>
            <w:tcW w:w="1606" w:type="dxa"/>
            <w:vAlign w:val="center"/>
          </w:tcPr>
          <w:p w14:paraId="2976DF47" w14:textId="77777777" w:rsidR="000B1D42" w:rsidRDefault="003B3553">
            <w:pPr>
              <w:pStyle w:val="ThesisTableText"/>
              <w:keepNext/>
            </w:pPr>
            <w:r>
              <w:t>未通过（</w:t>
            </w:r>
            <w:r>
              <w:t>2,184</w:t>
            </w:r>
            <w:r>
              <w:t>）</w:t>
            </w:r>
          </w:p>
        </w:tc>
      </w:tr>
      <w:tr w:rsidR="000B1D42" w14:paraId="0980FA49" w14:textId="77777777">
        <w:trPr>
          <w:cantSplit/>
          <w:jc w:val="center"/>
        </w:trPr>
        <w:tc>
          <w:tcPr>
            <w:tcW w:w="1437" w:type="dxa"/>
            <w:vAlign w:val="center"/>
          </w:tcPr>
          <w:p w14:paraId="1CB5CC42" w14:textId="77777777" w:rsidR="000B1D42" w:rsidRDefault="003B3553">
            <w:pPr>
              <w:pStyle w:val="ThesisTableText"/>
              <w:keepNext/>
            </w:pPr>
            <w:r>
              <w:t>Q3-20</w:t>
            </w:r>
          </w:p>
        </w:tc>
        <w:tc>
          <w:tcPr>
            <w:tcW w:w="1524" w:type="dxa"/>
            <w:vAlign w:val="center"/>
          </w:tcPr>
          <w:p w14:paraId="0569B1CF" w14:textId="77777777" w:rsidR="000B1D42" w:rsidRDefault="003B3553">
            <w:pPr>
              <w:pStyle w:val="ThesisTableText"/>
              <w:keepNext/>
            </w:pPr>
            <w:r>
              <w:t>权限与业务约束</w:t>
            </w:r>
          </w:p>
        </w:tc>
        <w:tc>
          <w:tcPr>
            <w:tcW w:w="1685" w:type="dxa"/>
            <w:vAlign w:val="center"/>
          </w:tcPr>
          <w:p w14:paraId="42D6FDA8" w14:textId="77777777" w:rsidR="000B1D42" w:rsidRDefault="003B3553">
            <w:pPr>
              <w:pStyle w:val="ThesisTableText"/>
              <w:keepNext/>
            </w:pPr>
            <w:r>
              <w:t>通过（</w:t>
            </w:r>
            <w:r>
              <w:t>1,035</w:t>
            </w:r>
            <w:r>
              <w:t>）</w:t>
            </w:r>
          </w:p>
        </w:tc>
        <w:tc>
          <w:tcPr>
            <w:tcW w:w="1685" w:type="dxa"/>
            <w:vAlign w:val="center"/>
          </w:tcPr>
          <w:p w14:paraId="4CCDFD5B" w14:textId="77777777" w:rsidR="000B1D42" w:rsidRDefault="003B3553">
            <w:pPr>
              <w:pStyle w:val="ThesisTableText"/>
              <w:keepNext/>
            </w:pPr>
            <w:r>
              <w:t>未通过（</w:t>
            </w:r>
            <w:r>
              <w:t>3,395</w:t>
            </w:r>
            <w:r>
              <w:t>）</w:t>
            </w:r>
          </w:p>
        </w:tc>
        <w:tc>
          <w:tcPr>
            <w:tcW w:w="1606" w:type="dxa"/>
            <w:vAlign w:val="center"/>
          </w:tcPr>
          <w:p w14:paraId="157D7868" w14:textId="77777777" w:rsidR="000B1D42" w:rsidRDefault="003B3553">
            <w:pPr>
              <w:pStyle w:val="ThesisTableText"/>
              <w:keepNext/>
            </w:pPr>
            <w:r>
              <w:t>通过（</w:t>
            </w:r>
            <w:r>
              <w:t>1,046</w:t>
            </w:r>
            <w:r>
              <w:t>）</w:t>
            </w:r>
          </w:p>
        </w:tc>
      </w:tr>
      <w:tr w:rsidR="000B1D42" w14:paraId="04CB5B49" w14:textId="77777777">
        <w:trPr>
          <w:cantSplit/>
          <w:jc w:val="center"/>
        </w:trPr>
        <w:tc>
          <w:tcPr>
            <w:tcW w:w="1437" w:type="dxa"/>
            <w:vAlign w:val="center"/>
          </w:tcPr>
          <w:p w14:paraId="340E8774" w14:textId="77777777" w:rsidR="000B1D42" w:rsidRDefault="003B3553">
            <w:pPr>
              <w:pStyle w:val="ThesisTableText"/>
              <w:keepNext/>
            </w:pPr>
            <w:r>
              <w:t>Q4-01</w:t>
            </w:r>
          </w:p>
        </w:tc>
        <w:tc>
          <w:tcPr>
            <w:tcW w:w="1524" w:type="dxa"/>
            <w:vAlign w:val="center"/>
          </w:tcPr>
          <w:p w14:paraId="2C6F4B2D" w14:textId="77777777" w:rsidR="000B1D42" w:rsidRDefault="003B3553">
            <w:pPr>
              <w:pStyle w:val="ThesisTableText"/>
              <w:keepNext/>
            </w:pPr>
            <w:r>
              <w:t>变更影响分析</w:t>
            </w:r>
          </w:p>
        </w:tc>
        <w:tc>
          <w:tcPr>
            <w:tcW w:w="1685" w:type="dxa"/>
            <w:vAlign w:val="center"/>
          </w:tcPr>
          <w:p w14:paraId="44A3D59D" w14:textId="77777777" w:rsidR="000B1D42" w:rsidRDefault="003B3553">
            <w:pPr>
              <w:pStyle w:val="ThesisTableText"/>
              <w:keepNext/>
            </w:pPr>
            <w:r>
              <w:t>通过（</w:t>
            </w:r>
            <w:r>
              <w:t>5,417</w:t>
            </w:r>
            <w:r>
              <w:t>）</w:t>
            </w:r>
          </w:p>
        </w:tc>
        <w:tc>
          <w:tcPr>
            <w:tcW w:w="1685" w:type="dxa"/>
            <w:vAlign w:val="center"/>
          </w:tcPr>
          <w:p w14:paraId="5C46C0D3" w14:textId="77777777" w:rsidR="000B1D42" w:rsidRDefault="003B3553">
            <w:pPr>
              <w:pStyle w:val="ThesisTableText"/>
              <w:keepNext/>
            </w:pPr>
            <w:r>
              <w:t>通过（</w:t>
            </w:r>
            <w:r>
              <w:t>3,430</w:t>
            </w:r>
            <w:r>
              <w:t>）</w:t>
            </w:r>
          </w:p>
        </w:tc>
        <w:tc>
          <w:tcPr>
            <w:tcW w:w="1606" w:type="dxa"/>
            <w:vAlign w:val="center"/>
          </w:tcPr>
          <w:p w14:paraId="216041DC" w14:textId="77777777" w:rsidR="000B1D42" w:rsidRDefault="003B3553">
            <w:pPr>
              <w:pStyle w:val="ThesisTableText"/>
              <w:keepNext/>
            </w:pPr>
            <w:r>
              <w:t>通过（</w:t>
            </w:r>
            <w:r>
              <w:t>1,268</w:t>
            </w:r>
            <w:r>
              <w:t>）</w:t>
            </w:r>
          </w:p>
        </w:tc>
      </w:tr>
      <w:tr w:rsidR="000B1D42" w14:paraId="5BEE0100" w14:textId="77777777">
        <w:trPr>
          <w:cantSplit/>
          <w:jc w:val="center"/>
        </w:trPr>
        <w:tc>
          <w:tcPr>
            <w:tcW w:w="1437" w:type="dxa"/>
            <w:vAlign w:val="center"/>
          </w:tcPr>
          <w:p w14:paraId="0879A224" w14:textId="77777777" w:rsidR="000B1D42" w:rsidRDefault="003B3553">
            <w:pPr>
              <w:pStyle w:val="ThesisTableText"/>
              <w:keepNext/>
            </w:pPr>
            <w:r>
              <w:t>Q4-02</w:t>
            </w:r>
          </w:p>
        </w:tc>
        <w:tc>
          <w:tcPr>
            <w:tcW w:w="1524" w:type="dxa"/>
            <w:vAlign w:val="center"/>
          </w:tcPr>
          <w:p w14:paraId="3D4DEF68" w14:textId="77777777" w:rsidR="000B1D42" w:rsidRDefault="003B3553">
            <w:pPr>
              <w:pStyle w:val="ThesisTableText"/>
              <w:keepNext/>
            </w:pPr>
            <w:r>
              <w:t>变更影响分析</w:t>
            </w:r>
          </w:p>
        </w:tc>
        <w:tc>
          <w:tcPr>
            <w:tcW w:w="1685" w:type="dxa"/>
            <w:vAlign w:val="center"/>
          </w:tcPr>
          <w:p w14:paraId="71E648B0" w14:textId="77777777" w:rsidR="000B1D42" w:rsidRDefault="003B3553">
            <w:pPr>
              <w:pStyle w:val="ThesisTableText"/>
              <w:keepNext/>
            </w:pPr>
            <w:r>
              <w:t>通过（</w:t>
            </w:r>
            <w:r>
              <w:t>1,247</w:t>
            </w:r>
            <w:r>
              <w:t>）</w:t>
            </w:r>
          </w:p>
        </w:tc>
        <w:tc>
          <w:tcPr>
            <w:tcW w:w="1685" w:type="dxa"/>
            <w:vAlign w:val="center"/>
          </w:tcPr>
          <w:p w14:paraId="2A7F74F6" w14:textId="77777777" w:rsidR="000B1D42" w:rsidRDefault="003B3553">
            <w:pPr>
              <w:pStyle w:val="ThesisTableText"/>
              <w:keepNext/>
            </w:pPr>
            <w:r>
              <w:t>通过（</w:t>
            </w:r>
            <w:r>
              <w:t>2,539</w:t>
            </w:r>
            <w:r>
              <w:t>）</w:t>
            </w:r>
          </w:p>
        </w:tc>
        <w:tc>
          <w:tcPr>
            <w:tcW w:w="1606" w:type="dxa"/>
            <w:vAlign w:val="center"/>
          </w:tcPr>
          <w:p w14:paraId="76B6BFEE" w14:textId="77777777" w:rsidR="000B1D42" w:rsidRDefault="003B3553">
            <w:pPr>
              <w:pStyle w:val="ThesisTableText"/>
              <w:keepNext/>
            </w:pPr>
            <w:r>
              <w:t>通过（</w:t>
            </w:r>
            <w:r>
              <w:t>1,794</w:t>
            </w:r>
            <w:r>
              <w:t>）</w:t>
            </w:r>
          </w:p>
        </w:tc>
      </w:tr>
      <w:tr w:rsidR="000B1D42" w14:paraId="60DE9372" w14:textId="77777777">
        <w:trPr>
          <w:cantSplit/>
          <w:jc w:val="center"/>
        </w:trPr>
        <w:tc>
          <w:tcPr>
            <w:tcW w:w="1437" w:type="dxa"/>
            <w:vAlign w:val="center"/>
          </w:tcPr>
          <w:p w14:paraId="54A93A6F" w14:textId="77777777" w:rsidR="000B1D42" w:rsidRDefault="003B3553">
            <w:pPr>
              <w:pStyle w:val="ThesisTableText"/>
              <w:keepNext/>
            </w:pPr>
            <w:r>
              <w:t>Q4-03</w:t>
            </w:r>
          </w:p>
        </w:tc>
        <w:tc>
          <w:tcPr>
            <w:tcW w:w="1524" w:type="dxa"/>
            <w:vAlign w:val="center"/>
          </w:tcPr>
          <w:p w14:paraId="7B33A191" w14:textId="77777777" w:rsidR="000B1D42" w:rsidRDefault="003B3553">
            <w:pPr>
              <w:pStyle w:val="ThesisTableText"/>
              <w:keepNext/>
            </w:pPr>
            <w:r>
              <w:t>变更影响分析</w:t>
            </w:r>
          </w:p>
        </w:tc>
        <w:tc>
          <w:tcPr>
            <w:tcW w:w="1685" w:type="dxa"/>
            <w:vAlign w:val="center"/>
          </w:tcPr>
          <w:p w14:paraId="06CA3170" w14:textId="77777777" w:rsidR="000B1D42" w:rsidRDefault="003B3553">
            <w:pPr>
              <w:pStyle w:val="ThesisTableText"/>
              <w:keepNext/>
            </w:pPr>
            <w:r>
              <w:t>通过（</w:t>
            </w:r>
            <w:r>
              <w:t>2,082</w:t>
            </w:r>
            <w:r>
              <w:t>）</w:t>
            </w:r>
          </w:p>
        </w:tc>
        <w:tc>
          <w:tcPr>
            <w:tcW w:w="1685" w:type="dxa"/>
            <w:vAlign w:val="center"/>
          </w:tcPr>
          <w:p w14:paraId="15D74F9C" w14:textId="77777777" w:rsidR="000B1D42" w:rsidRDefault="003B3553">
            <w:pPr>
              <w:pStyle w:val="ThesisTableText"/>
              <w:keepNext/>
            </w:pPr>
            <w:r>
              <w:t>通过（</w:t>
            </w:r>
            <w:r>
              <w:t>1,646</w:t>
            </w:r>
            <w:r>
              <w:t>）</w:t>
            </w:r>
          </w:p>
        </w:tc>
        <w:tc>
          <w:tcPr>
            <w:tcW w:w="1606" w:type="dxa"/>
            <w:vAlign w:val="center"/>
          </w:tcPr>
          <w:p w14:paraId="0015D6D0" w14:textId="77777777" w:rsidR="000B1D42" w:rsidRDefault="003B3553">
            <w:pPr>
              <w:pStyle w:val="ThesisTableText"/>
              <w:keepNext/>
            </w:pPr>
            <w:r>
              <w:t>通过（</w:t>
            </w:r>
            <w:r>
              <w:t>8,083</w:t>
            </w:r>
            <w:r>
              <w:t>）</w:t>
            </w:r>
          </w:p>
        </w:tc>
      </w:tr>
      <w:tr w:rsidR="000B1D42" w14:paraId="17E05B8B" w14:textId="77777777">
        <w:trPr>
          <w:cantSplit/>
          <w:jc w:val="center"/>
        </w:trPr>
        <w:tc>
          <w:tcPr>
            <w:tcW w:w="1437" w:type="dxa"/>
            <w:vAlign w:val="center"/>
          </w:tcPr>
          <w:p w14:paraId="55CB6ADC" w14:textId="77777777" w:rsidR="000B1D42" w:rsidRDefault="003B3553">
            <w:pPr>
              <w:pStyle w:val="ThesisTableText"/>
              <w:keepNext/>
            </w:pPr>
            <w:r>
              <w:t>Q4-04</w:t>
            </w:r>
          </w:p>
        </w:tc>
        <w:tc>
          <w:tcPr>
            <w:tcW w:w="1524" w:type="dxa"/>
            <w:vAlign w:val="center"/>
          </w:tcPr>
          <w:p w14:paraId="77CF575B" w14:textId="77777777" w:rsidR="000B1D42" w:rsidRDefault="003B3553">
            <w:pPr>
              <w:pStyle w:val="ThesisTableText"/>
              <w:keepNext/>
            </w:pPr>
            <w:r>
              <w:t>变更影响分析</w:t>
            </w:r>
          </w:p>
        </w:tc>
        <w:tc>
          <w:tcPr>
            <w:tcW w:w="1685" w:type="dxa"/>
            <w:vAlign w:val="center"/>
          </w:tcPr>
          <w:p w14:paraId="68572B4D" w14:textId="77777777" w:rsidR="000B1D42" w:rsidRDefault="003B3553">
            <w:pPr>
              <w:pStyle w:val="ThesisTableText"/>
              <w:keepNext/>
            </w:pPr>
            <w:r>
              <w:t>通过（</w:t>
            </w:r>
            <w:r>
              <w:t>2,988</w:t>
            </w:r>
            <w:r>
              <w:t>）</w:t>
            </w:r>
          </w:p>
        </w:tc>
        <w:tc>
          <w:tcPr>
            <w:tcW w:w="1685" w:type="dxa"/>
            <w:vAlign w:val="center"/>
          </w:tcPr>
          <w:p w14:paraId="732522E1" w14:textId="77777777" w:rsidR="000B1D42" w:rsidRDefault="003B3553">
            <w:pPr>
              <w:pStyle w:val="ThesisTableText"/>
              <w:keepNext/>
            </w:pPr>
            <w:r>
              <w:t>通过（</w:t>
            </w:r>
            <w:r>
              <w:t>1,055</w:t>
            </w:r>
            <w:r>
              <w:t>）</w:t>
            </w:r>
          </w:p>
        </w:tc>
        <w:tc>
          <w:tcPr>
            <w:tcW w:w="1606" w:type="dxa"/>
            <w:vAlign w:val="center"/>
          </w:tcPr>
          <w:p w14:paraId="72B7FFE1" w14:textId="77777777" w:rsidR="000B1D42" w:rsidRDefault="003B3553">
            <w:pPr>
              <w:pStyle w:val="ThesisTableText"/>
              <w:keepNext/>
            </w:pPr>
            <w:r>
              <w:t>通过（</w:t>
            </w:r>
            <w:r>
              <w:t>1,041</w:t>
            </w:r>
            <w:r>
              <w:t>）</w:t>
            </w:r>
          </w:p>
        </w:tc>
      </w:tr>
      <w:tr w:rsidR="000B1D42" w14:paraId="36E0FDEC" w14:textId="77777777">
        <w:trPr>
          <w:cantSplit/>
          <w:jc w:val="center"/>
        </w:trPr>
        <w:tc>
          <w:tcPr>
            <w:tcW w:w="1437" w:type="dxa"/>
            <w:vAlign w:val="center"/>
          </w:tcPr>
          <w:p w14:paraId="1524A044" w14:textId="77777777" w:rsidR="000B1D42" w:rsidRDefault="003B3553">
            <w:pPr>
              <w:pStyle w:val="ThesisTableText"/>
              <w:keepNext/>
            </w:pPr>
            <w:r>
              <w:t>Q4-05</w:t>
            </w:r>
          </w:p>
        </w:tc>
        <w:tc>
          <w:tcPr>
            <w:tcW w:w="1524" w:type="dxa"/>
            <w:vAlign w:val="center"/>
          </w:tcPr>
          <w:p w14:paraId="39251018" w14:textId="77777777" w:rsidR="000B1D42" w:rsidRDefault="003B3553">
            <w:pPr>
              <w:pStyle w:val="ThesisTableText"/>
              <w:keepNext/>
            </w:pPr>
            <w:r>
              <w:t>变更影响分析</w:t>
            </w:r>
          </w:p>
        </w:tc>
        <w:tc>
          <w:tcPr>
            <w:tcW w:w="1685" w:type="dxa"/>
            <w:vAlign w:val="center"/>
          </w:tcPr>
          <w:p w14:paraId="5DE735D2" w14:textId="77777777" w:rsidR="000B1D42" w:rsidRDefault="003B3553">
            <w:pPr>
              <w:pStyle w:val="ThesisTableText"/>
              <w:keepNext/>
            </w:pPr>
            <w:r>
              <w:t>通过（</w:t>
            </w:r>
            <w:r>
              <w:t>2,190</w:t>
            </w:r>
            <w:r>
              <w:t>）</w:t>
            </w:r>
          </w:p>
        </w:tc>
        <w:tc>
          <w:tcPr>
            <w:tcW w:w="1685" w:type="dxa"/>
            <w:vAlign w:val="center"/>
          </w:tcPr>
          <w:p w14:paraId="0A088F9C" w14:textId="77777777" w:rsidR="000B1D42" w:rsidRDefault="003B3553">
            <w:pPr>
              <w:pStyle w:val="ThesisTableText"/>
              <w:keepNext/>
            </w:pPr>
            <w:r>
              <w:t>通过（</w:t>
            </w:r>
            <w:r>
              <w:t>1,902</w:t>
            </w:r>
            <w:r>
              <w:t>）</w:t>
            </w:r>
          </w:p>
        </w:tc>
        <w:tc>
          <w:tcPr>
            <w:tcW w:w="1606" w:type="dxa"/>
            <w:vAlign w:val="center"/>
          </w:tcPr>
          <w:p w14:paraId="057A10BE" w14:textId="77777777" w:rsidR="000B1D42" w:rsidRDefault="003B3553">
            <w:pPr>
              <w:pStyle w:val="ThesisTableText"/>
              <w:keepNext/>
            </w:pPr>
            <w:r>
              <w:t>通过（</w:t>
            </w:r>
            <w:r>
              <w:t>2,648</w:t>
            </w:r>
            <w:r>
              <w:t>）</w:t>
            </w:r>
          </w:p>
        </w:tc>
      </w:tr>
      <w:tr w:rsidR="000B1D42" w14:paraId="25FDF3AF" w14:textId="77777777">
        <w:trPr>
          <w:cantSplit/>
          <w:jc w:val="center"/>
        </w:trPr>
        <w:tc>
          <w:tcPr>
            <w:tcW w:w="1437" w:type="dxa"/>
            <w:vAlign w:val="center"/>
          </w:tcPr>
          <w:p w14:paraId="707A29B6" w14:textId="77777777" w:rsidR="000B1D42" w:rsidRDefault="003B3553">
            <w:pPr>
              <w:pStyle w:val="ThesisTableText"/>
            </w:pPr>
            <w:r>
              <w:t>Q4-06</w:t>
            </w:r>
          </w:p>
        </w:tc>
        <w:tc>
          <w:tcPr>
            <w:tcW w:w="1524" w:type="dxa"/>
            <w:vAlign w:val="center"/>
          </w:tcPr>
          <w:p w14:paraId="199F294D" w14:textId="77777777" w:rsidR="000B1D42" w:rsidRDefault="003B3553">
            <w:pPr>
              <w:pStyle w:val="ThesisTableText"/>
            </w:pPr>
            <w:r>
              <w:t>变更影响分析</w:t>
            </w:r>
          </w:p>
        </w:tc>
        <w:tc>
          <w:tcPr>
            <w:tcW w:w="1685" w:type="dxa"/>
            <w:vAlign w:val="center"/>
          </w:tcPr>
          <w:p w14:paraId="0A001DF5" w14:textId="77777777" w:rsidR="000B1D42" w:rsidRDefault="003B3553">
            <w:pPr>
              <w:pStyle w:val="ThesisTableText"/>
            </w:pPr>
            <w:r>
              <w:t>通过（</w:t>
            </w:r>
            <w:r>
              <w:t>3,600</w:t>
            </w:r>
            <w:r>
              <w:t>）</w:t>
            </w:r>
          </w:p>
        </w:tc>
        <w:tc>
          <w:tcPr>
            <w:tcW w:w="1685" w:type="dxa"/>
            <w:vAlign w:val="center"/>
          </w:tcPr>
          <w:p w14:paraId="4189EF35" w14:textId="77777777" w:rsidR="000B1D42" w:rsidRDefault="003B3553">
            <w:pPr>
              <w:pStyle w:val="ThesisTableText"/>
            </w:pPr>
            <w:r>
              <w:t>通过（</w:t>
            </w:r>
            <w:r>
              <w:t>1,438</w:t>
            </w:r>
            <w:r>
              <w:t>）</w:t>
            </w:r>
          </w:p>
        </w:tc>
        <w:tc>
          <w:tcPr>
            <w:tcW w:w="1606" w:type="dxa"/>
            <w:vAlign w:val="center"/>
          </w:tcPr>
          <w:p w14:paraId="63AAAEBA" w14:textId="77777777" w:rsidR="000B1D42" w:rsidRDefault="003B3553">
            <w:pPr>
              <w:pStyle w:val="ThesisTableText"/>
            </w:pPr>
            <w:r>
              <w:t>通过（</w:t>
            </w:r>
            <w:r>
              <w:t>2,574</w:t>
            </w:r>
            <w:r>
              <w:t>）</w:t>
            </w:r>
          </w:p>
        </w:tc>
      </w:tr>
    </w:tbl>
    <w:p w14:paraId="1A7A3973" w14:textId="77777777" w:rsidR="000B1D42" w:rsidRDefault="003B3553">
      <w:pPr>
        <w:pStyle w:val="ua"/>
        <w:pageBreakBefore/>
      </w:pPr>
      <w:r>
        <w:lastRenderedPageBreak/>
        <w:t>表</w:t>
      </w:r>
      <w:r>
        <w:t xml:space="preserve">D-5 </w:t>
      </w:r>
      <w:r>
        <w:t>终版逐题问答结果（续）</w:t>
      </w:r>
    </w:p>
    <w:p w14:paraId="5DFA9F15"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73EF17EF" w14:textId="77777777">
        <w:trPr>
          <w:cantSplit/>
          <w:tblHeader/>
          <w:jc w:val="center"/>
        </w:trPr>
        <w:tc>
          <w:tcPr>
            <w:tcW w:w="1437" w:type="dxa"/>
            <w:tcBorders>
              <w:bottom w:val="single" w:sz="6" w:space="0" w:color="000000"/>
            </w:tcBorders>
            <w:vAlign w:val="center"/>
          </w:tcPr>
          <w:p w14:paraId="72B5CC35"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4367F674"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06669AE2"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2950824E"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10A3B8A4" w14:textId="77777777" w:rsidR="000B1D42" w:rsidRDefault="003B3553">
            <w:pPr>
              <w:pStyle w:val="ThesisTableText"/>
              <w:keepNext/>
              <w:jc w:val="center"/>
            </w:pPr>
            <w:r>
              <w:rPr>
                <w:b/>
              </w:rPr>
              <w:t>完整</w:t>
            </w:r>
            <w:r>
              <w:rPr>
                <w:b/>
              </w:rPr>
              <w:t xml:space="preserve"> WPW</w:t>
            </w:r>
          </w:p>
        </w:tc>
      </w:tr>
      <w:tr w:rsidR="000B1D42" w14:paraId="482BACF6" w14:textId="77777777">
        <w:trPr>
          <w:cantSplit/>
          <w:jc w:val="center"/>
        </w:trPr>
        <w:tc>
          <w:tcPr>
            <w:tcW w:w="1437" w:type="dxa"/>
            <w:vAlign w:val="center"/>
          </w:tcPr>
          <w:p w14:paraId="36761A0B" w14:textId="77777777" w:rsidR="000B1D42" w:rsidRDefault="003B3553">
            <w:pPr>
              <w:pStyle w:val="ThesisTableText"/>
              <w:keepNext/>
            </w:pPr>
            <w:r>
              <w:t>Q4-07</w:t>
            </w:r>
          </w:p>
        </w:tc>
        <w:tc>
          <w:tcPr>
            <w:tcW w:w="1524" w:type="dxa"/>
            <w:vAlign w:val="center"/>
          </w:tcPr>
          <w:p w14:paraId="6BD1F953" w14:textId="77777777" w:rsidR="000B1D42" w:rsidRDefault="003B3553">
            <w:pPr>
              <w:pStyle w:val="ThesisTableText"/>
              <w:keepNext/>
            </w:pPr>
            <w:r>
              <w:t>变更影响分析</w:t>
            </w:r>
          </w:p>
        </w:tc>
        <w:tc>
          <w:tcPr>
            <w:tcW w:w="1685" w:type="dxa"/>
            <w:vAlign w:val="center"/>
          </w:tcPr>
          <w:p w14:paraId="7156E37B" w14:textId="77777777" w:rsidR="000B1D42" w:rsidRDefault="003B3553">
            <w:pPr>
              <w:pStyle w:val="ThesisTableText"/>
              <w:keepNext/>
            </w:pPr>
            <w:r>
              <w:t>通过（</w:t>
            </w:r>
            <w:r>
              <w:t>2,942</w:t>
            </w:r>
            <w:r>
              <w:t>）</w:t>
            </w:r>
          </w:p>
        </w:tc>
        <w:tc>
          <w:tcPr>
            <w:tcW w:w="1685" w:type="dxa"/>
            <w:vAlign w:val="center"/>
          </w:tcPr>
          <w:p w14:paraId="2D61C91D" w14:textId="77777777" w:rsidR="000B1D42" w:rsidRDefault="003B3553">
            <w:pPr>
              <w:pStyle w:val="ThesisTableText"/>
              <w:keepNext/>
            </w:pPr>
            <w:r>
              <w:t>通过（</w:t>
            </w:r>
            <w:r>
              <w:t>1,042</w:t>
            </w:r>
            <w:r>
              <w:t>）</w:t>
            </w:r>
          </w:p>
        </w:tc>
        <w:tc>
          <w:tcPr>
            <w:tcW w:w="1606" w:type="dxa"/>
            <w:vAlign w:val="center"/>
          </w:tcPr>
          <w:p w14:paraId="1B6D38E0" w14:textId="77777777" w:rsidR="000B1D42" w:rsidRDefault="003B3553">
            <w:pPr>
              <w:pStyle w:val="ThesisTableText"/>
              <w:keepNext/>
            </w:pPr>
            <w:r>
              <w:t>通过（</w:t>
            </w:r>
            <w:r>
              <w:t>2,535</w:t>
            </w:r>
            <w:r>
              <w:t>）</w:t>
            </w:r>
          </w:p>
        </w:tc>
      </w:tr>
      <w:tr w:rsidR="000B1D42" w14:paraId="3B35DABE" w14:textId="77777777">
        <w:trPr>
          <w:cantSplit/>
          <w:jc w:val="center"/>
        </w:trPr>
        <w:tc>
          <w:tcPr>
            <w:tcW w:w="1437" w:type="dxa"/>
            <w:vAlign w:val="center"/>
          </w:tcPr>
          <w:p w14:paraId="4E972D10" w14:textId="77777777" w:rsidR="000B1D42" w:rsidRDefault="003B3553">
            <w:pPr>
              <w:pStyle w:val="ThesisTableText"/>
              <w:keepNext/>
            </w:pPr>
            <w:r>
              <w:t>Q4-08</w:t>
            </w:r>
          </w:p>
        </w:tc>
        <w:tc>
          <w:tcPr>
            <w:tcW w:w="1524" w:type="dxa"/>
            <w:vAlign w:val="center"/>
          </w:tcPr>
          <w:p w14:paraId="18A89488" w14:textId="77777777" w:rsidR="000B1D42" w:rsidRDefault="003B3553">
            <w:pPr>
              <w:pStyle w:val="ThesisTableText"/>
              <w:keepNext/>
            </w:pPr>
            <w:r>
              <w:t>变更影响分析</w:t>
            </w:r>
          </w:p>
        </w:tc>
        <w:tc>
          <w:tcPr>
            <w:tcW w:w="1685" w:type="dxa"/>
            <w:vAlign w:val="center"/>
          </w:tcPr>
          <w:p w14:paraId="1656F775" w14:textId="77777777" w:rsidR="000B1D42" w:rsidRDefault="003B3553">
            <w:pPr>
              <w:pStyle w:val="ThesisTableText"/>
              <w:keepNext/>
            </w:pPr>
            <w:r>
              <w:t>未通过（</w:t>
            </w:r>
            <w:r>
              <w:t>1,019</w:t>
            </w:r>
            <w:r>
              <w:t>）</w:t>
            </w:r>
          </w:p>
        </w:tc>
        <w:tc>
          <w:tcPr>
            <w:tcW w:w="1685" w:type="dxa"/>
            <w:vAlign w:val="center"/>
          </w:tcPr>
          <w:p w14:paraId="215FF303" w14:textId="77777777" w:rsidR="000B1D42" w:rsidRDefault="003B3553">
            <w:pPr>
              <w:pStyle w:val="ThesisTableText"/>
              <w:keepNext/>
            </w:pPr>
            <w:r>
              <w:t>通过（</w:t>
            </w:r>
            <w:r>
              <w:t>1,005</w:t>
            </w:r>
            <w:r>
              <w:t>）</w:t>
            </w:r>
          </w:p>
        </w:tc>
        <w:tc>
          <w:tcPr>
            <w:tcW w:w="1606" w:type="dxa"/>
            <w:vAlign w:val="center"/>
          </w:tcPr>
          <w:p w14:paraId="78FA73B5" w14:textId="77777777" w:rsidR="000B1D42" w:rsidRDefault="003B3553">
            <w:pPr>
              <w:pStyle w:val="ThesisTableText"/>
              <w:keepNext/>
            </w:pPr>
            <w:r>
              <w:t>通过（</w:t>
            </w:r>
            <w:r>
              <w:t>3,077</w:t>
            </w:r>
            <w:r>
              <w:t>）</w:t>
            </w:r>
          </w:p>
        </w:tc>
      </w:tr>
      <w:tr w:rsidR="000B1D42" w14:paraId="1C881936" w14:textId="77777777">
        <w:trPr>
          <w:cantSplit/>
          <w:jc w:val="center"/>
        </w:trPr>
        <w:tc>
          <w:tcPr>
            <w:tcW w:w="1437" w:type="dxa"/>
            <w:vAlign w:val="center"/>
          </w:tcPr>
          <w:p w14:paraId="1C158BC2" w14:textId="77777777" w:rsidR="000B1D42" w:rsidRDefault="003B3553">
            <w:pPr>
              <w:pStyle w:val="ThesisTableText"/>
              <w:keepNext/>
            </w:pPr>
            <w:r>
              <w:t>Q4-09</w:t>
            </w:r>
          </w:p>
        </w:tc>
        <w:tc>
          <w:tcPr>
            <w:tcW w:w="1524" w:type="dxa"/>
            <w:vAlign w:val="center"/>
          </w:tcPr>
          <w:p w14:paraId="019F5810" w14:textId="77777777" w:rsidR="000B1D42" w:rsidRDefault="003B3553">
            <w:pPr>
              <w:pStyle w:val="ThesisTableText"/>
              <w:keepNext/>
            </w:pPr>
            <w:r>
              <w:t>变更影响分析</w:t>
            </w:r>
          </w:p>
        </w:tc>
        <w:tc>
          <w:tcPr>
            <w:tcW w:w="1685" w:type="dxa"/>
            <w:vAlign w:val="center"/>
          </w:tcPr>
          <w:p w14:paraId="59021555" w14:textId="77777777" w:rsidR="000B1D42" w:rsidRDefault="003B3553">
            <w:pPr>
              <w:pStyle w:val="ThesisTableText"/>
              <w:keepNext/>
            </w:pPr>
            <w:r>
              <w:t>未通过（</w:t>
            </w:r>
            <w:r>
              <w:t>5,043</w:t>
            </w:r>
            <w:r>
              <w:t>）</w:t>
            </w:r>
          </w:p>
        </w:tc>
        <w:tc>
          <w:tcPr>
            <w:tcW w:w="1685" w:type="dxa"/>
            <w:vAlign w:val="center"/>
          </w:tcPr>
          <w:p w14:paraId="3FF94E93" w14:textId="77777777" w:rsidR="000B1D42" w:rsidRDefault="003B3553">
            <w:pPr>
              <w:pStyle w:val="ThesisTableText"/>
              <w:keepNext/>
            </w:pPr>
            <w:r>
              <w:t>未通过（</w:t>
            </w:r>
            <w:r>
              <w:t>2,394</w:t>
            </w:r>
            <w:r>
              <w:t>）</w:t>
            </w:r>
          </w:p>
        </w:tc>
        <w:tc>
          <w:tcPr>
            <w:tcW w:w="1606" w:type="dxa"/>
            <w:vAlign w:val="center"/>
          </w:tcPr>
          <w:p w14:paraId="5A482389" w14:textId="77777777" w:rsidR="000B1D42" w:rsidRDefault="003B3553">
            <w:pPr>
              <w:pStyle w:val="ThesisTableText"/>
              <w:keepNext/>
            </w:pPr>
            <w:r>
              <w:t>未通过（</w:t>
            </w:r>
            <w:r>
              <w:t>4,341</w:t>
            </w:r>
            <w:r>
              <w:t>）</w:t>
            </w:r>
          </w:p>
        </w:tc>
      </w:tr>
      <w:tr w:rsidR="000B1D42" w14:paraId="7AD11095" w14:textId="77777777">
        <w:trPr>
          <w:cantSplit/>
          <w:jc w:val="center"/>
        </w:trPr>
        <w:tc>
          <w:tcPr>
            <w:tcW w:w="1437" w:type="dxa"/>
            <w:vAlign w:val="center"/>
          </w:tcPr>
          <w:p w14:paraId="2C3BE950" w14:textId="77777777" w:rsidR="000B1D42" w:rsidRDefault="003B3553">
            <w:pPr>
              <w:pStyle w:val="ThesisTableText"/>
              <w:keepNext/>
            </w:pPr>
            <w:r>
              <w:t>Q4-10</w:t>
            </w:r>
          </w:p>
        </w:tc>
        <w:tc>
          <w:tcPr>
            <w:tcW w:w="1524" w:type="dxa"/>
            <w:vAlign w:val="center"/>
          </w:tcPr>
          <w:p w14:paraId="11725A7D" w14:textId="77777777" w:rsidR="000B1D42" w:rsidRDefault="003B3553">
            <w:pPr>
              <w:pStyle w:val="ThesisTableText"/>
              <w:keepNext/>
            </w:pPr>
            <w:r>
              <w:t>变更影响分析</w:t>
            </w:r>
          </w:p>
        </w:tc>
        <w:tc>
          <w:tcPr>
            <w:tcW w:w="1685" w:type="dxa"/>
            <w:vAlign w:val="center"/>
          </w:tcPr>
          <w:p w14:paraId="6B061844" w14:textId="77777777" w:rsidR="000B1D42" w:rsidRDefault="003B3553">
            <w:pPr>
              <w:pStyle w:val="ThesisTableText"/>
              <w:keepNext/>
            </w:pPr>
            <w:r>
              <w:t>通过（</w:t>
            </w:r>
            <w:r>
              <w:t>1,792</w:t>
            </w:r>
            <w:r>
              <w:t>）</w:t>
            </w:r>
          </w:p>
        </w:tc>
        <w:tc>
          <w:tcPr>
            <w:tcW w:w="1685" w:type="dxa"/>
            <w:vAlign w:val="center"/>
          </w:tcPr>
          <w:p w14:paraId="63DDE502" w14:textId="77777777" w:rsidR="000B1D42" w:rsidRDefault="003B3553">
            <w:pPr>
              <w:pStyle w:val="ThesisTableText"/>
              <w:keepNext/>
            </w:pPr>
            <w:r>
              <w:t>通过（</w:t>
            </w:r>
            <w:r>
              <w:t>1,008</w:t>
            </w:r>
            <w:r>
              <w:t>）</w:t>
            </w:r>
          </w:p>
        </w:tc>
        <w:tc>
          <w:tcPr>
            <w:tcW w:w="1606" w:type="dxa"/>
            <w:vAlign w:val="center"/>
          </w:tcPr>
          <w:p w14:paraId="52A764C1" w14:textId="77777777" w:rsidR="000B1D42" w:rsidRDefault="003B3553">
            <w:pPr>
              <w:pStyle w:val="ThesisTableText"/>
              <w:keepNext/>
            </w:pPr>
            <w:r>
              <w:t>通过（</w:t>
            </w:r>
            <w:r>
              <w:t>5,508</w:t>
            </w:r>
            <w:r>
              <w:t>）</w:t>
            </w:r>
          </w:p>
        </w:tc>
      </w:tr>
      <w:tr w:rsidR="000B1D42" w14:paraId="6897D522" w14:textId="77777777">
        <w:trPr>
          <w:cantSplit/>
          <w:jc w:val="center"/>
        </w:trPr>
        <w:tc>
          <w:tcPr>
            <w:tcW w:w="1437" w:type="dxa"/>
            <w:vAlign w:val="center"/>
          </w:tcPr>
          <w:p w14:paraId="4176277A" w14:textId="77777777" w:rsidR="000B1D42" w:rsidRDefault="003B3553">
            <w:pPr>
              <w:pStyle w:val="ThesisTableText"/>
              <w:keepNext/>
            </w:pPr>
            <w:r>
              <w:t>Q4-11</w:t>
            </w:r>
          </w:p>
        </w:tc>
        <w:tc>
          <w:tcPr>
            <w:tcW w:w="1524" w:type="dxa"/>
            <w:vAlign w:val="center"/>
          </w:tcPr>
          <w:p w14:paraId="6CD55D31" w14:textId="77777777" w:rsidR="000B1D42" w:rsidRDefault="003B3553">
            <w:pPr>
              <w:pStyle w:val="ThesisTableText"/>
              <w:keepNext/>
            </w:pPr>
            <w:r>
              <w:t>变更影响分析</w:t>
            </w:r>
          </w:p>
        </w:tc>
        <w:tc>
          <w:tcPr>
            <w:tcW w:w="1685" w:type="dxa"/>
            <w:vAlign w:val="center"/>
          </w:tcPr>
          <w:p w14:paraId="506513E4" w14:textId="77777777" w:rsidR="000B1D42" w:rsidRDefault="003B3553">
            <w:pPr>
              <w:pStyle w:val="ThesisTableText"/>
              <w:keepNext/>
            </w:pPr>
            <w:r>
              <w:t>通过（</w:t>
            </w:r>
            <w:r>
              <w:t>4,552</w:t>
            </w:r>
            <w:r>
              <w:t>）</w:t>
            </w:r>
          </w:p>
        </w:tc>
        <w:tc>
          <w:tcPr>
            <w:tcW w:w="1685" w:type="dxa"/>
            <w:vAlign w:val="center"/>
          </w:tcPr>
          <w:p w14:paraId="50B8EBAB" w14:textId="77777777" w:rsidR="000B1D42" w:rsidRDefault="003B3553">
            <w:pPr>
              <w:pStyle w:val="ThesisTableText"/>
              <w:keepNext/>
            </w:pPr>
            <w:r>
              <w:t>通过（</w:t>
            </w:r>
            <w:r>
              <w:t>1,768</w:t>
            </w:r>
            <w:r>
              <w:t>）</w:t>
            </w:r>
          </w:p>
        </w:tc>
        <w:tc>
          <w:tcPr>
            <w:tcW w:w="1606" w:type="dxa"/>
            <w:vAlign w:val="center"/>
          </w:tcPr>
          <w:p w14:paraId="6135D0CB" w14:textId="77777777" w:rsidR="000B1D42" w:rsidRDefault="003B3553">
            <w:pPr>
              <w:pStyle w:val="ThesisTableText"/>
              <w:keepNext/>
            </w:pPr>
            <w:r>
              <w:t>通过（</w:t>
            </w:r>
            <w:r>
              <w:t>5,242</w:t>
            </w:r>
            <w:r>
              <w:t>）</w:t>
            </w:r>
          </w:p>
        </w:tc>
      </w:tr>
      <w:tr w:rsidR="000B1D42" w14:paraId="5CA522D6" w14:textId="77777777">
        <w:trPr>
          <w:cantSplit/>
          <w:jc w:val="center"/>
        </w:trPr>
        <w:tc>
          <w:tcPr>
            <w:tcW w:w="1437" w:type="dxa"/>
            <w:vAlign w:val="center"/>
          </w:tcPr>
          <w:p w14:paraId="23D86DF1" w14:textId="77777777" w:rsidR="000B1D42" w:rsidRDefault="003B3553">
            <w:pPr>
              <w:pStyle w:val="ThesisTableText"/>
              <w:keepNext/>
            </w:pPr>
            <w:r>
              <w:t>Q4-12</w:t>
            </w:r>
          </w:p>
        </w:tc>
        <w:tc>
          <w:tcPr>
            <w:tcW w:w="1524" w:type="dxa"/>
            <w:vAlign w:val="center"/>
          </w:tcPr>
          <w:p w14:paraId="40FE824E" w14:textId="77777777" w:rsidR="000B1D42" w:rsidRDefault="003B3553">
            <w:pPr>
              <w:pStyle w:val="ThesisTableText"/>
              <w:keepNext/>
            </w:pPr>
            <w:r>
              <w:t>变更影响分析</w:t>
            </w:r>
          </w:p>
        </w:tc>
        <w:tc>
          <w:tcPr>
            <w:tcW w:w="1685" w:type="dxa"/>
            <w:vAlign w:val="center"/>
          </w:tcPr>
          <w:p w14:paraId="7ED9B64F" w14:textId="77777777" w:rsidR="000B1D42" w:rsidRDefault="003B3553">
            <w:pPr>
              <w:pStyle w:val="ThesisTableText"/>
              <w:keepNext/>
            </w:pPr>
            <w:r>
              <w:t>通过（</w:t>
            </w:r>
            <w:r>
              <w:t>1,445</w:t>
            </w:r>
            <w:r>
              <w:t>）</w:t>
            </w:r>
          </w:p>
        </w:tc>
        <w:tc>
          <w:tcPr>
            <w:tcW w:w="1685" w:type="dxa"/>
            <w:vAlign w:val="center"/>
          </w:tcPr>
          <w:p w14:paraId="0133FBF3" w14:textId="77777777" w:rsidR="000B1D42" w:rsidRDefault="003B3553">
            <w:pPr>
              <w:pStyle w:val="ThesisTableText"/>
              <w:keepNext/>
            </w:pPr>
            <w:r>
              <w:t>通过（</w:t>
            </w:r>
            <w:r>
              <w:t>1,977</w:t>
            </w:r>
            <w:r>
              <w:t>）</w:t>
            </w:r>
          </w:p>
        </w:tc>
        <w:tc>
          <w:tcPr>
            <w:tcW w:w="1606" w:type="dxa"/>
            <w:vAlign w:val="center"/>
          </w:tcPr>
          <w:p w14:paraId="42554782" w14:textId="77777777" w:rsidR="000B1D42" w:rsidRDefault="003B3553">
            <w:pPr>
              <w:pStyle w:val="ThesisTableText"/>
              <w:keepNext/>
            </w:pPr>
            <w:r>
              <w:t>通过（</w:t>
            </w:r>
            <w:r>
              <w:t>989</w:t>
            </w:r>
            <w:r>
              <w:t>）</w:t>
            </w:r>
          </w:p>
        </w:tc>
      </w:tr>
      <w:tr w:rsidR="000B1D42" w14:paraId="25F3BC4F" w14:textId="77777777">
        <w:trPr>
          <w:cantSplit/>
          <w:jc w:val="center"/>
        </w:trPr>
        <w:tc>
          <w:tcPr>
            <w:tcW w:w="1437" w:type="dxa"/>
            <w:vAlign w:val="center"/>
          </w:tcPr>
          <w:p w14:paraId="46366487" w14:textId="77777777" w:rsidR="000B1D42" w:rsidRDefault="003B3553">
            <w:pPr>
              <w:pStyle w:val="ThesisTableText"/>
              <w:keepNext/>
            </w:pPr>
            <w:r>
              <w:t>Q4-13</w:t>
            </w:r>
          </w:p>
        </w:tc>
        <w:tc>
          <w:tcPr>
            <w:tcW w:w="1524" w:type="dxa"/>
            <w:vAlign w:val="center"/>
          </w:tcPr>
          <w:p w14:paraId="2FBB6164" w14:textId="77777777" w:rsidR="000B1D42" w:rsidRDefault="003B3553">
            <w:pPr>
              <w:pStyle w:val="ThesisTableText"/>
              <w:keepNext/>
            </w:pPr>
            <w:r>
              <w:t>变更影响分析</w:t>
            </w:r>
          </w:p>
        </w:tc>
        <w:tc>
          <w:tcPr>
            <w:tcW w:w="1685" w:type="dxa"/>
            <w:vAlign w:val="center"/>
          </w:tcPr>
          <w:p w14:paraId="429404B5" w14:textId="77777777" w:rsidR="000B1D42" w:rsidRDefault="003B3553">
            <w:pPr>
              <w:pStyle w:val="ThesisTableText"/>
              <w:keepNext/>
            </w:pPr>
            <w:r>
              <w:t>通过（</w:t>
            </w:r>
            <w:r>
              <w:t>7,500</w:t>
            </w:r>
            <w:r>
              <w:t>）</w:t>
            </w:r>
          </w:p>
        </w:tc>
        <w:tc>
          <w:tcPr>
            <w:tcW w:w="1685" w:type="dxa"/>
            <w:vAlign w:val="center"/>
          </w:tcPr>
          <w:p w14:paraId="43856341" w14:textId="77777777" w:rsidR="000B1D42" w:rsidRDefault="003B3553">
            <w:pPr>
              <w:pStyle w:val="ThesisTableText"/>
              <w:keepNext/>
            </w:pPr>
            <w:r>
              <w:t>通过（</w:t>
            </w:r>
            <w:r>
              <w:t>1,779</w:t>
            </w:r>
            <w:r>
              <w:t>）</w:t>
            </w:r>
          </w:p>
        </w:tc>
        <w:tc>
          <w:tcPr>
            <w:tcW w:w="1606" w:type="dxa"/>
            <w:vAlign w:val="center"/>
          </w:tcPr>
          <w:p w14:paraId="6F3D83BC" w14:textId="77777777" w:rsidR="000B1D42" w:rsidRDefault="003B3553">
            <w:pPr>
              <w:pStyle w:val="ThesisTableText"/>
              <w:keepNext/>
            </w:pPr>
            <w:r>
              <w:t>通过（</w:t>
            </w:r>
            <w:r>
              <w:t>1,811</w:t>
            </w:r>
            <w:r>
              <w:t>）</w:t>
            </w:r>
          </w:p>
        </w:tc>
      </w:tr>
      <w:tr w:rsidR="000B1D42" w14:paraId="219753D4" w14:textId="77777777">
        <w:trPr>
          <w:cantSplit/>
          <w:jc w:val="center"/>
        </w:trPr>
        <w:tc>
          <w:tcPr>
            <w:tcW w:w="1437" w:type="dxa"/>
            <w:vAlign w:val="center"/>
          </w:tcPr>
          <w:p w14:paraId="128BE3AA" w14:textId="77777777" w:rsidR="000B1D42" w:rsidRDefault="003B3553">
            <w:pPr>
              <w:pStyle w:val="ThesisTableText"/>
              <w:keepNext/>
            </w:pPr>
            <w:r>
              <w:t>Q4-14</w:t>
            </w:r>
          </w:p>
        </w:tc>
        <w:tc>
          <w:tcPr>
            <w:tcW w:w="1524" w:type="dxa"/>
            <w:vAlign w:val="center"/>
          </w:tcPr>
          <w:p w14:paraId="1BA9B6BE" w14:textId="77777777" w:rsidR="000B1D42" w:rsidRDefault="003B3553">
            <w:pPr>
              <w:pStyle w:val="ThesisTableText"/>
              <w:keepNext/>
            </w:pPr>
            <w:r>
              <w:t>变更影响分析</w:t>
            </w:r>
          </w:p>
        </w:tc>
        <w:tc>
          <w:tcPr>
            <w:tcW w:w="1685" w:type="dxa"/>
            <w:vAlign w:val="center"/>
          </w:tcPr>
          <w:p w14:paraId="58D46386" w14:textId="77777777" w:rsidR="000B1D42" w:rsidRDefault="003B3553">
            <w:pPr>
              <w:pStyle w:val="ThesisTableText"/>
              <w:keepNext/>
            </w:pPr>
            <w:r>
              <w:t>未通过（</w:t>
            </w:r>
            <w:r>
              <w:t>2,041</w:t>
            </w:r>
            <w:r>
              <w:t>）</w:t>
            </w:r>
          </w:p>
        </w:tc>
        <w:tc>
          <w:tcPr>
            <w:tcW w:w="1685" w:type="dxa"/>
            <w:vAlign w:val="center"/>
          </w:tcPr>
          <w:p w14:paraId="66FAF6FA" w14:textId="77777777" w:rsidR="000B1D42" w:rsidRDefault="003B3553">
            <w:pPr>
              <w:pStyle w:val="ThesisTableText"/>
              <w:keepNext/>
            </w:pPr>
            <w:r>
              <w:t>未通过（</w:t>
            </w:r>
            <w:r>
              <w:t>5,092</w:t>
            </w:r>
            <w:r>
              <w:t>）</w:t>
            </w:r>
          </w:p>
        </w:tc>
        <w:tc>
          <w:tcPr>
            <w:tcW w:w="1606" w:type="dxa"/>
            <w:vAlign w:val="center"/>
          </w:tcPr>
          <w:p w14:paraId="44E1B2DB" w14:textId="77777777" w:rsidR="000B1D42" w:rsidRDefault="003B3553">
            <w:pPr>
              <w:pStyle w:val="ThesisTableText"/>
              <w:keepNext/>
            </w:pPr>
            <w:r>
              <w:t>通过（</w:t>
            </w:r>
            <w:r>
              <w:t>2,640</w:t>
            </w:r>
            <w:r>
              <w:t>）</w:t>
            </w:r>
          </w:p>
        </w:tc>
      </w:tr>
      <w:tr w:rsidR="000B1D42" w14:paraId="76477BF6" w14:textId="77777777">
        <w:trPr>
          <w:cantSplit/>
          <w:jc w:val="center"/>
        </w:trPr>
        <w:tc>
          <w:tcPr>
            <w:tcW w:w="1437" w:type="dxa"/>
            <w:vAlign w:val="center"/>
          </w:tcPr>
          <w:p w14:paraId="45779E71" w14:textId="77777777" w:rsidR="000B1D42" w:rsidRDefault="003B3553">
            <w:pPr>
              <w:pStyle w:val="ThesisTableText"/>
              <w:keepNext/>
            </w:pPr>
            <w:r>
              <w:t>Q4-15</w:t>
            </w:r>
          </w:p>
        </w:tc>
        <w:tc>
          <w:tcPr>
            <w:tcW w:w="1524" w:type="dxa"/>
            <w:vAlign w:val="center"/>
          </w:tcPr>
          <w:p w14:paraId="19063842" w14:textId="77777777" w:rsidR="000B1D42" w:rsidRDefault="003B3553">
            <w:pPr>
              <w:pStyle w:val="ThesisTableText"/>
              <w:keepNext/>
            </w:pPr>
            <w:r>
              <w:t>变更影响分析</w:t>
            </w:r>
          </w:p>
        </w:tc>
        <w:tc>
          <w:tcPr>
            <w:tcW w:w="1685" w:type="dxa"/>
            <w:vAlign w:val="center"/>
          </w:tcPr>
          <w:p w14:paraId="1EA90256" w14:textId="77777777" w:rsidR="000B1D42" w:rsidRDefault="003B3553">
            <w:pPr>
              <w:pStyle w:val="ThesisTableText"/>
              <w:keepNext/>
            </w:pPr>
            <w:r>
              <w:t>通过（</w:t>
            </w:r>
            <w:r>
              <w:t>7,285</w:t>
            </w:r>
            <w:r>
              <w:t>）</w:t>
            </w:r>
          </w:p>
        </w:tc>
        <w:tc>
          <w:tcPr>
            <w:tcW w:w="1685" w:type="dxa"/>
            <w:vAlign w:val="center"/>
          </w:tcPr>
          <w:p w14:paraId="54CB6639" w14:textId="77777777" w:rsidR="000B1D42" w:rsidRDefault="003B3553">
            <w:pPr>
              <w:pStyle w:val="ThesisTableText"/>
              <w:keepNext/>
            </w:pPr>
            <w:r>
              <w:t>通过（</w:t>
            </w:r>
            <w:r>
              <w:t>1,788</w:t>
            </w:r>
            <w:r>
              <w:t>）</w:t>
            </w:r>
          </w:p>
        </w:tc>
        <w:tc>
          <w:tcPr>
            <w:tcW w:w="1606" w:type="dxa"/>
            <w:vAlign w:val="center"/>
          </w:tcPr>
          <w:p w14:paraId="1A1D6F67" w14:textId="77777777" w:rsidR="000B1D42" w:rsidRDefault="003B3553">
            <w:pPr>
              <w:pStyle w:val="ThesisTableText"/>
              <w:keepNext/>
            </w:pPr>
            <w:r>
              <w:t>通过（</w:t>
            </w:r>
            <w:r>
              <w:t>5,332</w:t>
            </w:r>
            <w:r>
              <w:t>）</w:t>
            </w:r>
          </w:p>
        </w:tc>
      </w:tr>
      <w:tr w:rsidR="000B1D42" w14:paraId="7CC51F5B" w14:textId="77777777">
        <w:trPr>
          <w:cantSplit/>
          <w:jc w:val="center"/>
        </w:trPr>
        <w:tc>
          <w:tcPr>
            <w:tcW w:w="1437" w:type="dxa"/>
            <w:vAlign w:val="center"/>
          </w:tcPr>
          <w:p w14:paraId="2F6B7964" w14:textId="77777777" w:rsidR="000B1D42" w:rsidRDefault="003B3553">
            <w:pPr>
              <w:pStyle w:val="ThesisTableText"/>
              <w:keepNext/>
            </w:pPr>
            <w:r>
              <w:t>Q4-16</w:t>
            </w:r>
          </w:p>
        </w:tc>
        <w:tc>
          <w:tcPr>
            <w:tcW w:w="1524" w:type="dxa"/>
            <w:vAlign w:val="center"/>
          </w:tcPr>
          <w:p w14:paraId="491CAFE5" w14:textId="77777777" w:rsidR="000B1D42" w:rsidRDefault="003B3553">
            <w:pPr>
              <w:pStyle w:val="ThesisTableText"/>
              <w:keepNext/>
            </w:pPr>
            <w:r>
              <w:t>变更影响分析</w:t>
            </w:r>
          </w:p>
        </w:tc>
        <w:tc>
          <w:tcPr>
            <w:tcW w:w="1685" w:type="dxa"/>
            <w:vAlign w:val="center"/>
          </w:tcPr>
          <w:p w14:paraId="6C94B15D" w14:textId="77777777" w:rsidR="000B1D42" w:rsidRDefault="003B3553">
            <w:pPr>
              <w:pStyle w:val="ThesisTableText"/>
              <w:keepNext/>
            </w:pPr>
            <w:r>
              <w:t>未通过（</w:t>
            </w:r>
            <w:r>
              <w:t>1,416</w:t>
            </w:r>
            <w:r>
              <w:t>）</w:t>
            </w:r>
          </w:p>
        </w:tc>
        <w:tc>
          <w:tcPr>
            <w:tcW w:w="1685" w:type="dxa"/>
            <w:vAlign w:val="center"/>
          </w:tcPr>
          <w:p w14:paraId="1F654070" w14:textId="77777777" w:rsidR="000B1D42" w:rsidRDefault="003B3553">
            <w:pPr>
              <w:pStyle w:val="ThesisTableText"/>
              <w:keepNext/>
            </w:pPr>
            <w:r>
              <w:t>未通过（</w:t>
            </w:r>
            <w:r>
              <w:t>1,779</w:t>
            </w:r>
            <w:r>
              <w:t>）</w:t>
            </w:r>
          </w:p>
        </w:tc>
        <w:tc>
          <w:tcPr>
            <w:tcW w:w="1606" w:type="dxa"/>
            <w:vAlign w:val="center"/>
          </w:tcPr>
          <w:p w14:paraId="0A65C1B6" w14:textId="77777777" w:rsidR="000B1D42" w:rsidRDefault="003B3553">
            <w:pPr>
              <w:pStyle w:val="ThesisTableText"/>
              <w:keepNext/>
            </w:pPr>
            <w:r>
              <w:t>通过（</w:t>
            </w:r>
            <w:r>
              <w:t>3,541</w:t>
            </w:r>
            <w:r>
              <w:t>）</w:t>
            </w:r>
          </w:p>
        </w:tc>
      </w:tr>
      <w:tr w:rsidR="000B1D42" w14:paraId="21827209" w14:textId="77777777">
        <w:trPr>
          <w:cantSplit/>
          <w:jc w:val="center"/>
        </w:trPr>
        <w:tc>
          <w:tcPr>
            <w:tcW w:w="1437" w:type="dxa"/>
            <w:vAlign w:val="center"/>
          </w:tcPr>
          <w:p w14:paraId="3150E7C3" w14:textId="77777777" w:rsidR="000B1D42" w:rsidRDefault="003B3553">
            <w:pPr>
              <w:pStyle w:val="ThesisTableText"/>
            </w:pPr>
            <w:r>
              <w:t>Q4-17</w:t>
            </w:r>
          </w:p>
        </w:tc>
        <w:tc>
          <w:tcPr>
            <w:tcW w:w="1524" w:type="dxa"/>
            <w:vAlign w:val="center"/>
          </w:tcPr>
          <w:p w14:paraId="07D7E781" w14:textId="77777777" w:rsidR="000B1D42" w:rsidRDefault="003B3553">
            <w:pPr>
              <w:pStyle w:val="ThesisTableText"/>
            </w:pPr>
            <w:r>
              <w:t>变更影响分析</w:t>
            </w:r>
          </w:p>
        </w:tc>
        <w:tc>
          <w:tcPr>
            <w:tcW w:w="1685" w:type="dxa"/>
            <w:vAlign w:val="center"/>
          </w:tcPr>
          <w:p w14:paraId="00D8F42B" w14:textId="77777777" w:rsidR="000B1D42" w:rsidRDefault="003B3553">
            <w:pPr>
              <w:pStyle w:val="ThesisTableText"/>
            </w:pPr>
            <w:r>
              <w:t>通过（</w:t>
            </w:r>
            <w:r>
              <w:t>2,350</w:t>
            </w:r>
            <w:r>
              <w:t>）</w:t>
            </w:r>
          </w:p>
        </w:tc>
        <w:tc>
          <w:tcPr>
            <w:tcW w:w="1685" w:type="dxa"/>
            <w:vAlign w:val="center"/>
          </w:tcPr>
          <w:p w14:paraId="1E1BC0DB" w14:textId="77777777" w:rsidR="000B1D42" w:rsidRDefault="003B3553">
            <w:pPr>
              <w:pStyle w:val="ThesisTableText"/>
            </w:pPr>
            <w:r>
              <w:t>未通过（</w:t>
            </w:r>
            <w:r>
              <w:t>3,006</w:t>
            </w:r>
            <w:r>
              <w:t>）</w:t>
            </w:r>
          </w:p>
        </w:tc>
        <w:tc>
          <w:tcPr>
            <w:tcW w:w="1606" w:type="dxa"/>
            <w:vAlign w:val="center"/>
          </w:tcPr>
          <w:p w14:paraId="29C263FC" w14:textId="77777777" w:rsidR="000B1D42" w:rsidRDefault="003B3553">
            <w:pPr>
              <w:pStyle w:val="ThesisTableText"/>
            </w:pPr>
            <w:r>
              <w:t>未通过（</w:t>
            </w:r>
            <w:r>
              <w:t>1,059</w:t>
            </w:r>
            <w:r>
              <w:t>）</w:t>
            </w:r>
          </w:p>
        </w:tc>
      </w:tr>
    </w:tbl>
    <w:p w14:paraId="245D76EF" w14:textId="77777777" w:rsidR="000B1D42" w:rsidRDefault="003B3553">
      <w:pPr>
        <w:pStyle w:val="ua"/>
        <w:pageBreakBefore/>
      </w:pPr>
      <w:r>
        <w:lastRenderedPageBreak/>
        <w:t>表</w:t>
      </w:r>
      <w:r>
        <w:t xml:space="preserve">D-5 </w:t>
      </w:r>
      <w:r>
        <w:t>终版逐题问答结果（续）</w:t>
      </w:r>
    </w:p>
    <w:p w14:paraId="30A87EBD"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610D347B" w14:textId="77777777">
        <w:trPr>
          <w:cantSplit/>
          <w:tblHeader/>
          <w:jc w:val="center"/>
        </w:trPr>
        <w:tc>
          <w:tcPr>
            <w:tcW w:w="1437" w:type="dxa"/>
            <w:tcBorders>
              <w:bottom w:val="single" w:sz="6" w:space="0" w:color="000000"/>
            </w:tcBorders>
            <w:vAlign w:val="center"/>
          </w:tcPr>
          <w:p w14:paraId="4B12D491"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2C718DD7"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1B5B3418"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14EA3F09"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7980E63A" w14:textId="77777777" w:rsidR="000B1D42" w:rsidRDefault="003B3553">
            <w:pPr>
              <w:pStyle w:val="ThesisTableText"/>
              <w:keepNext/>
              <w:jc w:val="center"/>
            </w:pPr>
            <w:r>
              <w:rPr>
                <w:b/>
              </w:rPr>
              <w:t>完整</w:t>
            </w:r>
            <w:r>
              <w:rPr>
                <w:b/>
              </w:rPr>
              <w:t xml:space="preserve"> WPW</w:t>
            </w:r>
          </w:p>
        </w:tc>
      </w:tr>
      <w:tr w:rsidR="000B1D42" w14:paraId="1D9F42C0" w14:textId="77777777">
        <w:trPr>
          <w:cantSplit/>
          <w:jc w:val="center"/>
        </w:trPr>
        <w:tc>
          <w:tcPr>
            <w:tcW w:w="1437" w:type="dxa"/>
            <w:vAlign w:val="center"/>
          </w:tcPr>
          <w:p w14:paraId="52A344CC" w14:textId="77777777" w:rsidR="000B1D42" w:rsidRDefault="003B3553">
            <w:pPr>
              <w:pStyle w:val="ThesisTableText"/>
              <w:keepNext/>
            </w:pPr>
            <w:r>
              <w:t>Q4-18</w:t>
            </w:r>
          </w:p>
        </w:tc>
        <w:tc>
          <w:tcPr>
            <w:tcW w:w="1524" w:type="dxa"/>
            <w:vAlign w:val="center"/>
          </w:tcPr>
          <w:p w14:paraId="5C933873" w14:textId="77777777" w:rsidR="000B1D42" w:rsidRDefault="003B3553">
            <w:pPr>
              <w:pStyle w:val="ThesisTableText"/>
              <w:keepNext/>
            </w:pPr>
            <w:r>
              <w:t>变更影响分析</w:t>
            </w:r>
          </w:p>
        </w:tc>
        <w:tc>
          <w:tcPr>
            <w:tcW w:w="1685" w:type="dxa"/>
            <w:vAlign w:val="center"/>
          </w:tcPr>
          <w:p w14:paraId="16E974AA" w14:textId="77777777" w:rsidR="000B1D42" w:rsidRDefault="003B3553">
            <w:pPr>
              <w:pStyle w:val="ThesisTableText"/>
              <w:keepNext/>
            </w:pPr>
            <w:r>
              <w:t>通过（</w:t>
            </w:r>
            <w:r>
              <w:t>2,161</w:t>
            </w:r>
            <w:r>
              <w:t>）</w:t>
            </w:r>
          </w:p>
        </w:tc>
        <w:tc>
          <w:tcPr>
            <w:tcW w:w="1685" w:type="dxa"/>
            <w:vAlign w:val="center"/>
          </w:tcPr>
          <w:p w14:paraId="152D4BEB" w14:textId="77777777" w:rsidR="000B1D42" w:rsidRDefault="003B3553">
            <w:pPr>
              <w:pStyle w:val="ThesisTableText"/>
              <w:keepNext/>
            </w:pPr>
            <w:r>
              <w:t>通过（</w:t>
            </w:r>
            <w:r>
              <w:t>1,064</w:t>
            </w:r>
            <w:r>
              <w:t>）</w:t>
            </w:r>
          </w:p>
        </w:tc>
        <w:tc>
          <w:tcPr>
            <w:tcW w:w="1606" w:type="dxa"/>
            <w:vAlign w:val="center"/>
          </w:tcPr>
          <w:p w14:paraId="05C625A8" w14:textId="77777777" w:rsidR="000B1D42" w:rsidRDefault="003B3553">
            <w:pPr>
              <w:pStyle w:val="ThesisTableText"/>
              <w:keepNext/>
            </w:pPr>
            <w:r>
              <w:t>通过（</w:t>
            </w:r>
            <w:r>
              <w:t>4,633</w:t>
            </w:r>
            <w:r>
              <w:t>）</w:t>
            </w:r>
          </w:p>
        </w:tc>
      </w:tr>
      <w:tr w:rsidR="000B1D42" w14:paraId="7A9EBBF1" w14:textId="77777777">
        <w:trPr>
          <w:cantSplit/>
          <w:jc w:val="center"/>
        </w:trPr>
        <w:tc>
          <w:tcPr>
            <w:tcW w:w="1437" w:type="dxa"/>
            <w:vAlign w:val="center"/>
          </w:tcPr>
          <w:p w14:paraId="01D07361" w14:textId="77777777" w:rsidR="000B1D42" w:rsidRDefault="003B3553">
            <w:pPr>
              <w:pStyle w:val="ThesisTableText"/>
              <w:keepNext/>
            </w:pPr>
            <w:r>
              <w:t>Q4-19</w:t>
            </w:r>
          </w:p>
        </w:tc>
        <w:tc>
          <w:tcPr>
            <w:tcW w:w="1524" w:type="dxa"/>
            <w:vAlign w:val="center"/>
          </w:tcPr>
          <w:p w14:paraId="34E7097C" w14:textId="77777777" w:rsidR="000B1D42" w:rsidRDefault="003B3553">
            <w:pPr>
              <w:pStyle w:val="ThesisTableText"/>
              <w:keepNext/>
            </w:pPr>
            <w:r>
              <w:t>变更影响分析</w:t>
            </w:r>
          </w:p>
        </w:tc>
        <w:tc>
          <w:tcPr>
            <w:tcW w:w="1685" w:type="dxa"/>
            <w:vAlign w:val="center"/>
          </w:tcPr>
          <w:p w14:paraId="1E63AB33" w14:textId="77777777" w:rsidR="000B1D42" w:rsidRDefault="003B3553">
            <w:pPr>
              <w:pStyle w:val="ThesisTableText"/>
              <w:keepNext/>
            </w:pPr>
            <w:r>
              <w:t>未通过（</w:t>
            </w:r>
            <w:r>
              <w:t>8,081</w:t>
            </w:r>
            <w:r>
              <w:t>）</w:t>
            </w:r>
          </w:p>
        </w:tc>
        <w:tc>
          <w:tcPr>
            <w:tcW w:w="1685" w:type="dxa"/>
            <w:vAlign w:val="center"/>
          </w:tcPr>
          <w:p w14:paraId="70AB8324" w14:textId="77777777" w:rsidR="000B1D42" w:rsidRDefault="003B3553">
            <w:pPr>
              <w:pStyle w:val="ThesisTableText"/>
              <w:keepNext/>
            </w:pPr>
            <w:r>
              <w:t>未通过（</w:t>
            </w:r>
            <w:r>
              <w:t>1,023</w:t>
            </w:r>
            <w:r>
              <w:t>）</w:t>
            </w:r>
          </w:p>
        </w:tc>
        <w:tc>
          <w:tcPr>
            <w:tcW w:w="1606" w:type="dxa"/>
            <w:vAlign w:val="center"/>
          </w:tcPr>
          <w:p w14:paraId="7ED2DE15" w14:textId="77777777" w:rsidR="000B1D42" w:rsidRDefault="003B3553">
            <w:pPr>
              <w:pStyle w:val="ThesisTableText"/>
              <w:keepNext/>
            </w:pPr>
            <w:r>
              <w:t>未通过（</w:t>
            </w:r>
            <w:r>
              <w:t>1,008</w:t>
            </w:r>
            <w:r>
              <w:t>）</w:t>
            </w:r>
          </w:p>
        </w:tc>
      </w:tr>
      <w:tr w:rsidR="000B1D42" w14:paraId="2E75D986" w14:textId="77777777">
        <w:trPr>
          <w:cantSplit/>
          <w:jc w:val="center"/>
        </w:trPr>
        <w:tc>
          <w:tcPr>
            <w:tcW w:w="1437" w:type="dxa"/>
            <w:vAlign w:val="center"/>
          </w:tcPr>
          <w:p w14:paraId="369D178B" w14:textId="77777777" w:rsidR="000B1D42" w:rsidRDefault="003B3553">
            <w:pPr>
              <w:pStyle w:val="ThesisTableText"/>
              <w:keepNext/>
            </w:pPr>
            <w:r>
              <w:t>Q4-20</w:t>
            </w:r>
          </w:p>
        </w:tc>
        <w:tc>
          <w:tcPr>
            <w:tcW w:w="1524" w:type="dxa"/>
            <w:vAlign w:val="center"/>
          </w:tcPr>
          <w:p w14:paraId="439D073D" w14:textId="77777777" w:rsidR="000B1D42" w:rsidRDefault="003B3553">
            <w:pPr>
              <w:pStyle w:val="ThesisTableText"/>
              <w:keepNext/>
            </w:pPr>
            <w:r>
              <w:t>变更影响分析</w:t>
            </w:r>
          </w:p>
        </w:tc>
        <w:tc>
          <w:tcPr>
            <w:tcW w:w="1685" w:type="dxa"/>
            <w:vAlign w:val="center"/>
          </w:tcPr>
          <w:p w14:paraId="7A2B7D88" w14:textId="77777777" w:rsidR="000B1D42" w:rsidRDefault="003B3553">
            <w:pPr>
              <w:pStyle w:val="ThesisTableText"/>
              <w:keepNext/>
            </w:pPr>
            <w:r>
              <w:t>通过（</w:t>
            </w:r>
            <w:r>
              <w:t>1,867</w:t>
            </w:r>
            <w:r>
              <w:t>）</w:t>
            </w:r>
          </w:p>
        </w:tc>
        <w:tc>
          <w:tcPr>
            <w:tcW w:w="1685" w:type="dxa"/>
            <w:vAlign w:val="center"/>
          </w:tcPr>
          <w:p w14:paraId="717BCA75" w14:textId="77777777" w:rsidR="000B1D42" w:rsidRDefault="003B3553">
            <w:pPr>
              <w:pStyle w:val="ThesisTableText"/>
              <w:keepNext/>
            </w:pPr>
            <w:r>
              <w:t>通过（</w:t>
            </w:r>
            <w:r>
              <w:t>1,022</w:t>
            </w:r>
            <w:r>
              <w:t>）</w:t>
            </w:r>
          </w:p>
        </w:tc>
        <w:tc>
          <w:tcPr>
            <w:tcW w:w="1606" w:type="dxa"/>
            <w:vAlign w:val="center"/>
          </w:tcPr>
          <w:p w14:paraId="3512D4AE" w14:textId="77777777" w:rsidR="000B1D42" w:rsidRDefault="003B3553">
            <w:pPr>
              <w:pStyle w:val="ThesisTableText"/>
              <w:keepNext/>
            </w:pPr>
            <w:r>
              <w:t>通过（</w:t>
            </w:r>
            <w:r>
              <w:t>2,493</w:t>
            </w:r>
            <w:r>
              <w:t>）</w:t>
            </w:r>
          </w:p>
        </w:tc>
      </w:tr>
      <w:tr w:rsidR="000B1D42" w14:paraId="2CCBC238" w14:textId="77777777">
        <w:trPr>
          <w:cantSplit/>
          <w:jc w:val="center"/>
        </w:trPr>
        <w:tc>
          <w:tcPr>
            <w:tcW w:w="1437" w:type="dxa"/>
            <w:vAlign w:val="center"/>
          </w:tcPr>
          <w:p w14:paraId="7A26BA00" w14:textId="77777777" w:rsidR="000B1D42" w:rsidRDefault="003B3553">
            <w:pPr>
              <w:pStyle w:val="ThesisTableText"/>
              <w:keepNext/>
            </w:pPr>
            <w:r>
              <w:t>Q5-01</w:t>
            </w:r>
          </w:p>
        </w:tc>
        <w:tc>
          <w:tcPr>
            <w:tcW w:w="1524" w:type="dxa"/>
            <w:vAlign w:val="center"/>
          </w:tcPr>
          <w:p w14:paraId="3ABA876A" w14:textId="77777777" w:rsidR="000B1D42" w:rsidRDefault="003B3553">
            <w:pPr>
              <w:pStyle w:val="ThesisTableText"/>
              <w:keepNext/>
            </w:pPr>
            <w:r>
              <w:t>规格与实现核对</w:t>
            </w:r>
          </w:p>
        </w:tc>
        <w:tc>
          <w:tcPr>
            <w:tcW w:w="1685" w:type="dxa"/>
            <w:vAlign w:val="center"/>
          </w:tcPr>
          <w:p w14:paraId="20E9B943" w14:textId="77777777" w:rsidR="000B1D42" w:rsidRDefault="003B3553">
            <w:pPr>
              <w:pStyle w:val="ThesisTableText"/>
              <w:keepNext/>
            </w:pPr>
            <w:r>
              <w:t>通过（</w:t>
            </w:r>
            <w:r>
              <w:t>3,218</w:t>
            </w:r>
            <w:r>
              <w:t>）</w:t>
            </w:r>
          </w:p>
        </w:tc>
        <w:tc>
          <w:tcPr>
            <w:tcW w:w="1685" w:type="dxa"/>
            <w:vAlign w:val="center"/>
          </w:tcPr>
          <w:p w14:paraId="41750B51" w14:textId="77777777" w:rsidR="000B1D42" w:rsidRDefault="003B3553">
            <w:pPr>
              <w:pStyle w:val="ThesisTableText"/>
              <w:keepNext/>
            </w:pPr>
            <w:r>
              <w:t>通过（</w:t>
            </w:r>
            <w:r>
              <w:t>3,023</w:t>
            </w:r>
            <w:r>
              <w:t>）</w:t>
            </w:r>
          </w:p>
        </w:tc>
        <w:tc>
          <w:tcPr>
            <w:tcW w:w="1606" w:type="dxa"/>
            <w:vAlign w:val="center"/>
          </w:tcPr>
          <w:p w14:paraId="4240034F" w14:textId="77777777" w:rsidR="000B1D42" w:rsidRDefault="003B3553">
            <w:pPr>
              <w:pStyle w:val="ThesisTableText"/>
              <w:keepNext/>
            </w:pPr>
            <w:r>
              <w:t>通过（</w:t>
            </w:r>
            <w:r>
              <w:t>1,011</w:t>
            </w:r>
            <w:r>
              <w:t>）</w:t>
            </w:r>
          </w:p>
        </w:tc>
      </w:tr>
      <w:tr w:rsidR="000B1D42" w14:paraId="0C13A398" w14:textId="77777777">
        <w:trPr>
          <w:cantSplit/>
          <w:jc w:val="center"/>
        </w:trPr>
        <w:tc>
          <w:tcPr>
            <w:tcW w:w="1437" w:type="dxa"/>
            <w:vAlign w:val="center"/>
          </w:tcPr>
          <w:p w14:paraId="1FE6B3FD" w14:textId="77777777" w:rsidR="000B1D42" w:rsidRDefault="003B3553">
            <w:pPr>
              <w:pStyle w:val="ThesisTableText"/>
              <w:keepNext/>
            </w:pPr>
            <w:r>
              <w:t>Q5-02</w:t>
            </w:r>
          </w:p>
        </w:tc>
        <w:tc>
          <w:tcPr>
            <w:tcW w:w="1524" w:type="dxa"/>
            <w:vAlign w:val="center"/>
          </w:tcPr>
          <w:p w14:paraId="7093BBFC" w14:textId="77777777" w:rsidR="000B1D42" w:rsidRDefault="003B3553">
            <w:pPr>
              <w:pStyle w:val="ThesisTableText"/>
              <w:keepNext/>
            </w:pPr>
            <w:r>
              <w:t>规格与实现核对</w:t>
            </w:r>
          </w:p>
        </w:tc>
        <w:tc>
          <w:tcPr>
            <w:tcW w:w="1685" w:type="dxa"/>
            <w:vAlign w:val="center"/>
          </w:tcPr>
          <w:p w14:paraId="6E9FB2E6" w14:textId="77777777" w:rsidR="000B1D42" w:rsidRDefault="003B3553">
            <w:pPr>
              <w:pStyle w:val="ThesisTableText"/>
              <w:keepNext/>
            </w:pPr>
            <w:r>
              <w:t>通过（</w:t>
            </w:r>
            <w:r>
              <w:t>3,075</w:t>
            </w:r>
            <w:r>
              <w:t>）</w:t>
            </w:r>
          </w:p>
        </w:tc>
        <w:tc>
          <w:tcPr>
            <w:tcW w:w="1685" w:type="dxa"/>
            <w:vAlign w:val="center"/>
          </w:tcPr>
          <w:p w14:paraId="7F9F013C" w14:textId="77777777" w:rsidR="000B1D42" w:rsidRDefault="003B3553">
            <w:pPr>
              <w:pStyle w:val="ThesisTableText"/>
              <w:keepNext/>
            </w:pPr>
            <w:r>
              <w:t>通过（</w:t>
            </w:r>
            <w:r>
              <w:t>2,310</w:t>
            </w:r>
            <w:r>
              <w:t>）</w:t>
            </w:r>
          </w:p>
        </w:tc>
        <w:tc>
          <w:tcPr>
            <w:tcW w:w="1606" w:type="dxa"/>
            <w:vAlign w:val="center"/>
          </w:tcPr>
          <w:p w14:paraId="11FF595B" w14:textId="77777777" w:rsidR="000B1D42" w:rsidRDefault="003B3553">
            <w:pPr>
              <w:pStyle w:val="ThesisTableText"/>
              <w:keepNext/>
            </w:pPr>
            <w:r>
              <w:t>通过（</w:t>
            </w:r>
            <w:r>
              <w:t>2,561</w:t>
            </w:r>
            <w:r>
              <w:t>）</w:t>
            </w:r>
          </w:p>
        </w:tc>
      </w:tr>
      <w:tr w:rsidR="000B1D42" w14:paraId="28B38841" w14:textId="77777777">
        <w:trPr>
          <w:cantSplit/>
          <w:jc w:val="center"/>
        </w:trPr>
        <w:tc>
          <w:tcPr>
            <w:tcW w:w="1437" w:type="dxa"/>
            <w:vAlign w:val="center"/>
          </w:tcPr>
          <w:p w14:paraId="6877C626" w14:textId="77777777" w:rsidR="000B1D42" w:rsidRDefault="003B3553">
            <w:pPr>
              <w:pStyle w:val="ThesisTableText"/>
              <w:keepNext/>
            </w:pPr>
            <w:r>
              <w:t>Q5-03</w:t>
            </w:r>
          </w:p>
        </w:tc>
        <w:tc>
          <w:tcPr>
            <w:tcW w:w="1524" w:type="dxa"/>
            <w:vAlign w:val="center"/>
          </w:tcPr>
          <w:p w14:paraId="55F98807" w14:textId="77777777" w:rsidR="000B1D42" w:rsidRDefault="003B3553">
            <w:pPr>
              <w:pStyle w:val="ThesisTableText"/>
              <w:keepNext/>
            </w:pPr>
            <w:r>
              <w:t>规格与实现核对</w:t>
            </w:r>
          </w:p>
        </w:tc>
        <w:tc>
          <w:tcPr>
            <w:tcW w:w="1685" w:type="dxa"/>
            <w:vAlign w:val="center"/>
          </w:tcPr>
          <w:p w14:paraId="60E467C8" w14:textId="77777777" w:rsidR="000B1D42" w:rsidRDefault="003B3553">
            <w:pPr>
              <w:pStyle w:val="ThesisTableText"/>
              <w:keepNext/>
            </w:pPr>
            <w:r>
              <w:t>通过（</w:t>
            </w:r>
            <w:r>
              <w:t>2,359</w:t>
            </w:r>
            <w:r>
              <w:t>）</w:t>
            </w:r>
          </w:p>
        </w:tc>
        <w:tc>
          <w:tcPr>
            <w:tcW w:w="1685" w:type="dxa"/>
            <w:vAlign w:val="center"/>
          </w:tcPr>
          <w:p w14:paraId="356E4B6F" w14:textId="77777777" w:rsidR="000B1D42" w:rsidRDefault="003B3553">
            <w:pPr>
              <w:pStyle w:val="ThesisTableText"/>
              <w:keepNext/>
            </w:pPr>
            <w:r>
              <w:t>通过（</w:t>
            </w:r>
            <w:r>
              <w:t>7,767</w:t>
            </w:r>
            <w:r>
              <w:t>）</w:t>
            </w:r>
          </w:p>
        </w:tc>
        <w:tc>
          <w:tcPr>
            <w:tcW w:w="1606" w:type="dxa"/>
            <w:vAlign w:val="center"/>
          </w:tcPr>
          <w:p w14:paraId="6350AAC1" w14:textId="77777777" w:rsidR="000B1D42" w:rsidRDefault="003B3553">
            <w:pPr>
              <w:pStyle w:val="ThesisTableText"/>
              <w:keepNext/>
            </w:pPr>
            <w:r>
              <w:t>通过（</w:t>
            </w:r>
            <w:r>
              <w:t>2,695</w:t>
            </w:r>
            <w:r>
              <w:t>）</w:t>
            </w:r>
          </w:p>
        </w:tc>
      </w:tr>
      <w:tr w:rsidR="000B1D42" w14:paraId="01EB6F91" w14:textId="77777777">
        <w:trPr>
          <w:cantSplit/>
          <w:jc w:val="center"/>
        </w:trPr>
        <w:tc>
          <w:tcPr>
            <w:tcW w:w="1437" w:type="dxa"/>
            <w:vAlign w:val="center"/>
          </w:tcPr>
          <w:p w14:paraId="0A7EECCC" w14:textId="77777777" w:rsidR="000B1D42" w:rsidRDefault="003B3553">
            <w:pPr>
              <w:pStyle w:val="ThesisTableText"/>
              <w:keepNext/>
            </w:pPr>
            <w:r>
              <w:t>Q5-04</w:t>
            </w:r>
          </w:p>
        </w:tc>
        <w:tc>
          <w:tcPr>
            <w:tcW w:w="1524" w:type="dxa"/>
            <w:vAlign w:val="center"/>
          </w:tcPr>
          <w:p w14:paraId="424F1704" w14:textId="77777777" w:rsidR="000B1D42" w:rsidRDefault="003B3553">
            <w:pPr>
              <w:pStyle w:val="ThesisTableText"/>
              <w:keepNext/>
            </w:pPr>
            <w:r>
              <w:t>规格与实现核对</w:t>
            </w:r>
          </w:p>
        </w:tc>
        <w:tc>
          <w:tcPr>
            <w:tcW w:w="1685" w:type="dxa"/>
            <w:vAlign w:val="center"/>
          </w:tcPr>
          <w:p w14:paraId="6F32C42D" w14:textId="77777777" w:rsidR="000B1D42" w:rsidRDefault="003B3553">
            <w:pPr>
              <w:pStyle w:val="ThesisTableText"/>
              <w:keepNext/>
            </w:pPr>
            <w:r>
              <w:t>通过（</w:t>
            </w:r>
            <w:r>
              <w:t>5,440</w:t>
            </w:r>
            <w:r>
              <w:t>）</w:t>
            </w:r>
          </w:p>
        </w:tc>
        <w:tc>
          <w:tcPr>
            <w:tcW w:w="1685" w:type="dxa"/>
            <w:vAlign w:val="center"/>
          </w:tcPr>
          <w:p w14:paraId="099CD661" w14:textId="77777777" w:rsidR="000B1D42" w:rsidRDefault="003B3553">
            <w:pPr>
              <w:pStyle w:val="ThesisTableText"/>
              <w:keepNext/>
            </w:pPr>
            <w:r>
              <w:t>通过（</w:t>
            </w:r>
            <w:r>
              <w:t>1,637</w:t>
            </w:r>
            <w:r>
              <w:t>）</w:t>
            </w:r>
          </w:p>
        </w:tc>
        <w:tc>
          <w:tcPr>
            <w:tcW w:w="1606" w:type="dxa"/>
            <w:vAlign w:val="center"/>
          </w:tcPr>
          <w:p w14:paraId="60D90D98" w14:textId="77777777" w:rsidR="000B1D42" w:rsidRDefault="003B3553">
            <w:pPr>
              <w:pStyle w:val="ThesisTableText"/>
              <w:keepNext/>
            </w:pPr>
            <w:r>
              <w:t>通过（</w:t>
            </w:r>
            <w:r>
              <w:t>5,581</w:t>
            </w:r>
            <w:r>
              <w:t>）</w:t>
            </w:r>
          </w:p>
        </w:tc>
      </w:tr>
      <w:tr w:rsidR="000B1D42" w14:paraId="438D9E4A" w14:textId="77777777">
        <w:trPr>
          <w:cantSplit/>
          <w:jc w:val="center"/>
        </w:trPr>
        <w:tc>
          <w:tcPr>
            <w:tcW w:w="1437" w:type="dxa"/>
            <w:vAlign w:val="center"/>
          </w:tcPr>
          <w:p w14:paraId="4023BE01" w14:textId="77777777" w:rsidR="000B1D42" w:rsidRDefault="003B3553">
            <w:pPr>
              <w:pStyle w:val="ThesisTableText"/>
              <w:keepNext/>
            </w:pPr>
            <w:r>
              <w:t>Q5-05</w:t>
            </w:r>
          </w:p>
        </w:tc>
        <w:tc>
          <w:tcPr>
            <w:tcW w:w="1524" w:type="dxa"/>
            <w:vAlign w:val="center"/>
          </w:tcPr>
          <w:p w14:paraId="363D0C46" w14:textId="77777777" w:rsidR="000B1D42" w:rsidRDefault="003B3553">
            <w:pPr>
              <w:pStyle w:val="ThesisTableText"/>
              <w:keepNext/>
            </w:pPr>
            <w:r>
              <w:t>规格与实现核对</w:t>
            </w:r>
          </w:p>
        </w:tc>
        <w:tc>
          <w:tcPr>
            <w:tcW w:w="1685" w:type="dxa"/>
            <w:vAlign w:val="center"/>
          </w:tcPr>
          <w:p w14:paraId="5F0CB717" w14:textId="77777777" w:rsidR="000B1D42" w:rsidRDefault="003B3553">
            <w:pPr>
              <w:pStyle w:val="ThesisTableText"/>
              <w:keepNext/>
            </w:pPr>
            <w:r>
              <w:t>通过（</w:t>
            </w:r>
            <w:r>
              <w:t>2,388</w:t>
            </w:r>
            <w:r>
              <w:t>）</w:t>
            </w:r>
          </w:p>
        </w:tc>
        <w:tc>
          <w:tcPr>
            <w:tcW w:w="1685" w:type="dxa"/>
            <w:vAlign w:val="center"/>
          </w:tcPr>
          <w:p w14:paraId="05D8C926" w14:textId="77777777" w:rsidR="000B1D42" w:rsidRDefault="003B3553">
            <w:pPr>
              <w:pStyle w:val="ThesisTableText"/>
              <w:keepNext/>
            </w:pPr>
            <w:r>
              <w:t>通过（</w:t>
            </w:r>
            <w:r>
              <w:t>1,045</w:t>
            </w:r>
            <w:r>
              <w:t>）</w:t>
            </w:r>
          </w:p>
        </w:tc>
        <w:tc>
          <w:tcPr>
            <w:tcW w:w="1606" w:type="dxa"/>
            <w:vAlign w:val="center"/>
          </w:tcPr>
          <w:p w14:paraId="68A95779" w14:textId="77777777" w:rsidR="000B1D42" w:rsidRDefault="003B3553">
            <w:pPr>
              <w:pStyle w:val="ThesisTableText"/>
              <w:keepNext/>
            </w:pPr>
            <w:r>
              <w:t>通过（</w:t>
            </w:r>
            <w:r>
              <w:t>2,232</w:t>
            </w:r>
            <w:r>
              <w:t>）</w:t>
            </w:r>
          </w:p>
        </w:tc>
      </w:tr>
      <w:tr w:rsidR="000B1D42" w14:paraId="4B43919D" w14:textId="77777777">
        <w:trPr>
          <w:cantSplit/>
          <w:jc w:val="center"/>
        </w:trPr>
        <w:tc>
          <w:tcPr>
            <w:tcW w:w="1437" w:type="dxa"/>
            <w:vAlign w:val="center"/>
          </w:tcPr>
          <w:p w14:paraId="2AFE54DA" w14:textId="77777777" w:rsidR="000B1D42" w:rsidRDefault="003B3553">
            <w:pPr>
              <w:pStyle w:val="ThesisTableText"/>
              <w:keepNext/>
            </w:pPr>
            <w:r>
              <w:t>Q5-06</w:t>
            </w:r>
          </w:p>
        </w:tc>
        <w:tc>
          <w:tcPr>
            <w:tcW w:w="1524" w:type="dxa"/>
            <w:vAlign w:val="center"/>
          </w:tcPr>
          <w:p w14:paraId="7A09EC1C" w14:textId="77777777" w:rsidR="000B1D42" w:rsidRDefault="003B3553">
            <w:pPr>
              <w:pStyle w:val="ThesisTableText"/>
              <w:keepNext/>
            </w:pPr>
            <w:r>
              <w:t>规格与实现核对</w:t>
            </w:r>
          </w:p>
        </w:tc>
        <w:tc>
          <w:tcPr>
            <w:tcW w:w="1685" w:type="dxa"/>
            <w:vAlign w:val="center"/>
          </w:tcPr>
          <w:p w14:paraId="69B3E1DC" w14:textId="77777777" w:rsidR="000B1D42" w:rsidRDefault="003B3553">
            <w:pPr>
              <w:pStyle w:val="ThesisTableText"/>
              <w:keepNext/>
            </w:pPr>
            <w:r>
              <w:t>通过（</w:t>
            </w:r>
            <w:r>
              <w:t>4,361</w:t>
            </w:r>
            <w:r>
              <w:t>）</w:t>
            </w:r>
          </w:p>
        </w:tc>
        <w:tc>
          <w:tcPr>
            <w:tcW w:w="1685" w:type="dxa"/>
            <w:vAlign w:val="center"/>
          </w:tcPr>
          <w:p w14:paraId="34ECA025" w14:textId="77777777" w:rsidR="000B1D42" w:rsidRDefault="003B3553">
            <w:pPr>
              <w:pStyle w:val="ThesisTableText"/>
              <w:keepNext/>
            </w:pPr>
            <w:r>
              <w:t>通过（</w:t>
            </w:r>
            <w:r>
              <w:t>3,188</w:t>
            </w:r>
            <w:r>
              <w:t>）</w:t>
            </w:r>
          </w:p>
        </w:tc>
        <w:tc>
          <w:tcPr>
            <w:tcW w:w="1606" w:type="dxa"/>
            <w:vAlign w:val="center"/>
          </w:tcPr>
          <w:p w14:paraId="74C88281" w14:textId="77777777" w:rsidR="000B1D42" w:rsidRDefault="003B3553">
            <w:pPr>
              <w:pStyle w:val="ThesisTableText"/>
              <w:keepNext/>
            </w:pPr>
            <w:r>
              <w:t>通过（</w:t>
            </w:r>
            <w:r>
              <w:t>1,042</w:t>
            </w:r>
            <w:r>
              <w:t>）</w:t>
            </w:r>
          </w:p>
        </w:tc>
      </w:tr>
      <w:tr w:rsidR="000B1D42" w14:paraId="6AA69910" w14:textId="77777777">
        <w:trPr>
          <w:cantSplit/>
          <w:jc w:val="center"/>
        </w:trPr>
        <w:tc>
          <w:tcPr>
            <w:tcW w:w="1437" w:type="dxa"/>
            <w:vAlign w:val="center"/>
          </w:tcPr>
          <w:p w14:paraId="7A360C86" w14:textId="77777777" w:rsidR="000B1D42" w:rsidRDefault="003B3553">
            <w:pPr>
              <w:pStyle w:val="ThesisTableText"/>
              <w:keepNext/>
            </w:pPr>
            <w:r>
              <w:t>Q5-07</w:t>
            </w:r>
          </w:p>
        </w:tc>
        <w:tc>
          <w:tcPr>
            <w:tcW w:w="1524" w:type="dxa"/>
            <w:vAlign w:val="center"/>
          </w:tcPr>
          <w:p w14:paraId="068B5E61" w14:textId="77777777" w:rsidR="000B1D42" w:rsidRDefault="003B3553">
            <w:pPr>
              <w:pStyle w:val="ThesisTableText"/>
              <w:keepNext/>
            </w:pPr>
            <w:r>
              <w:t>规格与实现核对</w:t>
            </w:r>
          </w:p>
        </w:tc>
        <w:tc>
          <w:tcPr>
            <w:tcW w:w="1685" w:type="dxa"/>
            <w:vAlign w:val="center"/>
          </w:tcPr>
          <w:p w14:paraId="2BB05FB8" w14:textId="77777777" w:rsidR="000B1D42" w:rsidRDefault="003B3553">
            <w:pPr>
              <w:pStyle w:val="ThesisTableText"/>
              <w:keepNext/>
            </w:pPr>
            <w:r>
              <w:t>通过（</w:t>
            </w:r>
            <w:r>
              <w:t>1,782</w:t>
            </w:r>
            <w:r>
              <w:t>）</w:t>
            </w:r>
          </w:p>
        </w:tc>
        <w:tc>
          <w:tcPr>
            <w:tcW w:w="1685" w:type="dxa"/>
            <w:vAlign w:val="center"/>
          </w:tcPr>
          <w:p w14:paraId="2854DD54" w14:textId="77777777" w:rsidR="000B1D42" w:rsidRDefault="003B3553">
            <w:pPr>
              <w:pStyle w:val="ThesisTableText"/>
              <w:keepNext/>
            </w:pPr>
            <w:r>
              <w:t>通过（</w:t>
            </w:r>
            <w:r>
              <w:t>1,028</w:t>
            </w:r>
            <w:r>
              <w:t>）</w:t>
            </w:r>
          </w:p>
        </w:tc>
        <w:tc>
          <w:tcPr>
            <w:tcW w:w="1606" w:type="dxa"/>
            <w:vAlign w:val="center"/>
          </w:tcPr>
          <w:p w14:paraId="5ABB9DEE" w14:textId="77777777" w:rsidR="000B1D42" w:rsidRDefault="003B3553">
            <w:pPr>
              <w:pStyle w:val="ThesisTableText"/>
              <w:keepNext/>
            </w:pPr>
            <w:r>
              <w:t>通过（</w:t>
            </w:r>
            <w:r>
              <w:t>1,468</w:t>
            </w:r>
            <w:r>
              <w:t>）</w:t>
            </w:r>
          </w:p>
        </w:tc>
      </w:tr>
      <w:tr w:rsidR="000B1D42" w14:paraId="29A03D04" w14:textId="77777777">
        <w:trPr>
          <w:cantSplit/>
          <w:jc w:val="center"/>
        </w:trPr>
        <w:tc>
          <w:tcPr>
            <w:tcW w:w="1437" w:type="dxa"/>
            <w:vAlign w:val="center"/>
          </w:tcPr>
          <w:p w14:paraId="144AE058" w14:textId="77777777" w:rsidR="000B1D42" w:rsidRDefault="003B3553">
            <w:pPr>
              <w:pStyle w:val="ThesisTableText"/>
            </w:pPr>
            <w:r>
              <w:t>Q5-08</w:t>
            </w:r>
          </w:p>
        </w:tc>
        <w:tc>
          <w:tcPr>
            <w:tcW w:w="1524" w:type="dxa"/>
            <w:vAlign w:val="center"/>
          </w:tcPr>
          <w:p w14:paraId="178D482B" w14:textId="77777777" w:rsidR="000B1D42" w:rsidRDefault="003B3553">
            <w:pPr>
              <w:pStyle w:val="ThesisTableText"/>
            </w:pPr>
            <w:r>
              <w:t>规格与实现核对</w:t>
            </w:r>
          </w:p>
        </w:tc>
        <w:tc>
          <w:tcPr>
            <w:tcW w:w="1685" w:type="dxa"/>
            <w:vAlign w:val="center"/>
          </w:tcPr>
          <w:p w14:paraId="221655F1" w14:textId="77777777" w:rsidR="000B1D42" w:rsidRDefault="003B3553">
            <w:pPr>
              <w:pStyle w:val="ThesisTableText"/>
            </w:pPr>
            <w:r>
              <w:t>通过（</w:t>
            </w:r>
            <w:r>
              <w:t>1,353</w:t>
            </w:r>
            <w:r>
              <w:t>）</w:t>
            </w:r>
          </w:p>
        </w:tc>
        <w:tc>
          <w:tcPr>
            <w:tcW w:w="1685" w:type="dxa"/>
            <w:vAlign w:val="center"/>
          </w:tcPr>
          <w:p w14:paraId="4DEBBA7E" w14:textId="77777777" w:rsidR="000B1D42" w:rsidRDefault="003B3553">
            <w:pPr>
              <w:pStyle w:val="ThesisTableText"/>
            </w:pPr>
            <w:r>
              <w:t>通过（</w:t>
            </w:r>
            <w:r>
              <w:t>1,009</w:t>
            </w:r>
            <w:r>
              <w:t>）</w:t>
            </w:r>
          </w:p>
        </w:tc>
        <w:tc>
          <w:tcPr>
            <w:tcW w:w="1606" w:type="dxa"/>
            <w:vAlign w:val="center"/>
          </w:tcPr>
          <w:p w14:paraId="675E5999" w14:textId="77777777" w:rsidR="000B1D42" w:rsidRDefault="003B3553">
            <w:pPr>
              <w:pStyle w:val="ThesisTableText"/>
            </w:pPr>
            <w:r>
              <w:t>通过（</w:t>
            </w:r>
            <w:r>
              <w:t>2,151</w:t>
            </w:r>
            <w:r>
              <w:t>）</w:t>
            </w:r>
          </w:p>
        </w:tc>
      </w:tr>
    </w:tbl>
    <w:p w14:paraId="035194A7" w14:textId="77777777" w:rsidR="000B1D42" w:rsidRDefault="003B3553">
      <w:pPr>
        <w:pStyle w:val="ua"/>
        <w:pageBreakBefore/>
      </w:pPr>
      <w:r>
        <w:lastRenderedPageBreak/>
        <w:t>表</w:t>
      </w:r>
      <w:r>
        <w:t xml:space="preserve">D-5 </w:t>
      </w:r>
      <w:r>
        <w:t>终版逐题问答结果（续）</w:t>
      </w:r>
    </w:p>
    <w:p w14:paraId="6BC0881B"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020084B0" w14:textId="77777777">
        <w:trPr>
          <w:cantSplit/>
          <w:tblHeader/>
          <w:jc w:val="center"/>
        </w:trPr>
        <w:tc>
          <w:tcPr>
            <w:tcW w:w="1437" w:type="dxa"/>
            <w:tcBorders>
              <w:bottom w:val="single" w:sz="6" w:space="0" w:color="000000"/>
            </w:tcBorders>
            <w:vAlign w:val="center"/>
          </w:tcPr>
          <w:p w14:paraId="543271EA"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2E490363"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4213BD96"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0A5D0E6B"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2EFEDA11" w14:textId="77777777" w:rsidR="000B1D42" w:rsidRDefault="003B3553">
            <w:pPr>
              <w:pStyle w:val="ThesisTableText"/>
              <w:keepNext/>
              <w:jc w:val="center"/>
            </w:pPr>
            <w:r>
              <w:rPr>
                <w:b/>
              </w:rPr>
              <w:t>完整</w:t>
            </w:r>
            <w:r>
              <w:rPr>
                <w:b/>
              </w:rPr>
              <w:t xml:space="preserve"> WPW</w:t>
            </w:r>
          </w:p>
        </w:tc>
      </w:tr>
      <w:tr w:rsidR="000B1D42" w14:paraId="6D13A708" w14:textId="77777777">
        <w:trPr>
          <w:cantSplit/>
          <w:jc w:val="center"/>
        </w:trPr>
        <w:tc>
          <w:tcPr>
            <w:tcW w:w="1437" w:type="dxa"/>
            <w:vAlign w:val="center"/>
          </w:tcPr>
          <w:p w14:paraId="68EF047D" w14:textId="77777777" w:rsidR="000B1D42" w:rsidRDefault="003B3553">
            <w:pPr>
              <w:pStyle w:val="ThesisTableText"/>
              <w:keepNext/>
            </w:pPr>
            <w:r>
              <w:t>Q5-09</w:t>
            </w:r>
          </w:p>
        </w:tc>
        <w:tc>
          <w:tcPr>
            <w:tcW w:w="1524" w:type="dxa"/>
            <w:vAlign w:val="center"/>
          </w:tcPr>
          <w:p w14:paraId="348C243A" w14:textId="77777777" w:rsidR="000B1D42" w:rsidRDefault="003B3553">
            <w:pPr>
              <w:pStyle w:val="ThesisTableText"/>
              <w:keepNext/>
            </w:pPr>
            <w:r>
              <w:t>规格与实现核对</w:t>
            </w:r>
          </w:p>
        </w:tc>
        <w:tc>
          <w:tcPr>
            <w:tcW w:w="1685" w:type="dxa"/>
            <w:vAlign w:val="center"/>
          </w:tcPr>
          <w:p w14:paraId="7F56965D" w14:textId="77777777" w:rsidR="000B1D42" w:rsidRDefault="003B3553">
            <w:pPr>
              <w:pStyle w:val="ThesisTableText"/>
              <w:keepNext/>
            </w:pPr>
            <w:r>
              <w:t>通过（</w:t>
            </w:r>
            <w:r>
              <w:t>4,283</w:t>
            </w:r>
            <w:r>
              <w:t>）</w:t>
            </w:r>
          </w:p>
        </w:tc>
        <w:tc>
          <w:tcPr>
            <w:tcW w:w="1685" w:type="dxa"/>
            <w:vAlign w:val="center"/>
          </w:tcPr>
          <w:p w14:paraId="37D3710F" w14:textId="77777777" w:rsidR="000B1D42" w:rsidRDefault="003B3553">
            <w:pPr>
              <w:pStyle w:val="ThesisTableText"/>
              <w:keepNext/>
            </w:pPr>
            <w:r>
              <w:t>通过（</w:t>
            </w:r>
            <w:r>
              <w:t>1,879</w:t>
            </w:r>
            <w:r>
              <w:t>）</w:t>
            </w:r>
          </w:p>
        </w:tc>
        <w:tc>
          <w:tcPr>
            <w:tcW w:w="1606" w:type="dxa"/>
            <w:vAlign w:val="center"/>
          </w:tcPr>
          <w:p w14:paraId="45A52F48" w14:textId="77777777" w:rsidR="000B1D42" w:rsidRDefault="003B3553">
            <w:pPr>
              <w:pStyle w:val="ThesisTableText"/>
              <w:keepNext/>
            </w:pPr>
            <w:r>
              <w:t>未通过（</w:t>
            </w:r>
            <w:r>
              <w:t>2,115</w:t>
            </w:r>
            <w:r>
              <w:t>）</w:t>
            </w:r>
          </w:p>
        </w:tc>
      </w:tr>
      <w:tr w:rsidR="000B1D42" w14:paraId="3C470D9E" w14:textId="77777777">
        <w:trPr>
          <w:cantSplit/>
          <w:jc w:val="center"/>
        </w:trPr>
        <w:tc>
          <w:tcPr>
            <w:tcW w:w="1437" w:type="dxa"/>
            <w:vAlign w:val="center"/>
          </w:tcPr>
          <w:p w14:paraId="25FBE1DB" w14:textId="77777777" w:rsidR="000B1D42" w:rsidRDefault="003B3553">
            <w:pPr>
              <w:pStyle w:val="ThesisTableText"/>
              <w:keepNext/>
            </w:pPr>
            <w:r>
              <w:t>Q5-10</w:t>
            </w:r>
          </w:p>
        </w:tc>
        <w:tc>
          <w:tcPr>
            <w:tcW w:w="1524" w:type="dxa"/>
            <w:vAlign w:val="center"/>
          </w:tcPr>
          <w:p w14:paraId="4B146374" w14:textId="77777777" w:rsidR="000B1D42" w:rsidRDefault="003B3553">
            <w:pPr>
              <w:pStyle w:val="ThesisTableText"/>
              <w:keepNext/>
            </w:pPr>
            <w:r>
              <w:t>规格与实现核对</w:t>
            </w:r>
          </w:p>
        </w:tc>
        <w:tc>
          <w:tcPr>
            <w:tcW w:w="1685" w:type="dxa"/>
            <w:vAlign w:val="center"/>
          </w:tcPr>
          <w:p w14:paraId="68382B43" w14:textId="77777777" w:rsidR="000B1D42" w:rsidRDefault="003B3553">
            <w:pPr>
              <w:pStyle w:val="ThesisTableText"/>
              <w:keepNext/>
            </w:pPr>
            <w:r>
              <w:t>通过（</w:t>
            </w:r>
            <w:r>
              <w:t>3,280</w:t>
            </w:r>
            <w:r>
              <w:t>）</w:t>
            </w:r>
          </w:p>
        </w:tc>
        <w:tc>
          <w:tcPr>
            <w:tcW w:w="1685" w:type="dxa"/>
            <w:vAlign w:val="center"/>
          </w:tcPr>
          <w:p w14:paraId="4DE0862D" w14:textId="77777777" w:rsidR="000B1D42" w:rsidRDefault="003B3553">
            <w:pPr>
              <w:pStyle w:val="ThesisTableText"/>
              <w:keepNext/>
            </w:pPr>
            <w:r>
              <w:t>通过（</w:t>
            </w:r>
            <w:r>
              <w:t>1,004</w:t>
            </w:r>
            <w:r>
              <w:t>）</w:t>
            </w:r>
          </w:p>
        </w:tc>
        <w:tc>
          <w:tcPr>
            <w:tcW w:w="1606" w:type="dxa"/>
            <w:vAlign w:val="center"/>
          </w:tcPr>
          <w:p w14:paraId="39884836" w14:textId="77777777" w:rsidR="000B1D42" w:rsidRDefault="003B3553">
            <w:pPr>
              <w:pStyle w:val="ThesisTableText"/>
              <w:keepNext/>
            </w:pPr>
            <w:r>
              <w:t>通过（</w:t>
            </w:r>
            <w:r>
              <w:t>2,007</w:t>
            </w:r>
            <w:r>
              <w:t>）</w:t>
            </w:r>
          </w:p>
        </w:tc>
      </w:tr>
      <w:tr w:rsidR="000B1D42" w14:paraId="5270DC23" w14:textId="77777777">
        <w:trPr>
          <w:cantSplit/>
          <w:jc w:val="center"/>
        </w:trPr>
        <w:tc>
          <w:tcPr>
            <w:tcW w:w="1437" w:type="dxa"/>
            <w:vAlign w:val="center"/>
          </w:tcPr>
          <w:p w14:paraId="0CE2439D" w14:textId="77777777" w:rsidR="000B1D42" w:rsidRDefault="003B3553">
            <w:pPr>
              <w:pStyle w:val="ThesisTableText"/>
              <w:keepNext/>
            </w:pPr>
            <w:r>
              <w:t>Q5-11</w:t>
            </w:r>
          </w:p>
        </w:tc>
        <w:tc>
          <w:tcPr>
            <w:tcW w:w="1524" w:type="dxa"/>
            <w:vAlign w:val="center"/>
          </w:tcPr>
          <w:p w14:paraId="5F489003" w14:textId="77777777" w:rsidR="000B1D42" w:rsidRDefault="003B3553">
            <w:pPr>
              <w:pStyle w:val="ThesisTableText"/>
              <w:keepNext/>
            </w:pPr>
            <w:r>
              <w:t>规格与实现核对</w:t>
            </w:r>
          </w:p>
        </w:tc>
        <w:tc>
          <w:tcPr>
            <w:tcW w:w="1685" w:type="dxa"/>
            <w:vAlign w:val="center"/>
          </w:tcPr>
          <w:p w14:paraId="7DC9A2D8" w14:textId="77777777" w:rsidR="000B1D42" w:rsidRDefault="003B3553">
            <w:pPr>
              <w:pStyle w:val="ThesisTableText"/>
              <w:keepNext/>
            </w:pPr>
            <w:r>
              <w:t>通过（</w:t>
            </w:r>
            <w:r>
              <w:t>5,088</w:t>
            </w:r>
            <w:r>
              <w:t>）</w:t>
            </w:r>
          </w:p>
        </w:tc>
        <w:tc>
          <w:tcPr>
            <w:tcW w:w="1685" w:type="dxa"/>
            <w:vAlign w:val="center"/>
          </w:tcPr>
          <w:p w14:paraId="3B793DEB" w14:textId="77777777" w:rsidR="000B1D42" w:rsidRDefault="003B3553">
            <w:pPr>
              <w:pStyle w:val="ThesisTableText"/>
              <w:keepNext/>
            </w:pPr>
            <w:r>
              <w:t>通过（</w:t>
            </w:r>
            <w:r>
              <w:t>2,104</w:t>
            </w:r>
            <w:r>
              <w:t>）</w:t>
            </w:r>
          </w:p>
        </w:tc>
        <w:tc>
          <w:tcPr>
            <w:tcW w:w="1606" w:type="dxa"/>
            <w:vAlign w:val="center"/>
          </w:tcPr>
          <w:p w14:paraId="3549272E" w14:textId="77777777" w:rsidR="000B1D42" w:rsidRDefault="003B3553">
            <w:pPr>
              <w:pStyle w:val="ThesisTableText"/>
              <w:keepNext/>
            </w:pPr>
            <w:r>
              <w:t>通过（</w:t>
            </w:r>
            <w:r>
              <w:t>1,512</w:t>
            </w:r>
            <w:r>
              <w:t>）</w:t>
            </w:r>
          </w:p>
        </w:tc>
      </w:tr>
      <w:tr w:rsidR="000B1D42" w14:paraId="195B0B5F" w14:textId="77777777">
        <w:trPr>
          <w:cantSplit/>
          <w:jc w:val="center"/>
        </w:trPr>
        <w:tc>
          <w:tcPr>
            <w:tcW w:w="1437" w:type="dxa"/>
            <w:vAlign w:val="center"/>
          </w:tcPr>
          <w:p w14:paraId="4EBA0F0B" w14:textId="77777777" w:rsidR="000B1D42" w:rsidRDefault="003B3553">
            <w:pPr>
              <w:pStyle w:val="ThesisTableText"/>
              <w:keepNext/>
            </w:pPr>
            <w:r>
              <w:t>Q5-12</w:t>
            </w:r>
          </w:p>
        </w:tc>
        <w:tc>
          <w:tcPr>
            <w:tcW w:w="1524" w:type="dxa"/>
            <w:vAlign w:val="center"/>
          </w:tcPr>
          <w:p w14:paraId="52DFFB27" w14:textId="77777777" w:rsidR="000B1D42" w:rsidRDefault="003B3553">
            <w:pPr>
              <w:pStyle w:val="ThesisTableText"/>
              <w:keepNext/>
            </w:pPr>
            <w:r>
              <w:t>规格与实现核对</w:t>
            </w:r>
          </w:p>
        </w:tc>
        <w:tc>
          <w:tcPr>
            <w:tcW w:w="1685" w:type="dxa"/>
            <w:vAlign w:val="center"/>
          </w:tcPr>
          <w:p w14:paraId="75B2DF0E" w14:textId="77777777" w:rsidR="000B1D42" w:rsidRDefault="003B3553">
            <w:pPr>
              <w:pStyle w:val="ThesisTableText"/>
              <w:keepNext/>
            </w:pPr>
            <w:r>
              <w:t>通过（</w:t>
            </w:r>
            <w:r>
              <w:t>1,399</w:t>
            </w:r>
            <w:r>
              <w:t>）</w:t>
            </w:r>
          </w:p>
        </w:tc>
        <w:tc>
          <w:tcPr>
            <w:tcW w:w="1685" w:type="dxa"/>
            <w:vAlign w:val="center"/>
          </w:tcPr>
          <w:p w14:paraId="6A241EC2" w14:textId="77777777" w:rsidR="000B1D42" w:rsidRDefault="003B3553">
            <w:pPr>
              <w:pStyle w:val="ThesisTableText"/>
              <w:keepNext/>
            </w:pPr>
            <w:r>
              <w:t>通过（</w:t>
            </w:r>
            <w:r>
              <w:t>3,616</w:t>
            </w:r>
            <w:r>
              <w:t>）</w:t>
            </w:r>
          </w:p>
        </w:tc>
        <w:tc>
          <w:tcPr>
            <w:tcW w:w="1606" w:type="dxa"/>
            <w:vAlign w:val="center"/>
          </w:tcPr>
          <w:p w14:paraId="06BCF04A" w14:textId="77777777" w:rsidR="000B1D42" w:rsidRDefault="003B3553">
            <w:pPr>
              <w:pStyle w:val="ThesisTableText"/>
              <w:keepNext/>
            </w:pPr>
            <w:r>
              <w:t>未通过（</w:t>
            </w:r>
            <w:r>
              <w:t>1,018</w:t>
            </w:r>
            <w:r>
              <w:t>）</w:t>
            </w:r>
          </w:p>
        </w:tc>
      </w:tr>
      <w:tr w:rsidR="000B1D42" w14:paraId="16585E09" w14:textId="77777777">
        <w:trPr>
          <w:cantSplit/>
          <w:jc w:val="center"/>
        </w:trPr>
        <w:tc>
          <w:tcPr>
            <w:tcW w:w="1437" w:type="dxa"/>
            <w:vAlign w:val="center"/>
          </w:tcPr>
          <w:p w14:paraId="54CFEFBC" w14:textId="77777777" w:rsidR="000B1D42" w:rsidRDefault="003B3553">
            <w:pPr>
              <w:pStyle w:val="ThesisTableText"/>
              <w:keepNext/>
            </w:pPr>
            <w:r>
              <w:t>Q5-13</w:t>
            </w:r>
          </w:p>
        </w:tc>
        <w:tc>
          <w:tcPr>
            <w:tcW w:w="1524" w:type="dxa"/>
            <w:vAlign w:val="center"/>
          </w:tcPr>
          <w:p w14:paraId="482CF04A" w14:textId="77777777" w:rsidR="000B1D42" w:rsidRDefault="003B3553">
            <w:pPr>
              <w:pStyle w:val="ThesisTableText"/>
              <w:keepNext/>
            </w:pPr>
            <w:r>
              <w:t>规格与实现核对</w:t>
            </w:r>
          </w:p>
        </w:tc>
        <w:tc>
          <w:tcPr>
            <w:tcW w:w="1685" w:type="dxa"/>
            <w:vAlign w:val="center"/>
          </w:tcPr>
          <w:p w14:paraId="7F0B1D6C" w14:textId="77777777" w:rsidR="000B1D42" w:rsidRDefault="003B3553">
            <w:pPr>
              <w:pStyle w:val="ThesisTableText"/>
              <w:keepNext/>
            </w:pPr>
            <w:r>
              <w:t>通过（</w:t>
            </w:r>
            <w:r>
              <w:t>12,047</w:t>
            </w:r>
            <w:r>
              <w:t>）</w:t>
            </w:r>
          </w:p>
        </w:tc>
        <w:tc>
          <w:tcPr>
            <w:tcW w:w="1685" w:type="dxa"/>
            <w:vAlign w:val="center"/>
          </w:tcPr>
          <w:p w14:paraId="6874B091" w14:textId="77777777" w:rsidR="000B1D42" w:rsidRDefault="003B3553">
            <w:pPr>
              <w:pStyle w:val="ThesisTableText"/>
              <w:keepNext/>
            </w:pPr>
            <w:r>
              <w:t>未通过（</w:t>
            </w:r>
            <w:r>
              <w:t>1,061</w:t>
            </w:r>
            <w:r>
              <w:t>）</w:t>
            </w:r>
          </w:p>
        </w:tc>
        <w:tc>
          <w:tcPr>
            <w:tcW w:w="1606" w:type="dxa"/>
            <w:vAlign w:val="center"/>
          </w:tcPr>
          <w:p w14:paraId="5FA6A016" w14:textId="77777777" w:rsidR="000B1D42" w:rsidRDefault="003B3553">
            <w:pPr>
              <w:pStyle w:val="ThesisTableText"/>
              <w:keepNext/>
            </w:pPr>
            <w:r>
              <w:t>通过（</w:t>
            </w:r>
            <w:r>
              <w:t>1,702</w:t>
            </w:r>
            <w:r>
              <w:t>）</w:t>
            </w:r>
          </w:p>
        </w:tc>
      </w:tr>
      <w:tr w:rsidR="000B1D42" w14:paraId="504FA5B2" w14:textId="77777777">
        <w:trPr>
          <w:cantSplit/>
          <w:jc w:val="center"/>
        </w:trPr>
        <w:tc>
          <w:tcPr>
            <w:tcW w:w="1437" w:type="dxa"/>
            <w:vAlign w:val="center"/>
          </w:tcPr>
          <w:p w14:paraId="571C4447" w14:textId="77777777" w:rsidR="000B1D42" w:rsidRDefault="003B3553">
            <w:pPr>
              <w:pStyle w:val="ThesisTableText"/>
              <w:keepNext/>
            </w:pPr>
            <w:r>
              <w:t>Q5-14</w:t>
            </w:r>
          </w:p>
        </w:tc>
        <w:tc>
          <w:tcPr>
            <w:tcW w:w="1524" w:type="dxa"/>
            <w:vAlign w:val="center"/>
          </w:tcPr>
          <w:p w14:paraId="72743CCB" w14:textId="77777777" w:rsidR="000B1D42" w:rsidRDefault="003B3553">
            <w:pPr>
              <w:pStyle w:val="ThesisTableText"/>
              <w:keepNext/>
            </w:pPr>
            <w:r>
              <w:t>规格与实现核对</w:t>
            </w:r>
          </w:p>
        </w:tc>
        <w:tc>
          <w:tcPr>
            <w:tcW w:w="1685" w:type="dxa"/>
            <w:vAlign w:val="center"/>
          </w:tcPr>
          <w:p w14:paraId="704D3240" w14:textId="77777777" w:rsidR="000B1D42" w:rsidRDefault="003B3553">
            <w:pPr>
              <w:pStyle w:val="ThesisTableText"/>
              <w:keepNext/>
            </w:pPr>
            <w:r>
              <w:t>未通过（</w:t>
            </w:r>
            <w:r>
              <w:t>1,441</w:t>
            </w:r>
            <w:r>
              <w:t>）</w:t>
            </w:r>
          </w:p>
        </w:tc>
        <w:tc>
          <w:tcPr>
            <w:tcW w:w="1685" w:type="dxa"/>
            <w:vAlign w:val="center"/>
          </w:tcPr>
          <w:p w14:paraId="5C8DC0DA" w14:textId="77777777" w:rsidR="000B1D42" w:rsidRDefault="003B3553">
            <w:pPr>
              <w:pStyle w:val="ThesisTableText"/>
              <w:keepNext/>
            </w:pPr>
            <w:r>
              <w:t>通过（</w:t>
            </w:r>
            <w:r>
              <w:t>1,108</w:t>
            </w:r>
            <w:r>
              <w:t>）</w:t>
            </w:r>
          </w:p>
        </w:tc>
        <w:tc>
          <w:tcPr>
            <w:tcW w:w="1606" w:type="dxa"/>
            <w:vAlign w:val="center"/>
          </w:tcPr>
          <w:p w14:paraId="452C51EC" w14:textId="77777777" w:rsidR="000B1D42" w:rsidRDefault="003B3553">
            <w:pPr>
              <w:pStyle w:val="ThesisTableText"/>
              <w:keepNext/>
            </w:pPr>
            <w:r>
              <w:t>通过（</w:t>
            </w:r>
            <w:r>
              <w:t>1,166</w:t>
            </w:r>
            <w:r>
              <w:t>）</w:t>
            </w:r>
          </w:p>
        </w:tc>
      </w:tr>
      <w:tr w:rsidR="000B1D42" w14:paraId="13E7CCEC" w14:textId="77777777">
        <w:trPr>
          <w:cantSplit/>
          <w:jc w:val="center"/>
        </w:trPr>
        <w:tc>
          <w:tcPr>
            <w:tcW w:w="1437" w:type="dxa"/>
            <w:vAlign w:val="center"/>
          </w:tcPr>
          <w:p w14:paraId="1A948B23" w14:textId="77777777" w:rsidR="000B1D42" w:rsidRDefault="003B3553">
            <w:pPr>
              <w:pStyle w:val="ThesisTableText"/>
              <w:keepNext/>
            </w:pPr>
            <w:r>
              <w:t>Q5-15</w:t>
            </w:r>
          </w:p>
        </w:tc>
        <w:tc>
          <w:tcPr>
            <w:tcW w:w="1524" w:type="dxa"/>
            <w:vAlign w:val="center"/>
          </w:tcPr>
          <w:p w14:paraId="4FAA7FA7" w14:textId="77777777" w:rsidR="000B1D42" w:rsidRDefault="003B3553">
            <w:pPr>
              <w:pStyle w:val="ThesisTableText"/>
              <w:keepNext/>
            </w:pPr>
            <w:r>
              <w:t>规格与实现核对</w:t>
            </w:r>
          </w:p>
        </w:tc>
        <w:tc>
          <w:tcPr>
            <w:tcW w:w="1685" w:type="dxa"/>
            <w:vAlign w:val="center"/>
          </w:tcPr>
          <w:p w14:paraId="5AEFFD83" w14:textId="77777777" w:rsidR="000B1D42" w:rsidRDefault="003B3553">
            <w:pPr>
              <w:pStyle w:val="ThesisTableText"/>
              <w:keepNext/>
            </w:pPr>
            <w:r>
              <w:t>通过（</w:t>
            </w:r>
            <w:r>
              <w:t>3,573</w:t>
            </w:r>
            <w:r>
              <w:t>）</w:t>
            </w:r>
          </w:p>
        </w:tc>
        <w:tc>
          <w:tcPr>
            <w:tcW w:w="1685" w:type="dxa"/>
            <w:vAlign w:val="center"/>
          </w:tcPr>
          <w:p w14:paraId="43DD6E3F" w14:textId="77777777" w:rsidR="000B1D42" w:rsidRDefault="003B3553">
            <w:pPr>
              <w:pStyle w:val="ThesisTableText"/>
              <w:keepNext/>
            </w:pPr>
            <w:r>
              <w:t>通过（</w:t>
            </w:r>
            <w:r>
              <w:t>1,917</w:t>
            </w:r>
            <w:r>
              <w:t>）</w:t>
            </w:r>
          </w:p>
        </w:tc>
        <w:tc>
          <w:tcPr>
            <w:tcW w:w="1606" w:type="dxa"/>
            <w:vAlign w:val="center"/>
          </w:tcPr>
          <w:p w14:paraId="20DB30B1" w14:textId="77777777" w:rsidR="000B1D42" w:rsidRDefault="003B3553">
            <w:pPr>
              <w:pStyle w:val="ThesisTableText"/>
              <w:keepNext/>
            </w:pPr>
            <w:r>
              <w:t>通过（</w:t>
            </w:r>
            <w:r>
              <w:t>1,274</w:t>
            </w:r>
            <w:r>
              <w:t>）</w:t>
            </w:r>
          </w:p>
        </w:tc>
      </w:tr>
      <w:tr w:rsidR="000B1D42" w14:paraId="1CCB5532" w14:textId="77777777">
        <w:trPr>
          <w:cantSplit/>
          <w:jc w:val="center"/>
        </w:trPr>
        <w:tc>
          <w:tcPr>
            <w:tcW w:w="1437" w:type="dxa"/>
            <w:vAlign w:val="center"/>
          </w:tcPr>
          <w:p w14:paraId="3EAD2C50" w14:textId="77777777" w:rsidR="000B1D42" w:rsidRDefault="003B3553">
            <w:pPr>
              <w:pStyle w:val="ThesisTableText"/>
              <w:keepNext/>
            </w:pPr>
            <w:r>
              <w:t>Q5-16</w:t>
            </w:r>
          </w:p>
        </w:tc>
        <w:tc>
          <w:tcPr>
            <w:tcW w:w="1524" w:type="dxa"/>
            <w:vAlign w:val="center"/>
          </w:tcPr>
          <w:p w14:paraId="1489C3D8" w14:textId="77777777" w:rsidR="000B1D42" w:rsidRDefault="003B3553">
            <w:pPr>
              <w:pStyle w:val="ThesisTableText"/>
              <w:keepNext/>
            </w:pPr>
            <w:r>
              <w:t>规格与实现核对</w:t>
            </w:r>
          </w:p>
        </w:tc>
        <w:tc>
          <w:tcPr>
            <w:tcW w:w="1685" w:type="dxa"/>
            <w:vAlign w:val="center"/>
          </w:tcPr>
          <w:p w14:paraId="042AF397" w14:textId="77777777" w:rsidR="000B1D42" w:rsidRDefault="003B3553">
            <w:pPr>
              <w:pStyle w:val="ThesisTableText"/>
              <w:keepNext/>
            </w:pPr>
            <w:r>
              <w:t>通过（</w:t>
            </w:r>
            <w:r>
              <w:t>1,002</w:t>
            </w:r>
            <w:r>
              <w:t>）</w:t>
            </w:r>
          </w:p>
        </w:tc>
        <w:tc>
          <w:tcPr>
            <w:tcW w:w="1685" w:type="dxa"/>
            <w:vAlign w:val="center"/>
          </w:tcPr>
          <w:p w14:paraId="7ECF8B38" w14:textId="77777777" w:rsidR="000B1D42" w:rsidRDefault="003B3553">
            <w:pPr>
              <w:pStyle w:val="ThesisTableText"/>
              <w:keepNext/>
            </w:pPr>
            <w:r>
              <w:t>通过（</w:t>
            </w:r>
            <w:r>
              <w:t>3,377</w:t>
            </w:r>
            <w:r>
              <w:t>）</w:t>
            </w:r>
          </w:p>
        </w:tc>
        <w:tc>
          <w:tcPr>
            <w:tcW w:w="1606" w:type="dxa"/>
            <w:vAlign w:val="center"/>
          </w:tcPr>
          <w:p w14:paraId="7B1CD95A" w14:textId="77777777" w:rsidR="000B1D42" w:rsidRDefault="003B3553">
            <w:pPr>
              <w:pStyle w:val="ThesisTableText"/>
              <w:keepNext/>
            </w:pPr>
            <w:r>
              <w:t>通过（</w:t>
            </w:r>
            <w:r>
              <w:t>1,198</w:t>
            </w:r>
            <w:r>
              <w:t>）</w:t>
            </w:r>
          </w:p>
        </w:tc>
      </w:tr>
      <w:tr w:rsidR="000B1D42" w14:paraId="72AE3168" w14:textId="77777777">
        <w:trPr>
          <w:cantSplit/>
          <w:jc w:val="center"/>
        </w:trPr>
        <w:tc>
          <w:tcPr>
            <w:tcW w:w="1437" w:type="dxa"/>
            <w:vAlign w:val="center"/>
          </w:tcPr>
          <w:p w14:paraId="3F90309D" w14:textId="77777777" w:rsidR="000B1D42" w:rsidRDefault="003B3553">
            <w:pPr>
              <w:pStyle w:val="ThesisTableText"/>
              <w:keepNext/>
            </w:pPr>
            <w:r>
              <w:t>Q5-17</w:t>
            </w:r>
          </w:p>
        </w:tc>
        <w:tc>
          <w:tcPr>
            <w:tcW w:w="1524" w:type="dxa"/>
            <w:vAlign w:val="center"/>
          </w:tcPr>
          <w:p w14:paraId="19A5BB86" w14:textId="77777777" w:rsidR="000B1D42" w:rsidRDefault="003B3553">
            <w:pPr>
              <w:pStyle w:val="ThesisTableText"/>
              <w:keepNext/>
            </w:pPr>
            <w:r>
              <w:t>规格与实现核对</w:t>
            </w:r>
          </w:p>
        </w:tc>
        <w:tc>
          <w:tcPr>
            <w:tcW w:w="1685" w:type="dxa"/>
            <w:vAlign w:val="center"/>
          </w:tcPr>
          <w:p w14:paraId="0617B7E9" w14:textId="77777777" w:rsidR="000B1D42" w:rsidRDefault="003B3553">
            <w:pPr>
              <w:pStyle w:val="ThesisTableText"/>
              <w:keepNext/>
            </w:pPr>
            <w:r>
              <w:t>通过（</w:t>
            </w:r>
            <w:r>
              <w:t>3,335</w:t>
            </w:r>
            <w:r>
              <w:t>）</w:t>
            </w:r>
          </w:p>
        </w:tc>
        <w:tc>
          <w:tcPr>
            <w:tcW w:w="1685" w:type="dxa"/>
            <w:vAlign w:val="center"/>
          </w:tcPr>
          <w:p w14:paraId="56F709E9" w14:textId="77777777" w:rsidR="000B1D42" w:rsidRDefault="003B3553">
            <w:pPr>
              <w:pStyle w:val="ThesisTableText"/>
              <w:keepNext/>
            </w:pPr>
            <w:r>
              <w:t>未通过（</w:t>
            </w:r>
            <w:r>
              <w:t>1,019</w:t>
            </w:r>
            <w:r>
              <w:t>）</w:t>
            </w:r>
          </w:p>
        </w:tc>
        <w:tc>
          <w:tcPr>
            <w:tcW w:w="1606" w:type="dxa"/>
            <w:vAlign w:val="center"/>
          </w:tcPr>
          <w:p w14:paraId="5E44062F" w14:textId="77777777" w:rsidR="000B1D42" w:rsidRDefault="003B3553">
            <w:pPr>
              <w:pStyle w:val="ThesisTableText"/>
              <w:keepNext/>
            </w:pPr>
            <w:r>
              <w:t>通过（</w:t>
            </w:r>
            <w:r>
              <w:t>2,913</w:t>
            </w:r>
            <w:r>
              <w:t>）</w:t>
            </w:r>
          </w:p>
        </w:tc>
      </w:tr>
      <w:tr w:rsidR="000B1D42" w14:paraId="4E615754" w14:textId="77777777">
        <w:trPr>
          <w:cantSplit/>
          <w:jc w:val="center"/>
        </w:trPr>
        <w:tc>
          <w:tcPr>
            <w:tcW w:w="1437" w:type="dxa"/>
            <w:vAlign w:val="center"/>
          </w:tcPr>
          <w:p w14:paraId="1FAA580C" w14:textId="77777777" w:rsidR="000B1D42" w:rsidRDefault="003B3553">
            <w:pPr>
              <w:pStyle w:val="ThesisTableText"/>
              <w:keepNext/>
            </w:pPr>
            <w:r>
              <w:t>Q5-18</w:t>
            </w:r>
          </w:p>
        </w:tc>
        <w:tc>
          <w:tcPr>
            <w:tcW w:w="1524" w:type="dxa"/>
            <w:vAlign w:val="center"/>
          </w:tcPr>
          <w:p w14:paraId="6500822C" w14:textId="77777777" w:rsidR="000B1D42" w:rsidRDefault="003B3553">
            <w:pPr>
              <w:pStyle w:val="ThesisTableText"/>
              <w:keepNext/>
            </w:pPr>
            <w:r>
              <w:t>规格与实现核对</w:t>
            </w:r>
          </w:p>
        </w:tc>
        <w:tc>
          <w:tcPr>
            <w:tcW w:w="1685" w:type="dxa"/>
            <w:vAlign w:val="center"/>
          </w:tcPr>
          <w:p w14:paraId="5F8ECC91" w14:textId="77777777" w:rsidR="000B1D42" w:rsidRDefault="003B3553">
            <w:pPr>
              <w:pStyle w:val="ThesisTableText"/>
              <w:keepNext/>
            </w:pPr>
            <w:r>
              <w:t>通过（</w:t>
            </w:r>
            <w:r>
              <w:t>1,931</w:t>
            </w:r>
            <w:r>
              <w:t>）</w:t>
            </w:r>
          </w:p>
        </w:tc>
        <w:tc>
          <w:tcPr>
            <w:tcW w:w="1685" w:type="dxa"/>
            <w:vAlign w:val="center"/>
          </w:tcPr>
          <w:p w14:paraId="044AB6D0" w14:textId="77777777" w:rsidR="000B1D42" w:rsidRDefault="003B3553">
            <w:pPr>
              <w:pStyle w:val="ThesisTableText"/>
              <w:keepNext/>
            </w:pPr>
            <w:r>
              <w:t>通过（</w:t>
            </w:r>
            <w:r>
              <w:t>3,363</w:t>
            </w:r>
            <w:r>
              <w:t>）</w:t>
            </w:r>
          </w:p>
        </w:tc>
        <w:tc>
          <w:tcPr>
            <w:tcW w:w="1606" w:type="dxa"/>
            <w:vAlign w:val="center"/>
          </w:tcPr>
          <w:p w14:paraId="4153FEC3" w14:textId="77777777" w:rsidR="000B1D42" w:rsidRDefault="003B3553">
            <w:pPr>
              <w:pStyle w:val="ThesisTableText"/>
              <w:keepNext/>
            </w:pPr>
            <w:r>
              <w:t>通过（</w:t>
            </w:r>
            <w:r>
              <w:t>4,958</w:t>
            </w:r>
            <w:r>
              <w:t>）</w:t>
            </w:r>
          </w:p>
        </w:tc>
      </w:tr>
      <w:tr w:rsidR="000B1D42" w14:paraId="7E556E53" w14:textId="77777777">
        <w:trPr>
          <w:cantSplit/>
          <w:jc w:val="center"/>
        </w:trPr>
        <w:tc>
          <w:tcPr>
            <w:tcW w:w="1437" w:type="dxa"/>
            <w:vAlign w:val="center"/>
          </w:tcPr>
          <w:p w14:paraId="07601F37" w14:textId="77777777" w:rsidR="000B1D42" w:rsidRDefault="003B3553">
            <w:pPr>
              <w:pStyle w:val="ThesisTableText"/>
            </w:pPr>
            <w:r>
              <w:t>Q5-19</w:t>
            </w:r>
          </w:p>
        </w:tc>
        <w:tc>
          <w:tcPr>
            <w:tcW w:w="1524" w:type="dxa"/>
            <w:vAlign w:val="center"/>
          </w:tcPr>
          <w:p w14:paraId="0D9A3176" w14:textId="77777777" w:rsidR="000B1D42" w:rsidRDefault="003B3553">
            <w:pPr>
              <w:pStyle w:val="ThesisTableText"/>
            </w:pPr>
            <w:r>
              <w:t>规格与实现核对</w:t>
            </w:r>
          </w:p>
        </w:tc>
        <w:tc>
          <w:tcPr>
            <w:tcW w:w="1685" w:type="dxa"/>
            <w:vAlign w:val="center"/>
          </w:tcPr>
          <w:p w14:paraId="6F684359" w14:textId="77777777" w:rsidR="000B1D42" w:rsidRDefault="003B3553">
            <w:pPr>
              <w:pStyle w:val="ThesisTableText"/>
            </w:pPr>
            <w:r>
              <w:t>未通过（</w:t>
            </w:r>
            <w:r>
              <w:t>1,353</w:t>
            </w:r>
            <w:r>
              <w:t>）</w:t>
            </w:r>
          </w:p>
        </w:tc>
        <w:tc>
          <w:tcPr>
            <w:tcW w:w="1685" w:type="dxa"/>
            <w:vAlign w:val="center"/>
          </w:tcPr>
          <w:p w14:paraId="0DEC921D" w14:textId="77777777" w:rsidR="000B1D42" w:rsidRDefault="003B3553">
            <w:pPr>
              <w:pStyle w:val="ThesisTableText"/>
            </w:pPr>
            <w:r>
              <w:t>通过（</w:t>
            </w:r>
            <w:r>
              <w:t>1,319</w:t>
            </w:r>
            <w:r>
              <w:t>）</w:t>
            </w:r>
          </w:p>
        </w:tc>
        <w:tc>
          <w:tcPr>
            <w:tcW w:w="1606" w:type="dxa"/>
            <w:vAlign w:val="center"/>
          </w:tcPr>
          <w:p w14:paraId="47AE21D9" w14:textId="77777777" w:rsidR="000B1D42" w:rsidRDefault="003B3553">
            <w:pPr>
              <w:pStyle w:val="ThesisTableText"/>
            </w:pPr>
            <w:r>
              <w:t>通过（</w:t>
            </w:r>
            <w:r>
              <w:t>2,728</w:t>
            </w:r>
            <w:r>
              <w:t>）</w:t>
            </w:r>
          </w:p>
        </w:tc>
      </w:tr>
    </w:tbl>
    <w:p w14:paraId="2E7666F5" w14:textId="77777777" w:rsidR="000B1D42" w:rsidRDefault="003B3553">
      <w:pPr>
        <w:pStyle w:val="ua"/>
        <w:pageBreakBefore/>
      </w:pPr>
      <w:r>
        <w:lastRenderedPageBreak/>
        <w:t>表</w:t>
      </w:r>
      <w:r>
        <w:t xml:space="preserve">D-5 </w:t>
      </w:r>
      <w:r>
        <w:t>终版逐题问答结果（续）</w:t>
      </w:r>
    </w:p>
    <w:p w14:paraId="0F5881C6" w14:textId="77777777" w:rsidR="000B1D42" w:rsidRDefault="003B3553">
      <w:pPr>
        <w:pStyle w:val="ua"/>
      </w:pPr>
      <w:r>
        <w:t>Table D-5 Per-Question QA Results of the Final Run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7"/>
        <w:gridCol w:w="1524"/>
        <w:gridCol w:w="1685"/>
        <w:gridCol w:w="1685"/>
        <w:gridCol w:w="1606"/>
      </w:tblGrid>
      <w:tr w:rsidR="000B1D42" w14:paraId="4751AF48" w14:textId="77777777">
        <w:trPr>
          <w:cantSplit/>
          <w:tblHeader/>
          <w:jc w:val="center"/>
        </w:trPr>
        <w:tc>
          <w:tcPr>
            <w:tcW w:w="1437" w:type="dxa"/>
            <w:tcBorders>
              <w:bottom w:val="single" w:sz="6" w:space="0" w:color="000000"/>
            </w:tcBorders>
            <w:vAlign w:val="center"/>
          </w:tcPr>
          <w:p w14:paraId="51774851" w14:textId="77777777" w:rsidR="000B1D42" w:rsidRDefault="003B3553">
            <w:pPr>
              <w:pStyle w:val="ThesisTableText"/>
              <w:keepNext/>
              <w:jc w:val="center"/>
            </w:pPr>
            <w:r>
              <w:rPr>
                <w:b/>
              </w:rPr>
              <w:t>编号</w:t>
            </w:r>
          </w:p>
        </w:tc>
        <w:tc>
          <w:tcPr>
            <w:tcW w:w="1524" w:type="dxa"/>
            <w:tcBorders>
              <w:bottom w:val="single" w:sz="6" w:space="0" w:color="000000"/>
            </w:tcBorders>
            <w:vAlign w:val="center"/>
          </w:tcPr>
          <w:p w14:paraId="681E3EE3" w14:textId="77777777" w:rsidR="000B1D42" w:rsidRDefault="003B3553">
            <w:pPr>
              <w:pStyle w:val="ThesisTableText"/>
              <w:keepNext/>
              <w:jc w:val="center"/>
            </w:pPr>
            <w:r>
              <w:rPr>
                <w:b/>
              </w:rPr>
              <w:t>类别</w:t>
            </w:r>
          </w:p>
        </w:tc>
        <w:tc>
          <w:tcPr>
            <w:tcW w:w="1685" w:type="dxa"/>
            <w:tcBorders>
              <w:bottom w:val="single" w:sz="6" w:space="0" w:color="000000"/>
            </w:tcBorders>
            <w:vAlign w:val="center"/>
          </w:tcPr>
          <w:p w14:paraId="6B5F8725" w14:textId="77777777" w:rsidR="000B1D42" w:rsidRDefault="003B3553">
            <w:pPr>
              <w:pStyle w:val="ThesisTableText"/>
              <w:keepNext/>
              <w:jc w:val="center"/>
            </w:pPr>
            <w:r>
              <w:rPr>
                <w:b/>
              </w:rPr>
              <w:t>非</w:t>
            </w:r>
            <w:r>
              <w:rPr>
                <w:b/>
              </w:rPr>
              <w:t xml:space="preserve"> KG</w:t>
            </w:r>
          </w:p>
        </w:tc>
        <w:tc>
          <w:tcPr>
            <w:tcW w:w="1685" w:type="dxa"/>
            <w:tcBorders>
              <w:bottom w:val="single" w:sz="6" w:space="0" w:color="000000"/>
            </w:tcBorders>
            <w:vAlign w:val="center"/>
          </w:tcPr>
          <w:p w14:paraId="4AD079DF" w14:textId="77777777" w:rsidR="000B1D42" w:rsidRDefault="003B3553">
            <w:pPr>
              <w:pStyle w:val="ThesisTableText"/>
              <w:keepNext/>
              <w:jc w:val="center"/>
            </w:pPr>
            <w:r>
              <w:rPr>
                <w:b/>
              </w:rPr>
              <w:t>WPW-Map</w:t>
            </w:r>
          </w:p>
        </w:tc>
        <w:tc>
          <w:tcPr>
            <w:tcW w:w="1606" w:type="dxa"/>
            <w:tcBorders>
              <w:bottom w:val="single" w:sz="6" w:space="0" w:color="000000"/>
            </w:tcBorders>
            <w:vAlign w:val="center"/>
          </w:tcPr>
          <w:p w14:paraId="3AE03B5A" w14:textId="77777777" w:rsidR="000B1D42" w:rsidRDefault="003B3553">
            <w:pPr>
              <w:pStyle w:val="ThesisTableText"/>
              <w:keepNext/>
              <w:jc w:val="center"/>
            </w:pPr>
            <w:r>
              <w:rPr>
                <w:b/>
              </w:rPr>
              <w:t>完整</w:t>
            </w:r>
            <w:r>
              <w:rPr>
                <w:b/>
              </w:rPr>
              <w:t xml:space="preserve"> WPW</w:t>
            </w:r>
          </w:p>
        </w:tc>
      </w:tr>
      <w:tr w:rsidR="000B1D42" w14:paraId="1468B4C1" w14:textId="77777777">
        <w:trPr>
          <w:cantSplit/>
          <w:jc w:val="center"/>
        </w:trPr>
        <w:tc>
          <w:tcPr>
            <w:tcW w:w="1437" w:type="dxa"/>
            <w:vAlign w:val="center"/>
          </w:tcPr>
          <w:p w14:paraId="23BE30DA" w14:textId="77777777" w:rsidR="000B1D42" w:rsidRDefault="003B3553">
            <w:pPr>
              <w:pStyle w:val="ThesisTableText"/>
            </w:pPr>
            <w:r>
              <w:t>Q5-20</w:t>
            </w:r>
          </w:p>
        </w:tc>
        <w:tc>
          <w:tcPr>
            <w:tcW w:w="1524" w:type="dxa"/>
            <w:vAlign w:val="center"/>
          </w:tcPr>
          <w:p w14:paraId="5264F0EA" w14:textId="77777777" w:rsidR="000B1D42" w:rsidRDefault="003B3553">
            <w:pPr>
              <w:pStyle w:val="ThesisTableText"/>
            </w:pPr>
            <w:r>
              <w:t>规格与实现核对</w:t>
            </w:r>
          </w:p>
        </w:tc>
        <w:tc>
          <w:tcPr>
            <w:tcW w:w="1685" w:type="dxa"/>
            <w:vAlign w:val="center"/>
          </w:tcPr>
          <w:p w14:paraId="057B130F" w14:textId="77777777" w:rsidR="000B1D42" w:rsidRDefault="003B3553">
            <w:pPr>
              <w:pStyle w:val="ThesisTableText"/>
            </w:pPr>
            <w:r>
              <w:t>通过（</w:t>
            </w:r>
            <w:r>
              <w:t>3,645</w:t>
            </w:r>
            <w:r>
              <w:t>）</w:t>
            </w:r>
          </w:p>
        </w:tc>
        <w:tc>
          <w:tcPr>
            <w:tcW w:w="1685" w:type="dxa"/>
            <w:vAlign w:val="center"/>
          </w:tcPr>
          <w:p w14:paraId="5D96D5F4" w14:textId="77777777" w:rsidR="000B1D42" w:rsidRDefault="003B3553">
            <w:pPr>
              <w:pStyle w:val="ThesisTableText"/>
            </w:pPr>
            <w:r>
              <w:t>通过（</w:t>
            </w:r>
            <w:r>
              <w:t>1,663</w:t>
            </w:r>
            <w:r>
              <w:t>）</w:t>
            </w:r>
          </w:p>
        </w:tc>
        <w:tc>
          <w:tcPr>
            <w:tcW w:w="1606" w:type="dxa"/>
            <w:vAlign w:val="center"/>
          </w:tcPr>
          <w:p w14:paraId="7E9AD19F" w14:textId="77777777" w:rsidR="000B1D42" w:rsidRDefault="003B3553">
            <w:pPr>
              <w:pStyle w:val="ThesisTableText"/>
            </w:pPr>
            <w:r>
              <w:t>未通过（</w:t>
            </w:r>
            <w:r>
              <w:t>3,249</w:t>
            </w:r>
            <w:r>
              <w:t>）</w:t>
            </w:r>
          </w:p>
        </w:tc>
      </w:tr>
    </w:tbl>
    <w:p w14:paraId="0FEB0A7C" w14:textId="77777777" w:rsidR="000B1D42" w:rsidRDefault="003B3553">
      <w:pPr>
        <w:pStyle w:val="u9"/>
      </w:pPr>
      <w:r>
        <w:t>表</w:t>
      </w:r>
      <w:r>
        <w:t xml:space="preserve">D-5 </w:t>
      </w:r>
      <w:r>
        <w:t>每格为盲评结论与该次运行的初始上下文</w:t>
      </w:r>
      <w:r>
        <w:t xml:space="preserve"> Token</w:t>
      </w:r>
      <w:r>
        <w:t>（未归一化），与</w:t>
      </w:r>
      <w:r>
        <w:t xml:space="preserve"> 100 </w:t>
      </w:r>
      <w:r>
        <w:t>题终版问答运行记录</w:t>
      </w:r>
      <w:r>
        <w:t xml:space="preserve"> </w:t>
      </w:r>
      <w:r>
        <w:rPr>
          <w:rFonts w:ascii="Consolas" w:eastAsia="Consolas" w:hAnsi="Consolas"/>
        </w:rPr>
        <w:t>qa_runs_autonomous_scored.json</w:t>
      </w:r>
      <w:r>
        <w:t xml:space="preserve"> </w:t>
      </w:r>
      <w:r>
        <w:t>逐条对应。初始上下文</w:t>
      </w:r>
      <w:r>
        <w:t xml:space="preserve"> Token </w:t>
      </w:r>
      <w:r>
        <w:t>为导航文本、图谱摘要和源码窗口之和，不含工具输出。三条件的回答在评分前按固定随机种子打乱并标记为</w:t>
      </w:r>
      <w:r>
        <w:t xml:space="preserve"> A—C</w:t>
      </w:r>
      <w:r>
        <w:t>，评分器不知道条件名称。各列通过数合计为非</w:t>
      </w:r>
      <w:r>
        <w:t xml:space="preserve"> KG 83</w:t>
      </w:r>
      <w:r>
        <w:t>、</w:t>
      </w:r>
      <w:r>
        <w:t>WPW-Map 85</w:t>
      </w:r>
      <w:r>
        <w:t>、完整</w:t>
      </w:r>
      <w:r>
        <w:t xml:space="preserve"> WPW 91</w:t>
      </w:r>
      <w:r>
        <w:t>，与表</w:t>
      </w:r>
      <w:r>
        <w:t xml:space="preserve">D-3 </w:t>
      </w:r>
      <w:r>
        <w:t>一致。</w:t>
      </w:r>
    </w:p>
    <w:p w14:paraId="46FDFDA1" w14:textId="77777777" w:rsidR="000B1D42" w:rsidRDefault="003B3553">
      <w:pPr>
        <w:pStyle w:val="u"/>
      </w:pPr>
      <w:bookmarkStart w:id="32" w:name="_Toc243441229"/>
      <w:r>
        <w:lastRenderedPageBreak/>
        <w:t>实验环境、快照与冻结记录</w:t>
      </w:r>
      <w:bookmarkEnd w:id="32"/>
    </w:p>
    <w:p w14:paraId="18F7E760" w14:textId="77777777" w:rsidR="000B1D42" w:rsidRDefault="003B3553">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79741833" w14:textId="77777777" w:rsidR="000B1D42" w:rsidRDefault="003B3553">
      <w:pPr>
        <w:pStyle w:val="ThesisTableListEntry"/>
      </w:pPr>
      <w:bookmarkStart w:id="33" w:name="_Toc243441255"/>
      <w:r>
        <w:t>表</w:t>
      </w:r>
      <w:r>
        <w:t xml:space="preserve">E-1 </w:t>
      </w:r>
      <w:r>
        <w:t>源码与规范快照</w:t>
      </w:r>
      <w:bookmarkEnd w:id="33"/>
    </w:p>
    <w:p w14:paraId="75D163EB" w14:textId="77777777" w:rsidR="000B1D42" w:rsidRDefault="003B3553">
      <w:pPr>
        <w:pStyle w:val="ua"/>
      </w:pPr>
      <w:r>
        <w:t>Table E-1 Source and Specification Snapshot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91"/>
        <w:gridCol w:w="2540"/>
        <w:gridCol w:w="4207"/>
      </w:tblGrid>
      <w:tr w:rsidR="000B1D42" w14:paraId="77569DC0" w14:textId="77777777">
        <w:trPr>
          <w:cantSplit/>
          <w:tblHeader/>
          <w:jc w:val="center"/>
        </w:trPr>
        <w:tc>
          <w:tcPr>
            <w:tcW w:w="1191" w:type="dxa"/>
            <w:tcBorders>
              <w:bottom w:val="single" w:sz="6" w:space="0" w:color="000000"/>
            </w:tcBorders>
            <w:vAlign w:val="center"/>
          </w:tcPr>
          <w:p w14:paraId="7CF33743" w14:textId="77777777" w:rsidR="000B1D42" w:rsidRDefault="003B3553">
            <w:pPr>
              <w:pStyle w:val="ThesisTableText"/>
              <w:keepNext/>
              <w:jc w:val="center"/>
            </w:pPr>
            <w:r>
              <w:rPr>
                <w:b/>
              </w:rPr>
              <w:t>项目</w:t>
            </w:r>
          </w:p>
        </w:tc>
        <w:tc>
          <w:tcPr>
            <w:tcW w:w="2540" w:type="dxa"/>
            <w:tcBorders>
              <w:bottom w:val="single" w:sz="6" w:space="0" w:color="000000"/>
            </w:tcBorders>
            <w:vAlign w:val="center"/>
          </w:tcPr>
          <w:p w14:paraId="199C0026" w14:textId="77777777" w:rsidR="000B1D42" w:rsidRDefault="003B3553">
            <w:pPr>
              <w:pStyle w:val="ThesisTableText"/>
              <w:keepNext/>
              <w:jc w:val="center"/>
            </w:pPr>
            <w:r>
              <w:rPr>
                <w:b/>
              </w:rPr>
              <w:t>规模</w:t>
            </w:r>
          </w:p>
        </w:tc>
        <w:tc>
          <w:tcPr>
            <w:tcW w:w="4207" w:type="dxa"/>
            <w:tcBorders>
              <w:bottom w:val="single" w:sz="6" w:space="0" w:color="000000"/>
            </w:tcBorders>
            <w:vAlign w:val="center"/>
          </w:tcPr>
          <w:p w14:paraId="10BE808F" w14:textId="77777777" w:rsidR="000B1D42" w:rsidRDefault="003B3553">
            <w:pPr>
              <w:pStyle w:val="ThesisTableText"/>
              <w:keepNext/>
              <w:jc w:val="center"/>
            </w:pPr>
            <w:r>
              <w:rPr>
                <w:b/>
              </w:rPr>
              <w:t>快照标识</w:t>
            </w:r>
          </w:p>
        </w:tc>
      </w:tr>
      <w:tr w:rsidR="000B1D42" w14:paraId="2E9E247F" w14:textId="77777777">
        <w:trPr>
          <w:cantSplit/>
          <w:jc w:val="center"/>
        </w:trPr>
        <w:tc>
          <w:tcPr>
            <w:tcW w:w="1191" w:type="dxa"/>
            <w:vAlign w:val="center"/>
          </w:tcPr>
          <w:p w14:paraId="50EECA9B" w14:textId="77777777" w:rsidR="000B1D42" w:rsidRDefault="003B3553">
            <w:pPr>
              <w:pStyle w:val="ThesisTableText"/>
              <w:keepNext/>
            </w:pPr>
            <w:r>
              <w:t>源码仓库</w:t>
            </w:r>
          </w:p>
        </w:tc>
        <w:tc>
          <w:tcPr>
            <w:tcW w:w="2540" w:type="dxa"/>
            <w:vAlign w:val="center"/>
          </w:tcPr>
          <w:p w14:paraId="73DF7FE3" w14:textId="77777777" w:rsidR="000B1D42" w:rsidRDefault="003B3553">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4207" w:type="dxa"/>
            <w:vAlign w:val="center"/>
          </w:tcPr>
          <w:p w14:paraId="603A10AA" w14:textId="77777777" w:rsidR="000B1D42" w:rsidRDefault="003B3553">
            <w:pPr>
              <w:pStyle w:val="ThesisTableText"/>
              <w:keepNext/>
            </w:pPr>
            <w:r>
              <w:t>afca51b09abd73c619986659a7af34b8d616d9b1</w:t>
            </w:r>
          </w:p>
        </w:tc>
      </w:tr>
      <w:tr w:rsidR="000B1D42" w14:paraId="36EC0609" w14:textId="77777777">
        <w:trPr>
          <w:cantSplit/>
          <w:jc w:val="center"/>
        </w:trPr>
        <w:tc>
          <w:tcPr>
            <w:tcW w:w="1191" w:type="dxa"/>
            <w:vAlign w:val="center"/>
          </w:tcPr>
          <w:p w14:paraId="03EAF4B5" w14:textId="77777777" w:rsidR="000B1D42" w:rsidRDefault="003B3553">
            <w:pPr>
              <w:pStyle w:val="ThesisTableText"/>
              <w:keepNext/>
            </w:pPr>
            <w:r>
              <w:t>能力规范</w:t>
            </w:r>
          </w:p>
        </w:tc>
        <w:tc>
          <w:tcPr>
            <w:tcW w:w="2540" w:type="dxa"/>
            <w:vAlign w:val="center"/>
          </w:tcPr>
          <w:p w14:paraId="67BA6BB0" w14:textId="77777777" w:rsidR="000B1D42" w:rsidRDefault="003B3553">
            <w:pPr>
              <w:pStyle w:val="ThesisTableText"/>
              <w:keepNext/>
            </w:pPr>
            <w:r>
              <w:t xml:space="preserve">25 </w:t>
            </w:r>
            <w:r>
              <w:t>份能力规范（</w:t>
            </w:r>
            <w:r>
              <w:t>wpw/specs/&lt;</w:t>
            </w:r>
            <w:r>
              <w:t>能力名</w:t>
            </w:r>
            <w:r>
              <w:t>&gt;/spec.md</w:t>
            </w:r>
            <w:r>
              <w:t>）</w:t>
            </w:r>
          </w:p>
        </w:tc>
        <w:tc>
          <w:tcPr>
            <w:tcW w:w="4207" w:type="dxa"/>
            <w:vAlign w:val="center"/>
          </w:tcPr>
          <w:p w14:paraId="75C23805" w14:textId="77777777" w:rsidR="000B1D42" w:rsidRDefault="003B3553">
            <w:pPr>
              <w:pStyle w:val="ThesisTableText"/>
              <w:keepNext/>
            </w:pPr>
            <w:r>
              <w:t>与源码仓库同一快照</w:t>
            </w:r>
          </w:p>
        </w:tc>
      </w:tr>
      <w:tr w:rsidR="000B1D42" w14:paraId="3C60556D" w14:textId="77777777">
        <w:trPr>
          <w:cantSplit/>
          <w:jc w:val="center"/>
        </w:trPr>
        <w:tc>
          <w:tcPr>
            <w:tcW w:w="1191" w:type="dxa"/>
            <w:vAlign w:val="center"/>
          </w:tcPr>
          <w:p w14:paraId="17B0689B" w14:textId="77777777" w:rsidR="000B1D42" w:rsidRDefault="003B3553">
            <w:pPr>
              <w:pStyle w:val="ThesisTableText"/>
              <w:keepNext/>
            </w:pPr>
            <w:r>
              <w:t>图谱构建产物</w:t>
            </w:r>
          </w:p>
        </w:tc>
        <w:tc>
          <w:tcPr>
            <w:tcW w:w="2540" w:type="dxa"/>
            <w:vAlign w:val="center"/>
          </w:tcPr>
          <w:p w14:paraId="65A9B3E9" w14:textId="77777777" w:rsidR="000B1D42" w:rsidRDefault="003B3553">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4207" w:type="dxa"/>
            <w:vAlign w:val="center"/>
          </w:tcPr>
          <w:p w14:paraId="3A67D4ED" w14:textId="77777777" w:rsidR="000B1D42" w:rsidRDefault="003B3553">
            <w:pPr>
              <w:pStyle w:val="ThesisTableText"/>
              <w:keepNext/>
            </w:pPr>
            <w:r>
              <w:t>与源码仓库同一快照</w:t>
            </w:r>
          </w:p>
        </w:tc>
      </w:tr>
      <w:tr w:rsidR="000B1D42" w14:paraId="157F5504" w14:textId="77777777">
        <w:trPr>
          <w:cantSplit/>
          <w:jc w:val="center"/>
        </w:trPr>
        <w:tc>
          <w:tcPr>
            <w:tcW w:w="1191" w:type="dxa"/>
            <w:vAlign w:val="center"/>
          </w:tcPr>
          <w:p w14:paraId="56B9FB75" w14:textId="77777777" w:rsidR="000B1D42" w:rsidRDefault="003B3553">
            <w:pPr>
              <w:pStyle w:val="ThesisTableText"/>
            </w:pPr>
            <w:r>
              <w:t>留档形式</w:t>
            </w:r>
          </w:p>
        </w:tc>
        <w:tc>
          <w:tcPr>
            <w:tcW w:w="2540" w:type="dxa"/>
            <w:vAlign w:val="center"/>
          </w:tcPr>
          <w:p w14:paraId="37F08E92" w14:textId="77777777" w:rsidR="000B1D42" w:rsidRDefault="003B3553">
            <w:pPr>
              <w:pStyle w:val="ThesisTableText"/>
            </w:pPr>
            <w:r>
              <w:t>压缩包</w:t>
            </w:r>
            <w:r>
              <w:t xml:space="preserve"> </w:t>
            </w:r>
            <w:r>
              <w:t>snapshot-afca51b09abd.zip</w:t>
            </w:r>
            <w:r>
              <w:t>，各条件从该快照复制独立工作区</w:t>
            </w:r>
          </w:p>
        </w:tc>
        <w:tc>
          <w:tcPr>
            <w:tcW w:w="4207" w:type="dxa"/>
            <w:vAlign w:val="center"/>
          </w:tcPr>
          <w:p w14:paraId="229A536E" w14:textId="77777777" w:rsidR="000B1D42" w:rsidRDefault="003B3553">
            <w:pPr>
              <w:pStyle w:val="ThesisTableText"/>
            </w:pPr>
            <w:r>
              <w:t>检索数据（</w:t>
            </w:r>
            <w:r>
              <w:t>v4</w:t>
            </w:r>
            <w:r>
              <w:t>）与</w:t>
            </w:r>
            <w:r>
              <w:t xml:space="preserve"> 100 </w:t>
            </w:r>
            <w:r>
              <w:t>题问答数据（</w:t>
            </w:r>
            <w:r>
              <w:t>v5</w:t>
            </w:r>
            <w:r>
              <w:t>）</w:t>
            </w:r>
          </w:p>
        </w:tc>
      </w:tr>
    </w:tbl>
    <w:p w14:paraId="50ED3AD1" w14:textId="77777777" w:rsidR="000B1D42" w:rsidRDefault="003B3553">
      <w:pPr>
        <w:pStyle w:val="ThesisTableListEntry"/>
      </w:pPr>
      <w:bookmarkStart w:id="34" w:name="_Toc243441256"/>
      <w:r>
        <w:lastRenderedPageBreak/>
        <w:t>表</w:t>
      </w:r>
      <w:r>
        <w:t xml:space="preserve">E-2 </w:t>
      </w:r>
      <w:r>
        <w:t>题集与参数固定记录</w:t>
      </w:r>
      <w:bookmarkEnd w:id="34"/>
    </w:p>
    <w:p w14:paraId="37F63EE4" w14:textId="77777777" w:rsidR="000B1D42" w:rsidRDefault="003B3553">
      <w:pPr>
        <w:pStyle w:val="ua"/>
      </w:pPr>
      <w:r>
        <w:t>Table E-2 Fixed Question Sets and Parameters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0"/>
        <w:gridCol w:w="4365"/>
        <w:gridCol w:w="2302"/>
      </w:tblGrid>
      <w:tr w:rsidR="000B1D42" w14:paraId="41233653" w14:textId="77777777">
        <w:trPr>
          <w:cantSplit/>
          <w:tblHeader/>
          <w:jc w:val="center"/>
        </w:trPr>
        <w:tc>
          <w:tcPr>
            <w:tcW w:w="1270" w:type="dxa"/>
            <w:tcBorders>
              <w:bottom w:val="single" w:sz="6" w:space="0" w:color="000000"/>
            </w:tcBorders>
            <w:vAlign w:val="center"/>
          </w:tcPr>
          <w:p w14:paraId="7CD777EF" w14:textId="77777777" w:rsidR="000B1D42" w:rsidRDefault="003B3553">
            <w:pPr>
              <w:pStyle w:val="ThesisTableText"/>
              <w:keepNext/>
              <w:jc w:val="center"/>
            </w:pPr>
            <w:r>
              <w:rPr>
                <w:b/>
              </w:rPr>
              <w:t>项目</w:t>
            </w:r>
          </w:p>
        </w:tc>
        <w:tc>
          <w:tcPr>
            <w:tcW w:w="4365" w:type="dxa"/>
            <w:tcBorders>
              <w:bottom w:val="single" w:sz="6" w:space="0" w:color="000000"/>
            </w:tcBorders>
            <w:vAlign w:val="center"/>
          </w:tcPr>
          <w:p w14:paraId="7120F41F" w14:textId="77777777" w:rsidR="000B1D42" w:rsidRDefault="003B3553">
            <w:pPr>
              <w:pStyle w:val="ThesisTableText"/>
              <w:keepNext/>
              <w:jc w:val="center"/>
            </w:pPr>
            <w:r>
              <w:rPr>
                <w:b/>
              </w:rPr>
              <w:t>内容或取值</w:t>
            </w:r>
          </w:p>
        </w:tc>
        <w:tc>
          <w:tcPr>
            <w:tcW w:w="2302" w:type="dxa"/>
            <w:tcBorders>
              <w:bottom w:val="single" w:sz="6" w:space="0" w:color="000000"/>
            </w:tcBorders>
            <w:vAlign w:val="center"/>
          </w:tcPr>
          <w:p w14:paraId="18424379" w14:textId="77777777" w:rsidR="000B1D42" w:rsidRDefault="003B3553">
            <w:pPr>
              <w:pStyle w:val="ThesisTableText"/>
              <w:keepNext/>
              <w:jc w:val="center"/>
            </w:pPr>
            <w:r>
              <w:rPr>
                <w:b/>
              </w:rPr>
              <w:t>确定方式</w:t>
            </w:r>
          </w:p>
        </w:tc>
      </w:tr>
      <w:tr w:rsidR="000B1D42" w14:paraId="0D3E2AE7" w14:textId="77777777">
        <w:trPr>
          <w:cantSplit/>
          <w:jc w:val="center"/>
        </w:trPr>
        <w:tc>
          <w:tcPr>
            <w:tcW w:w="1270" w:type="dxa"/>
            <w:vAlign w:val="center"/>
          </w:tcPr>
          <w:p w14:paraId="7EE7DEEC" w14:textId="77777777" w:rsidR="000B1D42" w:rsidRDefault="003B3553">
            <w:pPr>
              <w:pStyle w:val="ThesisTableText"/>
              <w:keepNext/>
            </w:pPr>
            <w:r>
              <w:t>开发任务与对照方法</w:t>
            </w:r>
          </w:p>
        </w:tc>
        <w:tc>
          <w:tcPr>
            <w:tcW w:w="4365" w:type="dxa"/>
            <w:vAlign w:val="center"/>
          </w:tcPr>
          <w:p w14:paraId="205FFC99" w14:textId="77777777" w:rsidR="000B1D42" w:rsidRDefault="003B3553">
            <w:pPr>
              <w:pStyle w:val="ThesisTableText"/>
              <w:keepNext/>
            </w:pPr>
            <w:r>
              <w:t xml:space="preserve">T1—T3 </w:t>
            </w:r>
            <w:r>
              <w:t>的</w:t>
            </w:r>
            <w:r>
              <w:t xml:space="preserve"> 8 </w:t>
            </w:r>
            <w:r>
              <w:t>个配对任务与</w:t>
            </w:r>
            <w:r>
              <w:t xml:space="preserve"> T4 </w:t>
            </w:r>
            <w:r>
              <w:t>的</w:t>
            </w:r>
            <w:r>
              <w:t xml:space="preserve"> 4 </w:t>
            </w:r>
            <w:r>
              <w:t>轮连续需求；</w:t>
            </w:r>
            <w:r>
              <w:t xml:space="preserve">OpenSpec </w:t>
            </w:r>
            <w:r>
              <w:t>与</w:t>
            </w:r>
            <w:r>
              <w:t xml:space="preserve"> wpw </w:t>
            </w:r>
            <w:r>
              <w:t>两种方法；每种方法每任务运行</w:t>
            </w:r>
            <w:r>
              <w:t xml:space="preserve"> 1 </w:t>
            </w:r>
            <w:r>
              <w:t>次</w:t>
            </w:r>
          </w:p>
        </w:tc>
        <w:tc>
          <w:tcPr>
            <w:tcW w:w="2302" w:type="dxa"/>
            <w:vAlign w:val="center"/>
          </w:tcPr>
          <w:p w14:paraId="1D6A2C9C" w14:textId="77777777" w:rsidR="000B1D42" w:rsidRDefault="003B3553">
            <w:pPr>
              <w:pStyle w:val="ThesisTableText"/>
              <w:keepNext/>
            </w:pPr>
            <w:r>
              <w:t>见附录</w:t>
            </w:r>
            <w:r>
              <w:t xml:space="preserve"> B </w:t>
            </w:r>
            <w:r>
              <w:t>表</w:t>
            </w:r>
            <w:r>
              <w:t>B-1</w:t>
            </w:r>
          </w:p>
        </w:tc>
      </w:tr>
      <w:tr w:rsidR="000B1D42" w14:paraId="4E8B1E74" w14:textId="77777777">
        <w:trPr>
          <w:cantSplit/>
          <w:jc w:val="center"/>
        </w:trPr>
        <w:tc>
          <w:tcPr>
            <w:tcW w:w="1270" w:type="dxa"/>
            <w:vAlign w:val="center"/>
          </w:tcPr>
          <w:p w14:paraId="2500854F" w14:textId="77777777" w:rsidR="000B1D42" w:rsidRDefault="003B3553">
            <w:pPr>
              <w:pStyle w:val="ThesisTableText"/>
              <w:keepNext/>
            </w:pPr>
            <w:r>
              <w:t>场景检索题集</w:t>
            </w:r>
          </w:p>
        </w:tc>
        <w:tc>
          <w:tcPr>
            <w:tcW w:w="4365" w:type="dxa"/>
            <w:vAlign w:val="center"/>
          </w:tcPr>
          <w:p w14:paraId="2006F3AE" w14:textId="77777777" w:rsidR="000B1D42" w:rsidRDefault="003B3553">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302" w:type="dxa"/>
            <w:vAlign w:val="center"/>
          </w:tcPr>
          <w:p w14:paraId="45BF14BB" w14:textId="77777777" w:rsidR="000B1D42" w:rsidRDefault="003B3553">
            <w:pPr>
              <w:pStyle w:val="ThesisTableText"/>
              <w:keepNext/>
            </w:pPr>
            <w:r>
              <w:t>见附录</w:t>
            </w:r>
            <w:r>
              <w:t xml:space="preserve"> C </w:t>
            </w:r>
            <w:r>
              <w:t>表</w:t>
            </w:r>
            <w:r>
              <w:t>C-1</w:t>
            </w:r>
          </w:p>
        </w:tc>
      </w:tr>
      <w:tr w:rsidR="000B1D42" w14:paraId="50757226" w14:textId="77777777">
        <w:trPr>
          <w:cantSplit/>
          <w:jc w:val="center"/>
        </w:trPr>
        <w:tc>
          <w:tcPr>
            <w:tcW w:w="1270" w:type="dxa"/>
            <w:vAlign w:val="center"/>
          </w:tcPr>
          <w:p w14:paraId="4A1C1DC9" w14:textId="77777777" w:rsidR="000B1D42" w:rsidRDefault="003B3553">
            <w:pPr>
              <w:pStyle w:val="ThesisTableText"/>
              <w:keepNext/>
            </w:pPr>
            <w:r>
              <w:t>场景问答题集</w:t>
            </w:r>
          </w:p>
        </w:tc>
        <w:tc>
          <w:tcPr>
            <w:tcW w:w="4365" w:type="dxa"/>
            <w:vAlign w:val="center"/>
          </w:tcPr>
          <w:p w14:paraId="33AF7319" w14:textId="77777777" w:rsidR="000B1D42" w:rsidRDefault="003B3553">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w:t>
            </w:r>
          </w:p>
        </w:tc>
        <w:tc>
          <w:tcPr>
            <w:tcW w:w="2302" w:type="dxa"/>
            <w:vAlign w:val="center"/>
          </w:tcPr>
          <w:p w14:paraId="6CDF6012" w14:textId="77777777" w:rsidR="000B1D42" w:rsidRDefault="003B3553">
            <w:pPr>
              <w:pStyle w:val="ThesisTableText"/>
              <w:keepNext/>
            </w:pPr>
            <w:r>
              <w:t>见附录</w:t>
            </w:r>
            <w:r>
              <w:t xml:space="preserve"> D </w:t>
            </w:r>
            <w:r>
              <w:t>表</w:t>
            </w:r>
            <w:r>
              <w:t>D-2</w:t>
            </w:r>
          </w:p>
        </w:tc>
      </w:tr>
      <w:tr w:rsidR="000B1D42" w14:paraId="61CD984D" w14:textId="77777777">
        <w:trPr>
          <w:cantSplit/>
          <w:jc w:val="center"/>
        </w:trPr>
        <w:tc>
          <w:tcPr>
            <w:tcW w:w="1270" w:type="dxa"/>
            <w:vAlign w:val="center"/>
          </w:tcPr>
          <w:p w14:paraId="44A8ECF4" w14:textId="77777777" w:rsidR="000B1D42" w:rsidRDefault="003B3553">
            <w:pPr>
              <w:pStyle w:val="ThesisTableText"/>
              <w:keepNext/>
            </w:pPr>
            <w:r>
              <w:t>评分规则</w:t>
            </w:r>
          </w:p>
        </w:tc>
        <w:tc>
          <w:tcPr>
            <w:tcW w:w="4365" w:type="dxa"/>
            <w:vAlign w:val="center"/>
          </w:tcPr>
          <w:p w14:paraId="1F971B9E" w14:textId="77777777" w:rsidR="000B1D42" w:rsidRDefault="003B3553">
            <w:pPr>
              <w:pStyle w:val="ThesisTableText"/>
              <w:keepNext/>
            </w:pPr>
            <w:r>
              <w:t>盲评通过条件要求主要机制覆盖度达标、关键结论至少有一条源码证据支持、无重大事实错误</w:t>
            </w:r>
          </w:p>
        </w:tc>
        <w:tc>
          <w:tcPr>
            <w:tcW w:w="2302" w:type="dxa"/>
            <w:vAlign w:val="center"/>
          </w:tcPr>
          <w:p w14:paraId="030B411D" w14:textId="77777777" w:rsidR="000B1D42" w:rsidRDefault="003B3553">
            <w:pPr>
              <w:pStyle w:val="ThesisTableText"/>
              <w:keepNext/>
            </w:pPr>
            <w:r>
              <w:t>评分材料含必答事实、支撑证据、可接受替代证据与重大错误定义</w:t>
            </w:r>
          </w:p>
        </w:tc>
      </w:tr>
      <w:tr w:rsidR="000B1D42" w14:paraId="1A70E04C" w14:textId="77777777">
        <w:trPr>
          <w:cantSplit/>
          <w:jc w:val="center"/>
        </w:trPr>
        <w:tc>
          <w:tcPr>
            <w:tcW w:w="1270" w:type="dxa"/>
            <w:vAlign w:val="center"/>
          </w:tcPr>
          <w:p w14:paraId="2758A69B" w14:textId="77777777" w:rsidR="000B1D42" w:rsidRDefault="003B3553">
            <w:pPr>
              <w:pStyle w:val="ThesisTableText"/>
              <w:keepNext/>
            </w:pPr>
            <w:r>
              <w:t>检索参数</w:t>
            </w:r>
          </w:p>
        </w:tc>
        <w:tc>
          <w:tcPr>
            <w:tcW w:w="4365" w:type="dxa"/>
            <w:vAlign w:val="center"/>
          </w:tcPr>
          <w:p w14:paraId="0EFC509E" w14:textId="77777777" w:rsidR="000B1D42" w:rsidRDefault="003B3553">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r>
              <w:t xml:space="preserve">business_map </w:t>
            </w:r>
            <w:r>
              <w:t>与</w:t>
            </w:r>
            <w:r>
              <w:t xml:space="preserve"> sibling </w:t>
            </w:r>
            <w:r>
              <w:t>边按类型覆盖为</w:t>
            </w:r>
            <w:r>
              <w:t xml:space="preserve"> 0.3</w:t>
            </w:r>
          </w:p>
        </w:tc>
        <w:tc>
          <w:tcPr>
            <w:tcW w:w="2302" w:type="dxa"/>
            <w:vAlign w:val="center"/>
          </w:tcPr>
          <w:p w14:paraId="00AD7BBE" w14:textId="77777777" w:rsidR="000B1D42" w:rsidRDefault="003B3553">
            <w:pPr>
              <w:pStyle w:val="ThesisTableText"/>
              <w:keepNext/>
            </w:pPr>
            <w:r>
              <w:t>图谱默认配置与运行参数</w:t>
            </w:r>
          </w:p>
        </w:tc>
      </w:tr>
      <w:tr w:rsidR="000B1D42" w14:paraId="163AA7D7" w14:textId="77777777">
        <w:trPr>
          <w:cantSplit/>
          <w:jc w:val="center"/>
        </w:trPr>
        <w:tc>
          <w:tcPr>
            <w:tcW w:w="1270" w:type="dxa"/>
            <w:vAlign w:val="center"/>
          </w:tcPr>
          <w:p w14:paraId="775986E5" w14:textId="77777777" w:rsidR="000B1D42" w:rsidRDefault="003B3553">
            <w:pPr>
              <w:pStyle w:val="ThesisTableText"/>
            </w:pPr>
            <w:r>
              <w:t>上下文预算</w:t>
            </w:r>
          </w:p>
        </w:tc>
        <w:tc>
          <w:tcPr>
            <w:tcW w:w="4365" w:type="dxa"/>
            <w:vAlign w:val="center"/>
          </w:tcPr>
          <w:p w14:paraId="4098E8E1" w14:textId="77777777" w:rsidR="000B1D42" w:rsidRDefault="003B3553">
            <w:pPr>
              <w:pStyle w:val="ThesisTableText"/>
            </w:pPr>
            <w:r>
              <w:t>压缩档位</w:t>
            </w:r>
            <w:r>
              <w:t xml:space="preserve"> standard</w:t>
            </w:r>
            <w:r>
              <w:t>；问答阶段各条件使用同一模型、同一只读快照、同一回答格式与相同只读工具预算</w:t>
            </w:r>
          </w:p>
        </w:tc>
        <w:tc>
          <w:tcPr>
            <w:tcW w:w="2302" w:type="dxa"/>
            <w:vAlign w:val="center"/>
          </w:tcPr>
          <w:p w14:paraId="452ACE57" w14:textId="77777777" w:rsidR="000B1D42" w:rsidRDefault="003B3553">
            <w:pPr>
              <w:pStyle w:val="ThesisTableText"/>
            </w:pPr>
            <w:r>
              <w:t>运行前确定</w:t>
            </w:r>
          </w:p>
        </w:tc>
      </w:tr>
    </w:tbl>
    <w:p w14:paraId="63459A7A" w14:textId="77777777" w:rsidR="000B1D42" w:rsidRDefault="003B3553">
      <w:pPr>
        <w:pStyle w:val="u9"/>
      </w:pPr>
      <w:r>
        <w:t>所有题目、标准答案、评分规则、检索参数、上下文预算和代码快照在正式执行前确定，执行过程中不再改动。</w:t>
      </w:r>
    </w:p>
    <w:p w14:paraId="00441D14" w14:textId="77777777" w:rsidR="000B1D42" w:rsidRDefault="003B3553">
      <w:pPr>
        <w:pStyle w:val="ThesisTableListEntry"/>
      </w:pPr>
      <w:bookmarkStart w:id="35" w:name="_Toc243441257"/>
      <w:r>
        <w:t>表</w:t>
      </w:r>
      <w:r>
        <w:t xml:space="preserve">E-3 </w:t>
      </w:r>
      <w:r>
        <w:t>实验图谱规模对照</w:t>
      </w:r>
      <w:bookmarkEnd w:id="35"/>
    </w:p>
    <w:p w14:paraId="501C4B2D" w14:textId="77777777" w:rsidR="000B1D42" w:rsidRDefault="003B3553">
      <w:pPr>
        <w:pStyle w:val="ua"/>
      </w:pPr>
      <w:r>
        <w:t>Table E-3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73"/>
        <w:gridCol w:w="873"/>
        <w:gridCol w:w="516"/>
        <w:gridCol w:w="595"/>
        <w:gridCol w:w="714"/>
        <w:gridCol w:w="714"/>
        <w:gridCol w:w="714"/>
        <w:gridCol w:w="1191"/>
        <w:gridCol w:w="794"/>
        <w:gridCol w:w="952"/>
      </w:tblGrid>
      <w:tr w:rsidR="000B1D42" w14:paraId="4582FA73" w14:textId="77777777">
        <w:trPr>
          <w:cantSplit/>
          <w:tblHeader/>
          <w:jc w:val="center"/>
        </w:trPr>
        <w:tc>
          <w:tcPr>
            <w:tcW w:w="873" w:type="dxa"/>
            <w:tcBorders>
              <w:bottom w:val="single" w:sz="6" w:space="0" w:color="000000"/>
            </w:tcBorders>
            <w:vAlign w:val="center"/>
          </w:tcPr>
          <w:p w14:paraId="687CDF0E" w14:textId="77777777" w:rsidR="000B1D42" w:rsidRDefault="003B3553">
            <w:pPr>
              <w:pStyle w:val="ThesisTableText"/>
              <w:keepNext/>
              <w:jc w:val="center"/>
            </w:pPr>
            <w:r>
              <w:rPr>
                <w:b/>
              </w:rPr>
              <w:t>图谱</w:t>
            </w:r>
          </w:p>
        </w:tc>
        <w:tc>
          <w:tcPr>
            <w:tcW w:w="873" w:type="dxa"/>
            <w:tcBorders>
              <w:bottom w:val="single" w:sz="6" w:space="0" w:color="000000"/>
            </w:tcBorders>
            <w:vAlign w:val="center"/>
          </w:tcPr>
          <w:p w14:paraId="1985FEEB" w14:textId="77777777" w:rsidR="000B1D42" w:rsidRDefault="003B3553">
            <w:pPr>
              <w:pStyle w:val="ThesisTableText"/>
              <w:keepNext/>
              <w:jc w:val="center"/>
            </w:pPr>
            <w:r>
              <w:rPr>
                <w:b/>
              </w:rPr>
              <w:t xml:space="preserve">C </w:t>
            </w:r>
            <w:r>
              <w:rPr>
                <w:b/>
              </w:rPr>
              <w:t>层能力节点</w:t>
            </w:r>
          </w:p>
        </w:tc>
        <w:tc>
          <w:tcPr>
            <w:tcW w:w="516" w:type="dxa"/>
            <w:tcBorders>
              <w:bottom w:val="single" w:sz="6" w:space="0" w:color="000000"/>
            </w:tcBorders>
            <w:vAlign w:val="center"/>
          </w:tcPr>
          <w:p w14:paraId="44914740" w14:textId="77777777" w:rsidR="000B1D42" w:rsidRDefault="003B3553">
            <w:pPr>
              <w:pStyle w:val="ThesisTableText"/>
              <w:keepNext/>
              <w:jc w:val="center"/>
            </w:pPr>
            <w:r>
              <w:rPr>
                <w:b/>
              </w:rPr>
              <w:t>L1</w:t>
            </w:r>
          </w:p>
        </w:tc>
        <w:tc>
          <w:tcPr>
            <w:tcW w:w="595" w:type="dxa"/>
            <w:tcBorders>
              <w:bottom w:val="single" w:sz="6" w:space="0" w:color="000000"/>
            </w:tcBorders>
            <w:vAlign w:val="center"/>
          </w:tcPr>
          <w:p w14:paraId="14673FD7" w14:textId="77777777" w:rsidR="000B1D42" w:rsidRDefault="003B3553">
            <w:pPr>
              <w:pStyle w:val="ThesisTableText"/>
              <w:keepNext/>
              <w:jc w:val="center"/>
            </w:pPr>
            <w:r>
              <w:rPr>
                <w:b/>
              </w:rPr>
              <w:t>L2</w:t>
            </w:r>
          </w:p>
        </w:tc>
        <w:tc>
          <w:tcPr>
            <w:tcW w:w="714" w:type="dxa"/>
            <w:tcBorders>
              <w:bottom w:val="single" w:sz="6" w:space="0" w:color="000000"/>
            </w:tcBorders>
            <w:vAlign w:val="center"/>
          </w:tcPr>
          <w:p w14:paraId="5808C98F" w14:textId="77777777" w:rsidR="000B1D42" w:rsidRDefault="003B3553">
            <w:pPr>
              <w:pStyle w:val="ThesisTableText"/>
              <w:keepNext/>
              <w:jc w:val="center"/>
            </w:pPr>
            <w:r>
              <w:rPr>
                <w:b/>
              </w:rPr>
              <w:t>L3</w:t>
            </w:r>
          </w:p>
        </w:tc>
        <w:tc>
          <w:tcPr>
            <w:tcW w:w="714" w:type="dxa"/>
            <w:tcBorders>
              <w:bottom w:val="single" w:sz="6" w:space="0" w:color="000000"/>
            </w:tcBorders>
            <w:vAlign w:val="center"/>
          </w:tcPr>
          <w:p w14:paraId="64296477" w14:textId="77777777" w:rsidR="000B1D42" w:rsidRDefault="003B3553">
            <w:pPr>
              <w:pStyle w:val="ThesisTableText"/>
              <w:keepNext/>
              <w:jc w:val="center"/>
            </w:pPr>
            <w:r>
              <w:rPr>
                <w:b/>
              </w:rPr>
              <w:t>总节点数</w:t>
            </w:r>
          </w:p>
        </w:tc>
        <w:tc>
          <w:tcPr>
            <w:tcW w:w="714" w:type="dxa"/>
            <w:tcBorders>
              <w:bottom w:val="single" w:sz="6" w:space="0" w:color="000000"/>
            </w:tcBorders>
            <w:vAlign w:val="center"/>
          </w:tcPr>
          <w:p w14:paraId="23000A31" w14:textId="77777777" w:rsidR="000B1D42" w:rsidRDefault="003B3553">
            <w:pPr>
              <w:pStyle w:val="ThesisTableText"/>
              <w:keepNext/>
              <w:jc w:val="center"/>
            </w:pPr>
            <w:r>
              <w:rPr>
                <w:b/>
              </w:rPr>
              <w:t>总边数</w:t>
            </w:r>
          </w:p>
        </w:tc>
        <w:tc>
          <w:tcPr>
            <w:tcW w:w="1191" w:type="dxa"/>
            <w:tcBorders>
              <w:bottom w:val="single" w:sz="6" w:space="0" w:color="000000"/>
            </w:tcBorders>
            <w:vAlign w:val="center"/>
          </w:tcPr>
          <w:p w14:paraId="5393AEED" w14:textId="77777777" w:rsidR="000B1D42" w:rsidRDefault="003B3553">
            <w:pPr>
              <w:pStyle w:val="ThesisTableText"/>
              <w:keepNext/>
              <w:jc w:val="center"/>
            </w:pPr>
            <w:r>
              <w:rPr>
                <w:b/>
              </w:rPr>
              <w:t xml:space="preserve">business_map </w:t>
            </w:r>
            <w:r>
              <w:rPr>
                <w:b/>
              </w:rPr>
              <w:t>边</w:t>
            </w:r>
          </w:p>
        </w:tc>
        <w:tc>
          <w:tcPr>
            <w:tcW w:w="794" w:type="dxa"/>
            <w:tcBorders>
              <w:bottom w:val="single" w:sz="6" w:space="0" w:color="000000"/>
            </w:tcBorders>
            <w:vAlign w:val="center"/>
          </w:tcPr>
          <w:p w14:paraId="63AA8B9E" w14:textId="77777777" w:rsidR="000B1D42" w:rsidRDefault="003B3553">
            <w:pPr>
              <w:pStyle w:val="ThesisTableText"/>
              <w:keepNext/>
              <w:jc w:val="center"/>
            </w:pPr>
            <w:r>
              <w:rPr>
                <w:b/>
              </w:rPr>
              <w:t>向量数</w:t>
            </w:r>
          </w:p>
        </w:tc>
        <w:tc>
          <w:tcPr>
            <w:tcW w:w="952" w:type="dxa"/>
            <w:tcBorders>
              <w:bottom w:val="single" w:sz="6" w:space="0" w:color="000000"/>
            </w:tcBorders>
            <w:vAlign w:val="center"/>
          </w:tcPr>
          <w:p w14:paraId="20BB1E37" w14:textId="77777777" w:rsidR="000B1D42" w:rsidRDefault="003B3553">
            <w:pPr>
              <w:pStyle w:val="ThesisTableText"/>
              <w:keepNext/>
              <w:jc w:val="center"/>
            </w:pPr>
            <w:r>
              <w:rPr>
                <w:b/>
              </w:rPr>
              <w:t>构建结果</w:t>
            </w:r>
          </w:p>
        </w:tc>
      </w:tr>
      <w:tr w:rsidR="000B1D42" w14:paraId="62EA3DEF" w14:textId="77777777">
        <w:trPr>
          <w:cantSplit/>
          <w:jc w:val="center"/>
        </w:trPr>
        <w:tc>
          <w:tcPr>
            <w:tcW w:w="873" w:type="dxa"/>
            <w:vAlign w:val="center"/>
          </w:tcPr>
          <w:p w14:paraId="4CCED8C8" w14:textId="77777777" w:rsidR="000B1D42" w:rsidRDefault="003B3553">
            <w:pPr>
              <w:pStyle w:val="ThesisTableText"/>
              <w:keepNext/>
              <w:jc w:val="center"/>
            </w:pPr>
            <w:r>
              <w:t>WPW-Map</w:t>
            </w:r>
          </w:p>
        </w:tc>
        <w:tc>
          <w:tcPr>
            <w:tcW w:w="873" w:type="dxa"/>
            <w:vAlign w:val="center"/>
          </w:tcPr>
          <w:p w14:paraId="365F43AD" w14:textId="77777777" w:rsidR="000B1D42" w:rsidRDefault="003B3553">
            <w:pPr>
              <w:pStyle w:val="ThesisTableText"/>
              <w:keepNext/>
              <w:jc w:val="center"/>
            </w:pPr>
            <w:r>
              <w:t>0</w:t>
            </w:r>
          </w:p>
        </w:tc>
        <w:tc>
          <w:tcPr>
            <w:tcW w:w="516" w:type="dxa"/>
            <w:vAlign w:val="center"/>
          </w:tcPr>
          <w:p w14:paraId="7FB42793" w14:textId="77777777" w:rsidR="000B1D42" w:rsidRDefault="003B3553">
            <w:pPr>
              <w:pStyle w:val="ThesisTableText"/>
              <w:keepNext/>
              <w:jc w:val="center"/>
            </w:pPr>
            <w:r>
              <w:t>12</w:t>
            </w:r>
          </w:p>
        </w:tc>
        <w:tc>
          <w:tcPr>
            <w:tcW w:w="595" w:type="dxa"/>
            <w:vAlign w:val="center"/>
          </w:tcPr>
          <w:p w14:paraId="3D5F298A" w14:textId="77777777" w:rsidR="000B1D42" w:rsidRDefault="003B3553">
            <w:pPr>
              <w:pStyle w:val="ThesisTableText"/>
              <w:keepNext/>
              <w:jc w:val="center"/>
            </w:pPr>
            <w:r>
              <w:t>393</w:t>
            </w:r>
          </w:p>
        </w:tc>
        <w:tc>
          <w:tcPr>
            <w:tcW w:w="714" w:type="dxa"/>
            <w:vAlign w:val="center"/>
          </w:tcPr>
          <w:p w14:paraId="06C965C8" w14:textId="77777777" w:rsidR="000B1D42" w:rsidRDefault="003B3553">
            <w:pPr>
              <w:pStyle w:val="ThesisTableText"/>
              <w:keepNext/>
              <w:jc w:val="center"/>
            </w:pPr>
            <w:r>
              <w:t>1,369</w:t>
            </w:r>
          </w:p>
        </w:tc>
        <w:tc>
          <w:tcPr>
            <w:tcW w:w="714" w:type="dxa"/>
            <w:vAlign w:val="center"/>
          </w:tcPr>
          <w:p w14:paraId="77526A8B" w14:textId="77777777" w:rsidR="000B1D42" w:rsidRDefault="003B3553">
            <w:pPr>
              <w:pStyle w:val="ThesisTableText"/>
              <w:keepNext/>
              <w:jc w:val="center"/>
            </w:pPr>
            <w:r>
              <w:t>1,774</w:t>
            </w:r>
          </w:p>
        </w:tc>
        <w:tc>
          <w:tcPr>
            <w:tcW w:w="714" w:type="dxa"/>
            <w:vAlign w:val="center"/>
          </w:tcPr>
          <w:p w14:paraId="2FCE3BE0" w14:textId="77777777" w:rsidR="000B1D42" w:rsidRDefault="003B3553">
            <w:pPr>
              <w:pStyle w:val="ThesisTableText"/>
              <w:keepNext/>
              <w:jc w:val="center"/>
            </w:pPr>
            <w:r>
              <w:t>2,134</w:t>
            </w:r>
          </w:p>
        </w:tc>
        <w:tc>
          <w:tcPr>
            <w:tcW w:w="1191" w:type="dxa"/>
            <w:vAlign w:val="center"/>
          </w:tcPr>
          <w:p w14:paraId="15DBD113" w14:textId="77777777" w:rsidR="000B1D42" w:rsidRDefault="003B3553">
            <w:pPr>
              <w:pStyle w:val="ThesisTableText"/>
              <w:keepNext/>
            </w:pPr>
            <w:r>
              <w:t>0</w:t>
            </w:r>
          </w:p>
        </w:tc>
        <w:tc>
          <w:tcPr>
            <w:tcW w:w="794" w:type="dxa"/>
            <w:vAlign w:val="center"/>
          </w:tcPr>
          <w:p w14:paraId="2CF0916E" w14:textId="77777777" w:rsidR="000B1D42" w:rsidRDefault="003B3553">
            <w:pPr>
              <w:pStyle w:val="ThesisTableText"/>
              <w:keepNext/>
              <w:jc w:val="center"/>
            </w:pPr>
            <w:r>
              <w:t>1,769</w:t>
            </w:r>
          </w:p>
        </w:tc>
        <w:tc>
          <w:tcPr>
            <w:tcW w:w="952" w:type="dxa"/>
            <w:vAlign w:val="center"/>
          </w:tcPr>
          <w:p w14:paraId="24080666" w14:textId="77777777" w:rsidR="000B1D42" w:rsidRDefault="003B3553">
            <w:pPr>
              <w:pStyle w:val="ThesisTableText"/>
              <w:keepNext/>
              <w:jc w:val="center"/>
            </w:pPr>
            <w:r>
              <w:t>通过校验</w:t>
            </w:r>
          </w:p>
        </w:tc>
      </w:tr>
      <w:tr w:rsidR="000B1D42" w14:paraId="36B6167D" w14:textId="77777777">
        <w:trPr>
          <w:cantSplit/>
          <w:jc w:val="center"/>
        </w:trPr>
        <w:tc>
          <w:tcPr>
            <w:tcW w:w="873" w:type="dxa"/>
            <w:vAlign w:val="center"/>
          </w:tcPr>
          <w:p w14:paraId="4F56F395" w14:textId="77777777" w:rsidR="000B1D42" w:rsidRDefault="003B3553">
            <w:pPr>
              <w:pStyle w:val="ThesisTableText"/>
              <w:jc w:val="center"/>
            </w:pPr>
            <w:r>
              <w:t>完整</w:t>
            </w:r>
            <w:r>
              <w:t xml:space="preserve"> WPW</w:t>
            </w:r>
          </w:p>
        </w:tc>
        <w:tc>
          <w:tcPr>
            <w:tcW w:w="873" w:type="dxa"/>
            <w:vAlign w:val="center"/>
          </w:tcPr>
          <w:p w14:paraId="55CB7B56" w14:textId="77777777" w:rsidR="000B1D42" w:rsidRDefault="003B3553">
            <w:pPr>
              <w:pStyle w:val="ThesisTableText"/>
              <w:jc w:val="center"/>
            </w:pPr>
            <w:r>
              <w:t>25</w:t>
            </w:r>
          </w:p>
        </w:tc>
        <w:tc>
          <w:tcPr>
            <w:tcW w:w="516" w:type="dxa"/>
            <w:vAlign w:val="center"/>
          </w:tcPr>
          <w:p w14:paraId="7A4774C5" w14:textId="77777777" w:rsidR="000B1D42" w:rsidRDefault="003B3553">
            <w:pPr>
              <w:pStyle w:val="ThesisTableText"/>
              <w:jc w:val="center"/>
            </w:pPr>
            <w:r>
              <w:t>12</w:t>
            </w:r>
          </w:p>
        </w:tc>
        <w:tc>
          <w:tcPr>
            <w:tcW w:w="595" w:type="dxa"/>
            <w:vAlign w:val="center"/>
          </w:tcPr>
          <w:p w14:paraId="2257A44D" w14:textId="77777777" w:rsidR="000B1D42" w:rsidRDefault="003B3553">
            <w:pPr>
              <w:pStyle w:val="ThesisTableText"/>
              <w:jc w:val="center"/>
            </w:pPr>
            <w:r>
              <w:t>393</w:t>
            </w:r>
          </w:p>
        </w:tc>
        <w:tc>
          <w:tcPr>
            <w:tcW w:w="714" w:type="dxa"/>
            <w:vAlign w:val="center"/>
          </w:tcPr>
          <w:p w14:paraId="1746E5D5" w14:textId="77777777" w:rsidR="000B1D42" w:rsidRDefault="003B3553">
            <w:pPr>
              <w:pStyle w:val="ThesisTableText"/>
              <w:jc w:val="center"/>
            </w:pPr>
            <w:r>
              <w:t>1,369</w:t>
            </w:r>
          </w:p>
        </w:tc>
        <w:tc>
          <w:tcPr>
            <w:tcW w:w="714" w:type="dxa"/>
            <w:vAlign w:val="center"/>
          </w:tcPr>
          <w:p w14:paraId="15EBD747" w14:textId="77777777" w:rsidR="000B1D42" w:rsidRDefault="003B3553">
            <w:pPr>
              <w:pStyle w:val="ThesisTableText"/>
              <w:jc w:val="center"/>
            </w:pPr>
            <w:r>
              <w:t>1,799</w:t>
            </w:r>
          </w:p>
        </w:tc>
        <w:tc>
          <w:tcPr>
            <w:tcW w:w="714" w:type="dxa"/>
            <w:vAlign w:val="center"/>
          </w:tcPr>
          <w:p w14:paraId="13AE696E" w14:textId="77777777" w:rsidR="000B1D42" w:rsidRDefault="003B3553">
            <w:pPr>
              <w:pStyle w:val="ThesisTableText"/>
              <w:jc w:val="center"/>
            </w:pPr>
            <w:r>
              <w:t>2,434</w:t>
            </w:r>
          </w:p>
        </w:tc>
        <w:tc>
          <w:tcPr>
            <w:tcW w:w="1191" w:type="dxa"/>
            <w:vAlign w:val="center"/>
          </w:tcPr>
          <w:p w14:paraId="250F6200" w14:textId="77777777" w:rsidR="000B1D42" w:rsidRDefault="003B3553">
            <w:pPr>
              <w:pStyle w:val="ThesisTableText"/>
            </w:pPr>
            <w:r>
              <w:t>300</w:t>
            </w:r>
          </w:p>
        </w:tc>
        <w:tc>
          <w:tcPr>
            <w:tcW w:w="794" w:type="dxa"/>
            <w:vAlign w:val="center"/>
          </w:tcPr>
          <w:p w14:paraId="5A2F66F3" w14:textId="77777777" w:rsidR="000B1D42" w:rsidRDefault="003B3553">
            <w:pPr>
              <w:pStyle w:val="ThesisTableText"/>
              <w:jc w:val="center"/>
            </w:pPr>
            <w:r>
              <w:t>1,794</w:t>
            </w:r>
          </w:p>
        </w:tc>
        <w:tc>
          <w:tcPr>
            <w:tcW w:w="952" w:type="dxa"/>
            <w:vAlign w:val="center"/>
          </w:tcPr>
          <w:p w14:paraId="678D6705" w14:textId="77777777" w:rsidR="000B1D42" w:rsidRDefault="003B3553">
            <w:pPr>
              <w:pStyle w:val="ThesisTableText"/>
              <w:jc w:val="center"/>
            </w:pPr>
            <w:r>
              <w:t>通过校验</w:t>
            </w:r>
          </w:p>
        </w:tc>
      </w:tr>
    </w:tbl>
    <w:p w14:paraId="028993ED" w14:textId="77777777" w:rsidR="000B1D42" w:rsidRDefault="003B3553">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business_map </w:t>
      </w:r>
      <w:r>
        <w:t>边，用于检验业务语义映射的增量作用。</w:t>
      </w:r>
    </w:p>
    <w:sectPr w:rsidR="000B1D42" w:rsidSect="009514ED">
      <w:headerReference w:type="even" r:id="rId23"/>
      <w:headerReference w:type="default" r:id="rId24"/>
      <w:footerReference w:type="even" r:id="rId25"/>
      <w:footerReference w:type="default" r:id="rId26"/>
      <w:headerReference w:type="first" r:id="rId27"/>
      <w:footerReference w:type="first" r:id="rId28"/>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F01A" w14:textId="77777777" w:rsidR="003B3553" w:rsidRDefault="003B3553">
      <w:r>
        <w:separator/>
      </w:r>
    </w:p>
  </w:endnote>
  <w:endnote w:type="continuationSeparator" w:id="0">
    <w:p w14:paraId="1759B255" w14:textId="77777777" w:rsidR="003B3553" w:rsidRDefault="003B3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6F8F"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38D1"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0B06" w14:textId="77777777" w:rsidR="00BC5A5D" w:rsidRDefault="00BC5A5D">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2A4B"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C6A3"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C48A" w14:textId="77777777" w:rsidR="00D5290B" w:rsidRDefault="00D5290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633F" w14:textId="77777777" w:rsidR="003B3553" w:rsidRDefault="003B3553">
      <w:r>
        <w:separator/>
      </w:r>
    </w:p>
  </w:footnote>
  <w:footnote w:type="continuationSeparator" w:id="0">
    <w:p w14:paraId="1943B4C9" w14:textId="77777777" w:rsidR="003B3553" w:rsidRDefault="003B3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A1B9"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3C94"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ABBB2" w14:textId="77777777" w:rsidR="00BC5A5D" w:rsidRDefault="00BC5A5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ED2D"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161E"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4BE3" w14:textId="77777777" w:rsidR="00D5290B" w:rsidRDefault="00D5290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87C8D"/>
    <w:rsid w:val="00096593"/>
    <w:rsid w:val="000A001B"/>
    <w:rsid w:val="000A12A6"/>
    <w:rsid w:val="000A4721"/>
    <w:rsid w:val="000A503F"/>
    <w:rsid w:val="000A5325"/>
    <w:rsid w:val="000A7D3D"/>
    <w:rsid w:val="000B1D42"/>
    <w:rsid w:val="000B2778"/>
    <w:rsid w:val="000B34F3"/>
    <w:rsid w:val="000B53EB"/>
    <w:rsid w:val="000C64B9"/>
    <w:rsid w:val="000D6FB6"/>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06343"/>
    <w:rsid w:val="002103A1"/>
    <w:rsid w:val="00216649"/>
    <w:rsid w:val="0023388A"/>
    <w:rsid w:val="00244921"/>
    <w:rsid w:val="00244D26"/>
    <w:rsid w:val="00245A30"/>
    <w:rsid w:val="00255061"/>
    <w:rsid w:val="002745C0"/>
    <w:rsid w:val="00275623"/>
    <w:rsid w:val="00280AE1"/>
    <w:rsid w:val="00290918"/>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93444"/>
    <w:rsid w:val="003A0045"/>
    <w:rsid w:val="003A059B"/>
    <w:rsid w:val="003A1EF4"/>
    <w:rsid w:val="003B0D70"/>
    <w:rsid w:val="003B3553"/>
    <w:rsid w:val="003B7AD2"/>
    <w:rsid w:val="003C3A4F"/>
    <w:rsid w:val="003C4167"/>
    <w:rsid w:val="003E2FC8"/>
    <w:rsid w:val="003E3055"/>
    <w:rsid w:val="003E4D81"/>
    <w:rsid w:val="003F4DD9"/>
    <w:rsid w:val="00413C1B"/>
    <w:rsid w:val="00416B4F"/>
    <w:rsid w:val="004235A0"/>
    <w:rsid w:val="00424242"/>
    <w:rsid w:val="004248B6"/>
    <w:rsid w:val="00432ECE"/>
    <w:rsid w:val="00435DCB"/>
    <w:rsid w:val="00442155"/>
    <w:rsid w:val="0045373E"/>
    <w:rsid w:val="004A152B"/>
    <w:rsid w:val="004B314F"/>
    <w:rsid w:val="004C7ABA"/>
    <w:rsid w:val="004E1B66"/>
    <w:rsid w:val="004E5380"/>
    <w:rsid w:val="004F1A27"/>
    <w:rsid w:val="004F46AE"/>
    <w:rsid w:val="00503270"/>
    <w:rsid w:val="00516DDF"/>
    <w:rsid w:val="00523CEA"/>
    <w:rsid w:val="00530CF0"/>
    <w:rsid w:val="00535EFE"/>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14A3"/>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2A79"/>
    <w:rsid w:val="0074609E"/>
    <w:rsid w:val="0075669E"/>
    <w:rsid w:val="00767FC9"/>
    <w:rsid w:val="00775819"/>
    <w:rsid w:val="00780DB9"/>
    <w:rsid w:val="00796BAB"/>
    <w:rsid w:val="007B008B"/>
    <w:rsid w:val="007B142E"/>
    <w:rsid w:val="007B66F8"/>
    <w:rsid w:val="007C5231"/>
    <w:rsid w:val="007E1875"/>
    <w:rsid w:val="007E1A12"/>
    <w:rsid w:val="00800636"/>
    <w:rsid w:val="00812383"/>
    <w:rsid w:val="00817CC9"/>
    <w:rsid w:val="0082005A"/>
    <w:rsid w:val="00821C85"/>
    <w:rsid w:val="0083711D"/>
    <w:rsid w:val="00843AF1"/>
    <w:rsid w:val="00885CE9"/>
    <w:rsid w:val="008A412F"/>
    <w:rsid w:val="008C7292"/>
    <w:rsid w:val="008D1257"/>
    <w:rsid w:val="008D4658"/>
    <w:rsid w:val="008D68FE"/>
    <w:rsid w:val="008E2441"/>
    <w:rsid w:val="008E2772"/>
    <w:rsid w:val="008F10F1"/>
    <w:rsid w:val="00921D8F"/>
    <w:rsid w:val="00923D96"/>
    <w:rsid w:val="00927CB6"/>
    <w:rsid w:val="00931704"/>
    <w:rsid w:val="00942CCE"/>
    <w:rsid w:val="00947BEF"/>
    <w:rsid w:val="009514ED"/>
    <w:rsid w:val="00953C0D"/>
    <w:rsid w:val="00955688"/>
    <w:rsid w:val="00975CD5"/>
    <w:rsid w:val="00992008"/>
    <w:rsid w:val="00993FFA"/>
    <w:rsid w:val="009950FB"/>
    <w:rsid w:val="009A557E"/>
    <w:rsid w:val="009A5844"/>
    <w:rsid w:val="009B0610"/>
    <w:rsid w:val="009B24A3"/>
    <w:rsid w:val="009B4D06"/>
    <w:rsid w:val="009C4168"/>
    <w:rsid w:val="009D1CC0"/>
    <w:rsid w:val="009D779F"/>
    <w:rsid w:val="009E5EE7"/>
    <w:rsid w:val="009E6026"/>
    <w:rsid w:val="009E7C45"/>
    <w:rsid w:val="009F2B94"/>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D69B4"/>
    <w:rsid w:val="00AF2885"/>
    <w:rsid w:val="00AF54C6"/>
    <w:rsid w:val="00B03952"/>
    <w:rsid w:val="00B32EB8"/>
    <w:rsid w:val="00B469E8"/>
    <w:rsid w:val="00B922B7"/>
    <w:rsid w:val="00B94551"/>
    <w:rsid w:val="00BA1B0B"/>
    <w:rsid w:val="00BA5050"/>
    <w:rsid w:val="00BB18A3"/>
    <w:rsid w:val="00BB7D2A"/>
    <w:rsid w:val="00BC03DA"/>
    <w:rsid w:val="00BC5A5D"/>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3CC0"/>
    <w:rsid w:val="00C777EF"/>
    <w:rsid w:val="00C86FFA"/>
    <w:rsid w:val="00CA7E6E"/>
    <w:rsid w:val="00CC51B8"/>
    <w:rsid w:val="00CC73FE"/>
    <w:rsid w:val="00CD4221"/>
    <w:rsid w:val="00CD7D46"/>
    <w:rsid w:val="00CF10F2"/>
    <w:rsid w:val="00CF2CF9"/>
    <w:rsid w:val="00D01572"/>
    <w:rsid w:val="00D04668"/>
    <w:rsid w:val="00D114AD"/>
    <w:rsid w:val="00D213F1"/>
    <w:rsid w:val="00D2404A"/>
    <w:rsid w:val="00D31C08"/>
    <w:rsid w:val="00D430B5"/>
    <w:rsid w:val="00D50879"/>
    <w:rsid w:val="00D5290B"/>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61284"/>
    <w:rsid w:val="00E75DBD"/>
    <w:rsid w:val="00E926E6"/>
    <w:rsid w:val="00EA1604"/>
    <w:rsid w:val="00EB56F6"/>
    <w:rsid w:val="00EB5AA2"/>
    <w:rsid w:val="00EC2D31"/>
    <w:rsid w:val="00ED34FF"/>
    <w:rsid w:val="00EE0187"/>
    <w:rsid w:val="00EE415B"/>
    <w:rsid w:val="00EE42F8"/>
    <w:rsid w:val="00EE5853"/>
    <w:rsid w:val="00EF08EA"/>
    <w:rsid w:val="00EF39E0"/>
    <w:rsid w:val="00F00EAC"/>
    <w:rsid w:val="00F03CD3"/>
    <w:rsid w:val="00F140DB"/>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036CF6"/>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keepLines/>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keepLines/>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keepLines/>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 w:type="paragraph" w:customStyle="1" w:styleId="ThesisListTitle">
    <w:name w:val="ThesisListTitle"/>
    <w:basedOn w:val="ThesisTOCTitle"/>
    <w:next w:val="ThesisTOCTitle"/>
    <w:uiPriority w:val="99"/>
  </w:style>
  <w:style w:type="paragraph" w:customStyle="1" w:styleId="ThesisFigureListEntry">
    <w:name w:val="ThesisFigureListEntry"/>
    <w:basedOn w:val="u0"/>
    <w:next w:val="u0"/>
    <w:uiPriority w:val="99"/>
  </w:style>
  <w:style w:type="paragraph" w:customStyle="1" w:styleId="ThesisTableListEntry">
    <w:name w:val="ThesisTableListEntry"/>
    <w:basedOn w:val="ua"/>
    <w:next w:val="ua"/>
    <w:uiPriority w:val="99"/>
  </w:style>
  <w:style w:type="paragraph" w:customStyle="1" w:styleId="ThesisNavBoundary">
    <w:name w:val="ThesisNavBoundary"/>
    <w:basedOn w:val="u9"/>
    <w:next w:val="u9"/>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109</Pages>
  <Words>10970</Words>
  <Characters>62532</Characters>
  <Application>Microsoft Office Word</Application>
  <DocSecurity>0</DocSecurity>
  <Lines>521</Lines>
  <Paragraphs>146</Paragraphs>
  <ScaleCrop>false</ScaleCrop>
  <Company/>
  <LinksUpToDate>false</LinksUpToDate>
  <CharactersWithSpaces>73356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 完整附录</dc:title>
  <dc:creator>cnki</dc:creator>
  <cp:lastModifiedBy>程海 王</cp:lastModifiedBy>
  <cp:revision>135</cp:revision>
  <dcterms:created xsi:type="dcterms:W3CDTF">2023-10-24T01:07:00Z</dcterms:created>
  <dcterms:modified xsi:type="dcterms:W3CDTF">2026-10-20T18:13:00Z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