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A1F1" w14:textId="77777777" w:rsidR="00FB7CB5" w:rsidRDefault="00374AE7">
      <w:pPr>
        <w:pStyle w:val="u"/>
      </w:pPr>
      <w:bookmarkStart w:id="0" w:name="_Toc243263797"/>
      <w:bookmarkStart w:id="1" w:name="_Toc243267900"/>
      <w:bookmarkStart w:id="2" w:name="_Toc243278780"/>
      <w:r>
        <w:rPr>
          <w:rFonts w:hint="eastAsia"/>
        </w:rPr>
        <w:t>系统功能测试记录</w:t>
      </w:r>
      <w:bookmarkEnd w:id="0"/>
      <w:bookmarkEnd w:id="1"/>
      <w:bookmarkEnd w:id="2"/>
    </w:p>
    <w:p w14:paraId="0270A5EC" w14:textId="77777777" w:rsidR="00FB7CB5" w:rsidRDefault="00FB7CB5">
      <w:pPr>
        <w:pStyle w:val="u9"/>
      </w:pPr>
      <w:r>
        <w:t>第</w:t>
      </w:r>
      <w:r>
        <w:t xml:space="preserve"> 6.1 </w:t>
      </w:r>
      <w:r>
        <w:t>节的系统功能测试在</w:t>
      </w:r>
      <w:r>
        <w:t xml:space="preserve"> 2026-08-23 </w:t>
      </w:r>
      <w:r>
        <w:t>执行，覆盖工作流门禁、图谱构建与查询、上下文生成与预算约束、增量更新与降级行为。测试的通过条件是命令输出、状态转换和持久化结果符合预期，不以单次大模型回答作为判据。表</w:t>
      </w:r>
      <w:r>
        <w:t xml:space="preserve">A-1 </w:t>
      </w:r>
      <w:r>
        <w:t>记录执行环境，表</w:t>
      </w:r>
      <w:r>
        <w:t xml:space="preserve">A-2 </w:t>
      </w:r>
      <w:r>
        <w:t>记录测试项及证据留档位置，</w:t>
      </w:r>
      <w:r>
        <w:t xml:space="preserve">A.1 </w:t>
      </w:r>
      <w:r>
        <w:t>给出复跑时捕获的命令输出。</w:t>
      </w:r>
    </w:p>
    <w:p w14:paraId="3699FC84" w14:textId="77777777" w:rsidR="00FB7CB5" w:rsidRDefault="00FB7CB5" w:rsidP="005B5EF9">
      <w:pPr>
        <w:pStyle w:val="ua"/>
      </w:pPr>
      <w:r>
        <w:t>表</w:t>
      </w:r>
      <w:r>
        <w:t xml:space="preserve">A-1 WPW </w:t>
      </w:r>
      <w:r>
        <w:t>系统测试环境与执行入口</w:t>
      </w:r>
    </w:p>
    <w:p w14:paraId="4C792D1F" w14:textId="77777777" w:rsidR="00FB7CB5" w:rsidRDefault="00FB7CB5" w:rsidP="005B5EF9">
      <w:pPr>
        <w:pStyle w:val="ua"/>
      </w:pPr>
      <w:r>
        <w:t>Table A-1 Test Environment and Entry Points of the WPW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100"/>
        <w:gridCol w:w="3800"/>
        <w:gridCol w:w="3037"/>
      </w:tblGrid>
      <w:tr w:rsidR="004F46AE" w14:paraId="306BFA5C" w14:textId="77777777">
        <w:trPr>
          <w:cantSplit/>
          <w:tblHeader/>
          <w:jc w:val="center"/>
        </w:trPr>
        <w:tc>
          <w:tcPr>
            <w:tcW w:w="1100" w:type="dxa"/>
            <w:tcBorders>
              <w:top w:val="single" w:sz="12" w:space="0" w:color="000000"/>
              <w:left w:val="nil"/>
              <w:bottom w:val="single" w:sz="6" w:space="0" w:color="000000"/>
              <w:right w:val="nil"/>
            </w:tcBorders>
            <w:vAlign w:val="center"/>
          </w:tcPr>
          <w:p w14:paraId="5FC4CE95" w14:textId="77777777" w:rsidR="004F46AE" w:rsidRDefault="009B0610">
            <w:pPr>
              <w:pStyle w:val="ThesisTableText"/>
              <w:keepNext/>
              <w:jc w:val="center"/>
            </w:pPr>
            <w:r>
              <w:rPr>
                <w:b/>
                <w:bCs/>
              </w:rPr>
              <w:t>项目</w:t>
            </w:r>
          </w:p>
        </w:tc>
        <w:tc>
          <w:tcPr>
            <w:tcW w:w="3800" w:type="dxa"/>
            <w:tcBorders>
              <w:top w:val="single" w:sz="12" w:space="0" w:color="000000"/>
              <w:left w:val="nil"/>
              <w:bottom w:val="single" w:sz="6" w:space="0" w:color="000000"/>
              <w:right w:val="nil"/>
            </w:tcBorders>
            <w:vAlign w:val="center"/>
          </w:tcPr>
          <w:p w14:paraId="1C361F8B" w14:textId="77777777" w:rsidR="004F46AE" w:rsidRDefault="009B0610">
            <w:pPr>
              <w:pStyle w:val="ThesisTableText"/>
              <w:keepNext/>
              <w:jc w:val="center"/>
            </w:pPr>
            <w:r>
              <w:rPr>
                <w:b/>
                <w:bCs/>
              </w:rPr>
              <w:t>记录</w:t>
            </w:r>
          </w:p>
        </w:tc>
        <w:tc>
          <w:tcPr>
            <w:tcW w:w="3037" w:type="dxa"/>
            <w:tcBorders>
              <w:top w:val="single" w:sz="12" w:space="0" w:color="000000"/>
              <w:left w:val="nil"/>
              <w:bottom w:val="single" w:sz="6" w:space="0" w:color="000000"/>
              <w:right w:val="nil"/>
            </w:tcBorders>
            <w:vAlign w:val="center"/>
          </w:tcPr>
          <w:p w14:paraId="6364E32C" w14:textId="77777777" w:rsidR="004F46AE" w:rsidRDefault="009B0610">
            <w:pPr>
              <w:pStyle w:val="ThesisTableText"/>
              <w:keepNext/>
              <w:jc w:val="center"/>
            </w:pPr>
            <w:r>
              <w:rPr>
                <w:b/>
                <w:bCs/>
              </w:rPr>
              <w:t>获取方式</w:t>
            </w:r>
          </w:p>
        </w:tc>
      </w:tr>
      <w:tr w:rsidR="004F46AE" w14:paraId="6DFF244D" w14:textId="77777777">
        <w:trPr>
          <w:cantSplit/>
          <w:jc w:val="center"/>
        </w:trPr>
        <w:tc>
          <w:tcPr>
            <w:tcW w:w="1100" w:type="dxa"/>
            <w:tcBorders>
              <w:top w:val="nil"/>
              <w:left w:val="nil"/>
              <w:bottom w:val="nil"/>
              <w:right w:val="nil"/>
            </w:tcBorders>
            <w:vAlign w:val="center"/>
          </w:tcPr>
          <w:p w14:paraId="39705A10" w14:textId="77777777" w:rsidR="004F46AE" w:rsidRDefault="009B0610">
            <w:pPr>
              <w:pStyle w:val="ThesisTableText"/>
              <w:keepNext/>
              <w:jc w:val="center"/>
            </w:pPr>
            <w:r>
              <w:t>执行日期</w:t>
            </w:r>
          </w:p>
        </w:tc>
        <w:tc>
          <w:tcPr>
            <w:tcW w:w="3800" w:type="dxa"/>
            <w:tcBorders>
              <w:top w:val="nil"/>
              <w:left w:val="nil"/>
              <w:bottom w:val="nil"/>
              <w:right w:val="nil"/>
            </w:tcBorders>
            <w:vAlign w:val="center"/>
          </w:tcPr>
          <w:p w14:paraId="263BEBF5" w14:textId="77777777" w:rsidR="004F46AE" w:rsidRDefault="009B0610">
            <w:pPr>
              <w:pStyle w:val="ThesisTableText"/>
              <w:keepNext/>
            </w:pPr>
            <w:r>
              <w:t>2026-08-23</w:t>
            </w:r>
          </w:p>
        </w:tc>
        <w:tc>
          <w:tcPr>
            <w:tcW w:w="3037" w:type="dxa"/>
            <w:tcBorders>
              <w:top w:val="nil"/>
              <w:left w:val="nil"/>
              <w:bottom w:val="nil"/>
              <w:right w:val="nil"/>
            </w:tcBorders>
            <w:vAlign w:val="center"/>
          </w:tcPr>
          <w:p w14:paraId="63D7EF2B" w14:textId="77777777" w:rsidR="004F46AE" w:rsidRDefault="009B0610">
            <w:pPr>
              <w:pStyle w:val="ThesisTableText"/>
              <w:keepNext/>
            </w:pPr>
            <w:r>
              <w:t>测试执行日期</w:t>
            </w:r>
          </w:p>
        </w:tc>
      </w:tr>
      <w:tr w:rsidR="004F46AE" w14:paraId="31A225B0" w14:textId="77777777">
        <w:trPr>
          <w:cantSplit/>
          <w:jc w:val="center"/>
        </w:trPr>
        <w:tc>
          <w:tcPr>
            <w:tcW w:w="1100" w:type="dxa"/>
            <w:tcBorders>
              <w:top w:val="nil"/>
              <w:left w:val="nil"/>
              <w:bottom w:val="nil"/>
              <w:right w:val="nil"/>
            </w:tcBorders>
            <w:vAlign w:val="center"/>
          </w:tcPr>
          <w:p w14:paraId="70209C73" w14:textId="77777777" w:rsidR="004F46AE" w:rsidRDefault="009B0610">
            <w:pPr>
              <w:pStyle w:val="ThesisTableText"/>
              <w:keepNext/>
              <w:jc w:val="center"/>
            </w:pPr>
            <w:r>
              <w:t>操作系统</w:t>
            </w:r>
          </w:p>
        </w:tc>
        <w:tc>
          <w:tcPr>
            <w:tcW w:w="3800" w:type="dxa"/>
            <w:tcBorders>
              <w:top w:val="nil"/>
              <w:left w:val="nil"/>
              <w:bottom w:val="nil"/>
              <w:right w:val="nil"/>
            </w:tcBorders>
            <w:vAlign w:val="center"/>
          </w:tcPr>
          <w:p w14:paraId="2E1ED8FF" w14:textId="77777777" w:rsidR="004F46AE" w:rsidRDefault="009B0610">
            <w:pPr>
              <w:pStyle w:val="ThesisTableText"/>
              <w:keepNext/>
            </w:pPr>
            <w:r>
              <w:t xml:space="preserve">Microsoft Windows 11 </w:t>
            </w:r>
            <w:r>
              <w:t>家庭版中文版</w:t>
            </w:r>
            <w:r>
              <w:t xml:space="preserve"> 10.0.26200</w:t>
            </w:r>
            <w:r>
              <w:t>，</w:t>
            </w:r>
            <w:r>
              <w:t xml:space="preserve">64 </w:t>
            </w:r>
            <w:r>
              <w:t>位</w:t>
            </w:r>
          </w:p>
        </w:tc>
        <w:tc>
          <w:tcPr>
            <w:tcW w:w="3037" w:type="dxa"/>
            <w:tcBorders>
              <w:top w:val="nil"/>
              <w:left w:val="nil"/>
              <w:bottom w:val="nil"/>
              <w:right w:val="nil"/>
            </w:tcBorders>
            <w:vAlign w:val="center"/>
          </w:tcPr>
          <w:p w14:paraId="707773CB" w14:textId="77777777" w:rsidR="004F46AE" w:rsidRDefault="009B0610">
            <w:pPr>
              <w:pStyle w:val="ThesisTableText"/>
              <w:keepNext/>
            </w:pPr>
            <w:r>
              <w:t>系统信息</w:t>
            </w:r>
          </w:p>
        </w:tc>
      </w:tr>
      <w:tr w:rsidR="004F46AE" w14:paraId="7983642D" w14:textId="77777777">
        <w:trPr>
          <w:cantSplit/>
          <w:jc w:val="center"/>
        </w:trPr>
        <w:tc>
          <w:tcPr>
            <w:tcW w:w="1100" w:type="dxa"/>
            <w:tcBorders>
              <w:top w:val="nil"/>
              <w:left w:val="nil"/>
              <w:bottom w:val="nil"/>
              <w:right w:val="nil"/>
            </w:tcBorders>
            <w:vAlign w:val="center"/>
          </w:tcPr>
          <w:p w14:paraId="348C9CFE" w14:textId="77777777" w:rsidR="004F46AE" w:rsidRDefault="009B0610">
            <w:pPr>
              <w:pStyle w:val="ThesisTableText"/>
              <w:keepNext/>
              <w:jc w:val="center"/>
            </w:pPr>
            <w:r>
              <w:t>Node.js</w:t>
            </w:r>
          </w:p>
        </w:tc>
        <w:tc>
          <w:tcPr>
            <w:tcW w:w="3800" w:type="dxa"/>
            <w:tcBorders>
              <w:top w:val="nil"/>
              <w:left w:val="nil"/>
              <w:bottom w:val="nil"/>
              <w:right w:val="nil"/>
            </w:tcBorders>
            <w:vAlign w:val="center"/>
          </w:tcPr>
          <w:p w14:paraId="116F7DC4" w14:textId="77777777" w:rsidR="004F46AE" w:rsidRDefault="009B0610">
            <w:pPr>
              <w:pStyle w:val="ThesisTableText"/>
              <w:keepNext/>
            </w:pPr>
            <w:r>
              <w:t>v20.20.2</w:t>
            </w:r>
          </w:p>
        </w:tc>
        <w:tc>
          <w:tcPr>
            <w:tcW w:w="3037" w:type="dxa"/>
            <w:tcBorders>
              <w:top w:val="nil"/>
              <w:left w:val="nil"/>
              <w:bottom w:val="nil"/>
              <w:right w:val="nil"/>
            </w:tcBorders>
            <w:vAlign w:val="center"/>
          </w:tcPr>
          <w:p w14:paraId="7D38723C" w14:textId="77777777" w:rsidR="004F46AE" w:rsidRDefault="009B0610">
            <w:pPr>
              <w:pStyle w:val="ThesisTableText"/>
              <w:keepNext/>
            </w:pPr>
            <w:r>
              <w:t>node --version</w:t>
            </w:r>
          </w:p>
        </w:tc>
      </w:tr>
      <w:tr w:rsidR="004F46AE" w14:paraId="4FAFB8C5" w14:textId="77777777">
        <w:trPr>
          <w:cantSplit/>
          <w:jc w:val="center"/>
        </w:trPr>
        <w:tc>
          <w:tcPr>
            <w:tcW w:w="1100" w:type="dxa"/>
            <w:tcBorders>
              <w:top w:val="nil"/>
              <w:left w:val="nil"/>
              <w:bottom w:val="nil"/>
              <w:right w:val="nil"/>
            </w:tcBorders>
            <w:vAlign w:val="center"/>
          </w:tcPr>
          <w:p w14:paraId="40A70045" w14:textId="77777777" w:rsidR="004F46AE" w:rsidRDefault="009B0610">
            <w:pPr>
              <w:pStyle w:val="ThesisTableText"/>
              <w:keepNext/>
              <w:jc w:val="center"/>
            </w:pPr>
            <w:r>
              <w:t xml:space="preserve">WPW </w:t>
            </w:r>
            <w:r>
              <w:t>版本</w:t>
            </w:r>
          </w:p>
        </w:tc>
        <w:tc>
          <w:tcPr>
            <w:tcW w:w="3800" w:type="dxa"/>
            <w:tcBorders>
              <w:top w:val="nil"/>
              <w:left w:val="nil"/>
              <w:bottom w:val="nil"/>
              <w:right w:val="nil"/>
            </w:tcBorders>
            <w:vAlign w:val="center"/>
          </w:tcPr>
          <w:p w14:paraId="61C21C86" w14:textId="77777777" w:rsidR="004F46AE" w:rsidRDefault="009B0610">
            <w:pPr>
              <w:pStyle w:val="ThesisTableText"/>
              <w:keepNext/>
            </w:pPr>
            <w:r>
              <w:t>v0.1.8</w:t>
            </w:r>
            <w:r>
              <w:t>，提交</w:t>
            </w:r>
            <w:r>
              <w:t xml:space="preserve"> a5ee173</w:t>
            </w:r>
          </w:p>
        </w:tc>
        <w:tc>
          <w:tcPr>
            <w:tcW w:w="3037" w:type="dxa"/>
            <w:tcBorders>
              <w:top w:val="nil"/>
              <w:left w:val="nil"/>
              <w:bottom w:val="nil"/>
              <w:right w:val="nil"/>
            </w:tcBorders>
            <w:vAlign w:val="center"/>
          </w:tcPr>
          <w:p w14:paraId="6ECD2921" w14:textId="77777777" w:rsidR="004F46AE" w:rsidRDefault="009B0610">
            <w:pPr>
              <w:pStyle w:val="ThesisTableText"/>
              <w:keepNext/>
            </w:pPr>
            <w:r>
              <w:t>发布版本与</w:t>
            </w:r>
            <w:r>
              <w:t xml:space="preserve"> Git </w:t>
            </w:r>
            <w:r>
              <w:t>提交</w:t>
            </w:r>
          </w:p>
        </w:tc>
      </w:tr>
      <w:tr w:rsidR="004F46AE" w14:paraId="054E7519" w14:textId="77777777">
        <w:trPr>
          <w:cantSplit/>
          <w:jc w:val="center"/>
        </w:trPr>
        <w:tc>
          <w:tcPr>
            <w:tcW w:w="1100" w:type="dxa"/>
            <w:tcBorders>
              <w:top w:val="nil"/>
              <w:left w:val="nil"/>
              <w:bottom w:val="nil"/>
              <w:right w:val="nil"/>
            </w:tcBorders>
            <w:vAlign w:val="center"/>
          </w:tcPr>
          <w:p w14:paraId="2350390E" w14:textId="77777777" w:rsidR="004F46AE" w:rsidRDefault="009B0610">
            <w:pPr>
              <w:pStyle w:val="ThesisTableText"/>
              <w:keepNext/>
              <w:jc w:val="center"/>
            </w:pPr>
            <w:r>
              <w:t>TypeScript</w:t>
            </w:r>
          </w:p>
        </w:tc>
        <w:tc>
          <w:tcPr>
            <w:tcW w:w="3800" w:type="dxa"/>
            <w:tcBorders>
              <w:top w:val="nil"/>
              <w:left w:val="nil"/>
              <w:bottom w:val="nil"/>
              <w:right w:val="nil"/>
            </w:tcBorders>
            <w:vAlign w:val="center"/>
          </w:tcPr>
          <w:p w14:paraId="57A99F9B" w14:textId="77777777" w:rsidR="004F46AE" w:rsidRDefault="009B0610">
            <w:pPr>
              <w:pStyle w:val="ThesisTableText"/>
              <w:keepNext/>
            </w:pPr>
            <w:r>
              <w:t>v5.9.3</w:t>
            </w:r>
          </w:p>
        </w:tc>
        <w:tc>
          <w:tcPr>
            <w:tcW w:w="3037" w:type="dxa"/>
            <w:tcBorders>
              <w:top w:val="nil"/>
              <w:left w:val="nil"/>
              <w:bottom w:val="nil"/>
              <w:right w:val="nil"/>
            </w:tcBorders>
            <w:vAlign w:val="center"/>
          </w:tcPr>
          <w:p w14:paraId="215CEF20" w14:textId="77777777" w:rsidR="004F46AE" w:rsidRDefault="009B0610">
            <w:pPr>
              <w:pStyle w:val="ThesisTableText"/>
              <w:keepNext/>
            </w:pPr>
            <w:r>
              <w:t>依赖版本</w:t>
            </w:r>
          </w:p>
        </w:tc>
      </w:tr>
      <w:tr w:rsidR="004F46AE" w14:paraId="4FF6AD3F" w14:textId="77777777">
        <w:trPr>
          <w:cantSplit/>
          <w:jc w:val="center"/>
        </w:trPr>
        <w:tc>
          <w:tcPr>
            <w:tcW w:w="1100" w:type="dxa"/>
            <w:tcBorders>
              <w:top w:val="nil"/>
              <w:left w:val="nil"/>
              <w:bottom w:val="nil"/>
              <w:right w:val="nil"/>
            </w:tcBorders>
            <w:vAlign w:val="center"/>
          </w:tcPr>
          <w:p w14:paraId="2DEEE4B9" w14:textId="77777777" w:rsidR="004F46AE" w:rsidRDefault="009B0610">
            <w:pPr>
              <w:pStyle w:val="ThesisTableText"/>
              <w:keepNext/>
              <w:jc w:val="center"/>
            </w:pPr>
            <w:r>
              <w:t>图谱</w:t>
            </w:r>
            <w:r>
              <w:t xml:space="preserve"> Schema</w:t>
            </w:r>
          </w:p>
        </w:tc>
        <w:tc>
          <w:tcPr>
            <w:tcW w:w="3800" w:type="dxa"/>
            <w:tcBorders>
              <w:top w:val="nil"/>
              <w:left w:val="nil"/>
              <w:bottom w:val="nil"/>
              <w:right w:val="nil"/>
            </w:tcBorders>
            <w:vAlign w:val="center"/>
          </w:tcPr>
          <w:p w14:paraId="40C9603A" w14:textId="77777777" w:rsidR="004F46AE" w:rsidRDefault="009B0610">
            <w:pPr>
              <w:pStyle w:val="ThesisTableText"/>
              <w:keepNext/>
            </w:pPr>
            <w:r>
              <w:t>v3.1.0</w:t>
            </w:r>
          </w:p>
        </w:tc>
        <w:tc>
          <w:tcPr>
            <w:tcW w:w="3037" w:type="dxa"/>
            <w:tcBorders>
              <w:top w:val="nil"/>
              <w:left w:val="nil"/>
              <w:bottom w:val="nil"/>
              <w:right w:val="nil"/>
            </w:tcBorders>
            <w:vAlign w:val="center"/>
          </w:tcPr>
          <w:p w14:paraId="087D74CE" w14:textId="77777777" w:rsidR="004F46AE" w:rsidRDefault="009B0610">
            <w:pPr>
              <w:pStyle w:val="ThesisTableText"/>
              <w:keepNext/>
            </w:pPr>
            <w:r>
              <w:t xml:space="preserve">meta.json </w:t>
            </w:r>
            <w:r>
              <w:t>的</w:t>
            </w:r>
            <w:r>
              <w:t xml:space="preserve"> schemaVersion</w:t>
            </w:r>
          </w:p>
        </w:tc>
      </w:tr>
      <w:tr w:rsidR="004F46AE" w14:paraId="7C138A5C" w14:textId="77777777">
        <w:trPr>
          <w:cantSplit/>
          <w:jc w:val="center"/>
        </w:trPr>
        <w:tc>
          <w:tcPr>
            <w:tcW w:w="1100" w:type="dxa"/>
            <w:tcBorders>
              <w:top w:val="nil"/>
              <w:left w:val="nil"/>
              <w:bottom w:val="nil"/>
              <w:right w:val="nil"/>
            </w:tcBorders>
            <w:vAlign w:val="center"/>
          </w:tcPr>
          <w:p w14:paraId="45611C62" w14:textId="77777777" w:rsidR="004F46AE" w:rsidRDefault="009B0610">
            <w:pPr>
              <w:pStyle w:val="ThesisTableText"/>
              <w:keepNext/>
              <w:jc w:val="center"/>
            </w:pPr>
            <w:r>
              <w:t>解析范围</w:t>
            </w:r>
          </w:p>
        </w:tc>
        <w:tc>
          <w:tcPr>
            <w:tcW w:w="3800" w:type="dxa"/>
            <w:tcBorders>
              <w:top w:val="nil"/>
              <w:left w:val="nil"/>
              <w:bottom w:val="nil"/>
              <w:right w:val="nil"/>
            </w:tcBorders>
            <w:vAlign w:val="center"/>
          </w:tcPr>
          <w:p w14:paraId="398AB4EB" w14:textId="77777777" w:rsidR="004F46AE" w:rsidRDefault="009B0610">
            <w:pPr>
              <w:pStyle w:val="ThesisTableText"/>
              <w:keepNext/>
            </w:pPr>
            <w:r>
              <w:t>TypeScript</w:t>
            </w:r>
            <w:r>
              <w:t>、</w:t>
            </w:r>
            <w:r>
              <w:t>JavaScript</w:t>
            </w:r>
            <w:r>
              <w:t>、</w:t>
            </w:r>
            <w:r>
              <w:t>Vue</w:t>
            </w:r>
            <w:r>
              <w:t>、</w:t>
            </w:r>
            <w:r>
              <w:t>Java</w:t>
            </w:r>
          </w:p>
        </w:tc>
        <w:tc>
          <w:tcPr>
            <w:tcW w:w="3037" w:type="dxa"/>
            <w:tcBorders>
              <w:top w:val="nil"/>
              <w:left w:val="nil"/>
              <w:bottom w:val="nil"/>
              <w:right w:val="nil"/>
            </w:tcBorders>
            <w:vAlign w:val="center"/>
          </w:tcPr>
          <w:p w14:paraId="194B62A1" w14:textId="77777777" w:rsidR="004F46AE" w:rsidRDefault="009B0610">
            <w:pPr>
              <w:pStyle w:val="ThesisTableText"/>
              <w:keepNext/>
            </w:pPr>
            <w:r>
              <w:t>图谱配置</w:t>
            </w:r>
            <w:r>
              <w:t xml:space="preserve"> languages</w:t>
            </w:r>
          </w:p>
        </w:tc>
      </w:tr>
      <w:tr w:rsidR="004F46AE" w14:paraId="5E34B917" w14:textId="77777777">
        <w:trPr>
          <w:cantSplit/>
          <w:jc w:val="center"/>
        </w:trPr>
        <w:tc>
          <w:tcPr>
            <w:tcW w:w="1100" w:type="dxa"/>
            <w:tcBorders>
              <w:top w:val="nil"/>
              <w:left w:val="nil"/>
              <w:bottom w:val="nil"/>
              <w:right w:val="nil"/>
            </w:tcBorders>
            <w:vAlign w:val="center"/>
          </w:tcPr>
          <w:p w14:paraId="14AFDD64" w14:textId="77777777" w:rsidR="004F46AE" w:rsidRDefault="009B0610">
            <w:pPr>
              <w:pStyle w:val="ThesisTableText"/>
              <w:keepNext/>
              <w:jc w:val="center"/>
            </w:pPr>
            <w:r>
              <w:t>映射与裁剪配置</w:t>
            </w:r>
          </w:p>
        </w:tc>
        <w:tc>
          <w:tcPr>
            <w:tcW w:w="3800" w:type="dxa"/>
            <w:tcBorders>
              <w:top w:val="nil"/>
              <w:left w:val="nil"/>
              <w:bottom w:val="nil"/>
              <w:right w:val="nil"/>
            </w:tcBorders>
            <w:vAlign w:val="center"/>
          </w:tcPr>
          <w:p w14:paraId="39CD0372" w14:textId="77777777" w:rsidR="004F46AE" w:rsidRDefault="009B0610">
            <w:pPr>
              <w:pStyle w:val="ThesisTableText"/>
              <w:keepNext/>
            </w:pPr>
            <w:r>
              <w:t>mapping.mode=local</w:t>
            </w:r>
            <w:r>
              <w:t>；深度</w:t>
            </w:r>
            <w:r>
              <w:t xml:space="preserve"> 3</w:t>
            </w:r>
            <w:r>
              <w:t>；最小边权重</w:t>
            </w:r>
            <w:r>
              <w:t xml:space="preserve"> 0.7</w:t>
            </w:r>
            <w:r>
              <w:t>；最大节点数</w:t>
            </w:r>
            <w:r>
              <w:t xml:space="preserve"> 100</w:t>
            </w:r>
          </w:p>
        </w:tc>
        <w:tc>
          <w:tcPr>
            <w:tcW w:w="3037" w:type="dxa"/>
            <w:tcBorders>
              <w:top w:val="nil"/>
              <w:left w:val="nil"/>
              <w:bottom w:val="nil"/>
              <w:right w:val="nil"/>
            </w:tcBorders>
            <w:vAlign w:val="center"/>
          </w:tcPr>
          <w:p w14:paraId="0909F626" w14:textId="77777777" w:rsidR="004F46AE" w:rsidRDefault="009B0610">
            <w:pPr>
              <w:pStyle w:val="ThesisTableText"/>
              <w:keepNext/>
            </w:pPr>
            <w:r>
              <w:t>未设置项目覆盖配置时取默认值</w:t>
            </w:r>
          </w:p>
        </w:tc>
      </w:tr>
      <w:tr w:rsidR="004F46AE" w14:paraId="0B874A4D" w14:textId="77777777">
        <w:trPr>
          <w:cantSplit/>
          <w:jc w:val="center"/>
        </w:trPr>
        <w:tc>
          <w:tcPr>
            <w:tcW w:w="1100" w:type="dxa"/>
            <w:tcBorders>
              <w:top w:val="nil"/>
              <w:left w:val="nil"/>
              <w:bottom w:val="nil"/>
              <w:right w:val="nil"/>
            </w:tcBorders>
            <w:vAlign w:val="center"/>
          </w:tcPr>
          <w:p w14:paraId="27AD846B" w14:textId="77777777" w:rsidR="004F46AE" w:rsidRDefault="009B0610">
            <w:pPr>
              <w:pStyle w:val="ThesisTableText"/>
              <w:keepNext/>
              <w:jc w:val="center"/>
            </w:pPr>
            <w:r>
              <w:t>上下文压缩</w:t>
            </w:r>
          </w:p>
        </w:tc>
        <w:tc>
          <w:tcPr>
            <w:tcW w:w="3800" w:type="dxa"/>
            <w:tcBorders>
              <w:top w:val="nil"/>
              <w:left w:val="nil"/>
              <w:bottom w:val="nil"/>
              <w:right w:val="nil"/>
            </w:tcBorders>
            <w:vAlign w:val="center"/>
          </w:tcPr>
          <w:p w14:paraId="46BDC746" w14:textId="77777777" w:rsidR="004F46AE" w:rsidRDefault="009B0610">
            <w:pPr>
              <w:pStyle w:val="ThesisTableText"/>
              <w:keepNext/>
            </w:pPr>
            <w:r>
              <w:t>standard</w:t>
            </w:r>
          </w:p>
        </w:tc>
        <w:tc>
          <w:tcPr>
            <w:tcW w:w="3037" w:type="dxa"/>
            <w:tcBorders>
              <w:top w:val="nil"/>
              <w:left w:val="nil"/>
              <w:bottom w:val="nil"/>
              <w:right w:val="nil"/>
            </w:tcBorders>
            <w:vAlign w:val="center"/>
          </w:tcPr>
          <w:p w14:paraId="7992B06D" w14:textId="77777777" w:rsidR="004F46AE" w:rsidRDefault="009B0610">
            <w:pPr>
              <w:pStyle w:val="ThesisTableText"/>
              <w:keepNext/>
            </w:pPr>
            <w:r>
              <w:t>显式锚点测试不依赖向量索引</w:t>
            </w:r>
          </w:p>
        </w:tc>
      </w:tr>
      <w:tr w:rsidR="004F46AE" w14:paraId="5FF89067" w14:textId="77777777">
        <w:trPr>
          <w:cantSplit/>
          <w:jc w:val="center"/>
        </w:trPr>
        <w:tc>
          <w:tcPr>
            <w:tcW w:w="1100" w:type="dxa"/>
            <w:tcBorders>
              <w:top w:val="nil"/>
              <w:left w:val="nil"/>
              <w:bottom w:val="single" w:sz="12" w:space="0" w:color="000000"/>
              <w:right w:val="nil"/>
            </w:tcBorders>
            <w:vAlign w:val="center"/>
          </w:tcPr>
          <w:p w14:paraId="603A1375" w14:textId="77777777" w:rsidR="004F46AE" w:rsidRDefault="009B0610">
            <w:pPr>
              <w:pStyle w:val="ThesisTableText"/>
              <w:jc w:val="center"/>
            </w:pPr>
            <w:r>
              <w:t>执行入口</w:t>
            </w:r>
          </w:p>
        </w:tc>
        <w:tc>
          <w:tcPr>
            <w:tcW w:w="3800" w:type="dxa"/>
            <w:tcBorders>
              <w:top w:val="nil"/>
              <w:left w:val="nil"/>
              <w:bottom w:val="single" w:sz="12" w:space="0" w:color="000000"/>
              <w:right w:val="nil"/>
            </w:tcBorders>
            <w:vAlign w:val="center"/>
          </w:tcPr>
          <w:p w14:paraId="2F096525" w14:textId="77777777" w:rsidR="004F46AE" w:rsidRDefault="009B0610">
            <w:pPr>
              <w:pStyle w:val="ThesisTableText"/>
            </w:pPr>
            <w:r>
              <w:t>npm run build</w:t>
            </w:r>
            <w:r>
              <w:t>、</w:t>
            </w:r>
            <w:r>
              <w:t>npx ts-node src/graph/__verify__.ts</w:t>
            </w:r>
            <w:r>
              <w:t>、</w:t>
            </w:r>
            <w:r>
              <w:t>npx ts-node src/test/integration.test.ts</w:t>
            </w:r>
          </w:p>
        </w:tc>
        <w:tc>
          <w:tcPr>
            <w:tcW w:w="3037" w:type="dxa"/>
            <w:tcBorders>
              <w:top w:val="nil"/>
              <w:left w:val="nil"/>
              <w:bottom w:val="single" w:sz="12" w:space="0" w:color="000000"/>
              <w:right w:val="nil"/>
            </w:tcBorders>
            <w:vAlign w:val="center"/>
          </w:tcPr>
          <w:p w14:paraId="1679F6AA" w14:textId="77777777" w:rsidR="004F46AE" w:rsidRDefault="009B0610">
            <w:pPr>
              <w:pStyle w:val="ThesisTableText"/>
            </w:pPr>
            <w:r>
              <w:t>终端输出；该版本</w:t>
            </w:r>
            <w:r>
              <w:t xml:space="preserve"> tsconfig.json </w:t>
            </w:r>
            <w:r>
              <w:t>排除</w:t>
            </w:r>
            <w:r>
              <w:t xml:space="preserve"> src/test</w:t>
            </w:r>
            <w:r>
              <w:t>，</w:t>
            </w:r>
            <w:r>
              <w:t xml:space="preserve">npm test </w:t>
            </w:r>
            <w:r>
              <w:t>输出</w:t>
            </w:r>
            <w:r>
              <w:t xml:space="preserve"> no tests</w:t>
            </w:r>
          </w:p>
        </w:tc>
      </w:tr>
    </w:tbl>
    <w:p w14:paraId="5DC8A58B" w14:textId="77777777" w:rsidR="00FB7CB5" w:rsidRDefault="00FB7CB5" w:rsidP="005B5EF9">
      <w:pPr>
        <w:pStyle w:val="ua"/>
      </w:pPr>
      <w:r>
        <w:lastRenderedPageBreak/>
        <w:t>表</w:t>
      </w:r>
      <w:r>
        <w:t xml:space="preserve">A-2 </w:t>
      </w:r>
      <w:r>
        <w:t>功能测试项与证据留档状态</w:t>
      </w:r>
    </w:p>
    <w:p w14:paraId="7583B570" w14:textId="77777777" w:rsidR="00FB7CB5" w:rsidRDefault="00FB7CB5" w:rsidP="005B5EF9">
      <w:pPr>
        <w:pStyle w:val="ua"/>
      </w:pPr>
      <w:r>
        <w:t>Table A-2 Functional Test Items and Evidence Archival Status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550"/>
        <w:gridCol w:w="4387"/>
        <w:gridCol w:w="1300"/>
      </w:tblGrid>
      <w:tr w:rsidR="004F46AE" w14:paraId="64D10939" w14:textId="77777777">
        <w:trPr>
          <w:cantSplit/>
          <w:tblHeader/>
          <w:jc w:val="center"/>
        </w:trPr>
        <w:tc>
          <w:tcPr>
            <w:tcW w:w="700" w:type="dxa"/>
            <w:tcBorders>
              <w:top w:val="single" w:sz="12" w:space="0" w:color="000000"/>
              <w:left w:val="nil"/>
              <w:bottom w:val="single" w:sz="6" w:space="0" w:color="000000"/>
              <w:right w:val="nil"/>
            </w:tcBorders>
            <w:vAlign w:val="center"/>
          </w:tcPr>
          <w:p w14:paraId="58D471C3" w14:textId="77777777" w:rsidR="004F46AE" w:rsidRDefault="009B0610">
            <w:pPr>
              <w:pStyle w:val="ThesisTableText"/>
              <w:keepNext/>
              <w:jc w:val="center"/>
            </w:pPr>
            <w:r>
              <w:rPr>
                <w:b/>
                <w:bCs/>
              </w:rPr>
              <w:t>序号</w:t>
            </w:r>
          </w:p>
        </w:tc>
        <w:tc>
          <w:tcPr>
            <w:tcW w:w="1550" w:type="dxa"/>
            <w:tcBorders>
              <w:top w:val="single" w:sz="12" w:space="0" w:color="000000"/>
              <w:left w:val="nil"/>
              <w:bottom w:val="single" w:sz="6" w:space="0" w:color="000000"/>
              <w:right w:val="nil"/>
            </w:tcBorders>
            <w:vAlign w:val="center"/>
          </w:tcPr>
          <w:p w14:paraId="691D2B37" w14:textId="77777777" w:rsidR="004F46AE" w:rsidRDefault="009B0610">
            <w:pPr>
              <w:pStyle w:val="ThesisTableText"/>
              <w:keepNext/>
              <w:jc w:val="center"/>
            </w:pPr>
            <w:r>
              <w:rPr>
                <w:b/>
                <w:bCs/>
              </w:rPr>
              <w:t>测试项</w:t>
            </w:r>
          </w:p>
        </w:tc>
        <w:tc>
          <w:tcPr>
            <w:tcW w:w="4387" w:type="dxa"/>
            <w:tcBorders>
              <w:top w:val="single" w:sz="12" w:space="0" w:color="000000"/>
              <w:left w:val="nil"/>
              <w:bottom w:val="single" w:sz="6" w:space="0" w:color="000000"/>
              <w:right w:val="nil"/>
            </w:tcBorders>
            <w:vAlign w:val="center"/>
          </w:tcPr>
          <w:p w14:paraId="1F0FD3F8" w14:textId="77777777" w:rsidR="004F46AE" w:rsidRDefault="009B0610">
            <w:pPr>
              <w:pStyle w:val="ThesisTableText"/>
              <w:keepNext/>
              <w:jc w:val="center"/>
            </w:pPr>
            <w:r>
              <w:rPr>
                <w:b/>
                <w:bCs/>
              </w:rPr>
              <w:t>实际输出或持久化证据</w:t>
            </w:r>
          </w:p>
        </w:tc>
        <w:tc>
          <w:tcPr>
            <w:tcW w:w="1300" w:type="dxa"/>
            <w:tcBorders>
              <w:top w:val="single" w:sz="12" w:space="0" w:color="000000"/>
              <w:left w:val="nil"/>
              <w:bottom w:val="single" w:sz="6" w:space="0" w:color="000000"/>
              <w:right w:val="nil"/>
            </w:tcBorders>
            <w:vAlign w:val="center"/>
          </w:tcPr>
          <w:p w14:paraId="3D4395A7" w14:textId="77777777" w:rsidR="004F46AE" w:rsidRDefault="009B0610">
            <w:pPr>
              <w:pStyle w:val="ThesisTableText"/>
              <w:keepNext/>
              <w:jc w:val="center"/>
            </w:pPr>
            <w:r>
              <w:rPr>
                <w:b/>
                <w:bCs/>
              </w:rPr>
              <w:t>证据留档</w:t>
            </w:r>
          </w:p>
        </w:tc>
      </w:tr>
      <w:tr w:rsidR="004F46AE" w14:paraId="5976BDB8" w14:textId="77777777">
        <w:trPr>
          <w:cantSplit/>
          <w:jc w:val="center"/>
        </w:trPr>
        <w:tc>
          <w:tcPr>
            <w:tcW w:w="700" w:type="dxa"/>
            <w:tcBorders>
              <w:top w:val="nil"/>
              <w:left w:val="nil"/>
              <w:bottom w:val="nil"/>
              <w:right w:val="nil"/>
            </w:tcBorders>
            <w:vAlign w:val="center"/>
          </w:tcPr>
          <w:p w14:paraId="425BBC94" w14:textId="77777777" w:rsidR="004F46AE" w:rsidRDefault="009B0610">
            <w:pPr>
              <w:pStyle w:val="ThesisTableText"/>
              <w:keepNext/>
              <w:jc w:val="center"/>
            </w:pPr>
            <w:r>
              <w:t>1</w:t>
            </w:r>
          </w:p>
        </w:tc>
        <w:tc>
          <w:tcPr>
            <w:tcW w:w="1550" w:type="dxa"/>
            <w:tcBorders>
              <w:top w:val="nil"/>
              <w:left w:val="nil"/>
              <w:bottom w:val="nil"/>
              <w:right w:val="nil"/>
            </w:tcBorders>
            <w:vAlign w:val="center"/>
          </w:tcPr>
          <w:p w14:paraId="545E50AE" w14:textId="77777777" w:rsidR="004F46AE" w:rsidRDefault="009B0610">
            <w:pPr>
              <w:pStyle w:val="ThesisTableText"/>
              <w:keepNext/>
            </w:pPr>
            <w:r>
              <w:t>强依赖门禁</w:t>
            </w:r>
          </w:p>
        </w:tc>
        <w:tc>
          <w:tcPr>
            <w:tcW w:w="4387" w:type="dxa"/>
            <w:tcBorders>
              <w:top w:val="nil"/>
              <w:left w:val="nil"/>
              <w:bottom w:val="nil"/>
              <w:right w:val="nil"/>
            </w:tcBorders>
            <w:vAlign w:val="center"/>
          </w:tcPr>
          <w:p w14:paraId="414A1806" w14:textId="77777777" w:rsidR="004F46AE" w:rsidRDefault="009B0610">
            <w:pPr>
              <w:pStyle w:val="ThesisTableText"/>
              <w:keepNext/>
            </w:pPr>
            <w:r>
              <w:t>{"artifact":"prd","canProceed":false,"missing":["brd"],"warnings":[]}</w:t>
            </w:r>
            <w:r>
              <w:t>；</w:t>
            </w:r>
            <w:r>
              <w:t xml:space="preserve">.WPW.yaml </w:t>
            </w:r>
            <w:r>
              <w:t>中</w:t>
            </w:r>
            <w:r>
              <w:t xml:space="preserve"> PRD </w:t>
            </w:r>
            <w:r>
              <w:t>仍为</w:t>
            </w:r>
            <w:r>
              <w:t xml:space="preserve"> pending</w:t>
            </w:r>
          </w:p>
        </w:tc>
        <w:tc>
          <w:tcPr>
            <w:tcW w:w="1300" w:type="dxa"/>
            <w:tcBorders>
              <w:top w:val="nil"/>
              <w:left w:val="nil"/>
              <w:bottom w:val="nil"/>
              <w:right w:val="nil"/>
            </w:tcBorders>
            <w:noWrap/>
            <w:vAlign w:val="center"/>
          </w:tcPr>
          <w:p w14:paraId="52887ED6" w14:textId="77777777" w:rsidR="004F46AE" w:rsidRDefault="009B0610">
            <w:pPr>
              <w:pStyle w:val="ThesisTableText"/>
              <w:keepNext/>
              <w:jc w:val="center"/>
            </w:pPr>
            <w:r>
              <w:t>证据</w:t>
            </w:r>
            <w:r>
              <w:t xml:space="preserve"> A-1</w:t>
            </w:r>
          </w:p>
        </w:tc>
      </w:tr>
      <w:tr w:rsidR="004F46AE" w14:paraId="33A41ECA" w14:textId="77777777">
        <w:trPr>
          <w:cantSplit/>
          <w:jc w:val="center"/>
        </w:trPr>
        <w:tc>
          <w:tcPr>
            <w:tcW w:w="700" w:type="dxa"/>
            <w:tcBorders>
              <w:top w:val="nil"/>
              <w:left w:val="nil"/>
              <w:bottom w:val="nil"/>
              <w:right w:val="nil"/>
            </w:tcBorders>
            <w:vAlign w:val="center"/>
          </w:tcPr>
          <w:p w14:paraId="3B591DDA" w14:textId="77777777" w:rsidR="004F46AE" w:rsidRDefault="009B0610">
            <w:pPr>
              <w:pStyle w:val="ThesisTableText"/>
              <w:keepNext/>
              <w:jc w:val="center"/>
            </w:pPr>
            <w:r>
              <w:t>2</w:t>
            </w:r>
          </w:p>
        </w:tc>
        <w:tc>
          <w:tcPr>
            <w:tcW w:w="1550" w:type="dxa"/>
            <w:tcBorders>
              <w:top w:val="nil"/>
              <w:left w:val="nil"/>
              <w:bottom w:val="nil"/>
              <w:right w:val="nil"/>
            </w:tcBorders>
            <w:vAlign w:val="center"/>
          </w:tcPr>
          <w:p w14:paraId="64DAFE26" w14:textId="77777777" w:rsidR="004F46AE" w:rsidRDefault="009B0610">
            <w:pPr>
              <w:pStyle w:val="ThesisTableText"/>
              <w:keepNext/>
            </w:pPr>
            <w:r>
              <w:t>可选</w:t>
            </w:r>
            <w:r>
              <w:t xml:space="preserve"> Explore </w:t>
            </w:r>
            <w:r>
              <w:t>决策</w:t>
            </w:r>
          </w:p>
        </w:tc>
        <w:tc>
          <w:tcPr>
            <w:tcW w:w="4387" w:type="dxa"/>
            <w:tcBorders>
              <w:top w:val="nil"/>
              <w:left w:val="nil"/>
              <w:bottom w:val="nil"/>
              <w:right w:val="nil"/>
            </w:tcBorders>
            <w:vAlign w:val="center"/>
          </w:tcPr>
          <w:p w14:paraId="4054DC5C" w14:textId="77777777" w:rsidR="004F46AE" w:rsidRDefault="009B0610">
            <w:pPr>
              <w:pStyle w:val="ThesisTableText"/>
              <w:keepNext/>
            </w:pPr>
            <w:r>
              <w:t>canProceed=true</w:t>
            </w:r>
            <w:r>
              <w:t>，</w:t>
            </w:r>
            <w:r>
              <w:t>missing=[]</w:t>
            </w:r>
            <w:r>
              <w:t>，</w:t>
            </w:r>
            <w:r>
              <w:t xml:space="preserve">warnings </w:t>
            </w:r>
            <w:r>
              <w:t>含</w:t>
            </w:r>
            <w:r>
              <w:t xml:space="preserve"> 1 </w:t>
            </w:r>
            <w:r>
              <w:t>条</w:t>
            </w:r>
            <w:r>
              <w:t xml:space="preserve"> Explore </w:t>
            </w:r>
            <w:r>
              <w:t>决策提示；记录决策后该警告消失</w:t>
            </w:r>
          </w:p>
        </w:tc>
        <w:tc>
          <w:tcPr>
            <w:tcW w:w="1300" w:type="dxa"/>
            <w:tcBorders>
              <w:top w:val="nil"/>
              <w:left w:val="nil"/>
              <w:bottom w:val="nil"/>
              <w:right w:val="nil"/>
            </w:tcBorders>
            <w:noWrap/>
            <w:vAlign w:val="center"/>
          </w:tcPr>
          <w:p w14:paraId="1296861F" w14:textId="77777777" w:rsidR="004F46AE" w:rsidRDefault="009B0610">
            <w:pPr>
              <w:pStyle w:val="ThesisTableText"/>
              <w:keepNext/>
              <w:jc w:val="center"/>
            </w:pPr>
            <w:r>
              <w:t>证据</w:t>
            </w:r>
            <w:r>
              <w:t xml:space="preserve"> A-2</w:t>
            </w:r>
          </w:p>
        </w:tc>
      </w:tr>
      <w:tr w:rsidR="004F46AE" w14:paraId="7ADBC2D0" w14:textId="77777777">
        <w:trPr>
          <w:cantSplit/>
          <w:jc w:val="center"/>
        </w:trPr>
        <w:tc>
          <w:tcPr>
            <w:tcW w:w="700" w:type="dxa"/>
            <w:tcBorders>
              <w:top w:val="nil"/>
              <w:left w:val="nil"/>
              <w:bottom w:val="nil"/>
              <w:right w:val="nil"/>
            </w:tcBorders>
            <w:vAlign w:val="center"/>
          </w:tcPr>
          <w:p w14:paraId="3A3E08D2" w14:textId="77777777" w:rsidR="004F46AE" w:rsidRDefault="009B0610">
            <w:pPr>
              <w:pStyle w:val="ThesisTableText"/>
              <w:keepNext/>
              <w:jc w:val="center"/>
            </w:pPr>
            <w:r>
              <w:t>3</w:t>
            </w:r>
          </w:p>
        </w:tc>
        <w:tc>
          <w:tcPr>
            <w:tcW w:w="1550" w:type="dxa"/>
            <w:tcBorders>
              <w:top w:val="nil"/>
              <w:left w:val="nil"/>
              <w:bottom w:val="nil"/>
              <w:right w:val="nil"/>
            </w:tcBorders>
            <w:vAlign w:val="center"/>
          </w:tcPr>
          <w:p w14:paraId="78E5272B" w14:textId="77777777" w:rsidR="004F46AE" w:rsidRDefault="009B0610">
            <w:pPr>
              <w:pStyle w:val="ThesisTableText"/>
              <w:keepNext/>
            </w:pPr>
            <w:r>
              <w:t>图谱存储与索引</w:t>
            </w:r>
          </w:p>
        </w:tc>
        <w:tc>
          <w:tcPr>
            <w:tcW w:w="4387" w:type="dxa"/>
            <w:tcBorders>
              <w:top w:val="nil"/>
              <w:left w:val="nil"/>
              <w:bottom w:val="nil"/>
              <w:right w:val="nil"/>
            </w:tcBorders>
            <w:vAlign w:val="center"/>
          </w:tcPr>
          <w:p w14:paraId="0A1C9662" w14:textId="77777777" w:rsidR="004F46AE" w:rsidRDefault="009B0610">
            <w:pPr>
              <w:pStyle w:val="ThesisTableText"/>
              <w:keepNext/>
            </w:pPr>
            <w:r>
              <w:t>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p>
        </w:tc>
        <w:tc>
          <w:tcPr>
            <w:tcW w:w="1300" w:type="dxa"/>
            <w:tcBorders>
              <w:top w:val="nil"/>
              <w:left w:val="nil"/>
              <w:bottom w:val="nil"/>
              <w:right w:val="nil"/>
            </w:tcBorders>
            <w:noWrap/>
            <w:vAlign w:val="center"/>
          </w:tcPr>
          <w:p w14:paraId="05C1E786" w14:textId="77777777" w:rsidR="004F46AE" w:rsidRDefault="009B0610">
            <w:pPr>
              <w:pStyle w:val="ThesisTableText"/>
              <w:keepNext/>
              <w:jc w:val="center"/>
            </w:pPr>
            <w:r>
              <w:t>证据</w:t>
            </w:r>
            <w:r>
              <w:t xml:space="preserve"> A-3</w:t>
            </w:r>
          </w:p>
        </w:tc>
      </w:tr>
      <w:tr w:rsidR="004F46AE" w14:paraId="7E50E06C" w14:textId="77777777">
        <w:trPr>
          <w:cantSplit/>
          <w:jc w:val="center"/>
        </w:trPr>
        <w:tc>
          <w:tcPr>
            <w:tcW w:w="700" w:type="dxa"/>
            <w:tcBorders>
              <w:top w:val="nil"/>
              <w:left w:val="nil"/>
              <w:bottom w:val="nil"/>
              <w:right w:val="nil"/>
            </w:tcBorders>
            <w:vAlign w:val="center"/>
          </w:tcPr>
          <w:p w14:paraId="5BCD9C2C" w14:textId="77777777" w:rsidR="004F46AE" w:rsidRDefault="009B0610">
            <w:pPr>
              <w:pStyle w:val="ThesisTableText"/>
              <w:keepNext/>
              <w:jc w:val="center"/>
            </w:pPr>
            <w:r>
              <w:t>4</w:t>
            </w:r>
          </w:p>
        </w:tc>
        <w:tc>
          <w:tcPr>
            <w:tcW w:w="1550" w:type="dxa"/>
            <w:tcBorders>
              <w:top w:val="nil"/>
              <w:left w:val="nil"/>
              <w:bottom w:val="nil"/>
              <w:right w:val="nil"/>
            </w:tcBorders>
            <w:vAlign w:val="center"/>
          </w:tcPr>
          <w:p w14:paraId="79ED3280" w14:textId="77777777" w:rsidR="004F46AE" w:rsidRDefault="009B0610">
            <w:pPr>
              <w:pStyle w:val="ThesisTableText"/>
              <w:keepNext/>
            </w:pPr>
            <w:r>
              <w:t>代码与能力解析</w:t>
            </w:r>
          </w:p>
        </w:tc>
        <w:tc>
          <w:tcPr>
            <w:tcW w:w="4387" w:type="dxa"/>
            <w:tcBorders>
              <w:top w:val="nil"/>
              <w:left w:val="nil"/>
              <w:bottom w:val="nil"/>
              <w:right w:val="nil"/>
            </w:tcBorders>
            <w:vAlign w:val="center"/>
          </w:tcPr>
          <w:p w14:paraId="1BB755A2" w14:textId="77777777" w:rsidR="004F46AE" w:rsidRDefault="009B0610">
            <w:pPr>
              <w:pStyle w:val="ThesisTableText"/>
              <w:keepNext/>
            </w:pPr>
            <w:r>
              <w:t xml:space="preserve">Java </w:t>
            </w:r>
            <w:r>
              <w:t>用例得到</w:t>
            </w:r>
            <w:r>
              <w:t xml:space="preserve"> 1 </w:t>
            </w:r>
            <w:r>
              <w:t>个类节点、至少</w:t>
            </w:r>
            <w:r>
              <w:t xml:space="preserve"> 2 </w:t>
            </w:r>
            <w:r>
              <w:t>个方法节点、至少</w:t>
            </w:r>
            <w:r>
              <w:t xml:space="preserve"> 1 </w:t>
            </w:r>
            <w:r>
              <w:t>个常量节点及</w:t>
            </w:r>
            <w:r>
              <w:t xml:space="preserve"> 2 </w:t>
            </w:r>
            <w:r>
              <w:t>条导入；能力节点含</w:t>
            </w:r>
            <w:r>
              <w:t xml:space="preserve"> description </w:t>
            </w:r>
            <w:r>
              <w:t>与可选</w:t>
            </w:r>
            <w:r>
              <w:t xml:space="preserve"> features</w:t>
            </w:r>
          </w:p>
        </w:tc>
        <w:tc>
          <w:tcPr>
            <w:tcW w:w="1300" w:type="dxa"/>
            <w:tcBorders>
              <w:top w:val="nil"/>
              <w:left w:val="nil"/>
              <w:bottom w:val="nil"/>
              <w:right w:val="nil"/>
            </w:tcBorders>
            <w:noWrap/>
            <w:vAlign w:val="center"/>
          </w:tcPr>
          <w:p w14:paraId="635CE883" w14:textId="77777777" w:rsidR="004F46AE" w:rsidRDefault="009B0610">
            <w:pPr>
              <w:pStyle w:val="ThesisTableText"/>
              <w:keepNext/>
              <w:jc w:val="center"/>
            </w:pPr>
            <w:r>
              <w:t>证据</w:t>
            </w:r>
            <w:r>
              <w:t xml:space="preserve"> A-4</w:t>
            </w:r>
          </w:p>
        </w:tc>
      </w:tr>
      <w:tr w:rsidR="004F46AE" w14:paraId="449388BA" w14:textId="77777777">
        <w:trPr>
          <w:cantSplit/>
          <w:jc w:val="center"/>
        </w:trPr>
        <w:tc>
          <w:tcPr>
            <w:tcW w:w="700" w:type="dxa"/>
            <w:tcBorders>
              <w:top w:val="nil"/>
              <w:left w:val="nil"/>
              <w:bottom w:val="nil"/>
              <w:right w:val="nil"/>
            </w:tcBorders>
            <w:vAlign w:val="center"/>
          </w:tcPr>
          <w:p w14:paraId="7FBE9295" w14:textId="77777777" w:rsidR="004F46AE" w:rsidRDefault="009B0610">
            <w:pPr>
              <w:pStyle w:val="ThesisTableText"/>
              <w:keepNext/>
              <w:jc w:val="center"/>
            </w:pPr>
            <w:r>
              <w:t>5</w:t>
            </w:r>
          </w:p>
        </w:tc>
        <w:tc>
          <w:tcPr>
            <w:tcW w:w="1550" w:type="dxa"/>
            <w:tcBorders>
              <w:top w:val="nil"/>
              <w:left w:val="nil"/>
              <w:bottom w:val="nil"/>
              <w:right w:val="nil"/>
            </w:tcBorders>
            <w:vAlign w:val="center"/>
          </w:tcPr>
          <w:p w14:paraId="4D0A4801" w14:textId="77777777" w:rsidR="004F46AE" w:rsidRDefault="009B0610">
            <w:pPr>
              <w:pStyle w:val="ThesisTableText"/>
              <w:keepNext/>
            </w:pPr>
            <w:r>
              <w:t>全量构建与结构查询</w:t>
            </w:r>
          </w:p>
        </w:tc>
        <w:tc>
          <w:tcPr>
            <w:tcW w:w="4387" w:type="dxa"/>
            <w:tcBorders>
              <w:top w:val="nil"/>
              <w:left w:val="nil"/>
              <w:bottom w:val="nil"/>
              <w:right w:val="nil"/>
            </w:tcBorders>
            <w:vAlign w:val="center"/>
          </w:tcPr>
          <w:p w14:paraId="1E791B2B" w14:textId="77777777" w:rsidR="004F46AE" w:rsidRDefault="009B0610">
            <w:pPr>
              <w:pStyle w:val="ThesisTableText"/>
              <w:keepNext/>
            </w:pPr>
            <w:r>
              <w:t>success=true</w:t>
            </w:r>
            <w:r>
              <w:t>；</w:t>
            </w:r>
            <w:r>
              <w:t>validation.passed=true</w:t>
            </w:r>
            <w:r>
              <w:t>；</w:t>
            </w:r>
            <w:r>
              <w:t xml:space="preserve">meta.json </w:t>
            </w:r>
            <w:r>
              <w:t>含</w:t>
            </w:r>
            <w:r>
              <w:t xml:space="preserve"> schemaVersion</w:t>
            </w:r>
            <w:r>
              <w:t>、节点数、边数和文件哈希快照</w:t>
            </w:r>
          </w:p>
        </w:tc>
        <w:tc>
          <w:tcPr>
            <w:tcW w:w="1300" w:type="dxa"/>
            <w:tcBorders>
              <w:top w:val="nil"/>
              <w:left w:val="nil"/>
              <w:bottom w:val="nil"/>
              <w:right w:val="nil"/>
            </w:tcBorders>
            <w:noWrap/>
            <w:vAlign w:val="center"/>
          </w:tcPr>
          <w:p w14:paraId="2713FB11" w14:textId="77777777" w:rsidR="004F46AE" w:rsidRDefault="009B0610">
            <w:pPr>
              <w:pStyle w:val="ThesisTableText"/>
              <w:keepNext/>
              <w:jc w:val="center"/>
            </w:pPr>
            <w:r>
              <w:t>证据</w:t>
            </w:r>
            <w:r>
              <w:t xml:space="preserve"> A-5</w:t>
            </w:r>
          </w:p>
        </w:tc>
      </w:tr>
      <w:tr w:rsidR="004F46AE" w14:paraId="14E766F2" w14:textId="77777777">
        <w:trPr>
          <w:cantSplit/>
          <w:jc w:val="center"/>
        </w:trPr>
        <w:tc>
          <w:tcPr>
            <w:tcW w:w="700" w:type="dxa"/>
            <w:tcBorders>
              <w:top w:val="nil"/>
              <w:left w:val="nil"/>
              <w:bottom w:val="nil"/>
              <w:right w:val="nil"/>
            </w:tcBorders>
            <w:vAlign w:val="center"/>
          </w:tcPr>
          <w:p w14:paraId="6AF12155" w14:textId="77777777" w:rsidR="004F46AE" w:rsidRDefault="009B0610">
            <w:pPr>
              <w:pStyle w:val="ThesisTableText"/>
              <w:keepNext/>
              <w:jc w:val="center"/>
            </w:pPr>
            <w:r>
              <w:t>6</w:t>
            </w:r>
          </w:p>
        </w:tc>
        <w:tc>
          <w:tcPr>
            <w:tcW w:w="1550" w:type="dxa"/>
            <w:tcBorders>
              <w:top w:val="nil"/>
              <w:left w:val="nil"/>
              <w:bottom w:val="nil"/>
              <w:right w:val="nil"/>
            </w:tcBorders>
            <w:vAlign w:val="center"/>
          </w:tcPr>
          <w:p w14:paraId="3F98AAF2" w14:textId="77777777" w:rsidR="004F46AE" w:rsidRDefault="009B0610">
            <w:pPr>
              <w:pStyle w:val="ThesisTableText"/>
              <w:keepNext/>
            </w:pPr>
            <w:r>
              <w:t>上下文生成与预算约束</w:t>
            </w:r>
          </w:p>
        </w:tc>
        <w:tc>
          <w:tcPr>
            <w:tcW w:w="4387" w:type="dxa"/>
            <w:tcBorders>
              <w:top w:val="nil"/>
              <w:left w:val="nil"/>
              <w:bottom w:val="nil"/>
              <w:right w:val="nil"/>
            </w:tcBorders>
            <w:vAlign w:val="center"/>
          </w:tcPr>
          <w:p w14:paraId="5EE2E37F" w14:textId="77777777" w:rsidR="004F46AE" w:rsidRDefault="009B0610">
            <w:pPr>
              <w:pStyle w:val="ThesisTableText"/>
              <w:keepNext/>
            </w:pPr>
            <w:r>
              <w:t>返回</w:t>
            </w:r>
            <w:r>
              <w:t xml:space="preserve"> 1 </w:t>
            </w:r>
            <w:r>
              <w:t>个锚点、</w:t>
            </w:r>
            <w:r>
              <w:t xml:space="preserve">4 </w:t>
            </w:r>
            <w:r>
              <w:t>个子图节点、</w:t>
            </w:r>
            <w:r>
              <w:t xml:space="preserve">3 </w:t>
            </w:r>
            <w:r>
              <w:t>条边，</w:t>
            </w:r>
            <w:r>
              <w:t>estimatedTokens=77</w:t>
            </w:r>
            <w:r>
              <w:t>，小于</w:t>
            </w:r>
            <w:r>
              <w:t xml:space="preserve"> 1000</w:t>
            </w:r>
          </w:p>
        </w:tc>
        <w:tc>
          <w:tcPr>
            <w:tcW w:w="1300" w:type="dxa"/>
            <w:tcBorders>
              <w:top w:val="nil"/>
              <w:left w:val="nil"/>
              <w:bottom w:val="nil"/>
              <w:right w:val="nil"/>
            </w:tcBorders>
            <w:noWrap/>
            <w:vAlign w:val="center"/>
          </w:tcPr>
          <w:p w14:paraId="413E7A52" w14:textId="77777777" w:rsidR="004F46AE" w:rsidRDefault="009B0610">
            <w:pPr>
              <w:pStyle w:val="ThesisTableText"/>
              <w:keepNext/>
              <w:jc w:val="center"/>
            </w:pPr>
            <w:r>
              <w:t>证据</w:t>
            </w:r>
            <w:r>
              <w:t xml:space="preserve"> A-6</w:t>
            </w:r>
          </w:p>
        </w:tc>
      </w:tr>
      <w:tr w:rsidR="004F46AE" w14:paraId="1828DD65" w14:textId="77777777">
        <w:trPr>
          <w:cantSplit/>
          <w:jc w:val="center"/>
        </w:trPr>
        <w:tc>
          <w:tcPr>
            <w:tcW w:w="700" w:type="dxa"/>
            <w:tcBorders>
              <w:top w:val="nil"/>
              <w:left w:val="nil"/>
              <w:bottom w:val="nil"/>
              <w:right w:val="nil"/>
            </w:tcBorders>
            <w:vAlign w:val="center"/>
          </w:tcPr>
          <w:p w14:paraId="0C650C83" w14:textId="77777777" w:rsidR="004F46AE" w:rsidRDefault="009B0610">
            <w:pPr>
              <w:pStyle w:val="ThesisTableText"/>
              <w:keepNext/>
              <w:jc w:val="center"/>
            </w:pPr>
            <w:r>
              <w:t>7</w:t>
            </w:r>
          </w:p>
        </w:tc>
        <w:tc>
          <w:tcPr>
            <w:tcW w:w="1550" w:type="dxa"/>
            <w:tcBorders>
              <w:top w:val="nil"/>
              <w:left w:val="nil"/>
              <w:bottom w:val="nil"/>
              <w:right w:val="nil"/>
            </w:tcBorders>
            <w:vAlign w:val="center"/>
          </w:tcPr>
          <w:p w14:paraId="1B9DB2B7" w14:textId="77777777" w:rsidR="004F46AE" w:rsidRDefault="009B0610">
            <w:pPr>
              <w:pStyle w:val="ThesisTableText"/>
              <w:keepNext/>
            </w:pPr>
            <w:r>
              <w:t>增量更新与</w:t>
            </w:r>
            <w:r>
              <w:t xml:space="preserve"> Schema </w:t>
            </w:r>
            <w:r>
              <w:t>兼容</w:t>
            </w:r>
          </w:p>
        </w:tc>
        <w:tc>
          <w:tcPr>
            <w:tcW w:w="4387" w:type="dxa"/>
            <w:tcBorders>
              <w:top w:val="nil"/>
              <w:left w:val="nil"/>
              <w:bottom w:val="nil"/>
              <w:right w:val="nil"/>
            </w:tcBorders>
            <w:vAlign w:val="center"/>
          </w:tcPr>
          <w:p w14:paraId="0BDDE802" w14:textId="77777777" w:rsidR="004F46AE" w:rsidRDefault="009B0610">
            <w:pPr>
              <w:pStyle w:val="ThesisTableText"/>
              <w:keepNext/>
            </w:pPr>
            <w:r>
              <w:t>修改文件的</w:t>
            </w:r>
            <w:r>
              <w:t xml:space="preserve"> fileHash </w:t>
            </w:r>
            <w:r>
              <w:t>与对应</w:t>
            </w:r>
            <w:r>
              <w:t xml:space="preserve"> L2/L3 </w:t>
            </w:r>
            <w:r>
              <w:t>节点更新，未修改文件保留；主版本不兼容时输出重建提示，新的</w:t>
            </w:r>
            <w:r>
              <w:t xml:space="preserve"> schemaVersion=3.1.0</w:t>
            </w:r>
          </w:p>
        </w:tc>
        <w:tc>
          <w:tcPr>
            <w:tcW w:w="1300" w:type="dxa"/>
            <w:tcBorders>
              <w:top w:val="nil"/>
              <w:left w:val="nil"/>
              <w:bottom w:val="nil"/>
              <w:right w:val="nil"/>
            </w:tcBorders>
            <w:noWrap/>
            <w:vAlign w:val="center"/>
          </w:tcPr>
          <w:p w14:paraId="5B1A39D1" w14:textId="77777777" w:rsidR="004F46AE" w:rsidRDefault="009B0610">
            <w:pPr>
              <w:pStyle w:val="ThesisTableText"/>
              <w:keepNext/>
              <w:jc w:val="center"/>
            </w:pPr>
            <w:r>
              <w:t>证据</w:t>
            </w:r>
            <w:r>
              <w:t xml:space="preserve"> A-7</w:t>
            </w:r>
          </w:p>
        </w:tc>
      </w:tr>
      <w:tr w:rsidR="004F46AE" w14:paraId="0F8237AC" w14:textId="77777777">
        <w:trPr>
          <w:cantSplit/>
          <w:jc w:val="center"/>
        </w:trPr>
        <w:tc>
          <w:tcPr>
            <w:tcW w:w="700" w:type="dxa"/>
            <w:tcBorders>
              <w:top w:val="nil"/>
              <w:left w:val="nil"/>
              <w:bottom w:val="nil"/>
              <w:right w:val="nil"/>
            </w:tcBorders>
            <w:vAlign w:val="center"/>
          </w:tcPr>
          <w:p w14:paraId="72C236B1" w14:textId="77777777" w:rsidR="004F46AE" w:rsidRDefault="009B0610">
            <w:pPr>
              <w:pStyle w:val="ThesisTableText"/>
              <w:keepNext/>
              <w:jc w:val="center"/>
            </w:pPr>
            <w:r>
              <w:t>8</w:t>
            </w:r>
          </w:p>
        </w:tc>
        <w:tc>
          <w:tcPr>
            <w:tcW w:w="1550" w:type="dxa"/>
            <w:tcBorders>
              <w:top w:val="nil"/>
              <w:left w:val="nil"/>
              <w:bottom w:val="nil"/>
              <w:right w:val="nil"/>
            </w:tcBorders>
            <w:vAlign w:val="center"/>
          </w:tcPr>
          <w:p w14:paraId="1FB91DB0" w14:textId="77777777" w:rsidR="004F46AE" w:rsidRDefault="009B0610">
            <w:pPr>
              <w:pStyle w:val="ThesisTableText"/>
              <w:keepNext/>
            </w:pPr>
            <w:r>
              <w:t>向量索引缺失降级</w:t>
            </w:r>
          </w:p>
        </w:tc>
        <w:tc>
          <w:tcPr>
            <w:tcW w:w="4387" w:type="dxa"/>
            <w:tcBorders>
              <w:top w:val="nil"/>
              <w:left w:val="nil"/>
              <w:bottom w:val="nil"/>
              <w:right w:val="nil"/>
            </w:tcBorders>
            <w:vAlign w:val="center"/>
          </w:tcPr>
          <w:p w14:paraId="1BB4A64E" w14:textId="77777777" w:rsidR="004F46AE" w:rsidRDefault="009B0610">
            <w:pPr>
              <w:pStyle w:val="ThesisTableText"/>
              <w:keepNext/>
            </w:pPr>
            <w:r>
              <w:t>返回含锚点的结构化上下文；未发生状态文件写入失败或流程硬阻塞</w:t>
            </w:r>
          </w:p>
        </w:tc>
        <w:tc>
          <w:tcPr>
            <w:tcW w:w="1300" w:type="dxa"/>
            <w:tcBorders>
              <w:top w:val="nil"/>
              <w:left w:val="nil"/>
              <w:bottom w:val="nil"/>
              <w:right w:val="nil"/>
            </w:tcBorders>
            <w:noWrap/>
            <w:vAlign w:val="center"/>
          </w:tcPr>
          <w:p w14:paraId="7C5CCF1B" w14:textId="77777777" w:rsidR="004F46AE" w:rsidRDefault="009B0610">
            <w:pPr>
              <w:pStyle w:val="ThesisTableText"/>
              <w:keepNext/>
              <w:jc w:val="center"/>
            </w:pPr>
            <w:r>
              <w:t>证据</w:t>
            </w:r>
            <w:r>
              <w:t xml:space="preserve"> A-8</w:t>
            </w:r>
          </w:p>
        </w:tc>
      </w:tr>
      <w:tr w:rsidR="004F46AE" w14:paraId="45BBB952" w14:textId="77777777">
        <w:trPr>
          <w:cantSplit/>
          <w:jc w:val="center"/>
        </w:trPr>
        <w:tc>
          <w:tcPr>
            <w:tcW w:w="700" w:type="dxa"/>
            <w:tcBorders>
              <w:top w:val="nil"/>
              <w:left w:val="nil"/>
              <w:bottom w:val="nil"/>
              <w:right w:val="nil"/>
            </w:tcBorders>
            <w:vAlign w:val="center"/>
          </w:tcPr>
          <w:p w14:paraId="119E7484" w14:textId="77777777" w:rsidR="004F46AE" w:rsidRDefault="009B0610">
            <w:pPr>
              <w:pStyle w:val="ThesisTableText"/>
              <w:keepNext/>
              <w:jc w:val="center"/>
            </w:pPr>
            <w:r>
              <w:t>9</w:t>
            </w:r>
          </w:p>
        </w:tc>
        <w:tc>
          <w:tcPr>
            <w:tcW w:w="1550" w:type="dxa"/>
            <w:tcBorders>
              <w:top w:val="nil"/>
              <w:left w:val="nil"/>
              <w:bottom w:val="nil"/>
              <w:right w:val="nil"/>
            </w:tcBorders>
            <w:vAlign w:val="center"/>
          </w:tcPr>
          <w:p w14:paraId="06E893D2" w14:textId="77777777" w:rsidR="004F46AE" w:rsidRDefault="009B0610">
            <w:pPr>
              <w:pStyle w:val="ThesisTableText"/>
              <w:keepNext/>
            </w:pPr>
            <w:r>
              <w:t>阶段完成状态写回</w:t>
            </w:r>
          </w:p>
        </w:tc>
        <w:tc>
          <w:tcPr>
            <w:tcW w:w="4387" w:type="dxa"/>
            <w:tcBorders>
              <w:top w:val="nil"/>
              <w:left w:val="nil"/>
              <w:bottom w:val="nil"/>
              <w:right w:val="nil"/>
            </w:tcBorders>
            <w:vAlign w:val="center"/>
          </w:tcPr>
          <w:p w14:paraId="237B84AE" w14:textId="77777777" w:rsidR="004F46AE" w:rsidRDefault="009B0610">
            <w:pPr>
              <w:pStyle w:val="ThesisTableText"/>
              <w:keepNext/>
            </w:pPr>
            <w:r>
              <w:t xml:space="preserve">wpw done brd </w:t>
            </w:r>
            <w:r>
              <w:t>后</w:t>
            </w:r>
            <w:r>
              <w:t xml:space="preserve"> brd=done</w:t>
            </w:r>
            <w:r>
              <w:t>，其余阶段保持</w:t>
            </w:r>
            <w:r>
              <w:t xml:space="preserve"> pending</w:t>
            </w:r>
            <w:r>
              <w:t>，</w:t>
            </w:r>
            <w:r>
              <w:t xml:space="preserve">.WPW.yaml </w:t>
            </w:r>
            <w:r>
              <w:t>同步</w:t>
            </w:r>
          </w:p>
        </w:tc>
        <w:tc>
          <w:tcPr>
            <w:tcW w:w="1300" w:type="dxa"/>
            <w:tcBorders>
              <w:top w:val="nil"/>
              <w:left w:val="nil"/>
              <w:bottom w:val="nil"/>
              <w:right w:val="nil"/>
            </w:tcBorders>
            <w:noWrap/>
            <w:vAlign w:val="center"/>
          </w:tcPr>
          <w:p w14:paraId="549DD330" w14:textId="77777777" w:rsidR="004F46AE" w:rsidRDefault="009B0610">
            <w:pPr>
              <w:pStyle w:val="ThesisTableText"/>
              <w:keepNext/>
              <w:jc w:val="center"/>
            </w:pPr>
            <w:r>
              <w:t>证据</w:t>
            </w:r>
            <w:r>
              <w:t xml:space="preserve"> A-9</w:t>
            </w:r>
          </w:p>
        </w:tc>
      </w:tr>
      <w:tr w:rsidR="004F46AE" w14:paraId="0BDAB5F2" w14:textId="77777777">
        <w:trPr>
          <w:cantSplit/>
          <w:jc w:val="center"/>
        </w:trPr>
        <w:tc>
          <w:tcPr>
            <w:tcW w:w="700" w:type="dxa"/>
            <w:tcBorders>
              <w:top w:val="nil"/>
              <w:left w:val="nil"/>
              <w:bottom w:val="single" w:sz="12" w:space="0" w:color="000000"/>
              <w:right w:val="nil"/>
            </w:tcBorders>
            <w:vAlign w:val="center"/>
          </w:tcPr>
          <w:p w14:paraId="4DC1534F" w14:textId="77777777" w:rsidR="004F46AE" w:rsidRDefault="009B0610">
            <w:pPr>
              <w:pStyle w:val="ThesisTableText"/>
              <w:jc w:val="center"/>
            </w:pPr>
            <w:r>
              <w:t>10</w:t>
            </w:r>
          </w:p>
        </w:tc>
        <w:tc>
          <w:tcPr>
            <w:tcW w:w="1550" w:type="dxa"/>
            <w:tcBorders>
              <w:top w:val="nil"/>
              <w:left w:val="nil"/>
              <w:bottom w:val="single" w:sz="12" w:space="0" w:color="000000"/>
              <w:right w:val="nil"/>
            </w:tcBorders>
            <w:vAlign w:val="center"/>
          </w:tcPr>
          <w:p w14:paraId="0CA5D359" w14:textId="77777777" w:rsidR="004F46AE" w:rsidRDefault="009B0610">
            <w:pPr>
              <w:pStyle w:val="ThesisTableText"/>
            </w:pPr>
            <w:r>
              <w:t>节点</w:t>
            </w:r>
            <w:r>
              <w:t xml:space="preserve"> JSON </w:t>
            </w:r>
            <w:r>
              <w:t>字段与边记录</w:t>
            </w:r>
          </w:p>
        </w:tc>
        <w:tc>
          <w:tcPr>
            <w:tcW w:w="4387" w:type="dxa"/>
            <w:tcBorders>
              <w:top w:val="nil"/>
              <w:left w:val="nil"/>
              <w:bottom w:val="single" w:sz="12" w:space="0" w:color="000000"/>
              <w:right w:val="nil"/>
            </w:tcBorders>
            <w:vAlign w:val="center"/>
          </w:tcPr>
          <w:p w14:paraId="50A9A20C" w14:textId="77777777" w:rsidR="004F46AE" w:rsidRDefault="009B0610">
            <w:pPr>
              <w:pStyle w:val="ThesisTableText"/>
            </w:pPr>
            <w:r>
              <w:t xml:space="preserve">574 </w:t>
            </w:r>
            <w:r>
              <w:t>个节点、</w:t>
            </w:r>
            <w:r>
              <w:t xml:space="preserve">741 </w:t>
            </w:r>
            <w:r>
              <w:t>条边均无缺失字段；节点标识、层级</w:t>
            </w:r>
            <w:r>
              <w:t>/</w:t>
            </w:r>
            <w:r>
              <w:t>类型、</w:t>
            </w:r>
            <w:r>
              <w:t xml:space="preserve">attrs </w:t>
            </w:r>
            <w:r>
              <w:t>与独立边记录符合</w:t>
            </w:r>
            <w:r>
              <w:t xml:space="preserve"> 5.3.2 </w:t>
            </w:r>
            <w:r>
              <w:t>节</w:t>
            </w:r>
          </w:p>
        </w:tc>
        <w:tc>
          <w:tcPr>
            <w:tcW w:w="1300" w:type="dxa"/>
            <w:tcBorders>
              <w:top w:val="nil"/>
              <w:left w:val="nil"/>
              <w:bottom w:val="single" w:sz="12" w:space="0" w:color="000000"/>
              <w:right w:val="nil"/>
            </w:tcBorders>
            <w:noWrap/>
            <w:vAlign w:val="center"/>
          </w:tcPr>
          <w:p w14:paraId="16BA805A" w14:textId="77777777" w:rsidR="004F46AE" w:rsidRDefault="009B0610">
            <w:pPr>
              <w:pStyle w:val="ThesisTableText"/>
              <w:jc w:val="center"/>
            </w:pPr>
            <w:r>
              <w:t>证据</w:t>
            </w:r>
            <w:r>
              <w:t xml:space="preserve"> A-10</w:t>
            </w:r>
          </w:p>
        </w:tc>
      </w:tr>
    </w:tbl>
    <w:p w14:paraId="6082AFB2" w14:textId="77777777" w:rsidR="00FB7CB5" w:rsidRDefault="00FB7CB5">
      <w:pPr>
        <w:pStyle w:val="u9"/>
      </w:pPr>
      <w:r>
        <w:t>表</w:t>
      </w:r>
      <w:r>
        <w:t xml:space="preserve">A-2 </w:t>
      </w:r>
      <w:r>
        <w:t>的</w:t>
      </w:r>
      <w:r>
        <w:t>"</w:t>
      </w:r>
      <w:r>
        <w:t>证据留档</w:t>
      </w:r>
      <w:r>
        <w:t>"</w:t>
      </w:r>
      <w:r>
        <w:t>一列对应的命令输出见</w:t>
      </w:r>
      <w:r>
        <w:t xml:space="preserve"> A.1</w:t>
      </w:r>
      <w:r>
        <w:t>。原测试的终端输出与</w:t>
      </w:r>
      <w:r>
        <w:t xml:space="preserve"> CI </w:t>
      </w:r>
      <w:r>
        <w:t>日志未随论文留档，正文第</w:t>
      </w:r>
      <w:r>
        <w:t xml:space="preserve"> 6.1.3 </w:t>
      </w:r>
      <w:r>
        <w:t>节表</w:t>
      </w:r>
      <w:r>
        <w:t xml:space="preserve">6-3 </w:t>
      </w:r>
      <w:r>
        <w:t>记录的是当时的命令输出摘要；</w:t>
      </w:r>
      <w:r>
        <w:t xml:space="preserve">A.1 </w:t>
      </w:r>
      <w:r>
        <w:t>为按表</w:t>
      </w:r>
      <w:r>
        <w:t xml:space="preserve">A-1 </w:t>
      </w:r>
      <w:r>
        <w:t>执行入口在</w:t>
      </w:r>
      <w:r>
        <w:t xml:space="preserve"> a5ee173 </w:t>
      </w:r>
      <w:r>
        <w:t>版本上的复跑记录。第</w:t>
      </w:r>
      <w:r>
        <w:t xml:space="preserve"> 6 </w:t>
      </w:r>
      <w:r>
        <w:t>章表</w:t>
      </w:r>
      <w:r>
        <w:t xml:space="preserve">6-3 </w:t>
      </w:r>
      <w:r>
        <w:t>后来扩展为</w:t>
      </w:r>
      <w:r>
        <w:t xml:space="preserve"> 34 </w:t>
      </w:r>
      <w:r>
        <w:t>个分模块用例；</w:t>
      </w:r>
      <w:r>
        <w:t xml:space="preserve">A.1 </w:t>
      </w:r>
      <w:r>
        <w:t>保留表</w:t>
      </w:r>
      <w:r>
        <w:t xml:space="preserve">A-2 </w:t>
      </w:r>
      <w:r>
        <w:t>所列十项测试的完整输出，其余用例的命令输出与页面检查结果直接记在该表的</w:t>
      </w:r>
      <w:r>
        <w:t>"</w:t>
      </w:r>
      <w:r>
        <w:t>实际结果</w:t>
      </w:r>
      <w:r>
        <w:t>"</w:t>
      </w:r>
      <w:r>
        <w:t>列，控制台页面截图见</w:t>
      </w:r>
      <w:r>
        <w:t xml:space="preserve"> A.2</w:t>
      </w:r>
      <w:r>
        <w:t>。</w:t>
      </w:r>
    </w:p>
    <w:p w14:paraId="109B3501" w14:textId="77777777" w:rsidR="00FB7CB5" w:rsidRDefault="00374AE7">
      <w:pPr>
        <w:pStyle w:val="ThesisAppendix2"/>
      </w:pPr>
      <w:bookmarkStart w:id="3" w:name="_Toc243263798"/>
      <w:bookmarkStart w:id="4" w:name="_Toc243267901"/>
      <w:bookmarkStart w:id="5" w:name="_Toc243278781"/>
      <w:r>
        <w:lastRenderedPageBreak/>
        <w:t xml:space="preserve">A.1 </w:t>
      </w:r>
      <w:r>
        <w:t>功能测试复跑证据</w:t>
      </w:r>
      <w:bookmarkEnd w:id="3"/>
      <w:bookmarkEnd w:id="4"/>
      <w:bookmarkEnd w:id="5"/>
    </w:p>
    <w:p w14:paraId="2D4D2C13" w14:textId="77777777" w:rsidR="00FB7CB5" w:rsidRDefault="00FB7CB5">
      <w:pPr>
        <w:pStyle w:val="u9"/>
      </w:pPr>
      <w:r>
        <w:t>复跑于</w:t>
      </w:r>
      <w:r>
        <w:t xml:space="preserve"> 2026-10-17 </w:t>
      </w:r>
      <w:r>
        <w:t>执行，代码固定在提交</w:t>
      </w:r>
      <w:r>
        <w:t xml:space="preserve"> a5ee173</w:t>
      </w:r>
      <w:r>
        <w:t>（</w:t>
      </w:r>
      <w:r>
        <w:t>WPW v0.1.8</w:t>
      </w:r>
      <w:r>
        <w:t>），</w:t>
      </w:r>
      <w:r>
        <w:t xml:space="preserve">Node.js </w:t>
      </w:r>
      <w:r>
        <w:t>为</w:t>
      </w:r>
      <w:r>
        <w:t xml:space="preserve"> v20.20.2</w:t>
      </w:r>
      <w:r>
        <w:t>，操作系统为</w:t>
      </w:r>
      <w:r>
        <w:t xml:space="preserve"> Windows 11 10.0.26300</w:t>
      </w:r>
      <w:r>
        <w:t>，</w:t>
      </w:r>
      <w:r>
        <w:t>npm run build</w:t>
      </w:r>
      <w:r>
        <w:t>（即</w:t>
      </w:r>
      <w:r>
        <w:t xml:space="preserve"> tsc</w:t>
      </w:r>
      <w:r>
        <w:t>）无错误通过。除操作系统补丁版本外，环境与表</w:t>
      </w:r>
      <w:r>
        <w:t xml:space="preserve">A-1 </w:t>
      </w:r>
      <w:r>
        <w:t>相同。以下命令中的</w:t>
      </w:r>
      <w:r>
        <w:t xml:space="preserve"> wpw </w:t>
      </w:r>
      <w:r>
        <w:t>均指该提交构建出的</w:t>
      </w:r>
      <w:r>
        <w:t xml:space="preserve"> dist/index.js</w:t>
      </w:r>
      <w:r>
        <w:t>。</w:t>
      </w:r>
    </w:p>
    <w:p w14:paraId="04A09E09" w14:textId="77777777" w:rsidR="00FB7CB5" w:rsidRDefault="00FB7CB5">
      <w:pPr>
        <w:pStyle w:val="u9"/>
      </w:pPr>
      <w:r>
        <w:t>需要说明执行入口的一处差异：该版本的</w:t>
      </w:r>
      <w:r>
        <w:t xml:space="preserve"> tsconfig.json </w:t>
      </w:r>
      <w:r>
        <w:t>排除了</w:t>
      </w:r>
      <w:r>
        <w:t xml:space="preserve"> src/test</w:t>
      </w:r>
      <w:r>
        <w:t>，因此</w:t>
      </w:r>
      <w:r>
        <w:t xml:space="preserve"> npm test </w:t>
      </w:r>
      <w:r>
        <w:t>输出</w:t>
      </w:r>
      <w:r>
        <w:t xml:space="preserve"> "no tests"</w:t>
      </w:r>
      <w:r>
        <w:t>；门禁的集成用例改用</w:t>
      </w:r>
      <w:r>
        <w:t xml:space="preserve"> npx ts-node src/test/integration.test.ts </w:t>
      </w:r>
      <w:r>
        <w:t>执行，</w:t>
      </w:r>
      <w:r>
        <w:t xml:space="preserve">3 </w:t>
      </w:r>
      <w:r>
        <w:t>个用例全部通过（证据</w:t>
      </w:r>
      <w:r>
        <w:t xml:space="preserve"> A-2 </w:t>
      </w:r>
      <w:r>
        <w:t>末段）。</w:t>
      </w:r>
    </w:p>
    <w:p w14:paraId="20DB7D8A" w14:textId="77777777" w:rsidR="00FB7CB5" w:rsidRDefault="00FB7CB5">
      <w:pPr>
        <w:pStyle w:val="u9"/>
        <w:ind w:firstLine="482"/>
      </w:pPr>
      <w:r>
        <w:rPr>
          <w:b/>
        </w:rPr>
        <w:t>证据</w:t>
      </w:r>
      <w:r>
        <w:rPr>
          <w:b/>
        </w:rPr>
        <w:t xml:space="preserve"> A-1 </w:t>
      </w:r>
      <w:r>
        <w:rPr>
          <w:b/>
        </w:rPr>
        <w:t>强依赖门禁</w:t>
      </w:r>
    </w:p>
    <w:p w14:paraId="1F6BC870" w14:textId="77777777" w:rsidR="00FB7CB5" w:rsidRDefault="00FB7CB5">
      <w:pPr>
        <w:pStyle w:val="u9"/>
      </w:pPr>
      <w:r>
        <w:t>在空项目中创建需求</w:t>
      </w:r>
      <w:r>
        <w:t xml:space="preserve"> login </w:t>
      </w:r>
      <w:r>
        <w:t>后直接检查</w:t>
      </w:r>
      <w:r>
        <w:t xml:space="preserve"> prd</w:t>
      </w:r>
      <w:r>
        <w:t>：</w:t>
      </w:r>
    </w:p>
    <w:p w14:paraId="04F53819"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wpwcheckprd-clogin--json"artifact":"prd","canProceed":false,"missing":["brd"],"warnings":[]</m:t>
        </m:r>
        <m:r>
          <w:rPr>
            <w:rFonts w:ascii="Cambria Math" w:hAnsi="Cambria Math"/>
          </w:rPr>
          <m:t>（退出码</m:t>
        </m:r>
        <m:r>
          <w:rPr>
            <w:rFonts w:ascii="Cambria Math" w:hAnsi="Cambria Math"/>
          </w:rPr>
          <m:t>1</m:t>
        </m:r>
        <m:r>
          <w:rPr>
            <w:rFonts w:ascii="Cambria Math" w:hAnsi="Cambria Math"/>
          </w:rPr>
          <m:t>）</m:t>
        </m:r>
      </m:oMath>
      <w:r>
        <w:rPr>
          <w:rFonts w:ascii="Times New Roman" w:hAnsi="Times New Roman" w:cs="Times New Roman"/>
          <w:color w:val="000000"/>
          <w:sz w:val="24"/>
          <w:szCs w:val="24"/>
        </w:rPr>
        <w:t xml:space="preserve"> cat wpw/active/login/.wpw.yaml</w:t>
      </w:r>
      <w:r>
        <w:rPr>
          <w:rFonts w:ascii="Times New Roman" w:hAnsi="Times New Roman" w:cs="Times New Roman"/>
          <w:color w:val="000000"/>
          <w:sz w:val="24"/>
          <w:szCs w:val="24"/>
        </w:rPr>
        <w:br/>
        <w:t>status:</w:t>
      </w:r>
      <w:r>
        <w:rPr>
          <w:rFonts w:ascii="Times New Roman" w:hAnsi="Times New Roman" w:cs="Times New Roman"/>
          <w:color w:val="000000"/>
          <w:sz w:val="24"/>
          <w:szCs w:val="24"/>
        </w:rPr>
        <w:br/>
        <w:t xml:space="preserve">  brd: pending</w:t>
      </w:r>
      <w:r>
        <w:rPr>
          <w:rFonts w:ascii="Times New Roman" w:hAnsi="Times New Roman" w:cs="Times New Roman"/>
          <w:color w:val="000000"/>
          <w:sz w:val="24"/>
          <w:szCs w:val="24"/>
        </w:rPr>
        <w:br/>
        <w:t xml:space="preserve">  prd: pending</w:t>
      </w:r>
      <w:r>
        <w:rPr>
          <w:rFonts w:ascii="Times New Roman" w:hAnsi="Times New Roman" w:cs="Times New Roman"/>
          <w:color w:val="000000"/>
          <w:sz w:val="24"/>
          <w:szCs w:val="24"/>
        </w:rPr>
        <w:br/>
        <w:t xml:space="preserve">  explore: pending</w:t>
      </w:r>
      <w:r>
        <w:rPr>
          <w:rFonts w:ascii="Times New Roman" w:hAnsi="Times New Roman" w:cs="Times New Roman"/>
          <w:color w:val="000000"/>
          <w:sz w:val="24"/>
          <w:szCs w:val="24"/>
        </w:rPr>
        <w:br/>
        <w:t xml:space="preserve">  design: pending</w:t>
      </w:r>
      <w:r>
        <w:rPr>
          <w:rFonts w:ascii="Times New Roman" w:hAnsi="Times New Roman" w:cs="Times New Roman"/>
          <w:color w:val="000000"/>
          <w:sz w:val="24"/>
          <w:szCs w:val="24"/>
        </w:rPr>
        <w:br/>
        <w:t xml:space="preserve">  plan: pending</w:t>
      </w:r>
      <w:r>
        <w:rPr>
          <w:rFonts w:ascii="Times New Roman" w:hAnsi="Times New Roman" w:cs="Times New Roman"/>
          <w:color w:val="000000"/>
          <w:sz w:val="24"/>
          <w:szCs w:val="24"/>
        </w:rPr>
        <w:br/>
        <w:t xml:space="preserve">  testplan: pending</w:t>
      </w:r>
    </w:p>
    <w:p w14:paraId="4E75CE87" w14:textId="77777777" w:rsidR="00FB7CB5" w:rsidRDefault="00FB7CB5">
      <w:pPr>
        <w:pStyle w:val="u9"/>
      </w:pPr>
      <w:r>
        <w:t>将</w:t>
      </w:r>
      <w:r>
        <w:t xml:space="preserve"> brd </w:t>
      </w:r>
      <w:r>
        <w:t>标记为完成后再次检查，</w:t>
      </w:r>
      <w:r>
        <w:t xml:space="preserve">canProceed </w:t>
      </w:r>
      <w:r>
        <w:t>变为</w:t>
      </w:r>
      <w:r>
        <w:t xml:space="preserve"> true</w:t>
      </w:r>
      <w:r>
        <w:t>，</w:t>
      </w:r>
      <w:r>
        <w:t xml:space="preserve">missing </w:t>
      </w:r>
      <w:r>
        <w:t>为空。</w:t>
      </w:r>
    </w:p>
    <w:p w14:paraId="1880FAC5" w14:textId="77777777" w:rsidR="00FB7CB5" w:rsidRDefault="00FB7CB5">
      <w:pPr>
        <w:pStyle w:val="u9"/>
        <w:ind w:firstLine="482"/>
      </w:pPr>
      <w:r>
        <w:rPr>
          <w:b/>
        </w:rPr>
        <w:t>证据</w:t>
      </w:r>
      <w:r>
        <w:rPr>
          <w:b/>
        </w:rPr>
        <w:t xml:space="preserve"> A-2 </w:t>
      </w:r>
      <w:r>
        <w:rPr>
          <w:b/>
        </w:rPr>
        <w:t>可选</w:t>
      </w:r>
      <w:r>
        <w:rPr>
          <w:b/>
        </w:rPr>
        <w:t xml:space="preserve"> Explore </w:t>
      </w:r>
      <w:r>
        <w:rPr>
          <w:b/>
        </w:rPr>
        <w:t>决策</w:t>
      </w:r>
    </w:p>
    <w:p w14:paraId="2721165C" w14:textId="77777777" w:rsidR="00FB7CB5" w:rsidRDefault="00FB7CB5">
      <w:pPr>
        <w:pStyle w:val="u9"/>
      </w:pPr>
      <w:r>
        <w:t>brd</w:t>
      </w:r>
      <w:r>
        <w:t>、</w:t>
      </w:r>
      <w:r>
        <w:t>prd</w:t>
      </w:r>
      <w:r>
        <w:t>、</w:t>
      </w:r>
      <w:r>
        <w:t xml:space="preserve">explore </w:t>
      </w:r>
      <w:r>
        <w:t>均为</w:t>
      </w:r>
      <w:r>
        <w:t xml:space="preserve"> done</w:t>
      </w:r>
      <w:r>
        <w:t>，但</w:t>
      </w:r>
      <w:r>
        <w:t xml:space="preserve"> decisions.explore.chosenOption </w:t>
      </w:r>
      <w:r>
        <w:t>为空时：</w:t>
      </w:r>
    </w:p>
    <w:p w14:paraId="3B638324"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wpwcheckdesign-clogin--json"artifact":"design","canProceed":true,"missing":[],"warnings":["explore</m:t>
        </m:r>
        <m:r>
          <w:rPr>
            <w:rFonts w:ascii="Cambria Math" w:hAnsi="Cambria Math"/>
          </w:rPr>
          <m:t>已完成但未拍板（</m:t>
        </m:r>
        <m:r>
          <w:rPr>
            <w:rFonts w:ascii="Cambria Math" w:hAnsi="Cambria Math"/>
          </w:rPr>
          <m:t>decisions.explore.chosenOption</m:t>
        </m:r>
        <m:r>
          <w:rPr>
            <w:rFonts w:ascii="Cambria Math" w:hAnsi="Cambria Math"/>
          </w:rPr>
          <m:t>为空），建议先执行</m:t>
        </m:r>
        <m:r>
          <w:rPr>
            <w:rFonts w:ascii="Cambria Math" w:hAnsi="Cambria Math"/>
          </w:rPr>
          <m:t>wpwdecisionexplore--option&lt;</m:t>
        </m:r>
        <m:r>
          <w:rPr>
            <w:rFonts w:ascii="Cambria Math" w:hAnsi="Cambria Math"/>
          </w:rPr>
          <m:t>方案</m:t>
        </m:r>
        <m:r>
          <w:rPr>
            <w:rFonts w:ascii="Cambria Math" w:hAnsi="Cambria Math"/>
          </w:rPr>
          <m:t>&gt;"]</m:t>
        </m:r>
      </m:oMath>
      <w:r>
        <w:rPr>
          <w:rFonts w:ascii="Times New Roman" w:hAnsi="Times New Roman" w:cs="Times New Roman"/>
          <w:color w:val="000000"/>
          <w:sz w:val="24"/>
          <w:szCs w:val="24"/>
        </w:rPr>
        <w:t xml:space="preserve"> wpw decision explore -c login --option "</w:t>
      </w:r>
      <w:r>
        <w:rPr>
          <w:rFonts w:ascii="Times New Roman" w:hAnsi="Times New Roman" w:cs="Times New Roman"/>
          <w:color w:val="000000"/>
          <w:sz w:val="24"/>
          <w:szCs w:val="24"/>
        </w:rPr>
        <w:t>方案</w:t>
      </w:r>
      <w:r>
        <w:rPr>
          <w:rFonts w:ascii="Times New Roman" w:hAnsi="Times New Roman" w:cs="Times New Roman"/>
          <w:color w:val="000000"/>
          <w:sz w:val="24"/>
          <w:szCs w:val="24"/>
        </w:rPr>
        <w:t>A</w:t>
      </w:r>
      <w:r>
        <w:rPr>
          <w:rFonts w:ascii="Times New Roman" w:hAnsi="Times New Roman" w:cs="Times New Roman"/>
          <w:color w:val="000000"/>
          <w:sz w:val="24"/>
          <w:szCs w:val="24"/>
        </w:rPr>
        <w:t>：复用现有认证模块</w:t>
      </w:r>
      <w:r>
        <w:rPr>
          <w:rFonts w:ascii="Times New Roman" w:hAnsi="Times New Roman" w:cs="Times New Roman"/>
          <w:color w:val="000000"/>
          <w:sz w:val="24"/>
          <w:szCs w:val="24"/>
        </w:rPr>
        <w:t>"</w:t>
      </w:r>
      <w:r>
        <w:rPr>
          <w:rFonts w:ascii="Times New Roman" w:hAnsi="Times New Roman" w:cs="Times New Roman"/>
          <w:color w:val="000000"/>
          <w:sz w:val="24"/>
          <w:szCs w:val="24"/>
        </w:rPr>
        <w:br/>
      </w:r>
      <w:r>
        <w:rPr>
          <w:rFonts w:ascii="Times New Roman" w:hAnsi="Times New Roman" w:cs="Times New Roman"/>
          <w:color w:val="000000"/>
          <w:sz w:val="24"/>
          <w:szCs w:val="24"/>
        </w:rPr>
        <w:t>已记录</w:t>
      </w:r>
      <w:r>
        <w:rPr>
          <w:rFonts w:ascii="Times New Roman" w:hAnsi="Times New Roman" w:cs="Times New Roman"/>
          <w:color w:val="000000"/>
          <w:sz w:val="24"/>
          <w:szCs w:val="24"/>
        </w:rPr>
        <w:t xml:space="preserve"> login.explore </w:t>
      </w:r>
      <w:r>
        <w:rPr>
          <w:rFonts w:ascii="Times New Roman" w:hAnsi="Times New Roman" w:cs="Times New Roman"/>
          <w:color w:val="000000"/>
          <w:sz w:val="24"/>
          <w:szCs w:val="24"/>
        </w:rPr>
        <w:t>决策</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方案</w:t>
      </w:r>
      <w:r>
        <w:rPr>
          <w:rFonts w:ascii="Times New Roman" w:hAnsi="Times New Roman" w:cs="Times New Roman"/>
          <w:color w:val="000000"/>
          <w:sz w:val="24"/>
          <w:szCs w:val="24"/>
        </w:rPr>
        <w:t>A</w:t>
      </w:r>
      <w:r>
        <w:rPr>
          <w:rFonts w:ascii="Times New Roman" w:hAnsi="Times New Roman" w:cs="Times New Roman"/>
          <w:color w:val="000000"/>
          <w:sz w:val="24"/>
          <w:szCs w:val="24"/>
        </w:rPr>
        <w:t>：复用现有认证模块</w:t>
      </w:r>
      <w:r>
        <w:rPr>
          <w:rFonts w:ascii="Times New Roman" w:hAnsi="Times New Roman" w:cs="Times New Roman"/>
          <w:color w:val="000000"/>
          <w:sz w:val="24"/>
          <w:szCs w:val="24"/>
        </w:rPr>
        <w:br/>
      </w:r>
      <w:r>
        <w:rPr>
          <w:rFonts w:ascii="Times New Roman" w:hAnsi="Times New Roman" w:cs="Times New Roman"/>
          <w:color w:val="000000"/>
          <w:sz w:val="24"/>
          <w:szCs w:val="24"/>
        </w:rPr>
        <w:br/>
        <w:t>$ wpw check design -c login --json</w:t>
      </w:r>
      <w:r>
        <w:rPr>
          <w:rFonts w:ascii="Times New Roman" w:hAnsi="Times New Roman" w:cs="Times New Roman"/>
          <w:color w:val="000000"/>
          <w:sz w:val="24"/>
          <w:szCs w:val="24"/>
        </w:rPr>
        <w:br/>
        <w:t>{</w:t>
      </w:r>
      <w:r>
        <w:rPr>
          <w:rFonts w:ascii="Times New Roman" w:hAnsi="Times New Roman" w:cs="Times New Roman"/>
          <w:color w:val="000000"/>
          <w:sz w:val="24"/>
          <w:szCs w:val="24"/>
        </w:rPr>
        <w:br/>
        <w:t xml:space="preserve">  "artifact": "design",</w:t>
      </w:r>
      <w:r>
        <w:rPr>
          <w:rFonts w:ascii="Times New Roman" w:hAnsi="Times New Roman" w:cs="Times New Roman"/>
          <w:color w:val="000000"/>
          <w:sz w:val="24"/>
          <w:szCs w:val="24"/>
        </w:rPr>
        <w:br/>
        <w:t xml:space="preserve">  "canProceed": true,</w:t>
      </w:r>
      <w:r>
        <w:rPr>
          <w:rFonts w:ascii="Times New Roman" w:hAnsi="Times New Roman" w:cs="Times New Roman"/>
          <w:color w:val="000000"/>
          <w:sz w:val="24"/>
          <w:szCs w:val="24"/>
        </w:rPr>
        <w:br/>
        <w:t xml:space="preserve">  "missing": [],</w:t>
      </w:r>
      <w:r>
        <w:rPr>
          <w:rFonts w:ascii="Times New Roman" w:hAnsi="Times New Roman" w:cs="Times New Roman"/>
          <w:color w:val="000000"/>
          <w:sz w:val="24"/>
          <w:szCs w:val="24"/>
        </w:rPr>
        <w:br/>
        <w:t xml:space="preserve">  "warnings": []</w:t>
      </w:r>
      <w:r>
        <w:rPr>
          <w:rFonts w:ascii="Times New Roman" w:hAnsi="Times New Roman" w:cs="Times New Roman"/>
          <w:color w:val="000000"/>
          <w:sz w:val="24"/>
          <w:szCs w:val="24"/>
        </w:rPr>
        <w:br/>
        <w:t>}</w:t>
      </w:r>
    </w:p>
    <w:p w14:paraId="73AACCFF"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npx ts-node src/test/integration.test.ts</w:t>
      </w:r>
      <w:r>
        <w:rPr>
          <w:rFonts w:ascii="Times New Roman" w:hAnsi="Times New Roman" w:cs="Times New Roman"/>
          <w:color w:val="000000"/>
          <w:sz w:val="24"/>
          <w:szCs w:val="24"/>
        </w:rPr>
        <w:br/>
        <w:t>ok 1 - full flow: brd→prd→skip explore→design→plan→testplan</w:t>
      </w:r>
      <w:r>
        <w:rPr>
          <w:rFonts w:ascii="Times New Roman" w:hAnsi="Times New Roman" w:cs="Times New Roman"/>
          <w:color w:val="000000"/>
          <w:sz w:val="24"/>
          <w:szCs w:val="24"/>
        </w:rPr>
        <w:br/>
        <w:t>ok 2 - template resolution returns expected templates</w:t>
      </w:r>
      <w:r>
        <w:rPr>
          <w:rFonts w:ascii="Times New Roman" w:hAnsi="Times New Roman" w:cs="Times New Roman"/>
          <w:color w:val="000000"/>
          <w:sz w:val="24"/>
          <w:szCs w:val="24"/>
        </w:rPr>
        <w:br/>
        <w:t>ok 3 - explore done without decision blocks design with warning</w:t>
      </w:r>
      <w:r>
        <w:rPr>
          <w:rFonts w:ascii="Times New Roman" w:hAnsi="Times New Roman" w:cs="Times New Roman"/>
          <w:color w:val="000000"/>
          <w:sz w:val="24"/>
          <w:szCs w:val="24"/>
        </w:rPr>
        <w:br/>
        <w:t># tests 3</w:t>
      </w:r>
      <w:r>
        <w:rPr>
          <w:rFonts w:ascii="Times New Roman" w:hAnsi="Times New Roman" w:cs="Times New Roman"/>
          <w:color w:val="000000"/>
          <w:sz w:val="24"/>
          <w:szCs w:val="24"/>
        </w:rPr>
        <w:br/>
        <w:t># pass 3</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 fail 0</w:t>
      </w:r>
    </w:p>
    <w:p w14:paraId="7A87596E" w14:textId="77777777" w:rsidR="00FB7CB5" w:rsidRDefault="00FB7CB5">
      <w:pPr>
        <w:pStyle w:val="u9"/>
      </w:pPr>
      <w:r>
        <w:t>其中第</w:t>
      </w:r>
      <w:r>
        <w:t xml:space="preserve"> 3 </w:t>
      </w:r>
      <w:r>
        <w:t>个用例断言了上述</w:t>
      </w:r>
      <w:r>
        <w:t>"</w:t>
      </w:r>
      <w:r>
        <w:t>未拍板</w:t>
      </w:r>
      <w:r>
        <w:t>"</w:t>
      </w:r>
      <w:r>
        <w:t>警告，第</w:t>
      </w:r>
      <w:r>
        <w:t xml:space="preserve"> 1 </w:t>
      </w:r>
      <w:r>
        <w:t>个用例覆盖了</w:t>
      </w:r>
      <w:r>
        <w:t xml:space="preserve"> skipped </w:t>
      </w:r>
      <w:r>
        <w:t>的</w:t>
      </w:r>
      <w:r>
        <w:t xml:space="preserve"> Explore</w:t>
      </w:r>
      <w:r>
        <w:t>。</w:t>
      </w:r>
    </w:p>
    <w:p w14:paraId="357EC879" w14:textId="77777777" w:rsidR="00FB7CB5" w:rsidRDefault="00FB7CB5">
      <w:pPr>
        <w:pStyle w:val="u9"/>
        <w:ind w:firstLine="482"/>
      </w:pPr>
      <w:r>
        <w:rPr>
          <w:b/>
        </w:rPr>
        <w:t>证据</w:t>
      </w:r>
      <w:r>
        <w:rPr>
          <w:b/>
        </w:rPr>
        <w:t xml:space="preserve"> A-3 </w:t>
      </w:r>
      <w:r>
        <w:rPr>
          <w:b/>
        </w:rPr>
        <w:t>图谱存储与索引</w:t>
      </w:r>
    </w:p>
    <w:p w14:paraId="5BDD9901" w14:textId="77777777" w:rsidR="00FB7CB5" w:rsidRDefault="00FB7CB5">
      <w:pPr>
        <w:pStyle w:val="u9"/>
      </w:pPr>
      <w:r>
        <w:t xml:space="preserve">npx ts-node src/graph/__verify__.ts </w:t>
      </w:r>
      <w:r>
        <w:t>用</w:t>
      </w:r>
      <w:r>
        <w:t xml:space="preserve"> C/L1/L2/L3 </w:t>
      </w:r>
      <w:r>
        <w:t>各</w:t>
      </w:r>
      <w:r>
        <w:t xml:space="preserve"> 1 </w:t>
      </w:r>
      <w:r>
        <w:t>个节点、</w:t>
      </w:r>
      <w:r>
        <w:t xml:space="preserve">3 </w:t>
      </w:r>
      <w:r>
        <w:t>条边做读写与索引验证：</w:t>
      </w:r>
    </w:p>
    <w:p w14:paraId="5F43AD67"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2. </w:t>
      </w:r>
      <w:r>
        <w:rPr>
          <w:rFonts w:ascii="Times New Roman" w:hAnsi="Times New Roman" w:cs="Times New Roman"/>
          <w:color w:val="000000"/>
          <w:sz w:val="24"/>
          <w:szCs w:val="24"/>
        </w:rPr>
        <w:t>存储层验证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初始存在</w:t>
      </w:r>
      <w:r>
        <w:rPr>
          <w:rFonts w:ascii="Times New Roman" w:hAnsi="Times New Roman" w:cs="Times New Roman"/>
          <w:color w:val="000000"/>
          <w:sz w:val="24"/>
          <w:szCs w:val="24"/>
        </w:rPr>
        <w:t>? false</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写入后存在</w:t>
      </w:r>
      <w:r>
        <w:rPr>
          <w:rFonts w:ascii="Times New Roman" w:hAnsi="Times New Roman" w:cs="Times New Roman"/>
          <w:color w:val="000000"/>
          <w:sz w:val="24"/>
          <w:szCs w:val="24"/>
        </w:rPr>
        <w:t>? true</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加载节点数</w:t>
      </w:r>
      <w:r>
        <w:rPr>
          <w:rFonts w:ascii="Times New Roman" w:hAnsi="Times New Roman" w:cs="Times New Roman"/>
          <w:color w:val="000000"/>
          <w:sz w:val="24"/>
          <w:szCs w:val="24"/>
        </w:rPr>
        <w:t>: 4</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加载边数</w:t>
      </w:r>
      <w:r>
        <w:rPr>
          <w:rFonts w:ascii="Times New Roman" w:hAnsi="Times New Roman" w:cs="Times New Roman"/>
          <w:color w:val="000000"/>
          <w:sz w:val="24"/>
          <w:szCs w:val="24"/>
        </w:rPr>
        <w:t>: 3</w:t>
      </w:r>
      <w:r>
        <w:rPr>
          <w:rFonts w:ascii="Times New Roman" w:hAnsi="Times New Roman" w:cs="Times New Roman"/>
          <w:color w:val="000000"/>
          <w:sz w:val="24"/>
          <w:szCs w:val="24"/>
        </w:rPr>
        <w:br/>
        <w:t xml:space="preserve">   nodeMap </w:t>
      </w:r>
      <w:r>
        <w:rPr>
          <w:rFonts w:ascii="Times New Roman" w:hAnsi="Times New Roman" w:cs="Times New Roman"/>
          <w:color w:val="000000"/>
          <w:sz w:val="24"/>
          <w:szCs w:val="24"/>
        </w:rPr>
        <w:t>大小</w:t>
      </w:r>
      <w:r>
        <w:rPr>
          <w:rFonts w:ascii="Times New Roman" w:hAnsi="Times New Roman" w:cs="Times New Roman"/>
          <w:color w:val="000000"/>
          <w:sz w:val="24"/>
          <w:szCs w:val="24"/>
        </w:rPr>
        <w:t>: 4</w:t>
      </w:r>
      <w:r>
        <w:rPr>
          <w:rFonts w:ascii="Times New Roman" w:hAnsi="Times New Roman" w:cs="Times New Roman"/>
          <w:color w:val="000000"/>
          <w:sz w:val="24"/>
          <w:szCs w:val="24"/>
        </w:rPr>
        <w:br/>
        <w:t xml:space="preserve">   C </w:t>
      </w:r>
      <w:r>
        <w:rPr>
          <w:rFonts w:ascii="Times New Roman" w:hAnsi="Times New Roman" w:cs="Times New Roman"/>
          <w:color w:val="000000"/>
          <w:sz w:val="24"/>
          <w:szCs w:val="24"/>
        </w:rPr>
        <w:t>层节点数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L1 </w:t>
      </w:r>
      <w:r>
        <w:rPr>
          <w:rFonts w:ascii="Times New Roman" w:hAnsi="Times New Roman" w:cs="Times New Roman"/>
          <w:color w:val="000000"/>
          <w:sz w:val="24"/>
          <w:szCs w:val="24"/>
        </w:rPr>
        <w:t>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L2 </w:t>
      </w:r>
      <w:r>
        <w:rPr>
          <w:rFonts w:ascii="Times New Roman" w:hAnsi="Times New Roman" w:cs="Times New Roman"/>
          <w:color w:val="000000"/>
          <w:sz w:val="24"/>
          <w:szCs w:val="24"/>
        </w:rPr>
        <w:t>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L3 </w:t>
      </w:r>
      <w:r>
        <w:rPr>
          <w:rFonts w:ascii="Times New Roman" w:hAnsi="Times New Roman" w:cs="Times New Roman"/>
          <w:color w:val="000000"/>
          <w:sz w:val="24"/>
          <w:szCs w:val="24"/>
        </w:rPr>
        <w:t>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 </w:t>
      </w:r>
      <w:r>
        <w:rPr>
          <w:rFonts w:ascii="Times New Roman" w:hAnsi="Times New Roman" w:cs="Times New Roman"/>
          <w:color w:val="000000"/>
          <w:sz w:val="24"/>
          <w:szCs w:val="24"/>
        </w:rPr>
        <w:t>存储层验证通过</w:t>
      </w:r>
    </w:p>
    <w:p w14:paraId="426033CA" w14:textId="77777777" w:rsidR="00FB7CB5" w:rsidRDefault="00FB7CB5">
      <w:pPr>
        <w:pStyle w:val="u9"/>
        <w:ind w:firstLine="482"/>
      </w:pPr>
      <w:r>
        <w:rPr>
          <w:b/>
        </w:rPr>
        <w:t>证据</w:t>
      </w:r>
      <w:r>
        <w:rPr>
          <w:b/>
        </w:rPr>
        <w:t xml:space="preserve"> A-4 </w:t>
      </w:r>
      <w:r>
        <w:rPr>
          <w:b/>
        </w:rPr>
        <w:t>代码与能力解析</w:t>
      </w:r>
    </w:p>
    <w:p w14:paraId="7FAFB162" w14:textId="77777777" w:rsidR="00FB7CB5" w:rsidRDefault="00FB7CB5">
      <w:pPr>
        <w:pStyle w:val="u9"/>
      </w:pPr>
      <w:r>
        <w:t>同一验证脚本的解析器部分：</w:t>
      </w:r>
    </w:p>
    <w:p w14:paraId="1234F71D"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5. </w:t>
      </w:r>
      <w:r>
        <w:rPr>
          <w:rFonts w:ascii="Times New Roman" w:hAnsi="Times New Roman" w:cs="Times New Roman"/>
          <w:color w:val="000000"/>
          <w:sz w:val="24"/>
          <w:szCs w:val="24"/>
        </w:rPr>
        <w:t>能力解析器验证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解析到能力数</w:t>
      </w:r>
      <w:r>
        <w:rPr>
          <w:rFonts w:ascii="Times New Roman" w:hAnsi="Times New Roman" w:cs="Times New Roman"/>
          <w:color w:val="000000"/>
          <w:sz w:val="24"/>
          <w:szCs w:val="24"/>
        </w:rPr>
        <w:t xml:space="preserve">: 0          # wpw </w:t>
      </w:r>
      <w:r>
        <w:rPr>
          <w:rFonts w:ascii="Times New Roman" w:hAnsi="Times New Roman" w:cs="Times New Roman"/>
          <w:color w:val="000000"/>
          <w:sz w:val="24"/>
          <w:szCs w:val="24"/>
        </w:rPr>
        <w:t>仓库自身没有</w:t>
      </w:r>
      <w:r>
        <w:rPr>
          <w:rFonts w:ascii="Times New Roman" w:hAnsi="Times New Roman" w:cs="Times New Roman"/>
          <w:color w:val="000000"/>
          <w:sz w:val="24"/>
          <w:szCs w:val="24"/>
        </w:rPr>
        <w:t xml:space="preserve"> wpw/specs</w:t>
      </w:r>
      <w:r>
        <w:rPr>
          <w:rFonts w:ascii="Times New Roman" w:hAnsi="Times New Roman" w:cs="Times New Roman"/>
          <w:color w:val="000000"/>
          <w:sz w:val="24"/>
          <w:szCs w:val="24"/>
        </w:rPr>
        <w:t>，</w:t>
      </w:r>
      <w:r>
        <w:rPr>
          <w:rFonts w:ascii="Times New Roman" w:hAnsi="Times New Roman" w:cs="Times New Roman"/>
          <w:color w:val="000000"/>
          <w:sz w:val="24"/>
          <w:szCs w:val="24"/>
        </w:rPr>
        <w:t xml:space="preserve">C </w:t>
      </w:r>
      <w:r>
        <w:rPr>
          <w:rFonts w:ascii="Times New Roman" w:hAnsi="Times New Roman" w:cs="Times New Roman"/>
          <w:color w:val="000000"/>
          <w:sz w:val="24"/>
          <w:szCs w:val="24"/>
        </w:rPr>
        <w:t>层为空</w:t>
      </w:r>
      <w:r>
        <w:rPr>
          <w:rFonts w:ascii="Times New Roman" w:hAnsi="Times New Roman" w:cs="Times New Roman"/>
          <w:color w:val="000000"/>
          <w:sz w:val="24"/>
          <w:szCs w:val="24"/>
        </w:rPr>
        <w:br/>
        <w:t xml:space="preserve">7. </w:t>
      </w:r>
      <w:r>
        <w:rPr>
          <w:rFonts w:ascii="Times New Roman" w:hAnsi="Times New Roman" w:cs="Times New Roman"/>
          <w:color w:val="000000"/>
          <w:sz w:val="24"/>
          <w:szCs w:val="24"/>
        </w:rPr>
        <w:t>源码解析器验证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文件节点</w:t>
      </w:r>
      <w:r>
        <w:rPr>
          <w:rFonts w:ascii="Times New Roman" w:hAnsi="Times New Roman" w:cs="Times New Roman"/>
          <w:color w:val="000000"/>
          <w:sz w:val="24"/>
          <w:szCs w:val="24"/>
        </w:rPr>
        <w:t>: state.ts (L2, typescript)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元素数量</w:t>
      </w:r>
      <w:r>
        <w:rPr>
          <w:rFonts w:ascii="Times New Roman" w:hAnsi="Times New Roman" w:cs="Times New Roman"/>
          <w:color w:val="000000"/>
          <w:sz w:val="24"/>
          <w:szCs w:val="24"/>
        </w:rPr>
        <w:t xml:space="preserve"> (L3): 19</w:t>
      </w:r>
      <w:r>
        <w:rPr>
          <w:rFonts w:ascii="Times New Roman" w:hAnsi="Times New Roman" w:cs="Times New Roman"/>
          <w:color w:val="000000"/>
          <w:sz w:val="24"/>
          <w:szCs w:val="24"/>
        </w:rPr>
        <w:br/>
        <w:t xml:space="preserve">   import </w:t>
      </w:r>
      <w:r>
        <w:rPr>
          <w:rFonts w:ascii="Times New Roman" w:hAnsi="Times New Roman" w:cs="Times New Roman"/>
          <w:color w:val="000000"/>
          <w:sz w:val="24"/>
          <w:szCs w:val="24"/>
        </w:rPr>
        <w:t>数量</w:t>
      </w:r>
      <w:r>
        <w:rPr>
          <w:rFonts w:ascii="Times New Roman" w:hAnsi="Times New Roman" w:cs="Times New Roman"/>
          <w:color w:val="000000"/>
          <w:sz w:val="24"/>
          <w:szCs w:val="24"/>
        </w:rPr>
        <w:t>: 4</w:t>
      </w:r>
      <w:r>
        <w:rPr>
          <w:rFonts w:ascii="Times New Roman" w:hAnsi="Times New Roman" w:cs="Times New Roman"/>
          <w:color w:val="000000"/>
          <w:sz w:val="24"/>
          <w:szCs w:val="24"/>
        </w:rPr>
        <w:br/>
        <w:t xml:space="preserve">7.5. Java </w:t>
      </w:r>
      <w:r>
        <w:rPr>
          <w:rFonts w:ascii="Times New Roman" w:hAnsi="Times New Roman" w:cs="Times New Roman"/>
          <w:color w:val="000000"/>
          <w:sz w:val="24"/>
          <w:szCs w:val="24"/>
        </w:rPr>
        <w:t>解析器验证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元素数量</w:t>
      </w:r>
      <w:r>
        <w:rPr>
          <w:rFonts w:ascii="Times New Roman" w:hAnsi="Times New Roman" w:cs="Times New Roman"/>
          <w:color w:val="000000"/>
          <w:sz w:val="24"/>
          <w:szCs w:val="24"/>
        </w:rPr>
        <w:t xml:space="preserve"> (L3): 4</w:t>
      </w:r>
      <w:r>
        <w:rPr>
          <w:rFonts w:ascii="Times New Roman" w:hAnsi="Times New Roman" w:cs="Times New Roman"/>
          <w:color w:val="000000"/>
          <w:sz w:val="24"/>
          <w:szCs w:val="24"/>
        </w:rPr>
        <w:br/>
        <w:t xml:space="preserve">   import </w:t>
      </w:r>
      <w:r>
        <w:rPr>
          <w:rFonts w:ascii="Times New Roman" w:hAnsi="Times New Roman" w:cs="Times New Roman"/>
          <w:color w:val="000000"/>
          <w:sz w:val="24"/>
          <w:szCs w:val="24"/>
        </w:rPr>
        <w:t>数量</w:t>
      </w:r>
      <w:r>
        <w:rPr>
          <w:rFonts w:ascii="Times New Roman" w:hAnsi="Times New Roman" w:cs="Times New Roman"/>
          <w:color w:val="000000"/>
          <w:sz w:val="24"/>
          <w:szCs w:val="24"/>
        </w:rPr>
        <w:t>: 2</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元素类型分布</w:t>
      </w:r>
      <w:r>
        <w:rPr>
          <w:rFonts w:ascii="Times New Roman" w:hAnsi="Times New Roman" w:cs="Times New Roman"/>
          <w:color w:val="000000"/>
          <w:sz w:val="24"/>
          <w:szCs w:val="24"/>
        </w:rPr>
        <w:t>: {"class":1,"function":2,"constant":1}</w:t>
      </w:r>
      <w:r>
        <w:rPr>
          <w:rFonts w:ascii="Times New Roman" w:hAnsi="Times New Roman" w:cs="Times New Roman"/>
          <w:color w:val="000000"/>
          <w:sz w:val="24"/>
          <w:szCs w:val="24"/>
        </w:rPr>
        <w:br/>
        <w:t xml:space="preserve">   class </w:t>
      </w:r>
      <w:r>
        <w:rPr>
          <w:rFonts w:ascii="Times New Roman" w:hAnsi="Times New Roman" w:cs="Times New Roman"/>
          <w:color w:val="000000"/>
          <w:sz w:val="24"/>
          <w:szCs w:val="24"/>
        </w:rPr>
        <w:t>名</w:t>
      </w:r>
      <w:r>
        <w:rPr>
          <w:rFonts w:ascii="Times New Roman" w:hAnsi="Times New Roman" w:cs="Times New Roman"/>
          <w:color w:val="000000"/>
          <w:sz w:val="24"/>
          <w:szCs w:val="24"/>
        </w:rPr>
        <w:t>: UserController</w:t>
      </w:r>
      <w:r>
        <w:rPr>
          <w:rFonts w:ascii="Times New Roman" w:hAnsi="Times New Roman" w:cs="Times New Roman"/>
          <w:color w:val="000000"/>
          <w:sz w:val="24"/>
          <w:szCs w:val="24"/>
        </w:rPr>
        <w:br/>
        <w:t xml:space="preserve">   endpoint: GET /api/user/{id}</w:t>
      </w:r>
    </w:p>
    <w:p w14:paraId="14F8C66A" w14:textId="77777777" w:rsidR="00FB7CB5" w:rsidRDefault="00FB7CB5">
      <w:pPr>
        <w:pStyle w:val="u9"/>
      </w:pPr>
      <w:r>
        <w:t>能力节点的</w:t>
      </w:r>
      <w:r>
        <w:t xml:space="preserve"> description </w:t>
      </w:r>
      <w:r>
        <w:t>与</w:t>
      </w:r>
      <w:r>
        <w:t xml:space="preserve"> features </w:t>
      </w:r>
      <w:r>
        <w:t>另用一份</w:t>
      </w:r>
      <w:r>
        <w:t xml:space="preserve"> wpw/specs/user-auth/spec.md </w:t>
      </w:r>
      <w:r>
        <w:t>验证，</w:t>
      </w:r>
      <w:r>
        <w:t xml:space="preserve">wpw graph query -l C --json </w:t>
      </w:r>
      <w:r>
        <w:t>返回：</w:t>
      </w:r>
    </w:p>
    <w:p w14:paraId="26E090CC"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"level": "C",</w:t>
      </w:r>
      <w:r>
        <w:rPr>
          <w:rFonts w:ascii="Times New Roman" w:hAnsi="Times New Roman" w:cs="Times New Roman"/>
          <w:color w:val="000000"/>
          <w:sz w:val="24"/>
          <w:szCs w:val="24"/>
        </w:rPr>
        <w:br/>
        <w:t xml:space="preserve">  "type": "capability",</w:t>
      </w:r>
      <w:r>
        <w:rPr>
          <w:rFonts w:ascii="Times New Roman" w:hAnsi="Times New Roman" w:cs="Times New Roman"/>
          <w:color w:val="000000"/>
          <w:sz w:val="24"/>
          <w:szCs w:val="24"/>
        </w:rPr>
        <w:br/>
        <w:t xml:space="preserve">  "name": "user-auth",</w:t>
      </w:r>
      <w:r>
        <w:rPr>
          <w:rFonts w:ascii="Times New Roman" w:hAnsi="Times New Roman" w:cs="Times New Roman"/>
          <w:color w:val="000000"/>
          <w:sz w:val="24"/>
          <w:szCs w:val="24"/>
        </w:rPr>
        <w:br/>
        <w:t xml:space="preserve">  "attrs": {</w:t>
      </w:r>
      <w:r>
        <w:rPr>
          <w:rFonts w:ascii="Times New Roman" w:hAnsi="Times New Roman" w:cs="Times New Roman"/>
          <w:color w:val="000000"/>
          <w:sz w:val="24"/>
          <w:szCs w:val="24"/>
        </w:rPr>
        <w:br/>
        <w:t xml:space="preserve">    "description": "</w:t>
      </w:r>
      <w:r>
        <w:rPr>
          <w:rFonts w:ascii="Times New Roman" w:hAnsi="Times New Roman" w:cs="Times New Roman"/>
          <w:color w:val="000000"/>
          <w:sz w:val="24"/>
          <w:szCs w:val="24"/>
        </w:rPr>
        <w:t>用户认证能力，负责注册、登录与会话校验，为上层业务提供统一身份入口。</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"features": [</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 xml:space="preserve">      {"id": "R1", "name": "</w:t>
      </w:r>
      <w:r>
        <w:rPr>
          <w:rFonts w:ascii="Times New Roman" w:hAnsi="Times New Roman" w:cs="Times New Roman"/>
          <w:color w:val="000000"/>
          <w:sz w:val="24"/>
          <w:szCs w:val="24"/>
        </w:rPr>
        <w:t>用户登录</w:t>
      </w:r>
      <w:r>
        <w:rPr>
          <w:rFonts w:ascii="Times New Roman" w:hAnsi="Times New Roman" w:cs="Times New Roman"/>
          <w:color w:val="000000"/>
          <w:sz w:val="24"/>
          <w:szCs w:val="24"/>
        </w:rPr>
        <w:t>", "priority": "P0"},</w:t>
      </w:r>
      <w:r>
        <w:rPr>
          <w:rFonts w:ascii="Times New Roman" w:hAnsi="Times New Roman" w:cs="Times New Roman"/>
          <w:color w:val="000000"/>
          <w:sz w:val="24"/>
          <w:szCs w:val="24"/>
        </w:rPr>
        <w:br/>
        <w:t xml:space="preserve">      {"id": "R2", "name": "</w:t>
      </w:r>
      <w:r>
        <w:rPr>
          <w:rFonts w:ascii="Times New Roman" w:hAnsi="Times New Roman" w:cs="Times New Roman"/>
          <w:color w:val="000000"/>
          <w:sz w:val="24"/>
          <w:szCs w:val="24"/>
        </w:rPr>
        <w:t>会话校验</w:t>
      </w:r>
      <w:r>
        <w:rPr>
          <w:rFonts w:ascii="Times New Roman" w:hAnsi="Times New Roman" w:cs="Times New Roman"/>
          <w:color w:val="000000"/>
          <w:sz w:val="24"/>
          <w:szCs w:val="24"/>
        </w:rPr>
        <w:t>", "priority": "P2"}</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br/>
        <w:t>}</w:t>
      </w:r>
    </w:p>
    <w:p w14:paraId="101FB61B" w14:textId="77777777" w:rsidR="00FB7CB5" w:rsidRDefault="00FB7CB5">
      <w:pPr>
        <w:pStyle w:val="u9"/>
      </w:pPr>
      <w:r>
        <w:t xml:space="preserve">features </w:t>
      </w:r>
      <w:r>
        <w:t>由</w:t>
      </w:r>
      <w:r>
        <w:t xml:space="preserve"> spec </w:t>
      </w:r>
      <w:r>
        <w:t>的</w:t>
      </w:r>
      <w:r>
        <w:t xml:space="preserve"> Requirements/Scenarios </w:t>
      </w:r>
      <w:r>
        <w:t>抽取，</w:t>
      </w:r>
      <w:r>
        <w:t xml:space="preserve">P0/P1/P2 </w:t>
      </w:r>
      <w:r>
        <w:t>按</w:t>
      </w:r>
      <w:r>
        <w:t xml:space="preserve"> Scenario </w:t>
      </w:r>
      <w:r>
        <w:t>数量计算。</w:t>
      </w:r>
    </w:p>
    <w:p w14:paraId="2B99F50A" w14:textId="77777777" w:rsidR="00FB7CB5" w:rsidRDefault="00FB7CB5">
      <w:pPr>
        <w:pStyle w:val="u9"/>
        <w:ind w:firstLine="482"/>
      </w:pPr>
      <w:r>
        <w:rPr>
          <w:b/>
        </w:rPr>
        <w:t>证据</w:t>
      </w:r>
      <w:r>
        <w:rPr>
          <w:b/>
        </w:rPr>
        <w:t xml:space="preserve"> A-5 </w:t>
      </w:r>
      <w:r>
        <w:rPr>
          <w:b/>
        </w:rPr>
        <w:t>全量构建与结构查询</w:t>
      </w:r>
    </w:p>
    <w:p w14:paraId="4C5A4232" w14:textId="77777777" w:rsidR="00FB7CB5" w:rsidRDefault="00FB7CB5">
      <w:pPr>
        <w:pStyle w:val="u9"/>
      </w:pPr>
      <w:r>
        <w:t>在测试项目上执行全量构建与结构化查询：</w:t>
      </w:r>
    </w:p>
    <w:p w14:paraId="3DAA4F88"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wpwgraphbuild--json--no-progress"success":true,"nodesByLevel":"C":1,"L1":2,"L2":3,"L3":6,"edgesByType":"contain":9,"import":1,"busines</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ap":1,"vectorCount":11,"validation":"passed":true,"errors":[],"warnings":[]</m:t>
        </m:r>
      </m:oMath>
      <w:r>
        <w:rPr>
          <w:rFonts w:ascii="Times New Roman" w:hAnsi="Times New Roman" w:cs="Times New Roman"/>
          <w:color w:val="000000"/>
          <w:sz w:val="24"/>
          <w:szCs w:val="24"/>
        </w:rPr>
        <w:t xml:space="preserve"> wpw graph query --downstream mod:&lt;commands&gt; --depth 2 --json</w:t>
      </w:r>
      <w:r>
        <w:rPr>
          <w:rFonts w:ascii="Times New Roman" w:hAnsi="Times New Roman" w:cs="Times New Roman"/>
          <w:color w:val="000000"/>
          <w:sz w:val="24"/>
          <w:szCs w:val="24"/>
        </w:rPr>
        <w:br/>
        <w:t xml:space="preserve">8 </w:t>
      </w:r>
      <w:r>
        <w:rPr>
          <w:rFonts w:ascii="Times New Roman" w:hAnsi="Times New Roman" w:cs="Times New Roman"/>
          <w:color w:val="000000"/>
          <w:sz w:val="24"/>
          <w:szCs w:val="24"/>
        </w:rPr>
        <w:t>个下游节点：</w:t>
      </w:r>
      <w:r>
        <w:rPr>
          <w:rFonts w:ascii="Times New Roman" w:hAnsi="Times New Roman" w:cs="Times New Roman"/>
          <w:color w:val="000000"/>
          <w:sz w:val="24"/>
          <w:szCs w:val="24"/>
        </w:rPr>
        <w:t>L2/alpha.ts</w:t>
      </w:r>
      <w:r>
        <w:rPr>
          <w:rFonts w:ascii="Times New Roman" w:hAnsi="Times New Roman" w:cs="Times New Roman"/>
          <w:color w:val="000000"/>
          <w:sz w:val="24"/>
          <w:szCs w:val="24"/>
        </w:rPr>
        <w:t>、</w:t>
      </w:r>
      <w:r>
        <w:rPr>
          <w:rFonts w:ascii="Times New Roman" w:hAnsi="Times New Roman" w:cs="Times New Roman"/>
          <w:color w:val="000000"/>
          <w:sz w:val="24"/>
          <w:szCs w:val="24"/>
        </w:rPr>
        <w:t>L2/beta.ts</w:t>
      </w:r>
      <w:r>
        <w:rPr>
          <w:rFonts w:ascii="Times New Roman" w:hAnsi="Times New Roman" w:cs="Times New Roman"/>
          <w:color w:val="000000"/>
          <w:sz w:val="24"/>
          <w:szCs w:val="24"/>
        </w:rPr>
        <w:t>、</w:t>
      </w:r>
      <w:r>
        <w:rPr>
          <w:rFonts w:ascii="Times New Roman" w:hAnsi="Times New Roman" w:cs="Times New Roman"/>
          <w:color w:val="000000"/>
          <w:sz w:val="24"/>
          <w:szCs w:val="24"/>
        </w:rPr>
        <w:t>L2/order.ts</w:t>
      </w:r>
      <w:r>
        <w:rPr>
          <w:rFonts w:ascii="Times New Roman" w:hAnsi="Times New Roman" w:cs="Times New Roman"/>
          <w:color w:val="000000"/>
          <w:sz w:val="24"/>
          <w:szCs w:val="24"/>
        </w:rPr>
        <w:t>，</w:t>
      </w:r>
      <w:r>
        <w:rPr>
          <w:rFonts w:ascii="Times New Roman" w:hAnsi="Times New Roman" w:cs="Times New Roman"/>
          <w:color w:val="000000"/>
          <w:sz w:val="24"/>
          <w:szCs w:val="24"/>
        </w:rPr>
        <w:br/>
        <w:t>L3/alpha</w:t>
      </w:r>
      <w:r>
        <w:rPr>
          <w:rFonts w:ascii="Times New Roman" w:hAnsi="Times New Roman" w:cs="Times New Roman"/>
          <w:color w:val="000000"/>
          <w:sz w:val="24"/>
          <w:szCs w:val="24"/>
        </w:rPr>
        <w:t>、</w:t>
      </w:r>
      <w:r>
        <w:rPr>
          <w:rFonts w:ascii="Times New Roman" w:hAnsi="Times New Roman" w:cs="Times New Roman"/>
          <w:color w:val="000000"/>
          <w:sz w:val="24"/>
          <w:szCs w:val="24"/>
        </w:rPr>
        <w:t>L3/alphaTwo</w:t>
      </w:r>
      <w:r>
        <w:rPr>
          <w:rFonts w:ascii="Times New Roman" w:hAnsi="Times New Roman" w:cs="Times New Roman"/>
          <w:color w:val="000000"/>
          <w:sz w:val="24"/>
          <w:szCs w:val="24"/>
        </w:rPr>
        <w:t>、</w:t>
      </w:r>
      <w:r>
        <w:rPr>
          <w:rFonts w:ascii="Times New Roman" w:hAnsi="Times New Roman" w:cs="Times New Roman"/>
          <w:color w:val="000000"/>
          <w:sz w:val="24"/>
          <w:szCs w:val="24"/>
        </w:rPr>
        <w:t>L3/alphaThree</w:t>
      </w:r>
      <w:r>
        <w:rPr>
          <w:rFonts w:ascii="Times New Roman" w:hAnsi="Times New Roman" w:cs="Times New Roman"/>
          <w:color w:val="000000"/>
          <w:sz w:val="24"/>
          <w:szCs w:val="24"/>
        </w:rPr>
        <w:t>、</w:t>
      </w:r>
      <w:r>
        <w:rPr>
          <w:rFonts w:ascii="Times New Roman" w:hAnsi="Times New Roman" w:cs="Times New Roman"/>
          <w:color w:val="000000"/>
          <w:sz w:val="24"/>
          <w:szCs w:val="24"/>
        </w:rPr>
        <w:t>L3/Order</w:t>
      </w:r>
      <w:r>
        <w:rPr>
          <w:rFonts w:ascii="Times New Roman" w:hAnsi="Times New Roman" w:cs="Times New Roman"/>
          <w:color w:val="000000"/>
          <w:sz w:val="24"/>
          <w:szCs w:val="24"/>
        </w:rPr>
        <w:t>、</w:t>
      </w:r>
      <w:r>
        <w:rPr>
          <w:rFonts w:ascii="Times New Roman" w:hAnsi="Times New Roman" w:cs="Times New Roman"/>
          <w:color w:val="000000"/>
          <w:sz w:val="24"/>
          <w:szCs w:val="24"/>
        </w:rPr>
        <w:t>L3/validateOrder</w:t>
      </w:r>
    </w:p>
    <w:p w14:paraId="49B9E64D" w14:textId="77777777" w:rsidR="00FB7CB5" w:rsidRDefault="00FB7CB5">
      <w:pPr>
        <w:pStyle w:val="u9"/>
      </w:pPr>
      <w:r>
        <w:t xml:space="preserve">meta.json </w:t>
      </w:r>
      <w:r>
        <w:t>同时写入</w:t>
      </w:r>
      <w:r>
        <w:t xml:space="preserve"> schemaVersion=3.1.0</w:t>
      </w:r>
      <w:r>
        <w:t>、</w:t>
      </w:r>
      <w:r>
        <w:t>totalNodes</w:t>
      </w:r>
      <w:r>
        <w:t>、</w:t>
      </w:r>
      <w:r>
        <w:t xml:space="preserve">totalEdges </w:t>
      </w:r>
      <w:r>
        <w:t>与每个源码文件的</w:t>
      </w:r>
      <w:r>
        <w:t xml:space="preserve"> fileHashes </w:t>
      </w:r>
      <w:r>
        <w:t>快照。对</w:t>
      </w:r>
      <w:r>
        <w:t xml:space="preserve"> WPW </w:t>
      </w:r>
      <w:r>
        <w:t>仓库自身的全量构建得到</w:t>
      </w:r>
      <w:r>
        <w:t xml:space="preserve"> 574 </w:t>
      </w:r>
      <w:r>
        <w:t>个节点、</w:t>
      </w:r>
      <w:r>
        <w:t xml:space="preserve">741 </w:t>
      </w:r>
      <w:r>
        <w:t>条边，</w:t>
      </w:r>
      <w:r>
        <w:t>validation.passed=true</w:t>
      </w:r>
      <w:r>
        <w:t>，层级分布为</w:t>
      </w:r>
      <w:r>
        <w:t xml:space="preserve"> {"C":0,"L1":2,"L2":81,"L3":491}</w:t>
      </w:r>
      <w:r>
        <w:t>。</w:t>
      </w:r>
    </w:p>
    <w:p w14:paraId="7BC50644" w14:textId="77777777" w:rsidR="00FB7CB5" w:rsidRDefault="00FB7CB5">
      <w:pPr>
        <w:pStyle w:val="u9"/>
        <w:ind w:firstLine="482"/>
      </w:pPr>
      <w:r>
        <w:rPr>
          <w:b/>
        </w:rPr>
        <w:t>证据</w:t>
      </w:r>
      <w:r>
        <w:rPr>
          <w:b/>
        </w:rPr>
        <w:t xml:space="preserve"> A-6 </w:t>
      </w:r>
      <w:r>
        <w:rPr>
          <w:b/>
        </w:rPr>
        <w:t>上下文生成与预算约束</w:t>
      </w:r>
    </w:p>
    <w:p w14:paraId="508E46ED" w14:textId="77777777" w:rsidR="00FB7CB5" w:rsidRDefault="00FB7CB5">
      <w:pPr>
        <w:pStyle w:val="u9"/>
      </w:pPr>
      <w:r>
        <w:t>以</w:t>
      </w:r>
      <w:r>
        <w:t xml:space="preserve"> L1 </w:t>
      </w:r>
      <w:r>
        <w:t>模块为显式锚点，在</w:t>
      </w:r>
      <w:r>
        <w:t xml:space="preserve"> 4 </w:t>
      </w:r>
      <w:r>
        <w:t>节点夹具上执行表</w:t>
      </w:r>
      <w:r>
        <w:t xml:space="preserve">A-2 </w:t>
      </w:r>
      <w:r>
        <w:t>所列命令：</w:t>
      </w:r>
    </w:p>
    <w:p w14:paraId="7D43E569"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wpw graph context --anchors mod:test456 --depth 2 --max-nodes 30 --token-budget 1000 --json</w:t>
      </w:r>
      <w:r>
        <w:rPr>
          <w:rFonts w:ascii="Times New Roman" w:hAnsi="Times New Roman" w:cs="Times New Roman"/>
          <w:color w:val="000000"/>
          <w:sz w:val="24"/>
          <w:szCs w:val="24"/>
        </w:rPr>
        <w:br/>
        <w:t>{</w:t>
      </w:r>
      <w:r>
        <w:rPr>
          <w:rFonts w:ascii="Times New Roman" w:hAnsi="Times New Roman" w:cs="Times New Roman"/>
          <w:color w:val="000000"/>
          <w:sz w:val="24"/>
          <w:szCs w:val="24"/>
        </w:rPr>
        <w:br/>
        <w:t xml:space="preserve">  "anchors": [ ... ],</w:t>
      </w:r>
      <w:r>
        <w:rPr>
          <w:rFonts w:ascii="Times New Roman" w:hAnsi="Times New Roman" w:cs="Times New Roman"/>
          <w:color w:val="000000"/>
          <w:sz w:val="24"/>
          <w:szCs w:val="24"/>
        </w:rPr>
        <w:br/>
        <w:t xml:space="preserve">  "subgraph": { "nodes": [4 </w:t>
      </w:r>
      <w:r>
        <w:rPr>
          <w:rFonts w:ascii="Times New Roman" w:hAnsi="Times New Roman" w:cs="Times New Roman"/>
          <w:color w:val="000000"/>
          <w:sz w:val="24"/>
          <w:szCs w:val="24"/>
        </w:rPr>
        <w:t>个</w:t>
      </w:r>
      <w:r>
        <w:rPr>
          <w:rFonts w:ascii="Times New Roman" w:hAnsi="Times New Roman" w:cs="Times New Roman"/>
          <w:color w:val="000000"/>
          <w:sz w:val="24"/>
          <w:szCs w:val="24"/>
        </w:rPr>
        <w:t xml:space="preserve">], "edges": [3 </w:t>
      </w:r>
      <w:r>
        <w:rPr>
          <w:rFonts w:ascii="Times New Roman" w:hAnsi="Times New Roman" w:cs="Times New Roman"/>
          <w:color w:val="000000"/>
          <w:sz w:val="24"/>
          <w:szCs w:val="24"/>
        </w:rPr>
        <w:t>条</w:t>
      </w:r>
      <w:r>
        <w:rPr>
          <w:rFonts w:ascii="Times New Roman" w:hAnsi="Times New Roman" w:cs="Times New Roman"/>
          <w:color w:val="000000"/>
          <w:sz w:val="24"/>
          <w:szCs w:val="24"/>
        </w:rPr>
        <w:t>], "anchorIds": ["mod:test456"] },</w:t>
      </w:r>
      <w:r>
        <w:rPr>
          <w:rFonts w:ascii="Times New Roman" w:hAnsi="Times New Roman" w:cs="Times New Roman"/>
          <w:color w:val="000000"/>
          <w:sz w:val="24"/>
          <w:szCs w:val="24"/>
        </w:rPr>
        <w:br/>
        <w:t xml:space="preserve">  "compressedText": "...",</w:t>
      </w:r>
      <w:r>
        <w:rPr>
          <w:rFonts w:ascii="Times New Roman" w:hAnsi="Times New Roman" w:cs="Times New Roman"/>
          <w:color w:val="000000"/>
          <w:sz w:val="24"/>
          <w:szCs w:val="24"/>
        </w:rPr>
        <w:br/>
        <w:t xml:space="preserve">  "stats": {</w:t>
      </w:r>
      <w:r>
        <w:rPr>
          <w:rFonts w:ascii="Times New Roman" w:hAnsi="Times New Roman" w:cs="Times New Roman"/>
          <w:color w:val="000000"/>
          <w:sz w:val="24"/>
          <w:szCs w:val="24"/>
        </w:rPr>
        <w:br/>
        <w:t xml:space="preserve">    "anchorCount": 1,</w:t>
      </w:r>
      <w:r>
        <w:rPr>
          <w:rFonts w:ascii="Times New Roman" w:hAnsi="Times New Roman" w:cs="Times New Roman"/>
          <w:color w:val="000000"/>
          <w:sz w:val="24"/>
          <w:szCs w:val="24"/>
        </w:rPr>
        <w:br/>
        <w:t xml:space="preserve">    "nodeCount": 4,</w:t>
      </w:r>
      <w:r>
        <w:rPr>
          <w:rFonts w:ascii="Times New Roman" w:hAnsi="Times New Roman" w:cs="Times New Roman"/>
          <w:color w:val="000000"/>
          <w:sz w:val="24"/>
          <w:szCs w:val="24"/>
        </w:rPr>
        <w:br/>
        <w:t xml:space="preserve">    "edgeCount": 3,</w:t>
      </w:r>
      <w:r>
        <w:rPr>
          <w:rFonts w:ascii="Times New Roman" w:hAnsi="Times New Roman" w:cs="Times New Roman"/>
          <w:color w:val="000000"/>
          <w:sz w:val="24"/>
          <w:szCs w:val="24"/>
        </w:rPr>
        <w:br/>
        <w:t xml:space="preserve">    "estimatedTokens": 77,</w:t>
      </w:r>
      <w:r>
        <w:rPr>
          <w:rFonts w:ascii="Times New Roman" w:hAnsi="Times New Roman" w:cs="Times New Roman"/>
          <w:color w:val="000000"/>
          <w:sz w:val="24"/>
          <w:szCs w:val="24"/>
        </w:rPr>
        <w:br/>
        <w:t xml:space="preserve">    "compressionRatio": 0.4</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br/>
        <w:t>}</w:t>
      </w:r>
    </w:p>
    <w:p w14:paraId="30C4DBE4" w14:textId="77777777" w:rsidR="00FB7CB5" w:rsidRDefault="00FB7CB5">
      <w:pPr>
        <w:pStyle w:val="u9"/>
      </w:pPr>
      <w:r>
        <w:t>对</w:t>
      </w:r>
      <w:r>
        <w:t xml:space="preserve"> WPW </w:t>
      </w:r>
      <w:r>
        <w:t>仓库的完整图谱以首个模块为锚点、同样参数运行，得到</w:t>
      </w:r>
      <w:r>
        <w:t xml:space="preserve"> 1 </w:t>
      </w:r>
      <w:r>
        <w:t>个锚点、</w:t>
      </w:r>
      <w:r>
        <w:t xml:space="preserve">30 </w:t>
      </w:r>
      <w:r>
        <w:t>个节点、</w:t>
      </w:r>
      <w:r>
        <w:t xml:space="preserve">56 </w:t>
      </w:r>
      <w:r>
        <w:t>条边，</w:t>
      </w:r>
      <w:r>
        <w:t>estimatedTokens=356</w:t>
      </w:r>
      <w:r>
        <w:t>，同样小于</w:t>
      </w:r>
      <w:r>
        <w:t xml:space="preserve"> 1000</w:t>
      </w:r>
      <w:r>
        <w:t>。</w:t>
      </w:r>
    </w:p>
    <w:p w14:paraId="0B347F4A" w14:textId="77777777" w:rsidR="00FB7CB5" w:rsidRDefault="00FB7CB5">
      <w:pPr>
        <w:pStyle w:val="u9"/>
      </w:pPr>
      <w:r>
        <w:t>需要说明一处原始记录的差异：早期</w:t>
      </w:r>
      <w:r>
        <w:t xml:space="preserve"> v4 </w:t>
      </w:r>
      <w:r>
        <w:t>实验数据中的</w:t>
      </w:r>
      <w:r>
        <w:t xml:space="preserve"> estimatedTokens=286 </w:t>
      </w:r>
      <w:r>
        <w:t>取自另一组上下文统计（</w:t>
      </w:r>
      <w:r>
        <w:t xml:space="preserve">8 </w:t>
      </w:r>
      <w:r>
        <w:t>个锚点、</w:t>
      </w:r>
      <w:r>
        <w:t xml:space="preserve">29 </w:t>
      </w:r>
      <w:r>
        <w:t>个节点、</w:t>
      </w:r>
      <w:r>
        <w:t xml:space="preserve">35 </w:t>
      </w:r>
      <w:r>
        <w:t>条边，见</w:t>
      </w:r>
      <w:r>
        <w:t xml:space="preserve"> v4 </w:t>
      </w:r>
      <w:r>
        <w:t>记录</w:t>
      </w:r>
      <w:r>
        <w:t xml:space="preserve"> qa_semantic_full_wpw_before_query_focus.json </w:t>
      </w:r>
      <w:r>
        <w:t>的</w:t>
      </w:r>
      <w:r>
        <w:t xml:space="preserve"> pipeline.stats</w:t>
      </w:r>
      <w:r>
        <w:t>），与表</w:t>
      </w:r>
      <w:r>
        <w:t xml:space="preserve">A-2 </w:t>
      </w:r>
      <w:r>
        <w:t>第</w:t>
      </w:r>
      <w:r>
        <w:t xml:space="preserve"> 6 </w:t>
      </w:r>
      <w:r>
        <w:t>行所述</w:t>
      </w:r>
      <w:r>
        <w:t xml:space="preserve">"1 </w:t>
      </w:r>
      <w:r>
        <w:t>个锚点、</w:t>
      </w:r>
      <w:r>
        <w:t xml:space="preserve">4 </w:t>
      </w:r>
      <w:r>
        <w:t>个子图节点、</w:t>
      </w:r>
      <w:r>
        <w:t xml:space="preserve">3 </w:t>
      </w:r>
      <w:r>
        <w:t>条边</w:t>
      </w:r>
      <w:r>
        <w:t>"</w:t>
      </w:r>
      <w:r>
        <w:lastRenderedPageBreak/>
        <w:t>不是同一次运行。本次按表</w:t>
      </w:r>
      <w:r>
        <w:t xml:space="preserve">A-2 </w:t>
      </w:r>
      <w:r>
        <w:t>的结构复跑，实测</w:t>
      </w:r>
      <w:r>
        <w:t xml:space="preserve"> estimatedTokens=77</w:t>
      </w:r>
      <w:r>
        <w:t>；以完整仓库图、同样参数复跑得到</w:t>
      </w:r>
      <w:r>
        <w:t xml:space="preserve"> 356</w:t>
      </w:r>
      <w:r>
        <w:t>，两者均低于</w:t>
      </w:r>
      <w:r>
        <w:t xml:space="preserve"> 1000 </w:t>
      </w:r>
      <w:r>
        <w:t>的预算。表</w:t>
      </w:r>
      <w:r>
        <w:t xml:space="preserve">A-2 </w:t>
      </w:r>
      <w:r>
        <w:t>与第</w:t>
      </w:r>
      <w:r>
        <w:t xml:space="preserve"> 6 </w:t>
      </w:r>
      <w:r>
        <w:t>章表</w:t>
      </w:r>
      <w:r>
        <w:t xml:space="preserve">6-3 </w:t>
      </w:r>
      <w:r>
        <w:t>均按复跑结构记为</w:t>
      </w:r>
      <w:r>
        <w:t xml:space="preserve"> 77</w:t>
      </w:r>
      <w:r>
        <w:t>，</w:t>
      </w:r>
      <w:r>
        <w:t xml:space="preserve">286 </w:t>
      </w:r>
      <w:r>
        <w:t>作为另一组运行的记录保留在此说明中。</w:t>
      </w:r>
    </w:p>
    <w:p w14:paraId="7803FBF7" w14:textId="77777777" w:rsidR="00FB7CB5" w:rsidRDefault="00FB7CB5">
      <w:pPr>
        <w:pStyle w:val="u9"/>
        <w:ind w:firstLine="482"/>
      </w:pPr>
      <w:r>
        <w:rPr>
          <w:b/>
        </w:rPr>
        <w:t>证据</w:t>
      </w:r>
      <w:r>
        <w:rPr>
          <w:b/>
        </w:rPr>
        <w:t xml:space="preserve"> A-7 </w:t>
      </w:r>
      <w:r>
        <w:rPr>
          <w:b/>
        </w:rPr>
        <w:t>增量更新与</w:t>
      </w:r>
      <w:r>
        <w:rPr>
          <w:b/>
        </w:rPr>
        <w:t xml:space="preserve"> Schema </w:t>
      </w:r>
      <w:r>
        <w:rPr>
          <w:b/>
        </w:rPr>
        <w:t>兼容</w:t>
      </w:r>
    </w:p>
    <w:p w14:paraId="4BE63AE0" w14:textId="77777777" w:rsidR="00FB7CB5" w:rsidRDefault="00FB7CB5">
      <w:pPr>
        <w:pStyle w:val="u9"/>
      </w:pPr>
      <w:r>
        <w:t>对含</w:t>
      </w:r>
      <w:r>
        <w:t xml:space="preserve"> 3 </w:t>
      </w:r>
      <w:r>
        <w:t>个源码文件、</w:t>
      </w:r>
      <w:r>
        <w:t xml:space="preserve">10 </w:t>
      </w:r>
      <w:r>
        <w:t>个节点的图谱连续执行三次更新：</w:t>
      </w:r>
    </w:p>
    <w:p w14:paraId="5A6D7EDC"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无改动</w:t>
      </w:r>
      <w:r>
        <w:rPr>
          <w:rFonts w:ascii="Times New Roman" w:hAnsi="Times New Roman" w:cs="Times New Roman"/>
          <w:color w:val="000000"/>
          <w:sz w:val="24"/>
          <w:szCs w:val="24"/>
        </w:rPr>
        <w:br/>
      </w:r>
      <m:oMath>
        <m:r>
          <w:rPr>
            <w:rFonts w:ascii="Cambria Math" w:hAnsi="Cambria Math"/>
          </w:rPr>
          <m:t>wpwgraphupdate--json"updated":false,"reason":"nochangesdetected"#</m:t>
        </m:r>
        <m:r>
          <w:rPr>
            <w:rFonts w:ascii="Cambria Math" w:hAnsi="Cambria Math"/>
          </w:rPr>
          <m:t>修改</m:t>
        </m:r>
        <m:r>
          <w:rPr>
            <w:rFonts w:ascii="Cambria Math" w:hAnsi="Cambria Math"/>
          </w:rPr>
          <m:t>src/commands/alpha.ts</m:t>
        </m:r>
        <m:r>
          <w:rPr>
            <w:rFonts w:ascii="Cambria Math" w:hAnsi="Cambria Math"/>
          </w:rPr>
          <m:t>，新增</m:t>
        </m:r>
        <m:r>
          <w:rPr>
            <w:rFonts w:ascii="Cambria Math" w:hAnsi="Cambria Math"/>
          </w:rPr>
          <m:t>alphaThree()</m:t>
        </m:r>
      </m:oMath>
      <w:r>
        <w:rPr>
          <w:rFonts w:ascii="Times New Roman" w:hAnsi="Times New Roman" w:cs="Times New Roman"/>
          <w:color w:val="000000"/>
          <w:sz w:val="24"/>
          <w:szCs w:val="24"/>
        </w:rPr>
        <w:t xml:space="preserve"> wpw graph update --json</w:t>
      </w:r>
      <w:r>
        <w:rPr>
          <w:rFonts w:ascii="Times New Roman" w:hAnsi="Times New Roman" w:cs="Times New Roman"/>
          <w:color w:val="000000"/>
          <w:sz w:val="24"/>
          <w:szCs w:val="24"/>
        </w:rPr>
        <w:br/>
        <w:t>{</w:t>
      </w:r>
      <w:r>
        <w:rPr>
          <w:rFonts w:ascii="Times New Roman" w:hAnsi="Times New Roman" w:cs="Times New Roman"/>
          <w:color w:val="000000"/>
          <w:sz w:val="24"/>
          <w:szCs w:val="24"/>
        </w:rPr>
        <w:br/>
        <w:t xml:space="preserve">  "updated": true,</w:t>
      </w:r>
      <w:r>
        <w:rPr>
          <w:rFonts w:ascii="Times New Roman" w:hAnsi="Times New Roman" w:cs="Times New Roman"/>
          <w:color w:val="000000"/>
          <w:sz w:val="24"/>
          <w:szCs w:val="24"/>
        </w:rPr>
        <w:br/>
        <w:t xml:space="preserve">  "success": true,</w:t>
      </w:r>
      <w:r>
        <w:rPr>
          <w:rFonts w:ascii="Times New Roman" w:hAnsi="Times New Roman" w:cs="Times New Roman"/>
          <w:color w:val="000000"/>
          <w:sz w:val="24"/>
          <w:szCs w:val="24"/>
        </w:rPr>
        <w:br/>
        <w:t xml:space="preserve">  "nodesByLevel": {"C": 0, "L1": 2, "L2": 3, "L3": 6},</w:t>
      </w:r>
      <w:r>
        <w:rPr>
          <w:rFonts w:ascii="Times New Roman" w:hAnsi="Times New Roman" w:cs="Times New Roman"/>
          <w:color w:val="000000"/>
          <w:sz w:val="24"/>
          <w:szCs w:val="24"/>
        </w:rPr>
        <w:br/>
        <w:t xml:space="preserve">  "edgesByType": {"contain": 9, "import": 1},</w:t>
      </w:r>
      <w:r>
        <w:rPr>
          <w:rFonts w:ascii="Times New Roman" w:hAnsi="Times New Roman" w:cs="Times New Roman"/>
          <w:color w:val="000000"/>
          <w:sz w:val="24"/>
          <w:szCs w:val="24"/>
        </w:rPr>
        <w:br/>
        <w:t xml:space="preserve">  "validation": {"passed": true}</w:t>
      </w:r>
      <w:r>
        <w:rPr>
          <w:rFonts w:ascii="Times New Roman" w:hAnsi="Times New Roman" w:cs="Times New Roman"/>
          <w:color w:val="000000"/>
          <w:sz w:val="24"/>
          <w:szCs w:val="24"/>
        </w:rPr>
        <w:br/>
        <w:t>}</w:t>
      </w:r>
    </w:p>
    <w:p w14:paraId="35A8B5CF" w14:textId="77777777" w:rsidR="00FB7CB5" w:rsidRDefault="00FB7CB5">
      <w:pPr>
        <w:pStyle w:val="u9"/>
      </w:pPr>
      <w:r>
        <w:t>更新前后</w:t>
      </w:r>
      <w:r>
        <w:t xml:space="preserve"> meta.json </w:t>
      </w:r>
      <w:r>
        <w:t>的</w:t>
      </w:r>
      <w:r>
        <w:t xml:space="preserve"> fileHashes</w:t>
      </w:r>
      <w:r>
        <w:t>：</w:t>
      </w:r>
    </w:p>
    <w:p w14:paraId="245391A7"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src/commands/alpha.ts  11e21fb7c17a0804 -&gt; 18073a5ff62cbe10  </w:t>
      </w:r>
      <w:r>
        <w:rPr>
          <w:rFonts w:ascii="Times New Roman" w:hAnsi="Times New Roman" w:cs="Times New Roman"/>
          <w:color w:val="000000"/>
          <w:sz w:val="24"/>
          <w:szCs w:val="24"/>
        </w:rPr>
        <w:t>（已修改）</w:t>
      </w:r>
      <w:r>
        <w:rPr>
          <w:rFonts w:ascii="Times New Roman" w:hAnsi="Times New Roman" w:cs="Times New Roman"/>
          <w:color w:val="000000"/>
          <w:sz w:val="24"/>
          <w:szCs w:val="24"/>
        </w:rPr>
        <w:br/>
        <w:t xml:space="preserve">src/commands/beta.ts   cfd6adab9c9a7df3 -&gt; cfd6adab9c9a7df3  </w:t>
      </w:r>
      <w:r>
        <w:rPr>
          <w:rFonts w:ascii="Times New Roman" w:hAnsi="Times New Roman" w:cs="Times New Roman"/>
          <w:color w:val="000000"/>
          <w:sz w:val="24"/>
          <w:szCs w:val="24"/>
        </w:rPr>
        <w:t>（保持不变）</w:t>
      </w:r>
      <w:r>
        <w:rPr>
          <w:rFonts w:ascii="Times New Roman" w:hAnsi="Times New Roman" w:cs="Times New Roman"/>
          <w:color w:val="000000"/>
          <w:sz w:val="24"/>
          <w:szCs w:val="24"/>
        </w:rPr>
        <w:br/>
        <w:t xml:space="preserve">src/schema/order.ts    4d47d7f03720d961 -&gt; 4d47d7f03720d961  </w:t>
      </w:r>
      <w:r>
        <w:rPr>
          <w:rFonts w:ascii="Times New Roman" w:hAnsi="Times New Roman" w:cs="Times New Roman"/>
          <w:color w:val="000000"/>
          <w:sz w:val="24"/>
          <w:szCs w:val="24"/>
        </w:rPr>
        <w:t>（保持不变）</w:t>
      </w:r>
    </w:p>
    <w:p w14:paraId="35078A23" w14:textId="77777777" w:rsidR="00FB7CB5" w:rsidRDefault="00FB7CB5">
      <w:pPr>
        <w:pStyle w:val="u9"/>
      </w:pPr>
      <w:r>
        <w:t>新增的</w:t>
      </w:r>
      <w:r>
        <w:t xml:space="preserve"> alphaThree </w:t>
      </w:r>
      <w:r>
        <w:t>出现在</w:t>
      </w:r>
      <w:r>
        <w:t xml:space="preserve"> L3 </w:t>
      </w:r>
      <w:r>
        <w:t>节点中，</w:t>
      </w:r>
      <w:r>
        <w:t xml:space="preserve">beta.ts </w:t>
      </w:r>
      <w:r>
        <w:t>的文件节点及其哈希原样保留。随后把</w:t>
      </w:r>
      <w:r>
        <w:t xml:space="preserve"> meta.json </w:t>
      </w:r>
      <w:r>
        <w:t>的</w:t>
      </w:r>
      <w:r>
        <w:t xml:space="preserve"> schemaVersion </w:t>
      </w:r>
      <w:r>
        <w:t>手工改为不兼容的</w:t>
      </w:r>
      <w:r>
        <w:t xml:space="preserve"> 4.0.0 </w:t>
      </w:r>
      <w:r>
        <w:t>再执行更新：</w:t>
      </w:r>
    </w:p>
    <w:p w14:paraId="7D4B2BB7"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wpwgraphupdate--json[graph-builder]</m:t>
        </m:r>
        <m:r>
          <w:rPr>
            <w:rFonts w:ascii="Cambria Math" w:hAnsi="Cambria Math"/>
          </w:rPr>
          <m:t>图谱</m:t>
        </m:r>
        <m:r>
          <w:rPr>
            <w:rFonts w:ascii="Cambria Math" w:hAnsi="Cambria Math"/>
          </w:rPr>
          <m:t>schema</m:t>
        </m:r>
        <m:r>
          <w:rPr>
            <w:rFonts w:ascii="Cambria Math" w:hAnsi="Cambria Math"/>
          </w:rPr>
          <m:t>版本不兼容（当前</m:t>
        </m:r>
        <m:r>
          <w:rPr>
            <w:rFonts w:ascii="Cambria Math" w:hAnsi="Cambria Math"/>
          </w:rPr>
          <m:t>:4.0</m:t>
        </m:r>
        <m:r>
          <m:rPr>
            <m:sty m:val="p"/>
          </m:rPr>
          <w:rPr>
            <w:rFonts w:ascii="Cambria Math" w:hAnsi="Cambria Math"/>
          </w:rPr>
          <m:t>.0</m:t>
        </m:r>
        <m:r>
          <w:rPr>
            <w:rFonts w:ascii="Cambria Math" w:hAnsi="Cambria Math"/>
          </w:rPr>
          <m:t>,</m:t>
        </m:r>
        <m:r>
          <w:rPr>
            <w:rFonts w:ascii="Cambria Math" w:hAnsi="Cambria Math"/>
          </w:rPr>
          <m:t>需要</m:t>
        </m:r>
        <m:r>
          <w:rPr>
            <w:rFonts w:ascii="Cambria Math" w:hAnsi="Cambria Math"/>
          </w:rPr>
          <m:t>:3.1</m:t>
        </m:r>
        <m:r>
          <m:rPr>
            <m:sty m:val="p"/>
          </m:rPr>
          <w:rPr>
            <w:rFonts w:ascii="Cambria Math" w:hAnsi="Cambria Math"/>
          </w:rPr>
          <m:t>.0</m:t>
        </m:r>
        <m:r>
          <w:rPr>
            <w:rFonts w:ascii="Cambria Math" w:hAnsi="Cambria Math"/>
          </w:rPr>
          <m:t>），正在全量重建</m:t>
        </m:r>
        <m:r>
          <w:rPr>
            <w:rFonts w:ascii="Cambria Math" w:hAnsi="Cambria Math"/>
          </w:rPr>
          <m:t>...[graph-builder]</m:t>
        </m:r>
        <m:r>
          <w:rPr>
            <w:rFonts w:ascii="Cambria Math" w:hAnsi="Cambria Math"/>
          </w:rPr>
          <m:t>原因：图谱架构升级至</m:t>
        </m:r>
        <m:r>
          <w:rPr>
            <w:rFonts w:ascii="Cambria Math" w:hAnsi="Cambria Math"/>
          </w:rPr>
          <m:t>C+L1/L2/L3</m:t>
        </m:r>
        <m:r>
          <w:rPr>
            <w:rFonts w:ascii="Cambria Math" w:hAnsi="Cambria Math"/>
          </w:rPr>
          <m:t>三层结构，需重建以保证数据一致性。（随后输出全量构建统计，</m:t>
        </m:r>
        <m:r>
          <w:rPr>
            <w:rFonts w:ascii="Cambria Math" w:hAnsi="Cambria Math"/>
          </w:rPr>
          <m:t>success=true</m:t>
        </m:r>
        <m:r>
          <w:rPr>
            <w:rFonts w:ascii="Cambria Math" w:hAnsi="Cambria Math"/>
          </w:rPr>
          <m:t>）</m:t>
        </m:r>
      </m:oMath>
      <w:r>
        <w:rPr>
          <w:rFonts w:ascii="Times New Roman" w:hAnsi="Times New Roman" w:cs="Times New Roman"/>
          <w:color w:val="000000"/>
          <w:sz w:val="24"/>
          <w:szCs w:val="24"/>
        </w:rPr>
        <w:t xml:space="preserve"> cat wpw/knowledge/graph/default/meta.json</w:t>
      </w:r>
      <w:r>
        <w:rPr>
          <w:rFonts w:ascii="Times New Roman" w:hAnsi="Times New Roman" w:cs="Times New Roman"/>
          <w:color w:val="000000"/>
          <w:sz w:val="24"/>
          <w:szCs w:val="24"/>
        </w:rPr>
        <w:br/>
        <w:t>"schemaVersion": "3.1.0"</w:t>
      </w:r>
    </w:p>
    <w:p w14:paraId="47D904DD" w14:textId="77777777" w:rsidR="00FB7CB5" w:rsidRDefault="00FB7CB5">
      <w:pPr>
        <w:pStyle w:val="u9"/>
        <w:ind w:firstLine="482"/>
      </w:pPr>
      <w:r>
        <w:rPr>
          <w:b/>
        </w:rPr>
        <w:t>证据</w:t>
      </w:r>
      <w:r>
        <w:rPr>
          <w:b/>
        </w:rPr>
        <w:t xml:space="preserve"> A-8 </w:t>
      </w:r>
      <w:r>
        <w:rPr>
          <w:b/>
        </w:rPr>
        <w:t>向量索引缺失降级</w:t>
      </w:r>
    </w:p>
    <w:p w14:paraId="6B9C7603" w14:textId="77777777" w:rsidR="00FB7CB5" w:rsidRDefault="00FB7CB5">
      <w:pPr>
        <w:pStyle w:val="u9"/>
      </w:pPr>
      <w:r>
        <w:t>删除图谱目录下的</w:t>
      </w:r>
      <w:r>
        <w:t xml:space="preserve"> index/vector.index </w:t>
      </w:r>
      <w:r>
        <w:t>与</w:t>
      </w:r>
      <w:r>
        <w:t xml:space="preserve"> index/vector-mapping.json </w:t>
      </w:r>
      <w:r>
        <w:t>后，以显式锚点生成上下文：</w:t>
      </w:r>
    </w:p>
    <w:p w14:paraId="6C684839"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rmwpw/knowledge/graph/default/index/vector.index\wpw/knowledge/graph/default/index/vector-mapping.json</m:t>
        </m:r>
      </m:oMath>
      <w:r>
        <w:rPr>
          <w:rFonts w:ascii="Times New Roman" w:hAnsi="Times New Roman" w:cs="Times New Roman"/>
          <w:color w:val="000000"/>
          <w:sz w:val="24"/>
          <w:szCs w:val="24"/>
        </w:rPr>
        <w:t xml:space="preserve"> wpw graph context --anchors mod:&lt;commands&gt; --depth 2 --max-nodes 10 --token-budget 1000 --json</w:t>
      </w:r>
      <w:r>
        <w:rPr>
          <w:rFonts w:ascii="Times New Roman" w:hAnsi="Times New Roman" w:cs="Times New Roman"/>
          <w:color w:val="000000"/>
          <w:sz w:val="24"/>
          <w:szCs w:val="24"/>
        </w:rPr>
        <w:br/>
      </w:r>
      <w:r>
        <w:rPr>
          <w:rFonts w:ascii="Times New Roman" w:hAnsi="Times New Roman" w:cs="Times New Roman"/>
          <w:color w:val="000000"/>
          <w:sz w:val="24"/>
          <w:szCs w:val="24"/>
        </w:rPr>
        <w:t>（退出码</w:t>
      </w:r>
      <w:r>
        <w:rPr>
          <w:rFonts w:ascii="Times New Roman" w:hAnsi="Times New Roman" w:cs="Times New Roman"/>
          <w:color w:val="000000"/>
          <w:sz w:val="24"/>
          <w:szCs w:val="24"/>
        </w:rPr>
        <w:t xml:space="preserve"> 0</w:t>
      </w:r>
      <w:r>
        <w:rPr>
          <w:rFonts w:ascii="Times New Roman" w:hAnsi="Times New Roman" w:cs="Times New Roman"/>
          <w:color w:val="000000"/>
          <w:sz w:val="24"/>
          <w:szCs w:val="24"/>
        </w:rPr>
        <w:t>，</w:t>
      </w:r>
      <w:r>
        <w:rPr>
          <w:rFonts w:ascii="Times New Roman" w:hAnsi="Times New Roman" w:cs="Times New Roman"/>
          <w:color w:val="000000"/>
          <w:sz w:val="24"/>
          <w:szCs w:val="24"/>
        </w:rPr>
        <w:t xml:space="preserve">stderr </w:t>
      </w:r>
      <w:r>
        <w:rPr>
          <w:rFonts w:ascii="Times New Roman" w:hAnsi="Times New Roman" w:cs="Times New Roman"/>
          <w:color w:val="000000"/>
          <w:sz w:val="24"/>
          <w:szCs w:val="24"/>
        </w:rPr>
        <w:t>无错误）</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w:t>
      </w:r>
      <w:r>
        <w:rPr>
          <w:rFonts w:ascii="Times New Roman" w:hAnsi="Times New Roman" w:cs="Times New Roman"/>
          <w:color w:val="000000"/>
          <w:sz w:val="24"/>
          <w:szCs w:val="24"/>
        </w:rPr>
        <w:br/>
        <w:t xml:space="preserve">  "anchors": [ ... ],</w:t>
      </w:r>
      <w:r>
        <w:rPr>
          <w:rFonts w:ascii="Times New Roman" w:hAnsi="Times New Roman" w:cs="Times New Roman"/>
          <w:color w:val="000000"/>
          <w:sz w:val="24"/>
          <w:szCs w:val="24"/>
        </w:rPr>
        <w:br/>
        <w:t xml:space="preserve">  "subgraph": { "nodes": [9 </w:t>
      </w:r>
      <w:r>
        <w:rPr>
          <w:rFonts w:ascii="Times New Roman" w:hAnsi="Times New Roman" w:cs="Times New Roman"/>
          <w:color w:val="000000"/>
          <w:sz w:val="24"/>
          <w:szCs w:val="24"/>
        </w:rPr>
        <w:t>个</w:t>
      </w:r>
      <w:r>
        <w:rPr>
          <w:rFonts w:ascii="Times New Roman" w:hAnsi="Times New Roman" w:cs="Times New Roman"/>
          <w:color w:val="000000"/>
          <w:sz w:val="24"/>
          <w:szCs w:val="24"/>
        </w:rPr>
        <w:t xml:space="preserve">], "edges": [8 </w:t>
      </w:r>
      <w:r>
        <w:rPr>
          <w:rFonts w:ascii="Times New Roman" w:hAnsi="Times New Roman" w:cs="Times New Roman"/>
          <w:color w:val="000000"/>
          <w:sz w:val="24"/>
          <w:szCs w:val="24"/>
        </w:rPr>
        <w:t>条</w:t>
      </w:r>
      <w:r>
        <w:rPr>
          <w:rFonts w:ascii="Times New Roman" w:hAnsi="Times New Roman" w:cs="Times New Roman"/>
          <w:color w:val="000000"/>
          <w:sz w:val="24"/>
          <w:szCs w:val="24"/>
        </w:rPr>
        <w:t>] },</w:t>
      </w:r>
      <w:r>
        <w:rPr>
          <w:rFonts w:ascii="Times New Roman" w:hAnsi="Times New Roman" w:cs="Times New Roman"/>
          <w:color w:val="000000"/>
          <w:sz w:val="24"/>
          <w:szCs w:val="24"/>
        </w:rPr>
        <w:br/>
        <w:t xml:space="preserve">  "compressedText": "=== </w:t>
      </w:r>
      <w:r>
        <w:rPr>
          <w:rFonts w:ascii="Times New Roman" w:hAnsi="Times New Roman" w:cs="Times New Roman"/>
          <w:color w:val="000000"/>
          <w:sz w:val="24"/>
          <w:szCs w:val="24"/>
        </w:rPr>
        <w:t>知识图谱上下文</w:t>
      </w:r>
      <w:r>
        <w:rPr>
          <w:rFonts w:ascii="Times New Roman" w:hAnsi="Times New Roman" w:cs="Times New Roman"/>
          <w:color w:val="000000"/>
          <w:sz w:val="24"/>
          <w:szCs w:val="24"/>
        </w:rPr>
        <w:t xml:space="preserve"> === ...",</w:t>
      </w:r>
      <w:r>
        <w:rPr>
          <w:rFonts w:ascii="Times New Roman" w:hAnsi="Times New Roman" w:cs="Times New Roman"/>
          <w:color w:val="000000"/>
          <w:sz w:val="24"/>
          <w:szCs w:val="24"/>
        </w:rPr>
        <w:br/>
        <w:t xml:space="preserve">  "stats": {"anchorCount": 1, "nodeCount": 9, "edgeCount": 8, "estimatedTokens": 83}</w:t>
      </w:r>
      <w:r>
        <w:rPr>
          <w:rFonts w:ascii="Times New Roman" w:hAnsi="Times New Roman" w:cs="Times New Roman"/>
          <w:color w:val="000000"/>
          <w:sz w:val="24"/>
          <w:szCs w:val="24"/>
        </w:rPr>
        <w:br/>
        <w:t>}</w:t>
      </w:r>
    </w:p>
    <w:p w14:paraId="77A7ABB7" w14:textId="77777777" w:rsidR="00FB7CB5" w:rsidRDefault="00FB7CB5">
      <w:pPr>
        <w:pStyle w:val="u9"/>
      </w:pPr>
      <w:r>
        <w:t xml:space="preserve">ContextPipeline </w:t>
      </w:r>
      <w:r>
        <w:t>在向量索引不存在时跳过语义检索，保留显式锚点继续完成裁剪与压缩，未出现异常退出或状态文件写入失败。</w:t>
      </w:r>
    </w:p>
    <w:p w14:paraId="767372CE" w14:textId="77777777" w:rsidR="00FB7CB5" w:rsidRDefault="00FB7CB5">
      <w:pPr>
        <w:pStyle w:val="u9"/>
        <w:ind w:firstLine="482"/>
      </w:pPr>
      <w:r>
        <w:rPr>
          <w:b/>
        </w:rPr>
        <w:t>证据</w:t>
      </w:r>
      <w:r>
        <w:rPr>
          <w:b/>
        </w:rPr>
        <w:t xml:space="preserve"> A-9 </w:t>
      </w:r>
      <w:r>
        <w:rPr>
          <w:b/>
        </w:rPr>
        <w:t>阶段完成状态写回</w:t>
      </w:r>
    </w:p>
    <w:p w14:paraId="46083542" w14:textId="77777777" w:rsidR="00FB7CB5" w:rsidRDefault="00FB7CB5">
      <w:pPr>
        <w:pStyle w:val="u9"/>
      </w:pPr>
      <w:r>
        <w:t>在空项目中创建需求</w:t>
      </w:r>
      <w:r>
        <w:t xml:space="preserve"> done-demo </w:t>
      </w:r>
      <w:r>
        <w:t>并标记</w:t>
      </w:r>
      <w:r>
        <w:t xml:space="preserve"> BRD </w:t>
      </w:r>
      <w:r>
        <w:t>阶段完成：</w:t>
      </w:r>
    </w:p>
    <w:p w14:paraId="43EFF886"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wpwnewdone-demo</m:t>
        </m:r>
        <m:r>
          <w:rPr>
            <w:rFonts w:ascii="Cambria Math" w:hAnsi="Cambria Math"/>
          </w:rPr>
          <m:t>已创建需求</m:t>
        </m:r>
        <m:r>
          <w:rPr>
            <w:rFonts w:ascii="Cambria Math" w:hAnsi="Cambria Math"/>
          </w:rPr>
          <m:t>:done-demo</m:t>
        </m:r>
      </m:oMath>
      <w:r>
        <w:rPr>
          <w:rFonts w:ascii="Times New Roman" w:hAnsi="Times New Roman" w:cs="Times New Roman"/>
          <w:color w:val="000000"/>
          <w:sz w:val="24"/>
          <w:szCs w:val="24"/>
        </w:rPr>
        <w:t xml:space="preserve"> wpw done brd -c done-demo</w:t>
      </w:r>
      <w:r>
        <w:rPr>
          <w:rFonts w:ascii="Times New Roman" w:hAnsi="Times New Roman" w:cs="Times New Roman"/>
          <w:color w:val="000000"/>
          <w:sz w:val="24"/>
          <w:szCs w:val="24"/>
        </w:rPr>
        <w:br/>
      </w:r>
      <w:r>
        <w:rPr>
          <w:rFonts w:ascii="Times New Roman" w:hAnsi="Times New Roman" w:cs="Times New Roman"/>
          <w:color w:val="000000"/>
          <w:sz w:val="24"/>
          <w:szCs w:val="24"/>
        </w:rPr>
        <w:t>已标记</w:t>
      </w:r>
      <w:r>
        <w:rPr>
          <w:rFonts w:ascii="Times New Roman" w:hAnsi="Times New Roman" w:cs="Times New Roman"/>
          <w:color w:val="000000"/>
          <w:sz w:val="24"/>
          <w:szCs w:val="24"/>
        </w:rPr>
        <w:t xml:space="preserve"> done-demo.brd = done</w:t>
      </w:r>
      <w:r>
        <w:rPr>
          <w:rFonts w:ascii="Times New Roman" w:hAnsi="Times New Roman" w:cs="Times New Roman"/>
          <w:color w:val="000000"/>
          <w:sz w:val="24"/>
          <w:szCs w:val="24"/>
        </w:rPr>
        <w:br/>
      </w:r>
      <w:r>
        <w:rPr>
          <w:rFonts w:ascii="Times New Roman" w:hAnsi="Times New Roman" w:cs="Times New Roman"/>
          <w:color w:val="000000"/>
          <w:sz w:val="24"/>
          <w:szCs w:val="24"/>
        </w:rPr>
        <w:br/>
        <w:t>$ wpw status done-demo</w:t>
      </w:r>
      <w:r>
        <w:rPr>
          <w:rFonts w:ascii="Times New Roman" w:hAnsi="Times New Roman" w:cs="Times New Roman"/>
          <w:color w:val="000000"/>
          <w:sz w:val="24"/>
          <w:szCs w:val="24"/>
        </w:rPr>
        <w:br/>
      </w:r>
      <w:r>
        <w:rPr>
          <w:rFonts w:ascii="Times New Roman" w:hAnsi="Times New Roman" w:cs="Times New Roman"/>
          <w:color w:val="000000"/>
          <w:sz w:val="24"/>
          <w:szCs w:val="24"/>
        </w:rPr>
        <w:t>需求</w:t>
      </w:r>
      <w:r>
        <w:rPr>
          <w:rFonts w:ascii="Times New Roman" w:hAnsi="Times New Roman" w:cs="Times New Roman"/>
          <w:color w:val="000000"/>
          <w:sz w:val="24"/>
          <w:szCs w:val="24"/>
        </w:rPr>
        <w:t>: done-demo  (schema: wpw-six-phase)</w:t>
      </w:r>
      <w:r>
        <w:rPr>
          <w:rFonts w:ascii="Times New Roman" w:hAnsi="Times New Roman" w:cs="Times New Roman"/>
          <w:color w:val="000000"/>
          <w:sz w:val="24"/>
          <w:szCs w:val="24"/>
        </w:rPr>
        <w:br/>
      </w:r>
      <w:r>
        <w:rPr>
          <w:rFonts w:ascii="Times New Roman" w:hAnsi="Times New Roman" w:cs="Times New Roman"/>
          <w:color w:val="000000"/>
          <w:sz w:val="24"/>
          <w:szCs w:val="24"/>
        </w:rPr>
        <w:t>阶段</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brd        done</w:t>
      </w:r>
      <w:r>
        <w:rPr>
          <w:rFonts w:ascii="Times New Roman" w:hAnsi="Times New Roman" w:cs="Times New Roman"/>
          <w:color w:val="000000"/>
          <w:sz w:val="24"/>
          <w:szCs w:val="24"/>
        </w:rPr>
        <w:br/>
        <w:t xml:space="preserve">  prd        pending</w:t>
      </w:r>
      <w:r>
        <w:rPr>
          <w:rFonts w:ascii="Times New Roman" w:hAnsi="Times New Roman" w:cs="Times New Roman"/>
          <w:color w:val="000000"/>
          <w:sz w:val="24"/>
          <w:szCs w:val="24"/>
        </w:rPr>
        <w:br/>
        <w:t xml:space="preserve">  explore    pending</w:t>
      </w:r>
      <w:r>
        <w:rPr>
          <w:rFonts w:ascii="Times New Roman" w:hAnsi="Times New Roman" w:cs="Times New Roman"/>
          <w:color w:val="000000"/>
          <w:sz w:val="24"/>
          <w:szCs w:val="24"/>
        </w:rPr>
        <w:br/>
        <w:t xml:space="preserve">  design     pending</w:t>
      </w:r>
      <w:r>
        <w:rPr>
          <w:rFonts w:ascii="Times New Roman" w:hAnsi="Times New Roman" w:cs="Times New Roman"/>
          <w:color w:val="000000"/>
          <w:sz w:val="24"/>
          <w:szCs w:val="24"/>
        </w:rPr>
        <w:br/>
        <w:t xml:space="preserve">  plan       pending</w:t>
      </w:r>
      <w:r>
        <w:rPr>
          <w:rFonts w:ascii="Times New Roman" w:hAnsi="Times New Roman" w:cs="Times New Roman"/>
          <w:color w:val="000000"/>
          <w:sz w:val="24"/>
          <w:szCs w:val="24"/>
        </w:rPr>
        <w:br/>
        <w:t xml:space="preserve">  testplan   pending</w:t>
      </w:r>
      <w:r>
        <w:rPr>
          <w:rFonts w:ascii="Times New Roman" w:hAnsi="Times New Roman" w:cs="Times New Roman"/>
          <w:color w:val="000000"/>
          <w:sz w:val="24"/>
          <w:szCs w:val="24"/>
        </w:rPr>
        <w:br/>
      </w:r>
      <w:r>
        <w:rPr>
          <w:rFonts w:ascii="Times New Roman" w:hAnsi="Times New Roman" w:cs="Times New Roman"/>
          <w:color w:val="000000"/>
          <w:sz w:val="24"/>
          <w:szCs w:val="24"/>
        </w:rPr>
        <w:t>进度</w:t>
      </w:r>
      <w:r>
        <w:rPr>
          <w:rFonts w:ascii="Times New Roman" w:hAnsi="Times New Roman" w:cs="Times New Roman"/>
          <w:color w:val="000000"/>
          <w:sz w:val="24"/>
          <w:szCs w:val="24"/>
        </w:rPr>
        <w:t>: 0/0</w:t>
      </w:r>
    </w:p>
    <w:p w14:paraId="681DF475" w14:textId="77777777" w:rsidR="00FB7CB5" w:rsidRDefault="00FB7CB5">
      <w:pPr>
        <w:pStyle w:val="u9"/>
      </w:pPr>
      <w:r>
        <w:t>对应的</w:t>
      </w:r>
      <w:r>
        <w:t xml:space="preserve"> .WPW.yaml </w:t>
      </w:r>
      <w:r>
        <w:t>状态段：</w:t>
      </w:r>
    </w:p>
    <w:p w14:paraId="60382D27"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schema: wpw-six-phase</w:t>
      </w:r>
      <w:r>
        <w:rPr>
          <w:rFonts w:ascii="Times New Roman" w:hAnsi="Times New Roman" w:cs="Times New Roman"/>
          <w:color w:val="000000"/>
          <w:sz w:val="24"/>
          <w:szCs w:val="24"/>
        </w:rPr>
        <w:br/>
        <w:t>status:</w:t>
      </w:r>
      <w:r>
        <w:rPr>
          <w:rFonts w:ascii="Times New Roman" w:hAnsi="Times New Roman" w:cs="Times New Roman"/>
          <w:color w:val="000000"/>
          <w:sz w:val="24"/>
          <w:szCs w:val="24"/>
        </w:rPr>
        <w:br/>
        <w:t xml:space="preserve">  brd: done</w:t>
      </w:r>
      <w:r>
        <w:rPr>
          <w:rFonts w:ascii="Times New Roman" w:hAnsi="Times New Roman" w:cs="Times New Roman"/>
          <w:color w:val="000000"/>
          <w:sz w:val="24"/>
          <w:szCs w:val="24"/>
        </w:rPr>
        <w:br/>
        <w:t xml:space="preserve">  prd: pending</w:t>
      </w:r>
      <w:r>
        <w:rPr>
          <w:rFonts w:ascii="Times New Roman" w:hAnsi="Times New Roman" w:cs="Times New Roman"/>
          <w:color w:val="000000"/>
          <w:sz w:val="24"/>
          <w:szCs w:val="24"/>
        </w:rPr>
        <w:br/>
        <w:t xml:space="preserve">  explore: pending</w:t>
      </w:r>
      <w:r>
        <w:rPr>
          <w:rFonts w:ascii="Times New Roman" w:hAnsi="Times New Roman" w:cs="Times New Roman"/>
          <w:color w:val="000000"/>
          <w:sz w:val="24"/>
          <w:szCs w:val="24"/>
        </w:rPr>
        <w:br/>
        <w:t xml:space="preserve">  design: pending</w:t>
      </w:r>
      <w:r>
        <w:rPr>
          <w:rFonts w:ascii="Times New Roman" w:hAnsi="Times New Roman" w:cs="Times New Roman"/>
          <w:color w:val="000000"/>
          <w:sz w:val="24"/>
          <w:szCs w:val="24"/>
        </w:rPr>
        <w:br/>
        <w:t xml:space="preserve">  plan: pending</w:t>
      </w:r>
      <w:r>
        <w:rPr>
          <w:rFonts w:ascii="Times New Roman" w:hAnsi="Times New Roman" w:cs="Times New Roman"/>
          <w:color w:val="000000"/>
          <w:sz w:val="24"/>
          <w:szCs w:val="24"/>
        </w:rPr>
        <w:br/>
        <w:t xml:space="preserve">  testplan: pending</w:t>
      </w:r>
    </w:p>
    <w:p w14:paraId="66292CA6" w14:textId="77777777" w:rsidR="00FB7CB5" w:rsidRDefault="00FB7CB5">
      <w:pPr>
        <w:pStyle w:val="u9"/>
      </w:pPr>
      <w:r>
        <w:t xml:space="preserve">wpw done </w:t>
      </w:r>
      <w:r>
        <w:t>只改动目标阶段，其他阶段与任务进度保持不变，与</w:t>
      </w:r>
      <w:r>
        <w:t xml:space="preserve"> 5.2.2 </w:t>
      </w:r>
      <w:r>
        <w:t>节</w:t>
      </w:r>
      <w:r>
        <w:t>“</w:t>
      </w:r>
      <w:r>
        <w:t>收尾阶段由</w:t>
      </w:r>
      <w:r>
        <w:t xml:space="preserve"> CLI </w:t>
      </w:r>
      <w:r>
        <w:t>写入过程状态</w:t>
      </w:r>
      <w:r>
        <w:t>”</w:t>
      </w:r>
      <w:r>
        <w:t>的实现一致。</w:t>
      </w:r>
    </w:p>
    <w:p w14:paraId="54A2C355" w14:textId="77777777" w:rsidR="00FB7CB5" w:rsidRDefault="00FB7CB5">
      <w:pPr>
        <w:pStyle w:val="u9"/>
        <w:ind w:firstLine="482"/>
      </w:pPr>
      <w:r>
        <w:rPr>
          <w:b/>
        </w:rPr>
        <w:t>证据</w:t>
      </w:r>
      <w:r>
        <w:rPr>
          <w:b/>
        </w:rPr>
        <w:t xml:space="preserve"> A-10 </w:t>
      </w:r>
      <w:r>
        <w:rPr>
          <w:b/>
        </w:rPr>
        <w:t>节点</w:t>
      </w:r>
      <w:r>
        <w:rPr>
          <w:b/>
        </w:rPr>
        <w:t xml:space="preserve"> JSON </w:t>
      </w:r>
      <w:r>
        <w:rPr>
          <w:b/>
        </w:rPr>
        <w:t>字段与边记录</w:t>
      </w:r>
    </w:p>
    <w:p w14:paraId="032C645B" w14:textId="77777777" w:rsidR="00FB7CB5" w:rsidRDefault="00FB7CB5">
      <w:pPr>
        <w:pStyle w:val="u9"/>
      </w:pPr>
      <w:r>
        <w:t>在</w:t>
      </w:r>
      <w:r>
        <w:t xml:space="preserve"> a5ee173 </w:t>
      </w:r>
      <w:r>
        <w:t>版本上完成验证脚本的全量构建后，读取</w:t>
      </w:r>
      <w:r>
        <w:t xml:space="preserve"> wpw/knowledge/graph/default/graph.jsonl</w:t>
      </w:r>
      <w:r>
        <w:t>（</w:t>
      </w:r>
      <w:r>
        <w:t xml:space="preserve">574 </w:t>
      </w:r>
      <w:r>
        <w:t>个节点、</w:t>
      </w:r>
      <w:r>
        <w:t xml:space="preserve">741 </w:t>
      </w:r>
      <w:r>
        <w:t>条边），抽取各层节点与边记录：</w:t>
      </w:r>
    </w:p>
    <w:p w14:paraId="5912ADAE"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{"_kind":"node","id":"mod:41291f2f4d9d","level":"L1","type":"module","name":"commands","attrs":{"side":"backend","dir":"src\\commands"},"createdAt":1792234055562,"updatedAt":1792234055562}</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{"_kind":"node","id":"file:7c83405e0f3b","level":"L2","type":"file","name":"apply.ts","attrs":{"filePath":"src/commands/apply.ts","language":"typescript","fileHash":"23e21eba39cd9505"},"createdAt":1792234055573,"updatedAt":1792234055573}</w:t>
      </w:r>
      <w:r>
        <w:rPr>
          <w:rFonts w:ascii="Times New Roman" w:hAnsi="Times New Roman" w:cs="Times New Roman"/>
          <w:color w:val="000000"/>
          <w:sz w:val="24"/>
          <w:szCs w:val="24"/>
        </w:rPr>
        <w:br/>
        <w:t>{"_kind":"node","id":"elem:ff76d96a1924","level":"L3","type":"interface","name":"Task","attrs":{"signature":"interface Task","annotations":[],"isExported":false,"lineStart":12,"lineEnd":16,"filePath":"src/commands/apply.ts","parentName":"apply"},"createdAt":1792234055573,"updatedAt":1792234055573}</w:t>
      </w:r>
      <w:r>
        <w:rPr>
          <w:rFonts w:ascii="Times New Roman" w:hAnsi="Times New Roman" w:cs="Times New Roman"/>
          <w:color w:val="000000"/>
          <w:sz w:val="24"/>
          <w:szCs w:val="24"/>
        </w:rPr>
        <w:br/>
        <w:t>{"_kind":"edge","id":"mod:41291f2f4d9d-&gt;contain-&gt;file:7c83405e0f3b","from":"mod:41291f2f4d9d","to":"file:7c83405e0f3b","type":"contain","weight":0.9,"source":"structure"}</w:t>
      </w:r>
      <w:r>
        <w:rPr>
          <w:rFonts w:ascii="Times New Roman" w:hAnsi="Times New Roman" w:cs="Times New Roman"/>
          <w:color w:val="000000"/>
          <w:sz w:val="24"/>
          <w:szCs w:val="24"/>
        </w:rPr>
        <w:br/>
        <w:t>{"_kind":"edge","id":"file:7c83405e0f3b-&gt;import-&gt;file:674d4368c6ae","from":"file:7c83405e0f3b","to":"file:674d4368c6ae","type":"import","weight":0.75,"source":"structure"}</w:t>
      </w:r>
    </w:p>
    <w:p w14:paraId="3C9DD603" w14:textId="77777777" w:rsidR="00FB7CB5" w:rsidRDefault="00FB7CB5">
      <w:pPr>
        <w:pStyle w:val="u9"/>
      </w:pPr>
      <w:r>
        <w:t xml:space="preserve">574 </w:t>
      </w:r>
      <w:r>
        <w:t>个节点均包含</w:t>
      </w:r>
      <w:r>
        <w:t xml:space="preserve"> id</w:t>
      </w:r>
      <w:r>
        <w:t>、</w:t>
      </w:r>
      <w:r>
        <w:t>level</w:t>
      </w:r>
      <w:r>
        <w:t>、</w:t>
      </w:r>
      <w:r>
        <w:t>type</w:t>
      </w:r>
      <w:r>
        <w:t>、</w:t>
      </w:r>
      <w:r>
        <w:t>name</w:t>
      </w:r>
      <w:r>
        <w:t>、</w:t>
      </w:r>
      <w:r>
        <w:t>attrs</w:t>
      </w:r>
      <w:r>
        <w:t>、</w:t>
      </w:r>
      <w:r>
        <w:t>createdAt</w:t>
      </w:r>
      <w:r>
        <w:t>、</w:t>
      </w:r>
      <w:r>
        <w:t>updatedAt</w:t>
      </w:r>
      <w:r>
        <w:t>，无缺失字段；节点标识全部符合</w:t>
      </w:r>
      <w:r>
        <w:t>“</w:t>
      </w:r>
      <w:r>
        <w:t>类型前缀</w:t>
      </w:r>
      <w:r>
        <w:t xml:space="preserve">:12 </w:t>
      </w:r>
      <w:r>
        <w:t>位十六进制摘要</w:t>
      </w:r>
      <w:r>
        <w:t>”</w:t>
      </w:r>
      <w:r>
        <w:t>的形式。</w:t>
      </w:r>
      <w:r>
        <w:t xml:space="preserve">L1 </w:t>
      </w:r>
      <w:r>
        <w:t>节点使用</w:t>
      </w:r>
      <w:r>
        <w:t xml:space="preserve"> side/dir</w:t>
      </w:r>
      <w:r>
        <w:t>，</w:t>
      </w:r>
      <w:r>
        <w:t xml:space="preserve">L2 </w:t>
      </w:r>
      <w:r>
        <w:t>节点使用</w:t>
      </w:r>
      <w:r>
        <w:t xml:space="preserve"> filePath/language/fileHash</w:t>
      </w:r>
      <w:r>
        <w:t>，</w:t>
      </w:r>
      <w:r>
        <w:t xml:space="preserve">L3 </w:t>
      </w:r>
      <w:r>
        <w:t>节点按实体类型使用</w:t>
      </w:r>
      <w:r>
        <w:t xml:space="preserve"> signature/params/returnType/parentName/isExported/lineStart/lineEnd/filePath </w:t>
      </w:r>
      <w:r>
        <w:t>等属性。边以独立记录保存</w:t>
      </w:r>
      <w:r>
        <w:t xml:space="preserve"> from/to/type/weight/source</w:t>
      </w:r>
      <w:r>
        <w:t>，不写入节点</w:t>
      </w:r>
      <w:r>
        <w:t xml:space="preserve"> attrs</w:t>
      </w:r>
      <w:r>
        <w:t>；该图的边类型分布为</w:t>
      </w:r>
      <w:r>
        <w:t xml:space="preserve"> contain 504 </w:t>
      </w:r>
      <w:r>
        <w:t>条、</w:t>
      </w:r>
      <w:r>
        <w:t xml:space="preserve">import 237 </w:t>
      </w:r>
      <w:r>
        <w:t>条。该验证工作区没有能力规范，</w:t>
      </w:r>
      <w:r>
        <w:t xml:space="preserve">C </w:t>
      </w:r>
      <w:r>
        <w:t>层节点数为</w:t>
      </w:r>
      <w:r>
        <w:t xml:space="preserve"> 0</w:t>
      </w:r>
      <w:r>
        <w:t>，</w:t>
      </w:r>
      <w:r>
        <w:t xml:space="preserve">C </w:t>
      </w:r>
      <w:r>
        <w:t>层的</w:t>
      </w:r>
      <w:r>
        <w:t xml:space="preserve"> description/features </w:t>
      </w:r>
      <w:r>
        <w:t>由证据</w:t>
      </w:r>
      <w:r>
        <w:t xml:space="preserve"> A-4 </w:t>
      </w:r>
      <w:r>
        <w:t>验证。</w:t>
      </w:r>
    </w:p>
    <w:p w14:paraId="0E280DDB" w14:textId="77777777" w:rsidR="00FB7CB5" w:rsidRDefault="00374AE7">
      <w:pPr>
        <w:pStyle w:val="ThesisAppendix2"/>
      </w:pPr>
      <w:bookmarkStart w:id="6" w:name="_Toc243263799"/>
      <w:bookmarkStart w:id="7" w:name="_Toc243267902"/>
      <w:bookmarkStart w:id="8" w:name="_Toc243278782"/>
      <w:r>
        <w:t xml:space="preserve">A.2 </w:t>
      </w:r>
      <w:r>
        <w:t>可视化控制台运行截图</w:t>
      </w:r>
      <w:bookmarkEnd w:id="6"/>
      <w:bookmarkEnd w:id="7"/>
      <w:bookmarkEnd w:id="8"/>
    </w:p>
    <w:p w14:paraId="31A83917" w14:textId="77777777" w:rsidR="00FB7CB5" w:rsidRDefault="00FB7CB5">
      <w:pPr>
        <w:pStyle w:val="u9"/>
      </w:pPr>
      <w:r>
        <w:t>第</w:t>
      </w:r>
      <w:r>
        <w:t xml:space="preserve"> 6.1 </w:t>
      </w:r>
      <w:r>
        <w:t>节的分模块用例包含可视化控制台的构建与页面检查，其中</w:t>
      </w:r>
      <w:r>
        <w:t xml:space="preserve"> UI-06 </w:t>
      </w:r>
      <w:r>
        <w:t>在真实项目规模的图谱上复核了各页面的读取与渲染。本小节保留该次复核的完整过程与页面截图。</w:t>
      </w:r>
    </w:p>
    <w:p w14:paraId="1DA2F97B" w14:textId="77777777" w:rsidR="00FB7CB5" w:rsidRDefault="00FB7CB5">
      <w:pPr>
        <w:pStyle w:val="u9"/>
      </w:pPr>
      <w:r>
        <w:t>截图于</w:t>
      </w:r>
      <w:r>
        <w:t xml:space="preserve"> 2026-10-17 </w:t>
      </w:r>
      <w:r>
        <w:t>使用提交</w:t>
      </w:r>
      <w:r>
        <w:t xml:space="preserve"> 1285f4c </w:t>
      </w:r>
      <w:r>
        <w:t>构建的控制台执行（</w:t>
      </w:r>
      <w:r>
        <w:t>wpw viz --ui viz/dist</w:t>
      </w:r>
      <w:r>
        <w:t>），浏览器视口为</w:t>
      </w:r>
      <w:r>
        <w:t xml:space="preserve"> 1920×1080</w:t>
      </w:r>
      <w:r>
        <w:t>。数据基底为美食推荐系统源码快照（</w:t>
      </w:r>
      <w:r>
        <w:t>Git HEAD afca51b</w:t>
      </w:r>
      <w:r>
        <w:t>，与表</w:t>
      </w:r>
      <w:r>
        <w:t xml:space="preserve">6-1 </w:t>
      </w:r>
      <w:r>
        <w:t>的冻结快照一致）。为避免改动原工程，截图使用该快照的独立副本：保留原</w:t>
      </w:r>
      <w:r>
        <w:t xml:space="preserve"> src</w:t>
      </w:r>
      <w:r>
        <w:t>、</w:t>
      </w:r>
      <w:r>
        <w:t xml:space="preserve">workflow.config.yaml </w:t>
      </w:r>
      <w:r>
        <w:t>与数据库脚本，按第</w:t>
      </w:r>
      <w:r>
        <w:t xml:space="preserve"> 5 </w:t>
      </w:r>
      <w:r>
        <w:t>章的能力规范格式补充</w:t>
      </w:r>
      <w:r>
        <w:t xml:space="preserve"> 8 </w:t>
      </w:r>
      <w:r>
        <w:t>份能力规范，并建立</w:t>
      </w:r>
      <w:r>
        <w:t xml:space="preserve"> 3 </w:t>
      </w:r>
      <w:r>
        <w:t>个进行中需求和</w:t>
      </w:r>
      <w:r>
        <w:t xml:space="preserve"> 7 </w:t>
      </w:r>
      <w:r>
        <w:t>个已归档需求作为演示数据；知识图谱使用当前</w:t>
      </w:r>
      <w:r>
        <w:t xml:space="preserve"> CLI </w:t>
      </w:r>
      <w:r>
        <w:t>重新构建，共</w:t>
      </w:r>
      <w:r>
        <w:t xml:space="preserve"> 1818 </w:t>
      </w:r>
      <w:r>
        <w:t>个节点、</w:t>
      </w:r>
      <w:r>
        <w:t xml:space="preserve">2373 </w:t>
      </w:r>
      <w:r>
        <w:t>条边（</w:t>
      </w:r>
      <w:r>
        <w:t xml:space="preserve">C </w:t>
      </w:r>
      <w:r>
        <w:t>层</w:t>
      </w:r>
      <w:r>
        <w:t xml:space="preserve"> 8</w:t>
      </w:r>
      <w:r>
        <w:t>、</w:t>
      </w:r>
      <w:r>
        <w:t xml:space="preserve">L1 </w:t>
      </w:r>
      <w:r>
        <w:t>层</w:t>
      </w:r>
      <w:r>
        <w:t xml:space="preserve"> 10</w:t>
      </w:r>
      <w:r>
        <w:t>、</w:t>
      </w:r>
      <w:r>
        <w:t xml:space="preserve">L2 </w:t>
      </w:r>
      <w:r>
        <w:t>层</w:t>
      </w:r>
      <w:r>
        <w:t xml:space="preserve"> 431</w:t>
      </w:r>
      <w:r>
        <w:t>、</w:t>
      </w:r>
      <w:r>
        <w:t xml:space="preserve">L3 </w:t>
      </w:r>
      <w:r>
        <w:t>层</w:t>
      </w:r>
      <w:r>
        <w:t xml:space="preserve"> 1369</w:t>
      </w:r>
      <w:r>
        <w:t>；</w:t>
      </w:r>
      <w:r>
        <w:t>contain 1798</w:t>
      </w:r>
      <w:r>
        <w:t>、</w:t>
      </w:r>
      <w:r>
        <w:t>import 535</w:t>
      </w:r>
      <w:r>
        <w:t>、</w:t>
      </w:r>
      <w:r>
        <w:t>business_map 40</w:t>
      </w:r>
      <w:r>
        <w:t>），向量索引</w:t>
      </w:r>
      <w:r>
        <w:t xml:space="preserve"> 1813 </w:t>
      </w:r>
      <w:r>
        <w:t>条。</w:t>
      </w:r>
    </w:p>
    <w:p w14:paraId="10499A29" w14:textId="77777777" w:rsidR="00FB7CB5" w:rsidRDefault="00FB7CB5">
      <w:pPr>
        <w:pStyle w:val="u9"/>
      </w:pPr>
      <w:r>
        <w:t>需要说明，本小节截图用于展示控制台的读取与渲染效果，属于界面功能证据；其中的需求、任务与能力</w:t>
      </w:r>
      <w:r>
        <w:t xml:space="preserve"> spec </w:t>
      </w:r>
      <w:r>
        <w:t>是为演示补充的数据，不属于第</w:t>
      </w:r>
      <w:r>
        <w:t xml:space="preserve"> 6.2 </w:t>
      </w:r>
      <w:r>
        <w:lastRenderedPageBreak/>
        <w:t>节的实验记录。第</w:t>
      </w:r>
      <w:r>
        <w:t xml:space="preserve"> 6.2 </w:t>
      </w:r>
      <w:r>
        <w:t>节的实验数据以检索与问答实验留档（</w:t>
      </w:r>
      <w:r>
        <w:t>v4</w:t>
      </w:r>
      <w:r>
        <w:t>、</w:t>
      </w:r>
      <w:r>
        <w:t>v5</w:t>
      </w:r>
      <w:r>
        <w:t>）和开发任务执行器</w:t>
      </w:r>
      <w:r>
        <w:t xml:space="preserve"> sdd-eval </w:t>
      </w:r>
      <w:r>
        <w:t>的结果记录为准。</w:t>
      </w:r>
    </w:p>
    <w:p w14:paraId="72ABCC64" w14:textId="77777777" w:rsidR="004F46AE" w:rsidRDefault="009B0610">
      <w:pPr>
        <w:keepNext/>
        <w:keepLines/>
        <w:snapToGrid w:val="0"/>
        <w:spacing w:before="100" w:after="100"/>
        <w:jc w:val="center"/>
      </w:pPr>
      <w:r>
        <w:rPr>
          <w:noProof/>
        </w:rPr>
        <w:drawing>
          <wp:inline distT="0" distB="0" distL="0" distR="0" wp14:anchorId="66559A05" wp14:editId="7D02A773">
            <wp:extent cx="5040000" cy="2491125"/>
            <wp:effectExtent l="0" t="0" r="0" b="0"/>
            <wp:docPr id="1519911879" name="Picture 151991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1-控制台总览.png"/>
                    <pic:cNvPicPr/>
                  </pic:nvPicPr>
                  <pic:blipFill>
                    <a:blip r:embed="rId9"/>
                    <a:stretch>
                      <a:fillRect/>
                    </a:stretch>
                  </pic:blipFill>
                  <pic:spPr>
                    <a:xfrm>
                      <a:off x="0" y="0"/>
                      <a:ext cx="5040000" cy="2491125"/>
                    </a:xfrm>
                    <a:prstGeom prst="rect">
                      <a:avLst/>
                    </a:prstGeom>
                  </pic:spPr>
                </pic:pic>
              </a:graphicData>
            </a:graphic>
          </wp:inline>
        </w:drawing>
      </w:r>
    </w:p>
    <w:p w14:paraId="43CD0CB1" w14:textId="77777777" w:rsidR="004F46AE" w:rsidRDefault="009B0610">
      <w:pPr>
        <w:pStyle w:val="u0"/>
        <w:numPr>
          <w:ilvl w:val="0"/>
          <w:numId w:val="0"/>
        </w:numPr>
      </w:pPr>
      <w:r>
        <w:t>图</w:t>
      </w:r>
      <w:r>
        <w:t xml:space="preserve">A-1 </w:t>
      </w:r>
      <w:r>
        <w:t>控制台总览页</w:t>
      </w:r>
      <w:r>
        <w:br/>
        <w:t>Fig.A-1 Console Dashboard</w:t>
      </w:r>
    </w:p>
    <w:p w14:paraId="2C6CBF97" w14:textId="77777777" w:rsidR="00FB7CB5" w:rsidRDefault="00FB7CB5">
      <w:pPr>
        <w:pStyle w:val="u9"/>
      </w:pPr>
      <w:r>
        <w:t>图</w:t>
      </w:r>
      <w:r>
        <w:t xml:space="preserve">A-1 </w:t>
      </w:r>
      <w:r>
        <w:t>展示总览页。页面从工作区读取到</w:t>
      </w:r>
      <w:r>
        <w:t xml:space="preserve"> 3 </w:t>
      </w:r>
      <w:r>
        <w:t>个活跃需求、</w:t>
      </w:r>
      <w:r>
        <w:t xml:space="preserve">43% </w:t>
      </w:r>
      <w:r>
        <w:t>的阶段完成度，以及</w:t>
      </w:r>
      <w:r>
        <w:t xml:space="preserve"> 1818 </w:t>
      </w:r>
      <w:r>
        <w:t>个图谱节点和</w:t>
      </w:r>
      <w:r>
        <w:t xml:space="preserve"> 2373 </w:t>
      </w:r>
      <w:r>
        <w:t>条边；下方柱状图按需求统计已完成阶段数，活跃需求表列出各需求的阶段进度与任务完成数。右侧</w:t>
      </w:r>
      <w:r>
        <w:t>“</w:t>
      </w:r>
      <w:r>
        <w:t>近</w:t>
      </w:r>
      <w:r>
        <w:t xml:space="preserve"> 7 </w:t>
      </w:r>
      <w:r>
        <w:t>日</w:t>
      </w:r>
      <w:r>
        <w:t xml:space="preserve"> Token </w:t>
      </w:r>
      <w:r>
        <w:t>消耗</w:t>
      </w:r>
      <w:r>
        <w:t>”</w:t>
      </w:r>
      <w:r>
        <w:t>为空，是因为该演示工作区未通过控制台发起大模型调用，</w:t>
      </w:r>
      <w:r>
        <w:t xml:space="preserve">usage.jsonl </w:t>
      </w:r>
      <w:r>
        <w:t>中没有用量记录，并非页面读取失败。</w:t>
      </w:r>
    </w:p>
    <w:p w14:paraId="62FEBCCD" w14:textId="77777777" w:rsidR="004F46AE" w:rsidRDefault="009B0610">
      <w:pPr>
        <w:keepNext/>
        <w:keepLines/>
        <w:snapToGrid w:val="0"/>
        <w:spacing w:before="100" w:after="100"/>
        <w:jc w:val="center"/>
      </w:pPr>
      <w:r>
        <w:rPr>
          <w:noProof/>
        </w:rPr>
        <w:drawing>
          <wp:inline distT="0" distB="0" distL="0" distR="0" wp14:anchorId="69DEEDB9" wp14:editId="2852B14B">
            <wp:extent cx="5040000" cy="2491125"/>
            <wp:effectExtent l="0" t="0" r="0" b="0"/>
            <wp:docPr id="1519911880" name="Picture 151991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2-工作流看板.png"/>
                    <pic:cNvPicPr/>
                  </pic:nvPicPr>
                  <pic:blipFill>
                    <a:blip r:embed="rId10"/>
                    <a:stretch>
                      <a:fillRect/>
                    </a:stretch>
                  </pic:blipFill>
                  <pic:spPr>
                    <a:xfrm>
                      <a:off x="0" y="0"/>
                      <a:ext cx="5040000" cy="2491125"/>
                    </a:xfrm>
                    <a:prstGeom prst="rect">
                      <a:avLst/>
                    </a:prstGeom>
                  </pic:spPr>
                </pic:pic>
              </a:graphicData>
            </a:graphic>
          </wp:inline>
        </w:drawing>
      </w:r>
    </w:p>
    <w:p w14:paraId="619DE01C" w14:textId="77777777" w:rsidR="004F46AE" w:rsidRDefault="009B0610">
      <w:pPr>
        <w:pStyle w:val="u0"/>
        <w:numPr>
          <w:ilvl w:val="0"/>
          <w:numId w:val="0"/>
        </w:numPr>
      </w:pPr>
      <w:r>
        <w:t>图</w:t>
      </w:r>
      <w:r>
        <w:t xml:space="preserve">A-2 </w:t>
      </w:r>
      <w:r>
        <w:t>工作流看板</w:t>
      </w:r>
      <w:r>
        <w:br/>
        <w:t>Fig.A-2 Workflow Board</w:t>
      </w:r>
    </w:p>
    <w:p w14:paraId="00AB71A2" w14:textId="77777777" w:rsidR="00FB7CB5" w:rsidRDefault="00FB7CB5">
      <w:pPr>
        <w:pStyle w:val="u9"/>
      </w:pPr>
      <w:r>
        <w:t>图</w:t>
      </w:r>
      <w:r>
        <w:t xml:space="preserve">A-2 </w:t>
      </w:r>
      <w:r>
        <w:t>展示工作流看板。三个活跃需求分别处于不同推进阶段：</w:t>
      </w:r>
      <w:r>
        <w:t xml:space="preserve">food-recommendation-home </w:t>
      </w:r>
      <w:r>
        <w:t>已完成</w:t>
      </w:r>
      <w:r>
        <w:t xml:space="preserve"> BRD</w:t>
      </w:r>
      <w:r>
        <w:t>、</w:t>
      </w:r>
      <w:r>
        <w:t>PRD</w:t>
      </w:r>
      <w:r>
        <w:t>、</w:t>
      </w:r>
      <w:r>
        <w:t>Explore</w:t>
      </w:r>
      <w:r>
        <w:t>、</w:t>
      </w:r>
      <w:r>
        <w:t>Design</w:t>
      </w:r>
      <w:r>
        <w:t>、</w:t>
      </w:r>
      <w:r>
        <w:t>Plan</w:t>
      </w:r>
      <w:r>
        <w:t>，</w:t>
      </w:r>
      <w:r>
        <w:t xml:space="preserve">Test </w:t>
      </w:r>
      <w:r>
        <w:t>待执行，任务进度</w:t>
      </w:r>
      <w:r>
        <w:t xml:space="preserve"> 2/4</w:t>
      </w:r>
      <w:r>
        <w:t>；</w:t>
      </w:r>
      <w:r>
        <w:t xml:space="preserve">order-payment </w:t>
      </w:r>
      <w:r>
        <w:t>已完成</w:t>
      </w:r>
      <w:r>
        <w:t xml:space="preserve"> BRD</w:t>
      </w:r>
      <w:r>
        <w:t>、</w:t>
      </w:r>
      <w:r>
        <w:t>PRD</w:t>
      </w:r>
      <w:r>
        <w:t>、</w:t>
      </w:r>
      <w:r>
        <w:t>Design</w:t>
      </w:r>
      <w:r>
        <w:t>；</w:t>
      </w:r>
      <w:r>
        <w:t>review-</w:t>
      </w:r>
      <w:r>
        <w:lastRenderedPageBreak/>
        <w:t xml:space="preserve">enhance </w:t>
      </w:r>
      <w:r>
        <w:t>仅完成</w:t>
      </w:r>
      <w:r>
        <w:t xml:space="preserve"> BRD</w:t>
      </w:r>
      <w:r>
        <w:t>。阶段节点、跳过关系与依赖连线均按</w:t>
      </w:r>
      <w:r>
        <w:t xml:space="preserve"> .WPW.yaml </w:t>
      </w:r>
      <w:r>
        <w:t>的状态渲染。</w:t>
      </w:r>
    </w:p>
    <w:p w14:paraId="4C331710" w14:textId="77777777" w:rsidR="004F46AE" w:rsidRDefault="009B0610">
      <w:pPr>
        <w:keepNext/>
        <w:keepLines/>
        <w:snapToGrid w:val="0"/>
        <w:spacing w:before="100" w:after="100"/>
        <w:jc w:val="center"/>
      </w:pPr>
      <w:r>
        <w:rPr>
          <w:noProof/>
        </w:rPr>
        <w:drawing>
          <wp:inline distT="0" distB="0" distL="0" distR="0" wp14:anchorId="076850FB" wp14:editId="47F772A4">
            <wp:extent cx="5040000" cy="2491125"/>
            <wp:effectExtent l="0" t="0" r="0" b="0"/>
            <wp:docPr id="1519911881" name="Picture 151991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3-需求详情抽屉.png"/>
                    <pic:cNvPicPr/>
                  </pic:nvPicPr>
                  <pic:blipFill>
                    <a:blip r:embed="rId11"/>
                    <a:stretch>
                      <a:fillRect/>
                    </a:stretch>
                  </pic:blipFill>
                  <pic:spPr>
                    <a:xfrm>
                      <a:off x="0" y="0"/>
                      <a:ext cx="5040000" cy="2491125"/>
                    </a:xfrm>
                    <a:prstGeom prst="rect">
                      <a:avLst/>
                    </a:prstGeom>
                  </pic:spPr>
                </pic:pic>
              </a:graphicData>
            </a:graphic>
          </wp:inline>
        </w:drawing>
      </w:r>
    </w:p>
    <w:p w14:paraId="5F089807" w14:textId="77777777" w:rsidR="004F46AE" w:rsidRDefault="009B0610">
      <w:pPr>
        <w:pStyle w:val="u0"/>
        <w:numPr>
          <w:ilvl w:val="0"/>
          <w:numId w:val="0"/>
        </w:numPr>
      </w:pPr>
      <w:r>
        <w:t>图</w:t>
      </w:r>
      <w:r>
        <w:t xml:space="preserve">A-3 </w:t>
      </w:r>
      <w:r>
        <w:t>需求详情抽屉</w:t>
      </w:r>
      <w:r>
        <w:br/>
        <w:t>Fig.A-3 Requirement Detail Drawer</w:t>
      </w:r>
    </w:p>
    <w:p w14:paraId="67BD3A54" w14:textId="77777777" w:rsidR="00FB7CB5" w:rsidRDefault="00FB7CB5">
      <w:pPr>
        <w:pStyle w:val="u9"/>
      </w:pPr>
      <w:r>
        <w:t>图</w:t>
      </w:r>
      <w:r>
        <w:t xml:space="preserve">A-3 </w:t>
      </w:r>
      <w:r>
        <w:t>展示</w:t>
      </w:r>
      <w:r>
        <w:t xml:space="preserve"> food-recommendation-home </w:t>
      </w:r>
      <w:r>
        <w:t>的详情抽屉。抽屉给出</w:t>
      </w:r>
      <w:r>
        <w:t xml:space="preserve"> Test </w:t>
      </w:r>
      <w:r>
        <w:t>阶段未完成的门禁提示、</w:t>
      </w:r>
      <w:r>
        <w:t xml:space="preserve">Explore </w:t>
      </w:r>
      <w:r>
        <w:t>阶段拍板结论（方案</w:t>
      </w:r>
      <w:r>
        <w:t>B</w:t>
      </w:r>
      <w:r>
        <w:t>：物品协同过滤</w:t>
      </w:r>
      <w:r>
        <w:t xml:space="preserve"> + </w:t>
      </w:r>
      <w:r>
        <w:t>热度兜底）、</w:t>
      </w:r>
      <w:r>
        <w:t xml:space="preserve">Plan </w:t>
      </w:r>
      <w:r>
        <w:t>任务进度（</w:t>
      </w:r>
      <w:r>
        <w:t>2/4</w:t>
      </w:r>
      <w:r>
        <w:t>）以及六个阶段制品的生成状态；</w:t>
      </w:r>
      <w:r>
        <w:t>BRD</w:t>
      </w:r>
      <w:r>
        <w:t>、</w:t>
      </w:r>
      <w:r>
        <w:t>PRD</w:t>
      </w:r>
      <w:r>
        <w:t>、</w:t>
      </w:r>
      <w:r>
        <w:t>Explore</w:t>
      </w:r>
      <w:r>
        <w:t>、</w:t>
      </w:r>
      <w:r>
        <w:t>Design</w:t>
      </w:r>
      <w:r>
        <w:t>、</w:t>
      </w:r>
      <w:r>
        <w:t>Plan</w:t>
      </w:r>
      <w:r>
        <w:t>、</w:t>
      </w:r>
      <w:r>
        <w:t xml:space="preserve">TestPlan </w:t>
      </w:r>
      <w:r>
        <w:t>文件均被正确识别并显示为已生成。</w:t>
      </w:r>
    </w:p>
    <w:p w14:paraId="61739708" w14:textId="77777777" w:rsidR="004F46AE" w:rsidRDefault="009B0610">
      <w:pPr>
        <w:keepNext/>
        <w:keepLines/>
        <w:snapToGrid w:val="0"/>
        <w:spacing w:before="100" w:after="100"/>
        <w:jc w:val="center"/>
      </w:pPr>
      <w:r>
        <w:rPr>
          <w:noProof/>
        </w:rPr>
        <w:drawing>
          <wp:inline distT="0" distB="0" distL="0" distR="0" wp14:anchorId="7AF5E606" wp14:editId="46867C53">
            <wp:extent cx="5040000" cy="2491125"/>
            <wp:effectExtent l="0" t="0" r="0" b="0"/>
            <wp:docPr id="1519911882" name="Picture 151991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4-图谱统计.png"/>
                    <pic:cNvPicPr/>
                  </pic:nvPicPr>
                  <pic:blipFill>
                    <a:blip r:embed="rId12"/>
                    <a:stretch>
                      <a:fillRect/>
                    </a:stretch>
                  </pic:blipFill>
                  <pic:spPr>
                    <a:xfrm>
                      <a:off x="0" y="0"/>
                      <a:ext cx="5040000" cy="2491125"/>
                    </a:xfrm>
                    <a:prstGeom prst="rect">
                      <a:avLst/>
                    </a:prstGeom>
                  </pic:spPr>
                </pic:pic>
              </a:graphicData>
            </a:graphic>
          </wp:inline>
        </w:drawing>
      </w:r>
    </w:p>
    <w:p w14:paraId="2A760B0A" w14:textId="77777777" w:rsidR="004F46AE" w:rsidRDefault="009B0610">
      <w:pPr>
        <w:pStyle w:val="u0"/>
        <w:numPr>
          <w:ilvl w:val="0"/>
          <w:numId w:val="0"/>
        </w:numPr>
      </w:pPr>
      <w:r>
        <w:t>图</w:t>
      </w:r>
      <w:r>
        <w:t xml:space="preserve">A-4 </w:t>
      </w:r>
      <w:r>
        <w:t>图谱统计</w:t>
      </w:r>
      <w:r>
        <w:br/>
        <w:t>Fig.A-4 Graph Statistics</w:t>
      </w:r>
    </w:p>
    <w:p w14:paraId="0D923F26" w14:textId="77777777" w:rsidR="00FB7CB5" w:rsidRDefault="00FB7CB5">
      <w:pPr>
        <w:pStyle w:val="u9"/>
      </w:pPr>
      <w:r>
        <w:t>图</w:t>
      </w:r>
      <w:r>
        <w:t xml:space="preserve">A-4 </w:t>
      </w:r>
      <w:r>
        <w:t>展示图谱统计页。节点层级分布为</w:t>
      </w:r>
      <w:r>
        <w:t xml:space="preserve"> C 8</w:t>
      </w:r>
      <w:r>
        <w:t>、</w:t>
      </w:r>
      <w:r>
        <w:t>L1 10</w:t>
      </w:r>
      <w:r>
        <w:t>、</w:t>
      </w:r>
      <w:r>
        <w:t>L2 431</w:t>
      </w:r>
      <w:r>
        <w:t>、</w:t>
      </w:r>
      <w:r>
        <w:t>L3 1369</w:t>
      </w:r>
      <w:r>
        <w:t>；边类型分布为</w:t>
      </w:r>
      <w:r>
        <w:t xml:space="preserve"> contain 1798</w:t>
      </w:r>
      <w:r>
        <w:t>、</w:t>
      </w:r>
      <w:r>
        <w:t>import 535</w:t>
      </w:r>
      <w:r>
        <w:t>、</w:t>
      </w:r>
      <w:r>
        <w:t>business_map 40</w:t>
      </w:r>
      <w:r>
        <w:t>。右上角按边的来源拆分全部</w:t>
      </w:r>
      <w:r>
        <w:t xml:space="preserve"> 2373 </w:t>
      </w:r>
      <w:r>
        <w:t>条边：结构边</w:t>
      </w:r>
      <w:r>
        <w:t xml:space="preserve"> 2333 </w:t>
      </w:r>
      <w:r>
        <w:t>条（含</w:t>
      </w:r>
      <w:r>
        <w:t xml:space="preserve"> contain </w:t>
      </w:r>
      <w:r>
        <w:t>与</w:t>
      </w:r>
      <w:r>
        <w:t xml:space="preserve"> import</w:t>
      </w:r>
      <w:r>
        <w:t>），语义边</w:t>
      </w:r>
      <w:r>
        <w:t xml:space="preserve"> 40 </w:t>
      </w:r>
      <w:r>
        <w:t>条；语义边数与</w:t>
      </w:r>
      <w:r>
        <w:t xml:space="preserve"> business_map </w:t>
      </w:r>
      <w:r>
        <w:t>边数一致。下方映射覆盖率显示能力到代</w:t>
      </w:r>
      <w:r>
        <w:lastRenderedPageBreak/>
        <w:t>码的映射为</w:t>
      </w:r>
      <w:r>
        <w:t xml:space="preserve"> 8/8</w:t>
      </w:r>
      <w:r>
        <w:t>（</w:t>
      </w:r>
      <w:r>
        <w:t>100%</w:t>
      </w:r>
      <w:r>
        <w:t>），模块被能力覆盖为</w:t>
      </w:r>
      <w:r>
        <w:t xml:space="preserve"> 3/441</w:t>
      </w:r>
      <w:r>
        <w:t>（</w:t>
      </w:r>
      <w:r>
        <w:t>1%</w:t>
      </w:r>
      <w:r>
        <w:t>）；元信息区显示</w:t>
      </w:r>
      <w:r>
        <w:t xml:space="preserve"> Schema </w:t>
      </w:r>
      <w:r>
        <w:t>版本</w:t>
      </w:r>
      <w:r>
        <w:t xml:space="preserve"> 3.1.0</w:t>
      </w:r>
      <w:r>
        <w:t>、构建时间和</w:t>
      </w:r>
      <w:r>
        <w:t xml:space="preserve"> 1813 </w:t>
      </w:r>
      <w:r>
        <w:t>条向量索引。</w:t>
      </w:r>
    </w:p>
    <w:p w14:paraId="3E8D5757" w14:textId="77777777" w:rsidR="004F46AE" w:rsidRDefault="009B0610">
      <w:pPr>
        <w:keepNext/>
        <w:keepLines/>
        <w:snapToGrid w:val="0"/>
        <w:spacing w:before="100" w:after="100"/>
        <w:jc w:val="center"/>
      </w:pPr>
      <w:r>
        <w:rPr>
          <w:noProof/>
        </w:rPr>
        <w:drawing>
          <wp:inline distT="0" distB="0" distL="0" distR="0" wp14:anchorId="305C57A4" wp14:editId="619B0019">
            <wp:extent cx="5040000" cy="2491125"/>
            <wp:effectExtent l="0" t="0" r="0" b="0"/>
            <wp:docPr id="1519911883" name="Picture 151991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5-上下文演示.png"/>
                    <pic:cNvPicPr/>
                  </pic:nvPicPr>
                  <pic:blipFill>
                    <a:blip r:embed="rId13"/>
                    <a:stretch>
                      <a:fillRect/>
                    </a:stretch>
                  </pic:blipFill>
                  <pic:spPr>
                    <a:xfrm>
                      <a:off x="0" y="0"/>
                      <a:ext cx="5040000" cy="2491125"/>
                    </a:xfrm>
                    <a:prstGeom prst="rect">
                      <a:avLst/>
                    </a:prstGeom>
                  </pic:spPr>
                </pic:pic>
              </a:graphicData>
            </a:graphic>
          </wp:inline>
        </w:drawing>
      </w:r>
    </w:p>
    <w:p w14:paraId="4F5C89D5" w14:textId="77777777" w:rsidR="004F46AE" w:rsidRDefault="009B0610">
      <w:pPr>
        <w:pStyle w:val="u0"/>
        <w:numPr>
          <w:ilvl w:val="0"/>
          <w:numId w:val="0"/>
        </w:numPr>
      </w:pPr>
      <w:r>
        <w:t>图</w:t>
      </w:r>
      <w:r>
        <w:t xml:space="preserve">A-5 </w:t>
      </w:r>
      <w:r>
        <w:t>上下文演示</w:t>
      </w:r>
      <w:r>
        <w:br/>
        <w:t>Fig.A-5 Context Demonstration</w:t>
      </w:r>
    </w:p>
    <w:p w14:paraId="2C20996E" w14:textId="77777777" w:rsidR="00FB7CB5" w:rsidRDefault="00FB7CB5">
      <w:pPr>
        <w:pStyle w:val="u9"/>
      </w:pPr>
      <w:r>
        <w:t>图</w:t>
      </w:r>
      <w:r>
        <w:t xml:space="preserve">A-5 </w:t>
      </w:r>
      <w:r>
        <w:t>展示以</w:t>
      </w:r>
      <w:r>
        <w:t>“</w:t>
      </w:r>
      <w:r>
        <w:t>购物车</w:t>
      </w:r>
      <w:r>
        <w:t>”</w:t>
      </w:r>
      <w:r>
        <w:t>为任务输入的上下文生成过程。系统命中</w:t>
      </w:r>
      <w:r>
        <w:t xml:space="preserve"> 5 </w:t>
      </w:r>
      <w:r>
        <w:t>个锚点（能力节点</w:t>
      </w:r>
      <w:r>
        <w:t xml:space="preserve"> cart-orders </w:t>
      </w:r>
      <w:r>
        <w:t>及</w:t>
      </w:r>
      <w:r>
        <w:t xml:space="preserve"> CartController</w:t>
      </w:r>
      <w:r>
        <w:t>、</w:t>
      </w:r>
      <w:r>
        <w:t>CartVO</w:t>
      </w:r>
      <w:r>
        <w:t>、</w:t>
      </w:r>
      <w:r>
        <w:t>CartController.page</w:t>
      </w:r>
      <w:r>
        <w:t>、</w:t>
      </w:r>
      <w:r>
        <w:t>CartEntity</w:t>
      </w:r>
      <w:r>
        <w:t>），经加权双向</w:t>
      </w:r>
      <w:r>
        <w:t xml:space="preserve"> BFS </w:t>
      </w:r>
      <w:r>
        <w:t>扩展到</w:t>
      </w:r>
      <w:r>
        <w:t xml:space="preserve"> 200 </w:t>
      </w:r>
      <w:r>
        <w:t>个节点，并在右侧渲染子图。</w:t>
      </w:r>
      <w:r>
        <w:t xml:space="preserve">Token </w:t>
      </w:r>
      <w:r>
        <w:t>预算设为</w:t>
      </w:r>
      <w:r>
        <w:t xml:space="preserve"> 4000 </w:t>
      </w:r>
      <w:r>
        <w:t>时，</w:t>
      </w:r>
      <w:r>
        <w:t xml:space="preserve">loose </w:t>
      </w:r>
      <w:r>
        <w:t>档约</w:t>
      </w:r>
      <w:r>
        <w:t xml:space="preserve"> 4859 tokens</w:t>
      </w:r>
      <w:r>
        <w:t>，超过预算并给出降级提示；</w:t>
      </w:r>
      <w:r>
        <w:t xml:space="preserve">standard </w:t>
      </w:r>
      <w:r>
        <w:t>档约</w:t>
      </w:r>
      <w:r>
        <w:t xml:space="preserve"> 2029 tokens</w:t>
      </w:r>
      <w:r>
        <w:t>、</w:t>
      </w:r>
      <w:r>
        <w:t xml:space="preserve">extreme </w:t>
      </w:r>
      <w:r>
        <w:t>档约</w:t>
      </w:r>
      <w:r>
        <w:t xml:space="preserve"> 1677 tokens</w:t>
      </w:r>
      <w:r>
        <w:t>，均满足预算。该页同时验证了锚点命中、</w:t>
      </w:r>
      <w:r>
        <w:t xml:space="preserve">BFS </w:t>
      </w:r>
      <w:r>
        <w:t>扩展、三档压缩与预算约束在真实大图上的行为。</w:t>
      </w:r>
    </w:p>
    <w:p w14:paraId="79AADDC2" w14:textId="77777777" w:rsidR="004F46AE" w:rsidRDefault="009B0610">
      <w:pPr>
        <w:keepNext/>
        <w:keepLines/>
        <w:snapToGrid w:val="0"/>
        <w:spacing w:before="100" w:after="100"/>
        <w:jc w:val="center"/>
      </w:pPr>
      <w:r>
        <w:rPr>
          <w:noProof/>
        </w:rPr>
        <w:drawing>
          <wp:inline distT="0" distB="0" distL="0" distR="0" wp14:anchorId="125FB0E7" wp14:editId="7C123E05">
            <wp:extent cx="5040000" cy="2491125"/>
            <wp:effectExtent l="0" t="0" r="0" b="0"/>
            <wp:docPr id="1519911884" name="Picture 151991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6-知识库能力规范.png"/>
                    <pic:cNvPicPr/>
                  </pic:nvPicPr>
                  <pic:blipFill>
                    <a:blip r:embed="rId14"/>
                    <a:stretch>
                      <a:fillRect/>
                    </a:stretch>
                  </pic:blipFill>
                  <pic:spPr>
                    <a:xfrm>
                      <a:off x="0" y="0"/>
                      <a:ext cx="5040000" cy="2491125"/>
                    </a:xfrm>
                    <a:prstGeom prst="rect">
                      <a:avLst/>
                    </a:prstGeom>
                  </pic:spPr>
                </pic:pic>
              </a:graphicData>
            </a:graphic>
          </wp:inline>
        </w:drawing>
      </w:r>
    </w:p>
    <w:p w14:paraId="2B0A62A6" w14:textId="77777777" w:rsidR="004F46AE" w:rsidRDefault="009B0610">
      <w:pPr>
        <w:pStyle w:val="u0"/>
        <w:numPr>
          <w:ilvl w:val="0"/>
          <w:numId w:val="0"/>
        </w:numPr>
      </w:pPr>
      <w:r>
        <w:t>图</w:t>
      </w:r>
      <w:r>
        <w:t xml:space="preserve">A-6 </w:t>
      </w:r>
      <w:r>
        <w:t>知识库能力规范</w:t>
      </w:r>
      <w:r>
        <w:br/>
        <w:t>Fig.A-6 Knowledge Base Capability Specs</w:t>
      </w:r>
    </w:p>
    <w:p w14:paraId="487747DB" w14:textId="77777777" w:rsidR="00FB7CB5" w:rsidRDefault="00FB7CB5">
      <w:pPr>
        <w:pStyle w:val="u9"/>
      </w:pPr>
      <w:r>
        <w:t>图</w:t>
      </w:r>
      <w:r>
        <w:t xml:space="preserve">A-6 </w:t>
      </w:r>
      <w:r>
        <w:t>展示知识库页面。左侧列出</w:t>
      </w:r>
      <w:r>
        <w:t xml:space="preserve"> 8 </w:t>
      </w:r>
      <w:r>
        <w:t>份能力</w:t>
      </w:r>
      <w:r>
        <w:t xml:space="preserve"> spec</w:t>
      </w:r>
      <w:r>
        <w:t>，右侧渲染</w:t>
      </w:r>
      <w:r>
        <w:t xml:space="preserve"> account-management </w:t>
      </w:r>
      <w:r>
        <w:t>的</w:t>
      </w:r>
      <w:r>
        <w:t xml:space="preserve"> Purpose</w:t>
      </w:r>
      <w:r>
        <w:t>、</w:t>
      </w:r>
      <w:r>
        <w:t xml:space="preserve">Requirement </w:t>
      </w:r>
      <w:r>
        <w:t>与</w:t>
      </w:r>
      <w:r>
        <w:t xml:space="preserve"> Scenario </w:t>
      </w:r>
      <w:r>
        <w:t>结构，说明控制台读取的是工作区中的原始规范文件，而非预置展示文本。</w:t>
      </w:r>
    </w:p>
    <w:p w14:paraId="230C7653" w14:textId="77777777" w:rsidR="004F46AE" w:rsidRDefault="009B0610">
      <w:pPr>
        <w:keepNext/>
        <w:keepLines/>
        <w:snapToGrid w:val="0"/>
        <w:spacing w:before="100" w:after="100"/>
        <w:jc w:val="center"/>
      </w:pPr>
      <w:r>
        <w:rPr>
          <w:noProof/>
        </w:rPr>
        <w:lastRenderedPageBreak/>
        <w:drawing>
          <wp:inline distT="0" distB="0" distL="0" distR="0" wp14:anchorId="62E2372E" wp14:editId="1B6BD92C">
            <wp:extent cx="5040000" cy="2491125"/>
            <wp:effectExtent l="0" t="0" r="0" b="0"/>
            <wp:docPr id="1519911885" name="Picture 151991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7-归档中心.png"/>
                    <pic:cNvPicPr/>
                  </pic:nvPicPr>
                  <pic:blipFill>
                    <a:blip r:embed="rId15"/>
                    <a:stretch>
                      <a:fillRect/>
                    </a:stretch>
                  </pic:blipFill>
                  <pic:spPr>
                    <a:xfrm>
                      <a:off x="0" y="0"/>
                      <a:ext cx="5040000" cy="2491125"/>
                    </a:xfrm>
                    <a:prstGeom prst="rect">
                      <a:avLst/>
                    </a:prstGeom>
                  </pic:spPr>
                </pic:pic>
              </a:graphicData>
            </a:graphic>
          </wp:inline>
        </w:drawing>
      </w:r>
    </w:p>
    <w:p w14:paraId="302418DB" w14:textId="77777777" w:rsidR="004F46AE" w:rsidRDefault="009B0610">
      <w:pPr>
        <w:pStyle w:val="u0"/>
        <w:numPr>
          <w:ilvl w:val="0"/>
          <w:numId w:val="0"/>
        </w:numPr>
      </w:pPr>
      <w:r>
        <w:t>图</w:t>
      </w:r>
      <w:r>
        <w:t xml:space="preserve">A-7 </w:t>
      </w:r>
      <w:r>
        <w:t>归档中心</w:t>
      </w:r>
      <w:r>
        <w:br/>
        <w:t>Fig.A-7 Archive Center</w:t>
      </w:r>
    </w:p>
    <w:p w14:paraId="73DA6711" w14:textId="77777777" w:rsidR="00FB7CB5" w:rsidRDefault="00FB7CB5">
      <w:pPr>
        <w:pStyle w:val="u9"/>
      </w:pPr>
      <w:r>
        <w:t>图</w:t>
      </w:r>
      <w:r>
        <w:t xml:space="preserve">A-7 </w:t>
      </w:r>
      <w:r>
        <w:t>展示归档中心时间轴。页面按</w:t>
      </w:r>
      <w:r>
        <w:t xml:space="preserve"> wpw/archived/YYYY-MM </w:t>
      </w:r>
      <w:r>
        <w:t>目录聚合出</w:t>
      </w:r>
      <w:r>
        <w:t xml:space="preserve"> 2026-08</w:t>
      </w:r>
      <w:r>
        <w:t>、</w:t>
      </w:r>
      <w:r>
        <w:t>2026-09</w:t>
      </w:r>
      <w:r>
        <w:t>、</w:t>
      </w:r>
      <w:r>
        <w:t xml:space="preserve">2026-10 </w:t>
      </w:r>
      <w:r>
        <w:t>三个月份，共</w:t>
      </w:r>
      <w:r>
        <w:t xml:space="preserve"> 7 </w:t>
      </w:r>
      <w:r>
        <w:t>个已归档需求，并为每个需求提供计划制品入口，验证了归档目录的读取与时间轴渲染。</w:t>
      </w:r>
    </w:p>
    <w:p w14:paraId="1CB0EB64" w14:textId="77777777" w:rsidR="004F46AE" w:rsidRDefault="009B0610">
      <w:pPr>
        <w:keepNext/>
        <w:keepLines/>
        <w:snapToGrid w:val="0"/>
        <w:spacing w:before="100" w:after="100"/>
        <w:jc w:val="center"/>
      </w:pPr>
      <w:r>
        <w:rPr>
          <w:noProof/>
        </w:rPr>
        <w:drawing>
          <wp:inline distT="0" distB="0" distL="0" distR="0" wp14:anchorId="13773152" wp14:editId="5EABE370">
            <wp:extent cx="5040000" cy="4551916"/>
            <wp:effectExtent l="0" t="0" r="0" b="0"/>
            <wp:docPr id="1519911886" name="Picture 15199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8-Token消耗统计.png"/>
                    <pic:cNvPicPr/>
                  </pic:nvPicPr>
                  <pic:blipFill>
                    <a:blip r:embed="rId16"/>
                    <a:stretch>
                      <a:fillRect/>
                    </a:stretch>
                  </pic:blipFill>
                  <pic:spPr>
                    <a:xfrm>
                      <a:off x="0" y="0"/>
                      <a:ext cx="5040000" cy="4551916"/>
                    </a:xfrm>
                    <a:prstGeom prst="rect">
                      <a:avLst/>
                    </a:prstGeom>
                  </pic:spPr>
                </pic:pic>
              </a:graphicData>
            </a:graphic>
          </wp:inline>
        </w:drawing>
      </w:r>
    </w:p>
    <w:p w14:paraId="4A432AAD" w14:textId="77777777" w:rsidR="004F46AE" w:rsidRDefault="009B0610">
      <w:pPr>
        <w:pStyle w:val="u0"/>
        <w:numPr>
          <w:ilvl w:val="0"/>
          <w:numId w:val="0"/>
        </w:numPr>
      </w:pPr>
      <w:r>
        <w:t>图</w:t>
      </w:r>
      <w:r>
        <w:t xml:space="preserve">A-8 </w:t>
      </w:r>
      <w:r>
        <w:t>开发任务</w:t>
      </w:r>
      <w:r>
        <w:t xml:space="preserve"> Token </w:t>
      </w:r>
      <w:r>
        <w:t>对比（演示数据）</w:t>
      </w:r>
      <w:r>
        <w:br/>
        <w:t>Fig.A-8 Development Task Token Comparison (Demo Data)</w:t>
      </w:r>
    </w:p>
    <w:p w14:paraId="0DC91667" w14:textId="77777777" w:rsidR="00FB7CB5" w:rsidRDefault="00FB7CB5">
      <w:pPr>
        <w:pStyle w:val="u9"/>
      </w:pPr>
      <w:r>
        <w:lastRenderedPageBreak/>
        <w:t>图</w:t>
      </w:r>
      <w:r>
        <w:t xml:space="preserve">A-8 </w:t>
      </w:r>
      <w:r>
        <w:t>展示开发任务的</w:t>
      </w:r>
      <w:r>
        <w:t xml:space="preserve"> Token </w:t>
      </w:r>
      <w:r>
        <w:t>对比页。页面以任务为单位并列</w:t>
      </w:r>
      <w:r>
        <w:t xml:space="preserve"> OpenSpec </w:t>
      </w:r>
      <w:r>
        <w:t>与</w:t>
      </w:r>
      <w:r>
        <w:t xml:space="preserve"> WPW </w:t>
      </w:r>
      <w:r>
        <w:t>的模型总</w:t>
      </w:r>
      <w:r>
        <w:t xml:space="preserve"> Token</w:t>
      </w:r>
      <w:r>
        <w:t>，上方给出配对任务数、两种方法的合计与整体相对变化，下方逐任务列出用量和相对变化。该页的数据为演示用内置样例，用于展示对比视图；其中</w:t>
      </w:r>
      <w:r>
        <w:t xml:space="preserve"> T3 </w:t>
      </w:r>
      <w:r>
        <w:t>的数值与正文表</w:t>
      </w:r>
      <w:r>
        <w:t xml:space="preserve">6-5 </w:t>
      </w:r>
      <w:r>
        <w:t>一致，但不作为第</w:t>
      </w:r>
      <w:r>
        <w:t xml:space="preserve"> 6.2 </w:t>
      </w:r>
      <w:r>
        <w:t>节开发实验的原始证据。真实的</w:t>
      </w:r>
      <w:r>
        <w:t xml:space="preserve"> Token </w:t>
      </w:r>
      <w:r>
        <w:t>消耗统计页在无模型调用时显示空态说明，与本演示工作区</w:t>
      </w:r>
      <w:r>
        <w:t xml:space="preserve"> usage.jsonl </w:t>
      </w:r>
      <w:r>
        <w:t>无记录的状态对应。</w:t>
      </w:r>
    </w:p>
    <w:p w14:paraId="766D21F1" w14:textId="77777777" w:rsidR="00FB7CB5" w:rsidRDefault="00374AE7">
      <w:pPr>
        <w:pStyle w:val="u"/>
      </w:pPr>
      <w:bookmarkStart w:id="9" w:name="_Toc243263800"/>
      <w:bookmarkStart w:id="10" w:name="_Toc243267903"/>
      <w:bookmarkStart w:id="11" w:name="_Toc243278783"/>
      <w:r>
        <w:lastRenderedPageBreak/>
        <w:t>开发任务运行记录</w:t>
      </w:r>
      <w:bookmarkEnd w:id="9"/>
      <w:bookmarkEnd w:id="10"/>
      <w:bookmarkEnd w:id="11"/>
    </w:p>
    <w:p w14:paraId="53BC010D" w14:textId="77777777" w:rsidR="00FB7CB5" w:rsidRDefault="00FB7CB5">
      <w:pPr>
        <w:pStyle w:val="u9"/>
      </w:pPr>
      <w:r>
        <w:t>第</w:t>
      </w:r>
      <w:r>
        <w:t xml:space="preserve"> 6.2.1 </w:t>
      </w:r>
      <w:r>
        <w:t>节的开发专项把美食推荐系统的连续开发过程划分为</w:t>
      </w:r>
      <w:r>
        <w:t xml:space="preserve"> T1 </w:t>
      </w:r>
      <w:r>
        <w:t>基础搭建、</w:t>
      </w:r>
      <w:r>
        <w:t xml:space="preserve">T2 </w:t>
      </w:r>
      <w:r>
        <w:t>业务核心和</w:t>
      </w:r>
      <w:r>
        <w:t xml:space="preserve"> T3 </w:t>
      </w:r>
      <w:r>
        <w:t>迭代增强三个任务集，另以</w:t>
      </w:r>
      <w:r>
        <w:t xml:space="preserve"> T4 </w:t>
      </w:r>
      <w:r>
        <w:t>的四轮连续需求作长期演化补充。本专项只统计模型总</w:t>
      </w:r>
      <w:r>
        <w:t xml:space="preserve"> Token</w:t>
      </w:r>
      <w:r>
        <w:t>，不计算检索或上下文质量指标。表</w:t>
      </w:r>
      <w:r>
        <w:t xml:space="preserve">B-1 </w:t>
      </w:r>
      <w:r>
        <w:t>列出任务构成，表</w:t>
      </w:r>
      <w:r>
        <w:t xml:space="preserve">B-2 </w:t>
      </w:r>
      <w:r>
        <w:t>与表</w:t>
      </w:r>
      <w:r>
        <w:t xml:space="preserve">B-3 </w:t>
      </w:r>
      <w:r>
        <w:t>给出两种方法的模型总</w:t>
      </w:r>
      <w:r>
        <w:t xml:space="preserve"> Token </w:t>
      </w:r>
      <w:r>
        <w:t>对照，表</w:t>
      </w:r>
      <w:r>
        <w:t xml:space="preserve">B-4 </w:t>
      </w:r>
      <w:r>
        <w:t>记录逐次运行的元数据。</w:t>
      </w:r>
    </w:p>
    <w:p w14:paraId="6E813C24" w14:textId="77777777" w:rsidR="00FB7CB5" w:rsidRDefault="00FB7CB5" w:rsidP="005B5EF9">
      <w:pPr>
        <w:pStyle w:val="ua"/>
      </w:pPr>
      <w:r>
        <w:t>表</w:t>
      </w:r>
      <w:r>
        <w:t xml:space="preserve">B-1 </w:t>
      </w:r>
      <w:r>
        <w:t>美食推荐系统开发任务</w:t>
      </w:r>
    </w:p>
    <w:p w14:paraId="6EED2AE9" w14:textId="77777777" w:rsidR="00FB7CB5" w:rsidRDefault="00FB7CB5" w:rsidP="005B5EF9">
      <w:pPr>
        <w:pStyle w:val="ua"/>
      </w:pPr>
      <w:r>
        <w:t>Table B-1 Development Tasks for the Food Recommendation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50"/>
        <w:gridCol w:w="1500"/>
        <w:gridCol w:w="850"/>
        <w:gridCol w:w="4637"/>
      </w:tblGrid>
      <w:tr w:rsidR="004F46AE" w14:paraId="0CAD3C8F" w14:textId="77777777">
        <w:trPr>
          <w:cantSplit/>
          <w:tblHeader/>
          <w:jc w:val="center"/>
        </w:trPr>
        <w:tc>
          <w:tcPr>
            <w:tcW w:w="950" w:type="dxa"/>
            <w:tcBorders>
              <w:top w:val="single" w:sz="12" w:space="0" w:color="000000"/>
              <w:left w:val="nil"/>
              <w:bottom w:val="single" w:sz="6" w:space="0" w:color="000000"/>
              <w:right w:val="nil"/>
            </w:tcBorders>
            <w:vAlign w:val="center"/>
          </w:tcPr>
          <w:p w14:paraId="1B9413F9" w14:textId="77777777" w:rsidR="004F46AE" w:rsidRDefault="009B0610">
            <w:pPr>
              <w:pStyle w:val="ThesisTableText"/>
              <w:keepNext/>
              <w:jc w:val="center"/>
            </w:pPr>
            <w:r>
              <w:rPr>
                <w:b/>
                <w:bCs/>
              </w:rPr>
              <w:t>任务集</w:t>
            </w:r>
          </w:p>
        </w:tc>
        <w:tc>
          <w:tcPr>
            <w:tcW w:w="1500" w:type="dxa"/>
            <w:tcBorders>
              <w:top w:val="single" w:sz="12" w:space="0" w:color="000000"/>
              <w:left w:val="nil"/>
              <w:bottom w:val="single" w:sz="6" w:space="0" w:color="000000"/>
              <w:right w:val="nil"/>
            </w:tcBorders>
            <w:vAlign w:val="center"/>
          </w:tcPr>
          <w:p w14:paraId="1ACEFD85" w14:textId="77777777" w:rsidR="004F46AE" w:rsidRDefault="009B0610">
            <w:pPr>
              <w:pStyle w:val="ThesisTableText"/>
              <w:keepNext/>
              <w:jc w:val="center"/>
            </w:pPr>
            <w:r>
              <w:rPr>
                <w:b/>
                <w:bCs/>
              </w:rPr>
              <w:t>场景</w:t>
            </w:r>
          </w:p>
        </w:tc>
        <w:tc>
          <w:tcPr>
            <w:tcW w:w="850" w:type="dxa"/>
            <w:tcBorders>
              <w:top w:val="single" w:sz="12" w:space="0" w:color="000000"/>
              <w:left w:val="nil"/>
              <w:bottom w:val="single" w:sz="6" w:space="0" w:color="000000"/>
              <w:right w:val="nil"/>
            </w:tcBorders>
            <w:vAlign w:val="center"/>
          </w:tcPr>
          <w:p w14:paraId="11E0846D" w14:textId="77777777" w:rsidR="004F46AE" w:rsidRDefault="009B0610">
            <w:pPr>
              <w:pStyle w:val="ThesisTableText"/>
              <w:keepNext/>
              <w:jc w:val="center"/>
            </w:pPr>
            <w:r>
              <w:rPr>
                <w:b/>
                <w:bCs/>
              </w:rPr>
              <w:t>任务数量</w:t>
            </w:r>
          </w:p>
        </w:tc>
        <w:tc>
          <w:tcPr>
            <w:tcW w:w="4637" w:type="dxa"/>
            <w:tcBorders>
              <w:top w:val="single" w:sz="12" w:space="0" w:color="000000"/>
              <w:left w:val="nil"/>
              <w:bottom w:val="single" w:sz="6" w:space="0" w:color="000000"/>
              <w:right w:val="nil"/>
            </w:tcBorders>
            <w:vAlign w:val="center"/>
          </w:tcPr>
          <w:p w14:paraId="6D450A68" w14:textId="77777777" w:rsidR="004F46AE" w:rsidRDefault="009B0610">
            <w:pPr>
              <w:pStyle w:val="ThesisTableText"/>
              <w:keepNext/>
              <w:jc w:val="center"/>
            </w:pPr>
            <w:r>
              <w:rPr>
                <w:b/>
                <w:bCs/>
              </w:rPr>
              <w:t>任务内容</w:t>
            </w:r>
          </w:p>
        </w:tc>
      </w:tr>
      <w:tr w:rsidR="004F46AE" w14:paraId="75089E5F" w14:textId="77777777">
        <w:trPr>
          <w:cantSplit/>
          <w:jc w:val="center"/>
        </w:trPr>
        <w:tc>
          <w:tcPr>
            <w:tcW w:w="950" w:type="dxa"/>
            <w:tcBorders>
              <w:top w:val="nil"/>
              <w:left w:val="nil"/>
              <w:bottom w:val="nil"/>
              <w:right w:val="nil"/>
            </w:tcBorders>
            <w:vAlign w:val="center"/>
          </w:tcPr>
          <w:p w14:paraId="6CF8E854" w14:textId="77777777" w:rsidR="004F46AE" w:rsidRDefault="009B0610">
            <w:pPr>
              <w:pStyle w:val="ThesisTableText"/>
              <w:keepNext/>
              <w:jc w:val="center"/>
            </w:pPr>
            <w:r>
              <w:t>T1</w:t>
            </w:r>
          </w:p>
        </w:tc>
        <w:tc>
          <w:tcPr>
            <w:tcW w:w="1500" w:type="dxa"/>
            <w:tcBorders>
              <w:top w:val="nil"/>
              <w:left w:val="nil"/>
              <w:bottom w:val="nil"/>
              <w:right w:val="nil"/>
            </w:tcBorders>
            <w:vAlign w:val="center"/>
          </w:tcPr>
          <w:p w14:paraId="23F5C911" w14:textId="77777777" w:rsidR="004F46AE" w:rsidRDefault="009B0610">
            <w:pPr>
              <w:pStyle w:val="ThesisTableText"/>
              <w:keepNext/>
            </w:pPr>
            <w:r>
              <w:t>基础搭建</w:t>
            </w:r>
          </w:p>
        </w:tc>
        <w:tc>
          <w:tcPr>
            <w:tcW w:w="850" w:type="dxa"/>
            <w:tcBorders>
              <w:top w:val="nil"/>
              <w:left w:val="nil"/>
              <w:bottom w:val="nil"/>
              <w:right w:val="nil"/>
            </w:tcBorders>
            <w:vAlign w:val="center"/>
          </w:tcPr>
          <w:p w14:paraId="272F500B"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5D1E78AE" w14:textId="77777777" w:rsidR="004F46AE" w:rsidRDefault="009B0610">
            <w:pPr>
              <w:pStyle w:val="ThesisTableText"/>
              <w:keepNext/>
            </w:pPr>
            <w:r>
              <w:t>用户认证、美食分类和美食信息管理</w:t>
            </w:r>
          </w:p>
        </w:tc>
      </w:tr>
      <w:tr w:rsidR="004F46AE" w14:paraId="4ACF046B" w14:textId="77777777">
        <w:trPr>
          <w:cantSplit/>
          <w:jc w:val="center"/>
        </w:trPr>
        <w:tc>
          <w:tcPr>
            <w:tcW w:w="950" w:type="dxa"/>
            <w:tcBorders>
              <w:top w:val="nil"/>
              <w:left w:val="nil"/>
              <w:bottom w:val="nil"/>
              <w:right w:val="nil"/>
            </w:tcBorders>
            <w:vAlign w:val="center"/>
          </w:tcPr>
          <w:p w14:paraId="66B0A9AE" w14:textId="77777777" w:rsidR="004F46AE" w:rsidRDefault="009B0610">
            <w:pPr>
              <w:pStyle w:val="ThesisTableText"/>
              <w:keepNext/>
              <w:jc w:val="center"/>
            </w:pPr>
            <w:r>
              <w:t>T2</w:t>
            </w:r>
          </w:p>
        </w:tc>
        <w:tc>
          <w:tcPr>
            <w:tcW w:w="1500" w:type="dxa"/>
            <w:tcBorders>
              <w:top w:val="nil"/>
              <w:left w:val="nil"/>
              <w:bottom w:val="nil"/>
              <w:right w:val="nil"/>
            </w:tcBorders>
            <w:vAlign w:val="center"/>
          </w:tcPr>
          <w:p w14:paraId="226A6C21" w14:textId="77777777" w:rsidR="004F46AE" w:rsidRDefault="009B0610">
            <w:pPr>
              <w:pStyle w:val="ThesisTableText"/>
              <w:keepNext/>
            </w:pPr>
            <w:r>
              <w:t>业务核心</w:t>
            </w:r>
          </w:p>
        </w:tc>
        <w:tc>
          <w:tcPr>
            <w:tcW w:w="850" w:type="dxa"/>
            <w:tcBorders>
              <w:top w:val="nil"/>
              <w:left w:val="nil"/>
              <w:bottom w:val="nil"/>
              <w:right w:val="nil"/>
            </w:tcBorders>
            <w:vAlign w:val="center"/>
          </w:tcPr>
          <w:p w14:paraId="67C2E163"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3A4D8408" w14:textId="77777777" w:rsidR="004F46AE" w:rsidRDefault="009B0610">
            <w:pPr>
              <w:pStyle w:val="ThesisTableText"/>
              <w:keepNext/>
            </w:pPr>
            <w:r>
              <w:t>个性化推荐、购物车和订单流程</w:t>
            </w:r>
          </w:p>
        </w:tc>
      </w:tr>
      <w:tr w:rsidR="004F46AE" w14:paraId="0363308C" w14:textId="77777777">
        <w:trPr>
          <w:cantSplit/>
          <w:jc w:val="center"/>
        </w:trPr>
        <w:tc>
          <w:tcPr>
            <w:tcW w:w="950" w:type="dxa"/>
            <w:tcBorders>
              <w:top w:val="nil"/>
              <w:left w:val="nil"/>
              <w:bottom w:val="nil"/>
              <w:right w:val="nil"/>
            </w:tcBorders>
            <w:vAlign w:val="center"/>
          </w:tcPr>
          <w:p w14:paraId="02E94ABA" w14:textId="77777777" w:rsidR="004F46AE" w:rsidRDefault="009B0610">
            <w:pPr>
              <w:pStyle w:val="ThesisTableText"/>
              <w:keepNext/>
              <w:jc w:val="center"/>
            </w:pPr>
            <w:r>
              <w:t>T3</w:t>
            </w:r>
          </w:p>
        </w:tc>
        <w:tc>
          <w:tcPr>
            <w:tcW w:w="1500" w:type="dxa"/>
            <w:tcBorders>
              <w:top w:val="nil"/>
              <w:left w:val="nil"/>
              <w:bottom w:val="nil"/>
              <w:right w:val="nil"/>
            </w:tcBorders>
            <w:vAlign w:val="center"/>
          </w:tcPr>
          <w:p w14:paraId="4AE46A7B" w14:textId="77777777" w:rsidR="004F46AE" w:rsidRDefault="009B0610">
            <w:pPr>
              <w:pStyle w:val="ThesisTableText"/>
              <w:keepNext/>
            </w:pPr>
            <w:r>
              <w:t>迭代增强</w:t>
            </w:r>
          </w:p>
        </w:tc>
        <w:tc>
          <w:tcPr>
            <w:tcW w:w="850" w:type="dxa"/>
            <w:tcBorders>
              <w:top w:val="nil"/>
              <w:left w:val="nil"/>
              <w:bottom w:val="nil"/>
              <w:right w:val="nil"/>
            </w:tcBorders>
            <w:vAlign w:val="center"/>
          </w:tcPr>
          <w:p w14:paraId="37D5D145" w14:textId="77777777" w:rsidR="004F46AE" w:rsidRDefault="009B0610">
            <w:pPr>
              <w:pStyle w:val="ThesisTableText"/>
              <w:keepNext/>
              <w:jc w:val="center"/>
            </w:pPr>
            <w:r>
              <w:t>4</w:t>
            </w:r>
          </w:p>
        </w:tc>
        <w:tc>
          <w:tcPr>
            <w:tcW w:w="4637" w:type="dxa"/>
            <w:tcBorders>
              <w:top w:val="nil"/>
              <w:left w:val="nil"/>
              <w:bottom w:val="nil"/>
              <w:right w:val="nil"/>
            </w:tcBorders>
            <w:vAlign w:val="center"/>
          </w:tcPr>
          <w:p w14:paraId="20CA13B8" w14:textId="77777777" w:rsidR="004F46AE" w:rsidRDefault="009B0610">
            <w:pPr>
              <w:pStyle w:val="ThesisTableText"/>
              <w:keepNext/>
            </w:pPr>
            <w:r>
              <w:t>收藏、评论、美食资讯和个人中心</w:t>
            </w:r>
          </w:p>
        </w:tc>
      </w:tr>
      <w:tr w:rsidR="004F46AE" w14:paraId="1E5E5EE6" w14:textId="77777777">
        <w:trPr>
          <w:cantSplit/>
          <w:jc w:val="center"/>
        </w:trPr>
        <w:tc>
          <w:tcPr>
            <w:tcW w:w="950" w:type="dxa"/>
            <w:tcBorders>
              <w:top w:val="nil"/>
              <w:left w:val="nil"/>
              <w:bottom w:val="single" w:sz="12" w:space="0" w:color="000000"/>
              <w:right w:val="nil"/>
            </w:tcBorders>
            <w:vAlign w:val="center"/>
          </w:tcPr>
          <w:p w14:paraId="0F4A0EE7" w14:textId="77777777" w:rsidR="004F46AE" w:rsidRDefault="009B0610">
            <w:pPr>
              <w:pStyle w:val="ThesisTableText"/>
              <w:jc w:val="center"/>
            </w:pPr>
            <w:r>
              <w:t>T4</w:t>
            </w:r>
          </w:p>
        </w:tc>
        <w:tc>
          <w:tcPr>
            <w:tcW w:w="1500" w:type="dxa"/>
            <w:tcBorders>
              <w:top w:val="nil"/>
              <w:left w:val="nil"/>
              <w:bottom w:val="single" w:sz="12" w:space="0" w:color="000000"/>
              <w:right w:val="nil"/>
            </w:tcBorders>
            <w:vAlign w:val="center"/>
          </w:tcPr>
          <w:p w14:paraId="272A758F" w14:textId="77777777" w:rsidR="004F46AE" w:rsidRDefault="009B0610">
            <w:pPr>
              <w:pStyle w:val="ThesisTableText"/>
            </w:pPr>
            <w:r>
              <w:t>长期演化</w:t>
            </w:r>
          </w:p>
        </w:tc>
        <w:tc>
          <w:tcPr>
            <w:tcW w:w="850" w:type="dxa"/>
            <w:tcBorders>
              <w:top w:val="nil"/>
              <w:left w:val="nil"/>
              <w:bottom w:val="single" w:sz="12" w:space="0" w:color="000000"/>
              <w:right w:val="nil"/>
            </w:tcBorders>
            <w:vAlign w:val="center"/>
          </w:tcPr>
          <w:p w14:paraId="22ECA6EC" w14:textId="77777777" w:rsidR="004F46AE" w:rsidRDefault="009B0610">
            <w:pPr>
              <w:pStyle w:val="ThesisTableText"/>
              <w:jc w:val="center"/>
            </w:pPr>
            <w:r>
              <w:t>4</w:t>
            </w:r>
          </w:p>
        </w:tc>
        <w:tc>
          <w:tcPr>
            <w:tcW w:w="4637" w:type="dxa"/>
            <w:tcBorders>
              <w:top w:val="nil"/>
              <w:left w:val="nil"/>
              <w:bottom w:val="single" w:sz="12" w:space="0" w:color="000000"/>
              <w:right w:val="nil"/>
            </w:tcBorders>
            <w:vAlign w:val="center"/>
          </w:tcPr>
          <w:p w14:paraId="6BCC7982" w14:textId="77777777" w:rsidR="004F46AE" w:rsidRDefault="009B0610">
            <w:pPr>
              <w:pStyle w:val="ThesisTableText"/>
            </w:pPr>
            <w:r>
              <w:t>会员积分、优惠券、会员等级、配送规则（四轮连续需求）</w:t>
            </w:r>
          </w:p>
        </w:tc>
      </w:tr>
    </w:tbl>
    <w:p w14:paraId="256B5BF9" w14:textId="77777777" w:rsidR="00FB7CB5" w:rsidRDefault="00FB7CB5" w:rsidP="005B5EF9">
      <w:pPr>
        <w:pStyle w:val="ua"/>
      </w:pPr>
      <w:r>
        <w:t>表</w:t>
      </w:r>
      <w:r>
        <w:t xml:space="preserve">B-2 T1—T3 </w:t>
      </w:r>
      <w:r>
        <w:t>开发任务模型总</w:t>
      </w:r>
      <w:r>
        <w:t xml:space="preserve"> Token </w:t>
      </w:r>
      <w:r>
        <w:t>对照</w:t>
      </w:r>
    </w:p>
    <w:p w14:paraId="22B41EB3" w14:textId="77777777" w:rsidR="00FB7CB5" w:rsidRDefault="00FB7CB5" w:rsidP="005B5EF9">
      <w:pPr>
        <w:pStyle w:val="ua"/>
      </w:pPr>
      <w:r>
        <w:t>Table B-2 Total Model Tokens for T1–T3 Development Tasks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50"/>
        <w:gridCol w:w="1300"/>
        <w:gridCol w:w="1800"/>
        <w:gridCol w:w="1600"/>
        <w:gridCol w:w="2187"/>
      </w:tblGrid>
      <w:tr w:rsidR="004F46AE" w14:paraId="198EF422" w14:textId="77777777">
        <w:trPr>
          <w:cantSplit/>
          <w:tblHeader/>
          <w:jc w:val="center"/>
        </w:trPr>
        <w:tc>
          <w:tcPr>
            <w:tcW w:w="1050" w:type="dxa"/>
            <w:tcBorders>
              <w:top w:val="single" w:sz="12" w:space="0" w:color="000000"/>
              <w:left w:val="nil"/>
              <w:bottom w:val="single" w:sz="6" w:space="0" w:color="000000"/>
              <w:right w:val="nil"/>
            </w:tcBorders>
            <w:vAlign w:val="center"/>
          </w:tcPr>
          <w:p w14:paraId="730A7830" w14:textId="77777777" w:rsidR="004F46AE" w:rsidRDefault="009B0610">
            <w:pPr>
              <w:pStyle w:val="ThesisTableText"/>
              <w:keepNext/>
              <w:jc w:val="center"/>
            </w:pPr>
            <w:r>
              <w:rPr>
                <w:b/>
                <w:bCs/>
              </w:rPr>
              <w:t>任务</w:t>
            </w:r>
          </w:p>
        </w:tc>
        <w:tc>
          <w:tcPr>
            <w:tcW w:w="1300" w:type="dxa"/>
            <w:tcBorders>
              <w:top w:val="single" w:sz="12" w:space="0" w:color="000000"/>
              <w:left w:val="nil"/>
              <w:bottom w:val="single" w:sz="6" w:space="0" w:color="000000"/>
              <w:right w:val="nil"/>
            </w:tcBorders>
            <w:vAlign w:val="center"/>
          </w:tcPr>
          <w:p w14:paraId="73B1CE5C" w14:textId="77777777" w:rsidR="004F46AE" w:rsidRDefault="009B0610">
            <w:pPr>
              <w:pStyle w:val="ThesisTableText"/>
              <w:keepNext/>
              <w:jc w:val="center"/>
            </w:pPr>
            <w:r>
              <w:rPr>
                <w:b/>
                <w:bCs/>
              </w:rPr>
              <w:t>方法</w:t>
            </w:r>
          </w:p>
        </w:tc>
        <w:tc>
          <w:tcPr>
            <w:tcW w:w="1800" w:type="dxa"/>
            <w:tcBorders>
              <w:top w:val="single" w:sz="12" w:space="0" w:color="000000"/>
              <w:left w:val="nil"/>
              <w:bottom w:val="single" w:sz="6" w:space="0" w:color="000000"/>
              <w:right w:val="nil"/>
            </w:tcBorders>
            <w:vAlign w:val="center"/>
          </w:tcPr>
          <w:p w14:paraId="07468242" w14:textId="77777777" w:rsidR="004F46AE" w:rsidRDefault="009B0610">
            <w:pPr>
              <w:pStyle w:val="ThesisTableText"/>
              <w:keepNext/>
              <w:jc w:val="center"/>
            </w:pPr>
            <w:r>
              <w:rPr>
                <w:b/>
                <w:bCs/>
              </w:rPr>
              <w:t>模型总</w:t>
            </w:r>
            <w:r>
              <w:rPr>
                <w:b/>
                <w:bCs/>
              </w:rPr>
              <w:t xml:space="preserve"> Token</w:t>
            </w:r>
          </w:p>
        </w:tc>
        <w:tc>
          <w:tcPr>
            <w:tcW w:w="1600" w:type="dxa"/>
            <w:tcBorders>
              <w:top w:val="single" w:sz="12" w:space="0" w:color="000000"/>
              <w:left w:val="nil"/>
              <w:bottom w:val="single" w:sz="6" w:space="0" w:color="000000"/>
              <w:right w:val="nil"/>
            </w:tcBorders>
            <w:vAlign w:val="center"/>
          </w:tcPr>
          <w:p w14:paraId="36FFC192" w14:textId="77777777" w:rsidR="004F46AE" w:rsidRDefault="009B0610">
            <w:pPr>
              <w:pStyle w:val="ThesisTableText"/>
              <w:keepNext/>
              <w:jc w:val="center"/>
            </w:pPr>
            <w:r>
              <w:rPr>
                <w:b/>
                <w:bCs/>
              </w:rPr>
              <w:t xml:space="preserve">WPW </w:t>
            </w:r>
            <w:r>
              <w:rPr>
                <w:b/>
                <w:bCs/>
              </w:rPr>
              <w:t>相对变化</w:t>
            </w:r>
          </w:p>
        </w:tc>
        <w:tc>
          <w:tcPr>
            <w:tcW w:w="2187" w:type="dxa"/>
            <w:tcBorders>
              <w:top w:val="single" w:sz="12" w:space="0" w:color="000000"/>
              <w:left w:val="nil"/>
              <w:bottom w:val="single" w:sz="6" w:space="0" w:color="000000"/>
              <w:right w:val="nil"/>
            </w:tcBorders>
            <w:vAlign w:val="center"/>
          </w:tcPr>
          <w:p w14:paraId="0CB1BC3C" w14:textId="77777777" w:rsidR="004F46AE" w:rsidRDefault="009B0610">
            <w:pPr>
              <w:pStyle w:val="ThesisTableText"/>
              <w:keepNext/>
              <w:jc w:val="center"/>
            </w:pPr>
            <w:r>
              <w:rPr>
                <w:b/>
                <w:bCs/>
              </w:rPr>
              <w:t>原始记录</w:t>
            </w:r>
          </w:p>
        </w:tc>
      </w:tr>
      <w:tr w:rsidR="004F46AE" w14:paraId="0E0D283E" w14:textId="77777777">
        <w:trPr>
          <w:cantSplit/>
          <w:jc w:val="center"/>
        </w:trPr>
        <w:tc>
          <w:tcPr>
            <w:tcW w:w="1050" w:type="dxa"/>
            <w:tcBorders>
              <w:top w:val="nil"/>
              <w:left w:val="nil"/>
              <w:bottom w:val="nil"/>
              <w:right w:val="nil"/>
            </w:tcBorders>
            <w:vAlign w:val="center"/>
          </w:tcPr>
          <w:p w14:paraId="1C3887E2" w14:textId="77777777" w:rsidR="004F46AE" w:rsidRDefault="009B0610">
            <w:pPr>
              <w:pStyle w:val="ThesisTableText"/>
              <w:keepNext/>
              <w:jc w:val="center"/>
            </w:pPr>
            <w:r>
              <w:t xml:space="preserve">T1-1 </w:t>
            </w:r>
            <w:r>
              <w:t>用户注册与登录</w:t>
            </w:r>
          </w:p>
        </w:tc>
        <w:tc>
          <w:tcPr>
            <w:tcW w:w="1300" w:type="dxa"/>
            <w:tcBorders>
              <w:top w:val="nil"/>
              <w:left w:val="nil"/>
              <w:bottom w:val="nil"/>
              <w:right w:val="nil"/>
            </w:tcBorders>
            <w:vAlign w:val="center"/>
          </w:tcPr>
          <w:p w14:paraId="3FC1A02D" w14:textId="77777777" w:rsidR="004F46AE" w:rsidRDefault="009B0610">
            <w:pPr>
              <w:pStyle w:val="ThesisTableText"/>
              <w:keepNext/>
            </w:pPr>
            <w:r>
              <w:t>OpenSpec</w:t>
            </w:r>
          </w:p>
        </w:tc>
        <w:tc>
          <w:tcPr>
            <w:tcW w:w="1800" w:type="dxa"/>
            <w:tcBorders>
              <w:top w:val="nil"/>
              <w:left w:val="nil"/>
              <w:bottom w:val="nil"/>
              <w:right w:val="nil"/>
            </w:tcBorders>
            <w:vAlign w:val="center"/>
          </w:tcPr>
          <w:p w14:paraId="022AA53C" w14:textId="77777777" w:rsidR="004F46AE" w:rsidRDefault="009B0610">
            <w:pPr>
              <w:pStyle w:val="ThesisTableText"/>
              <w:keepNext/>
            </w:pPr>
            <w:r>
              <w:t>7,154,327</w:t>
            </w:r>
          </w:p>
        </w:tc>
        <w:tc>
          <w:tcPr>
            <w:tcW w:w="1600" w:type="dxa"/>
            <w:tcBorders>
              <w:top w:val="nil"/>
              <w:left w:val="nil"/>
              <w:bottom w:val="nil"/>
              <w:right w:val="nil"/>
            </w:tcBorders>
            <w:vAlign w:val="center"/>
          </w:tcPr>
          <w:p w14:paraId="39119BD4" w14:textId="77777777" w:rsidR="004F46AE" w:rsidRDefault="009B0610">
            <w:pPr>
              <w:pStyle w:val="ThesisTableText"/>
              <w:keepNext/>
            </w:pPr>
            <w:r>
              <w:t>—</w:t>
            </w:r>
          </w:p>
        </w:tc>
        <w:tc>
          <w:tcPr>
            <w:tcW w:w="2187" w:type="dxa"/>
            <w:tcBorders>
              <w:top w:val="nil"/>
              <w:left w:val="nil"/>
              <w:bottom w:val="nil"/>
              <w:right w:val="nil"/>
            </w:tcBorders>
            <w:vAlign w:val="center"/>
          </w:tcPr>
          <w:p w14:paraId="7393F439" w14:textId="77777777" w:rsidR="004F46AE" w:rsidRDefault="009B0610">
            <w:pPr>
              <w:pStyle w:val="ThesisTableText"/>
              <w:keepNext/>
            </w:pPr>
            <w:r>
              <w:t>results/T1-1-openspec-r01-20260905-175358.json</w:t>
            </w:r>
          </w:p>
        </w:tc>
      </w:tr>
      <w:tr w:rsidR="004F46AE" w14:paraId="12DCA512" w14:textId="77777777">
        <w:trPr>
          <w:cantSplit/>
          <w:jc w:val="center"/>
        </w:trPr>
        <w:tc>
          <w:tcPr>
            <w:tcW w:w="1050" w:type="dxa"/>
            <w:tcBorders>
              <w:top w:val="nil"/>
              <w:left w:val="nil"/>
              <w:bottom w:val="nil"/>
              <w:right w:val="nil"/>
            </w:tcBorders>
            <w:vAlign w:val="center"/>
          </w:tcPr>
          <w:p w14:paraId="29CD9DFA" w14:textId="77777777" w:rsidR="004F46AE" w:rsidRDefault="009B0610">
            <w:pPr>
              <w:pStyle w:val="ThesisTableText"/>
              <w:keepNext/>
              <w:jc w:val="center"/>
            </w:pPr>
            <w:r>
              <w:t xml:space="preserve">T1-1 </w:t>
            </w:r>
            <w:r>
              <w:t>用户注册与登录</w:t>
            </w:r>
          </w:p>
        </w:tc>
        <w:tc>
          <w:tcPr>
            <w:tcW w:w="1300" w:type="dxa"/>
            <w:tcBorders>
              <w:top w:val="nil"/>
              <w:left w:val="nil"/>
              <w:bottom w:val="nil"/>
              <w:right w:val="nil"/>
            </w:tcBorders>
            <w:vAlign w:val="center"/>
          </w:tcPr>
          <w:p w14:paraId="50325649" w14:textId="77777777" w:rsidR="004F46AE" w:rsidRDefault="009B0610">
            <w:pPr>
              <w:pStyle w:val="ThesisTableText"/>
              <w:keepNext/>
            </w:pPr>
            <w:r>
              <w:t>WPW</w:t>
            </w:r>
          </w:p>
        </w:tc>
        <w:tc>
          <w:tcPr>
            <w:tcW w:w="1800" w:type="dxa"/>
            <w:tcBorders>
              <w:top w:val="nil"/>
              <w:left w:val="nil"/>
              <w:bottom w:val="nil"/>
              <w:right w:val="nil"/>
            </w:tcBorders>
            <w:vAlign w:val="center"/>
          </w:tcPr>
          <w:p w14:paraId="36251FE3" w14:textId="77777777" w:rsidR="004F46AE" w:rsidRDefault="009B0610">
            <w:pPr>
              <w:pStyle w:val="ThesisTableText"/>
              <w:keepNext/>
            </w:pPr>
            <w:r>
              <w:t>4,341,714</w:t>
            </w:r>
          </w:p>
        </w:tc>
        <w:tc>
          <w:tcPr>
            <w:tcW w:w="1600" w:type="dxa"/>
            <w:tcBorders>
              <w:top w:val="nil"/>
              <w:left w:val="nil"/>
              <w:bottom w:val="nil"/>
              <w:right w:val="nil"/>
            </w:tcBorders>
            <w:vAlign w:val="center"/>
          </w:tcPr>
          <w:p w14:paraId="49451A7C" w14:textId="77777777" w:rsidR="004F46AE" w:rsidRDefault="009B0610">
            <w:pPr>
              <w:pStyle w:val="ThesisTableText"/>
              <w:keepNext/>
            </w:pPr>
            <w:r>
              <w:t>-39.31%</w:t>
            </w:r>
          </w:p>
        </w:tc>
        <w:tc>
          <w:tcPr>
            <w:tcW w:w="2187" w:type="dxa"/>
            <w:tcBorders>
              <w:top w:val="nil"/>
              <w:left w:val="nil"/>
              <w:bottom w:val="nil"/>
              <w:right w:val="nil"/>
            </w:tcBorders>
            <w:vAlign w:val="center"/>
          </w:tcPr>
          <w:p w14:paraId="7B15EAC6" w14:textId="77777777" w:rsidR="004F46AE" w:rsidRDefault="009B0610">
            <w:pPr>
              <w:pStyle w:val="ThesisTableText"/>
              <w:keepNext/>
            </w:pPr>
            <w:r>
              <w:t>results/T1-1-wpw-r01-20260905-151814.json</w:t>
            </w:r>
          </w:p>
        </w:tc>
      </w:tr>
      <w:tr w:rsidR="004F46AE" w14:paraId="44835CB1" w14:textId="77777777">
        <w:trPr>
          <w:cantSplit/>
          <w:jc w:val="center"/>
        </w:trPr>
        <w:tc>
          <w:tcPr>
            <w:tcW w:w="1050" w:type="dxa"/>
            <w:tcBorders>
              <w:top w:val="nil"/>
              <w:left w:val="nil"/>
              <w:bottom w:val="single" w:sz="12" w:space="0" w:color="000000"/>
              <w:right w:val="nil"/>
            </w:tcBorders>
            <w:vAlign w:val="center"/>
          </w:tcPr>
          <w:p w14:paraId="35B54FD3" w14:textId="77777777" w:rsidR="004F46AE" w:rsidRDefault="009B0610">
            <w:pPr>
              <w:pStyle w:val="ThesisTableText"/>
              <w:jc w:val="center"/>
            </w:pPr>
            <w:r>
              <w:t xml:space="preserve">T1-2 </w:t>
            </w:r>
            <w:r>
              <w:t>美食分类和美食信息管理</w:t>
            </w:r>
          </w:p>
        </w:tc>
        <w:tc>
          <w:tcPr>
            <w:tcW w:w="1300" w:type="dxa"/>
            <w:tcBorders>
              <w:top w:val="nil"/>
              <w:left w:val="nil"/>
              <w:bottom w:val="single" w:sz="12" w:space="0" w:color="000000"/>
              <w:right w:val="nil"/>
            </w:tcBorders>
            <w:vAlign w:val="center"/>
          </w:tcPr>
          <w:p w14:paraId="07C4128B" w14:textId="77777777" w:rsidR="004F46AE" w:rsidRDefault="009B0610">
            <w:pPr>
              <w:pStyle w:val="ThesisTableText"/>
            </w:pPr>
            <w:r>
              <w:t>OpenSpec</w:t>
            </w:r>
          </w:p>
        </w:tc>
        <w:tc>
          <w:tcPr>
            <w:tcW w:w="1800" w:type="dxa"/>
            <w:tcBorders>
              <w:top w:val="nil"/>
              <w:left w:val="nil"/>
              <w:bottom w:val="single" w:sz="12" w:space="0" w:color="000000"/>
              <w:right w:val="nil"/>
            </w:tcBorders>
            <w:vAlign w:val="center"/>
          </w:tcPr>
          <w:p w14:paraId="08081D84" w14:textId="77777777" w:rsidR="004F46AE" w:rsidRDefault="009B0610">
            <w:pPr>
              <w:pStyle w:val="ThesisTableText"/>
            </w:pPr>
            <w:r>
              <w:t>11,162,207</w:t>
            </w:r>
          </w:p>
        </w:tc>
        <w:tc>
          <w:tcPr>
            <w:tcW w:w="1600" w:type="dxa"/>
            <w:tcBorders>
              <w:top w:val="nil"/>
              <w:left w:val="nil"/>
              <w:bottom w:val="single" w:sz="12" w:space="0" w:color="000000"/>
              <w:right w:val="nil"/>
            </w:tcBorders>
            <w:vAlign w:val="center"/>
          </w:tcPr>
          <w:p w14:paraId="3A60FB37" w14:textId="77777777" w:rsidR="004F46AE" w:rsidRDefault="009B0610">
            <w:pPr>
              <w:pStyle w:val="ThesisTableText"/>
            </w:pPr>
            <w:r>
              <w:t>—</w:t>
            </w:r>
          </w:p>
        </w:tc>
        <w:tc>
          <w:tcPr>
            <w:tcW w:w="2187" w:type="dxa"/>
            <w:tcBorders>
              <w:top w:val="nil"/>
              <w:left w:val="nil"/>
              <w:bottom w:val="single" w:sz="12" w:space="0" w:color="000000"/>
              <w:right w:val="nil"/>
            </w:tcBorders>
            <w:vAlign w:val="center"/>
          </w:tcPr>
          <w:p w14:paraId="3592318A" w14:textId="77777777" w:rsidR="004F46AE" w:rsidRDefault="009B0610">
            <w:pPr>
              <w:pStyle w:val="ThesisTableText"/>
            </w:pPr>
            <w:r>
              <w:t>results/T1-2-openspec-r01-20260905-185750.json</w:t>
            </w:r>
          </w:p>
        </w:tc>
      </w:tr>
    </w:tbl>
    <w:p w14:paraId="7E87B8CE" w14:textId="77777777" w:rsidR="00FB7CB5" w:rsidRDefault="00FB7CB5" w:rsidP="005B5EF9">
      <w:pPr>
        <w:pStyle w:val="ua"/>
        <w:pageBreakBefore/>
      </w:pPr>
      <w:r>
        <w:lastRenderedPageBreak/>
        <w:t>表</w:t>
      </w:r>
      <w:r>
        <w:t xml:space="preserve">B-2 T1—T3 </w:t>
      </w:r>
      <w:r>
        <w:t>开发任务模型总</w:t>
      </w:r>
      <w:r>
        <w:t xml:space="preserve"> Token </w:t>
      </w:r>
      <w:r>
        <w:t>对照（续）</w:t>
      </w:r>
    </w:p>
    <w:p w14:paraId="37C9B41E" w14:textId="77777777" w:rsidR="00FB7CB5" w:rsidRDefault="00FB7CB5" w:rsidP="005B5EF9">
      <w:pPr>
        <w:pStyle w:val="ua"/>
      </w:pPr>
      <w:r>
        <w:t>Table B-2 Total Model Tokens for T1–T3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50"/>
        <w:gridCol w:w="1300"/>
        <w:gridCol w:w="1800"/>
        <w:gridCol w:w="1600"/>
        <w:gridCol w:w="2187"/>
      </w:tblGrid>
      <w:tr w:rsidR="004F46AE" w14:paraId="5346C233" w14:textId="77777777">
        <w:trPr>
          <w:cantSplit/>
          <w:tblHeader/>
          <w:jc w:val="center"/>
        </w:trPr>
        <w:tc>
          <w:tcPr>
            <w:tcW w:w="1050" w:type="dxa"/>
            <w:tcBorders>
              <w:top w:val="single" w:sz="12" w:space="0" w:color="000000"/>
              <w:left w:val="nil"/>
              <w:bottom w:val="single" w:sz="6" w:space="0" w:color="000000"/>
              <w:right w:val="nil"/>
            </w:tcBorders>
            <w:vAlign w:val="center"/>
          </w:tcPr>
          <w:p w14:paraId="500FB159" w14:textId="77777777" w:rsidR="004F46AE" w:rsidRDefault="009B0610">
            <w:pPr>
              <w:pStyle w:val="ThesisTableText"/>
              <w:keepNext/>
              <w:jc w:val="center"/>
            </w:pPr>
            <w:r>
              <w:rPr>
                <w:b/>
                <w:bCs/>
              </w:rPr>
              <w:t>任务</w:t>
            </w:r>
          </w:p>
        </w:tc>
        <w:tc>
          <w:tcPr>
            <w:tcW w:w="1300" w:type="dxa"/>
            <w:tcBorders>
              <w:top w:val="single" w:sz="12" w:space="0" w:color="000000"/>
              <w:left w:val="nil"/>
              <w:bottom w:val="single" w:sz="6" w:space="0" w:color="000000"/>
              <w:right w:val="nil"/>
            </w:tcBorders>
            <w:vAlign w:val="center"/>
          </w:tcPr>
          <w:p w14:paraId="051383FE" w14:textId="77777777" w:rsidR="004F46AE" w:rsidRDefault="009B0610">
            <w:pPr>
              <w:pStyle w:val="ThesisTableText"/>
              <w:keepNext/>
              <w:jc w:val="center"/>
            </w:pPr>
            <w:r>
              <w:rPr>
                <w:b/>
                <w:bCs/>
              </w:rPr>
              <w:t>方法</w:t>
            </w:r>
          </w:p>
        </w:tc>
        <w:tc>
          <w:tcPr>
            <w:tcW w:w="1800" w:type="dxa"/>
            <w:tcBorders>
              <w:top w:val="single" w:sz="12" w:space="0" w:color="000000"/>
              <w:left w:val="nil"/>
              <w:bottom w:val="single" w:sz="6" w:space="0" w:color="000000"/>
              <w:right w:val="nil"/>
            </w:tcBorders>
            <w:vAlign w:val="center"/>
          </w:tcPr>
          <w:p w14:paraId="58BB66E3" w14:textId="77777777" w:rsidR="004F46AE" w:rsidRDefault="009B0610">
            <w:pPr>
              <w:pStyle w:val="ThesisTableText"/>
              <w:keepNext/>
              <w:jc w:val="center"/>
            </w:pPr>
            <w:r>
              <w:rPr>
                <w:b/>
                <w:bCs/>
              </w:rPr>
              <w:t>模型总</w:t>
            </w:r>
            <w:r>
              <w:rPr>
                <w:b/>
                <w:bCs/>
              </w:rPr>
              <w:t xml:space="preserve"> Token</w:t>
            </w:r>
          </w:p>
        </w:tc>
        <w:tc>
          <w:tcPr>
            <w:tcW w:w="1600" w:type="dxa"/>
            <w:tcBorders>
              <w:top w:val="single" w:sz="12" w:space="0" w:color="000000"/>
              <w:left w:val="nil"/>
              <w:bottom w:val="single" w:sz="6" w:space="0" w:color="000000"/>
              <w:right w:val="nil"/>
            </w:tcBorders>
            <w:vAlign w:val="center"/>
          </w:tcPr>
          <w:p w14:paraId="2866F479" w14:textId="77777777" w:rsidR="004F46AE" w:rsidRDefault="009B0610">
            <w:pPr>
              <w:pStyle w:val="ThesisTableText"/>
              <w:keepNext/>
              <w:jc w:val="center"/>
            </w:pPr>
            <w:r>
              <w:rPr>
                <w:b/>
                <w:bCs/>
              </w:rPr>
              <w:t xml:space="preserve">WPW </w:t>
            </w:r>
            <w:r>
              <w:rPr>
                <w:b/>
                <w:bCs/>
              </w:rPr>
              <w:t>相对变化</w:t>
            </w:r>
          </w:p>
        </w:tc>
        <w:tc>
          <w:tcPr>
            <w:tcW w:w="2187" w:type="dxa"/>
            <w:tcBorders>
              <w:top w:val="single" w:sz="12" w:space="0" w:color="000000"/>
              <w:left w:val="nil"/>
              <w:bottom w:val="single" w:sz="6" w:space="0" w:color="000000"/>
              <w:right w:val="nil"/>
            </w:tcBorders>
            <w:vAlign w:val="center"/>
          </w:tcPr>
          <w:p w14:paraId="10BD8FEA" w14:textId="77777777" w:rsidR="004F46AE" w:rsidRDefault="009B0610">
            <w:pPr>
              <w:pStyle w:val="ThesisTableText"/>
              <w:keepNext/>
              <w:jc w:val="center"/>
            </w:pPr>
            <w:r>
              <w:rPr>
                <w:b/>
                <w:bCs/>
              </w:rPr>
              <w:t>原始记录</w:t>
            </w:r>
          </w:p>
        </w:tc>
      </w:tr>
      <w:tr w:rsidR="004F46AE" w14:paraId="26D30972" w14:textId="77777777">
        <w:trPr>
          <w:cantSplit/>
          <w:jc w:val="center"/>
        </w:trPr>
        <w:tc>
          <w:tcPr>
            <w:tcW w:w="1050" w:type="dxa"/>
            <w:tcBorders>
              <w:top w:val="nil"/>
              <w:left w:val="nil"/>
              <w:bottom w:val="nil"/>
              <w:right w:val="nil"/>
            </w:tcBorders>
            <w:vAlign w:val="center"/>
          </w:tcPr>
          <w:p w14:paraId="5C94EF39" w14:textId="77777777" w:rsidR="004F46AE" w:rsidRDefault="009B0610">
            <w:pPr>
              <w:pStyle w:val="ThesisTableText"/>
              <w:keepNext/>
              <w:jc w:val="center"/>
            </w:pPr>
            <w:r>
              <w:t xml:space="preserve">T1-2 </w:t>
            </w:r>
            <w:r>
              <w:t>美食分类和美食信息管理</w:t>
            </w:r>
          </w:p>
        </w:tc>
        <w:tc>
          <w:tcPr>
            <w:tcW w:w="1300" w:type="dxa"/>
            <w:tcBorders>
              <w:top w:val="nil"/>
              <w:left w:val="nil"/>
              <w:bottom w:val="nil"/>
              <w:right w:val="nil"/>
            </w:tcBorders>
            <w:vAlign w:val="center"/>
          </w:tcPr>
          <w:p w14:paraId="58AA4F99" w14:textId="77777777" w:rsidR="004F46AE" w:rsidRDefault="009B0610">
            <w:pPr>
              <w:pStyle w:val="ThesisTableText"/>
              <w:keepNext/>
            </w:pPr>
            <w:r>
              <w:t>WPW</w:t>
            </w:r>
          </w:p>
        </w:tc>
        <w:tc>
          <w:tcPr>
            <w:tcW w:w="1800" w:type="dxa"/>
            <w:tcBorders>
              <w:top w:val="nil"/>
              <w:left w:val="nil"/>
              <w:bottom w:val="nil"/>
              <w:right w:val="nil"/>
            </w:tcBorders>
            <w:vAlign w:val="center"/>
          </w:tcPr>
          <w:p w14:paraId="18BC7E05" w14:textId="77777777" w:rsidR="004F46AE" w:rsidRDefault="009B0610">
            <w:pPr>
              <w:pStyle w:val="ThesisTableText"/>
              <w:keepNext/>
            </w:pPr>
            <w:r>
              <w:t>≈3,549,765</w:t>
            </w:r>
          </w:p>
        </w:tc>
        <w:tc>
          <w:tcPr>
            <w:tcW w:w="1600" w:type="dxa"/>
            <w:tcBorders>
              <w:top w:val="nil"/>
              <w:left w:val="nil"/>
              <w:bottom w:val="nil"/>
              <w:right w:val="nil"/>
            </w:tcBorders>
            <w:vAlign w:val="center"/>
          </w:tcPr>
          <w:p w14:paraId="123B4CB4" w14:textId="77777777" w:rsidR="004F46AE" w:rsidRDefault="009B0610">
            <w:pPr>
              <w:pStyle w:val="ThesisTableText"/>
              <w:keepNext/>
            </w:pPr>
            <w:r>
              <w:t>-68.20%</w:t>
            </w:r>
          </w:p>
        </w:tc>
        <w:tc>
          <w:tcPr>
            <w:tcW w:w="2187" w:type="dxa"/>
            <w:tcBorders>
              <w:top w:val="nil"/>
              <w:left w:val="nil"/>
              <w:bottom w:val="nil"/>
              <w:right w:val="nil"/>
            </w:tcBorders>
            <w:vAlign w:val="center"/>
          </w:tcPr>
          <w:p w14:paraId="07FA426D" w14:textId="77777777" w:rsidR="004F46AE" w:rsidRDefault="009B0610">
            <w:pPr>
              <w:pStyle w:val="ThesisTableText"/>
              <w:keepNext/>
            </w:pPr>
            <w:r>
              <w:t>results/T1-2-wpw-r01-20260905-163226.json</w:t>
            </w:r>
            <w:r>
              <w:t>（估算口径；记录文件按取整到百位为</w:t>
            </w:r>
            <w:r>
              <w:t xml:space="preserve"> 3,549,700</w:t>
            </w:r>
            <w:r>
              <w:t>）</w:t>
            </w:r>
          </w:p>
        </w:tc>
      </w:tr>
      <w:tr w:rsidR="004F46AE" w14:paraId="03B0923C" w14:textId="77777777">
        <w:trPr>
          <w:cantSplit/>
          <w:jc w:val="center"/>
        </w:trPr>
        <w:tc>
          <w:tcPr>
            <w:tcW w:w="1050" w:type="dxa"/>
            <w:tcBorders>
              <w:top w:val="nil"/>
              <w:left w:val="nil"/>
              <w:bottom w:val="nil"/>
              <w:right w:val="nil"/>
            </w:tcBorders>
            <w:vAlign w:val="center"/>
          </w:tcPr>
          <w:p w14:paraId="091E1696" w14:textId="77777777" w:rsidR="004F46AE" w:rsidRDefault="009B0610">
            <w:pPr>
              <w:pStyle w:val="ThesisTableText"/>
              <w:keepNext/>
              <w:jc w:val="center"/>
            </w:pPr>
            <w:r>
              <w:t xml:space="preserve">T2-1 </w:t>
            </w:r>
            <w:r>
              <w:t>个性化推荐接口</w:t>
            </w:r>
          </w:p>
        </w:tc>
        <w:tc>
          <w:tcPr>
            <w:tcW w:w="1300" w:type="dxa"/>
            <w:tcBorders>
              <w:top w:val="nil"/>
              <w:left w:val="nil"/>
              <w:bottom w:val="nil"/>
              <w:right w:val="nil"/>
            </w:tcBorders>
            <w:vAlign w:val="center"/>
          </w:tcPr>
          <w:p w14:paraId="6255267F" w14:textId="77777777" w:rsidR="004F46AE" w:rsidRDefault="009B0610">
            <w:pPr>
              <w:pStyle w:val="ThesisTableText"/>
              <w:keepNext/>
            </w:pPr>
            <w:r>
              <w:t>OpenSpec</w:t>
            </w:r>
          </w:p>
        </w:tc>
        <w:tc>
          <w:tcPr>
            <w:tcW w:w="1800" w:type="dxa"/>
            <w:tcBorders>
              <w:top w:val="nil"/>
              <w:left w:val="nil"/>
              <w:bottom w:val="nil"/>
              <w:right w:val="nil"/>
            </w:tcBorders>
            <w:vAlign w:val="center"/>
          </w:tcPr>
          <w:p w14:paraId="77B2C434" w14:textId="77777777" w:rsidR="004F46AE" w:rsidRDefault="009B0610">
            <w:pPr>
              <w:pStyle w:val="ThesisTableText"/>
              <w:keepNext/>
            </w:pPr>
            <w:r>
              <w:t>5,953,742</w:t>
            </w:r>
          </w:p>
        </w:tc>
        <w:tc>
          <w:tcPr>
            <w:tcW w:w="1600" w:type="dxa"/>
            <w:tcBorders>
              <w:top w:val="nil"/>
              <w:left w:val="nil"/>
              <w:bottom w:val="nil"/>
              <w:right w:val="nil"/>
            </w:tcBorders>
            <w:vAlign w:val="center"/>
          </w:tcPr>
          <w:p w14:paraId="201DF894" w14:textId="77777777" w:rsidR="004F46AE" w:rsidRDefault="009B0610">
            <w:pPr>
              <w:pStyle w:val="ThesisTableText"/>
              <w:keepNext/>
            </w:pPr>
            <w:r>
              <w:t>—</w:t>
            </w:r>
          </w:p>
        </w:tc>
        <w:tc>
          <w:tcPr>
            <w:tcW w:w="2187" w:type="dxa"/>
            <w:tcBorders>
              <w:top w:val="nil"/>
              <w:left w:val="nil"/>
              <w:bottom w:val="nil"/>
              <w:right w:val="nil"/>
            </w:tcBorders>
            <w:vAlign w:val="center"/>
          </w:tcPr>
          <w:p w14:paraId="38D5F8A5" w14:textId="77777777" w:rsidR="004F46AE" w:rsidRDefault="009B0610">
            <w:pPr>
              <w:pStyle w:val="ThesisTableText"/>
              <w:keepNext/>
            </w:pPr>
            <w:r>
              <w:t>results/T2-1-openspec-r01-20260905-200235.json</w:t>
            </w:r>
          </w:p>
        </w:tc>
      </w:tr>
      <w:tr w:rsidR="004F46AE" w14:paraId="3FEA67C3" w14:textId="77777777">
        <w:trPr>
          <w:cantSplit/>
          <w:jc w:val="center"/>
        </w:trPr>
        <w:tc>
          <w:tcPr>
            <w:tcW w:w="1050" w:type="dxa"/>
            <w:tcBorders>
              <w:top w:val="nil"/>
              <w:left w:val="nil"/>
              <w:bottom w:val="nil"/>
              <w:right w:val="nil"/>
            </w:tcBorders>
            <w:vAlign w:val="center"/>
          </w:tcPr>
          <w:p w14:paraId="27E6B56E" w14:textId="77777777" w:rsidR="004F46AE" w:rsidRDefault="009B0610">
            <w:pPr>
              <w:pStyle w:val="ThesisTableText"/>
              <w:keepNext/>
              <w:jc w:val="center"/>
            </w:pPr>
            <w:r>
              <w:t xml:space="preserve">T2-1 </w:t>
            </w:r>
            <w:r>
              <w:t>个性化推荐接口</w:t>
            </w:r>
          </w:p>
        </w:tc>
        <w:tc>
          <w:tcPr>
            <w:tcW w:w="1300" w:type="dxa"/>
            <w:tcBorders>
              <w:top w:val="nil"/>
              <w:left w:val="nil"/>
              <w:bottom w:val="nil"/>
              <w:right w:val="nil"/>
            </w:tcBorders>
            <w:vAlign w:val="center"/>
          </w:tcPr>
          <w:p w14:paraId="58CB0830" w14:textId="77777777" w:rsidR="004F46AE" w:rsidRDefault="009B0610">
            <w:pPr>
              <w:pStyle w:val="ThesisTableText"/>
              <w:keepNext/>
            </w:pPr>
            <w:r>
              <w:t>WPW</w:t>
            </w:r>
          </w:p>
        </w:tc>
        <w:tc>
          <w:tcPr>
            <w:tcW w:w="1800" w:type="dxa"/>
            <w:tcBorders>
              <w:top w:val="nil"/>
              <w:left w:val="nil"/>
              <w:bottom w:val="nil"/>
              <w:right w:val="nil"/>
            </w:tcBorders>
            <w:vAlign w:val="center"/>
          </w:tcPr>
          <w:p w14:paraId="0006015E" w14:textId="77777777" w:rsidR="004F46AE" w:rsidRDefault="009B0610">
            <w:pPr>
              <w:pStyle w:val="ThesisTableText"/>
              <w:keepNext/>
            </w:pPr>
            <w:r>
              <w:t>4,489,079</w:t>
            </w:r>
          </w:p>
        </w:tc>
        <w:tc>
          <w:tcPr>
            <w:tcW w:w="1600" w:type="dxa"/>
            <w:tcBorders>
              <w:top w:val="nil"/>
              <w:left w:val="nil"/>
              <w:bottom w:val="nil"/>
              <w:right w:val="nil"/>
            </w:tcBorders>
            <w:vAlign w:val="center"/>
          </w:tcPr>
          <w:p w14:paraId="016F2428" w14:textId="77777777" w:rsidR="004F46AE" w:rsidRDefault="009B0610">
            <w:pPr>
              <w:pStyle w:val="ThesisTableText"/>
              <w:keepNext/>
            </w:pPr>
            <w:r>
              <w:t>-24.60%</w:t>
            </w:r>
          </w:p>
        </w:tc>
        <w:tc>
          <w:tcPr>
            <w:tcW w:w="2187" w:type="dxa"/>
            <w:tcBorders>
              <w:top w:val="nil"/>
              <w:left w:val="nil"/>
              <w:bottom w:val="nil"/>
              <w:right w:val="nil"/>
            </w:tcBorders>
            <w:vAlign w:val="center"/>
          </w:tcPr>
          <w:p w14:paraId="1FCABE11" w14:textId="77777777" w:rsidR="004F46AE" w:rsidRDefault="009B0610">
            <w:pPr>
              <w:pStyle w:val="ThesisTableText"/>
              <w:keepNext/>
            </w:pPr>
            <w:r>
              <w:t>results/T2-1-wpw-r01-20260905-182808.json</w:t>
            </w:r>
            <w:r>
              <w:t>（续跑口径）</w:t>
            </w:r>
          </w:p>
        </w:tc>
      </w:tr>
      <w:tr w:rsidR="004F46AE" w14:paraId="4F7DAE75" w14:textId="77777777">
        <w:trPr>
          <w:cantSplit/>
          <w:jc w:val="center"/>
        </w:trPr>
        <w:tc>
          <w:tcPr>
            <w:tcW w:w="1050" w:type="dxa"/>
            <w:tcBorders>
              <w:top w:val="nil"/>
              <w:left w:val="nil"/>
              <w:bottom w:val="nil"/>
              <w:right w:val="nil"/>
            </w:tcBorders>
            <w:vAlign w:val="center"/>
          </w:tcPr>
          <w:p w14:paraId="1E9B7AFC" w14:textId="77777777" w:rsidR="004F46AE" w:rsidRDefault="009B0610">
            <w:pPr>
              <w:pStyle w:val="ThesisTableText"/>
              <w:keepNext/>
              <w:jc w:val="center"/>
            </w:pPr>
            <w:r>
              <w:t xml:space="preserve">T2-2 </w:t>
            </w:r>
            <w:r>
              <w:t>购物车与订单流程</w:t>
            </w:r>
          </w:p>
        </w:tc>
        <w:tc>
          <w:tcPr>
            <w:tcW w:w="1300" w:type="dxa"/>
            <w:tcBorders>
              <w:top w:val="nil"/>
              <w:left w:val="nil"/>
              <w:bottom w:val="nil"/>
              <w:right w:val="nil"/>
            </w:tcBorders>
            <w:vAlign w:val="center"/>
          </w:tcPr>
          <w:p w14:paraId="4DC9D28A" w14:textId="77777777" w:rsidR="004F46AE" w:rsidRDefault="009B0610">
            <w:pPr>
              <w:pStyle w:val="ThesisTableText"/>
              <w:keepNext/>
            </w:pPr>
            <w:r>
              <w:t>OpenSpec</w:t>
            </w:r>
          </w:p>
        </w:tc>
        <w:tc>
          <w:tcPr>
            <w:tcW w:w="1800" w:type="dxa"/>
            <w:tcBorders>
              <w:top w:val="nil"/>
              <w:left w:val="nil"/>
              <w:bottom w:val="nil"/>
              <w:right w:val="nil"/>
            </w:tcBorders>
            <w:vAlign w:val="center"/>
          </w:tcPr>
          <w:p w14:paraId="529ECC6D" w14:textId="77777777" w:rsidR="004F46AE" w:rsidRDefault="009B0610">
            <w:pPr>
              <w:pStyle w:val="ThesisTableText"/>
              <w:keepNext/>
            </w:pPr>
            <w:r>
              <w:t>13,874,175</w:t>
            </w:r>
          </w:p>
        </w:tc>
        <w:tc>
          <w:tcPr>
            <w:tcW w:w="1600" w:type="dxa"/>
            <w:tcBorders>
              <w:top w:val="nil"/>
              <w:left w:val="nil"/>
              <w:bottom w:val="nil"/>
              <w:right w:val="nil"/>
            </w:tcBorders>
            <w:vAlign w:val="center"/>
          </w:tcPr>
          <w:p w14:paraId="311558B3" w14:textId="77777777" w:rsidR="004F46AE" w:rsidRDefault="009B0610">
            <w:pPr>
              <w:pStyle w:val="ThesisTableText"/>
              <w:keepNext/>
            </w:pPr>
            <w:r>
              <w:t>—</w:t>
            </w:r>
          </w:p>
        </w:tc>
        <w:tc>
          <w:tcPr>
            <w:tcW w:w="2187" w:type="dxa"/>
            <w:tcBorders>
              <w:top w:val="nil"/>
              <w:left w:val="nil"/>
              <w:bottom w:val="nil"/>
              <w:right w:val="nil"/>
            </w:tcBorders>
            <w:vAlign w:val="center"/>
          </w:tcPr>
          <w:p w14:paraId="1AF8A279" w14:textId="77777777" w:rsidR="004F46AE" w:rsidRDefault="009B0610">
            <w:pPr>
              <w:pStyle w:val="ThesisTableText"/>
              <w:keepNext/>
            </w:pPr>
            <w:r>
              <w:t>results/T2-2-openspec-r01-20260905-205019.json</w:t>
            </w:r>
          </w:p>
        </w:tc>
      </w:tr>
      <w:tr w:rsidR="004F46AE" w14:paraId="548701F8" w14:textId="77777777">
        <w:trPr>
          <w:cantSplit/>
          <w:jc w:val="center"/>
        </w:trPr>
        <w:tc>
          <w:tcPr>
            <w:tcW w:w="1050" w:type="dxa"/>
            <w:tcBorders>
              <w:top w:val="nil"/>
              <w:left w:val="nil"/>
              <w:bottom w:val="nil"/>
              <w:right w:val="nil"/>
            </w:tcBorders>
            <w:vAlign w:val="center"/>
          </w:tcPr>
          <w:p w14:paraId="239AA8AE" w14:textId="77777777" w:rsidR="004F46AE" w:rsidRDefault="009B0610">
            <w:pPr>
              <w:pStyle w:val="ThesisTableText"/>
              <w:keepNext/>
              <w:jc w:val="center"/>
            </w:pPr>
            <w:r>
              <w:t xml:space="preserve">T2-2 </w:t>
            </w:r>
            <w:r>
              <w:t>购物车与订单流程</w:t>
            </w:r>
          </w:p>
        </w:tc>
        <w:tc>
          <w:tcPr>
            <w:tcW w:w="1300" w:type="dxa"/>
            <w:tcBorders>
              <w:top w:val="nil"/>
              <w:left w:val="nil"/>
              <w:bottom w:val="nil"/>
              <w:right w:val="nil"/>
            </w:tcBorders>
            <w:vAlign w:val="center"/>
          </w:tcPr>
          <w:p w14:paraId="7F45DD72" w14:textId="77777777" w:rsidR="004F46AE" w:rsidRDefault="009B0610">
            <w:pPr>
              <w:pStyle w:val="ThesisTableText"/>
              <w:keepNext/>
            </w:pPr>
            <w:r>
              <w:t>WPW</w:t>
            </w:r>
          </w:p>
        </w:tc>
        <w:tc>
          <w:tcPr>
            <w:tcW w:w="1800" w:type="dxa"/>
            <w:tcBorders>
              <w:top w:val="nil"/>
              <w:left w:val="nil"/>
              <w:bottom w:val="nil"/>
              <w:right w:val="nil"/>
            </w:tcBorders>
            <w:vAlign w:val="center"/>
          </w:tcPr>
          <w:p w14:paraId="364D4E22" w14:textId="77777777" w:rsidR="004F46AE" w:rsidRDefault="009B0610">
            <w:pPr>
              <w:pStyle w:val="ThesisTableText"/>
              <w:keepNext/>
            </w:pPr>
            <w:r>
              <w:t>9,723,130</w:t>
            </w:r>
          </w:p>
        </w:tc>
        <w:tc>
          <w:tcPr>
            <w:tcW w:w="1600" w:type="dxa"/>
            <w:tcBorders>
              <w:top w:val="nil"/>
              <w:left w:val="nil"/>
              <w:bottom w:val="nil"/>
              <w:right w:val="nil"/>
            </w:tcBorders>
            <w:vAlign w:val="center"/>
          </w:tcPr>
          <w:p w14:paraId="4EBB4199" w14:textId="77777777" w:rsidR="004F46AE" w:rsidRDefault="009B0610">
            <w:pPr>
              <w:pStyle w:val="ThesisTableText"/>
              <w:keepNext/>
            </w:pPr>
            <w:r>
              <w:t>-29.92%</w:t>
            </w:r>
          </w:p>
        </w:tc>
        <w:tc>
          <w:tcPr>
            <w:tcW w:w="2187" w:type="dxa"/>
            <w:tcBorders>
              <w:top w:val="nil"/>
              <w:left w:val="nil"/>
              <w:bottom w:val="nil"/>
              <w:right w:val="nil"/>
            </w:tcBorders>
            <w:vAlign w:val="center"/>
          </w:tcPr>
          <w:p w14:paraId="00D05CDC" w14:textId="77777777" w:rsidR="004F46AE" w:rsidRDefault="009B0610">
            <w:pPr>
              <w:pStyle w:val="ThesisTableText"/>
              <w:keepNext/>
            </w:pPr>
            <w:r>
              <w:t>results/T2-2-wpw-r01-20260905-193859.json</w:t>
            </w:r>
            <w:r>
              <w:t>（作者订正；记录文件内为</w:t>
            </w:r>
            <w:r>
              <w:t xml:space="preserve"> 14,723,130</w:t>
            </w:r>
            <w:r>
              <w:t>，订正依据未留档）</w:t>
            </w:r>
          </w:p>
        </w:tc>
      </w:tr>
      <w:tr w:rsidR="004F46AE" w14:paraId="14F73C7E" w14:textId="77777777">
        <w:trPr>
          <w:cantSplit/>
          <w:jc w:val="center"/>
        </w:trPr>
        <w:tc>
          <w:tcPr>
            <w:tcW w:w="1050" w:type="dxa"/>
            <w:tcBorders>
              <w:top w:val="nil"/>
              <w:left w:val="nil"/>
              <w:bottom w:val="nil"/>
              <w:right w:val="nil"/>
            </w:tcBorders>
            <w:vAlign w:val="center"/>
          </w:tcPr>
          <w:p w14:paraId="5A635AB7" w14:textId="77777777" w:rsidR="004F46AE" w:rsidRDefault="009B0610">
            <w:pPr>
              <w:pStyle w:val="ThesisTableText"/>
              <w:keepNext/>
              <w:jc w:val="center"/>
            </w:pPr>
            <w:r>
              <w:t xml:space="preserve">T3-1 </w:t>
            </w:r>
            <w:r>
              <w:t>收藏</w:t>
            </w:r>
          </w:p>
        </w:tc>
        <w:tc>
          <w:tcPr>
            <w:tcW w:w="1300" w:type="dxa"/>
            <w:tcBorders>
              <w:top w:val="nil"/>
              <w:left w:val="nil"/>
              <w:bottom w:val="nil"/>
              <w:right w:val="nil"/>
            </w:tcBorders>
            <w:vAlign w:val="center"/>
          </w:tcPr>
          <w:p w14:paraId="309BF8B2" w14:textId="77777777" w:rsidR="004F46AE" w:rsidRDefault="009B0610">
            <w:pPr>
              <w:pStyle w:val="ThesisTableText"/>
              <w:keepNext/>
            </w:pPr>
            <w:r>
              <w:t>OpenSpec</w:t>
            </w:r>
          </w:p>
        </w:tc>
        <w:tc>
          <w:tcPr>
            <w:tcW w:w="1800" w:type="dxa"/>
            <w:tcBorders>
              <w:top w:val="nil"/>
              <w:left w:val="nil"/>
              <w:bottom w:val="nil"/>
              <w:right w:val="nil"/>
            </w:tcBorders>
            <w:vAlign w:val="center"/>
          </w:tcPr>
          <w:p w14:paraId="6AA092D0" w14:textId="77777777" w:rsidR="004F46AE" w:rsidRDefault="009B0610">
            <w:pPr>
              <w:pStyle w:val="ThesisTableText"/>
              <w:keepNext/>
            </w:pPr>
            <w:r>
              <w:t>6,804,127</w:t>
            </w:r>
          </w:p>
        </w:tc>
        <w:tc>
          <w:tcPr>
            <w:tcW w:w="1600" w:type="dxa"/>
            <w:tcBorders>
              <w:top w:val="nil"/>
              <w:left w:val="nil"/>
              <w:bottom w:val="nil"/>
              <w:right w:val="nil"/>
            </w:tcBorders>
            <w:vAlign w:val="center"/>
          </w:tcPr>
          <w:p w14:paraId="2D2D20B6" w14:textId="77777777" w:rsidR="004F46AE" w:rsidRDefault="009B0610">
            <w:pPr>
              <w:pStyle w:val="ThesisTableText"/>
              <w:keepNext/>
            </w:pPr>
            <w:r>
              <w:t>—</w:t>
            </w:r>
          </w:p>
        </w:tc>
        <w:tc>
          <w:tcPr>
            <w:tcW w:w="2187" w:type="dxa"/>
            <w:tcBorders>
              <w:top w:val="nil"/>
              <w:left w:val="nil"/>
              <w:bottom w:val="nil"/>
              <w:right w:val="nil"/>
            </w:tcBorders>
            <w:vAlign w:val="center"/>
          </w:tcPr>
          <w:p w14:paraId="374CB637" w14:textId="77777777" w:rsidR="004F46AE" w:rsidRDefault="009B0610">
            <w:pPr>
              <w:pStyle w:val="ThesisTableText"/>
              <w:keepNext/>
            </w:pPr>
            <w:r>
              <w:t>正文表</w:t>
            </w:r>
            <w:r>
              <w:t xml:space="preserve">6-5 </w:t>
            </w:r>
            <w:r>
              <w:t>汇总值；原始运行记录未归档</w:t>
            </w:r>
          </w:p>
        </w:tc>
      </w:tr>
      <w:tr w:rsidR="004F46AE" w14:paraId="329B57E8" w14:textId="77777777">
        <w:trPr>
          <w:cantSplit/>
          <w:jc w:val="center"/>
        </w:trPr>
        <w:tc>
          <w:tcPr>
            <w:tcW w:w="1050" w:type="dxa"/>
            <w:tcBorders>
              <w:top w:val="nil"/>
              <w:left w:val="nil"/>
              <w:bottom w:val="nil"/>
              <w:right w:val="nil"/>
            </w:tcBorders>
            <w:vAlign w:val="center"/>
          </w:tcPr>
          <w:p w14:paraId="6BD85F73" w14:textId="77777777" w:rsidR="004F46AE" w:rsidRDefault="009B0610">
            <w:pPr>
              <w:pStyle w:val="ThesisTableText"/>
              <w:keepNext/>
              <w:jc w:val="center"/>
            </w:pPr>
            <w:r>
              <w:t xml:space="preserve">T3-1 </w:t>
            </w:r>
            <w:r>
              <w:t>收藏</w:t>
            </w:r>
          </w:p>
        </w:tc>
        <w:tc>
          <w:tcPr>
            <w:tcW w:w="1300" w:type="dxa"/>
            <w:tcBorders>
              <w:top w:val="nil"/>
              <w:left w:val="nil"/>
              <w:bottom w:val="nil"/>
              <w:right w:val="nil"/>
            </w:tcBorders>
            <w:vAlign w:val="center"/>
          </w:tcPr>
          <w:p w14:paraId="66D2A906" w14:textId="77777777" w:rsidR="004F46AE" w:rsidRDefault="009B0610">
            <w:pPr>
              <w:pStyle w:val="ThesisTableText"/>
              <w:keepNext/>
            </w:pPr>
            <w:r>
              <w:t>WPW</w:t>
            </w:r>
          </w:p>
        </w:tc>
        <w:tc>
          <w:tcPr>
            <w:tcW w:w="1800" w:type="dxa"/>
            <w:tcBorders>
              <w:top w:val="nil"/>
              <w:left w:val="nil"/>
              <w:bottom w:val="nil"/>
              <w:right w:val="nil"/>
            </w:tcBorders>
            <w:vAlign w:val="center"/>
          </w:tcPr>
          <w:p w14:paraId="3AAB3AE6" w14:textId="77777777" w:rsidR="004F46AE" w:rsidRDefault="009B0610">
            <w:pPr>
              <w:pStyle w:val="ThesisTableText"/>
              <w:keepNext/>
            </w:pPr>
            <w:r>
              <w:t>4,151,806</w:t>
            </w:r>
          </w:p>
        </w:tc>
        <w:tc>
          <w:tcPr>
            <w:tcW w:w="1600" w:type="dxa"/>
            <w:tcBorders>
              <w:top w:val="nil"/>
              <w:left w:val="nil"/>
              <w:bottom w:val="nil"/>
              <w:right w:val="nil"/>
            </w:tcBorders>
            <w:vAlign w:val="center"/>
          </w:tcPr>
          <w:p w14:paraId="55FF5CB9" w14:textId="77777777" w:rsidR="004F46AE" w:rsidRDefault="009B0610">
            <w:pPr>
              <w:pStyle w:val="ThesisTableText"/>
              <w:keepNext/>
            </w:pPr>
            <w:r>
              <w:t>-38.98%</w:t>
            </w:r>
          </w:p>
        </w:tc>
        <w:tc>
          <w:tcPr>
            <w:tcW w:w="2187" w:type="dxa"/>
            <w:tcBorders>
              <w:top w:val="nil"/>
              <w:left w:val="nil"/>
              <w:bottom w:val="nil"/>
              <w:right w:val="nil"/>
            </w:tcBorders>
            <w:vAlign w:val="center"/>
          </w:tcPr>
          <w:p w14:paraId="409516E0" w14:textId="77777777" w:rsidR="004F46AE" w:rsidRDefault="009B0610">
            <w:pPr>
              <w:pStyle w:val="ThesisTableText"/>
              <w:keepNext/>
            </w:pPr>
            <w:r>
              <w:t>正文表</w:t>
            </w:r>
            <w:r>
              <w:t xml:space="preserve">6-5 </w:t>
            </w:r>
            <w:r>
              <w:t>汇总值；原始运行记录未归档</w:t>
            </w:r>
          </w:p>
        </w:tc>
      </w:tr>
      <w:tr w:rsidR="004F46AE" w14:paraId="50569AF0" w14:textId="77777777">
        <w:trPr>
          <w:cantSplit/>
          <w:jc w:val="center"/>
        </w:trPr>
        <w:tc>
          <w:tcPr>
            <w:tcW w:w="1050" w:type="dxa"/>
            <w:tcBorders>
              <w:top w:val="nil"/>
              <w:left w:val="nil"/>
              <w:bottom w:val="nil"/>
              <w:right w:val="nil"/>
            </w:tcBorders>
            <w:vAlign w:val="center"/>
          </w:tcPr>
          <w:p w14:paraId="0C883288" w14:textId="77777777" w:rsidR="004F46AE" w:rsidRDefault="009B0610">
            <w:pPr>
              <w:pStyle w:val="ThesisTableText"/>
              <w:keepNext/>
              <w:jc w:val="center"/>
            </w:pPr>
            <w:r>
              <w:t xml:space="preserve">T3-2 </w:t>
            </w:r>
            <w:r>
              <w:t>评论</w:t>
            </w:r>
          </w:p>
        </w:tc>
        <w:tc>
          <w:tcPr>
            <w:tcW w:w="1300" w:type="dxa"/>
            <w:tcBorders>
              <w:top w:val="nil"/>
              <w:left w:val="nil"/>
              <w:bottom w:val="nil"/>
              <w:right w:val="nil"/>
            </w:tcBorders>
            <w:vAlign w:val="center"/>
          </w:tcPr>
          <w:p w14:paraId="60073750" w14:textId="77777777" w:rsidR="004F46AE" w:rsidRDefault="009B0610">
            <w:pPr>
              <w:pStyle w:val="ThesisTableText"/>
              <w:keepNext/>
            </w:pPr>
            <w:r>
              <w:t>OpenSpec</w:t>
            </w:r>
          </w:p>
        </w:tc>
        <w:tc>
          <w:tcPr>
            <w:tcW w:w="1800" w:type="dxa"/>
            <w:tcBorders>
              <w:top w:val="nil"/>
              <w:left w:val="nil"/>
              <w:bottom w:val="nil"/>
              <w:right w:val="nil"/>
            </w:tcBorders>
            <w:vAlign w:val="center"/>
          </w:tcPr>
          <w:p w14:paraId="0FE1E2D7" w14:textId="77777777" w:rsidR="004F46AE" w:rsidRDefault="009B0610">
            <w:pPr>
              <w:pStyle w:val="ThesisTableText"/>
              <w:keepNext/>
            </w:pPr>
            <w:r>
              <w:t>10,068,110</w:t>
            </w:r>
          </w:p>
        </w:tc>
        <w:tc>
          <w:tcPr>
            <w:tcW w:w="1600" w:type="dxa"/>
            <w:tcBorders>
              <w:top w:val="nil"/>
              <w:left w:val="nil"/>
              <w:bottom w:val="nil"/>
              <w:right w:val="nil"/>
            </w:tcBorders>
            <w:vAlign w:val="center"/>
          </w:tcPr>
          <w:p w14:paraId="67C7FF5C" w14:textId="77777777" w:rsidR="004F46AE" w:rsidRDefault="009B0610">
            <w:pPr>
              <w:pStyle w:val="ThesisTableText"/>
              <w:keepNext/>
            </w:pPr>
            <w:r>
              <w:t>—</w:t>
            </w:r>
          </w:p>
        </w:tc>
        <w:tc>
          <w:tcPr>
            <w:tcW w:w="2187" w:type="dxa"/>
            <w:tcBorders>
              <w:top w:val="nil"/>
              <w:left w:val="nil"/>
              <w:bottom w:val="nil"/>
              <w:right w:val="nil"/>
            </w:tcBorders>
            <w:vAlign w:val="center"/>
          </w:tcPr>
          <w:p w14:paraId="7E9C6188" w14:textId="77777777" w:rsidR="004F46AE" w:rsidRDefault="009B0610">
            <w:pPr>
              <w:pStyle w:val="ThesisTableText"/>
              <w:keepNext/>
            </w:pPr>
            <w:r>
              <w:t>正文表</w:t>
            </w:r>
            <w:r>
              <w:t xml:space="preserve">6-5 </w:t>
            </w:r>
            <w:r>
              <w:t>汇总值；原始运行记录未归档</w:t>
            </w:r>
          </w:p>
        </w:tc>
      </w:tr>
      <w:tr w:rsidR="004F46AE" w14:paraId="1E0703BA" w14:textId="77777777">
        <w:trPr>
          <w:cantSplit/>
          <w:jc w:val="center"/>
        </w:trPr>
        <w:tc>
          <w:tcPr>
            <w:tcW w:w="1050" w:type="dxa"/>
            <w:tcBorders>
              <w:top w:val="nil"/>
              <w:left w:val="nil"/>
              <w:bottom w:val="nil"/>
              <w:right w:val="nil"/>
            </w:tcBorders>
            <w:vAlign w:val="center"/>
          </w:tcPr>
          <w:p w14:paraId="2582BED5" w14:textId="77777777" w:rsidR="004F46AE" w:rsidRDefault="009B0610">
            <w:pPr>
              <w:pStyle w:val="ThesisTableText"/>
              <w:keepNext/>
              <w:jc w:val="center"/>
            </w:pPr>
            <w:r>
              <w:t xml:space="preserve">T3-2 </w:t>
            </w:r>
            <w:r>
              <w:t>评论</w:t>
            </w:r>
          </w:p>
        </w:tc>
        <w:tc>
          <w:tcPr>
            <w:tcW w:w="1300" w:type="dxa"/>
            <w:tcBorders>
              <w:top w:val="nil"/>
              <w:left w:val="nil"/>
              <w:bottom w:val="nil"/>
              <w:right w:val="nil"/>
            </w:tcBorders>
            <w:vAlign w:val="center"/>
          </w:tcPr>
          <w:p w14:paraId="23DFBC76" w14:textId="77777777" w:rsidR="004F46AE" w:rsidRDefault="009B0610">
            <w:pPr>
              <w:pStyle w:val="ThesisTableText"/>
              <w:keepNext/>
            </w:pPr>
            <w:r>
              <w:t>WPW</w:t>
            </w:r>
          </w:p>
        </w:tc>
        <w:tc>
          <w:tcPr>
            <w:tcW w:w="1800" w:type="dxa"/>
            <w:tcBorders>
              <w:top w:val="nil"/>
              <w:left w:val="nil"/>
              <w:bottom w:val="nil"/>
              <w:right w:val="nil"/>
            </w:tcBorders>
            <w:vAlign w:val="center"/>
          </w:tcPr>
          <w:p w14:paraId="594DAE7E" w14:textId="77777777" w:rsidR="004F46AE" w:rsidRDefault="009B0610">
            <w:pPr>
              <w:pStyle w:val="ThesisTableText"/>
              <w:keepNext/>
            </w:pPr>
            <w:r>
              <w:t>5,945,317</w:t>
            </w:r>
          </w:p>
        </w:tc>
        <w:tc>
          <w:tcPr>
            <w:tcW w:w="1600" w:type="dxa"/>
            <w:tcBorders>
              <w:top w:val="nil"/>
              <w:left w:val="nil"/>
              <w:bottom w:val="nil"/>
              <w:right w:val="nil"/>
            </w:tcBorders>
            <w:vAlign w:val="center"/>
          </w:tcPr>
          <w:p w14:paraId="142BF763" w14:textId="77777777" w:rsidR="004F46AE" w:rsidRDefault="009B0610">
            <w:pPr>
              <w:pStyle w:val="ThesisTableText"/>
              <w:keepNext/>
            </w:pPr>
            <w:r>
              <w:t>-40.95%</w:t>
            </w:r>
          </w:p>
        </w:tc>
        <w:tc>
          <w:tcPr>
            <w:tcW w:w="2187" w:type="dxa"/>
            <w:tcBorders>
              <w:top w:val="nil"/>
              <w:left w:val="nil"/>
              <w:bottom w:val="nil"/>
              <w:right w:val="nil"/>
            </w:tcBorders>
            <w:vAlign w:val="center"/>
          </w:tcPr>
          <w:p w14:paraId="75BE3BBF" w14:textId="77777777" w:rsidR="004F46AE" w:rsidRDefault="009B0610">
            <w:pPr>
              <w:pStyle w:val="ThesisTableText"/>
              <w:keepNext/>
            </w:pPr>
            <w:r>
              <w:t>正文表</w:t>
            </w:r>
            <w:r>
              <w:t xml:space="preserve">6-5 </w:t>
            </w:r>
            <w:r>
              <w:t>汇总值；原始运行记录未归档</w:t>
            </w:r>
          </w:p>
        </w:tc>
      </w:tr>
      <w:tr w:rsidR="004F46AE" w14:paraId="07233E4D" w14:textId="77777777">
        <w:trPr>
          <w:cantSplit/>
          <w:jc w:val="center"/>
        </w:trPr>
        <w:tc>
          <w:tcPr>
            <w:tcW w:w="1050" w:type="dxa"/>
            <w:tcBorders>
              <w:top w:val="nil"/>
              <w:left w:val="nil"/>
              <w:bottom w:val="single" w:sz="12" w:space="0" w:color="000000"/>
              <w:right w:val="nil"/>
            </w:tcBorders>
            <w:vAlign w:val="center"/>
          </w:tcPr>
          <w:p w14:paraId="0E26BB6F" w14:textId="77777777" w:rsidR="004F46AE" w:rsidRDefault="009B0610">
            <w:pPr>
              <w:pStyle w:val="ThesisTableText"/>
              <w:jc w:val="center"/>
            </w:pPr>
            <w:r>
              <w:t xml:space="preserve">T3-3 </w:t>
            </w:r>
            <w:r>
              <w:t>美食资讯</w:t>
            </w:r>
          </w:p>
        </w:tc>
        <w:tc>
          <w:tcPr>
            <w:tcW w:w="1300" w:type="dxa"/>
            <w:tcBorders>
              <w:top w:val="nil"/>
              <w:left w:val="nil"/>
              <w:bottom w:val="single" w:sz="12" w:space="0" w:color="000000"/>
              <w:right w:val="nil"/>
            </w:tcBorders>
            <w:vAlign w:val="center"/>
          </w:tcPr>
          <w:p w14:paraId="7EF14206" w14:textId="77777777" w:rsidR="004F46AE" w:rsidRDefault="009B0610">
            <w:pPr>
              <w:pStyle w:val="ThesisTableText"/>
            </w:pPr>
            <w:r>
              <w:t>OpenSpec</w:t>
            </w:r>
          </w:p>
        </w:tc>
        <w:tc>
          <w:tcPr>
            <w:tcW w:w="1800" w:type="dxa"/>
            <w:tcBorders>
              <w:top w:val="nil"/>
              <w:left w:val="nil"/>
              <w:bottom w:val="single" w:sz="12" w:space="0" w:color="000000"/>
              <w:right w:val="nil"/>
            </w:tcBorders>
            <w:vAlign w:val="center"/>
          </w:tcPr>
          <w:p w14:paraId="087EE2EF" w14:textId="77777777" w:rsidR="004F46AE" w:rsidRDefault="009B0610">
            <w:pPr>
              <w:pStyle w:val="ThesisTableText"/>
            </w:pPr>
            <w:r>
              <w:t>6,746,634</w:t>
            </w:r>
          </w:p>
        </w:tc>
        <w:tc>
          <w:tcPr>
            <w:tcW w:w="1600" w:type="dxa"/>
            <w:tcBorders>
              <w:top w:val="nil"/>
              <w:left w:val="nil"/>
              <w:bottom w:val="single" w:sz="12" w:space="0" w:color="000000"/>
              <w:right w:val="nil"/>
            </w:tcBorders>
            <w:vAlign w:val="center"/>
          </w:tcPr>
          <w:p w14:paraId="06D49CF4" w14:textId="77777777" w:rsidR="004F46AE" w:rsidRDefault="009B0610">
            <w:pPr>
              <w:pStyle w:val="ThesisTableText"/>
            </w:pPr>
            <w:r>
              <w:t>—</w:t>
            </w:r>
          </w:p>
        </w:tc>
        <w:tc>
          <w:tcPr>
            <w:tcW w:w="2187" w:type="dxa"/>
            <w:tcBorders>
              <w:top w:val="nil"/>
              <w:left w:val="nil"/>
              <w:bottom w:val="single" w:sz="12" w:space="0" w:color="000000"/>
              <w:right w:val="nil"/>
            </w:tcBorders>
            <w:vAlign w:val="center"/>
          </w:tcPr>
          <w:p w14:paraId="259603F9" w14:textId="77777777" w:rsidR="004F46AE" w:rsidRDefault="009B0610">
            <w:pPr>
              <w:pStyle w:val="ThesisTableText"/>
            </w:pPr>
            <w:r>
              <w:t>正文表</w:t>
            </w:r>
            <w:r>
              <w:t xml:space="preserve">6-5 </w:t>
            </w:r>
            <w:r>
              <w:t>汇总值；原始运行记录未归档</w:t>
            </w:r>
          </w:p>
        </w:tc>
      </w:tr>
    </w:tbl>
    <w:p w14:paraId="6E19D774" w14:textId="77777777" w:rsidR="00FB7CB5" w:rsidRDefault="00FB7CB5" w:rsidP="005B5EF9">
      <w:pPr>
        <w:pStyle w:val="ua"/>
        <w:pageBreakBefore/>
      </w:pPr>
      <w:r>
        <w:lastRenderedPageBreak/>
        <w:t>表</w:t>
      </w:r>
      <w:r>
        <w:t xml:space="preserve">B-2 T1—T3 </w:t>
      </w:r>
      <w:r>
        <w:t>开发任务模型总</w:t>
      </w:r>
      <w:r>
        <w:t xml:space="preserve"> Token </w:t>
      </w:r>
      <w:r>
        <w:t>对照（续）</w:t>
      </w:r>
    </w:p>
    <w:p w14:paraId="706B61EB" w14:textId="77777777" w:rsidR="00FB7CB5" w:rsidRDefault="00FB7CB5" w:rsidP="005B5EF9">
      <w:pPr>
        <w:pStyle w:val="ua"/>
      </w:pPr>
      <w:r>
        <w:t>Table B-2 Total Model Tokens for T1–T3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50"/>
        <w:gridCol w:w="1300"/>
        <w:gridCol w:w="1800"/>
        <w:gridCol w:w="1600"/>
        <w:gridCol w:w="2187"/>
      </w:tblGrid>
      <w:tr w:rsidR="004F46AE" w14:paraId="123E2796" w14:textId="77777777">
        <w:trPr>
          <w:cantSplit/>
          <w:tblHeader/>
          <w:jc w:val="center"/>
        </w:trPr>
        <w:tc>
          <w:tcPr>
            <w:tcW w:w="1050" w:type="dxa"/>
            <w:tcBorders>
              <w:top w:val="single" w:sz="12" w:space="0" w:color="000000"/>
              <w:left w:val="nil"/>
              <w:bottom w:val="single" w:sz="6" w:space="0" w:color="000000"/>
              <w:right w:val="nil"/>
            </w:tcBorders>
            <w:vAlign w:val="center"/>
          </w:tcPr>
          <w:p w14:paraId="62985A0C" w14:textId="77777777" w:rsidR="004F46AE" w:rsidRDefault="009B0610">
            <w:pPr>
              <w:pStyle w:val="ThesisTableText"/>
              <w:keepNext/>
              <w:jc w:val="center"/>
            </w:pPr>
            <w:r>
              <w:rPr>
                <w:b/>
                <w:bCs/>
              </w:rPr>
              <w:t>任务</w:t>
            </w:r>
          </w:p>
        </w:tc>
        <w:tc>
          <w:tcPr>
            <w:tcW w:w="1300" w:type="dxa"/>
            <w:tcBorders>
              <w:top w:val="single" w:sz="12" w:space="0" w:color="000000"/>
              <w:left w:val="nil"/>
              <w:bottom w:val="single" w:sz="6" w:space="0" w:color="000000"/>
              <w:right w:val="nil"/>
            </w:tcBorders>
            <w:vAlign w:val="center"/>
          </w:tcPr>
          <w:p w14:paraId="09C36AEF" w14:textId="77777777" w:rsidR="004F46AE" w:rsidRDefault="009B0610">
            <w:pPr>
              <w:pStyle w:val="ThesisTableText"/>
              <w:keepNext/>
              <w:jc w:val="center"/>
            </w:pPr>
            <w:r>
              <w:rPr>
                <w:b/>
                <w:bCs/>
              </w:rPr>
              <w:t>方法</w:t>
            </w:r>
          </w:p>
        </w:tc>
        <w:tc>
          <w:tcPr>
            <w:tcW w:w="1800" w:type="dxa"/>
            <w:tcBorders>
              <w:top w:val="single" w:sz="12" w:space="0" w:color="000000"/>
              <w:left w:val="nil"/>
              <w:bottom w:val="single" w:sz="6" w:space="0" w:color="000000"/>
              <w:right w:val="nil"/>
            </w:tcBorders>
            <w:vAlign w:val="center"/>
          </w:tcPr>
          <w:p w14:paraId="28EA0DDF" w14:textId="77777777" w:rsidR="004F46AE" w:rsidRDefault="009B0610">
            <w:pPr>
              <w:pStyle w:val="ThesisTableText"/>
              <w:keepNext/>
              <w:jc w:val="center"/>
            </w:pPr>
            <w:r>
              <w:rPr>
                <w:b/>
                <w:bCs/>
              </w:rPr>
              <w:t>模型总</w:t>
            </w:r>
            <w:r>
              <w:rPr>
                <w:b/>
                <w:bCs/>
              </w:rPr>
              <w:t xml:space="preserve"> Token</w:t>
            </w:r>
          </w:p>
        </w:tc>
        <w:tc>
          <w:tcPr>
            <w:tcW w:w="1600" w:type="dxa"/>
            <w:tcBorders>
              <w:top w:val="single" w:sz="12" w:space="0" w:color="000000"/>
              <w:left w:val="nil"/>
              <w:bottom w:val="single" w:sz="6" w:space="0" w:color="000000"/>
              <w:right w:val="nil"/>
            </w:tcBorders>
            <w:vAlign w:val="center"/>
          </w:tcPr>
          <w:p w14:paraId="3622DC95" w14:textId="77777777" w:rsidR="004F46AE" w:rsidRDefault="009B0610">
            <w:pPr>
              <w:pStyle w:val="ThesisTableText"/>
              <w:keepNext/>
              <w:jc w:val="center"/>
            </w:pPr>
            <w:r>
              <w:rPr>
                <w:b/>
                <w:bCs/>
              </w:rPr>
              <w:t xml:space="preserve">WPW </w:t>
            </w:r>
            <w:r>
              <w:rPr>
                <w:b/>
                <w:bCs/>
              </w:rPr>
              <w:t>相对变化</w:t>
            </w:r>
          </w:p>
        </w:tc>
        <w:tc>
          <w:tcPr>
            <w:tcW w:w="2187" w:type="dxa"/>
            <w:tcBorders>
              <w:top w:val="single" w:sz="12" w:space="0" w:color="000000"/>
              <w:left w:val="nil"/>
              <w:bottom w:val="single" w:sz="6" w:space="0" w:color="000000"/>
              <w:right w:val="nil"/>
            </w:tcBorders>
            <w:vAlign w:val="center"/>
          </w:tcPr>
          <w:p w14:paraId="72751F49" w14:textId="77777777" w:rsidR="004F46AE" w:rsidRDefault="009B0610">
            <w:pPr>
              <w:pStyle w:val="ThesisTableText"/>
              <w:keepNext/>
              <w:jc w:val="center"/>
            </w:pPr>
            <w:r>
              <w:rPr>
                <w:b/>
                <w:bCs/>
              </w:rPr>
              <w:t>原始记录</w:t>
            </w:r>
          </w:p>
        </w:tc>
      </w:tr>
      <w:tr w:rsidR="004F46AE" w14:paraId="3075F65E" w14:textId="77777777">
        <w:trPr>
          <w:cantSplit/>
          <w:jc w:val="center"/>
        </w:trPr>
        <w:tc>
          <w:tcPr>
            <w:tcW w:w="1050" w:type="dxa"/>
            <w:tcBorders>
              <w:top w:val="nil"/>
              <w:left w:val="nil"/>
              <w:bottom w:val="nil"/>
              <w:right w:val="nil"/>
            </w:tcBorders>
            <w:vAlign w:val="center"/>
          </w:tcPr>
          <w:p w14:paraId="758166E7" w14:textId="77777777" w:rsidR="004F46AE" w:rsidRDefault="009B0610">
            <w:pPr>
              <w:pStyle w:val="ThesisTableText"/>
              <w:keepNext/>
              <w:jc w:val="center"/>
            </w:pPr>
            <w:r>
              <w:t xml:space="preserve">T3-3 </w:t>
            </w:r>
            <w:r>
              <w:t>美食资讯</w:t>
            </w:r>
          </w:p>
        </w:tc>
        <w:tc>
          <w:tcPr>
            <w:tcW w:w="1300" w:type="dxa"/>
            <w:tcBorders>
              <w:top w:val="nil"/>
              <w:left w:val="nil"/>
              <w:bottom w:val="nil"/>
              <w:right w:val="nil"/>
            </w:tcBorders>
            <w:vAlign w:val="center"/>
          </w:tcPr>
          <w:p w14:paraId="00559BB7" w14:textId="77777777" w:rsidR="004F46AE" w:rsidRDefault="009B0610">
            <w:pPr>
              <w:pStyle w:val="ThesisTableText"/>
              <w:keepNext/>
            </w:pPr>
            <w:r>
              <w:t>WPW</w:t>
            </w:r>
          </w:p>
        </w:tc>
        <w:tc>
          <w:tcPr>
            <w:tcW w:w="1800" w:type="dxa"/>
            <w:tcBorders>
              <w:top w:val="nil"/>
              <w:left w:val="nil"/>
              <w:bottom w:val="nil"/>
              <w:right w:val="nil"/>
            </w:tcBorders>
            <w:vAlign w:val="center"/>
          </w:tcPr>
          <w:p w14:paraId="6F436F41" w14:textId="77777777" w:rsidR="004F46AE" w:rsidRDefault="009B0610">
            <w:pPr>
              <w:pStyle w:val="ThesisTableText"/>
              <w:keepNext/>
            </w:pPr>
            <w:r>
              <w:t>4,221,184</w:t>
            </w:r>
          </w:p>
        </w:tc>
        <w:tc>
          <w:tcPr>
            <w:tcW w:w="1600" w:type="dxa"/>
            <w:tcBorders>
              <w:top w:val="nil"/>
              <w:left w:val="nil"/>
              <w:bottom w:val="nil"/>
              <w:right w:val="nil"/>
            </w:tcBorders>
            <w:vAlign w:val="center"/>
          </w:tcPr>
          <w:p w14:paraId="090FFE2A" w14:textId="77777777" w:rsidR="004F46AE" w:rsidRDefault="009B0610">
            <w:pPr>
              <w:pStyle w:val="ThesisTableText"/>
              <w:keepNext/>
            </w:pPr>
            <w:r>
              <w:t>-37.43%</w:t>
            </w:r>
          </w:p>
        </w:tc>
        <w:tc>
          <w:tcPr>
            <w:tcW w:w="2187" w:type="dxa"/>
            <w:tcBorders>
              <w:top w:val="nil"/>
              <w:left w:val="nil"/>
              <w:bottom w:val="nil"/>
              <w:right w:val="nil"/>
            </w:tcBorders>
            <w:vAlign w:val="center"/>
          </w:tcPr>
          <w:p w14:paraId="45964230" w14:textId="77777777" w:rsidR="004F46AE" w:rsidRDefault="009B0610">
            <w:pPr>
              <w:pStyle w:val="ThesisTableText"/>
              <w:keepNext/>
            </w:pPr>
            <w:r>
              <w:t>正文表</w:t>
            </w:r>
            <w:r>
              <w:t xml:space="preserve">6-5 </w:t>
            </w:r>
            <w:r>
              <w:t>汇总值；原始运行记录未归档</w:t>
            </w:r>
          </w:p>
        </w:tc>
      </w:tr>
      <w:tr w:rsidR="004F46AE" w14:paraId="7064DD84" w14:textId="77777777">
        <w:trPr>
          <w:cantSplit/>
          <w:jc w:val="center"/>
        </w:trPr>
        <w:tc>
          <w:tcPr>
            <w:tcW w:w="1050" w:type="dxa"/>
            <w:tcBorders>
              <w:top w:val="nil"/>
              <w:left w:val="nil"/>
              <w:bottom w:val="nil"/>
              <w:right w:val="nil"/>
            </w:tcBorders>
            <w:vAlign w:val="center"/>
          </w:tcPr>
          <w:p w14:paraId="38794034" w14:textId="77777777" w:rsidR="004F46AE" w:rsidRDefault="009B0610">
            <w:pPr>
              <w:pStyle w:val="ThesisTableText"/>
              <w:keepNext/>
              <w:jc w:val="center"/>
            </w:pPr>
            <w:r>
              <w:t xml:space="preserve">T3-4 </w:t>
            </w:r>
            <w:r>
              <w:t>个人中心</w:t>
            </w:r>
          </w:p>
        </w:tc>
        <w:tc>
          <w:tcPr>
            <w:tcW w:w="1300" w:type="dxa"/>
            <w:tcBorders>
              <w:top w:val="nil"/>
              <w:left w:val="nil"/>
              <w:bottom w:val="nil"/>
              <w:right w:val="nil"/>
            </w:tcBorders>
            <w:vAlign w:val="center"/>
          </w:tcPr>
          <w:p w14:paraId="1EA0CC61" w14:textId="77777777" w:rsidR="004F46AE" w:rsidRDefault="009B0610">
            <w:pPr>
              <w:pStyle w:val="ThesisTableText"/>
              <w:keepNext/>
            </w:pPr>
            <w:r>
              <w:t>OpenSpec</w:t>
            </w:r>
          </w:p>
        </w:tc>
        <w:tc>
          <w:tcPr>
            <w:tcW w:w="1800" w:type="dxa"/>
            <w:tcBorders>
              <w:top w:val="nil"/>
              <w:left w:val="nil"/>
              <w:bottom w:val="nil"/>
              <w:right w:val="nil"/>
            </w:tcBorders>
            <w:vAlign w:val="center"/>
          </w:tcPr>
          <w:p w14:paraId="19CD75A4" w14:textId="77777777" w:rsidR="004F46AE" w:rsidRDefault="009B0610">
            <w:pPr>
              <w:pStyle w:val="ThesisTableText"/>
              <w:keepNext/>
            </w:pPr>
            <w:r>
              <w:t>9,377,821</w:t>
            </w:r>
          </w:p>
        </w:tc>
        <w:tc>
          <w:tcPr>
            <w:tcW w:w="1600" w:type="dxa"/>
            <w:tcBorders>
              <w:top w:val="nil"/>
              <w:left w:val="nil"/>
              <w:bottom w:val="nil"/>
              <w:right w:val="nil"/>
            </w:tcBorders>
            <w:vAlign w:val="center"/>
          </w:tcPr>
          <w:p w14:paraId="7A26C43B" w14:textId="77777777" w:rsidR="004F46AE" w:rsidRDefault="009B0610">
            <w:pPr>
              <w:pStyle w:val="ThesisTableText"/>
              <w:keepNext/>
            </w:pPr>
            <w:r>
              <w:t>—</w:t>
            </w:r>
          </w:p>
        </w:tc>
        <w:tc>
          <w:tcPr>
            <w:tcW w:w="2187" w:type="dxa"/>
            <w:tcBorders>
              <w:top w:val="nil"/>
              <w:left w:val="nil"/>
              <w:bottom w:val="nil"/>
              <w:right w:val="nil"/>
            </w:tcBorders>
            <w:vAlign w:val="center"/>
          </w:tcPr>
          <w:p w14:paraId="3C42F95B" w14:textId="77777777" w:rsidR="004F46AE" w:rsidRDefault="009B0610">
            <w:pPr>
              <w:pStyle w:val="ThesisTableText"/>
              <w:keepNext/>
            </w:pPr>
            <w:r>
              <w:t>正文表</w:t>
            </w:r>
            <w:r>
              <w:t xml:space="preserve">6-5 </w:t>
            </w:r>
            <w:r>
              <w:t>汇总值；原始运行记录未归档</w:t>
            </w:r>
          </w:p>
        </w:tc>
      </w:tr>
      <w:tr w:rsidR="004F46AE" w14:paraId="65ED0C6E" w14:textId="77777777">
        <w:trPr>
          <w:cantSplit/>
          <w:jc w:val="center"/>
        </w:trPr>
        <w:tc>
          <w:tcPr>
            <w:tcW w:w="1050" w:type="dxa"/>
            <w:tcBorders>
              <w:top w:val="nil"/>
              <w:left w:val="nil"/>
              <w:bottom w:val="nil"/>
              <w:right w:val="nil"/>
            </w:tcBorders>
            <w:vAlign w:val="center"/>
          </w:tcPr>
          <w:p w14:paraId="6892F967" w14:textId="77777777" w:rsidR="004F46AE" w:rsidRDefault="009B0610">
            <w:pPr>
              <w:pStyle w:val="ThesisTableText"/>
              <w:keepNext/>
              <w:jc w:val="center"/>
            </w:pPr>
            <w:r>
              <w:t xml:space="preserve">T3-4 </w:t>
            </w:r>
            <w:r>
              <w:t>个人中心</w:t>
            </w:r>
          </w:p>
        </w:tc>
        <w:tc>
          <w:tcPr>
            <w:tcW w:w="1300" w:type="dxa"/>
            <w:tcBorders>
              <w:top w:val="nil"/>
              <w:left w:val="nil"/>
              <w:bottom w:val="nil"/>
              <w:right w:val="nil"/>
            </w:tcBorders>
            <w:vAlign w:val="center"/>
          </w:tcPr>
          <w:p w14:paraId="6976C659" w14:textId="77777777" w:rsidR="004F46AE" w:rsidRDefault="009B0610">
            <w:pPr>
              <w:pStyle w:val="ThesisTableText"/>
              <w:keepNext/>
            </w:pPr>
            <w:r>
              <w:t>WPW</w:t>
            </w:r>
          </w:p>
        </w:tc>
        <w:tc>
          <w:tcPr>
            <w:tcW w:w="1800" w:type="dxa"/>
            <w:tcBorders>
              <w:top w:val="nil"/>
              <w:left w:val="nil"/>
              <w:bottom w:val="nil"/>
              <w:right w:val="nil"/>
            </w:tcBorders>
            <w:vAlign w:val="center"/>
          </w:tcPr>
          <w:p w14:paraId="0CA42DAF" w14:textId="77777777" w:rsidR="004F46AE" w:rsidRDefault="009B0610">
            <w:pPr>
              <w:pStyle w:val="ThesisTableText"/>
              <w:keepNext/>
            </w:pPr>
            <w:r>
              <w:t>6,000,527</w:t>
            </w:r>
          </w:p>
        </w:tc>
        <w:tc>
          <w:tcPr>
            <w:tcW w:w="1600" w:type="dxa"/>
            <w:tcBorders>
              <w:top w:val="nil"/>
              <w:left w:val="nil"/>
              <w:bottom w:val="nil"/>
              <w:right w:val="nil"/>
            </w:tcBorders>
            <w:vAlign w:val="center"/>
          </w:tcPr>
          <w:p w14:paraId="117954E4" w14:textId="77777777" w:rsidR="004F46AE" w:rsidRDefault="009B0610">
            <w:pPr>
              <w:pStyle w:val="ThesisTableText"/>
              <w:keepNext/>
            </w:pPr>
            <w:r>
              <w:t>-36.01%</w:t>
            </w:r>
          </w:p>
        </w:tc>
        <w:tc>
          <w:tcPr>
            <w:tcW w:w="2187" w:type="dxa"/>
            <w:tcBorders>
              <w:top w:val="nil"/>
              <w:left w:val="nil"/>
              <w:bottom w:val="nil"/>
              <w:right w:val="nil"/>
            </w:tcBorders>
            <w:vAlign w:val="center"/>
          </w:tcPr>
          <w:p w14:paraId="76BA58C9" w14:textId="77777777" w:rsidR="004F46AE" w:rsidRDefault="009B0610">
            <w:pPr>
              <w:pStyle w:val="ThesisTableText"/>
              <w:keepNext/>
            </w:pPr>
            <w:r>
              <w:t>正文表</w:t>
            </w:r>
            <w:r>
              <w:t xml:space="preserve">6-5 </w:t>
            </w:r>
            <w:r>
              <w:t>汇总值；原始运行记录未归档</w:t>
            </w:r>
          </w:p>
        </w:tc>
      </w:tr>
      <w:tr w:rsidR="004F46AE" w14:paraId="4C2FC97A" w14:textId="77777777">
        <w:trPr>
          <w:cantSplit/>
          <w:jc w:val="center"/>
        </w:trPr>
        <w:tc>
          <w:tcPr>
            <w:tcW w:w="1050" w:type="dxa"/>
            <w:tcBorders>
              <w:top w:val="nil"/>
              <w:left w:val="nil"/>
              <w:bottom w:val="nil"/>
              <w:right w:val="nil"/>
            </w:tcBorders>
            <w:vAlign w:val="center"/>
          </w:tcPr>
          <w:p w14:paraId="5202CA13" w14:textId="77777777" w:rsidR="004F46AE" w:rsidRDefault="009B0610">
            <w:pPr>
              <w:pStyle w:val="ThesisTableText"/>
              <w:keepNext/>
              <w:jc w:val="center"/>
            </w:pPr>
            <w:r>
              <w:t xml:space="preserve">T1—T3 </w:t>
            </w:r>
            <w:r>
              <w:t>合计</w:t>
            </w:r>
          </w:p>
        </w:tc>
        <w:tc>
          <w:tcPr>
            <w:tcW w:w="1300" w:type="dxa"/>
            <w:tcBorders>
              <w:top w:val="nil"/>
              <w:left w:val="nil"/>
              <w:bottom w:val="nil"/>
              <w:right w:val="nil"/>
            </w:tcBorders>
            <w:vAlign w:val="center"/>
          </w:tcPr>
          <w:p w14:paraId="500F2D3E" w14:textId="77777777" w:rsidR="004F46AE" w:rsidRDefault="009B0610">
            <w:pPr>
              <w:pStyle w:val="ThesisTableText"/>
              <w:keepNext/>
            </w:pPr>
            <w:r>
              <w:t>OpenSpec</w:t>
            </w:r>
          </w:p>
        </w:tc>
        <w:tc>
          <w:tcPr>
            <w:tcW w:w="1800" w:type="dxa"/>
            <w:tcBorders>
              <w:top w:val="nil"/>
              <w:left w:val="nil"/>
              <w:bottom w:val="nil"/>
              <w:right w:val="nil"/>
            </w:tcBorders>
            <w:vAlign w:val="center"/>
          </w:tcPr>
          <w:p w14:paraId="71478467" w14:textId="77777777" w:rsidR="004F46AE" w:rsidRDefault="009B0610">
            <w:pPr>
              <w:pStyle w:val="ThesisTableText"/>
              <w:keepNext/>
            </w:pPr>
            <w:r>
              <w:t>71,141,143</w:t>
            </w:r>
          </w:p>
        </w:tc>
        <w:tc>
          <w:tcPr>
            <w:tcW w:w="1600" w:type="dxa"/>
            <w:tcBorders>
              <w:top w:val="nil"/>
              <w:left w:val="nil"/>
              <w:bottom w:val="nil"/>
              <w:right w:val="nil"/>
            </w:tcBorders>
            <w:vAlign w:val="center"/>
          </w:tcPr>
          <w:p w14:paraId="5FAF5E4C" w14:textId="77777777" w:rsidR="004F46AE" w:rsidRDefault="009B0610">
            <w:pPr>
              <w:pStyle w:val="ThesisTableText"/>
              <w:keepNext/>
            </w:pPr>
            <w:r>
              <w:t>—</w:t>
            </w:r>
          </w:p>
        </w:tc>
        <w:tc>
          <w:tcPr>
            <w:tcW w:w="2187" w:type="dxa"/>
            <w:tcBorders>
              <w:top w:val="nil"/>
              <w:left w:val="nil"/>
              <w:bottom w:val="nil"/>
              <w:right w:val="nil"/>
            </w:tcBorders>
            <w:vAlign w:val="center"/>
          </w:tcPr>
          <w:p w14:paraId="65C1859D" w14:textId="77777777" w:rsidR="004F46AE" w:rsidRDefault="009B0610">
            <w:pPr>
              <w:pStyle w:val="ThesisTableText"/>
              <w:keepNext/>
            </w:pPr>
            <w:r>
              <w:t xml:space="preserve">T1—T2 </w:t>
            </w:r>
            <w:r>
              <w:t>有原始记录；</w:t>
            </w:r>
            <w:r>
              <w:t xml:space="preserve">T3 </w:t>
            </w:r>
            <w:r>
              <w:t>为正文汇总值</w:t>
            </w:r>
          </w:p>
        </w:tc>
      </w:tr>
      <w:tr w:rsidR="004F46AE" w14:paraId="38E9D7C6" w14:textId="77777777">
        <w:trPr>
          <w:cantSplit/>
          <w:jc w:val="center"/>
        </w:trPr>
        <w:tc>
          <w:tcPr>
            <w:tcW w:w="1050" w:type="dxa"/>
            <w:tcBorders>
              <w:top w:val="nil"/>
              <w:left w:val="nil"/>
              <w:bottom w:val="single" w:sz="12" w:space="0" w:color="000000"/>
              <w:right w:val="nil"/>
            </w:tcBorders>
            <w:vAlign w:val="center"/>
          </w:tcPr>
          <w:p w14:paraId="6051274F" w14:textId="77777777" w:rsidR="004F46AE" w:rsidRDefault="009B0610">
            <w:pPr>
              <w:pStyle w:val="ThesisTableText"/>
              <w:jc w:val="center"/>
            </w:pPr>
            <w:r>
              <w:t xml:space="preserve">T1—T3 </w:t>
            </w:r>
            <w:r>
              <w:t>合计</w:t>
            </w:r>
          </w:p>
        </w:tc>
        <w:tc>
          <w:tcPr>
            <w:tcW w:w="1300" w:type="dxa"/>
            <w:tcBorders>
              <w:top w:val="nil"/>
              <w:left w:val="nil"/>
              <w:bottom w:val="single" w:sz="12" w:space="0" w:color="000000"/>
              <w:right w:val="nil"/>
            </w:tcBorders>
            <w:vAlign w:val="center"/>
          </w:tcPr>
          <w:p w14:paraId="245DE14F" w14:textId="77777777" w:rsidR="004F46AE" w:rsidRDefault="009B0610">
            <w:pPr>
              <w:pStyle w:val="ThesisTableText"/>
            </w:pPr>
            <w:r>
              <w:t>WPW</w:t>
            </w:r>
          </w:p>
        </w:tc>
        <w:tc>
          <w:tcPr>
            <w:tcW w:w="1800" w:type="dxa"/>
            <w:tcBorders>
              <w:top w:val="nil"/>
              <w:left w:val="nil"/>
              <w:bottom w:val="single" w:sz="12" w:space="0" w:color="000000"/>
              <w:right w:val="nil"/>
            </w:tcBorders>
            <w:vAlign w:val="center"/>
          </w:tcPr>
          <w:p w14:paraId="409964D9" w14:textId="77777777" w:rsidR="004F46AE" w:rsidRDefault="009B0610">
            <w:pPr>
              <w:pStyle w:val="ThesisTableText"/>
            </w:pPr>
            <w:r>
              <w:t>42,422,522</w:t>
            </w:r>
          </w:p>
        </w:tc>
        <w:tc>
          <w:tcPr>
            <w:tcW w:w="1600" w:type="dxa"/>
            <w:tcBorders>
              <w:top w:val="nil"/>
              <w:left w:val="nil"/>
              <w:bottom w:val="single" w:sz="12" w:space="0" w:color="000000"/>
              <w:right w:val="nil"/>
            </w:tcBorders>
            <w:vAlign w:val="center"/>
          </w:tcPr>
          <w:p w14:paraId="57BEA7CE" w14:textId="77777777" w:rsidR="004F46AE" w:rsidRDefault="009B0610">
            <w:pPr>
              <w:pStyle w:val="ThesisTableText"/>
            </w:pPr>
            <w:r>
              <w:t>-40.37%</w:t>
            </w:r>
          </w:p>
        </w:tc>
        <w:tc>
          <w:tcPr>
            <w:tcW w:w="2187" w:type="dxa"/>
            <w:tcBorders>
              <w:top w:val="nil"/>
              <w:left w:val="nil"/>
              <w:bottom w:val="single" w:sz="12" w:space="0" w:color="000000"/>
              <w:right w:val="nil"/>
            </w:tcBorders>
            <w:vAlign w:val="center"/>
          </w:tcPr>
          <w:p w14:paraId="483874E9" w14:textId="77777777" w:rsidR="004F46AE" w:rsidRDefault="009B0610">
            <w:pPr>
              <w:pStyle w:val="ThesisTableText"/>
            </w:pPr>
            <w:r>
              <w:t>同上</w:t>
            </w:r>
          </w:p>
        </w:tc>
      </w:tr>
    </w:tbl>
    <w:p w14:paraId="7E07AB8E" w14:textId="77777777" w:rsidR="00FB7CB5" w:rsidRDefault="00FB7CB5">
      <w:pPr>
        <w:pStyle w:val="u9"/>
      </w:pPr>
      <w:r>
        <w:t>表</w:t>
      </w:r>
      <w:r>
        <w:t xml:space="preserve">B-2 </w:t>
      </w:r>
      <w:r>
        <w:t>的</w:t>
      </w:r>
      <w:r>
        <w:t xml:space="preserve"> T1—T2 </w:t>
      </w:r>
      <w:r>
        <w:t>四个任务共</w:t>
      </w:r>
      <w:r>
        <w:t xml:space="preserve"> 8 </w:t>
      </w:r>
      <w:r>
        <w:t>次运行有完整记录，数值取自执行器</w:t>
      </w:r>
      <w:r>
        <w:t xml:space="preserve"> sdd-eval </w:t>
      </w:r>
      <w:r>
        <w:t>的</w:t>
      </w:r>
      <w:r>
        <w:t xml:space="preserve"> results/ </w:t>
      </w:r>
      <w:r>
        <w:t>结果</w:t>
      </w:r>
      <w:r>
        <w:t xml:space="preserve"> JSON</w:t>
      </w:r>
      <w:r>
        <w:t>。</w:t>
      </w:r>
      <w:r>
        <w:t xml:space="preserve">T3 </w:t>
      </w:r>
      <w:r>
        <w:t>的四个任务在</w:t>
      </w:r>
      <w:r>
        <w:t xml:space="preserve"> src/tasks.ts </w:t>
      </w:r>
      <w:r>
        <w:t>中有任务定义，但</w:t>
      </w:r>
      <w:r>
        <w:t xml:space="preserve"> results/ </w:t>
      </w:r>
      <w:r>
        <w:t>中没有对应的运行记录；表中的</w:t>
      </w:r>
      <w:r>
        <w:t xml:space="preserve"> T3 </w:t>
      </w:r>
      <w:r>
        <w:t>数值转录自正文表</w:t>
      </w:r>
      <w:r>
        <w:t>6-5</w:t>
      </w:r>
      <w:r>
        <w:t>，无法独立复核。</w:t>
      </w:r>
      <w:r>
        <w:t xml:space="preserve">T1—T3 </w:t>
      </w:r>
      <w:r>
        <w:t>合计</w:t>
      </w:r>
      <w:r>
        <w:t xml:space="preserve"> 71,141,143 </w:t>
      </w:r>
      <w:r>
        <w:t>与</w:t>
      </w:r>
      <w:r>
        <w:t xml:space="preserve"> 42,422,522 </w:t>
      </w:r>
      <w:r>
        <w:t>由表中数值相加得到；其中</w:t>
      </w:r>
      <w:r>
        <w:t xml:space="preserve"> T1-2 </w:t>
      </w:r>
      <w:r>
        <w:t>的</w:t>
      </w:r>
      <w:r>
        <w:t xml:space="preserve"> WPW </w:t>
      </w:r>
      <w:r>
        <w:t>采用正文的未取整估算值</w:t>
      </w:r>
      <w:r>
        <w:t xml:space="preserve"> 3,549,765</w:t>
      </w:r>
      <w:r>
        <w:t>，记录文件按取整到百位为</w:t>
      </w:r>
      <w:r>
        <w:t xml:space="preserve"> 3,549,700</w:t>
      </w:r>
      <w:r>
        <w:t>，两者相差</w:t>
      </w:r>
      <w:r>
        <w:t xml:space="preserve"> 65 Token</w:t>
      </w:r>
      <w:r>
        <w:t>。</w:t>
      </w:r>
    </w:p>
    <w:p w14:paraId="074D649E" w14:textId="77777777" w:rsidR="00FB7CB5" w:rsidRDefault="00FB7CB5" w:rsidP="005B5EF9">
      <w:pPr>
        <w:pStyle w:val="ua"/>
      </w:pPr>
      <w:r>
        <w:lastRenderedPageBreak/>
        <w:t>表</w:t>
      </w:r>
      <w:r>
        <w:t xml:space="preserve">B-3 T4 </w:t>
      </w:r>
      <w:r>
        <w:t>连续开发任务模型总</w:t>
      </w:r>
      <w:r>
        <w:t xml:space="preserve"> Token </w:t>
      </w:r>
      <w:r>
        <w:t>对照</w:t>
      </w:r>
    </w:p>
    <w:p w14:paraId="3F19C8F5" w14:textId="77777777" w:rsidR="00FB7CB5" w:rsidRDefault="00FB7CB5" w:rsidP="005B5EF9">
      <w:pPr>
        <w:pStyle w:val="ua"/>
      </w:pPr>
      <w:r>
        <w:t>Table B-3 Total Model Tokens for the T4 Continuous Development Task</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500"/>
        <w:gridCol w:w="2000"/>
        <w:gridCol w:w="1400"/>
        <w:gridCol w:w="1400"/>
        <w:gridCol w:w="1200"/>
        <w:gridCol w:w="1437"/>
      </w:tblGrid>
      <w:tr w:rsidR="004F46AE" w14:paraId="5A4BEAEA" w14:textId="77777777">
        <w:trPr>
          <w:cantSplit/>
          <w:tblHeader/>
          <w:jc w:val="center"/>
        </w:trPr>
        <w:tc>
          <w:tcPr>
            <w:tcW w:w="500" w:type="dxa"/>
            <w:tcBorders>
              <w:top w:val="single" w:sz="12" w:space="0" w:color="000000"/>
              <w:left w:val="nil"/>
              <w:bottom w:val="single" w:sz="6" w:space="0" w:color="000000"/>
              <w:right w:val="nil"/>
            </w:tcBorders>
            <w:vAlign w:val="center"/>
          </w:tcPr>
          <w:p w14:paraId="5B3F2463" w14:textId="77777777" w:rsidR="004F46AE" w:rsidRDefault="009B0610">
            <w:pPr>
              <w:pStyle w:val="ThesisTableText"/>
              <w:keepNext/>
              <w:jc w:val="center"/>
            </w:pPr>
            <w:r>
              <w:rPr>
                <w:b/>
                <w:bCs/>
              </w:rPr>
              <w:t>轮次</w:t>
            </w:r>
          </w:p>
        </w:tc>
        <w:tc>
          <w:tcPr>
            <w:tcW w:w="2000" w:type="dxa"/>
            <w:tcBorders>
              <w:top w:val="single" w:sz="12" w:space="0" w:color="000000"/>
              <w:left w:val="nil"/>
              <w:bottom w:val="single" w:sz="6" w:space="0" w:color="000000"/>
              <w:right w:val="nil"/>
            </w:tcBorders>
            <w:vAlign w:val="center"/>
          </w:tcPr>
          <w:p w14:paraId="2063CB73" w14:textId="77777777" w:rsidR="004F46AE" w:rsidRDefault="009B0610">
            <w:pPr>
              <w:pStyle w:val="ThesisTableText"/>
              <w:keepNext/>
              <w:jc w:val="center"/>
            </w:pPr>
            <w:r>
              <w:rPr>
                <w:b/>
                <w:bCs/>
              </w:rPr>
              <w:t>需求</w:t>
            </w:r>
          </w:p>
        </w:tc>
        <w:tc>
          <w:tcPr>
            <w:tcW w:w="1400" w:type="dxa"/>
            <w:tcBorders>
              <w:top w:val="single" w:sz="12" w:space="0" w:color="000000"/>
              <w:left w:val="nil"/>
              <w:bottom w:val="single" w:sz="6" w:space="0" w:color="000000"/>
              <w:right w:val="nil"/>
            </w:tcBorders>
            <w:vAlign w:val="center"/>
          </w:tcPr>
          <w:p w14:paraId="2F80BA51" w14:textId="77777777" w:rsidR="004F46AE" w:rsidRDefault="009B0610">
            <w:pPr>
              <w:pStyle w:val="ThesisTableText"/>
              <w:keepNext/>
              <w:jc w:val="center"/>
            </w:pPr>
            <w:r>
              <w:rPr>
                <w:b/>
                <w:bCs/>
              </w:rPr>
              <w:t xml:space="preserve">OpenSpec </w:t>
            </w:r>
            <w:r>
              <w:rPr>
                <w:b/>
                <w:bCs/>
              </w:rPr>
              <w:t>模型总</w:t>
            </w:r>
            <w:r>
              <w:rPr>
                <w:b/>
                <w:bCs/>
              </w:rPr>
              <w:t xml:space="preserve"> Token</w:t>
            </w:r>
          </w:p>
        </w:tc>
        <w:tc>
          <w:tcPr>
            <w:tcW w:w="1400" w:type="dxa"/>
            <w:tcBorders>
              <w:top w:val="single" w:sz="12" w:space="0" w:color="000000"/>
              <w:left w:val="nil"/>
              <w:bottom w:val="single" w:sz="6" w:space="0" w:color="000000"/>
              <w:right w:val="nil"/>
            </w:tcBorders>
            <w:vAlign w:val="center"/>
          </w:tcPr>
          <w:p w14:paraId="78789076" w14:textId="77777777" w:rsidR="004F46AE" w:rsidRDefault="009B0610">
            <w:pPr>
              <w:pStyle w:val="ThesisTableText"/>
              <w:keepNext/>
              <w:jc w:val="center"/>
            </w:pPr>
            <w:r>
              <w:rPr>
                <w:b/>
                <w:bCs/>
              </w:rPr>
              <w:t xml:space="preserve">WPW </w:t>
            </w:r>
            <w:r>
              <w:rPr>
                <w:b/>
                <w:bCs/>
              </w:rPr>
              <w:t>模型总</w:t>
            </w:r>
            <w:r>
              <w:rPr>
                <w:b/>
                <w:bCs/>
              </w:rPr>
              <w:t xml:space="preserve"> Token</w:t>
            </w:r>
          </w:p>
        </w:tc>
        <w:tc>
          <w:tcPr>
            <w:tcW w:w="1200" w:type="dxa"/>
            <w:tcBorders>
              <w:top w:val="single" w:sz="12" w:space="0" w:color="000000"/>
              <w:left w:val="nil"/>
              <w:bottom w:val="single" w:sz="6" w:space="0" w:color="000000"/>
              <w:right w:val="nil"/>
            </w:tcBorders>
            <w:vAlign w:val="center"/>
          </w:tcPr>
          <w:p w14:paraId="444AF34E" w14:textId="77777777" w:rsidR="004F46AE" w:rsidRDefault="009B0610">
            <w:pPr>
              <w:pStyle w:val="ThesisTableText"/>
              <w:keepNext/>
              <w:jc w:val="center"/>
            </w:pPr>
            <w:r>
              <w:rPr>
                <w:b/>
                <w:bCs/>
              </w:rPr>
              <w:t xml:space="preserve">WPW </w:t>
            </w:r>
            <w:r>
              <w:rPr>
                <w:b/>
                <w:bCs/>
              </w:rPr>
              <w:t>相对减少</w:t>
            </w:r>
          </w:p>
        </w:tc>
        <w:tc>
          <w:tcPr>
            <w:tcW w:w="1437" w:type="dxa"/>
            <w:tcBorders>
              <w:top w:val="single" w:sz="12" w:space="0" w:color="000000"/>
              <w:left w:val="nil"/>
              <w:bottom w:val="single" w:sz="6" w:space="0" w:color="000000"/>
              <w:right w:val="nil"/>
            </w:tcBorders>
            <w:vAlign w:val="center"/>
          </w:tcPr>
          <w:p w14:paraId="0A64DBAB" w14:textId="77777777" w:rsidR="004F46AE" w:rsidRDefault="009B0610">
            <w:pPr>
              <w:pStyle w:val="ThesisTableText"/>
              <w:keepNext/>
              <w:jc w:val="center"/>
            </w:pPr>
            <w:r>
              <w:rPr>
                <w:b/>
                <w:bCs/>
              </w:rPr>
              <w:t>原始记录</w:t>
            </w:r>
          </w:p>
        </w:tc>
      </w:tr>
      <w:tr w:rsidR="004F46AE" w14:paraId="0662F56D" w14:textId="77777777">
        <w:trPr>
          <w:cantSplit/>
          <w:jc w:val="center"/>
        </w:trPr>
        <w:tc>
          <w:tcPr>
            <w:tcW w:w="500" w:type="dxa"/>
            <w:tcBorders>
              <w:top w:val="nil"/>
              <w:left w:val="nil"/>
              <w:bottom w:val="nil"/>
              <w:right w:val="nil"/>
            </w:tcBorders>
            <w:vAlign w:val="center"/>
          </w:tcPr>
          <w:p w14:paraId="2D7FEAE6" w14:textId="77777777" w:rsidR="004F46AE" w:rsidRDefault="009B0610">
            <w:pPr>
              <w:pStyle w:val="ThesisTableText"/>
              <w:keepNext/>
              <w:jc w:val="center"/>
            </w:pPr>
            <w:r>
              <w:t>T4-1</w:t>
            </w:r>
          </w:p>
        </w:tc>
        <w:tc>
          <w:tcPr>
            <w:tcW w:w="2000" w:type="dxa"/>
            <w:tcBorders>
              <w:top w:val="nil"/>
              <w:left w:val="nil"/>
              <w:bottom w:val="nil"/>
              <w:right w:val="nil"/>
            </w:tcBorders>
            <w:vAlign w:val="center"/>
          </w:tcPr>
          <w:p w14:paraId="1F6355DE" w14:textId="77777777" w:rsidR="004F46AE" w:rsidRDefault="009B0610">
            <w:pPr>
              <w:pStyle w:val="ThesisTableText"/>
              <w:keepNext/>
            </w:pPr>
            <w:r>
              <w:t>会员积分</w:t>
            </w:r>
          </w:p>
        </w:tc>
        <w:tc>
          <w:tcPr>
            <w:tcW w:w="1400" w:type="dxa"/>
            <w:tcBorders>
              <w:top w:val="nil"/>
              <w:left w:val="nil"/>
              <w:bottom w:val="nil"/>
              <w:right w:val="nil"/>
            </w:tcBorders>
            <w:vAlign w:val="center"/>
          </w:tcPr>
          <w:p w14:paraId="40E1F719" w14:textId="77777777" w:rsidR="004F46AE" w:rsidRDefault="009B0610">
            <w:pPr>
              <w:pStyle w:val="ThesisTableText"/>
              <w:keepNext/>
            </w:pPr>
            <w:r>
              <w:t>9,206,342</w:t>
            </w:r>
          </w:p>
        </w:tc>
        <w:tc>
          <w:tcPr>
            <w:tcW w:w="1400" w:type="dxa"/>
            <w:tcBorders>
              <w:top w:val="nil"/>
              <w:left w:val="nil"/>
              <w:bottom w:val="nil"/>
              <w:right w:val="nil"/>
            </w:tcBorders>
            <w:vAlign w:val="center"/>
          </w:tcPr>
          <w:p w14:paraId="37D13E91" w14:textId="77777777" w:rsidR="004F46AE" w:rsidRDefault="009B0610">
            <w:pPr>
              <w:pStyle w:val="ThesisTableText"/>
              <w:keepNext/>
            </w:pPr>
            <w:r>
              <w:t>7,601,438</w:t>
            </w:r>
          </w:p>
        </w:tc>
        <w:tc>
          <w:tcPr>
            <w:tcW w:w="1200" w:type="dxa"/>
            <w:tcBorders>
              <w:top w:val="nil"/>
              <w:left w:val="nil"/>
              <w:bottom w:val="nil"/>
              <w:right w:val="nil"/>
            </w:tcBorders>
            <w:vAlign w:val="center"/>
          </w:tcPr>
          <w:p w14:paraId="715A1B43" w14:textId="77777777" w:rsidR="004F46AE" w:rsidRDefault="009B0610">
            <w:pPr>
              <w:pStyle w:val="ThesisTableText"/>
              <w:keepNext/>
              <w:jc w:val="center"/>
            </w:pPr>
            <w:r>
              <w:t>17.44%</w:t>
            </w:r>
          </w:p>
        </w:tc>
        <w:tc>
          <w:tcPr>
            <w:tcW w:w="1437" w:type="dxa"/>
            <w:tcBorders>
              <w:top w:val="nil"/>
              <w:left w:val="nil"/>
              <w:bottom w:val="nil"/>
              <w:right w:val="nil"/>
            </w:tcBorders>
            <w:vAlign w:val="center"/>
          </w:tcPr>
          <w:p w14:paraId="28D4CA55" w14:textId="77777777" w:rsidR="004F46AE" w:rsidRDefault="009B0610">
            <w:pPr>
              <w:pStyle w:val="ThesisTableText"/>
              <w:keepNext/>
            </w:pPr>
            <w:r>
              <w:t>正文表</w:t>
            </w:r>
            <w:r>
              <w:t xml:space="preserve">6-6 </w:t>
            </w:r>
            <w:r>
              <w:t>汇总值；原始运行记录未归档</w:t>
            </w:r>
          </w:p>
        </w:tc>
      </w:tr>
      <w:tr w:rsidR="004F46AE" w14:paraId="581DA3E2" w14:textId="77777777">
        <w:trPr>
          <w:cantSplit/>
          <w:jc w:val="center"/>
        </w:trPr>
        <w:tc>
          <w:tcPr>
            <w:tcW w:w="500" w:type="dxa"/>
            <w:tcBorders>
              <w:top w:val="nil"/>
              <w:left w:val="nil"/>
              <w:bottom w:val="nil"/>
              <w:right w:val="nil"/>
            </w:tcBorders>
            <w:vAlign w:val="center"/>
          </w:tcPr>
          <w:p w14:paraId="1D6E0235" w14:textId="77777777" w:rsidR="004F46AE" w:rsidRDefault="009B0610">
            <w:pPr>
              <w:pStyle w:val="ThesisTableText"/>
              <w:keepNext/>
              <w:jc w:val="center"/>
            </w:pPr>
            <w:r>
              <w:t>T4-2</w:t>
            </w:r>
          </w:p>
        </w:tc>
        <w:tc>
          <w:tcPr>
            <w:tcW w:w="2000" w:type="dxa"/>
            <w:tcBorders>
              <w:top w:val="nil"/>
              <w:left w:val="nil"/>
              <w:bottom w:val="nil"/>
              <w:right w:val="nil"/>
            </w:tcBorders>
            <w:vAlign w:val="center"/>
          </w:tcPr>
          <w:p w14:paraId="20577A28" w14:textId="77777777" w:rsidR="004F46AE" w:rsidRDefault="009B0610">
            <w:pPr>
              <w:pStyle w:val="ThesisTableText"/>
              <w:keepNext/>
            </w:pPr>
            <w:r>
              <w:t>优惠券</w:t>
            </w:r>
          </w:p>
        </w:tc>
        <w:tc>
          <w:tcPr>
            <w:tcW w:w="1400" w:type="dxa"/>
            <w:tcBorders>
              <w:top w:val="nil"/>
              <w:left w:val="nil"/>
              <w:bottom w:val="nil"/>
              <w:right w:val="nil"/>
            </w:tcBorders>
            <w:vAlign w:val="center"/>
          </w:tcPr>
          <w:p w14:paraId="56F60E45" w14:textId="77777777" w:rsidR="004F46AE" w:rsidRDefault="009B0610">
            <w:pPr>
              <w:pStyle w:val="ThesisTableText"/>
              <w:keepNext/>
            </w:pPr>
            <w:r>
              <w:t>12,794,815</w:t>
            </w:r>
          </w:p>
        </w:tc>
        <w:tc>
          <w:tcPr>
            <w:tcW w:w="1400" w:type="dxa"/>
            <w:tcBorders>
              <w:top w:val="nil"/>
              <w:left w:val="nil"/>
              <w:bottom w:val="nil"/>
              <w:right w:val="nil"/>
            </w:tcBorders>
            <w:vAlign w:val="center"/>
          </w:tcPr>
          <w:p w14:paraId="388E60AE" w14:textId="77777777" w:rsidR="004F46AE" w:rsidRDefault="009B0610">
            <w:pPr>
              <w:pStyle w:val="ThesisTableText"/>
              <w:keepNext/>
            </w:pPr>
            <w:r>
              <w:t>6,536,772</w:t>
            </w:r>
          </w:p>
        </w:tc>
        <w:tc>
          <w:tcPr>
            <w:tcW w:w="1200" w:type="dxa"/>
            <w:tcBorders>
              <w:top w:val="nil"/>
              <w:left w:val="nil"/>
              <w:bottom w:val="nil"/>
              <w:right w:val="nil"/>
            </w:tcBorders>
            <w:vAlign w:val="center"/>
          </w:tcPr>
          <w:p w14:paraId="491FD777" w14:textId="77777777" w:rsidR="004F46AE" w:rsidRDefault="009B0610">
            <w:pPr>
              <w:pStyle w:val="ThesisTableText"/>
              <w:keepNext/>
              <w:jc w:val="center"/>
            </w:pPr>
            <w:r>
              <w:t>48.90%</w:t>
            </w:r>
          </w:p>
        </w:tc>
        <w:tc>
          <w:tcPr>
            <w:tcW w:w="1437" w:type="dxa"/>
            <w:tcBorders>
              <w:top w:val="nil"/>
              <w:left w:val="nil"/>
              <w:bottom w:val="nil"/>
              <w:right w:val="nil"/>
            </w:tcBorders>
            <w:vAlign w:val="center"/>
          </w:tcPr>
          <w:p w14:paraId="6599CB6B" w14:textId="77777777" w:rsidR="004F46AE" w:rsidRDefault="009B0610">
            <w:pPr>
              <w:pStyle w:val="ThesisTableText"/>
              <w:keepNext/>
            </w:pPr>
            <w:r>
              <w:t>正文表</w:t>
            </w:r>
            <w:r>
              <w:t xml:space="preserve">6-6 </w:t>
            </w:r>
            <w:r>
              <w:t>汇总值；原始运行记录未归档</w:t>
            </w:r>
          </w:p>
        </w:tc>
      </w:tr>
      <w:tr w:rsidR="004F46AE" w14:paraId="3B0C321B" w14:textId="77777777">
        <w:trPr>
          <w:cantSplit/>
          <w:jc w:val="center"/>
        </w:trPr>
        <w:tc>
          <w:tcPr>
            <w:tcW w:w="500" w:type="dxa"/>
            <w:tcBorders>
              <w:top w:val="nil"/>
              <w:left w:val="nil"/>
              <w:bottom w:val="nil"/>
              <w:right w:val="nil"/>
            </w:tcBorders>
            <w:vAlign w:val="center"/>
          </w:tcPr>
          <w:p w14:paraId="0424F10B" w14:textId="77777777" w:rsidR="004F46AE" w:rsidRDefault="009B0610">
            <w:pPr>
              <w:pStyle w:val="ThesisTableText"/>
              <w:keepNext/>
              <w:jc w:val="center"/>
            </w:pPr>
            <w:r>
              <w:t>T4-3</w:t>
            </w:r>
          </w:p>
        </w:tc>
        <w:tc>
          <w:tcPr>
            <w:tcW w:w="2000" w:type="dxa"/>
            <w:tcBorders>
              <w:top w:val="nil"/>
              <w:left w:val="nil"/>
              <w:bottom w:val="nil"/>
              <w:right w:val="nil"/>
            </w:tcBorders>
            <w:vAlign w:val="center"/>
          </w:tcPr>
          <w:p w14:paraId="183FE19B" w14:textId="77777777" w:rsidR="004F46AE" w:rsidRDefault="009B0610">
            <w:pPr>
              <w:pStyle w:val="ThesisTableText"/>
              <w:keepNext/>
            </w:pPr>
            <w:r>
              <w:t>会员等级</w:t>
            </w:r>
          </w:p>
        </w:tc>
        <w:tc>
          <w:tcPr>
            <w:tcW w:w="1400" w:type="dxa"/>
            <w:tcBorders>
              <w:top w:val="nil"/>
              <w:left w:val="nil"/>
              <w:bottom w:val="nil"/>
              <w:right w:val="nil"/>
            </w:tcBorders>
            <w:vAlign w:val="center"/>
          </w:tcPr>
          <w:p w14:paraId="65BEAA08" w14:textId="77777777" w:rsidR="004F46AE" w:rsidRDefault="009B0610">
            <w:pPr>
              <w:pStyle w:val="ThesisTableText"/>
              <w:keepNext/>
            </w:pPr>
            <w:r>
              <w:t>7,422,618</w:t>
            </w:r>
          </w:p>
        </w:tc>
        <w:tc>
          <w:tcPr>
            <w:tcW w:w="1400" w:type="dxa"/>
            <w:tcBorders>
              <w:top w:val="nil"/>
              <w:left w:val="nil"/>
              <w:bottom w:val="nil"/>
              <w:right w:val="nil"/>
            </w:tcBorders>
            <w:vAlign w:val="center"/>
          </w:tcPr>
          <w:p w14:paraId="5E8DF3FC" w14:textId="77777777" w:rsidR="004F46AE" w:rsidRDefault="009B0610">
            <w:pPr>
              <w:pStyle w:val="ThesisTableText"/>
              <w:keepNext/>
            </w:pPr>
            <w:r>
              <w:t>5,176,294</w:t>
            </w:r>
          </w:p>
        </w:tc>
        <w:tc>
          <w:tcPr>
            <w:tcW w:w="1200" w:type="dxa"/>
            <w:tcBorders>
              <w:top w:val="nil"/>
              <w:left w:val="nil"/>
              <w:bottom w:val="nil"/>
              <w:right w:val="nil"/>
            </w:tcBorders>
            <w:vAlign w:val="center"/>
          </w:tcPr>
          <w:p w14:paraId="06D5E6CA" w14:textId="77777777" w:rsidR="004F46AE" w:rsidRDefault="009B0610">
            <w:pPr>
              <w:pStyle w:val="ThesisTableText"/>
              <w:keepNext/>
              <w:jc w:val="center"/>
            </w:pPr>
            <w:r>
              <w:t>30.26%</w:t>
            </w:r>
          </w:p>
        </w:tc>
        <w:tc>
          <w:tcPr>
            <w:tcW w:w="1437" w:type="dxa"/>
            <w:tcBorders>
              <w:top w:val="nil"/>
              <w:left w:val="nil"/>
              <w:bottom w:val="nil"/>
              <w:right w:val="nil"/>
            </w:tcBorders>
            <w:vAlign w:val="center"/>
          </w:tcPr>
          <w:p w14:paraId="5703777F" w14:textId="77777777" w:rsidR="004F46AE" w:rsidRDefault="009B0610">
            <w:pPr>
              <w:pStyle w:val="ThesisTableText"/>
              <w:keepNext/>
            </w:pPr>
            <w:r>
              <w:t>正文表</w:t>
            </w:r>
            <w:r>
              <w:t xml:space="preserve">6-6 </w:t>
            </w:r>
            <w:r>
              <w:t>汇总值；原始运行记录未归档</w:t>
            </w:r>
          </w:p>
        </w:tc>
      </w:tr>
      <w:tr w:rsidR="004F46AE" w14:paraId="2524303B" w14:textId="77777777">
        <w:trPr>
          <w:cantSplit/>
          <w:jc w:val="center"/>
        </w:trPr>
        <w:tc>
          <w:tcPr>
            <w:tcW w:w="500" w:type="dxa"/>
            <w:tcBorders>
              <w:top w:val="nil"/>
              <w:left w:val="nil"/>
              <w:bottom w:val="nil"/>
              <w:right w:val="nil"/>
            </w:tcBorders>
            <w:vAlign w:val="center"/>
          </w:tcPr>
          <w:p w14:paraId="5DEB1005" w14:textId="77777777" w:rsidR="004F46AE" w:rsidRDefault="009B0610">
            <w:pPr>
              <w:pStyle w:val="ThesisTableText"/>
              <w:keepNext/>
              <w:jc w:val="center"/>
            </w:pPr>
            <w:r>
              <w:t>T4-4</w:t>
            </w:r>
          </w:p>
        </w:tc>
        <w:tc>
          <w:tcPr>
            <w:tcW w:w="2000" w:type="dxa"/>
            <w:tcBorders>
              <w:top w:val="nil"/>
              <w:left w:val="nil"/>
              <w:bottom w:val="nil"/>
              <w:right w:val="nil"/>
            </w:tcBorders>
            <w:vAlign w:val="center"/>
          </w:tcPr>
          <w:p w14:paraId="1DD28455" w14:textId="77777777" w:rsidR="004F46AE" w:rsidRDefault="009B0610">
            <w:pPr>
              <w:pStyle w:val="ThesisTableText"/>
              <w:keepNext/>
            </w:pPr>
            <w:r>
              <w:t>配送规则</w:t>
            </w:r>
          </w:p>
        </w:tc>
        <w:tc>
          <w:tcPr>
            <w:tcW w:w="1400" w:type="dxa"/>
            <w:tcBorders>
              <w:top w:val="nil"/>
              <w:left w:val="nil"/>
              <w:bottom w:val="nil"/>
              <w:right w:val="nil"/>
            </w:tcBorders>
            <w:vAlign w:val="center"/>
          </w:tcPr>
          <w:p w14:paraId="302B75AA" w14:textId="77777777" w:rsidR="004F46AE" w:rsidRDefault="009B0610">
            <w:pPr>
              <w:pStyle w:val="ThesisTableText"/>
              <w:keepNext/>
            </w:pPr>
            <w:r>
              <w:t>10,908,537</w:t>
            </w:r>
          </w:p>
        </w:tc>
        <w:tc>
          <w:tcPr>
            <w:tcW w:w="1400" w:type="dxa"/>
            <w:tcBorders>
              <w:top w:val="nil"/>
              <w:left w:val="nil"/>
              <w:bottom w:val="nil"/>
              <w:right w:val="nil"/>
            </w:tcBorders>
            <w:vAlign w:val="center"/>
          </w:tcPr>
          <w:p w14:paraId="0E4DCADC" w14:textId="77777777" w:rsidR="004F46AE" w:rsidRDefault="009B0610">
            <w:pPr>
              <w:pStyle w:val="ThesisTableText"/>
              <w:keepNext/>
            </w:pPr>
            <w:r>
              <w:t>6,418,126</w:t>
            </w:r>
          </w:p>
        </w:tc>
        <w:tc>
          <w:tcPr>
            <w:tcW w:w="1200" w:type="dxa"/>
            <w:tcBorders>
              <w:top w:val="nil"/>
              <w:left w:val="nil"/>
              <w:bottom w:val="nil"/>
              <w:right w:val="nil"/>
            </w:tcBorders>
            <w:vAlign w:val="center"/>
          </w:tcPr>
          <w:p w14:paraId="596C1411" w14:textId="77777777" w:rsidR="004F46AE" w:rsidRDefault="009B0610">
            <w:pPr>
              <w:pStyle w:val="ThesisTableText"/>
              <w:keepNext/>
              <w:jc w:val="center"/>
            </w:pPr>
            <w:r>
              <w:t>41.16%</w:t>
            </w:r>
          </w:p>
        </w:tc>
        <w:tc>
          <w:tcPr>
            <w:tcW w:w="1437" w:type="dxa"/>
            <w:tcBorders>
              <w:top w:val="nil"/>
              <w:left w:val="nil"/>
              <w:bottom w:val="nil"/>
              <w:right w:val="nil"/>
            </w:tcBorders>
            <w:vAlign w:val="center"/>
          </w:tcPr>
          <w:p w14:paraId="224AA838" w14:textId="77777777" w:rsidR="004F46AE" w:rsidRDefault="009B0610">
            <w:pPr>
              <w:pStyle w:val="ThesisTableText"/>
              <w:keepNext/>
            </w:pPr>
            <w:r>
              <w:t>正文表</w:t>
            </w:r>
            <w:r>
              <w:t xml:space="preserve">6-6 </w:t>
            </w:r>
            <w:r>
              <w:t>汇总值；原始运行记录未归档</w:t>
            </w:r>
          </w:p>
        </w:tc>
      </w:tr>
      <w:tr w:rsidR="004F46AE" w14:paraId="4D2185CB" w14:textId="77777777">
        <w:trPr>
          <w:cantSplit/>
          <w:jc w:val="center"/>
        </w:trPr>
        <w:tc>
          <w:tcPr>
            <w:tcW w:w="500" w:type="dxa"/>
            <w:tcBorders>
              <w:top w:val="nil"/>
              <w:left w:val="nil"/>
              <w:bottom w:val="single" w:sz="12" w:space="0" w:color="000000"/>
              <w:right w:val="nil"/>
            </w:tcBorders>
            <w:vAlign w:val="center"/>
          </w:tcPr>
          <w:p w14:paraId="785B10A3" w14:textId="77777777" w:rsidR="004F46AE" w:rsidRDefault="009B0610">
            <w:pPr>
              <w:pStyle w:val="ThesisTableText"/>
              <w:jc w:val="center"/>
            </w:pPr>
            <w:r>
              <w:t>合计</w:t>
            </w:r>
          </w:p>
        </w:tc>
        <w:tc>
          <w:tcPr>
            <w:tcW w:w="2000" w:type="dxa"/>
            <w:tcBorders>
              <w:top w:val="nil"/>
              <w:left w:val="nil"/>
              <w:bottom w:val="single" w:sz="12" w:space="0" w:color="000000"/>
              <w:right w:val="nil"/>
            </w:tcBorders>
            <w:vAlign w:val="center"/>
          </w:tcPr>
          <w:p w14:paraId="589A28D0" w14:textId="77777777" w:rsidR="004F46AE" w:rsidRDefault="009B0610">
            <w:pPr>
              <w:pStyle w:val="ThesisTableText"/>
            </w:pPr>
            <w:r>
              <w:t>—</w:t>
            </w:r>
          </w:p>
        </w:tc>
        <w:tc>
          <w:tcPr>
            <w:tcW w:w="1400" w:type="dxa"/>
            <w:tcBorders>
              <w:top w:val="nil"/>
              <w:left w:val="nil"/>
              <w:bottom w:val="single" w:sz="12" w:space="0" w:color="000000"/>
              <w:right w:val="nil"/>
            </w:tcBorders>
            <w:vAlign w:val="center"/>
          </w:tcPr>
          <w:p w14:paraId="2D1C871C" w14:textId="77777777" w:rsidR="004F46AE" w:rsidRDefault="009B0610">
            <w:pPr>
              <w:pStyle w:val="ThesisTableText"/>
            </w:pPr>
            <w:r>
              <w:t>40,332,312</w:t>
            </w:r>
          </w:p>
        </w:tc>
        <w:tc>
          <w:tcPr>
            <w:tcW w:w="1400" w:type="dxa"/>
            <w:tcBorders>
              <w:top w:val="nil"/>
              <w:left w:val="nil"/>
              <w:bottom w:val="single" w:sz="12" w:space="0" w:color="000000"/>
              <w:right w:val="nil"/>
            </w:tcBorders>
            <w:vAlign w:val="center"/>
          </w:tcPr>
          <w:p w14:paraId="3A7804F4" w14:textId="77777777" w:rsidR="004F46AE" w:rsidRDefault="009B0610">
            <w:pPr>
              <w:pStyle w:val="ThesisTableText"/>
            </w:pPr>
            <w:r>
              <w:t>25,732,630</w:t>
            </w:r>
          </w:p>
        </w:tc>
        <w:tc>
          <w:tcPr>
            <w:tcW w:w="1200" w:type="dxa"/>
            <w:tcBorders>
              <w:top w:val="nil"/>
              <w:left w:val="nil"/>
              <w:bottom w:val="single" w:sz="12" w:space="0" w:color="000000"/>
              <w:right w:val="nil"/>
            </w:tcBorders>
            <w:vAlign w:val="center"/>
          </w:tcPr>
          <w:p w14:paraId="2962DEEE" w14:textId="77777777" w:rsidR="004F46AE" w:rsidRDefault="009B0610">
            <w:pPr>
              <w:pStyle w:val="ThesisTableText"/>
              <w:jc w:val="center"/>
            </w:pPr>
            <w:r>
              <w:t>36.20%</w:t>
            </w:r>
          </w:p>
        </w:tc>
        <w:tc>
          <w:tcPr>
            <w:tcW w:w="1437" w:type="dxa"/>
            <w:tcBorders>
              <w:top w:val="nil"/>
              <w:left w:val="nil"/>
              <w:bottom w:val="single" w:sz="12" w:space="0" w:color="000000"/>
              <w:right w:val="nil"/>
            </w:tcBorders>
            <w:vAlign w:val="center"/>
          </w:tcPr>
          <w:p w14:paraId="510F2594" w14:textId="77777777" w:rsidR="004F46AE" w:rsidRDefault="009B0610">
            <w:pPr>
              <w:pStyle w:val="ThesisTableText"/>
            </w:pPr>
            <w:r>
              <w:t>四轮相加</w:t>
            </w:r>
          </w:p>
        </w:tc>
      </w:tr>
    </w:tbl>
    <w:p w14:paraId="1A168D39" w14:textId="77777777" w:rsidR="00FB7CB5" w:rsidRDefault="00FB7CB5">
      <w:pPr>
        <w:pStyle w:val="u9"/>
      </w:pPr>
      <w:r>
        <w:t>表</w:t>
      </w:r>
      <w:r>
        <w:t xml:space="preserve">B-3 </w:t>
      </w:r>
      <w:r>
        <w:t>的</w:t>
      </w:r>
      <w:r>
        <w:t xml:space="preserve"> T4 </w:t>
      </w:r>
      <w:r>
        <w:t>四轮同样没有留存原始运行记录；表中的四轮数值与合计转录自正文表</w:t>
      </w:r>
      <w:r>
        <w:t>6-6</w:t>
      </w:r>
      <w:r>
        <w:t>，无法由执行器结果独立复核。</w:t>
      </w:r>
      <w:r>
        <w:t xml:space="preserve">T1—T4 </w:t>
      </w:r>
      <w:r>
        <w:t>的合计</w:t>
      </w:r>
      <w:r>
        <w:t xml:space="preserve"> 111,473,455 </w:t>
      </w:r>
      <w:r>
        <w:t>与</w:t>
      </w:r>
      <w:r>
        <w:t xml:space="preserve"> 68,155,152 </w:t>
      </w:r>
      <w:r>
        <w:t>由</w:t>
      </w:r>
      <w:r>
        <w:t xml:space="preserve"> T1—T3 </w:t>
      </w:r>
      <w:r>
        <w:t>合计与</w:t>
      </w:r>
      <w:r>
        <w:t xml:space="preserve"> T4 </w:t>
      </w:r>
      <w:r>
        <w:t>合计相加得到，与正文一致。</w:t>
      </w:r>
    </w:p>
    <w:p w14:paraId="6E347A54" w14:textId="77777777" w:rsidR="00FB7CB5" w:rsidRDefault="00FB7CB5" w:rsidP="005B5EF9">
      <w:pPr>
        <w:pStyle w:val="ua"/>
      </w:pPr>
      <w:r>
        <w:lastRenderedPageBreak/>
        <w:t>表</w:t>
      </w:r>
      <w:r>
        <w:t xml:space="preserve">B-4 T1—T2 </w:t>
      </w:r>
      <w:r>
        <w:t>开发任务逐次运行元数据</w:t>
      </w:r>
    </w:p>
    <w:p w14:paraId="6E45D250" w14:textId="77777777" w:rsidR="00FB7CB5" w:rsidRDefault="00FB7CB5" w:rsidP="005B5EF9">
      <w:pPr>
        <w:pStyle w:val="ua"/>
      </w:pPr>
      <w:r>
        <w:t>Table B-4 Run Metadata of the T1–T2 Development Tasks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2000"/>
        <w:gridCol w:w="1700"/>
        <w:gridCol w:w="1100"/>
        <w:gridCol w:w="2137"/>
      </w:tblGrid>
      <w:tr w:rsidR="004F46AE" w14:paraId="67457F2E" w14:textId="77777777">
        <w:trPr>
          <w:cantSplit/>
          <w:tblHeader/>
          <w:jc w:val="center"/>
        </w:trPr>
        <w:tc>
          <w:tcPr>
            <w:tcW w:w="1000" w:type="dxa"/>
            <w:tcBorders>
              <w:top w:val="single" w:sz="12" w:space="0" w:color="000000"/>
              <w:left w:val="nil"/>
              <w:bottom w:val="single" w:sz="6" w:space="0" w:color="000000"/>
              <w:right w:val="nil"/>
            </w:tcBorders>
            <w:vAlign w:val="center"/>
          </w:tcPr>
          <w:p w14:paraId="07A23330" w14:textId="77777777" w:rsidR="00931704" w:rsidRDefault="00393444">
            <w:pPr>
              <w:pStyle w:val="ThesisTableText"/>
              <w:keepNext/>
              <w:jc w:val="center"/>
            </w:pPr>
            <w:r>
              <w:rPr>
                <w:b/>
                <w:bCs/>
              </w:rPr>
              <w:t>任务／方法</w:t>
            </w:r>
          </w:p>
        </w:tc>
        <w:tc>
          <w:tcPr>
            <w:tcW w:w="2000" w:type="dxa"/>
            <w:tcBorders>
              <w:top w:val="single" w:sz="12" w:space="0" w:color="000000"/>
              <w:left w:val="nil"/>
              <w:bottom w:val="single" w:sz="6" w:space="0" w:color="000000"/>
              <w:right w:val="nil"/>
            </w:tcBorders>
            <w:vAlign w:val="center"/>
          </w:tcPr>
          <w:p w14:paraId="7492701B" w14:textId="77777777" w:rsidR="00931704" w:rsidRDefault="00393444">
            <w:pPr>
              <w:pStyle w:val="ThesisTableText"/>
              <w:keepNext/>
              <w:jc w:val="center"/>
            </w:pPr>
            <w:r>
              <w:rPr>
                <w:b/>
                <w:bCs/>
              </w:rPr>
              <w:t>起始提交／模型标识</w:t>
            </w:r>
          </w:p>
        </w:tc>
        <w:tc>
          <w:tcPr>
            <w:tcW w:w="1700" w:type="dxa"/>
            <w:tcBorders>
              <w:top w:val="single" w:sz="12" w:space="0" w:color="000000"/>
              <w:left w:val="nil"/>
              <w:bottom w:val="single" w:sz="6" w:space="0" w:color="000000"/>
              <w:right w:val="nil"/>
            </w:tcBorders>
            <w:vAlign w:val="center"/>
          </w:tcPr>
          <w:p w14:paraId="30E3BA70" w14:textId="77777777" w:rsidR="00931704" w:rsidRDefault="00393444">
            <w:pPr>
              <w:pStyle w:val="ThesisTableText"/>
              <w:keepNext/>
              <w:jc w:val="center"/>
            </w:pPr>
            <w:r>
              <w:rPr>
                <w:b/>
                <w:bCs/>
              </w:rPr>
              <w:t>状态／执行耗时</w:t>
            </w:r>
            <w:r>
              <w:rPr>
                <w:b/>
                <w:bCs/>
              </w:rPr>
              <w:t>/s</w:t>
            </w:r>
            <w:r>
              <w:rPr>
                <w:b/>
                <w:bCs/>
              </w:rPr>
              <w:t>／返工次数</w:t>
            </w:r>
          </w:p>
        </w:tc>
        <w:tc>
          <w:tcPr>
            <w:tcW w:w="1100" w:type="dxa"/>
            <w:tcBorders>
              <w:top w:val="single" w:sz="12" w:space="0" w:color="000000"/>
              <w:left w:val="nil"/>
              <w:bottom w:val="single" w:sz="6" w:space="0" w:color="000000"/>
              <w:right w:val="nil"/>
            </w:tcBorders>
            <w:vAlign w:val="center"/>
          </w:tcPr>
          <w:p w14:paraId="2B7433A1" w14:textId="77777777" w:rsidR="00931704" w:rsidRDefault="00393444">
            <w:pPr>
              <w:pStyle w:val="ThesisTableText"/>
              <w:keepNext/>
              <w:jc w:val="center"/>
            </w:pPr>
            <w:r>
              <w:rPr>
                <w:b/>
                <w:bCs/>
              </w:rPr>
              <w:t>Recall</w:t>
            </w:r>
            <w:r>
              <w:rPr>
                <w:b/>
                <w:bCs/>
              </w:rPr>
              <w:t>／</w:t>
            </w:r>
            <w:r>
              <w:rPr>
                <w:b/>
                <w:bCs/>
              </w:rPr>
              <w:t>Precision</w:t>
            </w:r>
          </w:p>
        </w:tc>
        <w:tc>
          <w:tcPr>
            <w:tcW w:w="2137" w:type="dxa"/>
            <w:tcBorders>
              <w:top w:val="single" w:sz="12" w:space="0" w:color="000000"/>
              <w:left w:val="nil"/>
              <w:bottom w:val="single" w:sz="6" w:space="0" w:color="000000"/>
              <w:right w:val="nil"/>
            </w:tcBorders>
            <w:vAlign w:val="center"/>
          </w:tcPr>
          <w:p w14:paraId="23ED7245" w14:textId="77777777" w:rsidR="00931704" w:rsidRDefault="00393444">
            <w:pPr>
              <w:pStyle w:val="ThesisTableText"/>
              <w:keepNext/>
              <w:jc w:val="center"/>
            </w:pPr>
            <w:r>
              <w:rPr>
                <w:b/>
                <w:bCs/>
              </w:rPr>
              <w:t>累计上下文</w:t>
            </w:r>
            <w:r>
              <w:rPr>
                <w:b/>
                <w:bCs/>
              </w:rPr>
              <w:t xml:space="preserve"> Token</w:t>
            </w:r>
            <w:r>
              <w:rPr>
                <w:b/>
                <w:bCs/>
              </w:rPr>
              <w:t>／搜索</w:t>
            </w:r>
            <w:r>
              <w:rPr>
                <w:b/>
                <w:bCs/>
              </w:rPr>
              <w:t>/</w:t>
            </w:r>
            <w:r>
              <w:rPr>
                <w:b/>
                <w:bCs/>
              </w:rPr>
              <w:t>图谱</w:t>
            </w:r>
            <w:r>
              <w:rPr>
                <w:b/>
                <w:bCs/>
              </w:rPr>
              <w:t>/</w:t>
            </w:r>
            <w:r>
              <w:rPr>
                <w:b/>
                <w:bCs/>
              </w:rPr>
              <w:t>读取</w:t>
            </w:r>
          </w:p>
        </w:tc>
      </w:tr>
      <w:tr w:rsidR="004F46AE" w14:paraId="1DF087CB" w14:textId="77777777">
        <w:trPr>
          <w:cantSplit/>
          <w:jc w:val="center"/>
        </w:trPr>
        <w:tc>
          <w:tcPr>
            <w:tcW w:w="1000" w:type="dxa"/>
            <w:tcBorders>
              <w:top w:val="nil"/>
              <w:left w:val="nil"/>
              <w:bottom w:val="nil"/>
              <w:right w:val="nil"/>
            </w:tcBorders>
            <w:vAlign w:val="center"/>
          </w:tcPr>
          <w:p w14:paraId="702CF7CD" w14:textId="77777777" w:rsidR="004F46AE" w:rsidRDefault="009B0610">
            <w:pPr>
              <w:pStyle w:val="ThesisTableText"/>
              <w:keepNext/>
              <w:jc w:val="center"/>
            </w:pPr>
            <w:r>
              <w:t>任务：</w:t>
            </w:r>
            <w:r>
              <w:t xml:space="preserve">T1-1 </w:t>
            </w:r>
            <w:r>
              <w:t>用户注册与登录</w:t>
            </w:r>
          </w:p>
          <w:p w14:paraId="082B697D"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047A9730" w14:textId="77777777" w:rsidR="004F46AE" w:rsidRDefault="009B0610">
            <w:pPr>
              <w:pStyle w:val="ThesisTableText"/>
              <w:keepNext/>
            </w:pPr>
            <w:r>
              <w:t>起始提交：</w:t>
            </w:r>
            <w:r>
              <w:t>6e0157f1</w:t>
            </w:r>
          </w:p>
          <w:p w14:paraId="6E06B772" w14:textId="77777777" w:rsidR="004F46AE" w:rsidRDefault="009B0610">
            <w:pPr>
              <w:pStyle w:val="ThesisTableText"/>
              <w:keepNext/>
            </w:pPr>
            <w:r>
              <w:t>模型标识：</w:t>
            </w:r>
            <w:r>
              <w:t>gpt-5.6-sol</w:t>
            </w:r>
          </w:p>
        </w:tc>
        <w:tc>
          <w:tcPr>
            <w:tcW w:w="1700" w:type="dxa"/>
            <w:tcBorders>
              <w:top w:val="nil"/>
              <w:left w:val="nil"/>
              <w:bottom w:val="nil"/>
              <w:right w:val="nil"/>
            </w:tcBorders>
            <w:vAlign w:val="center"/>
          </w:tcPr>
          <w:p w14:paraId="12B8744C" w14:textId="77777777" w:rsidR="004F46AE" w:rsidRDefault="009B0610">
            <w:pPr>
              <w:pStyle w:val="ThesisTableText"/>
              <w:keepNext/>
            </w:pPr>
            <w:r>
              <w:t>状态：</w:t>
            </w:r>
            <w:r>
              <w:t>passed</w:t>
            </w:r>
          </w:p>
          <w:p w14:paraId="49524008" w14:textId="77777777" w:rsidR="004F46AE" w:rsidRDefault="009B0610">
            <w:pPr>
              <w:pStyle w:val="ThesisTableText"/>
              <w:keepNext/>
            </w:pPr>
            <w:r>
              <w:t>执行耗时</w:t>
            </w:r>
            <w:r>
              <w:t>/s</w:t>
            </w:r>
            <w:r>
              <w:t>：</w:t>
            </w:r>
            <w:r>
              <w:t>1359</w:t>
            </w:r>
          </w:p>
          <w:p w14:paraId="736F4420"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0E957BEF" w14:textId="77777777" w:rsidR="004F46AE" w:rsidRDefault="009B0610">
            <w:pPr>
              <w:pStyle w:val="ThesisTableText"/>
              <w:keepNext/>
              <w:jc w:val="center"/>
            </w:pPr>
            <w:r>
              <w:t>Recall</w:t>
            </w:r>
            <w:r>
              <w:t>：</w:t>
            </w:r>
            <w:r>
              <w:t>1.000</w:t>
            </w:r>
          </w:p>
          <w:p w14:paraId="17C0407D"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4576CBE2" w14:textId="77777777" w:rsidR="004F46AE" w:rsidRDefault="009B0610">
            <w:pPr>
              <w:pStyle w:val="ThesisTableText"/>
              <w:keepNext/>
            </w:pPr>
            <w:r>
              <w:t>累计上下文</w:t>
            </w:r>
            <w:r>
              <w:t xml:space="preserve"> Token</w:t>
            </w:r>
            <w:r>
              <w:t>：</w:t>
            </w:r>
            <w:r>
              <w:t>1,410</w:t>
            </w:r>
          </w:p>
          <w:p w14:paraId="79787A16" w14:textId="77777777" w:rsidR="004F46AE" w:rsidRDefault="009B0610">
            <w:pPr>
              <w:pStyle w:val="ThesisTableText"/>
              <w:keepNext/>
            </w:pPr>
            <w:r>
              <w:t>搜索</w:t>
            </w:r>
            <w:r>
              <w:t>/</w:t>
            </w:r>
            <w:r>
              <w:t>图谱</w:t>
            </w:r>
            <w:r>
              <w:t>/</w:t>
            </w:r>
            <w:r>
              <w:t>读取：</w:t>
            </w:r>
            <w:r>
              <w:t>9/0/20</w:t>
            </w:r>
          </w:p>
        </w:tc>
      </w:tr>
      <w:tr w:rsidR="004F46AE" w14:paraId="4EE3404C" w14:textId="77777777">
        <w:trPr>
          <w:cantSplit/>
          <w:jc w:val="center"/>
        </w:trPr>
        <w:tc>
          <w:tcPr>
            <w:tcW w:w="1000" w:type="dxa"/>
            <w:tcBorders>
              <w:top w:val="nil"/>
              <w:left w:val="nil"/>
              <w:bottom w:val="nil"/>
              <w:right w:val="nil"/>
            </w:tcBorders>
            <w:vAlign w:val="center"/>
          </w:tcPr>
          <w:p w14:paraId="2F963C81" w14:textId="77777777" w:rsidR="004F46AE" w:rsidRDefault="009B0610">
            <w:pPr>
              <w:pStyle w:val="ThesisTableText"/>
              <w:keepNext/>
              <w:jc w:val="center"/>
            </w:pPr>
            <w:r>
              <w:t>任务：</w:t>
            </w:r>
            <w:r>
              <w:t xml:space="preserve">T1-1 </w:t>
            </w:r>
            <w:r>
              <w:t>用户注册与登录</w:t>
            </w:r>
          </w:p>
          <w:p w14:paraId="319BFED3" w14:textId="77777777" w:rsidR="004F46AE" w:rsidRDefault="009B0610">
            <w:pPr>
              <w:pStyle w:val="ThesisTableText"/>
              <w:keepNext/>
              <w:jc w:val="center"/>
            </w:pPr>
            <w:r>
              <w:t>方法：</w:t>
            </w:r>
            <w:r>
              <w:t>WPW</w:t>
            </w:r>
          </w:p>
        </w:tc>
        <w:tc>
          <w:tcPr>
            <w:tcW w:w="2000" w:type="dxa"/>
            <w:tcBorders>
              <w:top w:val="nil"/>
              <w:left w:val="nil"/>
              <w:bottom w:val="nil"/>
              <w:right w:val="nil"/>
            </w:tcBorders>
            <w:vAlign w:val="center"/>
          </w:tcPr>
          <w:p w14:paraId="488BB5F3" w14:textId="77777777" w:rsidR="004F46AE" w:rsidRDefault="009B0610">
            <w:pPr>
              <w:pStyle w:val="ThesisTableText"/>
              <w:keepNext/>
            </w:pPr>
            <w:r>
              <w:t>起始提交：</w:t>
            </w:r>
            <w:r>
              <w:t>6c16075a</w:t>
            </w:r>
          </w:p>
          <w:p w14:paraId="32D00831" w14:textId="77777777" w:rsidR="004F46AE" w:rsidRDefault="009B0610">
            <w:pPr>
              <w:pStyle w:val="ThesisTableText"/>
              <w:keepNext/>
            </w:pPr>
            <w:r>
              <w:t>模型标识：</w:t>
            </w:r>
            <w:r>
              <w:t>gpt-5.3-codex-spark</w:t>
            </w:r>
          </w:p>
        </w:tc>
        <w:tc>
          <w:tcPr>
            <w:tcW w:w="1700" w:type="dxa"/>
            <w:tcBorders>
              <w:top w:val="nil"/>
              <w:left w:val="nil"/>
              <w:bottom w:val="nil"/>
              <w:right w:val="nil"/>
            </w:tcBorders>
            <w:vAlign w:val="center"/>
          </w:tcPr>
          <w:p w14:paraId="71D6FC44" w14:textId="77777777" w:rsidR="004F46AE" w:rsidRDefault="009B0610">
            <w:pPr>
              <w:pStyle w:val="ThesisTableText"/>
              <w:keepNext/>
            </w:pPr>
            <w:r>
              <w:t>状态：</w:t>
            </w:r>
            <w:r>
              <w:t>passed</w:t>
            </w:r>
          </w:p>
          <w:p w14:paraId="5F98ACF2" w14:textId="77777777" w:rsidR="004F46AE" w:rsidRDefault="009B0610">
            <w:pPr>
              <w:pStyle w:val="ThesisTableText"/>
              <w:keepNext/>
            </w:pPr>
            <w:r>
              <w:t>执行耗时</w:t>
            </w:r>
            <w:r>
              <w:t>/s</w:t>
            </w:r>
            <w:r>
              <w:t>：</w:t>
            </w:r>
            <w:r>
              <w:t>1716</w:t>
            </w:r>
          </w:p>
          <w:p w14:paraId="7F2F9DA5"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60BFCC0F" w14:textId="77777777" w:rsidR="004F46AE" w:rsidRDefault="009B0610">
            <w:pPr>
              <w:pStyle w:val="ThesisTableText"/>
              <w:keepNext/>
              <w:jc w:val="center"/>
            </w:pPr>
            <w:r>
              <w:t>Recall</w:t>
            </w:r>
            <w:r>
              <w:t>：</w:t>
            </w:r>
            <w:r>
              <w:t>1.000</w:t>
            </w:r>
          </w:p>
          <w:p w14:paraId="390444E0"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73D30EA7" w14:textId="77777777" w:rsidR="004F46AE" w:rsidRDefault="009B0610">
            <w:pPr>
              <w:pStyle w:val="ThesisTableText"/>
              <w:keepNext/>
            </w:pPr>
            <w:r>
              <w:t>累计上下文</w:t>
            </w:r>
            <w:r>
              <w:t xml:space="preserve"> Token</w:t>
            </w:r>
            <w:r>
              <w:t>：</w:t>
            </w:r>
            <w:r>
              <w:t>1,929</w:t>
            </w:r>
          </w:p>
          <w:p w14:paraId="02E60F3D" w14:textId="77777777" w:rsidR="004F46AE" w:rsidRDefault="009B0610">
            <w:pPr>
              <w:pStyle w:val="ThesisTableText"/>
              <w:keepNext/>
            </w:pPr>
            <w:r>
              <w:t>搜索</w:t>
            </w:r>
            <w:r>
              <w:t>/</w:t>
            </w:r>
            <w:r>
              <w:t>图谱</w:t>
            </w:r>
            <w:r>
              <w:t>/</w:t>
            </w:r>
            <w:r>
              <w:t>读取：</w:t>
            </w:r>
            <w:r>
              <w:t>4/3/21</w:t>
            </w:r>
          </w:p>
        </w:tc>
      </w:tr>
      <w:tr w:rsidR="004F46AE" w14:paraId="29D148F9" w14:textId="77777777">
        <w:trPr>
          <w:cantSplit/>
          <w:jc w:val="center"/>
        </w:trPr>
        <w:tc>
          <w:tcPr>
            <w:tcW w:w="1000" w:type="dxa"/>
            <w:tcBorders>
              <w:top w:val="nil"/>
              <w:left w:val="nil"/>
              <w:bottom w:val="nil"/>
              <w:right w:val="nil"/>
            </w:tcBorders>
            <w:vAlign w:val="center"/>
          </w:tcPr>
          <w:p w14:paraId="7F2672BC" w14:textId="77777777" w:rsidR="004F46AE" w:rsidRDefault="009B0610">
            <w:pPr>
              <w:pStyle w:val="ThesisTableText"/>
              <w:keepNext/>
              <w:jc w:val="center"/>
            </w:pPr>
            <w:r>
              <w:t>任务：</w:t>
            </w:r>
            <w:r>
              <w:t xml:space="preserve">T1-2 </w:t>
            </w:r>
            <w:r>
              <w:t>美食分类和美食信息管理</w:t>
            </w:r>
          </w:p>
          <w:p w14:paraId="010C7FF3"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5795453F" w14:textId="77777777" w:rsidR="004F46AE" w:rsidRDefault="009B0610">
            <w:pPr>
              <w:pStyle w:val="ThesisTableText"/>
              <w:keepNext/>
            </w:pPr>
            <w:r>
              <w:t>起始提交：</w:t>
            </w:r>
            <w:r>
              <w:t>f4c2f3db</w:t>
            </w:r>
          </w:p>
          <w:p w14:paraId="148E7608" w14:textId="77777777" w:rsidR="004F46AE" w:rsidRDefault="009B0610">
            <w:pPr>
              <w:pStyle w:val="ThesisTableText"/>
              <w:keepNext/>
            </w:pPr>
            <w:r>
              <w:t>模型标识：未记录（原记录写为「</w:t>
            </w:r>
            <w:r>
              <w:t>GPT-5 current session;…</w:t>
            </w:r>
            <w:r>
              <w:t>」）</w:t>
            </w:r>
          </w:p>
        </w:tc>
        <w:tc>
          <w:tcPr>
            <w:tcW w:w="1700" w:type="dxa"/>
            <w:tcBorders>
              <w:top w:val="nil"/>
              <w:left w:val="nil"/>
              <w:bottom w:val="nil"/>
              <w:right w:val="nil"/>
            </w:tcBorders>
            <w:vAlign w:val="center"/>
          </w:tcPr>
          <w:p w14:paraId="3852BE50" w14:textId="77777777" w:rsidR="004F46AE" w:rsidRDefault="009B0610">
            <w:pPr>
              <w:pStyle w:val="ThesisTableText"/>
              <w:keepNext/>
            </w:pPr>
            <w:r>
              <w:t>状态：</w:t>
            </w:r>
            <w:r>
              <w:t>passed</w:t>
            </w:r>
          </w:p>
          <w:p w14:paraId="595BDFBF" w14:textId="77777777" w:rsidR="004F46AE" w:rsidRDefault="009B0610">
            <w:pPr>
              <w:pStyle w:val="ThesisTableText"/>
              <w:keepNext/>
            </w:pPr>
            <w:r>
              <w:t>执行耗时</w:t>
            </w:r>
            <w:r>
              <w:t>/s</w:t>
            </w:r>
            <w:r>
              <w:t>：</w:t>
            </w:r>
            <w:r>
              <w:t>1331</w:t>
            </w:r>
          </w:p>
          <w:p w14:paraId="34A396AD"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02D84118" w14:textId="77777777" w:rsidR="004F46AE" w:rsidRDefault="009B0610">
            <w:pPr>
              <w:pStyle w:val="ThesisTableText"/>
              <w:keepNext/>
              <w:jc w:val="center"/>
            </w:pPr>
            <w:r>
              <w:t>Recall</w:t>
            </w:r>
            <w:r>
              <w:t>：</w:t>
            </w:r>
            <w:r>
              <w:t>0.833</w:t>
            </w:r>
          </w:p>
          <w:p w14:paraId="3D45EBD1"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3E749050" w14:textId="77777777" w:rsidR="004F46AE" w:rsidRDefault="009B0610">
            <w:pPr>
              <w:pStyle w:val="ThesisTableText"/>
              <w:keepNext/>
            </w:pPr>
            <w:r>
              <w:t>累计上下文</w:t>
            </w:r>
            <w:r>
              <w:t xml:space="preserve"> Token</w:t>
            </w:r>
            <w:r>
              <w:t>：</w:t>
            </w:r>
            <w:r>
              <w:t>558</w:t>
            </w:r>
          </w:p>
          <w:p w14:paraId="18D12050" w14:textId="77777777" w:rsidR="004F46AE" w:rsidRDefault="009B0610">
            <w:pPr>
              <w:pStyle w:val="ThesisTableText"/>
              <w:keepNext/>
            </w:pPr>
            <w:r>
              <w:t>搜索</w:t>
            </w:r>
            <w:r>
              <w:t>/</w:t>
            </w:r>
            <w:r>
              <w:t>图谱</w:t>
            </w:r>
            <w:r>
              <w:t>/</w:t>
            </w:r>
            <w:r>
              <w:t>读取：</w:t>
            </w:r>
            <w:r>
              <w:t>5/0/19</w:t>
            </w:r>
          </w:p>
        </w:tc>
      </w:tr>
      <w:tr w:rsidR="004F46AE" w14:paraId="09923100" w14:textId="77777777">
        <w:trPr>
          <w:cantSplit/>
          <w:jc w:val="center"/>
        </w:trPr>
        <w:tc>
          <w:tcPr>
            <w:tcW w:w="1000" w:type="dxa"/>
            <w:tcBorders>
              <w:top w:val="nil"/>
              <w:left w:val="nil"/>
              <w:bottom w:val="single" w:sz="12" w:space="0" w:color="000000"/>
              <w:right w:val="nil"/>
            </w:tcBorders>
            <w:vAlign w:val="center"/>
          </w:tcPr>
          <w:p w14:paraId="5CE93CDD" w14:textId="77777777" w:rsidR="004F46AE" w:rsidRDefault="009B0610">
            <w:pPr>
              <w:pStyle w:val="ThesisTableText"/>
              <w:jc w:val="center"/>
            </w:pPr>
            <w:r>
              <w:t>任务：</w:t>
            </w:r>
            <w:r>
              <w:t xml:space="preserve">T1-2 </w:t>
            </w:r>
            <w:r>
              <w:t>美食分类和美食信息管理</w:t>
            </w:r>
          </w:p>
          <w:p w14:paraId="7AD0E444" w14:textId="77777777" w:rsidR="004F46AE" w:rsidRDefault="009B0610">
            <w:pPr>
              <w:pStyle w:val="ThesisTableText"/>
              <w:jc w:val="center"/>
            </w:pPr>
            <w:r>
              <w:t>方法：</w:t>
            </w:r>
            <w:r>
              <w:t>WPW</w:t>
            </w:r>
          </w:p>
        </w:tc>
        <w:tc>
          <w:tcPr>
            <w:tcW w:w="2000" w:type="dxa"/>
            <w:tcBorders>
              <w:top w:val="nil"/>
              <w:left w:val="nil"/>
              <w:bottom w:val="single" w:sz="12" w:space="0" w:color="000000"/>
              <w:right w:val="nil"/>
            </w:tcBorders>
            <w:vAlign w:val="center"/>
          </w:tcPr>
          <w:p w14:paraId="3AD1F9D1" w14:textId="77777777" w:rsidR="004F46AE" w:rsidRDefault="009B0610">
            <w:pPr>
              <w:pStyle w:val="ThesisTableText"/>
            </w:pPr>
            <w:r>
              <w:t>起始提交：</w:t>
            </w:r>
            <w:r>
              <w:t>0b3e081c</w:t>
            </w:r>
          </w:p>
          <w:p w14:paraId="24699D2C" w14:textId="77777777" w:rsidR="004F46AE" w:rsidRDefault="009B0610">
            <w:pPr>
              <w:pStyle w:val="ThesisTableText"/>
            </w:pPr>
            <w:r>
              <w:t>模型标识：未记录</w:t>
            </w:r>
          </w:p>
        </w:tc>
        <w:tc>
          <w:tcPr>
            <w:tcW w:w="1700" w:type="dxa"/>
            <w:tcBorders>
              <w:top w:val="nil"/>
              <w:left w:val="nil"/>
              <w:bottom w:val="single" w:sz="12" w:space="0" w:color="000000"/>
              <w:right w:val="nil"/>
            </w:tcBorders>
            <w:vAlign w:val="center"/>
          </w:tcPr>
          <w:p w14:paraId="02BF5716" w14:textId="77777777" w:rsidR="004F46AE" w:rsidRDefault="009B0610">
            <w:pPr>
              <w:pStyle w:val="ThesisTableText"/>
            </w:pPr>
            <w:r>
              <w:t>状态：</w:t>
            </w:r>
            <w:r>
              <w:t>passed</w:t>
            </w:r>
          </w:p>
          <w:p w14:paraId="017CA004" w14:textId="77777777" w:rsidR="004F46AE" w:rsidRDefault="009B0610">
            <w:pPr>
              <w:pStyle w:val="ThesisTableText"/>
            </w:pPr>
            <w:r>
              <w:t>执行耗时</w:t>
            </w:r>
            <w:r>
              <w:t>/s</w:t>
            </w:r>
            <w:r>
              <w:t>：</w:t>
            </w:r>
            <w:r>
              <w:t>1396</w:t>
            </w:r>
          </w:p>
          <w:p w14:paraId="251375B3" w14:textId="77777777" w:rsidR="004F46AE" w:rsidRDefault="009B0610">
            <w:pPr>
              <w:pStyle w:val="ThesisTableText"/>
            </w:pPr>
            <w:r>
              <w:t>返工次数：</w:t>
            </w:r>
            <w:r>
              <w:t>1</w:t>
            </w:r>
          </w:p>
        </w:tc>
        <w:tc>
          <w:tcPr>
            <w:tcW w:w="1100" w:type="dxa"/>
            <w:tcBorders>
              <w:top w:val="nil"/>
              <w:left w:val="nil"/>
              <w:bottom w:val="single" w:sz="12" w:space="0" w:color="000000"/>
              <w:right w:val="nil"/>
            </w:tcBorders>
            <w:vAlign w:val="center"/>
          </w:tcPr>
          <w:p w14:paraId="76971FFF" w14:textId="77777777" w:rsidR="004F46AE" w:rsidRDefault="009B0610">
            <w:pPr>
              <w:pStyle w:val="ThesisTableText"/>
              <w:jc w:val="center"/>
            </w:pPr>
            <w:r>
              <w:t>Recall</w:t>
            </w:r>
            <w:r>
              <w:t>：</w:t>
            </w:r>
            <w:r>
              <w:t>1.000</w:t>
            </w:r>
          </w:p>
          <w:p w14:paraId="1EB36DBE" w14:textId="77777777" w:rsidR="004F46AE" w:rsidRDefault="009B0610">
            <w:pPr>
              <w:pStyle w:val="ThesisTableText"/>
              <w:jc w:val="center"/>
            </w:pPr>
            <w:r>
              <w:t>Precision</w:t>
            </w:r>
            <w:r>
              <w:t>：</w:t>
            </w:r>
            <w:r>
              <w:t>0.813</w:t>
            </w:r>
          </w:p>
        </w:tc>
        <w:tc>
          <w:tcPr>
            <w:tcW w:w="2137" w:type="dxa"/>
            <w:tcBorders>
              <w:top w:val="nil"/>
              <w:left w:val="nil"/>
              <w:bottom w:val="single" w:sz="12" w:space="0" w:color="000000"/>
              <w:right w:val="nil"/>
            </w:tcBorders>
            <w:vAlign w:val="center"/>
          </w:tcPr>
          <w:p w14:paraId="6485C3B3" w14:textId="77777777" w:rsidR="004F46AE" w:rsidRDefault="009B0610">
            <w:pPr>
              <w:pStyle w:val="ThesisTableText"/>
            </w:pPr>
            <w:r>
              <w:t>累计上下文</w:t>
            </w:r>
            <w:r>
              <w:t xml:space="preserve"> Token</w:t>
            </w:r>
            <w:r>
              <w:t>：</w:t>
            </w:r>
            <w:r>
              <w:t>660</w:t>
            </w:r>
          </w:p>
          <w:p w14:paraId="7AB19446" w14:textId="77777777" w:rsidR="004F46AE" w:rsidRDefault="009B0610">
            <w:pPr>
              <w:pStyle w:val="ThesisTableText"/>
            </w:pPr>
            <w:r>
              <w:t>搜索</w:t>
            </w:r>
            <w:r>
              <w:t>/</w:t>
            </w:r>
            <w:r>
              <w:t>图谱</w:t>
            </w:r>
            <w:r>
              <w:t>/</w:t>
            </w:r>
            <w:r>
              <w:t>读取：</w:t>
            </w:r>
            <w:r>
              <w:t>1/6/16</w:t>
            </w:r>
          </w:p>
        </w:tc>
      </w:tr>
    </w:tbl>
    <w:p w14:paraId="486E924F" w14:textId="77777777" w:rsidR="00FB7CB5" w:rsidRDefault="00FB7CB5" w:rsidP="005B5EF9">
      <w:pPr>
        <w:pStyle w:val="ua"/>
        <w:pageBreakBefore/>
      </w:pPr>
      <w:r>
        <w:lastRenderedPageBreak/>
        <w:t>表</w:t>
      </w:r>
      <w:r>
        <w:t xml:space="preserve">B-4 T1—T2 </w:t>
      </w:r>
      <w:r>
        <w:t>开发任务逐次运行元数据（续）</w:t>
      </w:r>
    </w:p>
    <w:p w14:paraId="54EFBB36" w14:textId="77777777" w:rsidR="00FB7CB5" w:rsidRDefault="00FB7CB5" w:rsidP="005B5EF9">
      <w:pPr>
        <w:pStyle w:val="ua"/>
      </w:pPr>
      <w:r>
        <w:t>Table B-4 Run Metadata of the T1–T2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2000"/>
        <w:gridCol w:w="1700"/>
        <w:gridCol w:w="1100"/>
        <w:gridCol w:w="2137"/>
      </w:tblGrid>
      <w:tr w:rsidR="004F46AE" w14:paraId="7439211C" w14:textId="77777777">
        <w:trPr>
          <w:cantSplit/>
          <w:tblHeader/>
          <w:jc w:val="center"/>
        </w:trPr>
        <w:tc>
          <w:tcPr>
            <w:tcW w:w="1000" w:type="dxa"/>
            <w:tcBorders>
              <w:top w:val="single" w:sz="12" w:space="0" w:color="000000"/>
              <w:left w:val="nil"/>
              <w:bottom w:val="single" w:sz="6" w:space="0" w:color="000000"/>
              <w:right w:val="nil"/>
            </w:tcBorders>
            <w:vAlign w:val="center"/>
          </w:tcPr>
          <w:p w14:paraId="0BEDF0A5" w14:textId="77777777" w:rsidR="00931704" w:rsidRDefault="00393444">
            <w:pPr>
              <w:pStyle w:val="ThesisTableText"/>
              <w:keepNext/>
              <w:jc w:val="center"/>
            </w:pPr>
            <w:r>
              <w:rPr>
                <w:b/>
                <w:bCs/>
              </w:rPr>
              <w:t>任务／方法</w:t>
            </w:r>
          </w:p>
        </w:tc>
        <w:tc>
          <w:tcPr>
            <w:tcW w:w="2000" w:type="dxa"/>
            <w:tcBorders>
              <w:top w:val="single" w:sz="12" w:space="0" w:color="000000"/>
              <w:left w:val="nil"/>
              <w:bottom w:val="single" w:sz="6" w:space="0" w:color="000000"/>
              <w:right w:val="nil"/>
            </w:tcBorders>
            <w:vAlign w:val="center"/>
          </w:tcPr>
          <w:p w14:paraId="42359E3E" w14:textId="77777777" w:rsidR="00931704" w:rsidRDefault="00393444">
            <w:pPr>
              <w:pStyle w:val="ThesisTableText"/>
              <w:keepNext/>
              <w:jc w:val="center"/>
            </w:pPr>
            <w:r>
              <w:rPr>
                <w:b/>
                <w:bCs/>
              </w:rPr>
              <w:t>起始提交／模型标识</w:t>
            </w:r>
          </w:p>
        </w:tc>
        <w:tc>
          <w:tcPr>
            <w:tcW w:w="1700" w:type="dxa"/>
            <w:tcBorders>
              <w:top w:val="single" w:sz="12" w:space="0" w:color="000000"/>
              <w:left w:val="nil"/>
              <w:bottom w:val="single" w:sz="6" w:space="0" w:color="000000"/>
              <w:right w:val="nil"/>
            </w:tcBorders>
            <w:vAlign w:val="center"/>
          </w:tcPr>
          <w:p w14:paraId="1E04821F" w14:textId="77777777" w:rsidR="00931704" w:rsidRDefault="00393444">
            <w:pPr>
              <w:pStyle w:val="ThesisTableText"/>
              <w:keepNext/>
              <w:jc w:val="center"/>
            </w:pPr>
            <w:r>
              <w:rPr>
                <w:b/>
                <w:bCs/>
              </w:rPr>
              <w:t>状态／执行耗时</w:t>
            </w:r>
            <w:r>
              <w:rPr>
                <w:b/>
                <w:bCs/>
              </w:rPr>
              <w:t>/s</w:t>
            </w:r>
            <w:r>
              <w:rPr>
                <w:b/>
                <w:bCs/>
              </w:rPr>
              <w:t>／返工次数</w:t>
            </w:r>
          </w:p>
        </w:tc>
        <w:tc>
          <w:tcPr>
            <w:tcW w:w="1100" w:type="dxa"/>
            <w:tcBorders>
              <w:top w:val="single" w:sz="12" w:space="0" w:color="000000"/>
              <w:left w:val="nil"/>
              <w:bottom w:val="single" w:sz="6" w:space="0" w:color="000000"/>
              <w:right w:val="nil"/>
            </w:tcBorders>
            <w:vAlign w:val="center"/>
          </w:tcPr>
          <w:p w14:paraId="2E00B1AF" w14:textId="77777777" w:rsidR="00931704" w:rsidRDefault="00393444">
            <w:pPr>
              <w:pStyle w:val="ThesisTableText"/>
              <w:keepNext/>
              <w:jc w:val="center"/>
            </w:pPr>
            <w:r>
              <w:rPr>
                <w:b/>
                <w:bCs/>
              </w:rPr>
              <w:t>Recall</w:t>
            </w:r>
            <w:r>
              <w:rPr>
                <w:b/>
                <w:bCs/>
              </w:rPr>
              <w:t>／</w:t>
            </w:r>
            <w:r>
              <w:rPr>
                <w:b/>
                <w:bCs/>
              </w:rPr>
              <w:t>Precision</w:t>
            </w:r>
          </w:p>
        </w:tc>
        <w:tc>
          <w:tcPr>
            <w:tcW w:w="2137" w:type="dxa"/>
            <w:tcBorders>
              <w:top w:val="single" w:sz="12" w:space="0" w:color="000000"/>
              <w:left w:val="nil"/>
              <w:bottom w:val="single" w:sz="6" w:space="0" w:color="000000"/>
              <w:right w:val="nil"/>
            </w:tcBorders>
            <w:vAlign w:val="center"/>
          </w:tcPr>
          <w:p w14:paraId="6BAD58EB" w14:textId="77777777" w:rsidR="00931704" w:rsidRDefault="00393444">
            <w:pPr>
              <w:pStyle w:val="ThesisTableText"/>
              <w:keepNext/>
              <w:jc w:val="center"/>
            </w:pPr>
            <w:r>
              <w:rPr>
                <w:b/>
                <w:bCs/>
              </w:rPr>
              <w:t>累计上下文</w:t>
            </w:r>
            <w:r>
              <w:rPr>
                <w:b/>
                <w:bCs/>
              </w:rPr>
              <w:t xml:space="preserve"> Token</w:t>
            </w:r>
            <w:r>
              <w:rPr>
                <w:b/>
                <w:bCs/>
              </w:rPr>
              <w:t>／搜索</w:t>
            </w:r>
            <w:r>
              <w:rPr>
                <w:b/>
                <w:bCs/>
              </w:rPr>
              <w:t>/</w:t>
            </w:r>
            <w:r>
              <w:rPr>
                <w:b/>
                <w:bCs/>
              </w:rPr>
              <w:t>图谱</w:t>
            </w:r>
            <w:r>
              <w:rPr>
                <w:b/>
                <w:bCs/>
              </w:rPr>
              <w:t>/</w:t>
            </w:r>
            <w:r>
              <w:rPr>
                <w:b/>
                <w:bCs/>
              </w:rPr>
              <w:t>读取</w:t>
            </w:r>
          </w:p>
        </w:tc>
      </w:tr>
      <w:tr w:rsidR="004F46AE" w14:paraId="0AE5F23D" w14:textId="77777777">
        <w:trPr>
          <w:cantSplit/>
          <w:jc w:val="center"/>
        </w:trPr>
        <w:tc>
          <w:tcPr>
            <w:tcW w:w="1000" w:type="dxa"/>
            <w:tcBorders>
              <w:top w:val="nil"/>
              <w:left w:val="nil"/>
              <w:bottom w:val="nil"/>
              <w:right w:val="nil"/>
            </w:tcBorders>
            <w:vAlign w:val="center"/>
          </w:tcPr>
          <w:p w14:paraId="4EB8252F" w14:textId="77777777" w:rsidR="004F46AE" w:rsidRDefault="009B0610">
            <w:pPr>
              <w:pStyle w:val="ThesisTableText"/>
              <w:keepNext/>
              <w:jc w:val="center"/>
            </w:pPr>
            <w:r>
              <w:t>任务：</w:t>
            </w:r>
            <w:r>
              <w:t xml:space="preserve">T2-1 </w:t>
            </w:r>
            <w:r>
              <w:t>个性化推荐接口</w:t>
            </w:r>
          </w:p>
          <w:p w14:paraId="09775937"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42A63DFD" w14:textId="77777777" w:rsidR="004F46AE" w:rsidRDefault="009B0610">
            <w:pPr>
              <w:pStyle w:val="ThesisTableText"/>
              <w:keepNext/>
            </w:pPr>
            <w:r>
              <w:t>起始提交：</w:t>
            </w:r>
            <w:r>
              <w:t>35b47d14</w:t>
            </w:r>
          </w:p>
          <w:p w14:paraId="7EA4F6C9" w14:textId="77777777" w:rsidR="004F46AE" w:rsidRDefault="009B0610">
            <w:pPr>
              <w:pStyle w:val="ThesisTableText"/>
              <w:keepNext/>
            </w:pPr>
            <w:r>
              <w:t>模型标识：未记录</w:t>
            </w:r>
          </w:p>
        </w:tc>
        <w:tc>
          <w:tcPr>
            <w:tcW w:w="1700" w:type="dxa"/>
            <w:tcBorders>
              <w:top w:val="nil"/>
              <w:left w:val="nil"/>
              <w:bottom w:val="nil"/>
              <w:right w:val="nil"/>
            </w:tcBorders>
            <w:vAlign w:val="center"/>
          </w:tcPr>
          <w:p w14:paraId="199C8218" w14:textId="77777777" w:rsidR="004F46AE" w:rsidRDefault="009B0610">
            <w:pPr>
              <w:pStyle w:val="ThesisTableText"/>
              <w:keepNext/>
            </w:pPr>
            <w:r>
              <w:t>状态：</w:t>
            </w:r>
            <w:r>
              <w:t>passed</w:t>
            </w:r>
          </w:p>
          <w:p w14:paraId="24379CFA" w14:textId="77777777" w:rsidR="004F46AE" w:rsidRDefault="009B0610">
            <w:pPr>
              <w:pStyle w:val="ThesisTableText"/>
              <w:keepNext/>
            </w:pPr>
            <w:r>
              <w:t>执行耗时</w:t>
            </w:r>
            <w:r>
              <w:t>/s</w:t>
            </w:r>
            <w:r>
              <w:t>：</w:t>
            </w:r>
            <w:r>
              <w:t>1291</w:t>
            </w:r>
          </w:p>
          <w:p w14:paraId="048DD686"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506B92E4" w14:textId="77777777" w:rsidR="004F46AE" w:rsidRDefault="009B0610">
            <w:pPr>
              <w:pStyle w:val="ThesisTableText"/>
              <w:keepNext/>
              <w:jc w:val="center"/>
            </w:pPr>
            <w:r>
              <w:t>Recall</w:t>
            </w:r>
            <w:r>
              <w:t>：</w:t>
            </w:r>
            <w:r>
              <w:t>0.750</w:t>
            </w:r>
          </w:p>
          <w:p w14:paraId="49EF2838"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76E6BBB1" w14:textId="77777777" w:rsidR="004F46AE" w:rsidRDefault="009B0610">
            <w:pPr>
              <w:pStyle w:val="ThesisTableText"/>
              <w:keepNext/>
            </w:pPr>
            <w:r>
              <w:t>累计上下文</w:t>
            </w:r>
            <w:r>
              <w:t xml:space="preserve"> Token</w:t>
            </w:r>
            <w:r>
              <w:t>：</w:t>
            </w:r>
            <w:r>
              <w:t>1,376</w:t>
            </w:r>
          </w:p>
          <w:p w14:paraId="0CBB5CDB" w14:textId="77777777" w:rsidR="004F46AE" w:rsidRDefault="009B0610">
            <w:pPr>
              <w:pStyle w:val="ThesisTableText"/>
              <w:keepNext/>
            </w:pPr>
            <w:r>
              <w:t>搜索</w:t>
            </w:r>
            <w:r>
              <w:t>/</w:t>
            </w:r>
            <w:r>
              <w:t>图谱</w:t>
            </w:r>
            <w:r>
              <w:t>/</w:t>
            </w:r>
            <w:r>
              <w:t>读取：</w:t>
            </w:r>
            <w:r>
              <w:t>4/0/13</w:t>
            </w:r>
          </w:p>
        </w:tc>
      </w:tr>
      <w:tr w:rsidR="004F46AE" w14:paraId="1DCC4A16" w14:textId="77777777">
        <w:trPr>
          <w:cantSplit/>
          <w:jc w:val="center"/>
        </w:trPr>
        <w:tc>
          <w:tcPr>
            <w:tcW w:w="1000" w:type="dxa"/>
            <w:tcBorders>
              <w:top w:val="nil"/>
              <w:left w:val="nil"/>
              <w:bottom w:val="nil"/>
              <w:right w:val="nil"/>
            </w:tcBorders>
            <w:vAlign w:val="center"/>
          </w:tcPr>
          <w:p w14:paraId="328AB5E0" w14:textId="77777777" w:rsidR="004F46AE" w:rsidRDefault="009B0610">
            <w:pPr>
              <w:pStyle w:val="ThesisTableText"/>
              <w:keepNext/>
              <w:jc w:val="center"/>
            </w:pPr>
            <w:r>
              <w:t>任务：</w:t>
            </w:r>
            <w:r>
              <w:t xml:space="preserve">T2-1 </w:t>
            </w:r>
            <w:r>
              <w:t>个性化推荐接口</w:t>
            </w:r>
          </w:p>
          <w:p w14:paraId="0E701032" w14:textId="77777777" w:rsidR="004F46AE" w:rsidRDefault="009B0610">
            <w:pPr>
              <w:pStyle w:val="ThesisTableText"/>
              <w:keepNext/>
              <w:jc w:val="center"/>
            </w:pPr>
            <w:r>
              <w:t>方法：</w:t>
            </w:r>
            <w:r>
              <w:t>WPW</w:t>
            </w:r>
          </w:p>
        </w:tc>
        <w:tc>
          <w:tcPr>
            <w:tcW w:w="2000" w:type="dxa"/>
            <w:tcBorders>
              <w:top w:val="nil"/>
              <w:left w:val="nil"/>
              <w:bottom w:val="nil"/>
              <w:right w:val="nil"/>
            </w:tcBorders>
            <w:vAlign w:val="center"/>
          </w:tcPr>
          <w:p w14:paraId="7C29FC04" w14:textId="77777777" w:rsidR="004F46AE" w:rsidRDefault="009B0610">
            <w:pPr>
              <w:pStyle w:val="ThesisTableText"/>
              <w:keepNext/>
            </w:pPr>
            <w:r>
              <w:t>起始提交：</w:t>
            </w:r>
            <w:r>
              <w:t>6c16075a</w:t>
            </w:r>
          </w:p>
          <w:p w14:paraId="71B62BF2" w14:textId="77777777" w:rsidR="004F46AE" w:rsidRDefault="009B0610">
            <w:pPr>
              <w:pStyle w:val="ThesisTableText"/>
              <w:keepNext/>
            </w:pPr>
            <w:r>
              <w:t>模型标识：未记录</w:t>
            </w:r>
          </w:p>
        </w:tc>
        <w:tc>
          <w:tcPr>
            <w:tcW w:w="1700" w:type="dxa"/>
            <w:tcBorders>
              <w:top w:val="nil"/>
              <w:left w:val="nil"/>
              <w:bottom w:val="nil"/>
              <w:right w:val="nil"/>
            </w:tcBorders>
            <w:vAlign w:val="center"/>
          </w:tcPr>
          <w:p w14:paraId="74C0E4E9" w14:textId="77777777" w:rsidR="004F46AE" w:rsidRDefault="009B0610">
            <w:pPr>
              <w:pStyle w:val="ThesisTableText"/>
              <w:keepNext/>
            </w:pPr>
            <w:r>
              <w:t>状态：</w:t>
            </w:r>
            <w:r>
              <w:t>passed</w:t>
            </w:r>
          </w:p>
          <w:p w14:paraId="271AC48B" w14:textId="77777777" w:rsidR="004F46AE" w:rsidRDefault="009B0610">
            <w:pPr>
              <w:pStyle w:val="ThesisTableText"/>
              <w:keepNext/>
            </w:pPr>
            <w:r>
              <w:t>执行耗时</w:t>
            </w:r>
            <w:r>
              <w:t>/s</w:t>
            </w:r>
            <w:r>
              <w:t>：</w:t>
            </w:r>
            <w:r>
              <w:t>2753</w:t>
            </w:r>
          </w:p>
          <w:p w14:paraId="48F2D2C0"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268BE9D1" w14:textId="77777777" w:rsidR="004F46AE" w:rsidRDefault="009B0610">
            <w:pPr>
              <w:pStyle w:val="ThesisTableText"/>
              <w:keepNext/>
              <w:jc w:val="center"/>
            </w:pPr>
            <w:r>
              <w:t>Recall</w:t>
            </w:r>
            <w:r>
              <w:t>：</w:t>
            </w:r>
            <w:r>
              <w:t>1.000</w:t>
            </w:r>
          </w:p>
          <w:p w14:paraId="6095B723"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6A9FAD1A" w14:textId="77777777" w:rsidR="004F46AE" w:rsidRDefault="009B0610">
            <w:pPr>
              <w:pStyle w:val="ThesisTableText"/>
              <w:keepNext/>
            </w:pPr>
            <w:r>
              <w:t>累计上下文</w:t>
            </w:r>
            <w:r>
              <w:t xml:space="preserve"> Token</w:t>
            </w:r>
            <w:r>
              <w:t>：</w:t>
            </w:r>
            <w:r>
              <w:t>24,372</w:t>
            </w:r>
          </w:p>
          <w:p w14:paraId="0AC0B429" w14:textId="77777777" w:rsidR="004F46AE" w:rsidRDefault="009B0610">
            <w:pPr>
              <w:pStyle w:val="ThesisTableText"/>
              <w:keepNext/>
            </w:pPr>
            <w:r>
              <w:t>搜索</w:t>
            </w:r>
            <w:r>
              <w:t>/</w:t>
            </w:r>
            <w:r>
              <w:t>图谱</w:t>
            </w:r>
            <w:r>
              <w:t>/</w:t>
            </w:r>
            <w:r>
              <w:t>读取：</w:t>
            </w:r>
            <w:r>
              <w:t>1/5/20</w:t>
            </w:r>
          </w:p>
        </w:tc>
      </w:tr>
      <w:tr w:rsidR="004F46AE" w14:paraId="2575C0D3" w14:textId="77777777">
        <w:trPr>
          <w:cantSplit/>
          <w:jc w:val="center"/>
        </w:trPr>
        <w:tc>
          <w:tcPr>
            <w:tcW w:w="1000" w:type="dxa"/>
            <w:tcBorders>
              <w:top w:val="nil"/>
              <w:left w:val="nil"/>
              <w:bottom w:val="nil"/>
              <w:right w:val="nil"/>
            </w:tcBorders>
            <w:vAlign w:val="center"/>
          </w:tcPr>
          <w:p w14:paraId="4142E284" w14:textId="77777777" w:rsidR="004F46AE" w:rsidRDefault="009B0610">
            <w:pPr>
              <w:pStyle w:val="ThesisTableText"/>
              <w:keepNext/>
              <w:jc w:val="center"/>
            </w:pPr>
            <w:r>
              <w:t>任务：</w:t>
            </w:r>
            <w:r>
              <w:t xml:space="preserve">T2-2 </w:t>
            </w:r>
            <w:r>
              <w:t>购物车与订单流程</w:t>
            </w:r>
          </w:p>
          <w:p w14:paraId="3DF8C875"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0C2EF691" w14:textId="77777777" w:rsidR="004F46AE" w:rsidRDefault="009B0610">
            <w:pPr>
              <w:pStyle w:val="ThesisTableText"/>
              <w:keepNext/>
            </w:pPr>
            <w:r>
              <w:t>起始提交：</w:t>
            </w:r>
            <w:r>
              <w:t>71888f2d</w:t>
            </w:r>
          </w:p>
          <w:p w14:paraId="00B5C5C9" w14:textId="77777777" w:rsidR="004F46AE" w:rsidRDefault="009B0610">
            <w:pPr>
              <w:pStyle w:val="ThesisTableText"/>
              <w:keepNext/>
            </w:pPr>
            <w:r>
              <w:t>模型标识：未记录</w:t>
            </w:r>
          </w:p>
        </w:tc>
        <w:tc>
          <w:tcPr>
            <w:tcW w:w="1700" w:type="dxa"/>
            <w:tcBorders>
              <w:top w:val="nil"/>
              <w:left w:val="nil"/>
              <w:bottom w:val="nil"/>
              <w:right w:val="nil"/>
            </w:tcBorders>
            <w:vAlign w:val="center"/>
          </w:tcPr>
          <w:p w14:paraId="587170D5" w14:textId="77777777" w:rsidR="004F46AE" w:rsidRDefault="009B0610">
            <w:pPr>
              <w:pStyle w:val="ThesisTableText"/>
              <w:keepNext/>
            </w:pPr>
            <w:r>
              <w:t>状态：</w:t>
            </w:r>
            <w:r>
              <w:t>passed</w:t>
            </w:r>
          </w:p>
          <w:p w14:paraId="130279CB" w14:textId="77777777" w:rsidR="004F46AE" w:rsidRDefault="009B0610">
            <w:pPr>
              <w:pStyle w:val="ThesisTableText"/>
              <w:keepNext/>
            </w:pPr>
            <w:r>
              <w:t>执行耗时</w:t>
            </w:r>
            <w:r>
              <w:t>/s</w:t>
            </w:r>
            <w:r>
              <w:t>：</w:t>
            </w:r>
            <w:r>
              <w:t>2185</w:t>
            </w:r>
          </w:p>
          <w:p w14:paraId="61071A97" w14:textId="77777777" w:rsidR="004F46AE" w:rsidRDefault="009B0610">
            <w:pPr>
              <w:pStyle w:val="ThesisTableText"/>
              <w:keepNext/>
            </w:pPr>
            <w:r>
              <w:t>返工次数：</w:t>
            </w:r>
            <w:r>
              <w:t>3</w:t>
            </w:r>
          </w:p>
        </w:tc>
        <w:tc>
          <w:tcPr>
            <w:tcW w:w="1100" w:type="dxa"/>
            <w:tcBorders>
              <w:top w:val="nil"/>
              <w:left w:val="nil"/>
              <w:bottom w:val="nil"/>
              <w:right w:val="nil"/>
            </w:tcBorders>
            <w:vAlign w:val="center"/>
          </w:tcPr>
          <w:p w14:paraId="6893F562" w14:textId="77777777" w:rsidR="004F46AE" w:rsidRDefault="009B0610">
            <w:pPr>
              <w:pStyle w:val="ThesisTableText"/>
              <w:keepNext/>
              <w:jc w:val="center"/>
            </w:pPr>
            <w:r>
              <w:t>Recall</w:t>
            </w:r>
            <w:r>
              <w:t>：</w:t>
            </w:r>
            <w:r>
              <w:t>1.000</w:t>
            </w:r>
          </w:p>
          <w:p w14:paraId="0F39AB56"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326EC9F3" w14:textId="77777777" w:rsidR="004F46AE" w:rsidRDefault="009B0610">
            <w:pPr>
              <w:pStyle w:val="ThesisTableText"/>
              <w:keepNext/>
            </w:pPr>
            <w:r>
              <w:t>累计上下文</w:t>
            </w:r>
            <w:r>
              <w:t xml:space="preserve"> Token</w:t>
            </w:r>
            <w:r>
              <w:t>：</w:t>
            </w:r>
            <w:r>
              <w:t>1,515</w:t>
            </w:r>
          </w:p>
          <w:p w14:paraId="5F464299" w14:textId="77777777" w:rsidR="004F46AE" w:rsidRDefault="009B0610">
            <w:pPr>
              <w:pStyle w:val="ThesisTableText"/>
              <w:keepNext/>
            </w:pPr>
            <w:r>
              <w:t>搜索</w:t>
            </w:r>
            <w:r>
              <w:t>/</w:t>
            </w:r>
            <w:r>
              <w:t>图谱</w:t>
            </w:r>
            <w:r>
              <w:t>/</w:t>
            </w:r>
            <w:r>
              <w:t>读取：</w:t>
            </w:r>
            <w:r>
              <w:t>4/0/23</w:t>
            </w:r>
          </w:p>
        </w:tc>
      </w:tr>
      <w:tr w:rsidR="004F46AE" w14:paraId="009AFD31" w14:textId="77777777">
        <w:trPr>
          <w:cantSplit/>
          <w:jc w:val="center"/>
        </w:trPr>
        <w:tc>
          <w:tcPr>
            <w:tcW w:w="1000" w:type="dxa"/>
            <w:tcBorders>
              <w:top w:val="nil"/>
              <w:left w:val="nil"/>
              <w:bottom w:val="single" w:sz="12" w:space="0" w:color="000000"/>
              <w:right w:val="nil"/>
            </w:tcBorders>
            <w:vAlign w:val="center"/>
          </w:tcPr>
          <w:p w14:paraId="31731EF1" w14:textId="77777777" w:rsidR="004F46AE" w:rsidRDefault="009B0610">
            <w:pPr>
              <w:pStyle w:val="ThesisTableText"/>
              <w:jc w:val="center"/>
            </w:pPr>
            <w:r>
              <w:t>任务：</w:t>
            </w:r>
            <w:r>
              <w:t xml:space="preserve">T2-2 </w:t>
            </w:r>
            <w:r>
              <w:t>购物车与订单流程</w:t>
            </w:r>
          </w:p>
          <w:p w14:paraId="2876D78C" w14:textId="77777777" w:rsidR="004F46AE" w:rsidRDefault="009B0610">
            <w:pPr>
              <w:pStyle w:val="ThesisTableText"/>
              <w:jc w:val="center"/>
            </w:pPr>
            <w:r>
              <w:t>方法：</w:t>
            </w:r>
            <w:r>
              <w:t>WPW</w:t>
            </w:r>
          </w:p>
        </w:tc>
        <w:tc>
          <w:tcPr>
            <w:tcW w:w="2000" w:type="dxa"/>
            <w:tcBorders>
              <w:top w:val="nil"/>
              <w:left w:val="nil"/>
              <w:bottom w:val="single" w:sz="12" w:space="0" w:color="000000"/>
              <w:right w:val="nil"/>
            </w:tcBorders>
            <w:vAlign w:val="center"/>
          </w:tcPr>
          <w:p w14:paraId="7237E116" w14:textId="77777777" w:rsidR="004F46AE" w:rsidRDefault="009B0610">
            <w:pPr>
              <w:pStyle w:val="ThesisTableText"/>
            </w:pPr>
            <w:r>
              <w:t>起始提交：</w:t>
            </w:r>
            <w:r>
              <w:t>6c16075a</w:t>
            </w:r>
          </w:p>
          <w:p w14:paraId="64C2F0EA" w14:textId="77777777" w:rsidR="004F46AE" w:rsidRDefault="009B0610">
            <w:pPr>
              <w:pStyle w:val="ThesisTableText"/>
            </w:pPr>
            <w:r>
              <w:t>模型标识：未记录</w:t>
            </w:r>
          </w:p>
        </w:tc>
        <w:tc>
          <w:tcPr>
            <w:tcW w:w="1700" w:type="dxa"/>
            <w:tcBorders>
              <w:top w:val="nil"/>
              <w:left w:val="nil"/>
              <w:bottom w:val="single" w:sz="12" w:space="0" w:color="000000"/>
              <w:right w:val="nil"/>
            </w:tcBorders>
            <w:vAlign w:val="center"/>
          </w:tcPr>
          <w:p w14:paraId="25A13ED0" w14:textId="77777777" w:rsidR="004F46AE" w:rsidRDefault="009B0610">
            <w:pPr>
              <w:pStyle w:val="ThesisTableText"/>
            </w:pPr>
            <w:r>
              <w:t>状态：</w:t>
            </w:r>
            <w:r>
              <w:t>passed</w:t>
            </w:r>
          </w:p>
          <w:p w14:paraId="35F38A6E" w14:textId="77777777" w:rsidR="004F46AE" w:rsidRDefault="009B0610">
            <w:pPr>
              <w:pStyle w:val="ThesisTableText"/>
            </w:pPr>
            <w:r>
              <w:t>执行耗时</w:t>
            </w:r>
            <w:r>
              <w:t>/s</w:t>
            </w:r>
            <w:r>
              <w:t>：</w:t>
            </w:r>
            <w:r>
              <w:t>2441</w:t>
            </w:r>
          </w:p>
          <w:p w14:paraId="5B1261C5" w14:textId="77777777" w:rsidR="004F46AE" w:rsidRDefault="009B0610">
            <w:pPr>
              <w:pStyle w:val="ThesisTableText"/>
            </w:pPr>
            <w:r>
              <w:t>返工次数：</w:t>
            </w:r>
            <w:r>
              <w:t>2</w:t>
            </w:r>
          </w:p>
        </w:tc>
        <w:tc>
          <w:tcPr>
            <w:tcW w:w="1100" w:type="dxa"/>
            <w:tcBorders>
              <w:top w:val="nil"/>
              <w:left w:val="nil"/>
              <w:bottom w:val="single" w:sz="12" w:space="0" w:color="000000"/>
              <w:right w:val="nil"/>
            </w:tcBorders>
            <w:vAlign w:val="center"/>
          </w:tcPr>
          <w:p w14:paraId="6B3DAB2A" w14:textId="77777777" w:rsidR="004F46AE" w:rsidRDefault="009B0610">
            <w:pPr>
              <w:pStyle w:val="ThesisTableText"/>
              <w:jc w:val="center"/>
            </w:pPr>
            <w:r>
              <w:t>Recall</w:t>
            </w:r>
            <w:r>
              <w:t>：</w:t>
            </w:r>
            <w:r>
              <w:t>0.800</w:t>
            </w:r>
          </w:p>
          <w:p w14:paraId="37DC59FA" w14:textId="77777777" w:rsidR="004F46AE" w:rsidRDefault="009B0610">
            <w:pPr>
              <w:pStyle w:val="ThesisTableText"/>
              <w:jc w:val="center"/>
            </w:pPr>
            <w:r>
              <w:t>Precision</w:t>
            </w:r>
            <w:r>
              <w:t>：</w:t>
            </w:r>
            <w:r>
              <w:t>1.000</w:t>
            </w:r>
          </w:p>
        </w:tc>
        <w:tc>
          <w:tcPr>
            <w:tcW w:w="2137" w:type="dxa"/>
            <w:tcBorders>
              <w:top w:val="nil"/>
              <w:left w:val="nil"/>
              <w:bottom w:val="single" w:sz="12" w:space="0" w:color="000000"/>
              <w:right w:val="nil"/>
            </w:tcBorders>
            <w:vAlign w:val="center"/>
          </w:tcPr>
          <w:p w14:paraId="1B749F11" w14:textId="77777777" w:rsidR="004F46AE" w:rsidRDefault="009B0610">
            <w:pPr>
              <w:pStyle w:val="ThesisTableText"/>
            </w:pPr>
            <w:r>
              <w:t>累计上下文</w:t>
            </w:r>
            <w:r>
              <w:t xml:space="preserve"> Token</w:t>
            </w:r>
            <w:r>
              <w:t>：</w:t>
            </w:r>
            <w:r>
              <w:t>3,749</w:t>
            </w:r>
          </w:p>
          <w:p w14:paraId="64072172" w14:textId="77777777" w:rsidR="004F46AE" w:rsidRDefault="009B0610">
            <w:pPr>
              <w:pStyle w:val="ThesisTableText"/>
            </w:pPr>
            <w:r>
              <w:t>搜索</w:t>
            </w:r>
            <w:r>
              <w:t>/</w:t>
            </w:r>
            <w:r>
              <w:t>图谱</w:t>
            </w:r>
            <w:r>
              <w:t>/</w:t>
            </w:r>
            <w:r>
              <w:t>读取：</w:t>
            </w:r>
            <w:r>
              <w:t>4/5/24</w:t>
            </w:r>
          </w:p>
        </w:tc>
      </w:tr>
    </w:tbl>
    <w:p w14:paraId="54EFEE0E" w14:textId="77777777" w:rsidR="00FB7CB5" w:rsidRDefault="00FB7CB5">
      <w:pPr>
        <w:pStyle w:val="u9"/>
      </w:pPr>
      <w:r>
        <w:t xml:space="preserve">T3 </w:t>
      </w:r>
      <w:r>
        <w:t>与</w:t>
      </w:r>
      <w:r>
        <w:t xml:space="preserve"> T4 </w:t>
      </w:r>
      <w:r>
        <w:t>的运行元数据未随实验数据归档，无法列入本表。表</w:t>
      </w:r>
      <w:r>
        <w:t xml:space="preserve">B-4 </w:t>
      </w:r>
      <w:r>
        <w:t>登记三处协议例外。其一，</w:t>
      </w:r>
      <w:r>
        <w:t xml:space="preserve">T1-2 </w:t>
      </w:r>
      <w:r>
        <w:t>的</w:t>
      </w:r>
      <w:r>
        <w:t xml:space="preserve"> WPW </w:t>
      </w:r>
      <w:r>
        <w:t>与</w:t>
      </w:r>
      <w:r>
        <w:t xml:space="preserve"> T1-1 </w:t>
      </w:r>
      <w:r>
        <w:t>处于同一对话，模型总</w:t>
      </w:r>
      <w:r>
        <w:t xml:space="preserve"> Token </w:t>
      </w:r>
      <w:r>
        <w:t>按</w:t>
      </w:r>
      <w:r>
        <w:t xml:space="preserve"> T1-1 </w:t>
      </w:r>
      <w:r>
        <w:t>的精确用量乘以耗时比例与探索事件比例的均值估算，</w:t>
      </w:r>
      <w:r>
        <w:t xml:space="preserve">Recall </w:t>
      </w:r>
      <w:r>
        <w:t>与</w:t>
      </w:r>
      <w:r>
        <w:t xml:space="preserve"> Precision </w:t>
      </w:r>
      <w:r>
        <w:t>亦为估算值；记录文件按取整到百位给出</w:t>
      </w:r>
      <w:r>
        <w:t xml:space="preserve"> 3,549,700</w:t>
      </w:r>
      <w:r>
        <w:t>，表</w:t>
      </w:r>
      <w:r>
        <w:t xml:space="preserve">B-2 </w:t>
      </w:r>
      <w:r>
        <w:t>与正文采用未取整的</w:t>
      </w:r>
      <w:r>
        <w:t xml:space="preserve"> 3,549,765</w:t>
      </w:r>
      <w:r>
        <w:t>，两者相差</w:t>
      </w:r>
      <w:r>
        <w:t xml:space="preserve"> 65 Token</w:t>
      </w:r>
      <w:r>
        <w:t>。其二，</w:t>
      </w:r>
      <w:r>
        <w:t xml:space="preserve">T2-1 </w:t>
      </w:r>
      <w:r>
        <w:t>的</w:t>
      </w:r>
      <w:r>
        <w:t xml:space="preserve"> WPW </w:t>
      </w:r>
      <w:r>
        <w:t>为续跑运行，当次会话开始前已存在规格与实现，精确</w:t>
      </w:r>
      <w:r>
        <w:t xml:space="preserve"> Token </w:t>
      </w:r>
      <w:r>
        <w:t>只覆盖续跑阶段。其三，</w:t>
      </w:r>
      <w:r>
        <w:t xml:space="preserve">T2-2 </w:t>
      </w:r>
      <w:r>
        <w:t>的</w:t>
      </w:r>
      <w:r>
        <w:t xml:space="preserve"> WPW </w:t>
      </w:r>
      <w:r>
        <w:t>起点含</w:t>
      </w:r>
      <w:r>
        <w:t xml:space="preserve"> T2-1 </w:t>
      </w:r>
      <w:r>
        <w:t>未提交的变更，正文采用的模型总</w:t>
      </w:r>
      <w:r>
        <w:t xml:space="preserve"> Token </w:t>
      </w:r>
      <w:r>
        <w:t>为作者订正值</w:t>
      </w:r>
      <w:r>
        <w:t xml:space="preserve"> 9,723,130</w:t>
      </w:r>
      <w:r>
        <w:t>，存档记录为</w:t>
      </w:r>
      <w:r>
        <w:t xml:space="preserve"> 14,723,130</w:t>
      </w:r>
      <w:r>
        <w:t>；订正将记录值扣减</w:t>
      </w:r>
      <w:r>
        <w:t xml:space="preserve"> 5,000,000 Token</w:t>
      </w:r>
      <w:r>
        <w:t>，订正依据未形成独立记录，无法由存档复核。上述例外在正</w:t>
      </w:r>
      <w:r>
        <w:lastRenderedPageBreak/>
        <w:t>文</w:t>
      </w:r>
      <w:r>
        <w:t xml:space="preserve"> 6.2.1 </w:t>
      </w:r>
      <w:r>
        <w:t>节与本节一并登记。另外，</w:t>
      </w:r>
      <w:r>
        <w:t xml:space="preserve">T1-1 </w:t>
      </w:r>
      <w:r>
        <w:t>与</w:t>
      </w:r>
      <w:r>
        <w:t xml:space="preserve"> T1-2 </w:t>
      </w:r>
      <w:r>
        <w:t>的运行记录里模型标识栏的取值不同（分别为</w:t>
      </w:r>
      <w:r>
        <w:t xml:space="preserve"> gpt-5.6-sol </w:t>
      </w:r>
      <w:r>
        <w:t>与</w:t>
      </w:r>
      <w:r>
        <w:t xml:space="preserve"> gpt-5.3-codex-spark</w:t>
      </w:r>
      <w:r>
        <w:t>），实验操作者确认两次运行使用同一模型，表</w:t>
      </w:r>
      <w:r>
        <w:t xml:space="preserve">B-4 </w:t>
      </w:r>
      <w:r>
        <w:t>按原记录照录。</w:t>
      </w:r>
    </w:p>
    <w:p w14:paraId="138C8434" w14:textId="77777777" w:rsidR="00FB7CB5" w:rsidRDefault="00FB7CB5">
      <w:pPr>
        <w:pStyle w:val="u9"/>
      </w:pPr>
      <w:r>
        <w:t xml:space="preserve">T2-2 </w:t>
      </w:r>
      <w:r>
        <w:t>的订正值影响整体幅度。按订正值，</w:t>
      </w:r>
      <w:r>
        <w:t xml:space="preserve">T1—T3 </w:t>
      </w:r>
      <w:r>
        <w:t>合计</w:t>
      </w:r>
      <w:r>
        <w:t xml:space="preserve"> 42,422,522</w:t>
      </w:r>
      <w:r>
        <w:t>、降幅</w:t>
      </w:r>
      <w:r>
        <w:t xml:space="preserve"> 40.37%</w:t>
      </w:r>
      <w:r>
        <w:t>，</w:t>
      </w:r>
      <w:r>
        <w:t xml:space="preserve">T1—T4 </w:t>
      </w:r>
      <w:r>
        <w:t>合计</w:t>
      </w:r>
      <w:r>
        <w:t xml:space="preserve"> 68,155,152</w:t>
      </w:r>
      <w:r>
        <w:t>、降幅</w:t>
      </w:r>
      <w:r>
        <w:t xml:space="preserve"> 38.86%</w:t>
      </w:r>
      <w:r>
        <w:t>；按存档记录值</w:t>
      </w:r>
      <w:r>
        <w:t xml:space="preserve"> 14,723,130</w:t>
      </w:r>
      <w:r>
        <w:t>，</w:t>
      </w:r>
      <w:r>
        <w:t xml:space="preserve">T1—T3 </w:t>
      </w:r>
      <w:r>
        <w:t>合计</w:t>
      </w:r>
      <w:r>
        <w:t xml:space="preserve"> 47,422,522</w:t>
      </w:r>
      <w:r>
        <w:t>、降幅</w:t>
      </w:r>
      <w:r>
        <w:t xml:space="preserve"> 33.34%</w:t>
      </w:r>
      <w:r>
        <w:t>，</w:t>
      </w:r>
      <w:r>
        <w:t xml:space="preserve">T1—T4 </w:t>
      </w:r>
      <w:r>
        <w:t>合计</w:t>
      </w:r>
      <w:r>
        <w:t xml:space="preserve"> 73,155,152</w:t>
      </w:r>
      <w:r>
        <w:t>、降幅</w:t>
      </w:r>
      <w:r>
        <w:t xml:space="preserve"> 34.37%</w:t>
      </w:r>
      <w:r>
        <w:t>。两种口径的方向一致，但降幅相差约</w:t>
      </w:r>
      <w:r>
        <w:t xml:space="preserve"> 7 </w:t>
      </w:r>
      <w:r>
        <w:t>个百分点；正文采用订正值时，应保留这一敏感性说明，并补充订正依据。</w:t>
      </w:r>
    </w:p>
    <w:p w14:paraId="10B87A2A" w14:textId="77777777" w:rsidR="00FB7CB5" w:rsidRDefault="00374AE7">
      <w:pPr>
        <w:pStyle w:val="u"/>
      </w:pPr>
      <w:bookmarkStart w:id="12" w:name="_Toc243263801"/>
      <w:bookmarkStart w:id="13" w:name="_Toc243267904"/>
      <w:bookmarkStart w:id="14" w:name="_Toc243278784"/>
      <w:r>
        <w:lastRenderedPageBreak/>
        <w:t>场景检索题集与结果</w:t>
      </w:r>
      <w:bookmarkEnd w:id="12"/>
      <w:bookmarkEnd w:id="13"/>
      <w:bookmarkEnd w:id="14"/>
    </w:p>
    <w:p w14:paraId="10334460" w14:textId="77777777" w:rsidR="00FB7CB5" w:rsidRDefault="00FB7CB5">
      <w:pPr>
        <w:pStyle w:val="u9"/>
      </w:pPr>
      <w:r>
        <w:t>第</w:t>
      </w:r>
      <w:r>
        <w:t xml:space="preserve"> 6.2.3 </w:t>
      </w:r>
      <w:r>
        <w:t>节的场景检索子实验包含</w:t>
      </w:r>
      <w:r>
        <w:t xml:space="preserve"> 100 </w:t>
      </w:r>
      <w:r>
        <w:t>个信息需求，按四类各</w:t>
      </w:r>
      <w:r>
        <w:t xml:space="preserve"> 25 </w:t>
      </w:r>
      <w:r>
        <w:t>题组织。表</w:t>
      </w:r>
      <w:r>
        <w:t xml:space="preserve">C-1 </w:t>
      </w:r>
      <w:r>
        <w:t>给出题集与人工标注的</w:t>
      </w:r>
      <w:r>
        <w:t xml:space="preserve"> Gold </w:t>
      </w:r>
      <w:r>
        <w:t>文件，表</w:t>
      </w:r>
      <w:r>
        <w:t xml:space="preserve">C-2 </w:t>
      </w:r>
      <w:r>
        <w:t>给出三条件的总体结果，表</w:t>
      </w:r>
      <w:r>
        <w:t xml:space="preserve">C-3 </w:t>
      </w:r>
      <w:r>
        <w:t>按查询类别拆分，表</w:t>
      </w:r>
      <w:r>
        <w:t xml:space="preserve">C-4 </w:t>
      </w:r>
      <w:r>
        <w:t>给出配对检验，表</w:t>
      </w:r>
      <w:r>
        <w:t xml:space="preserve">C-5 </w:t>
      </w:r>
      <w:r>
        <w:t>逐题列出</w:t>
      </w:r>
      <w:r>
        <w:t xml:space="preserve"> Recall@10 </w:t>
      </w:r>
      <w:r>
        <w:t>与</w:t>
      </w:r>
      <w:r>
        <w:t xml:space="preserve"> Precision@10 </w:t>
      </w:r>
      <w:r>
        <w:t>两项指标。</w:t>
      </w:r>
    </w:p>
    <w:p w14:paraId="19D2C34F" w14:textId="77777777" w:rsidR="00FB7CB5" w:rsidRDefault="00FB7CB5" w:rsidP="005B5EF9">
      <w:pPr>
        <w:pStyle w:val="ua"/>
      </w:pPr>
      <w:r>
        <w:t>表</w:t>
      </w:r>
      <w:r>
        <w:t xml:space="preserve">C-1 </w:t>
      </w:r>
      <w:r>
        <w:t>场景检索题集与</w:t>
      </w:r>
      <w:r>
        <w:t xml:space="preserve"> Gold </w:t>
      </w:r>
      <w:r>
        <w:t>标注</w:t>
      </w:r>
    </w:p>
    <w:p w14:paraId="459B7C86" w14:textId="77777777" w:rsidR="00FB7CB5" w:rsidRDefault="00FB7CB5" w:rsidP="005B5EF9">
      <w:pPr>
        <w:pStyle w:val="ua"/>
      </w:pPr>
      <w:r>
        <w:t>Table C-1 Retrieval Task Set and Gold Annotation</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79823072" w14:textId="77777777">
        <w:trPr>
          <w:cantSplit/>
          <w:tblHeader/>
          <w:jc w:val="center"/>
        </w:trPr>
        <w:tc>
          <w:tcPr>
            <w:tcW w:w="600" w:type="dxa"/>
            <w:tcBorders>
              <w:top w:val="single" w:sz="12" w:space="0" w:color="000000"/>
              <w:left w:val="nil"/>
              <w:bottom w:val="single" w:sz="6" w:space="0" w:color="000000"/>
              <w:right w:val="nil"/>
            </w:tcBorders>
            <w:vAlign w:val="center"/>
          </w:tcPr>
          <w:p w14:paraId="7904FDD0"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4F8A0C4C"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7E06A3A3"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5FC090DC" w14:textId="77777777" w:rsidR="00931704" w:rsidRDefault="00393444">
            <w:pPr>
              <w:pStyle w:val="ThesisTableText"/>
              <w:keepNext/>
              <w:jc w:val="center"/>
            </w:pPr>
            <w:r>
              <w:rPr>
                <w:b/>
                <w:bCs/>
              </w:rPr>
              <w:t xml:space="preserve">Gold </w:t>
            </w:r>
            <w:r>
              <w:rPr>
                <w:b/>
                <w:bCs/>
              </w:rPr>
              <w:t>文件</w:t>
            </w:r>
          </w:p>
        </w:tc>
      </w:tr>
      <w:tr w:rsidR="004F46AE" w14:paraId="1F55159C" w14:textId="77777777">
        <w:trPr>
          <w:cantSplit/>
          <w:jc w:val="center"/>
        </w:trPr>
        <w:tc>
          <w:tcPr>
            <w:tcW w:w="600" w:type="dxa"/>
            <w:tcBorders>
              <w:top w:val="nil"/>
              <w:left w:val="nil"/>
              <w:bottom w:val="nil"/>
              <w:right w:val="nil"/>
            </w:tcBorders>
            <w:vAlign w:val="center"/>
          </w:tcPr>
          <w:p w14:paraId="12896E2B" w14:textId="77777777" w:rsidR="004F46AE" w:rsidRDefault="009B0610">
            <w:pPr>
              <w:pStyle w:val="ThesisTableText"/>
              <w:keepNext/>
              <w:jc w:val="center"/>
            </w:pPr>
            <w:r>
              <w:t>R1-01</w:t>
            </w:r>
          </w:p>
        </w:tc>
        <w:tc>
          <w:tcPr>
            <w:tcW w:w="1500" w:type="dxa"/>
            <w:tcBorders>
              <w:top w:val="nil"/>
              <w:left w:val="nil"/>
              <w:bottom w:val="nil"/>
              <w:right w:val="nil"/>
            </w:tcBorders>
            <w:vAlign w:val="center"/>
          </w:tcPr>
          <w:p w14:paraId="3D5418B3" w14:textId="77777777" w:rsidR="004F46AE" w:rsidRDefault="009B0610">
            <w:pPr>
              <w:pStyle w:val="ThesisTableText"/>
              <w:keepNext/>
            </w:pPr>
            <w:r>
              <w:t>类别：精确标识定位</w:t>
            </w:r>
          </w:p>
          <w:p w14:paraId="5E4463E4" w14:textId="77777777" w:rsidR="004F46AE" w:rsidRDefault="009B0610">
            <w:pPr>
              <w:pStyle w:val="ThesisTableText"/>
              <w:keepNext/>
            </w:pPr>
            <w:r>
              <w:t>问题族：</w:t>
            </w:r>
            <w:r>
              <w:t>user-login</w:t>
            </w:r>
          </w:p>
          <w:p w14:paraId="00B90C01" w14:textId="77777777" w:rsidR="004F46AE" w:rsidRDefault="009B0610">
            <w:pPr>
              <w:pStyle w:val="ThesisTableText"/>
              <w:keepNext/>
            </w:pPr>
            <w:r>
              <w:t>信息需求：用户登录与令牌签发</w:t>
            </w:r>
          </w:p>
        </w:tc>
        <w:tc>
          <w:tcPr>
            <w:tcW w:w="2600" w:type="dxa"/>
            <w:tcBorders>
              <w:top w:val="nil"/>
              <w:left w:val="nil"/>
              <w:bottom w:val="nil"/>
              <w:right w:val="nil"/>
            </w:tcBorders>
            <w:vAlign w:val="center"/>
          </w:tcPr>
          <w:p w14:paraId="560E4499" w14:textId="77777777" w:rsidR="004F46AE" w:rsidRDefault="009B0610">
            <w:pPr>
              <w:pStyle w:val="ThesisTableText"/>
              <w:keepNext/>
            </w:pPr>
            <w:r>
              <w:t>YonghuController.login</w:t>
            </w:r>
          </w:p>
        </w:tc>
        <w:tc>
          <w:tcPr>
            <w:tcW w:w="3237" w:type="dxa"/>
            <w:tcBorders>
              <w:top w:val="nil"/>
              <w:left w:val="nil"/>
              <w:bottom w:val="nil"/>
              <w:right w:val="nil"/>
            </w:tcBorders>
            <w:vAlign w:val="center"/>
          </w:tcPr>
          <w:p w14:paraId="7C6A914C" w14:textId="77777777" w:rsidR="004F46AE" w:rsidRDefault="009B0610">
            <w:pPr>
              <w:pStyle w:val="ThesisTableText"/>
              <w:keepNext/>
            </w:pPr>
            <w:r>
              <w:t>src/main/java/com/controller/YonghuController.java</w:t>
            </w:r>
          </w:p>
        </w:tc>
      </w:tr>
      <w:tr w:rsidR="004F46AE" w14:paraId="231AB9B4" w14:textId="77777777">
        <w:trPr>
          <w:cantSplit/>
          <w:jc w:val="center"/>
        </w:trPr>
        <w:tc>
          <w:tcPr>
            <w:tcW w:w="600" w:type="dxa"/>
            <w:tcBorders>
              <w:top w:val="nil"/>
              <w:left w:val="nil"/>
              <w:bottom w:val="nil"/>
              <w:right w:val="nil"/>
            </w:tcBorders>
            <w:vAlign w:val="center"/>
          </w:tcPr>
          <w:p w14:paraId="1E2AC509" w14:textId="77777777" w:rsidR="004F46AE" w:rsidRDefault="009B0610">
            <w:pPr>
              <w:pStyle w:val="ThesisTableText"/>
              <w:keepNext/>
              <w:jc w:val="center"/>
            </w:pPr>
            <w:r>
              <w:t>R1-02</w:t>
            </w:r>
          </w:p>
        </w:tc>
        <w:tc>
          <w:tcPr>
            <w:tcW w:w="1500" w:type="dxa"/>
            <w:tcBorders>
              <w:top w:val="nil"/>
              <w:left w:val="nil"/>
              <w:bottom w:val="nil"/>
              <w:right w:val="nil"/>
            </w:tcBorders>
            <w:vAlign w:val="center"/>
          </w:tcPr>
          <w:p w14:paraId="69D5A90F" w14:textId="77777777" w:rsidR="004F46AE" w:rsidRDefault="009B0610">
            <w:pPr>
              <w:pStyle w:val="ThesisTableText"/>
              <w:keepNext/>
            </w:pPr>
            <w:r>
              <w:t>类别：精确标识定位</w:t>
            </w:r>
          </w:p>
          <w:p w14:paraId="44C38688" w14:textId="77777777" w:rsidR="004F46AE" w:rsidRDefault="009B0610">
            <w:pPr>
              <w:pStyle w:val="ThesisTableText"/>
              <w:keepNext/>
            </w:pPr>
            <w:r>
              <w:t>问题族：</w:t>
            </w:r>
            <w:r>
              <w:t>user-register</w:t>
            </w:r>
          </w:p>
          <w:p w14:paraId="1C0CE055" w14:textId="77777777" w:rsidR="004F46AE" w:rsidRDefault="009B0610">
            <w:pPr>
              <w:pStyle w:val="ThesisTableText"/>
              <w:keepNext/>
            </w:pPr>
            <w:r>
              <w:t>信息需求：用户注册</w:t>
            </w:r>
          </w:p>
        </w:tc>
        <w:tc>
          <w:tcPr>
            <w:tcW w:w="2600" w:type="dxa"/>
            <w:tcBorders>
              <w:top w:val="nil"/>
              <w:left w:val="nil"/>
              <w:bottom w:val="nil"/>
              <w:right w:val="nil"/>
            </w:tcBorders>
            <w:vAlign w:val="center"/>
          </w:tcPr>
          <w:p w14:paraId="3506D6F3" w14:textId="77777777" w:rsidR="004F46AE" w:rsidRDefault="009B0610">
            <w:pPr>
              <w:pStyle w:val="ThesisTableText"/>
              <w:keepNext/>
            </w:pPr>
            <w:r>
              <w:t>YonghuController.register</w:t>
            </w:r>
          </w:p>
        </w:tc>
        <w:tc>
          <w:tcPr>
            <w:tcW w:w="3237" w:type="dxa"/>
            <w:tcBorders>
              <w:top w:val="nil"/>
              <w:left w:val="nil"/>
              <w:bottom w:val="nil"/>
              <w:right w:val="nil"/>
            </w:tcBorders>
            <w:vAlign w:val="center"/>
          </w:tcPr>
          <w:p w14:paraId="6270F959" w14:textId="77777777" w:rsidR="004F46AE" w:rsidRDefault="009B0610">
            <w:pPr>
              <w:pStyle w:val="ThesisTableText"/>
              <w:keepNext/>
            </w:pPr>
            <w:r>
              <w:t>src/main/java/com/controller/YonghuController.java</w:t>
            </w:r>
          </w:p>
        </w:tc>
      </w:tr>
      <w:tr w:rsidR="004F46AE" w14:paraId="6CDF62F1" w14:textId="77777777">
        <w:trPr>
          <w:cantSplit/>
          <w:jc w:val="center"/>
        </w:trPr>
        <w:tc>
          <w:tcPr>
            <w:tcW w:w="600" w:type="dxa"/>
            <w:tcBorders>
              <w:top w:val="nil"/>
              <w:left w:val="nil"/>
              <w:bottom w:val="single" w:sz="12" w:space="0" w:color="000000"/>
              <w:right w:val="nil"/>
            </w:tcBorders>
            <w:vAlign w:val="center"/>
          </w:tcPr>
          <w:p w14:paraId="5352F738" w14:textId="77777777" w:rsidR="004F46AE" w:rsidRDefault="009B0610">
            <w:pPr>
              <w:pStyle w:val="ThesisTableText"/>
              <w:jc w:val="center"/>
            </w:pPr>
            <w:r>
              <w:t>R1-03</w:t>
            </w:r>
          </w:p>
        </w:tc>
        <w:tc>
          <w:tcPr>
            <w:tcW w:w="1500" w:type="dxa"/>
            <w:tcBorders>
              <w:top w:val="nil"/>
              <w:left w:val="nil"/>
              <w:bottom w:val="single" w:sz="12" w:space="0" w:color="000000"/>
              <w:right w:val="nil"/>
            </w:tcBorders>
            <w:vAlign w:val="center"/>
          </w:tcPr>
          <w:p w14:paraId="30E30E77" w14:textId="77777777" w:rsidR="004F46AE" w:rsidRDefault="009B0610">
            <w:pPr>
              <w:pStyle w:val="ThesisTableText"/>
            </w:pPr>
            <w:r>
              <w:t>类别：精确标识定位</w:t>
            </w:r>
          </w:p>
          <w:p w14:paraId="11AEAD05" w14:textId="77777777" w:rsidR="004F46AE" w:rsidRDefault="009B0610">
            <w:pPr>
              <w:pStyle w:val="ThesisTableText"/>
            </w:pPr>
            <w:r>
              <w:t>问题族：</w:t>
            </w:r>
            <w:r>
              <w:t>admin-login</w:t>
            </w:r>
          </w:p>
          <w:p w14:paraId="75305EB9" w14:textId="77777777" w:rsidR="004F46AE" w:rsidRDefault="009B0610">
            <w:pPr>
              <w:pStyle w:val="ThesisTableText"/>
            </w:pPr>
            <w:r>
              <w:t>信息需求：后台管理员登录</w:t>
            </w:r>
          </w:p>
        </w:tc>
        <w:tc>
          <w:tcPr>
            <w:tcW w:w="2600" w:type="dxa"/>
            <w:tcBorders>
              <w:top w:val="nil"/>
              <w:left w:val="nil"/>
              <w:bottom w:val="single" w:sz="12" w:space="0" w:color="000000"/>
              <w:right w:val="nil"/>
            </w:tcBorders>
            <w:vAlign w:val="center"/>
          </w:tcPr>
          <w:p w14:paraId="5BAECB1A" w14:textId="77777777" w:rsidR="004F46AE" w:rsidRDefault="009B0610">
            <w:pPr>
              <w:pStyle w:val="ThesisTableText"/>
            </w:pPr>
            <w:r>
              <w:t>UsersController.login</w:t>
            </w:r>
          </w:p>
        </w:tc>
        <w:tc>
          <w:tcPr>
            <w:tcW w:w="3237" w:type="dxa"/>
            <w:tcBorders>
              <w:top w:val="nil"/>
              <w:left w:val="nil"/>
              <w:bottom w:val="single" w:sz="12" w:space="0" w:color="000000"/>
              <w:right w:val="nil"/>
            </w:tcBorders>
            <w:vAlign w:val="center"/>
          </w:tcPr>
          <w:p w14:paraId="5BB293DD" w14:textId="77777777" w:rsidR="004F46AE" w:rsidRDefault="009B0610">
            <w:pPr>
              <w:pStyle w:val="ThesisTableText"/>
            </w:pPr>
            <w:r>
              <w:t>src/main/java/com/controller/UsersController.java</w:t>
            </w:r>
          </w:p>
        </w:tc>
      </w:tr>
    </w:tbl>
    <w:p w14:paraId="50E3B9B3"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4B57F57F"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3239105" w14:textId="77777777">
        <w:trPr>
          <w:cantSplit/>
          <w:tblHeader/>
          <w:jc w:val="center"/>
        </w:trPr>
        <w:tc>
          <w:tcPr>
            <w:tcW w:w="600" w:type="dxa"/>
            <w:tcBorders>
              <w:top w:val="single" w:sz="12" w:space="0" w:color="000000"/>
              <w:left w:val="nil"/>
              <w:bottom w:val="single" w:sz="6" w:space="0" w:color="000000"/>
              <w:right w:val="nil"/>
            </w:tcBorders>
            <w:vAlign w:val="center"/>
          </w:tcPr>
          <w:p w14:paraId="0871F171"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1648298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696E2A0F"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250719E" w14:textId="77777777" w:rsidR="00931704" w:rsidRDefault="00393444">
            <w:pPr>
              <w:pStyle w:val="ThesisTableText"/>
              <w:keepNext/>
              <w:jc w:val="center"/>
            </w:pPr>
            <w:r>
              <w:rPr>
                <w:b/>
                <w:bCs/>
              </w:rPr>
              <w:t xml:space="preserve">Gold </w:t>
            </w:r>
            <w:r>
              <w:rPr>
                <w:b/>
                <w:bCs/>
              </w:rPr>
              <w:t>文件</w:t>
            </w:r>
          </w:p>
        </w:tc>
      </w:tr>
      <w:tr w:rsidR="004F46AE" w14:paraId="01C46DEC" w14:textId="77777777">
        <w:trPr>
          <w:cantSplit/>
          <w:jc w:val="center"/>
        </w:trPr>
        <w:tc>
          <w:tcPr>
            <w:tcW w:w="600" w:type="dxa"/>
            <w:tcBorders>
              <w:top w:val="nil"/>
              <w:left w:val="nil"/>
              <w:bottom w:val="nil"/>
              <w:right w:val="nil"/>
            </w:tcBorders>
            <w:vAlign w:val="center"/>
          </w:tcPr>
          <w:p w14:paraId="267F1F65" w14:textId="77777777" w:rsidR="004F46AE" w:rsidRDefault="009B0610">
            <w:pPr>
              <w:pStyle w:val="ThesisTableText"/>
              <w:keepNext/>
              <w:jc w:val="center"/>
            </w:pPr>
            <w:r>
              <w:t>R1-04</w:t>
            </w:r>
          </w:p>
        </w:tc>
        <w:tc>
          <w:tcPr>
            <w:tcW w:w="1500" w:type="dxa"/>
            <w:tcBorders>
              <w:top w:val="nil"/>
              <w:left w:val="nil"/>
              <w:bottom w:val="nil"/>
              <w:right w:val="nil"/>
            </w:tcBorders>
            <w:vAlign w:val="center"/>
          </w:tcPr>
          <w:p w14:paraId="75E43078" w14:textId="77777777" w:rsidR="004F46AE" w:rsidRDefault="009B0610">
            <w:pPr>
              <w:pStyle w:val="ThesisTableText"/>
              <w:keepNext/>
            </w:pPr>
            <w:r>
              <w:t>类别：精确标识定位</w:t>
            </w:r>
          </w:p>
          <w:p w14:paraId="4E245012" w14:textId="77777777" w:rsidR="004F46AE" w:rsidRDefault="009B0610">
            <w:pPr>
              <w:pStyle w:val="ThesisTableText"/>
              <w:keepNext/>
            </w:pPr>
            <w:r>
              <w:t>问题族：</w:t>
            </w:r>
            <w:r>
              <w:t>session-user</w:t>
            </w:r>
          </w:p>
          <w:p w14:paraId="6220B2B4"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1B74A060" w14:textId="77777777" w:rsidR="004F46AE" w:rsidRDefault="009B0610">
            <w:pPr>
              <w:pStyle w:val="ThesisTableText"/>
              <w:keepNext/>
            </w:pPr>
            <w:r>
              <w:t>getCurrUser session</w:t>
            </w:r>
          </w:p>
        </w:tc>
        <w:tc>
          <w:tcPr>
            <w:tcW w:w="3237" w:type="dxa"/>
            <w:tcBorders>
              <w:top w:val="nil"/>
              <w:left w:val="nil"/>
              <w:bottom w:val="nil"/>
              <w:right w:val="nil"/>
            </w:tcBorders>
            <w:vAlign w:val="center"/>
          </w:tcPr>
          <w:p w14:paraId="64393573" w14:textId="77777777" w:rsidR="004F46AE" w:rsidRDefault="009B0610">
            <w:pPr>
              <w:pStyle w:val="ThesisTableText"/>
              <w:keepNext/>
            </w:pPr>
            <w:r>
              <w:t>src/main/java/com/controller/YonghuController.java</w:t>
            </w:r>
          </w:p>
        </w:tc>
      </w:tr>
      <w:tr w:rsidR="004F46AE" w14:paraId="55B363BC" w14:textId="77777777">
        <w:trPr>
          <w:cantSplit/>
          <w:jc w:val="center"/>
        </w:trPr>
        <w:tc>
          <w:tcPr>
            <w:tcW w:w="600" w:type="dxa"/>
            <w:tcBorders>
              <w:top w:val="nil"/>
              <w:left w:val="nil"/>
              <w:bottom w:val="nil"/>
              <w:right w:val="nil"/>
            </w:tcBorders>
            <w:vAlign w:val="center"/>
          </w:tcPr>
          <w:p w14:paraId="67B9B4D9" w14:textId="77777777" w:rsidR="004F46AE" w:rsidRDefault="009B0610">
            <w:pPr>
              <w:pStyle w:val="ThesisTableText"/>
              <w:keepNext/>
              <w:jc w:val="center"/>
            </w:pPr>
            <w:r>
              <w:t>R1-05</w:t>
            </w:r>
          </w:p>
        </w:tc>
        <w:tc>
          <w:tcPr>
            <w:tcW w:w="1500" w:type="dxa"/>
            <w:tcBorders>
              <w:top w:val="nil"/>
              <w:left w:val="nil"/>
              <w:bottom w:val="nil"/>
              <w:right w:val="nil"/>
            </w:tcBorders>
            <w:vAlign w:val="center"/>
          </w:tcPr>
          <w:p w14:paraId="5A5BD8ED" w14:textId="77777777" w:rsidR="004F46AE" w:rsidRDefault="009B0610">
            <w:pPr>
              <w:pStyle w:val="ThesisTableText"/>
              <w:keepNext/>
            </w:pPr>
            <w:r>
              <w:t>类别：精确标识定位</w:t>
            </w:r>
          </w:p>
          <w:p w14:paraId="109DE2C1" w14:textId="77777777" w:rsidR="004F46AE" w:rsidRDefault="009B0610">
            <w:pPr>
              <w:pStyle w:val="ThesisTableText"/>
              <w:keepNext/>
            </w:pPr>
            <w:r>
              <w:t>问题族：</w:t>
            </w:r>
            <w:r>
              <w:t>auth-interceptor</w:t>
            </w:r>
          </w:p>
          <w:p w14:paraId="1410B3BF"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5FCC719D" w14:textId="77777777" w:rsidR="004F46AE" w:rsidRDefault="009B0610">
            <w:pPr>
              <w:pStyle w:val="ThesisTableText"/>
              <w:keepNext/>
            </w:pPr>
            <w:r>
              <w:t>AuthorizationInterceptor.preHandle</w:t>
            </w:r>
          </w:p>
        </w:tc>
        <w:tc>
          <w:tcPr>
            <w:tcW w:w="3237" w:type="dxa"/>
            <w:tcBorders>
              <w:top w:val="nil"/>
              <w:left w:val="nil"/>
              <w:bottom w:val="nil"/>
              <w:right w:val="nil"/>
            </w:tcBorders>
            <w:vAlign w:val="center"/>
          </w:tcPr>
          <w:p w14:paraId="412F7BF6" w14:textId="77777777" w:rsidR="004F46AE" w:rsidRDefault="009B0610">
            <w:pPr>
              <w:pStyle w:val="ThesisTableText"/>
              <w:keepNext/>
            </w:pPr>
            <w:r>
              <w:t>src/main/java/com/interceptor/AuthorizationInterceptor.java</w:t>
            </w:r>
          </w:p>
        </w:tc>
      </w:tr>
      <w:tr w:rsidR="004F46AE" w14:paraId="05397414" w14:textId="77777777">
        <w:trPr>
          <w:cantSplit/>
          <w:jc w:val="center"/>
        </w:trPr>
        <w:tc>
          <w:tcPr>
            <w:tcW w:w="600" w:type="dxa"/>
            <w:tcBorders>
              <w:top w:val="nil"/>
              <w:left w:val="nil"/>
              <w:bottom w:val="nil"/>
              <w:right w:val="nil"/>
            </w:tcBorders>
            <w:vAlign w:val="center"/>
          </w:tcPr>
          <w:p w14:paraId="5E05F531" w14:textId="77777777" w:rsidR="004F46AE" w:rsidRDefault="009B0610">
            <w:pPr>
              <w:pStyle w:val="ThesisTableText"/>
              <w:keepNext/>
              <w:jc w:val="center"/>
            </w:pPr>
            <w:r>
              <w:t>R1-06</w:t>
            </w:r>
          </w:p>
        </w:tc>
        <w:tc>
          <w:tcPr>
            <w:tcW w:w="1500" w:type="dxa"/>
            <w:tcBorders>
              <w:top w:val="nil"/>
              <w:left w:val="nil"/>
              <w:bottom w:val="nil"/>
              <w:right w:val="nil"/>
            </w:tcBorders>
            <w:vAlign w:val="center"/>
          </w:tcPr>
          <w:p w14:paraId="259C4719" w14:textId="77777777" w:rsidR="004F46AE" w:rsidRDefault="009B0610">
            <w:pPr>
              <w:pStyle w:val="ThesisTableText"/>
              <w:keepNext/>
            </w:pPr>
            <w:r>
              <w:t>类别：精确标识定位</w:t>
            </w:r>
          </w:p>
          <w:p w14:paraId="77604BF1" w14:textId="77777777" w:rsidR="004F46AE" w:rsidRDefault="009B0610">
            <w:pPr>
              <w:pStyle w:val="ThesisTableText"/>
              <w:keepNext/>
            </w:pPr>
            <w:r>
              <w:t>问题族：</w:t>
            </w:r>
            <w:r>
              <w:t>password-reset</w:t>
            </w:r>
          </w:p>
          <w:p w14:paraId="444E4FCA" w14:textId="77777777" w:rsidR="004F46AE" w:rsidRDefault="009B0610">
            <w:pPr>
              <w:pStyle w:val="ThesisTableText"/>
              <w:keepNext/>
            </w:pPr>
            <w:r>
              <w:t>信息需求：用户密码重置</w:t>
            </w:r>
          </w:p>
        </w:tc>
        <w:tc>
          <w:tcPr>
            <w:tcW w:w="2600" w:type="dxa"/>
            <w:tcBorders>
              <w:top w:val="nil"/>
              <w:left w:val="nil"/>
              <w:bottom w:val="nil"/>
              <w:right w:val="nil"/>
            </w:tcBorders>
            <w:vAlign w:val="center"/>
          </w:tcPr>
          <w:p w14:paraId="0B57E050" w14:textId="77777777" w:rsidR="004F46AE" w:rsidRDefault="009B0610">
            <w:pPr>
              <w:pStyle w:val="ThesisTableText"/>
              <w:keepNext/>
            </w:pPr>
            <w:r>
              <w:t>YonghuController.resetPass</w:t>
            </w:r>
          </w:p>
        </w:tc>
        <w:tc>
          <w:tcPr>
            <w:tcW w:w="3237" w:type="dxa"/>
            <w:tcBorders>
              <w:top w:val="nil"/>
              <w:left w:val="nil"/>
              <w:bottom w:val="nil"/>
              <w:right w:val="nil"/>
            </w:tcBorders>
            <w:vAlign w:val="center"/>
          </w:tcPr>
          <w:p w14:paraId="45450E11" w14:textId="77777777" w:rsidR="004F46AE" w:rsidRDefault="009B0610">
            <w:pPr>
              <w:pStyle w:val="ThesisTableText"/>
              <w:keepNext/>
            </w:pPr>
            <w:r>
              <w:t>src/main/java/com/controller/YonghuController.java</w:t>
            </w:r>
          </w:p>
        </w:tc>
      </w:tr>
      <w:tr w:rsidR="004F46AE" w14:paraId="166EFBE3" w14:textId="77777777">
        <w:trPr>
          <w:cantSplit/>
          <w:jc w:val="center"/>
        </w:trPr>
        <w:tc>
          <w:tcPr>
            <w:tcW w:w="600" w:type="dxa"/>
            <w:tcBorders>
              <w:top w:val="nil"/>
              <w:left w:val="nil"/>
              <w:bottom w:val="nil"/>
              <w:right w:val="nil"/>
            </w:tcBorders>
            <w:vAlign w:val="center"/>
          </w:tcPr>
          <w:p w14:paraId="0826C4D6" w14:textId="77777777" w:rsidR="004F46AE" w:rsidRDefault="009B0610">
            <w:pPr>
              <w:pStyle w:val="ThesisTableText"/>
              <w:keepNext/>
              <w:jc w:val="center"/>
            </w:pPr>
            <w:r>
              <w:t>R1-07</w:t>
            </w:r>
          </w:p>
        </w:tc>
        <w:tc>
          <w:tcPr>
            <w:tcW w:w="1500" w:type="dxa"/>
            <w:tcBorders>
              <w:top w:val="nil"/>
              <w:left w:val="nil"/>
              <w:bottom w:val="nil"/>
              <w:right w:val="nil"/>
            </w:tcBorders>
            <w:vAlign w:val="center"/>
          </w:tcPr>
          <w:p w14:paraId="525A079A" w14:textId="77777777" w:rsidR="004F46AE" w:rsidRDefault="009B0610">
            <w:pPr>
              <w:pStyle w:val="ThesisTableText"/>
              <w:keepNext/>
            </w:pPr>
            <w:r>
              <w:t>类别：精确标识定位</w:t>
            </w:r>
          </w:p>
          <w:p w14:paraId="62E2922F" w14:textId="77777777" w:rsidR="004F46AE" w:rsidRDefault="009B0610">
            <w:pPr>
              <w:pStyle w:val="ThesisTableText"/>
              <w:keepNext/>
            </w:pPr>
            <w:r>
              <w:t>问题族：</w:t>
            </w:r>
            <w:r>
              <w:t>food-category</w:t>
            </w:r>
          </w:p>
          <w:p w14:paraId="290EFCDA" w14:textId="77777777" w:rsidR="004F46AE" w:rsidRDefault="009B0610">
            <w:pPr>
              <w:pStyle w:val="ThesisTableText"/>
              <w:keepNext/>
            </w:pPr>
            <w:r>
              <w:t>信息需求：美食分类管理</w:t>
            </w:r>
          </w:p>
        </w:tc>
        <w:tc>
          <w:tcPr>
            <w:tcW w:w="2600" w:type="dxa"/>
            <w:tcBorders>
              <w:top w:val="nil"/>
              <w:left w:val="nil"/>
              <w:bottom w:val="nil"/>
              <w:right w:val="nil"/>
            </w:tcBorders>
            <w:vAlign w:val="center"/>
          </w:tcPr>
          <w:p w14:paraId="3F0700A0" w14:textId="77777777" w:rsidR="004F46AE" w:rsidRDefault="009B0610">
            <w:pPr>
              <w:pStyle w:val="ThesisTableText"/>
              <w:keepNext/>
            </w:pPr>
            <w:r>
              <w:t>MeishifenleiController</w:t>
            </w:r>
          </w:p>
        </w:tc>
        <w:tc>
          <w:tcPr>
            <w:tcW w:w="3237" w:type="dxa"/>
            <w:tcBorders>
              <w:top w:val="nil"/>
              <w:left w:val="nil"/>
              <w:bottom w:val="nil"/>
              <w:right w:val="nil"/>
            </w:tcBorders>
            <w:vAlign w:val="center"/>
          </w:tcPr>
          <w:p w14:paraId="0AAFD444" w14:textId="77777777" w:rsidR="004F46AE" w:rsidRDefault="009B0610">
            <w:pPr>
              <w:pStyle w:val="ThesisTableText"/>
              <w:keepNext/>
            </w:pPr>
            <w:r>
              <w:t>src/main/java/com/controller/MeishifenleiController.java</w:t>
            </w:r>
          </w:p>
        </w:tc>
      </w:tr>
      <w:tr w:rsidR="004F46AE" w14:paraId="7CCA11F4" w14:textId="77777777">
        <w:trPr>
          <w:cantSplit/>
          <w:jc w:val="center"/>
        </w:trPr>
        <w:tc>
          <w:tcPr>
            <w:tcW w:w="600" w:type="dxa"/>
            <w:tcBorders>
              <w:top w:val="nil"/>
              <w:left w:val="nil"/>
              <w:bottom w:val="single" w:sz="12" w:space="0" w:color="000000"/>
              <w:right w:val="nil"/>
            </w:tcBorders>
            <w:vAlign w:val="center"/>
          </w:tcPr>
          <w:p w14:paraId="3AC1FC5F" w14:textId="77777777" w:rsidR="004F46AE" w:rsidRDefault="009B0610">
            <w:pPr>
              <w:pStyle w:val="ThesisTableText"/>
              <w:jc w:val="center"/>
            </w:pPr>
            <w:r>
              <w:t>R1-08</w:t>
            </w:r>
          </w:p>
        </w:tc>
        <w:tc>
          <w:tcPr>
            <w:tcW w:w="1500" w:type="dxa"/>
            <w:tcBorders>
              <w:top w:val="nil"/>
              <w:left w:val="nil"/>
              <w:bottom w:val="single" w:sz="12" w:space="0" w:color="000000"/>
              <w:right w:val="nil"/>
            </w:tcBorders>
            <w:vAlign w:val="center"/>
          </w:tcPr>
          <w:p w14:paraId="3EFB983C" w14:textId="77777777" w:rsidR="004F46AE" w:rsidRDefault="009B0610">
            <w:pPr>
              <w:pStyle w:val="ThesisTableText"/>
            </w:pPr>
            <w:r>
              <w:t>类别：精确标识定位</w:t>
            </w:r>
          </w:p>
          <w:p w14:paraId="550C19D3" w14:textId="77777777" w:rsidR="004F46AE" w:rsidRDefault="009B0610">
            <w:pPr>
              <w:pStyle w:val="ThesisTableText"/>
            </w:pPr>
            <w:r>
              <w:t>问题族：</w:t>
            </w:r>
            <w:r>
              <w:t>food-info</w:t>
            </w:r>
          </w:p>
          <w:p w14:paraId="4C47A04C" w14:textId="77777777" w:rsidR="004F46AE" w:rsidRDefault="009B0610">
            <w:pPr>
              <w:pStyle w:val="ThesisTableText"/>
            </w:pPr>
            <w:r>
              <w:t>信息需求：美食信息管理</w:t>
            </w:r>
          </w:p>
        </w:tc>
        <w:tc>
          <w:tcPr>
            <w:tcW w:w="2600" w:type="dxa"/>
            <w:tcBorders>
              <w:top w:val="nil"/>
              <w:left w:val="nil"/>
              <w:bottom w:val="single" w:sz="12" w:space="0" w:color="000000"/>
              <w:right w:val="nil"/>
            </w:tcBorders>
            <w:vAlign w:val="center"/>
          </w:tcPr>
          <w:p w14:paraId="72DD6BFB" w14:textId="77777777" w:rsidR="004F46AE" w:rsidRDefault="009B0610">
            <w:pPr>
              <w:pStyle w:val="ThesisTableText"/>
            </w:pPr>
            <w:r>
              <w:t>MeishixinxiController</w:t>
            </w:r>
          </w:p>
        </w:tc>
        <w:tc>
          <w:tcPr>
            <w:tcW w:w="3237" w:type="dxa"/>
            <w:tcBorders>
              <w:top w:val="nil"/>
              <w:left w:val="nil"/>
              <w:bottom w:val="single" w:sz="12" w:space="0" w:color="000000"/>
              <w:right w:val="nil"/>
            </w:tcBorders>
            <w:vAlign w:val="center"/>
          </w:tcPr>
          <w:p w14:paraId="33847D5C" w14:textId="77777777" w:rsidR="004F46AE" w:rsidRDefault="009B0610">
            <w:pPr>
              <w:pStyle w:val="ThesisTableText"/>
            </w:pPr>
            <w:r>
              <w:t>src/main/java/com/controller/MeishixinxiController.java</w:t>
            </w:r>
          </w:p>
        </w:tc>
      </w:tr>
    </w:tbl>
    <w:p w14:paraId="6F1FAE2E"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D6A1452"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CE08F3E" w14:textId="77777777">
        <w:trPr>
          <w:cantSplit/>
          <w:tblHeader/>
          <w:jc w:val="center"/>
        </w:trPr>
        <w:tc>
          <w:tcPr>
            <w:tcW w:w="600" w:type="dxa"/>
            <w:tcBorders>
              <w:top w:val="single" w:sz="12" w:space="0" w:color="000000"/>
              <w:left w:val="nil"/>
              <w:bottom w:val="single" w:sz="6" w:space="0" w:color="000000"/>
              <w:right w:val="nil"/>
            </w:tcBorders>
            <w:vAlign w:val="center"/>
          </w:tcPr>
          <w:p w14:paraId="599A6022"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1266EA1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12F6A39"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630AB577" w14:textId="77777777" w:rsidR="00931704" w:rsidRDefault="00393444">
            <w:pPr>
              <w:pStyle w:val="ThesisTableText"/>
              <w:keepNext/>
              <w:jc w:val="center"/>
            </w:pPr>
            <w:r>
              <w:rPr>
                <w:b/>
                <w:bCs/>
              </w:rPr>
              <w:t xml:space="preserve">Gold </w:t>
            </w:r>
            <w:r>
              <w:rPr>
                <w:b/>
                <w:bCs/>
              </w:rPr>
              <w:t>文件</w:t>
            </w:r>
          </w:p>
        </w:tc>
      </w:tr>
      <w:tr w:rsidR="004F46AE" w14:paraId="2F67ECE5" w14:textId="77777777">
        <w:trPr>
          <w:cantSplit/>
          <w:jc w:val="center"/>
        </w:trPr>
        <w:tc>
          <w:tcPr>
            <w:tcW w:w="600" w:type="dxa"/>
            <w:tcBorders>
              <w:top w:val="nil"/>
              <w:left w:val="nil"/>
              <w:bottom w:val="nil"/>
              <w:right w:val="nil"/>
            </w:tcBorders>
            <w:vAlign w:val="center"/>
          </w:tcPr>
          <w:p w14:paraId="3DE3FE69" w14:textId="77777777" w:rsidR="004F46AE" w:rsidRDefault="009B0610">
            <w:pPr>
              <w:pStyle w:val="ThesisTableText"/>
              <w:keepNext/>
              <w:jc w:val="center"/>
            </w:pPr>
            <w:r>
              <w:t>R1-09</w:t>
            </w:r>
          </w:p>
        </w:tc>
        <w:tc>
          <w:tcPr>
            <w:tcW w:w="1500" w:type="dxa"/>
            <w:tcBorders>
              <w:top w:val="nil"/>
              <w:left w:val="nil"/>
              <w:bottom w:val="nil"/>
              <w:right w:val="nil"/>
            </w:tcBorders>
            <w:vAlign w:val="center"/>
          </w:tcPr>
          <w:p w14:paraId="6EA3E785" w14:textId="77777777" w:rsidR="004F46AE" w:rsidRDefault="009B0610">
            <w:pPr>
              <w:pStyle w:val="ThesisTableText"/>
              <w:keepNext/>
            </w:pPr>
            <w:r>
              <w:t>类别：精确标识定位</w:t>
            </w:r>
          </w:p>
          <w:p w14:paraId="20F5D04E" w14:textId="77777777" w:rsidR="004F46AE" w:rsidRDefault="009B0610">
            <w:pPr>
              <w:pStyle w:val="ThesisTableText"/>
              <w:keepNext/>
            </w:pPr>
            <w:r>
              <w:t>问题族：</w:t>
            </w:r>
            <w:r>
              <w:t>popular-recommend</w:t>
            </w:r>
          </w:p>
          <w:p w14:paraId="114504E6"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1FD9A6C0" w14:textId="77777777" w:rsidR="004F46AE" w:rsidRDefault="009B0610">
            <w:pPr>
              <w:pStyle w:val="ThesisTableText"/>
              <w:keepNext/>
            </w:pPr>
            <w:r>
              <w:t>MeishixinxiController.autoSort</w:t>
            </w:r>
          </w:p>
        </w:tc>
        <w:tc>
          <w:tcPr>
            <w:tcW w:w="3237" w:type="dxa"/>
            <w:tcBorders>
              <w:top w:val="nil"/>
              <w:left w:val="nil"/>
              <w:bottom w:val="nil"/>
              <w:right w:val="nil"/>
            </w:tcBorders>
            <w:vAlign w:val="center"/>
          </w:tcPr>
          <w:p w14:paraId="7BDEDA41" w14:textId="77777777" w:rsidR="004F46AE" w:rsidRDefault="009B0610">
            <w:pPr>
              <w:pStyle w:val="ThesisTableText"/>
              <w:keepNext/>
            </w:pPr>
            <w:r>
              <w:t>src/main/java/com/controller/MeishixinxiController.java</w:t>
            </w:r>
          </w:p>
        </w:tc>
      </w:tr>
      <w:tr w:rsidR="004F46AE" w14:paraId="3427BAA5" w14:textId="77777777">
        <w:trPr>
          <w:cantSplit/>
          <w:jc w:val="center"/>
        </w:trPr>
        <w:tc>
          <w:tcPr>
            <w:tcW w:w="600" w:type="dxa"/>
            <w:tcBorders>
              <w:top w:val="nil"/>
              <w:left w:val="nil"/>
              <w:bottom w:val="nil"/>
              <w:right w:val="nil"/>
            </w:tcBorders>
            <w:vAlign w:val="center"/>
          </w:tcPr>
          <w:p w14:paraId="40F7DBA4" w14:textId="77777777" w:rsidR="004F46AE" w:rsidRDefault="009B0610">
            <w:pPr>
              <w:pStyle w:val="ThesisTableText"/>
              <w:keepNext/>
              <w:jc w:val="center"/>
            </w:pPr>
            <w:r>
              <w:t>R1-10</w:t>
            </w:r>
          </w:p>
        </w:tc>
        <w:tc>
          <w:tcPr>
            <w:tcW w:w="1500" w:type="dxa"/>
            <w:tcBorders>
              <w:top w:val="nil"/>
              <w:left w:val="nil"/>
              <w:bottom w:val="nil"/>
              <w:right w:val="nil"/>
            </w:tcBorders>
            <w:vAlign w:val="center"/>
          </w:tcPr>
          <w:p w14:paraId="7FB2033B" w14:textId="77777777" w:rsidR="004F46AE" w:rsidRDefault="009B0610">
            <w:pPr>
              <w:pStyle w:val="ThesisTableText"/>
              <w:keepNext/>
            </w:pPr>
            <w:r>
              <w:t>类别：精确标识定位</w:t>
            </w:r>
          </w:p>
          <w:p w14:paraId="6B32FAC6" w14:textId="77777777" w:rsidR="004F46AE" w:rsidRDefault="009B0610">
            <w:pPr>
              <w:pStyle w:val="ThesisTableText"/>
              <w:keepNext/>
            </w:pPr>
            <w:r>
              <w:t>问题族：</w:t>
            </w:r>
            <w:r>
              <w:t>personal-recommend</w:t>
            </w:r>
          </w:p>
          <w:p w14:paraId="1DCB6003" w14:textId="77777777" w:rsidR="004F46AE" w:rsidRDefault="009B0610">
            <w:pPr>
              <w:pStyle w:val="ThesisTableText"/>
              <w:keepNext/>
            </w:pPr>
            <w:r>
              <w:t>信息需求：个性化美食推荐</w:t>
            </w:r>
          </w:p>
        </w:tc>
        <w:tc>
          <w:tcPr>
            <w:tcW w:w="2600" w:type="dxa"/>
            <w:tcBorders>
              <w:top w:val="nil"/>
              <w:left w:val="nil"/>
              <w:bottom w:val="nil"/>
              <w:right w:val="nil"/>
            </w:tcBorders>
            <w:vAlign w:val="center"/>
          </w:tcPr>
          <w:p w14:paraId="1E2F2417" w14:textId="77777777" w:rsidR="004F46AE" w:rsidRDefault="009B0610">
            <w:pPr>
              <w:pStyle w:val="ThesisTableText"/>
              <w:keepNext/>
            </w:pPr>
            <w:r>
              <w:t>MeishixinxiController.autoSort2</w:t>
            </w:r>
          </w:p>
        </w:tc>
        <w:tc>
          <w:tcPr>
            <w:tcW w:w="3237" w:type="dxa"/>
            <w:tcBorders>
              <w:top w:val="nil"/>
              <w:left w:val="nil"/>
              <w:bottom w:val="nil"/>
              <w:right w:val="nil"/>
            </w:tcBorders>
            <w:vAlign w:val="center"/>
          </w:tcPr>
          <w:p w14:paraId="11884765" w14:textId="77777777" w:rsidR="004F46AE" w:rsidRDefault="009B0610">
            <w:pPr>
              <w:pStyle w:val="ThesisTableText"/>
              <w:keepNext/>
            </w:pPr>
            <w:r>
              <w:t>src/main/java/com/controller/MeishixinxiController.java</w:t>
            </w:r>
          </w:p>
        </w:tc>
      </w:tr>
      <w:tr w:rsidR="004F46AE" w14:paraId="0BDF2C29" w14:textId="77777777">
        <w:trPr>
          <w:cantSplit/>
          <w:jc w:val="center"/>
        </w:trPr>
        <w:tc>
          <w:tcPr>
            <w:tcW w:w="600" w:type="dxa"/>
            <w:tcBorders>
              <w:top w:val="nil"/>
              <w:left w:val="nil"/>
              <w:bottom w:val="nil"/>
              <w:right w:val="nil"/>
            </w:tcBorders>
            <w:vAlign w:val="center"/>
          </w:tcPr>
          <w:p w14:paraId="73301452" w14:textId="77777777" w:rsidR="004F46AE" w:rsidRDefault="009B0610">
            <w:pPr>
              <w:pStyle w:val="ThesisTableText"/>
              <w:keepNext/>
              <w:jc w:val="center"/>
            </w:pPr>
            <w:r>
              <w:t>R1-11</w:t>
            </w:r>
          </w:p>
        </w:tc>
        <w:tc>
          <w:tcPr>
            <w:tcW w:w="1500" w:type="dxa"/>
            <w:tcBorders>
              <w:top w:val="nil"/>
              <w:left w:val="nil"/>
              <w:bottom w:val="nil"/>
              <w:right w:val="nil"/>
            </w:tcBorders>
            <w:vAlign w:val="center"/>
          </w:tcPr>
          <w:p w14:paraId="16887977" w14:textId="77777777" w:rsidR="004F46AE" w:rsidRDefault="009B0610">
            <w:pPr>
              <w:pStyle w:val="ThesisTableText"/>
              <w:keepNext/>
            </w:pPr>
            <w:r>
              <w:t>类别：精确标识定位</w:t>
            </w:r>
          </w:p>
          <w:p w14:paraId="0CA87E75" w14:textId="77777777" w:rsidR="004F46AE" w:rsidRDefault="009B0610">
            <w:pPr>
              <w:pStyle w:val="ThesisTableText"/>
              <w:keepNext/>
            </w:pPr>
            <w:r>
              <w:t>问题族：</w:t>
            </w:r>
            <w:r>
              <w:t>favorite</w:t>
            </w:r>
          </w:p>
          <w:p w14:paraId="37081922" w14:textId="77777777" w:rsidR="004F46AE" w:rsidRDefault="009B0610">
            <w:pPr>
              <w:pStyle w:val="ThesisTableText"/>
              <w:keepNext/>
            </w:pPr>
            <w:r>
              <w:t>信息需求：美食收藏</w:t>
            </w:r>
          </w:p>
        </w:tc>
        <w:tc>
          <w:tcPr>
            <w:tcW w:w="2600" w:type="dxa"/>
            <w:tcBorders>
              <w:top w:val="nil"/>
              <w:left w:val="nil"/>
              <w:bottom w:val="nil"/>
              <w:right w:val="nil"/>
            </w:tcBorders>
            <w:vAlign w:val="center"/>
          </w:tcPr>
          <w:p w14:paraId="4CB903E5" w14:textId="77777777" w:rsidR="004F46AE" w:rsidRDefault="009B0610">
            <w:pPr>
              <w:pStyle w:val="ThesisTableText"/>
              <w:keepNext/>
            </w:pPr>
            <w:r>
              <w:t>StoreupController</w:t>
            </w:r>
          </w:p>
        </w:tc>
        <w:tc>
          <w:tcPr>
            <w:tcW w:w="3237" w:type="dxa"/>
            <w:tcBorders>
              <w:top w:val="nil"/>
              <w:left w:val="nil"/>
              <w:bottom w:val="nil"/>
              <w:right w:val="nil"/>
            </w:tcBorders>
            <w:vAlign w:val="center"/>
          </w:tcPr>
          <w:p w14:paraId="70D73A29" w14:textId="77777777" w:rsidR="004F46AE" w:rsidRDefault="009B0610">
            <w:pPr>
              <w:pStyle w:val="ThesisTableText"/>
              <w:keepNext/>
            </w:pPr>
            <w:r>
              <w:t>src/main/java/com/controller/StoreupController.java</w:t>
            </w:r>
          </w:p>
        </w:tc>
      </w:tr>
      <w:tr w:rsidR="004F46AE" w14:paraId="6EE48AD6" w14:textId="77777777">
        <w:trPr>
          <w:cantSplit/>
          <w:jc w:val="center"/>
        </w:trPr>
        <w:tc>
          <w:tcPr>
            <w:tcW w:w="600" w:type="dxa"/>
            <w:tcBorders>
              <w:top w:val="nil"/>
              <w:left w:val="nil"/>
              <w:bottom w:val="nil"/>
              <w:right w:val="nil"/>
            </w:tcBorders>
            <w:vAlign w:val="center"/>
          </w:tcPr>
          <w:p w14:paraId="0BADDEB7" w14:textId="77777777" w:rsidR="004F46AE" w:rsidRDefault="009B0610">
            <w:pPr>
              <w:pStyle w:val="ThesisTableText"/>
              <w:keepNext/>
              <w:jc w:val="center"/>
            </w:pPr>
            <w:r>
              <w:t>R1-12</w:t>
            </w:r>
          </w:p>
        </w:tc>
        <w:tc>
          <w:tcPr>
            <w:tcW w:w="1500" w:type="dxa"/>
            <w:tcBorders>
              <w:top w:val="nil"/>
              <w:left w:val="nil"/>
              <w:bottom w:val="nil"/>
              <w:right w:val="nil"/>
            </w:tcBorders>
            <w:vAlign w:val="center"/>
          </w:tcPr>
          <w:p w14:paraId="2845C057" w14:textId="77777777" w:rsidR="004F46AE" w:rsidRDefault="009B0610">
            <w:pPr>
              <w:pStyle w:val="ThesisTableText"/>
              <w:keepNext/>
            </w:pPr>
            <w:r>
              <w:t>类别：精确标识定位</w:t>
            </w:r>
          </w:p>
          <w:p w14:paraId="16F08361" w14:textId="77777777" w:rsidR="004F46AE" w:rsidRDefault="009B0610">
            <w:pPr>
              <w:pStyle w:val="ThesisTableText"/>
              <w:keepNext/>
            </w:pPr>
            <w:r>
              <w:t>问题族：</w:t>
            </w:r>
            <w:r>
              <w:t>comment</w:t>
            </w:r>
          </w:p>
          <w:p w14:paraId="23ECD570"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4FC5022D" w14:textId="77777777" w:rsidR="004F46AE" w:rsidRDefault="009B0610">
            <w:pPr>
              <w:pStyle w:val="ThesisTableText"/>
              <w:keepNext/>
            </w:pPr>
            <w:r>
              <w:t>DiscussmeishixinxiController</w:t>
            </w:r>
          </w:p>
        </w:tc>
        <w:tc>
          <w:tcPr>
            <w:tcW w:w="3237" w:type="dxa"/>
            <w:tcBorders>
              <w:top w:val="nil"/>
              <w:left w:val="nil"/>
              <w:bottom w:val="nil"/>
              <w:right w:val="nil"/>
            </w:tcBorders>
            <w:vAlign w:val="center"/>
          </w:tcPr>
          <w:p w14:paraId="53F1660B" w14:textId="77777777" w:rsidR="004F46AE" w:rsidRDefault="009B0610">
            <w:pPr>
              <w:pStyle w:val="ThesisTableText"/>
              <w:keepNext/>
            </w:pPr>
            <w:r>
              <w:t>src/main/java/com/controller/DiscussmeishixinxiController.java</w:t>
            </w:r>
          </w:p>
        </w:tc>
      </w:tr>
      <w:tr w:rsidR="004F46AE" w14:paraId="7014C4BD" w14:textId="77777777">
        <w:trPr>
          <w:cantSplit/>
          <w:jc w:val="center"/>
        </w:trPr>
        <w:tc>
          <w:tcPr>
            <w:tcW w:w="600" w:type="dxa"/>
            <w:tcBorders>
              <w:top w:val="nil"/>
              <w:left w:val="nil"/>
              <w:bottom w:val="single" w:sz="12" w:space="0" w:color="000000"/>
              <w:right w:val="nil"/>
            </w:tcBorders>
            <w:vAlign w:val="center"/>
          </w:tcPr>
          <w:p w14:paraId="50AF2196" w14:textId="77777777" w:rsidR="004F46AE" w:rsidRDefault="009B0610">
            <w:pPr>
              <w:pStyle w:val="ThesisTableText"/>
              <w:jc w:val="center"/>
            </w:pPr>
            <w:r>
              <w:t>R1-13</w:t>
            </w:r>
          </w:p>
        </w:tc>
        <w:tc>
          <w:tcPr>
            <w:tcW w:w="1500" w:type="dxa"/>
            <w:tcBorders>
              <w:top w:val="nil"/>
              <w:left w:val="nil"/>
              <w:bottom w:val="single" w:sz="12" w:space="0" w:color="000000"/>
              <w:right w:val="nil"/>
            </w:tcBorders>
            <w:vAlign w:val="center"/>
          </w:tcPr>
          <w:p w14:paraId="69A85C6B" w14:textId="77777777" w:rsidR="004F46AE" w:rsidRDefault="009B0610">
            <w:pPr>
              <w:pStyle w:val="ThesisTableText"/>
            </w:pPr>
            <w:r>
              <w:t>类别：精确标识定位</w:t>
            </w:r>
          </w:p>
          <w:p w14:paraId="7AEE6868" w14:textId="77777777" w:rsidR="004F46AE" w:rsidRDefault="009B0610">
            <w:pPr>
              <w:pStyle w:val="ThesisTableText"/>
            </w:pPr>
            <w:r>
              <w:t>问题族：</w:t>
            </w:r>
            <w:r>
              <w:t>cart</w:t>
            </w:r>
          </w:p>
          <w:p w14:paraId="2728616F" w14:textId="77777777" w:rsidR="004F46AE" w:rsidRDefault="009B0610">
            <w:pPr>
              <w:pStyle w:val="ThesisTableText"/>
            </w:pPr>
            <w:r>
              <w:t>信息需求：购物车管理</w:t>
            </w:r>
          </w:p>
        </w:tc>
        <w:tc>
          <w:tcPr>
            <w:tcW w:w="2600" w:type="dxa"/>
            <w:tcBorders>
              <w:top w:val="nil"/>
              <w:left w:val="nil"/>
              <w:bottom w:val="single" w:sz="12" w:space="0" w:color="000000"/>
              <w:right w:val="nil"/>
            </w:tcBorders>
            <w:vAlign w:val="center"/>
          </w:tcPr>
          <w:p w14:paraId="532E9858" w14:textId="77777777" w:rsidR="004F46AE" w:rsidRDefault="009B0610">
            <w:pPr>
              <w:pStyle w:val="ThesisTableText"/>
            </w:pPr>
            <w:r>
              <w:t>CartController</w:t>
            </w:r>
          </w:p>
        </w:tc>
        <w:tc>
          <w:tcPr>
            <w:tcW w:w="3237" w:type="dxa"/>
            <w:tcBorders>
              <w:top w:val="nil"/>
              <w:left w:val="nil"/>
              <w:bottom w:val="single" w:sz="12" w:space="0" w:color="000000"/>
              <w:right w:val="nil"/>
            </w:tcBorders>
            <w:vAlign w:val="center"/>
          </w:tcPr>
          <w:p w14:paraId="3D974A93" w14:textId="77777777" w:rsidR="004F46AE" w:rsidRDefault="009B0610">
            <w:pPr>
              <w:pStyle w:val="ThesisTableText"/>
            </w:pPr>
            <w:r>
              <w:t>src/main/java/com/controller/CartController.java</w:t>
            </w:r>
          </w:p>
        </w:tc>
      </w:tr>
    </w:tbl>
    <w:p w14:paraId="67CC709B"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908E485"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6EEA5BC4" w14:textId="77777777">
        <w:trPr>
          <w:cantSplit/>
          <w:tblHeader/>
          <w:jc w:val="center"/>
        </w:trPr>
        <w:tc>
          <w:tcPr>
            <w:tcW w:w="600" w:type="dxa"/>
            <w:tcBorders>
              <w:top w:val="single" w:sz="12" w:space="0" w:color="000000"/>
              <w:left w:val="nil"/>
              <w:bottom w:val="single" w:sz="6" w:space="0" w:color="000000"/>
              <w:right w:val="nil"/>
            </w:tcBorders>
            <w:vAlign w:val="center"/>
          </w:tcPr>
          <w:p w14:paraId="55337F9B"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3B34D7A"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00B017F1"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E932B20" w14:textId="77777777" w:rsidR="00931704" w:rsidRDefault="00393444">
            <w:pPr>
              <w:pStyle w:val="ThesisTableText"/>
              <w:keepNext/>
              <w:jc w:val="center"/>
            </w:pPr>
            <w:r>
              <w:rPr>
                <w:b/>
                <w:bCs/>
              </w:rPr>
              <w:t xml:space="preserve">Gold </w:t>
            </w:r>
            <w:r>
              <w:rPr>
                <w:b/>
                <w:bCs/>
              </w:rPr>
              <w:t>文件</w:t>
            </w:r>
          </w:p>
        </w:tc>
      </w:tr>
      <w:tr w:rsidR="004F46AE" w14:paraId="0BB571F3" w14:textId="77777777">
        <w:trPr>
          <w:cantSplit/>
          <w:jc w:val="center"/>
        </w:trPr>
        <w:tc>
          <w:tcPr>
            <w:tcW w:w="600" w:type="dxa"/>
            <w:tcBorders>
              <w:top w:val="nil"/>
              <w:left w:val="nil"/>
              <w:bottom w:val="nil"/>
              <w:right w:val="nil"/>
            </w:tcBorders>
            <w:vAlign w:val="center"/>
          </w:tcPr>
          <w:p w14:paraId="2FCF5E39" w14:textId="77777777" w:rsidR="004F46AE" w:rsidRDefault="009B0610">
            <w:pPr>
              <w:pStyle w:val="ThesisTableText"/>
              <w:keepNext/>
              <w:jc w:val="center"/>
            </w:pPr>
            <w:r>
              <w:t>R1-14</w:t>
            </w:r>
          </w:p>
        </w:tc>
        <w:tc>
          <w:tcPr>
            <w:tcW w:w="1500" w:type="dxa"/>
            <w:tcBorders>
              <w:top w:val="nil"/>
              <w:left w:val="nil"/>
              <w:bottom w:val="nil"/>
              <w:right w:val="nil"/>
            </w:tcBorders>
            <w:vAlign w:val="center"/>
          </w:tcPr>
          <w:p w14:paraId="415E7976" w14:textId="77777777" w:rsidR="004F46AE" w:rsidRDefault="009B0610">
            <w:pPr>
              <w:pStyle w:val="ThesisTableText"/>
              <w:keepNext/>
            </w:pPr>
            <w:r>
              <w:t>类别：精确标识定位</w:t>
            </w:r>
          </w:p>
          <w:p w14:paraId="60668C04" w14:textId="77777777" w:rsidR="004F46AE" w:rsidRDefault="009B0610">
            <w:pPr>
              <w:pStyle w:val="ThesisTableText"/>
              <w:keepNext/>
            </w:pPr>
            <w:r>
              <w:t>问题族：</w:t>
            </w:r>
            <w:r>
              <w:t>order</w:t>
            </w:r>
          </w:p>
          <w:p w14:paraId="591661B9"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4AAFE21A" w14:textId="77777777" w:rsidR="004F46AE" w:rsidRDefault="009B0610">
            <w:pPr>
              <w:pStyle w:val="ThesisTableText"/>
              <w:keepNext/>
            </w:pPr>
            <w:r>
              <w:t>OrdersController</w:t>
            </w:r>
          </w:p>
        </w:tc>
        <w:tc>
          <w:tcPr>
            <w:tcW w:w="3237" w:type="dxa"/>
            <w:tcBorders>
              <w:top w:val="nil"/>
              <w:left w:val="nil"/>
              <w:bottom w:val="nil"/>
              <w:right w:val="nil"/>
            </w:tcBorders>
            <w:vAlign w:val="center"/>
          </w:tcPr>
          <w:p w14:paraId="5881EEDD" w14:textId="77777777" w:rsidR="004F46AE" w:rsidRDefault="009B0610">
            <w:pPr>
              <w:pStyle w:val="ThesisTableText"/>
              <w:keepNext/>
            </w:pPr>
            <w:r>
              <w:t>src/main/java/com/controller/OrdersController.java</w:t>
            </w:r>
          </w:p>
        </w:tc>
      </w:tr>
      <w:tr w:rsidR="004F46AE" w14:paraId="70ED891B" w14:textId="77777777">
        <w:trPr>
          <w:cantSplit/>
          <w:jc w:val="center"/>
        </w:trPr>
        <w:tc>
          <w:tcPr>
            <w:tcW w:w="600" w:type="dxa"/>
            <w:tcBorders>
              <w:top w:val="nil"/>
              <w:left w:val="nil"/>
              <w:bottom w:val="nil"/>
              <w:right w:val="nil"/>
            </w:tcBorders>
            <w:vAlign w:val="center"/>
          </w:tcPr>
          <w:p w14:paraId="4AE12CB3" w14:textId="77777777" w:rsidR="004F46AE" w:rsidRDefault="009B0610">
            <w:pPr>
              <w:pStyle w:val="ThesisTableText"/>
              <w:keepNext/>
              <w:jc w:val="center"/>
            </w:pPr>
            <w:r>
              <w:t>R1-15</w:t>
            </w:r>
          </w:p>
        </w:tc>
        <w:tc>
          <w:tcPr>
            <w:tcW w:w="1500" w:type="dxa"/>
            <w:tcBorders>
              <w:top w:val="nil"/>
              <w:left w:val="nil"/>
              <w:bottom w:val="nil"/>
              <w:right w:val="nil"/>
            </w:tcBorders>
            <w:vAlign w:val="center"/>
          </w:tcPr>
          <w:p w14:paraId="3B7CBC6C" w14:textId="77777777" w:rsidR="004F46AE" w:rsidRDefault="009B0610">
            <w:pPr>
              <w:pStyle w:val="ThesisTableText"/>
              <w:keepNext/>
            </w:pPr>
            <w:r>
              <w:t>类别：精确标识定位</w:t>
            </w:r>
          </w:p>
          <w:p w14:paraId="3B555C91" w14:textId="77777777" w:rsidR="004F46AE" w:rsidRDefault="009B0610">
            <w:pPr>
              <w:pStyle w:val="ThesisTableText"/>
              <w:keepNext/>
            </w:pPr>
            <w:r>
              <w:t>问题族：</w:t>
            </w:r>
            <w:r>
              <w:t>address</w:t>
            </w:r>
          </w:p>
          <w:p w14:paraId="54CCFEA4" w14:textId="77777777" w:rsidR="004F46AE" w:rsidRDefault="009B0610">
            <w:pPr>
              <w:pStyle w:val="ThesisTableText"/>
              <w:keepNext/>
            </w:pPr>
            <w:r>
              <w:t>信息需求：收货地址与默认地址</w:t>
            </w:r>
          </w:p>
        </w:tc>
        <w:tc>
          <w:tcPr>
            <w:tcW w:w="2600" w:type="dxa"/>
            <w:tcBorders>
              <w:top w:val="nil"/>
              <w:left w:val="nil"/>
              <w:bottom w:val="nil"/>
              <w:right w:val="nil"/>
            </w:tcBorders>
            <w:vAlign w:val="center"/>
          </w:tcPr>
          <w:p w14:paraId="5751BCDB" w14:textId="77777777" w:rsidR="004F46AE" w:rsidRDefault="009B0610">
            <w:pPr>
              <w:pStyle w:val="ThesisTableText"/>
              <w:keepNext/>
            </w:pPr>
            <w:r>
              <w:t>AddressController.defaultAddress</w:t>
            </w:r>
          </w:p>
        </w:tc>
        <w:tc>
          <w:tcPr>
            <w:tcW w:w="3237" w:type="dxa"/>
            <w:tcBorders>
              <w:top w:val="nil"/>
              <w:left w:val="nil"/>
              <w:bottom w:val="nil"/>
              <w:right w:val="nil"/>
            </w:tcBorders>
            <w:vAlign w:val="center"/>
          </w:tcPr>
          <w:p w14:paraId="75C7113F" w14:textId="77777777" w:rsidR="004F46AE" w:rsidRDefault="009B0610">
            <w:pPr>
              <w:pStyle w:val="ThesisTableText"/>
              <w:keepNext/>
            </w:pPr>
            <w:r>
              <w:t>src/main/java/com/controller/AddressController.java</w:t>
            </w:r>
          </w:p>
        </w:tc>
      </w:tr>
      <w:tr w:rsidR="004F46AE" w14:paraId="560D1EE2" w14:textId="77777777">
        <w:trPr>
          <w:cantSplit/>
          <w:jc w:val="center"/>
        </w:trPr>
        <w:tc>
          <w:tcPr>
            <w:tcW w:w="600" w:type="dxa"/>
            <w:tcBorders>
              <w:top w:val="nil"/>
              <w:left w:val="nil"/>
              <w:bottom w:val="nil"/>
              <w:right w:val="nil"/>
            </w:tcBorders>
            <w:vAlign w:val="center"/>
          </w:tcPr>
          <w:p w14:paraId="63B1CE50" w14:textId="77777777" w:rsidR="004F46AE" w:rsidRDefault="009B0610">
            <w:pPr>
              <w:pStyle w:val="ThesisTableText"/>
              <w:keepNext/>
              <w:jc w:val="center"/>
            </w:pPr>
            <w:r>
              <w:t>R1-16</w:t>
            </w:r>
          </w:p>
        </w:tc>
        <w:tc>
          <w:tcPr>
            <w:tcW w:w="1500" w:type="dxa"/>
            <w:tcBorders>
              <w:top w:val="nil"/>
              <w:left w:val="nil"/>
              <w:bottom w:val="nil"/>
              <w:right w:val="nil"/>
            </w:tcBorders>
            <w:vAlign w:val="center"/>
          </w:tcPr>
          <w:p w14:paraId="3744B67E" w14:textId="77777777" w:rsidR="004F46AE" w:rsidRDefault="009B0610">
            <w:pPr>
              <w:pStyle w:val="ThesisTableText"/>
              <w:keepNext/>
            </w:pPr>
            <w:r>
              <w:t>类别：精确标识定位</w:t>
            </w:r>
          </w:p>
          <w:p w14:paraId="6219DB09" w14:textId="77777777" w:rsidR="004F46AE" w:rsidRDefault="009B0610">
            <w:pPr>
              <w:pStyle w:val="ThesisTableText"/>
              <w:keepNext/>
            </w:pPr>
            <w:r>
              <w:t>问题族：</w:t>
            </w:r>
            <w:r>
              <w:t>news</w:t>
            </w:r>
          </w:p>
          <w:p w14:paraId="14F4CB41" w14:textId="77777777" w:rsidR="004F46AE" w:rsidRDefault="009B0610">
            <w:pPr>
              <w:pStyle w:val="ThesisTableText"/>
              <w:keepNext/>
            </w:pPr>
            <w:r>
              <w:t>信息需求：美食资讯管理</w:t>
            </w:r>
          </w:p>
        </w:tc>
        <w:tc>
          <w:tcPr>
            <w:tcW w:w="2600" w:type="dxa"/>
            <w:tcBorders>
              <w:top w:val="nil"/>
              <w:left w:val="nil"/>
              <w:bottom w:val="nil"/>
              <w:right w:val="nil"/>
            </w:tcBorders>
            <w:vAlign w:val="center"/>
          </w:tcPr>
          <w:p w14:paraId="0E262E12" w14:textId="77777777" w:rsidR="004F46AE" w:rsidRDefault="009B0610">
            <w:pPr>
              <w:pStyle w:val="ThesisTableText"/>
              <w:keepNext/>
            </w:pPr>
            <w:r>
              <w:t>NewsController</w:t>
            </w:r>
          </w:p>
        </w:tc>
        <w:tc>
          <w:tcPr>
            <w:tcW w:w="3237" w:type="dxa"/>
            <w:tcBorders>
              <w:top w:val="nil"/>
              <w:left w:val="nil"/>
              <w:bottom w:val="nil"/>
              <w:right w:val="nil"/>
            </w:tcBorders>
            <w:vAlign w:val="center"/>
          </w:tcPr>
          <w:p w14:paraId="69C21784" w14:textId="77777777" w:rsidR="004F46AE" w:rsidRDefault="009B0610">
            <w:pPr>
              <w:pStyle w:val="ThesisTableText"/>
              <w:keepNext/>
            </w:pPr>
            <w:r>
              <w:t>src/main/java/com/controller/NewsController.java</w:t>
            </w:r>
          </w:p>
        </w:tc>
      </w:tr>
      <w:tr w:rsidR="004F46AE" w14:paraId="3C5FE712" w14:textId="77777777">
        <w:trPr>
          <w:cantSplit/>
          <w:jc w:val="center"/>
        </w:trPr>
        <w:tc>
          <w:tcPr>
            <w:tcW w:w="600" w:type="dxa"/>
            <w:tcBorders>
              <w:top w:val="nil"/>
              <w:left w:val="nil"/>
              <w:bottom w:val="nil"/>
              <w:right w:val="nil"/>
            </w:tcBorders>
            <w:vAlign w:val="center"/>
          </w:tcPr>
          <w:p w14:paraId="5066AE93" w14:textId="77777777" w:rsidR="004F46AE" w:rsidRDefault="009B0610">
            <w:pPr>
              <w:pStyle w:val="ThesisTableText"/>
              <w:keepNext/>
              <w:jc w:val="center"/>
            </w:pPr>
            <w:r>
              <w:t>R1-17</w:t>
            </w:r>
          </w:p>
        </w:tc>
        <w:tc>
          <w:tcPr>
            <w:tcW w:w="1500" w:type="dxa"/>
            <w:tcBorders>
              <w:top w:val="nil"/>
              <w:left w:val="nil"/>
              <w:bottom w:val="nil"/>
              <w:right w:val="nil"/>
            </w:tcBorders>
            <w:vAlign w:val="center"/>
          </w:tcPr>
          <w:p w14:paraId="0E441B84" w14:textId="77777777" w:rsidR="004F46AE" w:rsidRDefault="009B0610">
            <w:pPr>
              <w:pStyle w:val="ThesisTableText"/>
              <w:keepNext/>
            </w:pPr>
            <w:r>
              <w:t>类别：精确标识定位</w:t>
            </w:r>
          </w:p>
          <w:p w14:paraId="65E04FD2" w14:textId="77777777" w:rsidR="004F46AE" w:rsidRDefault="009B0610">
            <w:pPr>
              <w:pStyle w:val="ThesisTableText"/>
              <w:keepNext/>
            </w:pPr>
            <w:r>
              <w:t>问题族：</w:t>
            </w:r>
            <w:r>
              <w:t>chat</w:t>
            </w:r>
          </w:p>
          <w:p w14:paraId="69632652"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1BC1FB5F" w14:textId="77777777" w:rsidR="004F46AE" w:rsidRDefault="009B0610">
            <w:pPr>
              <w:pStyle w:val="ThesisTableText"/>
              <w:keepNext/>
            </w:pPr>
            <w:r>
              <w:t>ChatController</w:t>
            </w:r>
          </w:p>
        </w:tc>
        <w:tc>
          <w:tcPr>
            <w:tcW w:w="3237" w:type="dxa"/>
            <w:tcBorders>
              <w:top w:val="nil"/>
              <w:left w:val="nil"/>
              <w:bottom w:val="nil"/>
              <w:right w:val="nil"/>
            </w:tcBorders>
            <w:vAlign w:val="center"/>
          </w:tcPr>
          <w:p w14:paraId="7BD52E58" w14:textId="77777777" w:rsidR="004F46AE" w:rsidRDefault="009B0610">
            <w:pPr>
              <w:pStyle w:val="ThesisTableText"/>
              <w:keepNext/>
            </w:pPr>
            <w:r>
              <w:t>src/main/java/com/controller/ChatController.java</w:t>
            </w:r>
          </w:p>
        </w:tc>
      </w:tr>
      <w:tr w:rsidR="004F46AE" w14:paraId="07A67E40" w14:textId="77777777">
        <w:trPr>
          <w:cantSplit/>
          <w:jc w:val="center"/>
        </w:trPr>
        <w:tc>
          <w:tcPr>
            <w:tcW w:w="600" w:type="dxa"/>
            <w:tcBorders>
              <w:top w:val="nil"/>
              <w:left w:val="nil"/>
              <w:bottom w:val="single" w:sz="12" w:space="0" w:color="000000"/>
              <w:right w:val="nil"/>
            </w:tcBorders>
            <w:vAlign w:val="center"/>
          </w:tcPr>
          <w:p w14:paraId="4630762E" w14:textId="77777777" w:rsidR="004F46AE" w:rsidRDefault="009B0610">
            <w:pPr>
              <w:pStyle w:val="ThesisTableText"/>
              <w:jc w:val="center"/>
            </w:pPr>
            <w:r>
              <w:t>R1-18</w:t>
            </w:r>
          </w:p>
        </w:tc>
        <w:tc>
          <w:tcPr>
            <w:tcW w:w="1500" w:type="dxa"/>
            <w:tcBorders>
              <w:top w:val="nil"/>
              <w:left w:val="nil"/>
              <w:bottom w:val="single" w:sz="12" w:space="0" w:color="000000"/>
              <w:right w:val="nil"/>
            </w:tcBorders>
            <w:vAlign w:val="center"/>
          </w:tcPr>
          <w:p w14:paraId="4C3297FB" w14:textId="77777777" w:rsidR="004F46AE" w:rsidRDefault="009B0610">
            <w:pPr>
              <w:pStyle w:val="ThesisTableText"/>
            </w:pPr>
            <w:r>
              <w:t>类别：精确标识定位</w:t>
            </w:r>
          </w:p>
          <w:p w14:paraId="4BFD46C8" w14:textId="77777777" w:rsidR="004F46AE" w:rsidRDefault="009B0610">
            <w:pPr>
              <w:pStyle w:val="ThesisTableText"/>
            </w:pPr>
            <w:r>
              <w:t>问题族：</w:t>
            </w:r>
            <w:r>
              <w:t>file</w:t>
            </w:r>
          </w:p>
          <w:p w14:paraId="4E915540" w14:textId="77777777" w:rsidR="004F46AE" w:rsidRDefault="009B0610">
            <w:pPr>
              <w:pStyle w:val="ThesisTableText"/>
            </w:pPr>
            <w:r>
              <w:t>信息需求：文件上传下载</w:t>
            </w:r>
          </w:p>
        </w:tc>
        <w:tc>
          <w:tcPr>
            <w:tcW w:w="2600" w:type="dxa"/>
            <w:tcBorders>
              <w:top w:val="nil"/>
              <w:left w:val="nil"/>
              <w:bottom w:val="single" w:sz="12" w:space="0" w:color="000000"/>
              <w:right w:val="nil"/>
            </w:tcBorders>
            <w:vAlign w:val="center"/>
          </w:tcPr>
          <w:p w14:paraId="388055FC" w14:textId="77777777" w:rsidR="004F46AE" w:rsidRDefault="009B0610">
            <w:pPr>
              <w:pStyle w:val="ThesisTableText"/>
            </w:pPr>
            <w:r>
              <w:t>FileController.upload download</w:t>
            </w:r>
          </w:p>
        </w:tc>
        <w:tc>
          <w:tcPr>
            <w:tcW w:w="3237" w:type="dxa"/>
            <w:tcBorders>
              <w:top w:val="nil"/>
              <w:left w:val="nil"/>
              <w:bottom w:val="single" w:sz="12" w:space="0" w:color="000000"/>
              <w:right w:val="nil"/>
            </w:tcBorders>
            <w:vAlign w:val="center"/>
          </w:tcPr>
          <w:p w14:paraId="2E6F874E" w14:textId="77777777" w:rsidR="004F46AE" w:rsidRDefault="009B0610">
            <w:pPr>
              <w:pStyle w:val="ThesisTableText"/>
            </w:pPr>
            <w:r>
              <w:t>src/main/java/com/controller/FileController.java</w:t>
            </w:r>
          </w:p>
        </w:tc>
      </w:tr>
    </w:tbl>
    <w:p w14:paraId="19461899"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12A53AA"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75669AA0" w14:textId="77777777">
        <w:trPr>
          <w:cantSplit/>
          <w:tblHeader/>
          <w:jc w:val="center"/>
        </w:trPr>
        <w:tc>
          <w:tcPr>
            <w:tcW w:w="600" w:type="dxa"/>
            <w:tcBorders>
              <w:top w:val="single" w:sz="12" w:space="0" w:color="000000"/>
              <w:left w:val="nil"/>
              <w:bottom w:val="single" w:sz="6" w:space="0" w:color="000000"/>
              <w:right w:val="nil"/>
            </w:tcBorders>
            <w:vAlign w:val="center"/>
          </w:tcPr>
          <w:p w14:paraId="3FD86F6F"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6D37C485"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0F7B224C"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01DF7A61" w14:textId="77777777" w:rsidR="00931704" w:rsidRDefault="00393444">
            <w:pPr>
              <w:pStyle w:val="ThesisTableText"/>
              <w:keepNext/>
              <w:jc w:val="center"/>
            </w:pPr>
            <w:r>
              <w:rPr>
                <w:b/>
                <w:bCs/>
              </w:rPr>
              <w:t xml:space="preserve">Gold </w:t>
            </w:r>
            <w:r>
              <w:rPr>
                <w:b/>
                <w:bCs/>
              </w:rPr>
              <w:t>文件</w:t>
            </w:r>
          </w:p>
        </w:tc>
      </w:tr>
      <w:tr w:rsidR="004F46AE" w14:paraId="43E6B5B5" w14:textId="77777777">
        <w:trPr>
          <w:cantSplit/>
          <w:jc w:val="center"/>
        </w:trPr>
        <w:tc>
          <w:tcPr>
            <w:tcW w:w="600" w:type="dxa"/>
            <w:tcBorders>
              <w:top w:val="nil"/>
              <w:left w:val="nil"/>
              <w:bottom w:val="nil"/>
              <w:right w:val="nil"/>
            </w:tcBorders>
            <w:vAlign w:val="center"/>
          </w:tcPr>
          <w:p w14:paraId="7C46DF97" w14:textId="77777777" w:rsidR="004F46AE" w:rsidRDefault="009B0610">
            <w:pPr>
              <w:pStyle w:val="ThesisTableText"/>
              <w:keepNext/>
              <w:jc w:val="center"/>
            </w:pPr>
            <w:r>
              <w:t>R1-19</w:t>
            </w:r>
          </w:p>
        </w:tc>
        <w:tc>
          <w:tcPr>
            <w:tcW w:w="1500" w:type="dxa"/>
            <w:tcBorders>
              <w:top w:val="nil"/>
              <w:left w:val="nil"/>
              <w:bottom w:val="nil"/>
              <w:right w:val="nil"/>
            </w:tcBorders>
            <w:vAlign w:val="center"/>
          </w:tcPr>
          <w:p w14:paraId="45FC912D" w14:textId="77777777" w:rsidR="004F46AE" w:rsidRDefault="009B0610">
            <w:pPr>
              <w:pStyle w:val="ThesisTableText"/>
              <w:keepNext/>
            </w:pPr>
            <w:r>
              <w:t>类别：精确标识定位</w:t>
            </w:r>
          </w:p>
          <w:p w14:paraId="055A45CA" w14:textId="77777777" w:rsidR="004F46AE" w:rsidRDefault="009B0610">
            <w:pPr>
              <w:pStyle w:val="ThesisTableText"/>
              <w:keepNext/>
            </w:pPr>
            <w:r>
              <w:t>问题族：</w:t>
            </w:r>
            <w:r>
              <w:t>common-option</w:t>
            </w:r>
          </w:p>
          <w:p w14:paraId="73341312" w14:textId="77777777" w:rsidR="004F46AE" w:rsidRDefault="009B0610">
            <w:pPr>
              <w:pStyle w:val="ThesisTableText"/>
              <w:keepNext/>
            </w:pPr>
            <w:r>
              <w:t>信息需求：通用下拉选项查询</w:t>
            </w:r>
          </w:p>
        </w:tc>
        <w:tc>
          <w:tcPr>
            <w:tcW w:w="2600" w:type="dxa"/>
            <w:tcBorders>
              <w:top w:val="nil"/>
              <w:left w:val="nil"/>
              <w:bottom w:val="nil"/>
              <w:right w:val="nil"/>
            </w:tcBorders>
            <w:vAlign w:val="center"/>
          </w:tcPr>
          <w:p w14:paraId="2FCC9EB0" w14:textId="77777777" w:rsidR="004F46AE" w:rsidRDefault="009B0610">
            <w:pPr>
              <w:pStyle w:val="ThesisTableText"/>
              <w:keepNext/>
            </w:pPr>
            <w:r>
              <w:t>CommonController.getOption</w:t>
            </w:r>
          </w:p>
        </w:tc>
        <w:tc>
          <w:tcPr>
            <w:tcW w:w="3237" w:type="dxa"/>
            <w:tcBorders>
              <w:top w:val="nil"/>
              <w:left w:val="nil"/>
              <w:bottom w:val="nil"/>
              <w:right w:val="nil"/>
            </w:tcBorders>
            <w:vAlign w:val="center"/>
          </w:tcPr>
          <w:p w14:paraId="57F0973C" w14:textId="77777777" w:rsidR="004F46AE" w:rsidRDefault="009B0610">
            <w:pPr>
              <w:pStyle w:val="ThesisTableText"/>
              <w:keepNext/>
            </w:pPr>
            <w:r>
              <w:t>src/main/java/com/controller/CommonController.java</w:t>
            </w:r>
          </w:p>
        </w:tc>
      </w:tr>
      <w:tr w:rsidR="004F46AE" w14:paraId="0EFFD3A1" w14:textId="77777777">
        <w:trPr>
          <w:cantSplit/>
          <w:jc w:val="center"/>
        </w:trPr>
        <w:tc>
          <w:tcPr>
            <w:tcW w:w="600" w:type="dxa"/>
            <w:tcBorders>
              <w:top w:val="nil"/>
              <w:left w:val="nil"/>
              <w:bottom w:val="nil"/>
              <w:right w:val="nil"/>
            </w:tcBorders>
            <w:vAlign w:val="center"/>
          </w:tcPr>
          <w:p w14:paraId="04D5C397" w14:textId="77777777" w:rsidR="004F46AE" w:rsidRDefault="009B0610">
            <w:pPr>
              <w:pStyle w:val="ThesisTableText"/>
              <w:keepNext/>
              <w:jc w:val="center"/>
            </w:pPr>
            <w:r>
              <w:t>R1-20</w:t>
            </w:r>
          </w:p>
        </w:tc>
        <w:tc>
          <w:tcPr>
            <w:tcW w:w="1500" w:type="dxa"/>
            <w:tcBorders>
              <w:top w:val="nil"/>
              <w:left w:val="nil"/>
              <w:bottom w:val="nil"/>
              <w:right w:val="nil"/>
            </w:tcBorders>
            <w:vAlign w:val="center"/>
          </w:tcPr>
          <w:p w14:paraId="17BD1B60" w14:textId="77777777" w:rsidR="004F46AE" w:rsidRDefault="009B0610">
            <w:pPr>
              <w:pStyle w:val="ThesisTableText"/>
              <w:keepNext/>
            </w:pPr>
            <w:r>
              <w:t>类别：精确标识定位</w:t>
            </w:r>
          </w:p>
          <w:p w14:paraId="4CCFE919" w14:textId="77777777" w:rsidR="004F46AE" w:rsidRDefault="009B0610">
            <w:pPr>
              <w:pStyle w:val="ThesisTableText"/>
              <w:keepNext/>
            </w:pPr>
            <w:r>
              <w:t>问题族：</w:t>
            </w:r>
            <w:r>
              <w:t>order-stats</w:t>
            </w:r>
          </w:p>
          <w:p w14:paraId="5F2E38E6" w14:textId="77777777" w:rsidR="004F46AE" w:rsidRDefault="009B0610">
            <w:pPr>
              <w:pStyle w:val="ThesisTableText"/>
              <w:keepNext/>
            </w:pPr>
            <w:r>
              <w:t>信息需求：订单统计分析</w:t>
            </w:r>
          </w:p>
        </w:tc>
        <w:tc>
          <w:tcPr>
            <w:tcW w:w="2600" w:type="dxa"/>
            <w:tcBorders>
              <w:top w:val="nil"/>
              <w:left w:val="nil"/>
              <w:bottom w:val="nil"/>
              <w:right w:val="nil"/>
            </w:tcBorders>
            <w:vAlign w:val="center"/>
          </w:tcPr>
          <w:p w14:paraId="0B49C113" w14:textId="77777777" w:rsidR="004F46AE" w:rsidRDefault="009B0610">
            <w:pPr>
              <w:pStyle w:val="ThesisTableText"/>
              <w:keepNext/>
            </w:pPr>
            <w:r>
              <w:t>OrdersController.value group</w:t>
            </w:r>
          </w:p>
        </w:tc>
        <w:tc>
          <w:tcPr>
            <w:tcW w:w="3237" w:type="dxa"/>
            <w:tcBorders>
              <w:top w:val="nil"/>
              <w:left w:val="nil"/>
              <w:bottom w:val="nil"/>
              <w:right w:val="nil"/>
            </w:tcBorders>
            <w:vAlign w:val="center"/>
          </w:tcPr>
          <w:p w14:paraId="2780B080" w14:textId="77777777" w:rsidR="004F46AE" w:rsidRDefault="009B0610">
            <w:pPr>
              <w:pStyle w:val="ThesisTableText"/>
              <w:keepNext/>
            </w:pPr>
            <w:r>
              <w:t>src/main/java/com/controller/OrdersController.java</w:t>
            </w:r>
          </w:p>
        </w:tc>
      </w:tr>
      <w:tr w:rsidR="004F46AE" w14:paraId="1A4F39C2" w14:textId="77777777">
        <w:trPr>
          <w:cantSplit/>
          <w:jc w:val="center"/>
        </w:trPr>
        <w:tc>
          <w:tcPr>
            <w:tcW w:w="600" w:type="dxa"/>
            <w:tcBorders>
              <w:top w:val="nil"/>
              <w:left w:val="nil"/>
              <w:bottom w:val="nil"/>
              <w:right w:val="nil"/>
            </w:tcBorders>
            <w:vAlign w:val="center"/>
          </w:tcPr>
          <w:p w14:paraId="076672A7" w14:textId="77777777" w:rsidR="004F46AE" w:rsidRDefault="009B0610">
            <w:pPr>
              <w:pStyle w:val="ThesisTableText"/>
              <w:keepNext/>
              <w:jc w:val="center"/>
            </w:pPr>
            <w:r>
              <w:t>R1-21</w:t>
            </w:r>
          </w:p>
        </w:tc>
        <w:tc>
          <w:tcPr>
            <w:tcW w:w="1500" w:type="dxa"/>
            <w:tcBorders>
              <w:top w:val="nil"/>
              <w:left w:val="nil"/>
              <w:bottom w:val="nil"/>
              <w:right w:val="nil"/>
            </w:tcBorders>
            <w:vAlign w:val="center"/>
          </w:tcPr>
          <w:p w14:paraId="004915C3" w14:textId="77777777" w:rsidR="004F46AE" w:rsidRDefault="009B0610">
            <w:pPr>
              <w:pStyle w:val="ThesisTableText"/>
              <w:keepNext/>
            </w:pPr>
            <w:r>
              <w:t>类别：精确标识定位</w:t>
            </w:r>
          </w:p>
          <w:p w14:paraId="0ED489F2" w14:textId="77777777" w:rsidR="004F46AE" w:rsidRDefault="009B0610">
            <w:pPr>
              <w:pStyle w:val="ThesisTableText"/>
              <w:keepNext/>
            </w:pPr>
            <w:r>
              <w:t>问题族：</w:t>
            </w:r>
            <w:r>
              <w:t>payment</w:t>
            </w:r>
          </w:p>
          <w:p w14:paraId="0ABCD3EC" w14:textId="77777777" w:rsidR="004F46AE" w:rsidRDefault="009B0610">
            <w:pPr>
              <w:pStyle w:val="ThesisTableText"/>
              <w:keepNext/>
            </w:pPr>
            <w:r>
              <w:t>信息需求：支付宝支付配置</w:t>
            </w:r>
          </w:p>
        </w:tc>
        <w:tc>
          <w:tcPr>
            <w:tcW w:w="2600" w:type="dxa"/>
            <w:tcBorders>
              <w:top w:val="nil"/>
              <w:left w:val="nil"/>
              <w:bottom w:val="nil"/>
              <w:right w:val="nil"/>
            </w:tcBorders>
            <w:vAlign w:val="center"/>
          </w:tcPr>
          <w:p w14:paraId="091ABFC3" w14:textId="77777777" w:rsidR="004F46AE" w:rsidRDefault="009B0610">
            <w:pPr>
              <w:pStyle w:val="ThesisTableText"/>
              <w:keepNext/>
            </w:pPr>
            <w:r>
              <w:t>AlipayConfig</w:t>
            </w:r>
          </w:p>
        </w:tc>
        <w:tc>
          <w:tcPr>
            <w:tcW w:w="3237" w:type="dxa"/>
            <w:tcBorders>
              <w:top w:val="nil"/>
              <w:left w:val="nil"/>
              <w:bottom w:val="nil"/>
              <w:right w:val="nil"/>
            </w:tcBorders>
            <w:vAlign w:val="center"/>
          </w:tcPr>
          <w:p w14:paraId="623B5C42" w14:textId="77777777" w:rsidR="004F46AE" w:rsidRDefault="009B0610">
            <w:pPr>
              <w:pStyle w:val="ThesisTableText"/>
              <w:keepNext/>
            </w:pPr>
            <w:r>
              <w:t>src/main/java/com/config/AlipayConfig.java</w:t>
            </w:r>
          </w:p>
        </w:tc>
      </w:tr>
      <w:tr w:rsidR="004F46AE" w14:paraId="78831758" w14:textId="77777777">
        <w:trPr>
          <w:cantSplit/>
          <w:jc w:val="center"/>
        </w:trPr>
        <w:tc>
          <w:tcPr>
            <w:tcW w:w="600" w:type="dxa"/>
            <w:tcBorders>
              <w:top w:val="nil"/>
              <w:left w:val="nil"/>
              <w:bottom w:val="single" w:sz="12" w:space="0" w:color="000000"/>
              <w:right w:val="nil"/>
            </w:tcBorders>
            <w:vAlign w:val="center"/>
          </w:tcPr>
          <w:p w14:paraId="6C67951A" w14:textId="77777777" w:rsidR="004F46AE" w:rsidRDefault="009B0610">
            <w:pPr>
              <w:pStyle w:val="ThesisTableText"/>
              <w:jc w:val="center"/>
            </w:pPr>
            <w:r>
              <w:t>R1-22</w:t>
            </w:r>
          </w:p>
        </w:tc>
        <w:tc>
          <w:tcPr>
            <w:tcW w:w="1500" w:type="dxa"/>
            <w:tcBorders>
              <w:top w:val="nil"/>
              <w:left w:val="nil"/>
              <w:bottom w:val="single" w:sz="12" w:space="0" w:color="000000"/>
              <w:right w:val="nil"/>
            </w:tcBorders>
            <w:vAlign w:val="center"/>
          </w:tcPr>
          <w:p w14:paraId="5CCFE72D" w14:textId="77777777" w:rsidR="004F46AE" w:rsidRDefault="009B0610">
            <w:pPr>
              <w:pStyle w:val="ThesisTableText"/>
            </w:pPr>
            <w:r>
              <w:t>类别：精确标识定位</w:t>
            </w:r>
          </w:p>
          <w:p w14:paraId="2EE4965F" w14:textId="77777777" w:rsidR="004F46AE" w:rsidRDefault="009B0610">
            <w:pPr>
              <w:pStyle w:val="ThesisTableText"/>
            </w:pPr>
            <w:r>
              <w:t>问题族：</w:t>
            </w:r>
            <w:r>
              <w:t>front-login</w:t>
            </w:r>
          </w:p>
          <w:p w14:paraId="12697901" w14:textId="77777777" w:rsidR="004F46AE" w:rsidRDefault="009B0610">
            <w:pPr>
              <w:pStyle w:val="ThesisTableText"/>
            </w:pPr>
            <w:r>
              <w:t>信息需求：用户端登录页面</w:t>
            </w:r>
          </w:p>
        </w:tc>
        <w:tc>
          <w:tcPr>
            <w:tcW w:w="2600" w:type="dxa"/>
            <w:tcBorders>
              <w:top w:val="nil"/>
              <w:left w:val="nil"/>
              <w:bottom w:val="single" w:sz="12" w:space="0" w:color="000000"/>
              <w:right w:val="nil"/>
            </w:tcBorders>
            <w:vAlign w:val="center"/>
          </w:tcPr>
          <w:p w14:paraId="7353E191" w14:textId="77777777" w:rsidR="004F46AE" w:rsidRDefault="009B0610">
            <w:pPr>
              <w:pStyle w:val="ThesisTableText"/>
            </w:pPr>
            <w:r>
              <w:t>pages/login/login.vue</w:t>
            </w:r>
          </w:p>
        </w:tc>
        <w:tc>
          <w:tcPr>
            <w:tcW w:w="3237" w:type="dxa"/>
            <w:tcBorders>
              <w:top w:val="nil"/>
              <w:left w:val="nil"/>
              <w:bottom w:val="single" w:sz="12" w:space="0" w:color="000000"/>
              <w:right w:val="nil"/>
            </w:tcBorders>
            <w:vAlign w:val="center"/>
          </w:tcPr>
          <w:p w14:paraId="74017F71" w14:textId="77777777" w:rsidR="004F46AE" w:rsidRDefault="009B0610">
            <w:pPr>
              <w:pStyle w:val="ThesisTableText"/>
            </w:pPr>
            <w:r>
              <w:t>src/main/resources/front/front/pages/login/login.vue</w:t>
            </w:r>
          </w:p>
        </w:tc>
      </w:tr>
    </w:tbl>
    <w:p w14:paraId="58239091"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676DDF6B"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5AC0F754" w14:textId="77777777">
        <w:trPr>
          <w:cantSplit/>
          <w:tblHeader/>
          <w:jc w:val="center"/>
        </w:trPr>
        <w:tc>
          <w:tcPr>
            <w:tcW w:w="600" w:type="dxa"/>
            <w:tcBorders>
              <w:top w:val="single" w:sz="12" w:space="0" w:color="000000"/>
              <w:left w:val="nil"/>
              <w:bottom w:val="single" w:sz="6" w:space="0" w:color="000000"/>
              <w:right w:val="nil"/>
            </w:tcBorders>
            <w:vAlign w:val="center"/>
          </w:tcPr>
          <w:p w14:paraId="7D20F66A"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49A4BF2"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5E608477"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37C6A551" w14:textId="77777777" w:rsidR="00931704" w:rsidRDefault="00393444">
            <w:pPr>
              <w:pStyle w:val="ThesisTableText"/>
              <w:keepNext/>
              <w:jc w:val="center"/>
            </w:pPr>
            <w:r>
              <w:rPr>
                <w:b/>
                <w:bCs/>
              </w:rPr>
              <w:t xml:space="preserve">Gold </w:t>
            </w:r>
            <w:r>
              <w:rPr>
                <w:b/>
                <w:bCs/>
              </w:rPr>
              <w:t>文件</w:t>
            </w:r>
          </w:p>
        </w:tc>
      </w:tr>
      <w:tr w:rsidR="004F46AE" w14:paraId="55B370D4" w14:textId="77777777">
        <w:trPr>
          <w:cantSplit/>
          <w:jc w:val="center"/>
        </w:trPr>
        <w:tc>
          <w:tcPr>
            <w:tcW w:w="600" w:type="dxa"/>
            <w:tcBorders>
              <w:top w:val="nil"/>
              <w:left w:val="nil"/>
              <w:bottom w:val="nil"/>
              <w:right w:val="nil"/>
            </w:tcBorders>
            <w:vAlign w:val="center"/>
          </w:tcPr>
          <w:p w14:paraId="37DD48BA" w14:textId="77777777" w:rsidR="004F46AE" w:rsidRDefault="009B0610">
            <w:pPr>
              <w:pStyle w:val="ThesisTableText"/>
              <w:keepNext/>
              <w:jc w:val="center"/>
            </w:pPr>
            <w:r>
              <w:t>R1-23</w:t>
            </w:r>
          </w:p>
        </w:tc>
        <w:tc>
          <w:tcPr>
            <w:tcW w:w="1500" w:type="dxa"/>
            <w:tcBorders>
              <w:top w:val="nil"/>
              <w:left w:val="nil"/>
              <w:bottom w:val="nil"/>
              <w:right w:val="nil"/>
            </w:tcBorders>
            <w:vAlign w:val="center"/>
          </w:tcPr>
          <w:p w14:paraId="3F3BE109" w14:textId="77777777" w:rsidR="004F46AE" w:rsidRDefault="009B0610">
            <w:pPr>
              <w:pStyle w:val="ThesisTableText"/>
              <w:keepNext/>
            </w:pPr>
            <w:r>
              <w:t>类别：精确标识定位</w:t>
            </w:r>
          </w:p>
          <w:p w14:paraId="7734EB76" w14:textId="77777777" w:rsidR="004F46AE" w:rsidRDefault="009B0610">
            <w:pPr>
              <w:pStyle w:val="ThesisTableText"/>
              <w:keepNext/>
            </w:pPr>
            <w:r>
              <w:t>问题族：</w:t>
            </w:r>
            <w:r>
              <w:t>front-order-confirm</w:t>
            </w:r>
          </w:p>
          <w:p w14:paraId="4439FBDD" w14:textId="77777777" w:rsidR="004F46AE" w:rsidRDefault="009B0610">
            <w:pPr>
              <w:pStyle w:val="ThesisTableText"/>
              <w:keepNext/>
            </w:pPr>
            <w:r>
              <w:t>信息需求：前端订单确认与结算</w:t>
            </w:r>
          </w:p>
        </w:tc>
        <w:tc>
          <w:tcPr>
            <w:tcW w:w="2600" w:type="dxa"/>
            <w:tcBorders>
              <w:top w:val="nil"/>
              <w:left w:val="nil"/>
              <w:bottom w:val="nil"/>
              <w:right w:val="nil"/>
            </w:tcBorders>
            <w:vAlign w:val="center"/>
          </w:tcPr>
          <w:p w14:paraId="7F8019A2" w14:textId="77777777" w:rsidR="004F46AE" w:rsidRDefault="009B0610">
            <w:pPr>
              <w:pStyle w:val="ThesisTableText"/>
              <w:keepNext/>
            </w:pPr>
            <w:r>
              <w:t>shop-order-confirm.onSubmitTap</w:t>
            </w:r>
          </w:p>
        </w:tc>
        <w:tc>
          <w:tcPr>
            <w:tcW w:w="3237" w:type="dxa"/>
            <w:tcBorders>
              <w:top w:val="nil"/>
              <w:left w:val="nil"/>
              <w:bottom w:val="nil"/>
              <w:right w:val="nil"/>
            </w:tcBorders>
            <w:vAlign w:val="center"/>
          </w:tcPr>
          <w:p w14:paraId="70645F93" w14:textId="77777777" w:rsidR="004F46AE" w:rsidRDefault="009B0610">
            <w:pPr>
              <w:pStyle w:val="ThesisTableText"/>
              <w:keepNext/>
            </w:pPr>
            <w:r>
              <w:t>src/main/resources/front/front/pages/shop-order-confirm/shop-order-confirm.vue</w:t>
            </w:r>
          </w:p>
        </w:tc>
      </w:tr>
      <w:tr w:rsidR="004F46AE" w14:paraId="0B4113EF" w14:textId="77777777">
        <w:trPr>
          <w:cantSplit/>
          <w:jc w:val="center"/>
        </w:trPr>
        <w:tc>
          <w:tcPr>
            <w:tcW w:w="600" w:type="dxa"/>
            <w:tcBorders>
              <w:top w:val="nil"/>
              <w:left w:val="nil"/>
              <w:bottom w:val="nil"/>
              <w:right w:val="nil"/>
            </w:tcBorders>
            <w:vAlign w:val="center"/>
          </w:tcPr>
          <w:p w14:paraId="5FFC5A8B" w14:textId="77777777" w:rsidR="004F46AE" w:rsidRDefault="009B0610">
            <w:pPr>
              <w:pStyle w:val="ThesisTableText"/>
              <w:keepNext/>
              <w:jc w:val="center"/>
            </w:pPr>
            <w:r>
              <w:t>R1-24</w:t>
            </w:r>
          </w:p>
        </w:tc>
        <w:tc>
          <w:tcPr>
            <w:tcW w:w="1500" w:type="dxa"/>
            <w:tcBorders>
              <w:top w:val="nil"/>
              <w:left w:val="nil"/>
              <w:bottom w:val="nil"/>
              <w:right w:val="nil"/>
            </w:tcBorders>
            <w:vAlign w:val="center"/>
          </w:tcPr>
          <w:p w14:paraId="6F2A650E" w14:textId="77777777" w:rsidR="004F46AE" w:rsidRDefault="009B0610">
            <w:pPr>
              <w:pStyle w:val="ThesisTableText"/>
              <w:keepNext/>
            </w:pPr>
            <w:r>
              <w:t>类别：精确标识定位</w:t>
            </w:r>
          </w:p>
          <w:p w14:paraId="4873ACC4" w14:textId="77777777" w:rsidR="004F46AE" w:rsidRDefault="009B0610">
            <w:pPr>
              <w:pStyle w:val="ThesisTableText"/>
              <w:keepNext/>
            </w:pPr>
            <w:r>
              <w:t>问题族：</w:t>
            </w:r>
            <w:r>
              <w:t>front-order-state</w:t>
            </w:r>
          </w:p>
          <w:p w14:paraId="18B7BD96" w14:textId="77777777" w:rsidR="004F46AE" w:rsidRDefault="009B0610">
            <w:pPr>
              <w:pStyle w:val="ThesisTableText"/>
              <w:keepNext/>
            </w:pPr>
            <w:r>
              <w:t>信息需求：前端订单状态流转</w:t>
            </w:r>
          </w:p>
        </w:tc>
        <w:tc>
          <w:tcPr>
            <w:tcW w:w="2600" w:type="dxa"/>
            <w:tcBorders>
              <w:top w:val="nil"/>
              <w:left w:val="nil"/>
              <w:bottom w:val="nil"/>
              <w:right w:val="nil"/>
            </w:tcBorders>
            <w:vAlign w:val="center"/>
          </w:tcPr>
          <w:p w14:paraId="5BF0E9EC" w14:textId="77777777" w:rsidR="004F46AE" w:rsidRDefault="009B0610">
            <w:pPr>
              <w:pStyle w:val="ThesisTableText"/>
              <w:keepNext/>
            </w:pPr>
            <w:r>
              <w:t>shop-order order.status</w:t>
            </w:r>
          </w:p>
        </w:tc>
        <w:tc>
          <w:tcPr>
            <w:tcW w:w="3237" w:type="dxa"/>
            <w:tcBorders>
              <w:top w:val="nil"/>
              <w:left w:val="nil"/>
              <w:bottom w:val="nil"/>
              <w:right w:val="nil"/>
            </w:tcBorders>
            <w:vAlign w:val="center"/>
          </w:tcPr>
          <w:p w14:paraId="444AF90C" w14:textId="77777777" w:rsidR="004F46AE" w:rsidRDefault="009B0610">
            <w:pPr>
              <w:pStyle w:val="ThesisTableText"/>
              <w:keepNext/>
            </w:pPr>
            <w:r>
              <w:t>src/main/resources/front/front/pages/shop-order/shop-order.vue</w:t>
            </w:r>
          </w:p>
        </w:tc>
      </w:tr>
      <w:tr w:rsidR="004F46AE" w14:paraId="0DC873D5" w14:textId="77777777">
        <w:trPr>
          <w:cantSplit/>
          <w:jc w:val="center"/>
        </w:trPr>
        <w:tc>
          <w:tcPr>
            <w:tcW w:w="600" w:type="dxa"/>
            <w:tcBorders>
              <w:top w:val="nil"/>
              <w:left w:val="nil"/>
              <w:bottom w:val="nil"/>
              <w:right w:val="nil"/>
            </w:tcBorders>
            <w:vAlign w:val="center"/>
          </w:tcPr>
          <w:p w14:paraId="5AA671BE" w14:textId="77777777" w:rsidR="004F46AE" w:rsidRDefault="009B0610">
            <w:pPr>
              <w:pStyle w:val="ThesisTableText"/>
              <w:keepNext/>
              <w:jc w:val="center"/>
            </w:pPr>
            <w:r>
              <w:t>R1-25</w:t>
            </w:r>
          </w:p>
        </w:tc>
        <w:tc>
          <w:tcPr>
            <w:tcW w:w="1500" w:type="dxa"/>
            <w:tcBorders>
              <w:top w:val="nil"/>
              <w:left w:val="nil"/>
              <w:bottom w:val="nil"/>
              <w:right w:val="nil"/>
            </w:tcBorders>
            <w:vAlign w:val="center"/>
          </w:tcPr>
          <w:p w14:paraId="3E666F86" w14:textId="77777777" w:rsidR="004F46AE" w:rsidRDefault="009B0610">
            <w:pPr>
              <w:pStyle w:val="ThesisTableText"/>
              <w:keepNext/>
            </w:pPr>
            <w:r>
              <w:t>类别：精确标识定位</w:t>
            </w:r>
          </w:p>
          <w:p w14:paraId="7AD137ED" w14:textId="77777777" w:rsidR="004F46AE" w:rsidRDefault="009B0610">
            <w:pPr>
              <w:pStyle w:val="ThesisTableText"/>
              <w:keepNext/>
            </w:pPr>
            <w:r>
              <w:t>问题族：</w:t>
            </w:r>
            <w:r>
              <w:t>database-schema</w:t>
            </w:r>
          </w:p>
          <w:p w14:paraId="475B6D8B" w14:textId="77777777" w:rsidR="004F46AE" w:rsidRDefault="009B0610">
            <w:pPr>
              <w:pStyle w:val="ThesisTableText"/>
              <w:keepNext/>
            </w:pPr>
            <w:r>
              <w:t>信息需求：核心交易数据表</w:t>
            </w:r>
          </w:p>
        </w:tc>
        <w:tc>
          <w:tcPr>
            <w:tcW w:w="2600" w:type="dxa"/>
            <w:tcBorders>
              <w:top w:val="nil"/>
              <w:left w:val="nil"/>
              <w:bottom w:val="nil"/>
              <w:right w:val="nil"/>
            </w:tcBorders>
            <w:vAlign w:val="center"/>
          </w:tcPr>
          <w:p w14:paraId="19863D72" w14:textId="77777777" w:rsidR="004F46AE" w:rsidRDefault="009B0610">
            <w:pPr>
              <w:pStyle w:val="ThesisTableText"/>
              <w:keepNext/>
            </w:pPr>
            <w:r>
              <w:t>CREATE TABLE orders cart address</w:t>
            </w:r>
          </w:p>
        </w:tc>
        <w:tc>
          <w:tcPr>
            <w:tcW w:w="3237" w:type="dxa"/>
            <w:tcBorders>
              <w:top w:val="nil"/>
              <w:left w:val="nil"/>
              <w:bottom w:val="nil"/>
              <w:right w:val="nil"/>
            </w:tcBorders>
            <w:vAlign w:val="center"/>
          </w:tcPr>
          <w:p w14:paraId="4DF010FC" w14:textId="77777777" w:rsidR="004F46AE" w:rsidRDefault="009B0610">
            <w:pPr>
              <w:pStyle w:val="ThesisTableText"/>
              <w:keepNext/>
            </w:pPr>
            <w:r>
              <w:t>db/springboot7tr93.sql</w:t>
            </w:r>
          </w:p>
        </w:tc>
      </w:tr>
      <w:tr w:rsidR="004F46AE" w14:paraId="18E6CAEB" w14:textId="77777777">
        <w:trPr>
          <w:cantSplit/>
          <w:jc w:val="center"/>
        </w:trPr>
        <w:tc>
          <w:tcPr>
            <w:tcW w:w="600" w:type="dxa"/>
            <w:tcBorders>
              <w:top w:val="nil"/>
              <w:left w:val="nil"/>
              <w:bottom w:val="single" w:sz="12" w:space="0" w:color="000000"/>
              <w:right w:val="nil"/>
            </w:tcBorders>
            <w:vAlign w:val="center"/>
          </w:tcPr>
          <w:p w14:paraId="5E107583" w14:textId="77777777" w:rsidR="004F46AE" w:rsidRDefault="009B0610">
            <w:pPr>
              <w:pStyle w:val="ThesisTableText"/>
              <w:jc w:val="center"/>
            </w:pPr>
            <w:r>
              <w:t>R2-01</w:t>
            </w:r>
          </w:p>
        </w:tc>
        <w:tc>
          <w:tcPr>
            <w:tcW w:w="1500" w:type="dxa"/>
            <w:tcBorders>
              <w:top w:val="nil"/>
              <w:left w:val="nil"/>
              <w:bottom w:val="single" w:sz="12" w:space="0" w:color="000000"/>
              <w:right w:val="nil"/>
            </w:tcBorders>
            <w:vAlign w:val="center"/>
          </w:tcPr>
          <w:p w14:paraId="38791934" w14:textId="77777777" w:rsidR="004F46AE" w:rsidRDefault="009B0610">
            <w:pPr>
              <w:pStyle w:val="ThesisTableText"/>
            </w:pPr>
            <w:r>
              <w:t>类别：业务关键词定位</w:t>
            </w:r>
          </w:p>
          <w:p w14:paraId="18C8A7F9" w14:textId="77777777" w:rsidR="004F46AE" w:rsidRDefault="009B0610">
            <w:pPr>
              <w:pStyle w:val="ThesisTableText"/>
            </w:pPr>
            <w:r>
              <w:t>问题族：</w:t>
            </w:r>
            <w:r>
              <w:t>user-login</w:t>
            </w:r>
          </w:p>
          <w:p w14:paraId="64E0CB41" w14:textId="77777777" w:rsidR="004F46AE" w:rsidRDefault="009B0610">
            <w:pPr>
              <w:pStyle w:val="ThesisTableText"/>
            </w:pPr>
            <w:r>
              <w:t>信息需求：用户登录与令牌签发</w:t>
            </w:r>
          </w:p>
        </w:tc>
        <w:tc>
          <w:tcPr>
            <w:tcW w:w="2600" w:type="dxa"/>
            <w:tcBorders>
              <w:top w:val="nil"/>
              <w:left w:val="nil"/>
              <w:bottom w:val="single" w:sz="12" w:space="0" w:color="000000"/>
              <w:right w:val="nil"/>
            </w:tcBorders>
            <w:vAlign w:val="center"/>
          </w:tcPr>
          <w:p w14:paraId="1EE2679D" w14:textId="77777777" w:rsidR="004F46AE" w:rsidRDefault="009B0610">
            <w:pPr>
              <w:pStyle w:val="ThesisTableText"/>
            </w:pPr>
            <w:r>
              <w:t>用户登录与令牌签发</w:t>
            </w:r>
          </w:p>
        </w:tc>
        <w:tc>
          <w:tcPr>
            <w:tcW w:w="3237" w:type="dxa"/>
            <w:tcBorders>
              <w:top w:val="nil"/>
              <w:left w:val="nil"/>
              <w:bottom w:val="single" w:sz="12" w:space="0" w:color="000000"/>
              <w:right w:val="nil"/>
            </w:tcBorders>
            <w:vAlign w:val="center"/>
          </w:tcPr>
          <w:p w14:paraId="6EADB432" w14:textId="77777777" w:rsidR="004F46AE" w:rsidRDefault="009B0610">
            <w:pPr>
              <w:pStyle w:val="ThesisTableText"/>
            </w:pPr>
            <w:r>
              <w:t>src/main/java/com/controller/YonghuController.java</w:t>
            </w:r>
            <w:r>
              <w:t>；</w:t>
            </w:r>
            <w:r>
              <w:t>src/main/java/com/service/TokenService.java</w:t>
            </w:r>
            <w:r>
              <w:t>；</w:t>
            </w:r>
            <w:r>
              <w:t>src/main/java/com/service/impl/TokenServiceImpl.java</w:t>
            </w:r>
          </w:p>
        </w:tc>
      </w:tr>
    </w:tbl>
    <w:p w14:paraId="69034A72"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E4BF6A5"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152D4CCB" w14:textId="77777777">
        <w:trPr>
          <w:cantSplit/>
          <w:tblHeader/>
          <w:jc w:val="center"/>
        </w:trPr>
        <w:tc>
          <w:tcPr>
            <w:tcW w:w="600" w:type="dxa"/>
            <w:tcBorders>
              <w:top w:val="single" w:sz="12" w:space="0" w:color="000000"/>
              <w:left w:val="nil"/>
              <w:bottom w:val="single" w:sz="6" w:space="0" w:color="000000"/>
              <w:right w:val="nil"/>
            </w:tcBorders>
            <w:vAlign w:val="center"/>
          </w:tcPr>
          <w:p w14:paraId="0341DBC1"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10983D5A"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3B766F0E"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98F2FE5" w14:textId="77777777" w:rsidR="00931704" w:rsidRDefault="00393444">
            <w:pPr>
              <w:pStyle w:val="ThesisTableText"/>
              <w:keepNext/>
              <w:jc w:val="center"/>
            </w:pPr>
            <w:r>
              <w:rPr>
                <w:b/>
                <w:bCs/>
              </w:rPr>
              <w:t xml:space="preserve">Gold </w:t>
            </w:r>
            <w:r>
              <w:rPr>
                <w:b/>
                <w:bCs/>
              </w:rPr>
              <w:t>文件</w:t>
            </w:r>
          </w:p>
        </w:tc>
      </w:tr>
      <w:tr w:rsidR="004F46AE" w14:paraId="1BDACDEA" w14:textId="77777777">
        <w:trPr>
          <w:cantSplit/>
          <w:jc w:val="center"/>
        </w:trPr>
        <w:tc>
          <w:tcPr>
            <w:tcW w:w="600" w:type="dxa"/>
            <w:tcBorders>
              <w:top w:val="nil"/>
              <w:left w:val="nil"/>
              <w:bottom w:val="nil"/>
              <w:right w:val="nil"/>
            </w:tcBorders>
            <w:vAlign w:val="center"/>
          </w:tcPr>
          <w:p w14:paraId="05E7D11B" w14:textId="77777777" w:rsidR="004F46AE" w:rsidRDefault="009B0610">
            <w:pPr>
              <w:pStyle w:val="ThesisTableText"/>
              <w:keepNext/>
              <w:jc w:val="center"/>
            </w:pPr>
            <w:r>
              <w:t>R2-02</w:t>
            </w:r>
          </w:p>
        </w:tc>
        <w:tc>
          <w:tcPr>
            <w:tcW w:w="1500" w:type="dxa"/>
            <w:tcBorders>
              <w:top w:val="nil"/>
              <w:left w:val="nil"/>
              <w:bottom w:val="nil"/>
              <w:right w:val="nil"/>
            </w:tcBorders>
            <w:vAlign w:val="center"/>
          </w:tcPr>
          <w:p w14:paraId="294DA59E" w14:textId="77777777" w:rsidR="004F46AE" w:rsidRDefault="009B0610">
            <w:pPr>
              <w:pStyle w:val="ThesisTableText"/>
              <w:keepNext/>
            </w:pPr>
            <w:r>
              <w:t>类别：业务关键词定位</w:t>
            </w:r>
          </w:p>
          <w:p w14:paraId="22D769B4" w14:textId="77777777" w:rsidR="004F46AE" w:rsidRDefault="009B0610">
            <w:pPr>
              <w:pStyle w:val="ThesisTableText"/>
              <w:keepNext/>
            </w:pPr>
            <w:r>
              <w:t>问题族：</w:t>
            </w:r>
            <w:r>
              <w:t>user-register</w:t>
            </w:r>
          </w:p>
          <w:p w14:paraId="3CFEE6EC" w14:textId="77777777" w:rsidR="004F46AE" w:rsidRDefault="009B0610">
            <w:pPr>
              <w:pStyle w:val="ThesisTableText"/>
              <w:keepNext/>
            </w:pPr>
            <w:r>
              <w:t>信息需求：用户注册</w:t>
            </w:r>
          </w:p>
        </w:tc>
        <w:tc>
          <w:tcPr>
            <w:tcW w:w="2600" w:type="dxa"/>
            <w:tcBorders>
              <w:top w:val="nil"/>
              <w:left w:val="nil"/>
              <w:bottom w:val="nil"/>
              <w:right w:val="nil"/>
            </w:tcBorders>
            <w:vAlign w:val="center"/>
          </w:tcPr>
          <w:p w14:paraId="19EDBEFB" w14:textId="77777777" w:rsidR="004F46AE" w:rsidRDefault="009B0610">
            <w:pPr>
              <w:pStyle w:val="ThesisTableText"/>
              <w:keepNext/>
            </w:pPr>
            <w:r>
              <w:t>用户注册</w:t>
            </w:r>
          </w:p>
        </w:tc>
        <w:tc>
          <w:tcPr>
            <w:tcW w:w="3237" w:type="dxa"/>
            <w:tcBorders>
              <w:top w:val="nil"/>
              <w:left w:val="nil"/>
              <w:bottom w:val="nil"/>
              <w:right w:val="nil"/>
            </w:tcBorders>
            <w:vAlign w:val="center"/>
          </w:tcPr>
          <w:p w14:paraId="50C47574" w14:textId="77777777" w:rsidR="004F46AE" w:rsidRDefault="009B0610">
            <w:pPr>
              <w:pStyle w:val="ThesisTableText"/>
              <w:keepNext/>
            </w:pPr>
            <w:r>
              <w:t>src/main/java/com/controller/YonghuController.java</w:t>
            </w:r>
            <w:r>
              <w:t>；</w:t>
            </w:r>
            <w:r>
              <w:t>src/main/java/com/entity/YonghuEntity.java</w:t>
            </w:r>
            <w:r>
              <w:t>；</w:t>
            </w:r>
            <w:r>
              <w:t>src/main/java/com/service/YonghuService.java</w:t>
            </w:r>
          </w:p>
        </w:tc>
      </w:tr>
      <w:tr w:rsidR="004F46AE" w14:paraId="1E226C06" w14:textId="77777777">
        <w:trPr>
          <w:cantSplit/>
          <w:jc w:val="center"/>
        </w:trPr>
        <w:tc>
          <w:tcPr>
            <w:tcW w:w="600" w:type="dxa"/>
            <w:tcBorders>
              <w:top w:val="nil"/>
              <w:left w:val="nil"/>
              <w:bottom w:val="nil"/>
              <w:right w:val="nil"/>
            </w:tcBorders>
            <w:vAlign w:val="center"/>
          </w:tcPr>
          <w:p w14:paraId="341A5DA1" w14:textId="77777777" w:rsidR="004F46AE" w:rsidRDefault="009B0610">
            <w:pPr>
              <w:pStyle w:val="ThesisTableText"/>
              <w:keepNext/>
              <w:jc w:val="center"/>
            </w:pPr>
            <w:r>
              <w:t>R2-03</w:t>
            </w:r>
          </w:p>
        </w:tc>
        <w:tc>
          <w:tcPr>
            <w:tcW w:w="1500" w:type="dxa"/>
            <w:tcBorders>
              <w:top w:val="nil"/>
              <w:left w:val="nil"/>
              <w:bottom w:val="nil"/>
              <w:right w:val="nil"/>
            </w:tcBorders>
            <w:vAlign w:val="center"/>
          </w:tcPr>
          <w:p w14:paraId="7286B83C" w14:textId="77777777" w:rsidR="004F46AE" w:rsidRDefault="009B0610">
            <w:pPr>
              <w:pStyle w:val="ThesisTableText"/>
              <w:keepNext/>
            </w:pPr>
            <w:r>
              <w:t>类别：业务关键词定位</w:t>
            </w:r>
          </w:p>
          <w:p w14:paraId="3556D254" w14:textId="77777777" w:rsidR="004F46AE" w:rsidRDefault="009B0610">
            <w:pPr>
              <w:pStyle w:val="ThesisTableText"/>
              <w:keepNext/>
            </w:pPr>
            <w:r>
              <w:t>问题族：</w:t>
            </w:r>
            <w:r>
              <w:t>admin-login</w:t>
            </w:r>
          </w:p>
          <w:p w14:paraId="5ECFB628" w14:textId="77777777" w:rsidR="004F46AE" w:rsidRDefault="009B0610">
            <w:pPr>
              <w:pStyle w:val="ThesisTableText"/>
              <w:keepNext/>
            </w:pPr>
            <w:r>
              <w:t>信息需求：后台管理员登录</w:t>
            </w:r>
          </w:p>
        </w:tc>
        <w:tc>
          <w:tcPr>
            <w:tcW w:w="2600" w:type="dxa"/>
            <w:tcBorders>
              <w:top w:val="nil"/>
              <w:left w:val="nil"/>
              <w:bottom w:val="nil"/>
              <w:right w:val="nil"/>
            </w:tcBorders>
            <w:vAlign w:val="center"/>
          </w:tcPr>
          <w:p w14:paraId="618C0DF9" w14:textId="77777777" w:rsidR="004F46AE" w:rsidRDefault="009B0610">
            <w:pPr>
              <w:pStyle w:val="ThesisTableText"/>
              <w:keepNext/>
            </w:pPr>
            <w:r>
              <w:t>后台管理员登录</w:t>
            </w:r>
          </w:p>
        </w:tc>
        <w:tc>
          <w:tcPr>
            <w:tcW w:w="3237" w:type="dxa"/>
            <w:tcBorders>
              <w:top w:val="nil"/>
              <w:left w:val="nil"/>
              <w:bottom w:val="nil"/>
              <w:right w:val="nil"/>
            </w:tcBorders>
            <w:vAlign w:val="center"/>
          </w:tcPr>
          <w:p w14:paraId="5500E372" w14:textId="77777777" w:rsidR="004F46AE" w:rsidRDefault="009B0610">
            <w:pPr>
              <w:pStyle w:val="ThesisTableText"/>
              <w:keepNext/>
            </w:pPr>
            <w:r>
              <w:t>src/main/java/com/controller/UsersController.java</w:t>
            </w:r>
            <w:r>
              <w:t>；</w:t>
            </w:r>
            <w:r>
              <w:t>src/main/java/com/entity/UsersEntity.java</w:t>
            </w:r>
            <w:r>
              <w:t>；</w:t>
            </w:r>
            <w:r>
              <w:t>src/main/java/com/service/TokenService.java</w:t>
            </w:r>
          </w:p>
        </w:tc>
      </w:tr>
      <w:tr w:rsidR="004F46AE" w14:paraId="0D87A2D2" w14:textId="77777777">
        <w:trPr>
          <w:cantSplit/>
          <w:jc w:val="center"/>
        </w:trPr>
        <w:tc>
          <w:tcPr>
            <w:tcW w:w="600" w:type="dxa"/>
            <w:tcBorders>
              <w:top w:val="nil"/>
              <w:left w:val="nil"/>
              <w:bottom w:val="nil"/>
              <w:right w:val="nil"/>
            </w:tcBorders>
            <w:vAlign w:val="center"/>
          </w:tcPr>
          <w:p w14:paraId="2996F354" w14:textId="77777777" w:rsidR="004F46AE" w:rsidRDefault="009B0610">
            <w:pPr>
              <w:pStyle w:val="ThesisTableText"/>
              <w:keepNext/>
              <w:jc w:val="center"/>
            </w:pPr>
            <w:r>
              <w:t>R2-04</w:t>
            </w:r>
          </w:p>
        </w:tc>
        <w:tc>
          <w:tcPr>
            <w:tcW w:w="1500" w:type="dxa"/>
            <w:tcBorders>
              <w:top w:val="nil"/>
              <w:left w:val="nil"/>
              <w:bottom w:val="nil"/>
              <w:right w:val="nil"/>
            </w:tcBorders>
            <w:vAlign w:val="center"/>
          </w:tcPr>
          <w:p w14:paraId="1F01AC7E" w14:textId="77777777" w:rsidR="004F46AE" w:rsidRDefault="009B0610">
            <w:pPr>
              <w:pStyle w:val="ThesisTableText"/>
              <w:keepNext/>
            </w:pPr>
            <w:r>
              <w:t>类别：业务关键词定位</w:t>
            </w:r>
          </w:p>
          <w:p w14:paraId="1E43227C" w14:textId="77777777" w:rsidR="004F46AE" w:rsidRDefault="009B0610">
            <w:pPr>
              <w:pStyle w:val="ThesisTableText"/>
              <w:keepNext/>
            </w:pPr>
            <w:r>
              <w:t>问题族：</w:t>
            </w:r>
            <w:r>
              <w:t>session-user</w:t>
            </w:r>
          </w:p>
          <w:p w14:paraId="108EB82E"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4E3C7AFA" w14:textId="77777777" w:rsidR="004F46AE" w:rsidRDefault="009B0610">
            <w:pPr>
              <w:pStyle w:val="ThesisTableText"/>
              <w:keepNext/>
            </w:pPr>
            <w:r>
              <w:t>当前登录用户信息</w:t>
            </w:r>
          </w:p>
        </w:tc>
        <w:tc>
          <w:tcPr>
            <w:tcW w:w="3237" w:type="dxa"/>
            <w:tcBorders>
              <w:top w:val="nil"/>
              <w:left w:val="nil"/>
              <w:bottom w:val="nil"/>
              <w:right w:val="nil"/>
            </w:tcBorders>
            <w:vAlign w:val="center"/>
          </w:tcPr>
          <w:p w14:paraId="0146A07E" w14:textId="77777777" w:rsidR="004F46AE" w:rsidRDefault="009B0610">
            <w:pPr>
              <w:pStyle w:val="ThesisTableText"/>
              <w:keepNext/>
            </w:pPr>
            <w:r>
              <w:t>src/main/java/com/controller/YonghuController.java</w:t>
            </w:r>
            <w:r>
              <w:t>；</w:t>
            </w:r>
            <w:r>
              <w:t>src/main/java/com/interceptor/AuthorizationInterceptor.java</w:t>
            </w:r>
          </w:p>
        </w:tc>
      </w:tr>
      <w:tr w:rsidR="004F46AE" w14:paraId="3664F3A8" w14:textId="77777777">
        <w:trPr>
          <w:cantSplit/>
          <w:jc w:val="center"/>
        </w:trPr>
        <w:tc>
          <w:tcPr>
            <w:tcW w:w="600" w:type="dxa"/>
            <w:tcBorders>
              <w:top w:val="nil"/>
              <w:left w:val="nil"/>
              <w:bottom w:val="nil"/>
              <w:right w:val="nil"/>
            </w:tcBorders>
            <w:vAlign w:val="center"/>
          </w:tcPr>
          <w:p w14:paraId="277E09BD" w14:textId="77777777" w:rsidR="004F46AE" w:rsidRDefault="009B0610">
            <w:pPr>
              <w:pStyle w:val="ThesisTableText"/>
              <w:keepNext/>
              <w:jc w:val="center"/>
            </w:pPr>
            <w:r>
              <w:t>R2-05</w:t>
            </w:r>
          </w:p>
        </w:tc>
        <w:tc>
          <w:tcPr>
            <w:tcW w:w="1500" w:type="dxa"/>
            <w:tcBorders>
              <w:top w:val="nil"/>
              <w:left w:val="nil"/>
              <w:bottom w:val="nil"/>
              <w:right w:val="nil"/>
            </w:tcBorders>
            <w:vAlign w:val="center"/>
          </w:tcPr>
          <w:p w14:paraId="29486686" w14:textId="77777777" w:rsidR="004F46AE" w:rsidRDefault="009B0610">
            <w:pPr>
              <w:pStyle w:val="ThesisTableText"/>
              <w:keepNext/>
            </w:pPr>
            <w:r>
              <w:t>类别：业务关键词定位</w:t>
            </w:r>
          </w:p>
          <w:p w14:paraId="5991F01E" w14:textId="77777777" w:rsidR="004F46AE" w:rsidRDefault="009B0610">
            <w:pPr>
              <w:pStyle w:val="ThesisTableText"/>
              <w:keepNext/>
            </w:pPr>
            <w:r>
              <w:t>问题族：</w:t>
            </w:r>
            <w:r>
              <w:t>auth-interceptor</w:t>
            </w:r>
          </w:p>
          <w:p w14:paraId="4EB59164"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26978D6F" w14:textId="77777777" w:rsidR="004F46AE" w:rsidRDefault="009B0610">
            <w:pPr>
              <w:pStyle w:val="ThesisTableText"/>
              <w:keepNext/>
            </w:pPr>
            <w:r>
              <w:t>请求鉴权拦截</w:t>
            </w:r>
          </w:p>
        </w:tc>
        <w:tc>
          <w:tcPr>
            <w:tcW w:w="3237" w:type="dxa"/>
            <w:tcBorders>
              <w:top w:val="nil"/>
              <w:left w:val="nil"/>
              <w:bottom w:val="nil"/>
              <w:right w:val="nil"/>
            </w:tcBorders>
            <w:vAlign w:val="center"/>
          </w:tcPr>
          <w:p w14:paraId="1F19A894" w14:textId="77777777" w:rsidR="004F46AE" w:rsidRDefault="009B0610">
            <w:pPr>
              <w:pStyle w:val="ThesisTableText"/>
              <w:keepNext/>
            </w:pPr>
            <w:r>
              <w:t>src/main/java/com/interceptor/AuthorizationInterceptor.java</w:t>
            </w:r>
            <w:r>
              <w:t>；</w:t>
            </w:r>
            <w:r>
              <w:t>src/main/java/com/config/InterceptorConfig.java</w:t>
            </w:r>
            <w:r>
              <w:t>；</w:t>
            </w:r>
            <w:r>
              <w:t>src/main/java/com/annotation/IgnoreAuth.java</w:t>
            </w:r>
          </w:p>
        </w:tc>
      </w:tr>
      <w:tr w:rsidR="004F46AE" w14:paraId="42B455CE" w14:textId="77777777">
        <w:trPr>
          <w:cantSplit/>
          <w:jc w:val="center"/>
        </w:trPr>
        <w:tc>
          <w:tcPr>
            <w:tcW w:w="600" w:type="dxa"/>
            <w:tcBorders>
              <w:top w:val="nil"/>
              <w:left w:val="nil"/>
              <w:bottom w:val="single" w:sz="12" w:space="0" w:color="000000"/>
              <w:right w:val="nil"/>
            </w:tcBorders>
            <w:vAlign w:val="center"/>
          </w:tcPr>
          <w:p w14:paraId="59E44F38" w14:textId="77777777" w:rsidR="004F46AE" w:rsidRDefault="009B0610">
            <w:pPr>
              <w:pStyle w:val="ThesisTableText"/>
              <w:jc w:val="center"/>
            </w:pPr>
            <w:r>
              <w:t>R2-06</w:t>
            </w:r>
          </w:p>
        </w:tc>
        <w:tc>
          <w:tcPr>
            <w:tcW w:w="1500" w:type="dxa"/>
            <w:tcBorders>
              <w:top w:val="nil"/>
              <w:left w:val="nil"/>
              <w:bottom w:val="single" w:sz="12" w:space="0" w:color="000000"/>
              <w:right w:val="nil"/>
            </w:tcBorders>
            <w:vAlign w:val="center"/>
          </w:tcPr>
          <w:p w14:paraId="26BFF35C" w14:textId="77777777" w:rsidR="004F46AE" w:rsidRDefault="009B0610">
            <w:pPr>
              <w:pStyle w:val="ThesisTableText"/>
            </w:pPr>
            <w:r>
              <w:t>类别：业务关键词定位</w:t>
            </w:r>
          </w:p>
          <w:p w14:paraId="2CE7C5FF" w14:textId="77777777" w:rsidR="004F46AE" w:rsidRDefault="009B0610">
            <w:pPr>
              <w:pStyle w:val="ThesisTableText"/>
            </w:pPr>
            <w:r>
              <w:t>问题族：</w:t>
            </w:r>
            <w:r>
              <w:t>password-reset</w:t>
            </w:r>
          </w:p>
          <w:p w14:paraId="52A39C9B" w14:textId="77777777" w:rsidR="004F46AE" w:rsidRDefault="009B0610">
            <w:pPr>
              <w:pStyle w:val="ThesisTableText"/>
            </w:pPr>
            <w:r>
              <w:t>信息需求：用户密码重置</w:t>
            </w:r>
          </w:p>
        </w:tc>
        <w:tc>
          <w:tcPr>
            <w:tcW w:w="2600" w:type="dxa"/>
            <w:tcBorders>
              <w:top w:val="nil"/>
              <w:left w:val="nil"/>
              <w:bottom w:val="single" w:sz="12" w:space="0" w:color="000000"/>
              <w:right w:val="nil"/>
            </w:tcBorders>
            <w:vAlign w:val="center"/>
          </w:tcPr>
          <w:p w14:paraId="69BBBF65" w14:textId="77777777" w:rsidR="004F46AE" w:rsidRDefault="009B0610">
            <w:pPr>
              <w:pStyle w:val="ThesisTableText"/>
            </w:pPr>
            <w:r>
              <w:t>用户密码重置</w:t>
            </w:r>
          </w:p>
        </w:tc>
        <w:tc>
          <w:tcPr>
            <w:tcW w:w="3237" w:type="dxa"/>
            <w:tcBorders>
              <w:top w:val="nil"/>
              <w:left w:val="nil"/>
              <w:bottom w:val="single" w:sz="12" w:space="0" w:color="000000"/>
              <w:right w:val="nil"/>
            </w:tcBorders>
            <w:vAlign w:val="center"/>
          </w:tcPr>
          <w:p w14:paraId="62AA84C5" w14:textId="77777777" w:rsidR="004F46AE" w:rsidRDefault="009B0610">
            <w:pPr>
              <w:pStyle w:val="ThesisTableText"/>
            </w:pPr>
            <w:r>
              <w:t>src/main/java/com/controller/YonghuController.java</w:t>
            </w:r>
            <w:r>
              <w:t>；</w:t>
            </w:r>
            <w:r>
              <w:t>src/main/java/com/entity/YonghuEntity.java</w:t>
            </w:r>
          </w:p>
        </w:tc>
      </w:tr>
    </w:tbl>
    <w:p w14:paraId="1B4C8A51"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62630E08"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366DBA7A" w14:textId="77777777">
        <w:trPr>
          <w:cantSplit/>
          <w:tblHeader/>
          <w:jc w:val="center"/>
        </w:trPr>
        <w:tc>
          <w:tcPr>
            <w:tcW w:w="600" w:type="dxa"/>
            <w:tcBorders>
              <w:top w:val="single" w:sz="12" w:space="0" w:color="000000"/>
              <w:left w:val="nil"/>
              <w:bottom w:val="single" w:sz="6" w:space="0" w:color="000000"/>
              <w:right w:val="nil"/>
            </w:tcBorders>
            <w:vAlign w:val="center"/>
          </w:tcPr>
          <w:p w14:paraId="0D1E2320"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58362A6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3105E94B"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AD3B258" w14:textId="77777777" w:rsidR="00931704" w:rsidRDefault="00393444">
            <w:pPr>
              <w:pStyle w:val="ThesisTableText"/>
              <w:keepNext/>
              <w:jc w:val="center"/>
            </w:pPr>
            <w:r>
              <w:rPr>
                <w:b/>
                <w:bCs/>
              </w:rPr>
              <w:t xml:space="preserve">Gold </w:t>
            </w:r>
            <w:r>
              <w:rPr>
                <w:b/>
                <w:bCs/>
              </w:rPr>
              <w:t>文件</w:t>
            </w:r>
          </w:p>
        </w:tc>
      </w:tr>
      <w:tr w:rsidR="004F46AE" w14:paraId="525FEC8B" w14:textId="77777777">
        <w:trPr>
          <w:cantSplit/>
          <w:jc w:val="center"/>
        </w:trPr>
        <w:tc>
          <w:tcPr>
            <w:tcW w:w="600" w:type="dxa"/>
            <w:tcBorders>
              <w:top w:val="nil"/>
              <w:left w:val="nil"/>
              <w:bottom w:val="nil"/>
              <w:right w:val="nil"/>
            </w:tcBorders>
            <w:vAlign w:val="center"/>
          </w:tcPr>
          <w:p w14:paraId="2A97B25D" w14:textId="77777777" w:rsidR="004F46AE" w:rsidRDefault="009B0610">
            <w:pPr>
              <w:pStyle w:val="ThesisTableText"/>
              <w:keepNext/>
              <w:jc w:val="center"/>
            </w:pPr>
            <w:r>
              <w:t>R2-07</w:t>
            </w:r>
          </w:p>
        </w:tc>
        <w:tc>
          <w:tcPr>
            <w:tcW w:w="1500" w:type="dxa"/>
            <w:tcBorders>
              <w:top w:val="nil"/>
              <w:left w:val="nil"/>
              <w:bottom w:val="nil"/>
              <w:right w:val="nil"/>
            </w:tcBorders>
            <w:vAlign w:val="center"/>
          </w:tcPr>
          <w:p w14:paraId="18A25DAC" w14:textId="77777777" w:rsidR="004F46AE" w:rsidRDefault="009B0610">
            <w:pPr>
              <w:pStyle w:val="ThesisTableText"/>
              <w:keepNext/>
            </w:pPr>
            <w:r>
              <w:t>类别：业务关键词定位</w:t>
            </w:r>
          </w:p>
          <w:p w14:paraId="27F058B1" w14:textId="77777777" w:rsidR="004F46AE" w:rsidRDefault="009B0610">
            <w:pPr>
              <w:pStyle w:val="ThesisTableText"/>
              <w:keepNext/>
            </w:pPr>
            <w:r>
              <w:t>问题族：</w:t>
            </w:r>
            <w:r>
              <w:t>food-category</w:t>
            </w:r>
          </w:p>
          <w:p w14:paraId="4A874389" w14:textId="77777777" w:rsidR="004F46AE" w:rsidRDefault="009B0610">
            <w:pPr>
              <w:pStyle w:val="ThesisTableText"/>
              <w:keepNext/>
            </w:pPr>
            <w:r>
              <w:t>信息需求：美食分类管理</w:t>
            </w:r>
          </w:p>
        </w:tc>
        <w:tc>
          <w:tcPr>
            <w:tcW w:w="2600" w:type="dxa"/>
            <w:tcBorders>
              <w:top w:val="nil"/>
              <w:left w:val="nil"/>
              <w:bottom w:val="nil"/>
              <w:right w:val="nil"/>
            </w:tcBorders>
            <w:vAlign w:val="center"/>
          </w:tcPr>
          <w:p w14:paraId="4236B251" w14:textId="77777777" w:rsidR="004F46AE" w:rsidRDefault="009B0610">
            <w:pPr>
              <w:pStyle w:val="ThesisTableText"/>
              <w:keepNext/>
            </w:pPr>
            <w:r>
              <w:t>美食分类管理</w:t>
            </w:r>
          </w:p>
        </w:tc>
        <w:tc>
          <w:tcPr>
            <w:tcW w:w="3237" w:type="dxa"/>
            <w:tcBorders>
              <w:top w:val="nil"/>
              <w:left w:val="nil"/>
              <w:bottom w:val="nil"/>
              <w:right w:val="nil"/>
            </w:tcBorders>
            <w:vAlign w:val="center"/>
          </w:tcPr>
          <w:p w14:paraId="47639535" w14:textId="77777777" w:rsidR="004F46AE" w:rsidRDefault="009B0610">
            <w:pPr>
              <w:pStyle w:val="ThesisTableText"/>
              <w:keepNext/>
            </w:pPr>
            <w:r>
              <w:t>src/main/java/com/controller/MeishifenleiController.java</w:t>
            </w:r>
            <w:r>
              <w:t>；</w:t>
            </w:r>
            <w:r>
              <w:t>src/main/java/com/entity/MeishifenleiEntity.java</w:t>
            </w:r>
            <w:r>
              <w:t>；</w:t>
            </w:r>
            <w:r>
              <w:t>src/main/java/com/service/MeishifenleiService.java</w:t>
            </w:r>
          </w:p>
        </w:tc>
      </w:tr>
      <w:tr w:rsidR="004F46AE" w14:paraId="5C0800E9" w14:textId="77777777">
        <w:trPr>
          <w:cantSplit/>
          <w:jc w:val="center"/>
        </w:trPr>
        <w:tc>
          <w:tcPr>
            <w:tcW w:w="600" w:type="dxa"/>
            <w:tcBorders>
              <w:top w:val="nil"/>
              <w:left w:val="nil"/>
              <w:bottom w:val="nil"/>
              <w:right w:val="nil"/>
            </w:tcBorders>
            <w:vAlign w:val="center"/>
          </w:tcPr>
          <w:p w14:paraId="4502659D" w14:textId="77777777" w:rsidR="004F46AE" w:rsidRDefault="009B0610">
            <w:pPr>
              <w:pStyle w:val="ThesisTableText"/>
              <w:keepNext/>
              <w:jc w:val="center"/>
            </w:pPr>
            <w:r>
              <w:t>R2-08</w:t>
            </w:r>
          </w:p>
        </w:tc>
        <w:tc>
          <w:tcPr>
            <w:tcW w:w="1500" w:type="dxa"/>
            <w:tcBorders>
              <w:top w:val="nil"/>
              <w:left w:val="nil"/>
              <w:bottom w:val="nil"/>
              <w:right w:val="nil"/>
            </w:tcBorders>
            <w:vAlign w:val="center"/>
          </w:tcPr>
          <w:p w14:paraId="08011F11" w14:textId="77777777" w:rsidR="004F46AE" w:rsidRDefault="009B0610">
            <w:pPr>
              <w:pStyle w:val="ThesisTableText"/>
              <w:keepNext/>
            </w:pPr>
            <w:r>
              <w:t>类别：业务关键词定位</w:t>
            </w:r>
          </w:p>
          <w:p w14:paraId="2E117949" w14:textId="77777777" w:rsidR="004F46AE" w:rsidRDefault="009B0610">
            <w:pPr>
              <w:pStyle w:val="ThesisTableText"/>
              <w:keepNext/>
            </w:pPr>
            <w:r>
              <w:t>问题族：</w:t>
            </w:r>
            <w:r>
              <w:t>food-info</w:t>
            </w:r>
          </w:p>
          <w:p w14:paraId="6F66C281" w14:textId="77777777" w:rsidR="004F46AE" w:rsidRDefault="009B0610">
            <w:pPr>
              <w:pStyle w:val="ThesisTableText"/>
              <w:keepNext/>
            </w:pPr>
            <w:r>
              <w:t>信息需求：美食信息管理</w:t>
            </w:r>
          </w:p>
        </w:tc>
        <w:tc>
          <w:tcPr>
            <w:tcW w:w="2600" w:type="dxa"/>
            <w:tcBorders>
              <w:top w:val="nil"/>
              <w:left w:val="nil"/>
              <w:bottom w:val="nil"/>
              <w:right w:val="nil"/>
            </w:tcBorders>
            <w:vAlign w:val="center"/>
          </w:tcPr>
          <w:p w14:paraId="5440B8A9" w14:textId="77777777" w:rsidR="004F46AE" w:rsidRDefault="009B0610">
            <w:pPr>
              <w:pStyle w:val="ThesisTableText"/>
              <w:keepNext/>
            </w:pPr>
            <w:r>
              <w:t>美食信息管理</w:t>
            </w:r>
          </w:p>
        </w:tc>
        <w:tc>
          <w:tcPr>
            <w:tcW w:w="3237" w:type="dxa"/>
            <w:tcBorders>
              <w:top w:val="nil"/>
              <w:left w:val="nil"/>
              <w:bottom w:val="nil"/>
              <w:right w:val="nil"/>
            </w:tcBorders>
            <w:vAlign w:val="center"/>
          </w:tcPr>
          <w:p w14:paraId="51F91784" w14:textId="77777777" w:rsidR="004F46AE" w:rsidRDefault="009B0610">
            <w:pPr>
              <w:pStyle w:val="ThesisTableText"/>
              <w:keepNext/>
            </w:pPr>
            <w:r>
              <w:t>src/main/java/com/controller/MeishixinxiController.java</w:t>
            </w:r>
            <w:r>
              <w:t>；</w:t>
            </w:r>
            <w:r>
              <w:t>src/main/java/com/entity/MeishixinxiEntity.java</w:t>
            </w:r>
            <w:r>
              <w:t>；</w:t>
            </w:r>
            <w:r>
              <w:t>src/main/java/com/service/MeishixinxiService.java</w:t>
            </w:r>
          </w:p>
        </w:tc>
      </w:tr>
      <w:tr w:rsidR="004F46AE" w14:paraId="4308697B" w14:textId="77777777">
        <w:trPr>
          <w:cantSplit/>
          <w:jc w:val="center"/>
        </w:trPr>
        <w:tc>
          <w:tcPr>
            <w:tcW w:w="600" w:type="dxa"/>
            <w:tcBorders>
              <w:top w:val="nil"/>
              <w:left w:val="nil"/>
              <w:bottom w:val="nil"/>
              <w:right w:val="nil"/>
            </w:tcBorders>
            <w:vAlign w:val="center"/>
          </w:tcPr>
          <w:p w14:paraId="3A17E24E" w14:textId="77777777" w:rsidR="004F46AE" w:rsidRDefault="009B0610">
            <w:pPr>
              <w:pStyle w:val="ThesisTableText"/>
              <w:keepNext/>
              <w:jc w:val="center"/>
            </w:pPr>
            <w:r>
              <w:t>R2-09</w:t>
            </w:r>
          </w:p>
        </w:tc>
        <w:tc>
          <w:tcPr>
            <w:tcW w:w="1500" w:type="dxa"/>
            <w:tcBorders>
              <w:top w:val="nil"/>
              <w:left w:val="nil"/>
              <w:bottom w:val="nil"/>
              <w:right w:val="nil"/>
            </w:tcBorders>
            <w:vAlign w:val="center"/>
          </w:tcPr>
          <w:p w14:paraId="4151A73F" w14:textId="77777777" w:rsidR="004F46AE" w:rsidRDefault="009B0610">
            <w:pPr>
              <w:pStyle w:val="ThesisTableText"/>
              <w:keepNext/>
            </w:pPr>
            <w:r>
              <w:t>类别：业务关键词定位</w:t>
            </w:r>
          </w:p>
          <w:p w14:paraId="7489FEB7" w14:textId="77777777" w:rsidR="004F46AE" w:rsidRDefault="009B0610">
            <w:pPr>
              <w:pStyle w:val="ThesisTableText"/>
              <w:keepNext/>
            </w:pPr>
            <w:r>
              <w:t>问题族：</w:t>
            </w:r>
            <w:r>
              <w:t>popular-recommend</w:t>
            </w:r>
          </w:p>
          <w:p w14:paraId="6CFDA2B8"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595870F1" w14:textId="77777777" w:rsidR="004F46AE" w:rsidRDefault="009B0610">
            <w:pPr>
              <w:pStyle w:val="ThesisTableText"/>
              <w:keepNext/>
            </w:pPr>
            <w:r>
              <w:t>热门美食推荐</w:t>
            </w:r>
          </w:p>
        </w:tc>
        <w:tc>
          <w:tcPr>
            <w:tcW w:w="3237" w:type="dxa"/>
            <w:tcBorders>
              <w:top w:val="nil"/>
              <w:left w:val="nil"/>
              <w:bottom w:val="nil"/>
              <w:right w:val="nil"/>
            </w:tcBorders>
            <w:vAlign w:val="center"/>
          </w:tcPr>
          <w:p w14:paraId="30F1B062" w14:textId="77777777" w:rsidR="004F46AE" w:rsidRDefault="009B0610">
            <w:pPr>
              <w:pStyle w:val="ThesisTableText"/>
              <w:keepNext/>
            </w:pPr>
            <w:r>
              <w:t>src/main/java/com/controller/MeishixinxiController.java</w:t>
            </w:r>
            <w:r>
              <w:t>；</w:t>
            </w:r>
            <w:r>
              <w:t>src/main/java/com/entity/MeishixinxiEntity.java</w:t>
            </w:r>
          </w:p>
        </w:tc>
      </w:tr>
      <w:tr w:rsidR="004F46AE" w14:paraId="5491220E" w14:textId="77777777">
        <w:trPr>
          <w:cantSplit/>
          <w:jc w:val="center"/>
        </w:trPr>
        <w:tc>
          <w:tcPr>
            <w:tcW w:w="600" w:type="dxa"/>
            <w:tcBorders>
              <w:top w:val="nil"/>
              <w:left w:val="nil"/>
              <w:bottom w:val="single" w:sz="12" w:space="0" w:color="000000"/>
              <w:right w:val="nil"/>
            </w:tcBorders>
            <w:vAlign w:val="center"/>
          </w:tcPr>
          <w:p w14:paraId="34C37145" w14:textId="77777777" w:rsidR="004F46AE" w:rsidRDefault="009B0610">
            <w:pPr>
              <w:pStyle w:val="ThesisTableText"/>
              <w:jc w:val="center"/>
            </w:pPr>
            <w:r>
              <w:t>R2-10</w:t>
            </w:r>
          </w:p>
        </w:tc>
        <w:tc>
          <w:tcPr>
            <w:tcW w:w="1500" w:type="dxa"/>
            <w:tcBorders>
              <w:top w:val="nil"/>
              <w:left w:val="nil"/>
              <w:bottom w:val="single" w:sz="12" w:space="0" w:color="000000"/>
              <w:right w:val="nil"/>
            </w:tcBorders>
            <w:vAlign w:val="center"/>
          </w:tcPr>
          <w:p w14:paraId="48DD38E3" w14:textId="77777777" w:rsidR="004F46AE" w:rsidRDefault="009B0610">
            <w:pPr>
              <w:pStyle w:val="ThesisTableText"/>
            </w:pPr>
            <w:r>
              <w:t>类别：业务关键词定位</w:t>
            </w:r>
          </w:p>
          <w:p w14:paraId="69DC279E" w14:textId="77777777" w:rsidR="004F46AE" w:rsidRDefault="009B0610">
            <w:pPr>
              <w:pStyle w:val="ThesisTableText"/>
            </w:pPr>
            <w:r>
              <w:t>问题族：</w:t>
            </w:r>
            <w:r>
              <w:t>personal-recommend</w:t>
            </w:r>
          </w:p>
          <w:p w14:paraId="3DE8B95B" w14:textId="77777777" w:rsidR="004F46AE" w:rsidRDefault="009B0610">
            <w:pPr>
              <w:pStyle w:val="ThesisTableText"/>
            </w:pPr>
            <w:r>
              <w:t>信息需求：个性化美食推荐</w:t>
            </w:r>
          </w:p>
        </w:tc>
        <w:tc>
          <w:tcPr>
            <w:tcW w:w="2600" w:type="dxa"/>
            <w:tcBorders>
              <w:top w:val="nil"/>
              <w:left w:val="nil"/>
              <w:bottom w:val="single" w:sz="12" w:space="0" w:color="000000"/>
              <w:right w:val="nil"/>
            </w:tcBorders>
            <w:vAlign w:val="center"/>
          </w:tcPr>
          <w:p w14:paraId="241BB38C" w14:textId="77777777" w:rsidR="004F46AE" w:rsidRDefault="009B0610">
            <w:pPr>
              <w:pStyle w:val="ThesisTableText"/>
            </w:pPr>
            <w:r>
              <w:t>个性化美食推荐</w:t>
            </w:r>
          </w:p>
        </w:tc>
        <w:tc>
          <w:tcPr>
            <w:tcW w:w="3237" w:type="dxa"/>
            <w:tcBorders>
              <w:top w:val="nil"/>
              <w:left w:val="nil"/>
              <w:bottom w:val="single" w:sz="12" w:space="0" w:color="000000"/>
              <w:right w:val="nil"/>
            </w:tcBorders>
            <w:vAlign w:val="center"/>
          </w:tcPr>
          <w:p w14:paraId="55C3D361" w14:textId="77777777" w:rsidR="004F46AE" w:rsidRDefault="009B0610">
            <w:pPr>
              <w:pStyle w:val="ThesisTableText"/>
            </w:pPr>
            <w:r>
              <w:t>src/main/java/com/controller/MeishixinxiController.java</w:t>
            </w:r>
            <w:r>
              <w:t>；</w:t>
            </w:r>
            <w:r>
              <w:t>src/main/java/com/entity/OrdersEntity.java</w:t>
            </w:r>
            <w:r>
              <w:t>；</w:t>
            </w:r>
            <w:r>
              <w:t>src/main/java/com/service/OrdersService.java</w:t>
            </w:r>
          </w:p>
        </w:tc>
      </w:tr>
    </w:tbl>
    <w:p w14:paraId="5ED4498D"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1169798"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1D90142F" w14:textId="77777777">
        <w:trPr>
          <w:cantSplit/>
          <w:tblHeader/>
          <w:jc w:val="center"/>
        </w:trPr>
        <w:tc>
          <w:tcPr>
            <w:tcW w:w="600" w:type="dxa"/>
            <w:tcBorders>
              <w:top w:val="single" w:sz="12" w:space="0" w:color="000000"/>
              <w:left w:val="nil"/>
              <w:bottom w:val="single" w:sz="6" w:space="0" w:color="000000"/>
              <w:right w:val="nil"/>
            </w:tcBorders>
            <w:vAlign w:val="center"/>
          </w:tcPr>
          <w:p w14:paraId="2AC24EE1"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B58CB1A"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8749B96"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C8175C6" w14:textId="77777777" w:rsidR="00931704" w:rsidRDefault="00393444">
            <w:pPr>
              <w:pStyle w:val="ThesisTableText"/>
              <w:keepNext/>
              <w:jc w:val="center"/>
            </w:pPr>
            <w:r>
              <w:rPr>
                <w:b/>
                <w:bCs/>
              </w:rPr>
              <w:t xml:space="preserve">Gold </w:t>
            </w:r>
            <w:r>
              <w:rPr>
                <w:b/>
                <w:bCs/>
              </w:rPr>
              <w:t>文件</w:t>
            </w:r>
          </w:p>
        </w:tc>
      </w:tr>
      <w:tr w:rsidR="004F46AE" w14:paraId="244D6FCE" w14:textId="77777777">
        <w:trPr>
          <w:cantSplit/>
          <w:jc w:val="center"/>
        </w:trPr>
        <w:tc>
          <w:tcPr>
            <w:tcW w:w="600" w:type="dxa"/>
            <w:tcBorders>
              <w:top w:val="nil"/>
              <w:left w:val="nil"/>
              <w:bottom w:val="nil"/>
              <w:right w:val="nil"/>
            </w:tcBorders>
            <w:vAlign w:val="center"/>
          </w:tcPr>
          <w:p w14:paraId="3B630E17" w14:textId="77777777" w:rsidR="004F46AE" w:rsidRDefault="009B0610">
            <w:pPr>
              <w:pStyle w:val="ThesisTableText"/>
              <w:keepNext/>
              <w:jc w:val="center"/>
            </w:pPr>
            <w:r>
              <w:t>R2-11</w:t>
            </w:r>
          </w:p>
        </w:tc>
        <w:tc>
          <w:tcPr>
            <w:tcW w:w="1500" w:type="dxa"/>
            <w:tcBorders>
              <w:top w:val="nil"/>
              <w:left w:val="nil"/>
              <w:bottom w:val="nil"/>
              <w:right w:val="nil"/>
            </w:tcBorders>
            <w:vAlign w:val="center"/>
          </w:tcPr>
          <w:p w14:paraId="622058FA" w14:textId="77777777" w:rsidR="004F46AE" w:rsidRDefault="009B0610">
            <w:pPr>
              <w:pStyle w:val="ThesisTableText"/>
              <w:keepNext/>
            </w:pPr>
            <w:r>
              <w:t>类别：业务关键词定位</w:t>
            </w:r>
          </w:p>
          <w:p w14:paraId="0E0259BF" w14:textId="77777777" w:rsidR="004F46AE" w:rsidRDefault="009B0610">
            <w:pPr>
              <w:pStyle w:val="ThesisTableText"/>
              <w:keepNext/>
            </w:pPr>
            <w:r>
              <w:t>问题族：</w:t>
            </w:r>
            <w:r>
              <w:t>favorite</w:t>
            </w:r>
          </w:p>
          <w:p w14:paraId="0B39AF95" w14:textId="77777777" w:rsidR="004F46AE" w:rsidRDefault="009B0610">
            <w:pPr>
              <w:pStyle w:val="ThesisTableText"/>
              <w:keepNext/>
            </w:pPr>
            <w:r>
              <w:t>信息需求：美食收藏</w:t>
            </w:r>
          </w:p>
        </w:tc>
        <w:tc>
          <w:tcPr>
            <w:tcW w:w="2600" w:type="dxa"/>
            <w:tcBorders>
              <w:top w:val="nil"/>
              <w:left w:val="nil"/>
              <w:bottom w:val="nil"/>
              <w:right w:val="nil"/>
            </w:tcBorders>
            <w:vAlign w:val="center"/>
          </w:tcPr>
          <w:p w14:paraId="3F11ADA3" w14:textId="77777777" w:rsidR="004F46AE" w:rsidRDefault="009B0610">
            <w:pPr>
              <w:pStyle w:val="ThesisTableText"/>
              <w:keepNext/>
            </w:pPr>
            <w:r>
              <w:t>美食收藏</w:t>
            </w:r>
          </w:p>
        </w:tc>
        <w:tc>
          <w:tcPr>
            <w:tcW w:w="3237" w:type="dxa"/>
            <w:tcBorders>
              <w:top w:val="nil"/>
              <w:left w:val="nil"/>
              <w:bottom w:val="nil"/>
              <w:right w:val="nil"/>
            </w:tcBorders>
            <w:vAlign w:val="center"/>
          </w:tcPr>
          <w:p w14:paraId="243F1D22" w14:textId="77777777" w:rsidR="004F46AE" w:rsidRDefault="009B0610">
            <w:pPr>
              <w:pStyle w:val="ThesisTableText"/>
              <w:keepNext/>
            </w:pPr>
            <w:r>
              <w:t>src/main/java/com/controller/StoreupController.java</w:t>
            </w:r>
            <w:r>
              <w:t>；</w:t>
            </w:r>
            <w:r>
              <w:t>src/main/java/com/entity/StoreupEntity.java</w:t>
            </w:r>
            <w:r>
              <w:t>；</w:t>
            </w:r>
            <w:r>
              <w:t>src/main/java/com/service/StoreupService.java</w:t>
            </w:r>
          </w:p>
        </w:tc>
      </w:tr>
      <w:tr w:rsidR="004F46AE" w14:paraId="0BC72502" w14:textId="77777777">
        <w:trPr>
          <w:cantSplit/>
          <w:jc w:val="center"/>
        </w:trPr>
        <w:tc>
          <w:tcPr>
            <w:tcW w:w="600" w:type="dxa"/>
            <w:tcBorders>
              <w:top w:val="nil"/>
              <w:left w:val="nil"/>
              <w:bottom w:val="nil"/>
              <w:right w:val="nil"/>
            </w:tcBorders>
            <w:vAlign w:val="center"/>
          </w:tcPr>
          <w:p w14:paraId="49C6EC21" w14:textId="77777777" w:rsidR="004F46AE" w:rsidRDefault="009B0610">
            <w:pPr>
              <w:pStyle w:val="ThesisTableText"/>
              <w:keepNext/>
              <w:jc w:val="center"/>
            </w:pPr>
            <w:r>
              <w:t>R2-12</w:t>
            </w:r>
          </w:p>
        </w:tc>
        <w:tc>
          <w:tcPr>
            <w:tcW w:w="1500" w:type="dxa"/>
            <w:tcBorders>
              <w:top w:val="nil"/>
              <w:left w:val="nil"/>
              <w:bottom w:val="nil"/>
              <w:right w:val="nil"/>
            </w:tcBorders>
            <w:vAlign w:val="center"/>
          </w:tcPr>
          <w:p w14:paraId="6F5D93F7" w14:textId="77777777" w:rsidR="004F46AE" w:rsidRDefault="009B0610">
            <w:pPr>
              <w:pStyle w:val="ThesisTableText"/>
              <w:keepNext/>
            </w:pPr>
            <w:r>
              <w:t>类别：业务关键词定位</w:t>
            </w:r>
          </w:p>
          <w:p w14:paraId="74024CBC" w14:textId="77777777" w:rsidR="004F46AE" w:rsidRDefault="009B0610">
            <w:pPr>
              <w:pStyle w:val="ThesisTableText"/>
              <w:keepNext/>
            </w:pPr>
            <w:r>
              <w:t>问题族：</w:t>
            </w:r>
            <w:r>
              <w:t>comment</w:t>
            </w:r>
          </w:p>
          <w:p w14:paraId="1746B89E"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0F2543AB" w14:textId="77777777" w:rsidR="004F46AE" w:rsidRDefault="009B0610">
            <w:pPr>
              <w:pStyle w:val="ThesisTableText"/>
              <w:keepNext/>
            </w:pPr>
            <w:r>
              <w:t>美食评论</w:t>
            </w:r>
          </w:p>
        </w:tc>
        <w:tc>
          <w:tcPr>
            <w:tcW w:w="3237" w:type="dxa"/>
            <w:tcBorders>
              <w:top w:val="nil"/>
              <w:left w:val="nil"/>
              <w:bottom w:val="nil"/>
              <w:right w:val="nil"/>
            </w:tcBorders>
            <w:vAlign w:val="center"/>
          </w:tcPr>
          <w:p w14:paraId="23A1A86D" w14:textId="77777777" w:rsidR="004F46AE" w:rsidRDefault="009B0610">
            <w:pPr>
              <w:pStyle w:val="ThesisTableText"/>
              <w:keepNext/>
            </w:pPr>
            <w:r>
              <w:t>src/main/java/com/controller/DiscussmeishixinxiController.java</w:t>
            </w:r>
            <w:r>
              <w:t>；</w:t>
            </w:r>
            <w:r>
              <w:t>src/main/java/com/entity/DiscussmeishixinxiEntity.java</w:t>
            </w:r>
            <w:r>
              <w:t>；</w:t>
            </w:r>
            <w:r>
              <w:t>src/main/java/com/service/DiscussmeishixinxiService.java</w:t>
            </w:r>
          </w:p>
        </w:tc>
      </w:tr>
      <w:tr w:rsidR="004F46AE" w14:paraId="3580C9A9" w14:textId="77777777">
        <w:trPr>
          <w:cantSplit/>
          <w:jc w:val="center"/>
        </w:trPr>
        <w:tc>
          <w:tcPr>
            <w:tcW w:w="600" w:type="dxa"/>
            <w:tcBorders>
              <w:top w:val="nil"/>
              <w:left w:val="nil"/>
              <w:bottom w:val="nil"/>
              <w:right w:val="nil"/>
            </w:tcBorders>
            <w:vAlign w:val="center"/>
          </w:tcPr>
          <w:p w14:paraId="71E3752C" w14:textId="77777777" w:rsidR="004F46AE" w:rsidRDefault="009B0610">
            <w:pPr>
              <w:pStyle w:val="ThesisTableText"/>
              <w:keepNext/>
              <w:jc w:val="center"/>
            </w:pPr>
            <w:r>
              <w:t>R2-13</w:t>
            </w:r>
          </w:p>
        </w:tc>
        <w:tc>
          <w:tcPr>
            <w:tcW w:w="1500" w:type="dxa"/>
            <w:tcBorders>
              <w:top w:val="nil"/>
              <w:left w:val="nil"/>
              <w:bottom w:val="nil"/>
              <w:right w:val="nil"/>
            </w:tcBorders>
            <w:vAlign w:val="center"/>
          </w:tcPr>
          <w:p w14:paraId="3E1302B5" w14:textId="77777777" w:rsidR="004F46AE" w:rsidRDefault="009B0610">
            <w:pPr>
              <w:pStyle w:val="ThesisTableText"/>
              <w:keepNext/>
            </w:pPr>
            <w:r>
              <w:t>类别：业务关键词定位</w:t>
            </w:r>
          </w:p>
          <w:p w14:paraId="7A5BBEFB" w14:textId="77777777" w:rsidR="004F46AE" w:rsidRDefault="009B0610">
            <w:pPr>
              <w:pStyle w:val="ThesisTableText"/>
              <w:keepNext/>
            </w:pPr>
            <w:r>
              <w:t>问题族：</w:t>
            </w:r>
            <w:r>
              <w:t>cart</w:t>
            </w:r>
          </w:p>
          <w:p w14:paraId="2CBA8C3C" w14:textId="77777777" w:rsidR="004F46AE" w:rsidRDefault="009B0610">
            <w:pPr>
              <w:pStyle w:val="ThesisTableText"/>
              <w:keepNext/>
            </w:pPr>
            <w:r>
              <w:t>信息需求：购物车管理</w:t>
            </w:r>
          </w:p>
        </w:tc>
        <w:tc>
          <w:tcPr>
            <w:tcW w:w="2600" w:type="dxa"/>
            <w:tcBorders>
              <w:top w:val="nil"/>
              <w:left w:val="nil"/>
              <w:bottom w:val="nil"/>
              <w:right w:val="nil"/>
            </w:tcBorders>
            <w:vAlign w:val="center"/>
          </w:tcPr>
          <w:p w14:paraId="0BA2A6C0" w14:textId="77777777" w:rsidR="004F46AE" w:rsidRDefault="009B0610">
            <w:pPr>
              <w:pStyle w:val="ThesisTableText"/>
              <w:keepNext/>
            </w:pPr>
            <w:r>
              <w:t>购物车管理</w:t>
            </w:r>
          </w:p>
        </w:tc>
        <w:tc>
          <w:tcPr>
            <w:tcW w:w="3237" w:type="dxa"/>
            <w:tcBorders>
              <w:top w:val="nil"/>
              <w:left w:val="nil"/>
              <w:bottom w:val="nil"/>
              <w:right w:val="nil"/>
            </w:tcBorders>
            <w:vAlign w:val="center"/>
          </w:tcPr>
          <w:p w14:paraId="79E3DC21" w14:textId="77777777" w:rsidR="004F46AE" w:rsidRDefault="009B0610">
            <w:pPr>
              <w:pStyle w:val="ThesisTableText"/>
              <w:keepNext/>
            </w:pPr>
            <w:r>
              <w:t>src/main/java/com/controller/CartController.java</w:t>
            </w:r>
            <w:r>
              <w:t>；</w:t>
            </w:r>
            <w:r>
              <w:t>src/main/java/com/entity/CartEntity.java</w:t>
            </w:r>
            <w:r>
              <w:t>；</w:t>
            </w:r>
            <w:r>
              <w:t>src/main/resources/front/front/pages/shop-cart/shop-cart.vue</w:t>
            </w:r>
          </w:p>
        </w:tc>
      </w:tr>
      <w:tr w:rsidR="004F46AE" w14:paraId="17E131A7" w14:textId="77777777">
        <w:trPr>
          <w:cantSplit/>
          <w:jc w:val="center"/>
        </w:trPr>
        <w:tc>
          <w:tcPr>
            <w:tcW w:w="600" w:type="dxa"/>
            <w:tcBorders>
              <w:top w:val="nil"/>
              <w:left w:val="nil"/>
              <w:bottom w:val="nil"/>
              <w:right w:val="nil"/>
            </w:tcBorders>
            <w:vAlign w:val="center"/>
          </w:tcPr>
          <w:p w14:paraId="28C532FC" w14:textId="77777777" w:rsidR="004F46AE" w:rsidRDefault="009B0610">
            <w:pPr>
              <w:pStyle w:val="ThesisTableText"/>
              <w:keepNext/>
              <w:jc w:val="center"/>
            </w:pPr>
            <w:r>
              <w:t>R2-14</w:t>
            </w:r>
          </w:p>
        </w:tc>
        <w:tc>
          <w:tcPr>
            <w:tcW w:w="1500" w:type="dxa"/>
            <w:tcBorders>
              <w:top w:val="nil"/>
              <w:left w:val="nil"/>
              <w:bottom w:val="nil"/>
              <w:right w:val="nil"/>
            </w:tcBorders>
            <w:vAlign w:val="center"/>
          </w:tcPr>
          <w:p w14:paraId="3041B82D" w14:textId="77777777" w:rsidR="004F46AE" w:rsidRDefault="009B0610">
            <w:pPr>
              <w:pStyle w:val="ThesisTableText"/>
              <w:keepNext/>
            </w:pPr>
            <w:r>
              <w:t>类别：业务关键词定位</w:t>
            </w:r>
          </w:p>
          <w:p w14:paraId="64436CE3" w14:textId="77777777" w:rsidR="004F46AE" w:rsidRDefault="009B0610">
            <w:pPr>
              <w:pStyle w:val="ThesisTableText"/>
              <w:keepNext/>
            </w:pPr>
            <w:r>
              <w:t>问题族：</w:t>
            </w:r>
            <w:r>
              <w:t>order</w:t>
            </w:r>
          </w:p>
          <w:p w14:paraId="09B538CE"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0850DF60" w14:textId="77777777" w:rsidR="004F46AE" w:rsidRDefault="009B0610">
            <w:pPr>
              <w:pStyle w:val="ThesisTableText"/>
              <w:keepNext/>
            </w:pPr>
            <w:r>
              <w:t>订单管理</w:t>
            </w:r>
          </w:p>
        </w:tc>
        <w:tc>
          <w:tcPr>
            <w:tcW w:w="3237" w:type="dxa"/>
            <w:tcBorders>
              <w:top w:val="nil"/>
              <w:left w:val="nil"/>
              <w:bottom w:val="nil"/>
              <w:right w:val="nil"/>
            </w:tcBorders>
            <w:vAlign w:val="center"/>
          </w:tcPr>
          <w:p w14:paraId="2196239E" w14:textId="77777777" w:rsidR="004F46AE" w:rsidRDefault="009B0610">
            <w:pPr>
              <w:pStyle w:val="ThesisTableText"/>
              <w:keepNext/>
            </w:pPr>
            <w:r>
              <w:t>src/main/java/com/controller/OrdersController.java</w:t>
            </w:r>
            <w:r>
              <w:t>；</w:t>
            </w:r>
            <w:r>
              <w:t>src/main/java/com/entity/OrdersEntity.java</w:t>
            </w:r>
            <w:r>
              <w:t>；</w:t>
            </w:r>
            <w:r>
              <w:t>src/main/resources/front/front/pages/shop-order-confirm/shop-order-confirm.vue</w:t>
            </w:r>
          </w:p>
        </w:tc>
      </w:tr>
      <w:tr w:rsidR="004F46AE" w14:paraId="72D5A053" w14:textId="77777777">
        <w:trPr>
          <w:cantSplit/>
          <w:jc w:val="center"/>
        </w:trPr>
        <w:tc>
          <w:tcPr>
            <w:tcW w:w="600" w:type="dxa"/>
            <w:tcBorders>
              <w:top w:val="nil"/>
              <w:left w:val="nil"/>
              <w:bottom w:val="single" w:sz="12" w:space="0" w:color="000000"/>
              <w:right w:val="nil"/>
            </w:tcBorders>
            <w:vAlign w:val="center"/>
          </w:tcPr>
          <w:p w14:paraId="353A918F" w14:textId="77777777" w:rsidR="004F46AE" w:rsidRDefault="009B0610">
            <w:pPr>
              <w:pStyle w:val="ThesisTableText"/>
              <w:jc w:val="center"/>
            </w:pPr>
            <w:r>
              <w:t>R2-15</w:t>
            </w:r>
          </w:p>
        </w:tc>
        <w:tc>
          <w:tcPr>
            <w:tcW w:w="1500" w:type="dxa"/>
            <w:tcBorders>
              <w:top w:val="nil"/>
              <w:left w:val="nil"/>
              <w:bottom w:val="single" w:sz="12" w:space="0" w:color="000000"/>
              <w:right w:val="nil"/>
            </w:tcBorders>
            <w:vAlign w:val="center"/>
          </w:tcPr>
          <w:p w14:paraId="22EEF624" w14:textId="77777777" w:rsidR="004F46AE" w:rsidRDefault="009B0610">
            <w:pPr>
              <w:pStyle w:val="ThesisTableText"/>
            </w:pPr>
            <w:r>
              <w:t>类别：业务关键词定位</w:t>
            </w:r>
          </w:p>
          <w:p w14:paraId="446578BA" w14:textId="77777777" w:rsidR="004F46AE" w:rsidRDefault="009B0610">
            <w:pPr>
              <w:pStyle w:val="ThesisTableText"/>
            </w:pPr>
            <w:r>
              <w:t>问题族：</w:t>
            </w:r>
            <w:r>
              <w:t>address</w:t>
            </w:r>
          </w:p>
          <w:p w14:paraId="03D55383" w14:textId="77777777" w:rsidR="004F46AE" w:rsidRDefault="009B0610">
            <w:pPr>
              <w:pStyle w:val="ThesisTableText"/>
            </w:pPr>
            <w:r>
              <w:t>信息需求：收货地址与默认地址</w:t>
            </w:r>
          </w:p>
        </w:tc>
        <w:tc>
          <w:tcPr>
            <w:tcW w:w="2600" w:type="dxa"/>
            <w:tcBorders>
              <w:top w:val="nil"/>
              <w:left w:val="nil"/>
              <w:bottom w:val="single" w:sz="12" w:space="0" w:color="000000"/>
              <w:right w:val="nil"/>
            </w:tcBorders>
            <w:vAlign w:val="center"/>
          </w:tcPr>
          <w:p w14:paraId="29F17732" w14:textId="77777777" w:rsidR="004F46AE" w:rsidRDefault="009B0610">
            <w:pPr>
              <w:pStyle w:val="ThesisTableText"/>
            </w:pPr>
            <w:r>
              <w:t>收货地址与默认地址</w:t>
            </w:r>
          </w:p>
        </w:tc>
        <w:tc>
          <w:tcPr>
            <w:tcW w:w="3237" w:type="dxa"/>
            <w:tcBorders>
              <w:top w:val="nil"/>
              <w:left w:val="nil"/>
              <w:bottom w:val="single" w:sz="12" w:space="0" w:color="000000"/>
              <w:right w:val="nil"/>
            </w:tcBorders>
            <w:vAlign w:val="center"/>
          </w:tcPr>
          <w:p w14:paraId="2F769241" w14:textId="77777777" w:rsidR="004F46AE" w:rsidRDefault="009B0610">
            <w:pPr>
              <w:pStyle w:val="ThesisTableText"/>
            </w:pPr>
            <w:r>
              <w:t>src/main/java/com/controller/AddressController.java</w:t>
            </w:r>
            <w:r>
              <w:t>；</w:t>
            </w:r>
            <w:r>
              <w:t>src/main/java/com/entity/AddressEntity.java</w:t>
            </w:r>
            <w:r>
              <w:t>；</w:t>
            </w:r>
            <w:r>
              <w:t>src/main/java/com/service/AddressService.java</w:t>
            </w:r>
          </w:p>
        </w:tc>
      </w:tr>
    </w:tbl>
    <w:p w14:paraId="087492C2"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7B2EC0AA"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695CF962" w14:textId="77777777">
        <w:trPr>
          <w:cantSplit/>
          <w:tblHeader/>
          <w:jc w:val="center"/>
        </w:trPr>
        <w:tc>
          <w:tcPr>
            <w:tcW w:w="600" w:type="dxa"/>
            <w:tcBorders>
              <w:top w:val="single" w:sz="12" w:space="0" w:color="000000"/>
              <w:left w:val="nil"/>
              <w:bottom w:val="single" w:sz="6" w:space="0" w:color="000000"/>
              <w:right w:val="nil"/>
            </w:tcBorders>
            <w:vAlign w:val="center"/>
          </w:tcPr>
          <w:p w14:paraId="4BA22FB2"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280C95E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05DFC1BF"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4187568" w14:textId="77777777" w:rsidR="00931704" w:rsidRDefault="00393444">
            <w:pPr>
              <w:pStyle w:val="ThesisTableText"/>
              <w:keepNext/>
              <w:jc w:val="center"/>
            </w:pPr>
            <w:r>
              <w:rPr>
                <w:b/>
                <w:bCs/>
              </w:rPr>
              <w:t xml:space="preserve">Gold </w:t>
            </w:r>
            <w:r>
              <w:rPr>
                <w:b/>
                <w:bCs/>
              </w:rPr>
              <w:t>文件</w:t>
            </w:r>
          </w:p>
        </w:tc>
      </w:tr>
      <w:tr w:rsidR="004F46AE" w14:paraId="417B0374" w14:textId="77777777">
        <w:trPr>
          <w:cantSplit/>
          <w:jc w:val="center"/>
        </w:trPr>
        <w:tc>
          <w:tcPr>
            <w:tcW w:w="600" w:type="dxa"/>
            <w:tcBorders>
              <w:top w:val="nil"/>
              <w:left w:val="nil"/>
              <w:bottom w:val="nil"/>
              <w:right w:val="nil"/>
            </w:tcBorders>
            <w:vAlign w:val="center"/>
          </w:tcPr>
          <w:p w14:paraId="2ED8264E" w14:textId="77777777" w:rsidR="004F46AE" w:rsidRDefault="009B0610">
            <w:pPr>
              <w:pStyle w:val="ThesisTableText"/>
              <w:keepNext/>
              <w:jc w:val="center"/>
            </w:pPr>
            <w:r>
              <w:t>R2-16</w:t>
            </w:r>
          </w:p>
        </w:tc>
        <w:tc>
          <w:tcPr>
            <w:tcW w:w="1500" w:type="dxa"/>
            <w:tcBorders>
              <w:top w:val="nil"/>
              <w:left w:val="nil"/>
              <w:bottom w:val="nil"/>
              <w:right w:val="nil"/>
            </w:tcBorders>
            <w:vAlign w:val="center"/>
          </w:tcPr>
          <w:p w14:paraId="354241EC" w14:textId="77777777" w:rsidR="004F46AE" w:rsidRDefault="009B0610">
            <w:pPr>
              <w:pStyle w:val="ThesisTableText"/>
              <w:keepNext/>
            </w:pPr>
            <w:r>
              <w:t>类别：业务关键词定位</w:t>
            </w:r>
          </w:p>
          <w:p w14:paraId="49E7CE6E" w14:textId="77777777" w:rsidR="004F46AE" w:rsidRDefault="009B0610">
            <w:pPr>
              <w:pStyle w:val="ThesisTableText"/>
              <w:keepNext/>
            </w:pPr>
            <w:r>
              <w:t>问题族：</w:t>
            </w:r>
            <w:r>
              <w:t>news</w:t>
            </w:r>
          </w:p>
          <w:p w14:paraId="5CE727AD" w14:textId="77777777" w:rsidR="004F46AE" w:rsidRDefault="009B0610">
            <w:pPr>
              <w:pStyle w:val="ThesisTableText"/>
              <w:keepNext/>
            </w:pPr>
            <w:r>
              <w:t>信息需求：美食资讯管理</w:t>
            </w:r>
          </w:p>
        </w:tc>
        <w:tc>
          <w:tcPr>
            <w:tcW w:w="2600" w:type="dxa"/>
            <w:tcBorders>
              <w:top w:val="nil"/>
              <w:left w:val="nil"/>
              <w:bottom w:val="nil"/>
              <w:right w:val="nil"/>
            </w:tcBorders>
            <w:vAlign w:val="center"/>
          </w:tcPr>
          <w:p w14:paraId="2AEA1042" w14:textId="77777777" w:rsidR="004F46AE" w:rsidRDefault="009B0610">
            <w:pPr>
              <w:pStyle w:val="ThesisTableText"/>
              <w:keepNext/>
            </w:pPr>
            <w:r>
              <w:t>美食资讯管理</w:t>
            </w:r>
          </w:p>
        </w:tc>
        <w:tc>
          <w:tcPr>
            <w:tcW w:w="3237" w:type="dxa"/>
            <w:tcBorders>
              <w:top w:val="nil"/>
              <w:left w:val="nil"/>
              <w:bottom w:val="nil"/>
              <w:right w:val="nil"/>
            </w:tcBorders>
            <w:vAlign w:val="center"/>
          </w:tcPr>
          <w:p w14:paraId="707E89D7" w14:textId="77777777" w:rsidR="004F46AE" w:rsidRDefault="009B0610">
            <w:pPr>
              <w:pStyle w:val="ThesisTableText"/>
              <w:keepNext/>
            </w:pPr>
            <w:r>
              <w:t>src/main/java/com/controller/NewsController.java</w:t>
            </w:r>
            <w:r>
              <w:t>；</w:t>
            </w:r>
            <w:r>
              <w:t>src/main/java/com/entity/NewsEntity.java</w:t>
            </w:r>
            <w:r>
              <w:t>；</w:t>
            </w:r>
            <w:r>
              <w:t>src/main/resources/front/front/pages/news/list.vue</w:t>
            </w:r>
          </w:p>
        </w:tc>
      </w:tr>
      <w:tr w:rsidR="004F46AE" w14:paraId="01CF599C" w14:textId="77777777">
        <w:trPr>
          <w:cantSplit/>
          <w:jc w:val="center"/>
        </w:trPr>
        <w:tc>
          <w:tcPr>
            <w:tcW w:w="600" w:type="dxa"/>
            <w:tcBorders>
              <w:top w:val="nil"/>
              <w:left w:val="nil"/>
              <w:bottom w:val="nil"/>
              <w:right w:val="nil"/>
            </w:tcBorders>
            <w:vAlign w:val="center"/>
          </w:tcPr>
          <w:p w14:paraId="274046D8" w14:textId="77777777" w:rsidR="004F46AE" w:rsidRDefault="009B0610">
            <w:pPr>
              <w:pStyle w:val="ThesisTableText"/>
              <w:keepNext/>
              <w:jc w:val="center"/>
            </w:pPr>
            <w:r>
              <w:t>R2-17</w:t>
            </w:r>
          </w:p>
        </w:tc>
        <w:tc>
          <w:tcPr>
            <w:tcW w:w="1500" w:type="dxa"/>
            <w:tcBorders>
              <w:top w:val="nil"/>
              <w:left w:val="nil"/>
              <w:bottom w:val="nil"/>
              <w:right w:val="nil"/>
            </w:tcBorders>
            <w:vAlign w:val="center"/>
          </w:tcPr>
          <w:p w14:paraId="67EA8DCE" w14:textId="77777777" w:rsidR="004F46AE" w:rsidRDefault="009B0610">
            <w:pPr>
              <w:pStyle w:val="ThesisTableText"/>
              <w:keepNext/>
            </w:pPr>
            <w:r>
              <w:t>类别：业务关键词定位</w:t>
            </w:r>
          </w:p>
          <w:p w14:paraId="2C4F00AA" w14:textId="77777777" w:rsidR="004F46AE" w:rsidRDefault="009B0610">
            <w:pPr>
              <w:pStyle w:val="ThesisTableText"/>
              <w:keepNext/>
            </w:pPr>
            <w:r>
              <w:t>问题族：</w:t>
            </w:r>
            <w:r>
              <w:t>chat</w:t>
            </w:r>
          </w:p>
          <w:p w14:paraId="6DD931A7"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4052C0D7" w14:textId="77777777" w:rsidR="004F46AE" w:rsidRDefault="009B0610">
            <w:pPr>
              <w:pStyle w:val="ThesisTableText"/>
              <w:keepNext/>
            </w:pPr>
            <w:r>
              <w:t>在线客服会话</w:t>
            </w:r>
          </w:p>
        </w:tc>
        <w:tc>
          <w:tcPr>
            <w:tcW w:w="3237" w:type="dxa"/>
            <w:tcBorders>
              <w:top w:val="nil"/>
              <w:left w:val="nil"/>
              <w:bottom w:val="nil"/>
              <w:right w:val="nil"/>
            </w:tcBorders>
            <w:vAlign w:val="center"/>
          </w:tcPr>
          <w:p w14:paraId="41BCC49C" w14:textId="77777777" w:rsidR="004F46AE" w:rsidRDefault="009B0610">
            <w:pPr>
              <w:pStyle w:val="ThesisTableText"/>
              <w:keepNext/>
            </w:pPr>
            <w:r>
              <w:t>src/main/java/com/controller/ChatController.java</w:t>
            </w:r>
            <w:r>
              <w:t>；</w:t>
            </w:r>
            <w:r>
              <w:t>src/main/java/com/entity/ChatEntity.java</w:t>
            </w:r>
            <w:r>
              <w:t>；</w:t>
            </w:r>
            <w:r>
              <w:t>src/main/java/com/service/ChatService.java</w:t>
            </w:r>
          </w:p>
        </w:tc>
      </w:tr>
      <w:tr w:rsidR="004F46AE" w14:paraId="124AC2E5" w14:textId="77777777">
        <w:trPr>
          <w:cantSplit/>
          <w:jc w:val="center"/>
        </w:trPr>
        <w:tc>
          <w:tcPr>
            <w:tcW w:w="600" w:type="dxa"/>
            <w:tcBorders>
              <w:top w:val="nil"/>
              <w:left w:val="nil"/>
              <w:bottom w:val="nil"/>
              <w:right w:val="nil"/>
            </w:tcBorders>
            <w:vAlign w:val="center"/>
          </w:tcPr>
          <w:p w14:paraId="0AAD6D59" w14:textId="77777777" w:rsidR="004F46AE" w:rsidRDefault="009B0610">
            <w:pPr>
              <w:pStyle w:val="ThesisTableText"/>
              <w:keepNext/>
              <w:jc w:val="center"/>
            </w:pPr>
            <w:r>
              <w:t>R2-18</w:t>
            </w:r>
          </w:p>
        </w:tc>
        <w:tc>
          <w:tcPr>
            <w:tcW w:w="1500" w:type="dxa"/>
            <w:tcBorders>
              <w:top w:val="nil"/>
              <w:left w:val="nil"/>
              <w:bottom w:val="nil"/>
              <w:right w:val="nil"/>
            </w:tcBorders>
            <w:vAlign w:val="center"/>
          </w:tcPr>
          <w:p w14:paraId="3A48A13D" w14:textId="77777777" w:rsidR="004F46AE" w:rsidRDefault="009B0610">
            <w:pPr>
              <w:pStyle w:val="ThesisTableText"/>
              <w:keepNext/>
            </w:pPr>
            <w:r>
              <w:t>类别：业务关键词定位</w:t>
            </w:r>
          </w:p>
          <w:p w14:paraId="0F5E6A95" w14:textId="77777777" w:rsidR="004F46AE" w:rsidRDefault="009B0610">
            <w:pPr>
              <w:pStyle w:val="ThesisTableText"/>
              <w:keepNext/>
            </w:pPr>
            <w:r>
              <w:t>问题族：</w:t>
            </w:r>
            <w:r>
              <w:t>file</w:t>
            </w:r>
          </w:p>
          <w:p w14:paraId="342BA0FC" w14:textId="77777777" w:rsidR="004F46AE" w:rsidRDefault="009B0610">
            <w:pPr>
              <w:pStyle w:val="ThesisTableText"/>
              <w:keepNext/>
            </w:pPr>
            <w:r>
              <w:t>信息需求：文件上传下载</w:t>
            </w:r>
          </w:p>
        </w:tc>
        <w:tc>
          <w:tcPr>
            <w:tcW w:w="2600" w:type="dxa"/>
            <w:tcBorders>
              <w:top w:val="nil"/>
              <w:left w:val="nil"/>
              <w:bottom w:val="nil"/>
              <w:right w:val="nil"/>
            </w:tcBorders>
            <w:vAlign w:val="center"/>
          </w:tcPr>
          <w:p w14:paraId="08CBA8A2" w14:textId="77777777" w:rsidR="004F46AE" w:rsidRDefault="009B0610">
            <w:pPr>
              <w:pStyle w:val="ThesisTableText"/>
              <w:keepNext/>
            </w:pPr>
            <w:r>
              <w:t>文件上传下载</w:t>
            </w:r>
          </w:p>
        </w:tc>
        <w:tc>
          <w:tcPr>
            <w:tcW w:w="3237" w:type="dxa"/>
            <w:tcBorders>
              <w:top w:val="nil"/>
              <w:left w:val="nil"/>
              <w:bottom w:val="nil"/>
              <w:right w:val="nil"/>
            </w:tcBorders>
            <w:vAlign w:val="center"/>
          </w:tcPr>
          <w:p w14:paraId="08111477" w14:textId="77777777" w:rsidR="004F46AE" w:rsidRDefault="009B0610">
            <w:pPr>
              <w:pStyle w:val="ThesisTableText"/>
              <w:keepNext/>
            </w:pPr>
            <w:r>
              <w:t>src/main/java/com/controller/FileController.java</w:t>
            </w:r>
            <w:r>
              <w:t>；</w:t>
            </w:r>
            <w:r>
              <w:t>src/main/java/com/utils/FileUtil.java</w:t>
            </w:r>
          </w:p>
        </w:tc>
      </w:tr>
      <w:tr w:rsidR="004F46AE" w14:paraId="5DB95653" w14:textId="77777777">
        <w:trPr>
          <w:cantSplit/>
          <w:jc w:val="center"/>
        </w:trPr>
        <w:tc>
          <w:tcPr>
            <w:tcW w:w="600" w:type="dxa"/>
            <w:tcBorders>
              <w:top w:val="nil"/>
              <w:left w:val="nil"/>
              <w:bottom w:val="nil"/>
              <w:right w:val="nil"/>
            </w:tcBorders>
            <w:vAlign w:val="center"/>
          </w:tcPr>
          <w:p w14:paraId="59237E5E" w14:textId="77777777" w:rsidR="004F46AE" w:rsidRDefault="009B0610">
            <w:pPr>
              <w:pStyle w:val="ThesisTableText"/>
              <w:keepNext/>
              <w:jc w:val="center"/>
            </w:pPr>
            <w:r>
              <w:t>R2-19</w:t>
            </w:r>
          </w:p>
        </w:tc>
        <w:tc>
          <w:tcPr>
            <w:tcW w:w="1500" w:type="dxa"/>
            <w:tcBorders>
              <w:top w:val="nil"/>
              <w:left w:val="nil"/>
              <w:bottom w:val="nil"/>
              <w:right w:val="nil"/>
            </w:tcBorders>
            <w:vAlign w:val="center"/>
          </w:tcPr>
          <w:p w14:paraId="41B3B84F" w14:textId="77777777" w:rsidR="004F46AE" w:rsidRDefault="009B0610">
            <w:pPr>
              <w:pStyle w:val="ThesisTableText"/>
              <w:keepNext/>
            </w:pPr>
            <w:r>
              <w:t>类别：业务关键词定位</w:t>
            </w:r>
          </w:p>
          <w:p w14:paraId="26B29893" w14:textId="77777777" w:rsidR="004F46AE" w:rsidRDefault="009B0610">
            <w:pPr>
              <w:pStyle w:val="ThesisTableText"/>
              <w:keepNext/>
            </w:pPr>
            <w:r>
              <w:t>问题族：</w:t>
            </w:r>
            <w:r>
              <w:t>common-option</w:t>
            </w:r>
          </w:p>
          <w:p w14:paraId="2C940C21" w14:textId="77777777" w:rsidR="004F46AE" w:rsidRDefault="009B0610">
            <w:pPr>
              <w:pStyle w:val="ThesisTableText"/>
              <w:keepNext/>
            </w:pPr>
            <w:r>
              <w:t>信息需求：通用下拉选项查询</w:t>
            </w:r>
          </w:p>
        </w:tc>
        <w:tc>
          <w:tcPr>
            <w:tcW w:w="2600" w:type="dxa"/>
            <w:tcBorders>
              <w:top w:val="nil"/>
              <w:left w:val="nil"/>
              <w:bottom w:val="nil"/>
              <w:right w:val="nil"/>
            </w:tcBorders>
            <w:vAlign w:val="center"/>
          </w:tcPr>
          <w:p w14:paraId="46A227D4" w14:textId="77777777" w:rsidR="004F46AE" w:rsidRDefault="009B0610">
            <w:pPr>
              <w:pStyle w:val="ThesisTableText"/>
              <w:keepNext/>
            </w:pPr>
            <w:r>
              <w:t>通用下拉选项查询</w:t>
            </w:r>
          </w:p>
        </w:tc>
        <w:tc>
          <w:tcPr>
            <w:tcW w:w="3237" w:type="dxa"/>
            <w:tcBorders>
              <w:top w:val="nil"/>
              <w:left w:val="nil"/>
              <w:bottom w:val="nil"/>
              <w:right w:val="nil"/>
            </w:tcBorders>
            <w:vAlign w:val="center"/>
          </w:tcPr>
          <w:p w14:paraId="55DEC1B0" w14:textId="77777777" w:rsidR="004F46AE" w:rsidRDefault="009B0610">
            <w:pPr>
              <w:pStyle w:val="ThesisTableText"/>
              <w:keepNext/>
            </w:pPr>
            <w:r>
              <w:t>src/main/java/com/controller/CommonController.java</w:t>
            </w:r>
            <w:r>
              <w:t>；</w:t>
            </w:r>
            <w:r>
              <w:t>src/main/java/com/dao/CommonDao.java</w:t>
            </w:r>
            <w:r>
              <w:t>；</w:t>
            </w:r>
            <w:r>
              <w:t>src/main/resources/mapper/CommonDao.xml</w:t>
            </w:r>
          </w:p>
        </w:tc>
      </w:tr>
      <w:tr w:rsidR="004F46AE" w14:paraId="3C0DA731" w14:textId="77777777">
        <w:trPr>
          <w:cantSplit/>
          <w:jc w:val="center"/>
        </w:trPr>
        <w:tc>
          <w:tcPr>
            <w:tcW w:w="600" w:type="dxa"/>
            <w:tcBorders>
              <w:top w:val="nil"/>
              <w:left w:val="nil"/>
              <w:bottom w:val="single" w:sz="12" w:space="0" w:color="000000"/>
              <w:right w:val="nil"/>
            </w:tcBorders>
            <w:vAlign w:val="center"/>
          </w:tcPr>
          <w:p w14:paraId="2A31A2BE" w14:textId="77777777" w:rsidR="004F46AE" w:rsidRDefault="009B0610">
            <w:pPr>
              <w:pStyle w:val="ThesisTableText"/>
              <w:jc w:val="center"/>
            </w:pPr>
            <w:r>
              <w:t>R2-20</w:t>
            </w:r>
          </w:p>
        </w:tc>
        <w:tc>
          <w:tcPr>
            <w:tcW w:w="1500" w:type="dxa"/>
            <w:tcBorders>
              <w:top w:val="nil"/>
              <w:left w:val="nil"/>
              <w:bottom w:val="single" w:sz="12" w:space="0" w:color="000000"/>
              <w:right w:val="nil"/>
            </w:tcBorders>
            <w:vAlign w:val="center"/>
          </w:tcPr>
          <w:p w14:paraId="4D3D1EC7" w14:textId="77777777" w:rsidR="004F46AE" w:rsidRDefault="009B0610">
            <w:pPr>
              <w:pStyle w:val="ThesisTableText"/>
            </w:pPr>
            <w:r>
              <w:t>类别：业务关键词定位</w:t>
            </w:r>
          </w:p>
          <w:p w14:paraId="3CD28445" w14:textId="77777777" w:rsidR="004F46AE" w:rsidRDefault="009B0610">
            <w:pPr>
              <w:pStyle w:val="ThesisTableText"/>
            </w:pPr>
            <w:r>
              <w:t>问题族：</w:t>
            </w:r>
            <w:r>
              <w:t>order-stats</w:t>
            </w:r>
          </w:p>
          <w:p w14:paraId="73292BF2" w14:textId="77777777" w:rsidR="004F46AE" w:rsidRDefault="009B0610">
            <w:pPr>
              <w:pStyle w:val="ThesisTableText"/>
            </w:pPr>
            <w:r>
              <w:t>信息需求：订单统计分析</w:t>
            </w:r>
          </w:p>
        </w:tc>
        <w:tc>
          <w:tcPr>
            <w:tcW w:w="2600" w:type="dxa"/>
            <w:tcBorders>
              <w:top w:val="nil"/>
              <w:left w:val="nil"/>
              <w:bottom w:val="single" w:sz="12" w:space="0" w:color="000000"/>
              <w:right w:val="nil"/>
            </w:tcBorders>
            <w:vAlign w:val="center"/>
          </w:tcPr>
          <w:p w14:paraId="0D87DDCD" w14:textId="77777777" w:rsidR="004F46AE" w:rsidRDefault="009B0610">
            <w:pPr>
              <w:pStyle w:val="ThesisTableText"/>
            </w:pPr>
            <w:r>
              <w:t>订单统计分析</w:t>
            </w:r>
          </w:p>
        </w:tc>
        <w:tc>
          <w:tcPr>
            <w:tcW w:w="3237" w:type="dxa"/>
            <w:tcBorders>
              <w:top w:val="nil"/>
              <w:left w:val="nil"/>
              <w:bottom w:val="single" w:sz="12" w:space="0" w:color="000000"/>
              <w:right w:val="nil"/>
            </w:tcBorders>
            <w:vAlign w:val="center"/>
          </w:tcPr>
          <w:p w14:paraId="3054B0C1" w14:textId="77777777" w:rsidR="004F46AE" w:rsidRDefault="009B0610">
            <w:pPr>
              <w:pStyle w:val="ThesisTableText"/>
            </w:pPr>
            <w:r>
              <w:t>src/main/java/com/controller/OrdersController.java</w:t>
            </w:r>
            <w:r>
              <w:t>；</w:t>
            </w:r>
            <w:r>
              <w:t>src/main/java/com/service/OrdersService.java</w:t>
            </w:r>
            <w:r>
              <w:t>；</w:t>
            </w:r>
            <w:r>
              <w:t>src/main/resources/mapper/OrdersDao.xml</w:t>
            </w:r>
          </w:p>
        </w:tc>
      </w:tr>
    </w:tbl>
    <w:p w14:paraId="72D3DCC9"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44CA10FE"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4D265492" w14:textId="77777777">
        <w:trPr>
          <w:cantSplit/>
          <w:tblHeader/>
          <w:jc w:val="center"/>
        </w:trPr>
        <w:tc>
          <w:tcPr>
            <w:tcW w:w="600" w:type="dxa"/>
            <w:tcBorders>
              <w:top w:val="single" w:sz="12" w:space="0" w:color="000000"/>
              <w:left w:val="nil"/>
              <w:bottom w:val="single" w:sz="6" w:space="0" w:color="000000"/>
              <w:right w:val="nil"/>
            </w:tcBorders>
            <w:vAlign w:val="center"/>
          </w:tcPr>
          <w:p w14:paraId="16FAB16C"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2A754B36"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70D31B53"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6DCC2EA5" w14:textId="77777777" w:rsidR="00931704" w:rsidRDefault="00393444">
            <w:pPr>
              <w:pStyle w:val="ThesisTableText"/>
              <w:keepNext/>
              <w:jc w:val="center"/>
            </w:pPr>
            <w:r>
              <w:rPr>
                <w:b/>
                <w:bCs/>
              </w:rPr>
              <w:t xml:space="preserve">Gold </w:t>
            </w:r>
            <w:r>
              <w:rPr>
                <w:b/>
                <w:bCs/>
              </w:rPr>
              <w:t>文件</w:t>
            </w:r>
          </w:p>
        </w:tc>
      </w:tr>
      <w:tr w:rsidR="004F46AE" w14:paraId="1EBEF7E5" w14:textId="77777777">
        <w:trPr>
          <w:cantSplit/>
          <w:jc w:val="center"/>
        </w:trPr>
        <w:tc>
          <w:tcPr>
            <w:tcW w:w="600" w:type="dxa"/>
            <w:tcBorders>
              <w:top w:val="nil"/>
              <w:left w:val="nil"/>
              <w:bottom w:val="nil"/>
              <w:right w:val="nil"/>
            </w:tcBorders>
            <w:vAlign w:val="center"/>
          </w:tcPr>
          <w:p w14:paraId="52873CC7" w14:textId="77777777" w:rsidR="004F46AE" w:rsidRDefault="009B0610">
            <w:pPr>
              <w:pStyle w:val="ThesisTableText"/>
              <w:keepNext/>
              <w:jc w:val="center"/>
            </w:pPr>
            <w:r>
              <w:t>R2-21</w:t>
            </w:r>
          </w:p>
        </w:tc>
        <w:tc>
          <w:tcPr>
            <w:tcW w:w="1500" w:type="dxa"/>
            <w:tcBorders>
              <w:top w:val="nil"/>
              <w:left w:val="nil"/>
              <w:bottom w:val="nil"/>
              <w:right w:val="nil"/>
            </w:tcBorders>
            <w:vAlign w:val="center"/>
          </w:tcPr>
          <w:p w14:paraId="29339308" w14:textId="77777777" w:rsidR="004F46AE" w:rsidRDefault="009B0610">
            <w:pPr>
              <w:pStyle w:val="ThesisTableText"/>
              <w:keepNext/>
            </w:pPr>
            <w:r>
              <w:t>类别：业务关键词定位</w:t>
            </w:r>
          </w:p>
          <w:p w14:paraId="3A9C7399" w14:textId="77777777" w:rsidR="004F46AE" w:rsidRDefault="009B0610">
            <w:pPr>
              <w:pStyle w:val="ThesisTableText"/>
              <w:keepNext/>
            </w:pPr>
            <w:r>
              <w:t>问题族：</w:t>
            </w:r>
            <w:r>
              <w:t>payment</w:t>
            </w:r>
          </w:p>
          <w:p w14:paraId="1F0B7852" w14:textId="77777777" w:rsidR="004F46AE" w:rsidRDefault="009B0610">
            <w:pPr>
              <w:pStyle w:val="ThesisTableText"/>
              <w:keepNext/>
            </w:pPr>
            <w:r>
              <w:t>信息需求：支付宝支付配置</w:t>
            </w:r>
          </w:p>
        </w:tc>
        <w:tc>
          <w:tcPr>
            <w:tcW w:w="2600" w:type="dxa"/>
            <w:tcBorders>
              <w:top w:val="nil"/>
              <w:left w:val="nil"/>
              <w:bottom w:val="nil"/>
              <w:right w:val="nil"/>
            </w:tcBorders>
            <w:vAlign w:val="center"/>
          </w:tcPr>
          <w:p w14:paraId="16139D0F" w14:textId="77777777" w:rsidR="004F46AE" w:rsidRDefault="009B0610">
            <w:pPr>
              <w:pStyle w:val="ThesisTableText"/>
              <w:keepNext/>
            </w:pPr>
            <w:r>
              <w:t>支付宝支付配置</w:t>
            </w:r>
          </w:p>
        </w:tc>
        <w:tc>
          <w:tcPr>
            <w:tcW w:w="3237" w:type="dxa"/>
            <w:tcBorders>
              <w:top w:val="nil"/>
              <w:left w:val="nil"/>
              <w:bottom w:val="nil"/>
              <w:right w:val="nil"/>
            </w:tcBorders>
            <w:vAlign w:val="center"/>
          </w:tcPr>
          <w:p w14:paraId="097D15EE" w14:textId="77777777" w:rsidR="004F46AE" w:rsidRDefault="009B0610">
            <w:pPr>
              <w:pStyle w:val="ThesisTableText"/>
              <w:keepNext/>
            </w:pPr>
            <w:r>
              <w:t>src/main/java/com/config/AlipayConfig.java</w:t>
            </w:r>
            <w:r>
              <w:t>；</w:t>
            </w:r>
            <w:r>
              <w:t>src/main/resources/admin/admin/src/views/pay.vue</w:t>
            </w:r>
          </w:p>
        </w:tc>
      </w:tr>
      <w:tr w:rsidR="004F46AE" w14:paraId="2885A853" w14:textId="77777777">
        <w:trPr>
          <w:cantSplit/>
          <w:jc w:val="center"/>
        </w:trPr>
        <w:tc>
          <w:tcPr>
            <w:tcW w:w="600" w:type="dxa"/>
            <w:tcBorders>
              <w:top w:val="nil"/>
              <w:left w:val="nil"/>
              <w:bottom w:val="nil"/>
              <w:right w:val="nil"/>
            </w:tcBorders>
            <w:vAlign w:val="center"/>
          </w:tcPr>
          <w:p w14:paraId="1F38DB05" w14:textId="77777777" w:rsidR="004F46AE" w:rsidRDefault="009B0610">
            <w:pPr>
              <w:pStyle w:val="ThesisTableText"/>
              <w:keepNext/>
              <w:jc w:val="center"/>
            </w:pPr>
            <w:r>
              <w:t>R2-22</w:t>
            </w:r>
          </w:p>
        </w:tc>
        <w:tc>
          <w:tcPr>
            <w:tcW w:w="1500" w:type="dxa"/>
            <w:tcBorders>
              <w:top w:val="nil"/>
              <w:left w:val="nil"/>
              <w:bottom w:val="nil"/>
              <w:right w:val="nil"/>
            </w:tcBorders>
            <w:vAlign w:val="center"/>
          </w:tcPr>
          <w:p w14:paraId="63370596" w14:textId="77777777" w:rsidR="004F46AE" w:rsidRDefault="009B0610">
            <w:pPr>
              <w:pStyle w:val="ThesisTableText"/>
              <w:keepNext/>
            </w:pPr>
            <w:r>
              <w:t>类别：业务关键词定位</w:t>
            </w:r>
          </w:p>
          <w:p w14:paraId="50DE433A" w14:textId="77777777" w:rsidR="004F46AE" w:rsidRDefault="009B0610">
            <w:pPr>
              <w:pStyle w:val="ThesisTableText"/>
              <w:keepNext/>
            </w:pPr>
            <w:r>
              <w:t>问题族：</w:t>
            </w:r>
            <w:r>
              <w:t>front-login</w:t>
            </w:r>
          </w:p>
          <w:p w14:paraId="79C5EBF2" w14:textId="77777777" w:rsidR="004F46AE" w:rsidRDefault="009B0610">
            <w:pPr>
              <w:pStyle w:val="ThesisTableText"/>
              <w:keepNext/>
            </w:pPr>
            <w:r>
              <w:t>信息需求：用户端登录页面</w:t>
            </w:r>
          </w:p>
        </w:tc>
        <w:tc>
          <w:tcPr>
            <w:tcW w:w="2600" w:type="dxa"/>
            <w:tcBorders>
              <w:top w:val="nil"/>
              <w:left w:val="nil"/>
              <w:bottom w:val="nil"/>
              <w:right w:val="nil"/>
            </w:tcBorders>
            <w:vAlign w:val="center"/>
          </w:tcPr>
          <w:p w14:paraId="38F9A7FD" w14:textId="77777777" w:rsidR="004F46AE" w:rsidRDefault="009B0610">
            <w:pPr>
              <w:pStyle w:val="ThesisTableText"/>
              <w:keepNext/>
            </w:pPr>
            <w:r>
              <w:t>用户端登录页面</w:t>
            </w:r>
          </w:p>
        </w:tc>
        <w:tc>
          <w:tcPr>
            <w:tcW w:w="3237" w:type="dxa"/>
            <w:tcBorders>
              <w:top w:val="nil"/>
              <w:left w:val="nil"/>
              <w:bottom w:val="nil"/>
              <w:right w:val="nil"/>
            </w:tcBorders>
            <w:vAlign w:val="center"/>
          </w:tcPr>
          <w:p w14:paraId="5CAE5F2A" w14:textId="77777777" w:rsidR="004F46AE" w:rsidRDefault="009B0610">
            <w:pPr>
              <w:pStyle w:val="ThesisTableText"/>
              <w:keepNext/>
            </w:pPr>
            <w:r>
              <w:t>src/main/resources/front/front/pages/login/login.vue</w:t>
            </w:r>
            <w:r>
              <w:t>；</w:t>
            </w:r>
            <w:r>
              <w:t>src/main/resources/front/front/api/index.js</w:t>
            </w:r>
            <w:r>
              <w:t>；</w:t>
            </w:r>
            <w:r>
              <w:t>src/main/resources/front/front/api/http.js</w:t>
            </w:r>
          </w:p>
        </w:tc>
      </w:tr>
      <w:tr w:rsidR="004F46AE" w14:paraId="5A78952C" w14:textId="77777777">
        <w:trPr>
          <w:cantSplit/>
          <w:jc w:val="center"/>
        </w:trPr>
        <w:tc>
          <w:tcPr>
            <w:tcW w:w="600" w:type="dxa"/>
            <w:tcBorders>
              <w:top w:val="nil"/>
              <w:left w:val="nil"/>
              <w:bottom w:val="nil"/>
              <w:right w:val="nil"/>
            </w:tcBorders>
            <w:vAlign w:val="center"/>
          </w:tcPr>
          <w:p w14:paraId="2A97385E" w14:textId="77777777" w:rsidR="004F46AE" w:rsidRDefault="009B0610">
            <w:pPr>
              <w:pStyle w:val="ThesisTableText"/>
              <w:keepNext/>
              <w:jc w:val="center"/>
            </w:pPr>
            <w:r>
              <w:t>R2-23</w:t>
            </w:r>
          </w:p>
        </w:tc>
        <w:tc>
          <w:tcPr>
            <w:tcW w:w="1500" w:type="dxa"/>
            <w:tcBorders>
              <w:top w:val="nil"/>
              <w:left w:val="nil"/>
              <w:bottom w:val="nil"/>
              <w:right w:val="nil"/>
            </w:tcBorders>
            <w:vAlign w:val="center"/>
          </w:tcPr>
          <w:p w14:paraId="065A3B2E" w14:textId="77777777" w:rsidR="004F46AE" w:rsidRDefault="009B0610">
            <w:pPr>
              <w:pStyle w:val="ThesisTableText"/>
              <w:keepNext/>
            </w:pPr>
            <w:r>
              <w:t>类别：业务关键词定位</w:t>
            </w:r>
          </w:p>
          <w:p w14:paraId="4E9CFCB2" w14:textId="77777777" w:rsidR="004F46AE" w:rsidRDefault="009B0610">
            <w:pPr>
              <w:pStyle w:val="ThesisTableText"/>
              <w:keepNext/>
            </w:pPr>
            <w:r>
              <w:t>问题族：</w:t>
            </w:r>
            <w:r>
              <w:t>front-order-confirm</w:t>
            </w:r>
          </w:p>
          <w:p w14:paraId="77972036" w14:textId="77777777" w:rsidR="004F46AE" w:rsidRDefault="009B0610">
            <w:pPr>
              <w:pStyle w:val="ThesisTableText"/>
              <w:keepNext/>
            </w:pPr>
            <w:r>
              <w:t>信息需求：前端订单确认与结算</w:t>
            </w:r>
          </w:p>
        </w:tc>
        <w:tc>
          <w:tcPr>
            <w:tcW w:w="2600" w:type="dxa"/>
            <w:tcBorders>
              <w:top w:val="nil"/>
              <w:left w:val="nil"/>
              <w:bottom w:val="nil"/>
              <w:right w:val="nil"/>
            </w:tcBorders>
            <w:vAlign w:val="center"/>
          </w:tcPr>
          <w:p w14:paraId="7BBBB8DD" w14:textId="77777777" w:rsidR="004F46AE" w:rsidRDefault="009B0610">
            <w:pPr>
              <w:pStyle w:val="ThesisTableText"/>
              <w:keepNext/>
            </w:pPr>
            <w:r>
              <w:t>前端订单确认与结算</w:t>
            </w:r>
          </w:p>
        </w:tc>
        <w:tc>
          <w:tcPr>
            <w:tcW w:w="3237" w:type="dxa"/>
            <w:tcBorders>
              <w:top w:val="nil"/>
              <w:left w:val="nil"/>
              <w:bottom w:val="nil"/>
              <w:right w:val="nil"/>
            </w:tcBorders>
            <w:vAlign w:val="center"/>
          </w:tcPr>
          <w:p w14:paraId="6BB00339" w14:textId="77777777" w:rsidR="004F46AE" w:rsidRDefault="009B0610">
            <w:pPr>
              <w:pStyle w:val="ThesisTableText"/>
              <w:keepNext/>
            </w:pPr>
            <w:r>
              <w:t>src/main/resources/front/front/pages/shop-order-confirm/shop-order-confirm.vue</w:t>
            </w:r>
            <w:r>
              <w:t>；</w:t>
            </w:r>
            <w:r>
              <w:t>src/main/resources/front/front/api/index.js</w:t>
            </w:r>
            <w:r>
              <w:t>；</w:t>
            </w:r>
            <w:r>
              <w:t>src/main/java/com/controller/OrdersController.java</w:t>
            </w:r>
          </w:p>
        </w:tc>
      </w:tr>
      <w:tr w:rsidR="004F46AE" w14:paraId="44851B87" w14:textId="77777777">
        <w:trPr>
          <w:cantSplit/>
          <w:jc w:val="center"/>
        </w:trPr>
        <w:tc>
          <w:tcPr>
            <w:tcW w:w="600" w:type="dxa"/>
            <w:tcBorders>
              <w:top w:val="nil"/>
              <w:left w:val="nil"/>
              <w:bottom w:val="single" w:sz="12" w:space="0" w:color="000000"/>
              <w:right w:val="nil"/>
            </w:tcBorders>
            <w:vAlign w:val="center"/>
          </w:tcPr>
          <w:p w14:paraId="5EFF8F60" w14:textId="77777777" w:rsidR="004F46AE" w:rsidRDefault="009B0610">
            <w:pPr>
              <w:pStyle w:val="ThesisTableText"/>
              <w:jc w:val="center"/>
            </w:pPr>
            <w:r>
              <w:t>R2-24</w:t>
            </w:r>
          </w:p>
        </w:tc>
        <w:tc>
          <w:tcPr>
            <w:tcW w:w="1500" w:type="dxa"/>
            <w:tcBorders>
              <w:top w:val="nil"/>
              <w:left w:val="nil"/>
              <w:bottom w:val="single" w:sz="12" w:space="0" w:color="000000"/>
              <w:right w:val="nil"/>
            </w:tcBorders>
            <w:vAlign w:val="center"/>
          </w:tcPr>
          <w:p w14:paraId="0D2C4047" w14:textId="77777777" w:rsidR="004F46AE" w:rsidRDefault="009B0610">
            <w:pPr>
              <w:pStyle w:val="ThesisTableText"/>
            </w:pPr>
            <w:r>
              <w:t>类别：业务关键词定位</w:t>
            </w:r>
          </w:p>
          <w:p w14:paraId="75AA9491" w14:textId="77777777" w:rsidR="004F46AE" w:rsidRDefault="009B0610">
            <w:pPr>
              <w:pStyle w:val="ThesisTableText"/>
            </w:pPr>
            <w:r>
              <w:t>问题族：</w:t>
            </w:r>
            <w:r>
              <w:t>front-order-state</w:t>
            </w:r>
          </w:p>
          <w:p w14:paraId="2C128865" w14:textId="77777777" w:rsidR="004F46AE" w:rsidRDefault="009B0610">
            <w:pPr>
              <w:pStyle w:val="ThesisTableText"/>
            </w:pPr>
            <w:r>
              <w:t>信息需求：前端订单状态流转</w:t>
            </w:r>
          </w:p>
        </w:tc>
        <w:tc>
          <w:tcPr>
            <w:tcW w:w="2600" w:type="dxa"/>
            <w:tcBorders>
              <w:top w:val="nil"/>
              <w:left w:val="nil"/>
              <w:bottom w:val="single" w:sz="12" w:space="0" w:color="000000"/>
              <w:right w:val="nil"/>
            </w:tcBorders>
            <w:vAlign w:val="center"/>
          </w:tcPr>
          <w:p w14:paraId="5E075F22" w14:textId="77777777" w:rsidR="004F46AE" w:rsidRDefault="009B0610">
            <w:pPr>
              <w:pStyle w:val="ThesisTableText"/>
            </w:pPr>
            <w:r>
              <w:t>前端订单状态流转</w:t>
            </w:r>
          </w:p>
        </w:tc>
        <w:tc>
          <w:tcPr>
            <w:tcW w:w="3237" w:type="dxa"/>
            <w:tcBorders>
              <w:top w:val="nil"/>
              <w:left w:val="nil"/>
              <w:bottom w:val="single" w:sz="12" w:space="0" w:color="000000"/>
              <w:right w:val="nil"/>
            </w:tcBorders>
            <w:vAlign w:val="center"/>
          </w:tcPr>
          <w:p w14:paraId="5BD99063" w14:textId="77777777" w:rsidR="004F46AE" w:rsidRDefault="009B0610">
            <w:pPr>
              <w:pStyle w:val="ThesisTableText"/>
            </w:pPr>
            <w:r>
              <w:t>src/main/resources/front/front/pages/shop-order/shop-order.vue</w:t>
            </w:r>
            <w:r>
              <w:t>；</w:t>
            </w:r>
            <w:r>
              <w:t>src/main/java/com/controller/OrdersController.java</w:t>
            </w:r>
            <w:r>
              <w:t>；</w:t>
            </w:r>
            <w:r>
              <w:t>src/main/java/com/entity/OrdersEntity.java</w:t>
            </w:r>
          </w:p>
        </w:tc>
      </w:tr>
    </w:tbl>
    <w:p w14:paraId="417DE3A8"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593872A"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6571A8DA" w14:textId="77777777">
        <w:trPr>
          <w:cantSplit/>
          <w:tblHeader/>
          <w:jc w:val="center"/>
        </w:trPr>
        <w:tc>
          <w:tcPr>
            <w:tcW w:w="600" w:type="dxa"/>
            <w:tcBorders>
              <w:top w:val="single" w:sz="12" w:space="0" w:color="000000"/>
              <w:left w:val="nil"/>
              <w:bottom w:val="single" w:sz="6" w:space="0" w:color="000000"/>
              <w:right w:val="nil"/>
            </w:tcBorders>
            <w:vAlign w:val="center"/>
          </w:tcPr>
          <w:p w14:paraId="57B515A5"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590C4E68"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4828C219"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5EAB1C83" w14:textId="77777777" w:rsidR="00931704" w:rsidRDefault="00393444">
            <w:pPr>
              <w:pStyle w:val="ThesisTableText"/>
              <w:keepNext/>
              <w:jc w:val="center"/>
            </w:pPr>
            <w:r>
              <w:rPr>
                <w:b/>
                <w:bCs/>
              </w:rPr>
              <w:t xml:space="preserve">Gold </w:t>
            </w:r>
            <w:r>
              <w:rPr>
                <w:b/>
                <w:bCs/>
              </w:rPr>
              <w:t>文件</w:t>
            </w:r>
          </w:p>
        </w:tc>
      </w:tr>
      <w:tr w:rsidR="004F46AE" w14:paraId="298A2944" w14:textId="77777777">
        <w:trPr>
          <w:cantSplit/>
          <w:jc w:val="center"/>
        </w:trPr>
        <w:tc>
          <w:tcPr>
            <w:tcW w:w="600" w:type="dxa"/>
            <w:tcBorders>
              <w:top w:val="nil"/>
              <w:left w:val="nil"/>
              <w:bottom w:val="nil"/>
              <w:right w:val="nil"/>
            </w:tcBorders>
            <w:vAlign w:val="center"/>
          </w:tcPr>
          <w:p w14:paraId="5467962D" w14:textId="77777777" w:rsidR="004F46AE" w:rsidRDefault="009B0610">
            <w:pPr>
              <w:pStyle w:val="ThesisTableText"/>
              <w:keepNext/>
              <w:jc w:val="center"/>
            </w:pPr>
            <w:r>
              <w:t>R2-25</w:t>
            </w:r>
          </w:p>
        </w:tc>
        <w:tc>
          <w:tcPr>
            <w:tcW w:w="1500" w:type="dxa"/>
            <w:tcBorders>
              <w:top w:val="nil"/>
              <w:left w:val="nil"/>
              <w:bottom w:val="nil"/>
              <w:right w:val="nil"/>
            </w:tcBorders>
            <w:vAlign w:val="center"/>
          </w:tcPr>
          <w:p w14:paraId="24F9142A" w14:textId="77777777" w:rsidR="004F46AE" w:rsidRDefault="009B0610">
            <w:pPr>
              <w:pStyle w:val="ThesisTableText"/>
              <w:keepNext/>
            </w:pPr>
            <w:r>
              <w:t>类别：业务关键词定位</w:t>
            </w:r>
          </w:p>
          <w:p w14:paraId="0287649B" w14:textId="77777777" w:rsidR="004F46AE" w:rsidRDefault="009B0610">
            <w:pPr>
              <w:pStyle w:val="ThesisTableText"/>
              <w:keepNext/>
            </w:pPr>
            <w:r>
              <w:t>问题族：</w:t>
            </w:r>
            <w:r>
              <w:t>database-schema</w:t>
            </w:r>
          </w:p>
          <w:p w14:paraId="1F2B3D84" w14:textId="77777777" w:rsidR="004F46AE" w:rsidRDefault="009B0610">
            <w:pPr>
              <w:pStyle w:val="ThesisTableText"/>
              <w:keepNext/>
            </w:pPr>
            <w:r>
              <w:t>信息需求：核心交易数据表</w:t>
            </w:r>
          </w:p>
        </w:tc>
        <w:tc>
          <w:tcPr>
            <w:tcW w:w="2600" w:type="dxa"/>
            <w:tcBorders>
              <w:top w:val="nil"/>
              <w:left w:val="nil"/>
              <w:bottom w:val="nil"/>
              <w:right w:val="nil"/>
            </w:tcBorders>
            <w:vAlign w:val="center"/>
          </w:tcPr>
          <w:p w14:paraId="58E3B510" w14:textId="77777777" w:rsidR="004F46AE" w:rsidRDefault="009B0610">
            <w:pPr>
              <w:pStyle w:val="ThesisTableText"/>
              <w:keepNext/>
            </w:pPr>
            <w:r>
              <w:t>核心交易数据表</w:t>
            </w:r>
          </w:p>
        </w:tc>
        <w:tc>
          <w:tcPr>
            <w:tcW w:w="3237" w:type="dxa"/>
            <w:tcBorders>
              <w:top w:val="nil"/>
              <w:left w:val="nil"/>
              <w:bottom w:val="nil"/>
              <w:right w:val="nil"/>
            </w:tcBorders>
            <w:vAlign w:val="center"/>
          </w:tcPr>
          <w:p w14:paraId="32A61BED" w14:textId="77777777" w:rsidR="004F46AE" w:rsidRDefault="009B0610">
            <w:pPr>
              <w:pStyle w:val="ThesisTableText"/>
              <w:keepNext/>
            </w:pPr>
            <w:r>
              <w:t>db/springboot7tr93.sql</w:t>
            </w:r>
            <w:r>
              <w:t>；</w:t>
            </w:r>
            <w:r>
              <w:t>src/main/java/com/entity/OrdersEntity.java</w:t>
            </w:r>
            <w:r>
              <w:t>；</w:t>
            </w:r>
            <w:r>
              <w:t>src/main/java/com/entity/CartEntity.java</w:t>
            </w:r>
            <w:r>
              <w:t>；</w:t>
            </w:r>
            <w:r>
              <w:t>src/main/java/com/entity/AddressEntity.java</w:t>
            </w:r>
          </w:p>
        </w:tc>
      </w:tr>
      <w:tr w:rsidR="004F46AE" w14:paraId="7026B3CE" w14:textId="77777777">
        <w:trPr>
          <w:cantSplit/>
          <w:jc w:val="center"/>
        </w:trPr>
        <w:tc>
          <w:tcPr>
            <w:tcW w:w="600" w:type="dxa"/>
            <w:tcBorders>
              <w:top w:val="nil"/>
              <w:left w:val="nil"/>
              <w:bottom w:val="nil"/>
              <w:right w:val="nil"/>
            </w:tcBorders>
            <w:vAlign w:val="center"/>
          </w:tcPr>
          <w:p w14:paraId="345DEB33" w14:textId="77777777" w:rsidR="004F46AE" w:rsidRDefault="009B0610">
            <w:pPr>
              <w:pStyle w:val="ThesisTableText"/>
              <w:keepNext/>
              <w:jc w:val="center"/>
            </w:pPr>
            <w:r>
              <w:t>R3-01</w:t>
            </w:r>
          </w:p>
        </w:tc>
        <w:tc>
          <w:tcPr>
            <w:tcW w:w="1500" w:type="dxa"/>
            <w:tcBorders>
              <w:top w:val="nil"/>
              <w:left w:val="nil"/>
              <w:bottom w:val="nil"/>
              <w:right w:val="nil"/>
            </w:tcBorders>
            <w:vAlign w:val="center"/>
          </w:tcPr>
          <w:p w14:paraId="1214C0AC" w14:textId="77777777" w:rsidR="004F46AE" w:rsidRDefault="009B0610">
            <w:pPr>
              <w:pStyle w:val="ThesisTableText"/>
              <w:keepNext/>
            </w:pPr>
            <w:r>
              <w:t>类别：同义或非代码命名表达</w:t>
            </w:r>
          </w:p>
          <w:p w14:paraId="4130425A" w14:textId="77777777" w:rsidR="004F46AE" w:rsidRDefault="009B0610">
            <w:pPr>
              <w:pStyle w:val="ThesisTableText"/>
              <w:keepNext/>
            </w:pPr>
            <w:r>
              <w:t>问题族：</w:t>
            </w:r>
            <w:r>
              <w:t>user-login</w:t>
            </w:r>
          </w:p>
          <w:p w14:paraId="736E558D" w14:textId="77777777" w:rsidR="004F46AE" w:rsidRDefault="009B0610">
            <w:pPr>
              <w:pStyle w:val="ThesisTableText"/>
              <w:keepNext/>
            </w:pPr>
            <w:r>
              <w:t>信息需求：用户登录与令牌签发</w:t>
            </w:r>
          </w:p>
        </w:tc>
        <w:tc>
          <w:tcPr>
            <w:tcW w:w="2600" w:type="dxa"/>
            <w:tcBorders>
              <w:top w:val="nil"/>
              <w:left w:val="nil"/>
              <w:bottom w:val="nil"/>
              <w:right w:val="nil"/>
            </w:tcBorders>
            <w:vAlign w:val="center"/>
          </w:tcPr>
          <w:p w14:paraId="6AD500C6" w14:textId="77777777" w:rsidR="004F46AE" w:rsidRDefault="009B0610">
            <w:pPr>
              <w:pStyle w:val="ThesisTableText"/>
              <w:keepNext/>
            </w:pPr>
            <w:r>
              <w:t>普通用户验证账号后获取访问凭证</w:t>
            </w:r>
          </w:p>
        </w:tc>
        <w:tc>
          <w:tcPr>
            <w:tcW w:w="3237" w:type="dxa"/>
            <w:tcBorders>
              <w:top w:val="nil"/>
              <w:left w:val="nil"/>
              <w:bottom w:val="nil"/>
              <w:right w:val="nil"/>
            </w:tcBorders>
            <w:vAlign w:val="center"/>
          </w:tcPr>
          <w:p w14:paraId="088BA431" w14:textId="77777777" w:rsidR="004F46AE" w:rsidRDefault="009B0610">
            <w:pPr>
              <w:pStyle w:val="ThesisTableText"/>
              <w:keepNext/>
            </w:pPr>
            <w:r>
              <w:t>src/main/java/com/controller/YonghuController.java</w:t>
            </w:r>
            <w:r>
              <w:t>；</w:t>
            </w:r>
            <w:r>
              <w:t>src/main/java/com/service/TokenService.java</w:t>
            </w:r>
            <w:r>
              <w:t>；</w:t>
            </w:r>
            <w:r>
              <w:t>src/main/java/com/service/impl/TokenServiceImpl.java</w:t>
            </w:r>
          </w:p>
        </w:tc>
      </w:tr>
      <w:tr w:rsidR="004F46AE" w14:paraId="51893C29" w14:textId="77777777">
        <w:trPr>
          <w:cantSplit/>
          <w:jc w:val="center"/>
        </w:trPr>
        <w:tc>
          <w:tcPr>
            <w:tcW w:w="600" w:type="dxa"/>
            <w:tcBorders>
              <w:top w:val="nil"/>
              <w:left w:val="nil"/>
              <w:bottom w:val="nil"/>
              <w:right w:val="nil"/>
            </w:tcBorders>
            <w:vAlign w:val="center"/>
          </w:tcPr>
          <w:p w14:paraId="17CCD508" w14:textId="77777777" w:rsidR="004F46AE" w:rsidRDefault="009B0610">
            <w:pPr>
              <w:pStyle w:val="ThesisTableText"/>
              <w:keepNext/>
              <w:jc w:val="center"/>
            </w:pPr>
            <w:r>
              <w:t>R3-02</w:t>
            </w:r>
          </w:p>
        </w:tc>
        <w:tc>
          <w:tcPr>
            <w:tcW w:w="1500" w:type="dxa"/>
            <w:tcBorders>
              <w:top w:val="nil"/>
              <w:left w:val="nil"/>
              <w:bottom w:val="nil"/>
              <w:right w:val="nil"/>
            </w:tcBorders>
            <w:vAlign w:val="center"/>
          </w:tcPr>
          <w:p w14:paraId="28155CAA" w14:textId="77777777" w:rsidR="004F46AE" w:rsidRDefault="009B0610">
            <w:pPr>
              <w:pStyle w:val="ThesisTableText"/>
              <w:keepNext/>
            </w:pPr>
            <w:r>
              <w:t>类别：同义或非代码命名表达</w:t>
            </w:r>
          </w:p>
          <w:p w14:paraId="5690A78B" w14:textId="77777777" w:rsidR="004F46AE" w:rsidRDefault="009B0610">
            <w:pPr>
              <w:pStyle w:val="ThesisTableText"/>
              <w:keepNext/>
            </w:pPr>
            <w:r>
              <w:t>问题族：</w:t>
            </w:r>
            <w:r>
              <w:t>user-register</w:t>
            </w:r>
          </w:p>
          <w:p w14:paraId="06786BC5" w14:textId="77777777" w:rsidR="004F46AE" w:rsidRDefault="009B0610">
            <w:pPr>
              <w:pStyle w:val="ThesisTableText"/>
              <w:keepNext/>
            </w:pPr>
            <w:r>
              <w:t>信息需求：用户注册</w:t>
            </w:r>
          </w:p>
        </w:tc>
        <w:tc>
          <w:tcPr>
            <w:tcW w:w="2600" w:type="dxa"/>
            <w:tcBorders>
              <w:top w:val="nil"/>
              <w:left w:val="nil"/>
              <w:bottom w:val="nil"/>
              <w:right w:val="nil"/>
            </w:tcBorders>
            <w:vAlign w:val="center"/>
          </w:tcPr>
          <w:p w14:paraId="54CB2A19" w14:textId="77777777" w:rsidR="004F46AE" w:rsidRDefault="009B0610">
            <w:pPr>
              <w:pStyle w:val="ThesisTableText"/>
              <w:keepNext/>
            </w:pPr>
            <w:r>
              <w:t>新用户创建账号</w:t>
            </w:r>
          </w:p>
        </w:tc>
        <w:tc>
          <w:tcPr>
            <w:tcW w:w="3237" w:type="dxa"/>
            <w:tcBorders>
              <w:top w:val="nil"/>
              <w:left w:val="nil"/>
              <w:bottom w:val="nil"/>
              <w:right w:val="nil"/>
            </w:tcBorders>
            <w:vAlign w:val="center"/>
          </w:tcPr>
          <w:p w14:paraId="111AF081" w14:textId="77777777" w:rsidR="004F46AE" w:rsidRDefault="009B0610">
            <w:pPr>
              <w:pStyle w:val="ThesisTableText"/>
              <w:keepNext/>
            </w:pPr>
            <w:r>
              <w:t>src/main/java/com/controller/YonghuController.java</w:t>
            </w:r>
            <w:r>
              <w:t>；</w:t>
            </w:r>
            <w:r>
              <w:t>src/main/java/com/entity/YonghuEntity.java</w:t>
            </w:r>
            <w:r>
              <w:t>；</w:t>
            </w:r>
            <w:r>
              <w:t>src/main/java/com/service/YonghuService.java</w:t>
            </w:r>
          </w:p>
        </w:tc>
      </w:tr>
      <w:tr w:rsidR="004F46AE" w14:paraId="7134189E" w14:textId="77777777">
        <w:trPr>
          <w:cantSplit/>
          <w:jc w:val="center"/>
        </w:trPr>
        <w:tc>
          <w:tcPr>
            <w:tcW w:w="600" w:type="dxa"/>
            <w:tcBorders>
              <w:top w:val="nil"/>
              <w:left w:val="nil"/>
              <w:bottom w:val="single" w:sz="12" w:space="0" w:color="000000"/>
              <w:right w:val="nil"/>
            </w:tcBorders>
            <w:vAlign w:val="center"/>
          </w:tcPr>
          <w:p w14:paraId="18D5CCAF" w14:textId="77777777" w:rsidR="004F46AE" w:rsidRDefault="009B0610">
            <w:pPr>
              <w:pStyle w:val="ThesisTableText"/>
              <w:jc w:val="center"/>
            </w:pPr>
            <w:r>
              <w:t>R3-03</w:t>
            </w:r>
          </w:p>
        </w:tc>
        <w:tc>
          <w:tcPr>
            <w:tcW w:w="1500" w:type="dxa"/>
            <w:tcBorders>
              <w:top w:val="nil"/>
              <w:left w:val="nil"/>
              <w:bottom w:val="single" w:sz="12" w:space="0" w:color="000000"/>
              <w:right w:val="nil"/>
            </w:tcBorders>
            <w:vAlign w:val="center"/>
          </w:tcPr>
          <w:p w14:paraId="5D1A1C9B" w14:textId="77777777" w:rsidR="004F46AE" w:rsidRDefault="009B0610">
            <w:pPr>
              <w:pStyle w:val="ThesisTableText"/>
            </w:pPr>
            <w:r>
              <w:t>类别：同义或非代码命名表达</w:t>
            </w:r>
          </w:p>
          <w:p w14:paraId="4DC847A4" w14:textId="77777777" w:rsidR="004F46AE" w:rsidRDefault="009B0610">
            <w:pPr>
              <w:pStyle w:val="ThesisTableText"/>
            </w:pPr>
            <w:r>
              <w:t>问题族：</w:t>
            </w:r>
            <w:r>
              <w:t>admin-login</w:t>
            </w:r>
          </w:p>
          <w:p w14:paraId="1771368C" w14:textId="77777777" w:rsidR="004F46AE" w:rsidRDefault="009B0610">
            <w:pPr>
              <w:pStyle w:val="ThesisTableText"/>
            </w:pPr>
            <w:r>
              <w:t>信息需求：后台管理员登录</w:t>
            </w:r>
          </w:p>
        </w:tc>
        <w:tc>
          <w:tcPr>
            <w:tcW w:w="2600" w:type="dxa"/>
            <w:tcBorders>
              <w:top w:val="nil"/>
              <w:left w:val="nil"/>
              <w:bottom w:val="single" w:sz="12" w:space="0" w:color="000000"/>
              <w:right w:val="nil"/>
            </w:tcBorders>
            <w:vAlign w:val="center"/>
          </w:tcPr>
          <w:p w14:paraId="6D4655C6" w14:textId="77777777" w:rsidR="004F46AE" w:rsidRDefault="009B0610">
            <w:pPr>
              <w:pStyle w:val="ThesisTableText"/>
            </w:pPr>
            <w:r>
              <w:t>后台账户进入管理端</w:t>
            </w:r>
          </w:p>
        </w:tc>
        <w:tc>
          <w:tcPr>
            <w:tcW w:w="3237" w:type="dxa"/>
            <w:tcBorders>
              <w:top w:val="nil"/>
              <w:left w:val="nil"/>
              <w:bottom w:val="single" w:sz="12" w:space="0" w:color="000000"/>
              <w:right w:val="nil"/>
            </w:tcBorders>
            <w:vAlign w:val="center"/>
          </w:tcPr>
          <w:p w14:paraId="3E55809F" w14:textId="77777777" w:rsidR="004F46AE" w:rsidRDefault="009B0610">
            <w:pPr>
              <w:pStyle w:val="ThesisTableText"/>
            </w:pPr>
            <w:r>
              <w:t>src/main/java/com/controller/UsersController.java</w:t>
            </w:r>
            <w:r>
              <w:t>；</w:t>
            </w:r>
            <w:r>
              <w:t>src/main/java/com/entity/UsersEntity.java</w:t>
            </w:r>
            <w:r>
              <w:t>；</w:t>
            </w:r>
            <w:r>
              <w:t>src/main/java/com/service/TokenService.java</w:t>
            </w:r>
          </w:p>
        </w:tc>
      </w:tr>
    </w:tbl>
    <w:p w14:paraId="76A162D3"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8593B8E"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3605240D" w14:textId="77777777">
        <w:trPr>
          <w:cantSplit/>
          <w:tblHeader/>
          <w:jc w:val="center"/>
        </w:trPr>
        <w:tc>
          <w:tcPr>
            <w:tcW w:w="600" w:type="dxa"/>
            <w:tcBorders>
              <w:top w:val="single" w:sz="12" w:space="0" w:color="000000"/>
              <w:left w:val="nil"/>
              <w:bottom w:val="single" w:sz="6" w:space="0" w:color="000000"/>
              <w:right w:val="nil"/>
            </w:tcBorders>
            <w:vAlign w:val="center"/>
          </w:tcPr>
          <w:p w14:paraId="024E76A7"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172AA3C3"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59D92112"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9D686FA" w14:textId="77777777" w:rsidR="00931704" w:rsidRDefault="00393444">
            <w:pPr>
              <w:pStyle w:val="ThesisTableText"/>
              <w:keepNext/>
              <w:jc w:val="center"/>
            </w:pPr>
            <w:r>
              <w:rPr>
                <w:b/>
                <w:bCs/>
              </w:rPr>
              <w:t xml:space="preserve">Gold </w:t>
            </w:r>
            <w:r>
              <w:rPr>
                <w:b/>
                <w:bCs/>
              </w:rPr>
              <w:t>文件</w:t>
            </w:r>
          </w:p>
        </w:tc>
      </w:tr>
      <w:tr w:rsidR="004F46AE" w14:paraId="0B6877F3" w14:textId="77777777">
        <w:trPr>
          <w:cantSplit/>
          <w:jc w:val="center"/>
        </w:trPr>
        <w:tc>
          <w:tcPr>
            <w:tcW w:w="600" w:type="dxa"/>
            <w:tcBorders>
              <w:top w:val="nil"/>
              <w:left w:val="nil"/>
              <w:bottom w:val="nil"/>
              <w:right w:val="nil"/>
            </w:tcBorders>
            <w:vAlign w:val="center"/>
          </w:tcPr>
          <w:p w14:paraId="7E44CAAE" w14:textId="77777777" w:rsidR="004F46AE" w:rsidRDefault="009B0610">
            <w:pPr>
              <w:pStyle w:val="ThesisTableText"/>
              <w:keepNext/>
              <w:jc w:val="center"/>
            </w:pPr>
            <w:r>
              <w:t>R3-04</w:t>
            </w:r>
          </w:p>
        </w:tc>
        <w:tc>
          <w:tcPr>
            <w:tcW w:w="1500" w:type="dxa"/>
            <w:tcBorders>
              <w:top w:val="nil"/>
              <w:left w:val="nil"/>
              <w:bottom w:val="nil"/>
              <w:right w:val="nil"/>
            </w:tcBorders>
            <w:vAlign w:val="center"/>
          </w:tcPr>
          <w:p w14:paraId="30206BC0" w14:textId="77777777" w:rsidR="004F46AE" w:rsidRDefault="009B0610">
            <w:pPr>
              <w:pStyle w:val="ThesisTableText"/>
              <w:keepNext/>
            </w:pPr>
            <w:r>
              <w:t>类别：同义或非代码命名表达</w:t>
            </w:r>
          </w:p>
          <w:p w14:paraId="66D26603" w14:textId="77777777" w:rsidR="004F46AE" w:rsidRDefault="009B0610">
            <w:pPr>
              <w:pStyle w:val="ThesisTableText"/>
              <w:keepNext/>
            </w:pPr>
            <w:r>
              <w:t>问题族：</w:t>
            </w:r>
            <w:r>
              <w:t>session-user</w:t>
            </w:r>
          </w:p>
          <w:p w14:paraId="30A062F3"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1400C04C" w14:textId="77777777" w:rsidR="004F46AE" w:rsidRDefault="009B0610">
            <w:pPr>
              <w:pStyle w:val="ThesisTableText"/>
              <w:keepNext/>
            </w:pPr>
            <w:r>
              <w:t>根据会话取得当前用户资料</w:t>
            </w:r>
          </w:p>
        </w:tc>
        <w:tc>
          <w:tcPr>
            <w:tcW w:w="3237" w:type="dxa"/>
            <w:tcBorders>
              <w:top w:val="nil"/>
              <w:left w:val="nil"/>
              <w:bottom w:val="nil"/>
              <w:right w:val="nil"/>
            </w:tcBorders>
            <w:vAlign w:val="center"/>
          </w:tcPr>
          <w:p w14:paraId="7BDDEA0A" w14:textId="77777777" w:rsidR="004F46AE" w:rsidRDefault="009B0610">
            <w:pPr>
              <w:pStyle w:val="ThesisTableText"/>
              <w:keepNext/>
            </w:pPr>
            <w:r>
              <w:t>src/main/java/com/controller/YonghuController.java</w:t>
            </w:r>
            <w:r>
              <w:t>；</w:t>
            </w:r>
            <w:r>
              <w:t>src/main/java/com/interceptor/AuthorizationInterceptor.java</w:t>
            </w:r>
          </w:p>
        </w:tc>
      </w:tr>
      <w:tr w:rsidR="004F46AE" w14:paraId="0193746B" w14:textId="77777777">
        <w:trPr>
          <w:cantSplit/>
          <w:jc w:val="center"/>
        </w:trPr>
        <w:tc>
          <w:tcPr>
            <w:tcW w:w="600" w:type="dxa"/>
            <w:tcBorders>
              <w:top w:val="nil"/>
              <w:left w:val="nil"/>
              <w:bottom w:val="nil"/>
              <w:right w:val="nil"/>
            </w:tcBorders>
            <w:vAlign w:val="center"/>
          </w:tcPr>
          <w:p w14:paraId="41CE518F" w14:textId="77777777" w:rsidR="004F46AE" w:rsidRDefault="009B0610">
            <w:pPr>
              <w:pStyle w:val="ThesisTableText"/>
              <w:keepNext/>
              <w:jc w:val="center"/>
            </w:pPr>
            <w:r>
              <w:t>R3-05</w:t>
            </w:r>
          </w:p>
        </w:tc>
        <w:tc>
          <w:tcPr>
            <w:tcW w:w="1500" w:type="dxa"/>
            <w:tcBorders>
              <w:top w:val="nil"/>
              <w:left w:val="nil"/>
              <w:bottom w:val="nil"/>
              <w:right w:val="nil"/>
            </w:tcBorders>
            <w:vAlign w:val="center"/>
          </w:tcPr>
          <w:p w14:paraId="231BC234" w14:textId="77777777" w:rsidR="004F46AE" w:rsidRDefault="009B0610">
            <w:pPr>
              <w:pStyle w:val="ThesisTableText"/>
              <w:keepNext/>
            </w:pPr>
            <w:r>
              <w:t>类别：同义或非代码命名表达</w:t>
            </w:r>
          </w:p>
          <w:p w14:paraId="7AF603E7" w14:textId="77777777" w:rsidR="004F46AE" w:rsidRDefault="009B0610">
            <w:pPr>
              <w:pStyle w:val="ThesisTableText"/>
              <w:keepNext/>
            </w:pPr>
            <w:r>
              <w:t>问题族：</w:t>
            </w:r>
            <w:r>
              <w:t>auth-interceptor</w:t>
            </w:r>
          </w:p>
          <w:p w14:paraId="4B00ABE7"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73CFA7D6" w14:textId="77777777" w:rsidR="004F46AE" w:rsidRDefault="009B0610">
            <w:pPr>
              <w:pStyle w:val="ThesisTableText"/>
              <w:keepNext/>
            </w:pPr>
            <w:r>
              <w:t>未登录请求返回</w:t>
            </w:r>
            <w:r>
              <w:t xml:space="preserve"> 401</w:t>
            </w:r>
          </w:p>
        </w:tc>
        <w:tc>
          <w:tcPr>
            <w:tcW w:w="3237" w:type="dxa"/>
            <w:tcBorders>
              <w:top w:val="nil"/>
              <w:left w:val="nil"/>
              <w:bottom w:val="nil"/>
              <w:right w:val="nil"/>
            </w:tcBorders>
            <w:vAlign w:val="center"/>
          </w:tcPr>
          <w:p w14:paraId="0066C4AB" w14:textId="77777777" w:rsidR="004F46AE" w:rsidRDefault="009B0610">
            <w:pPr>
              <w:pStyle w:val="ThesisTableText"/>
              <w:keepNext/>
            </w:pPr>
            <w:r>
              <w:t>src/main/java/com/interceptor/AuthorizationInterceptor.java</w:t>
            </w:r>
            <w:r>
              <w:t>；</w:t>
            </w:r>
            <w:r>
              <w:t>src/main/java/com/config/InterceptorConfig.java</w:t>
            </w:r>
            <w:r>
              <w:t>；</w:t>
            </w:r>
            <w:r>
              <w:t>src/main/java/com/annotation/IgnoreAuth.java</w:t>
            </w:r>
          </w:p>
        </w:tc>
      </w:tr>
      <w:tr w:rsidR="004F46AE" w14:paraId="57DBAED0" w14:textId="77777777">
        <w:trPr>
          <w:cantSplit/>
          <w:jc w:val="center"/>
        </w:trPr>
        <w:tc>
          <w:tcPr>
            <w:tcW w:w="600" w:type="dxa"/>
            <w:tcBorders>
              <w:top w:val="nil"/>
              <w:left w:val="nil"/>
              <w:bottom w:val="nil"/>
              <w:right w:val="nil"/>
            </w:tcBorders>
            <w:vAlign w:val="center"/>
          </w:tcPr>
          <w:p w14:paraId="10E5EB5E" w14:textId="77777777" w:rsidR="004F46AE" w:rsidRDefault="009B0610">
            <w:pPr>
              <w:pStyle w:val="ThesisTableText"/>
              <w:keepNext/>
              <w:jc w:val="center"/>
            </w:pPr>
            <w:r>
              <w:t>R3-06</w:t>
            </w:r>
          </w:p>
        </w:tc>
        <w:tc>
          <w:tcPr>
            <w:tcW w:w="1500" w:type="dxa"/>
            <w:tcBorders>
              <w:top w:val="nil"/>
              <w:left w:val="nil"/>
              <w:bottom w:val="nil"/>
              <w:right w:val="nil"/>
            </w:tcBorders>
            <w:vAlign w:val="center"/>
          </w:tcPr>
          <w:p w14:paraId="5F83235D" w14:textId="77777777" w:rsidR="004F46AE" w:rsidRDefault="009B0610">
            <w:pPr>
              <w:pStyle w:val="ThesisTableText"/>
              <w:keepNext/>
            </w:pPr>
            <w:r>
              <w:t>类别：同义或非代码命名表达</w:t>
            </w:r>
          </w:p>
          <w:p w14:paraId="44F09E5F" w14:textId="77777777" w:rsidR="004F46AE" w:rsidRDefault="009B0610">
            <w:pPr>
              <w:pStyle w:val="ThesisTableText"/>
              <w:keepNext/>
            </w:pPr>
            <w:r>
              <w:t>问题族：</w:t>
            </w:r>
            <w:r>
              <w:t>password-reset</w:t>
            </w:r>
          </w:p>
          <w:p w14:paraId="5DF87874" w14:textId="77777777" w:rsidR="004F46AE" w:rsidRDefault="009B0610">
            <w:pPr>
              <w:pStyle w:val="ThesisTableText"/>
              <w:keepNext/>
            </w:pPr>
            <w:r>
              <w:t>信息需求：用户密码重置</w:t>
            </w:r>
          </w:p>
        </w:tc>
        <w:tc>
          <w:tcPr>
            <w:tcW w:w="2600" w:type="dxa"/>
            <w:tcBorders>
              <w:top w:val="nil"/>
              <w:left w:val="nil"/>
              <w:bottom w:val="nil"/>
              <w:right w:val="nil"/>
            </w:tcBorders>
            <w:vAlign w:val="center"/>
          </w:tcPr>
          <w:p w14:paraId="2031E118" w14:textId="77777777" w:rsidR="004F46AE" w:rsidRDefault="009B0610">
            <w:pPr>
              <w:pStyle w:val="ThesisTableText"/>
              <w:keepNext/>
            </w:pPr>
            <w:r>
              <w:t>忘记密码后恢复默认密码</w:t>
            </w:r>
          </w:p>
        </w:tc>
        <w:tc>
          <w:tcPr>
            <w:tcW w:w="3237" w:type="dxa"/>
            <w:tcBorders>
              <w:top w:val="nil"/>
              <w:left w:val="nil"/>
              <w:bottom w:val="nil"/>
              <w:right w:val="nil"/>
            </w:tcBorders>
            <w:vAlign w:val="center"/>
          </w:tcPr>
          <w:p w14:paraId="34951F39" w14:textId="77777777" w:rsidR="004F46AE" w:rsidRDefault="009B0610">
            <w:pPr>
              <w:pStyle w:val="ThesisTableText"/>
              <w:keepNext/>
            </w:pPr>
            <w:r>
              <w:t>src/main/java/com/controller/YonghuController.java</w:t>
            </w:r>
            <w:r>
              <w:t>；</w:t>
            </w:r>
            <w:r>
              <w:t>src/main/java/com/entity/YonghuEntity.java</w:t>
            </w:r>
          </w:p>
        </w:tc>
      </w:tr>
      <w:tr w:rsidR="004F46AE" w14:paraId="390AA1DE" w14:textId="77777777">
        <w:trPr>
          <w:cantSplit/>
          <w:jc w:val="center"/>
        </w:trPr>
        <w:tc>
          <w:tcPr>
            <w:tcW w:w="600" w:type="dxa"/>
            <w:tcBorders>
              <w:top w:val="nil"/>
              <w:left w:val="nil"/>
              <w:bottom w:val="single" w:sz="12" w:space="0" w:color="000000"/>
              <w:right w:val="nil"/>
            </w:tcBorders>
            <w:vAlign w:val="center"/>
          </w:tcPr>
          <w:p w14:paraId="21CE4AFD" w14:textId="77777777" w:rsidR="004F46AE" w:rsidRDefault="009B0610">
            <w:pPr>
              <w:pStyle w:val="ThesisTableText"/>
              <w:jc w:val="center"/>
            </w:pPr>
            <w:r>
              <w:t>R3-07</w:t>
            </w:r>
          </w:p>
        </w:tc>
        <w:tc>
          <w:tcPr>
            <w:tcW w:w="1500" w:type="dxa"/>
            <w:tcBorders>
              <w:top w:val="nil"/>
              <w:left w:val="nil"/>
              <w:bottom w:val="single" w:sz="12" w:space="0" w:color="000000"/>
              <w:right w:val="nil"/>
            </w:tcBorders>
            <w:vAlign w:val="center"/>
          </w:tcPr>
          <w:p w14:paraId="021F9532" w14:textId="77777777" w:rsidR="004F46AE" w:rsidRDefault="009B0610">
            <w:pPr>
              <w:pStyle w:val="ThesisTableText"/>
            </w:pPr>
            <w:r>
              <w:t>类别：同义或非代码命名表达</w:t>
            </w:r>
          </w:p>
          <w:p w14:paraId="10AB4502" w14:textId="77777777" w:rsidR="004F46AE" w:rsidRDefault="009B0610">
            <w:pPr>
              <w:pStyle w:val="ThesisTableText"/>
            </w:pPr>
            <w:r>
              <w:t>问题族：</w:t>
            </w:r>
            <w:r>
              <w:t>food-category</w:t>
            </w:r>
          </w:p>
          <w:p w14:paraId="158306CB" w14:textId="77777777" w:rsidR="004F46AE" w:rsidRDefault="009B0610">
            <w:pPr>
              <w:pStyle w:val="ThesisTableText"/>
            </w:pPr>
            <w:r>
              <w:t>信息需求：美食分类管理</w:t>
            </w:r>
          </w:p>
        </w:tc>
        <w:tc>
          <w:tcPr>
            <w:tcW w:w="2600" w:type="dxa"/>
            <w:tcBorders>
              <w:top w:val="nil"/>
              <w:left w:val="nil"/>
              <w:bottom w:val="single" w:sz="12" w:space="0" w:color="000000"/>
              <w:right w:val="nil"/>
            </w:tcBorders>
            <w:vAlign w:val="center"/>
          </w:tcPr>
          <w:p w14:paraId="5EA8528A" w14:textId="77777777" w:rsidR="004F46AE" w:rsidRDefault="009B0610">
            <w:pPr>
              <w:pStyle w:val="ThesisTableText"/>
            </w:pPr>
            <w:r>
              <w:t>维护菜品所属类别</w:t>
            </w:r>
          </w:p>
        </w:tc>
        <w:tc>
          <w:tcPr>
            <w:tcW w:w="3237" w:type="dxa"/>
            <w:tcBorders>
              <w:top w:val="nil"/>
              <w:left w:val="nil"/>
              <w:bottom w:val="single" w:sz="12" w:space="0" w:color="000000"/>
              <w:right w:val="nil"/>
            </w:tcBorders>
            <w:vAlign w:val="center"/>
          </w:tcPr>
          <w:p w14:paraId="7A736C32" w14:textId="77777777" w:rsidR="004F46AE" w:rsidRDefault="009B0610">
            <w:pPr>
              <w:pStyle w:val="ThesisTableText"/>
            </w:pPr>
            <w:r>
              <w:t>src/main/java/com/controller/MeishifenleiController.java</w:t>
            </w:r>
            <w:r>
              <w:t>；</w:t>
            </w:r>
            <w:r>
              <w:t>src/main/java/com/entity/MeishifenleiEntity.java</w:t>
            </w:r>
            <w:r>
              <w:t>；</w:t>
            </w:r>
            <w:r>
              <w:t>src/main/java/com/service/MeishifenleiService.java</w:t>
            </w:r>
          </w:p>
        </w:tc>
      </w:tr>
    </w:tbl>
    <w:p w14:paraId="67F0841C"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109046F"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334E9743" w14:textId="77777777">
        <w:trPr>
          <w:cantSplit/>
          <w:tblHeader/>
          <w:jc w:val="center"/>
        </w:trPr>
        <w:tc>
          <w:tcPr>
            <w:tcW w:w="600" w:type="dxa"/>
            <w:tcBorders>
              <w:top w:val="single" w:sz="12" w:space="0" w:color="000000"/>
              <w:left w:val="nil"/>
              <w:bottom w:val="single" w:sz="6" w:space="0" w:color="000000"/>
              <w:right w:val="nil"/>
            </w:tcBorders>
            <w:vAlign w:val="center"/>
          </w:tcPr>
          <w:p w14:paraId="21FBDD22"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565F2DC7"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C6C0FA0"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8A028EA" w14:textId="77777777" w:rsidR="00931704" w:rsidRDefault="00393444">
            <w:pPr>
              <w:pStyle w:val="ThesisTableText"/>
              <w:keepNext/>
              <w:jc w:val="center"/>
            </w:pPr>
            <w:r>
              <w:rPr>
                <w:b/>
                <w:bCs/>
              </w:rPr>
              <w:t xml:space="preserve">Gold </w:t>
            </w:r>
            <w:r>
              <w:rPr>
                <w:b/>
                <w:bCs/>
              </w:rPr>
              <w:t>文件</w:t>
            </w:r>
          </w:p>
        </w:tc>
      </w:tr>
      <w:tr w:rsidR="004F46AE" w14:paraId="6D2798FD" w14:textId="77777777">
        <w:trPr>
          <w:cantSplit/>
          <w:jc w:val="center"/>
        </w:trPr>
        <w:tc>
          <w:tcPr>
            <w:tcW w:w="600" w:type="dxa"/>
            <w:tcBorders>
              <w:top w:val="nil"/>
              <w:left w:val="nil"/>
              <w:bottom w:val="nil"/>
              <w:right w:val="nil"/>
            </w:tcBorders>
            <w:vAlign w:val="center"/>
          </w:tcPr>
          <w:p w14:paraId="690DC1B9" w14:textId="77777777" w:rsidR="004F46AE" w:rsidRDefault="009B0610">
            <w:pPr>
              <w:pStyle w:val="ThesisTableText"/>
              <w:keepNext/>
              <w:jc w:val="center"/>
            </w:pPr>
            <w:r>
              <w:t>R3-08</w:t>
            </w:r>
          </w:p>
        </w:tc>
        <w:tc>
          <w:tcPr>
            <w:tcW w:w="1500" w:type="dxa"/>
            <w:tcBorders>
              <w:top w:val="nil"/>
              <w:left w:val="nil"/>
              <w:bottom w:val="nil"/>
              <w:right w:val="nil"/>
            </w:tcBorders>
            <w:vAlign w:val="center"/>
          </w:tcPr>
          <w:p w14:paraId="4FCDD4FC" w14:textId="77777777" w:rsidR="004F46AE" w:rsidRDefault="009B0610">
            <w:pPr>
              <w:pStyle w:val="ThesisTableText"/>
              <w:keepNext/>
            </w:pPr>
            <w:r>
              <w:t>类别：同义或非代码命名表达</w:t>
            </w:r>
          </w:p>
          <w:p w14:paraId="2670AE47" w14:textId="77777777" w:rsidR="004F46AE" w:rsidRDefault="009B0610">
            <w:pPr>
              <w:pStyle w:val="ThesisTableText"/>
              <w:keepNext/>
            </w:pPr>
            <w:r>
              <w:t>问题族：</w:t>
            </w:r>
            <w:r>
              <w:t>food-info</w:t>
            </w:r>
          </w:p>
          <w:p w14:paraId="4BDA8E64" w14:textId="77777777" w:rsidR="004F46AE" w:rsidRDefault="009B0610">
            <w:pPr>
              <w:pStyle w:val="ThesisTableText"/>
              <w:keepNext/>
            </w:pPr>
            <w:r>
              <w:t>信息需求：美食信息管理</w:t>
            </w:r>
          </w:p>
        </w:tc>
        <w:tc>
          <w:tcPr>
            <w:tcW w:w="2600" w:type="dxa"/>
            <w:tcBorders>
              <w:top w:val="nil"/>
              <w:left w:val="nil"/>
              <w:bottom w:val="nil"/>
              <w:right w:val="nil"/>
            </w:tcBorders>
            <w:vAlign w:val="center"/>
          </w:tcPr>
          <w:p w14:paraId="1A957FCD" w14:textId="77777777" w:rsidR="004F46AE" w:rsidRDefault="009B0610">
            <w:pPr>
              <w:pStyle w:val="ThesisTableText"/>
              <w:keepNext/>
            </w:pPr>
            <w:r>
              <w:t>维护菜品名称图片价格和库存</w:t>
            </w:r>
          </w:p>
        </w:tc>
        <w:tc>
          <w:tcPr>
            <w:tcW w:w="3237" w:type="dxa"/>
            <w:tcBorders>
              <w:top w:val="nil"/>
              <w:left w:val="nil"/>
              <w:bottom w:val="nil"/>
              <w:right w:val="nil"/>
            </w:tcBorders>
            <w:vAlign w:val="center"/>
          </w:tcPr>
          <w:p w14:paraId="74549D68" w14:textId="77777777" w:rsidR="004F46AE" w:rsidRDefault="009B0610">
            <w:pPr>
              <w:pStyle w:val="ThesisTableText"/>
              <w:keepNext/>
            </w:pPr>
            <w:r>
              <w:t>src/main/java/com/controller/MeishixinxiController.java</w:t>
            </w:r>
            <w:r>
              <w:t>；</w:t>
            </w:r>
            <w:r>
              <w:t>src/main/java/com/entity/MeishixinxiEntity.java</w:t>
            </w:r>
            <w:r>
              <w:t>；</w:t>
            </w:r>
            <w:r>
              <w:t>src/main/java/com/service/MeishixinxiService.java</w:t>
            </w:r>
          </w:p>
        </w:tc>
      </w:tr>
      <w:tr w:rsidR="004F46AE" w14:paraId="30D4F55E" w14:textId="77777777">
        <w:trPr>
          <w:cantSplit/>
          <w:jc w:val="center"/>
        </w:trPr>
        <w:tc>
          <w:tcPr>
            <w:tcW w:w="600" w:type="dxa"/>
            <w:tcBorders>
              <w:top w:val="nil"/>
              <w:left w:val="nil"/>
              <w:bottom w:val="nil"/>
              <w:right w:val="nil"/>
            </w:tcBorders>
            <w:vAlign w:val="center"/>
          </w:tcPr>
          <w:p w14:paraId="232505A4" w14:textId="77777777" w:rsidR="004F46AE" w:rsidRDefault="009B0610">
            <w:pPr>
              <w:pStyle w:val="ThesisTableText"/>
              <w:keepNext/>
              <w:jc w:val="center"/>
            </w:pPr>
            <w:r>
              <w:t>R3-09</w:t>
            </w:r>
          </w:p>
        </w:tc>
        <w:tc>
          <w:tcPr>
            <w:tcW w:w="1500" w:type="dxa"/>
            <w:tcBorders>
              <w:top w:val="nil"/>
              <w:left w:val="nil"/>
              <w:bottom w:val="nil"/>
              <w:right w:val="nil"/>
            </w:tcBorders>
            <w:vAlign w:val="center"/>
          </w:tcPr>
          <w:p w14:paraId="5E56356D" w14:textId="77777777" w:rsidR="004F46AE" w:rsidRDefault="009B0610">
            <w:pPr>
              <w:pStyle w:val="ThesisTableText"/>
              <w:keepNext/>
            </w:pPr>
            <w:r>
              <w:t>类别：同义或非代码命名表达</w:t>
            </w:r>
          </w:p>
          <w:p w14:paraId="2C4C7010" w14:textId="77777777" w:rsidR="004F46AE" w:rsidRDefault="009B0610">
            <w:pPr>
              <w:pStyle w:val="ThesisTableText"/>
              <w:keepNext/>
            </w:pPr>
            <w:r>
              <w:t>问题族：</w:t>
            </w:r>
            <w:r>
              <w:t>popular-recommend</w:t>
            </w:r>
          </w:p>
          <w:p w14:paraId="0B73EB02"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790B735B" w14:textId="77777777" w:rsidR="004F46AE" w:rsidRDefault="009B0610">
            <w:pPr>
              <w:pStyle w:val="ThesisTableText"/>
              <w:keepNext/>
            </w:pPr>
            <w:r>
              <w:t>按点击量排序展示菜品</w:t>
            </w:r>
          </w:p>
        </w:tc>
        <w:tc>
          <w:tcPr>
            <w:tcW w:w="3237" w:type="dxa"/>
            <w:tcBorders>
              <w:top w:val="nil"/>
              <w:left w:val="nil"/>
              <w:bottom w:val="nil"/>
              <w:right w:val="nil"/>
            </w:tcBorders>
            <w:vAlign w:val="center"/>
          </w:tcPr>
          <w:p w14:paraId="47555CC6" w14:textId="77777777" w:rsidR="004F46AE" w:rsidRDefault="009B0610">
            <w:pPr>
              <w:pStyle w:val="ThesisTableText"/>
              <w:keepNext/>
            </w:pPr>
            <w:r>
              <w:t>src/main/java/com/controller/MeishixinxiController.java</w:t>
            </w:r>
            <w:r>
              <w:t>；</w:t>
            </w:r>
            <w:r>
              <w:t>src/main/java/com/entity/MeishixinxiEntity.java</w:t>
            </w:r>
          </w:p>
        </w:tc>
      </w:tr>
      <w:tr w:rsidR="004F46AE" w14:paraId="1B17F11E" w14:textId="77777777">
        <w:trPr>
          <w:cantSplit/>
          <w:jc w:val="center"/>
        </w:trPr>
        <w:tc>
          <w:tcPr>
            <w:tcW w:w="600" w:type="dxa"/>
            <w:tcBorders>
              <w:top w:val="nil"/>
              <w:left w:val="nil"/>
              <w:bottom w:val="nil"/>
              <w:right w:val="nil"/>
            </w:tcBorders>
            <w:vAlign w:val="center"/>
          </w:tcPr>
          <w:p w14:paraId="74D5DE07" w14:textId="77777777" w:rsidR="004F46AE" w:rsidRDefault="009B0610">
            <w:pPr>
              <w:pStyle w:val="ThesisTableText"/>
              <w:keepNext/>
              <w:jc w:val="center"/>
            </w:pPr>
            <w:r>
              <w:t>R3-10</w:t>
            </w:r>
          </w:p>
        </w:tc>
        <w:tc>
          <w:tcPr>
            <w:tcW w:w="1500" w:type="dxa"/>
            <w:tcBorders>
              <w:top w:val="nil"/>
              <w:left w:val="nil"/>
              <w:bottom w:val="nil"/>
              <w:right w:val="nil"/>
            </w:tcBorders>
            <w:vAlign w:val="center"/>
          </w:tcPr>
          <w:p w14:paraId="4BB3AC4D" w14:textId="77777777" w:rsidR="004F46AE" w:rsidRDefault="009B0610">
            <w:pPr>
              <w:pStyle w:val="ThesisTableText"/>
              <w:keepNext/>
            </w:pPr>
            <w:r>
              <w:t>类别：同义或非代码命名表达</w:t>
            </w:r>
          </w:p>
          <w:p w14:paraId="46E5E641" w14:textId="77777777" w:rsidR="004F46AE" w:rsidRDefault="009B0610">
            <w:pPr>
              <w:pStyle w:val="ThesisTableText"/>
              <w:keepNext/>
            </w:pPr>
            <w:r>
              <w:t>问题族：</w:t>
            </w:r>
            <w:r>
              <w:t>personal-recommend</w:t>
            </w:r>
          </w:p>
          <w:p w14:paraId="7CBF351C" w14:textId="77777777" w:rsidR="004F46AE" w:rsidRDefault="009B0610">
            <w:pPr>
              <w:pStyle w:val="ThesisTableText"/>
              <w:keepNext/>
            </w:pPr>
            <w:r>
              <w:t>信息需求：个性化美食推荐</w:t>
            </w:r>
          </w:p>
        </w:tc>
        <w:tc>
          <w:tcPr>
            <w:tcW w:w="2600" w:type="dxa"/>
            <w:tcBorders>
              <w:top w:val="nil"/>
              <w:left w:val="nil"/>
              <w:bottom w:val="nil"/>
              <w:right w:val="nil"/>
            </w:tcBorders>
            <w:vAlign w:val="center"/>
          </w:tcPr>
          <w:p w14:paraId="4E6569C8" w14:textId="77777777" w:rsidR="004F46AE" w:rsidRDefault="009B0610">
            <w:pPr>
              <w:pStyle w:val="ThesisTableText"/>
              <w:keepNext/>
            </w:pPr>
            <w:r>
              <w:t>依据用户历史订单类别推荐菜品</w:t>
            </w:r>
          </w:p>
        </w:tc>
        <w:tc>
          <w:tcPr>
            <w:tcW w:w="3237" w:type="dxa"/>
            <w:tcBorders>
              <w:top w:val="nil"/>
              <w:left w:val="nil"/>
              <w:bottom w:val="nil"/>
              <w:right w:val="nil"/>
            </w:tcBorders>
            <w:vAlign w:val="center"/>
          </w:tcPr>
          <w:p w14:paraId="23980C2D" w14:textId="77777777" w:rsidR="004F46AE" w:rsidRDefault="009B0610">
            <w:pPr>
              <w:pStyle w:val="ThesisTableText"/>
              <w:keepNext/>
            </w:pPr>
            <w:r>
              <w:t>src/main/java/com/controller/MeishixinxiController.java</w:t>
            </w:r>
            <w:r>
              <w:t>；</w:t>
            </w:r>
            <w:r>
              <w:t>src/main/java/com/entity/OrdersEntity.java</w:t>
            </w:r>
            <w:r>
              <w:t>；</w:t>
            </w:r>
            <w:r>
              <w:t>src/main/java/com/service/OrdersService.java</w:t>
            </w:r>
          </w:p>
        </w:tc>
      </w:tr>
      <w:tr w:rsidR="004F46AE" w14:paraId="32610243" w14:textId="77777777">
        <w:trPr>
          <w:cantSplit/>
          <w:jc w:val="center"/>
        </w:trPr>
        <w:tc>
          <w:tcPr>
            <w:tcW w:w="600" w:type="dxa"/>
            <w:tcBorders>
              <w:top w:val="nil"/>
              <w:left w:val="nil"/>
              <w:bottom w:val="single" w:sz="12" w:space="0" w:color="000000"/>
              <w:right w:val="nil"/>
            </w:tcBorders>
            <w:vAlign w:val="center"/>
          </w:tcPr>
          <w:p w14:paraId="0089CC6A" w14:textId="77777777" w:rsidR="004F46AE" w:rsidRDefault="009B0610">
            <w:pPr>
              <w:pStyle w:val="ThesisTableText"/>
              <w:jc w:val="center"/>
            </w:pPr>
            <w:r>
              <w:t>R3-11</w:t>
            </w:r>
          </w:p>
        </w:tc>
        <w:tc>
          <w:tcPr>
            <w:tcW w:w="1500" w:type="dxa"/>
            <w:tcBorders>
              <w:top w:val="nil"/>
              <w:left w:val="nil"/>
              <w:bottom w:val="single" w:sz="12" w:space="0" w:color="000000"/>
              <w:right w:val="nil"/>
            </w:tcBorders>
            <w:vAlign w:val="center"/>
          </w:tcPr>
          <w:p w14:paraId="4173C10B" w14:textId="77777777" w:rsidR="004F46AE" w:rsidRDefault="009B0610">
            <w:pPr>
              <w:pStyle w:val="ThesisTableText"/>
            </w:pPr>
            <w:r>
              <w:t>类别：同义或非代码命名表达</w:t>
            </w:r>
          </w:p>
          <w:p w14:paraId="10C1A83B" w14:textId="77777777" w:rsidR="004F46AE" w:rsidRDefault="009B0610">
            <w:pPr>
              <w:pStyle w:val="ThesisTableText"/>
            </w:pPr>
            <w:r>
              <w:t>问题族：</w:t>
            </w:r>
            <w:r>
              <w:t>favorite</w:t>
            </w:r>
          </w:p>
          <w:p w14:paraId="705F8738" w14:textId="77777777" w:rsidR="004F46AE" w:rsidRDefault="009B0610">
            <w:pPr>
              <w:pStyle w:val="ThesisTableText"/>
            </w:pPr>
            <w:r>
              <w:t>信息需求：美食收藏</w:t>
            </w:r>
          </w:p>
        </w:tc>
        <w:tc>
          <w:tcPr>
            <w:tcW w:w="2600" w:type="dxa"/>
            <w:tcBorders>
              <w:top w:val="nil"/>
              <w:left w:val="nil"/>
              <w:bottom w:val="single" w:sz="12" w:space="0" w:color="000000"/>
              <w:right w:val="nil"/>
            </w:tcBorders>
            <w:vAlign w:val="center"/>
          </w:tcPr>
          <w:p w14:paraId="1BD35A7E" w14:textId="77777777" w:rsidR="004F46AE" w:rsidRDefault="009B0610">
            <w:pPr>
              <w:pStyle w:val="ThesisTableText"/>
            </w:pPr>
            <w:r>
              <w:t>用户保存或取消喜欢的菜品</w:t>
            </w:r>
          </w:p>
        </w:tc>
        <w:tc>
          <w:tcPr>
            <w:tcW w:w="3237" w:type="dxa"/>
            <w:tcBorders>
              <w:top w:val="nil"/>
              <w:left w:val="nil"/>
              <w:bottom w:val="single" w:sz="12" w:space="0" w:color="000000"/>
              <w:right w:val="nil"/>
            </w:tcBorders>
            <w:vAlign w:val="center"/>
          </w:tcPr>
          <w:p w14:paraId="16436406" w14:textId="77777777" w:rsidR="004F46AE" w:rsidRDefault="009B0610">
            <w:pPr>
              <w:pStyle w:val="ThesisTableText"/>
            </w:pPr>
            <w:r>
              <w:t>src/main/java/com/controller/StoreupController.java</w:t>
            </w:r>
            <w:r>
              <w:t>；</w:t>
            </w:r>
            <w:r>
              <w:t>src/main/java/com/entity/StoreupEntity.java</w:t>
            </w:r>
            <w:r>
              <w:t>；</w:t>
            </w:r>
            <w:r>
              <w:t>src/main/java/com/service/StoreupService.java</w:t>
            </w:r>
          </w:p>
        </w:tc>
      </w:tr>
    </w:tbl>
    <w:p w14:paraId="4EA09423"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015FEDB7"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B268F50" w14:textId="77777777">
        <w:trPr>
          <w:cantSplit/>
          <w:tblHeader/>
          <w:jc w:val="center"/>
        </w:trPr>
        <w:tc>
          <w:tcPr>
            <w:tcW w:w="600" w:type="dxa"/>
            <w:tcBorders>
              <w:top w:val="single" w:sz="12" w:space="0" w:color="000000"/>
              <w:left w:val="nil"/>
              <w:bottom w:val="single" w:sz="6" w:space="0" w:color="000000"/>
              <w:right w:val="nil"/>
            </w:tcBorders>
            <w:vAlign w:val="center"/>
          </w:tcPr>
          <w:p w14:paraId="582F47A4"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28DC4755"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25A94446"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69ACF457" w14:textId="77777777" w:rsidR="00931704" w:rsidRDefault="00393444">
            <w:pPr>
              <w:pStyle w:val="ThesisTableText"/>
              <w:keepNext/>
              <w:jc w:val="center"/>
            </w:pPr>
            <w:r>
              <w:rPr>
                <w:b/>
                <w:bCs/>
              </w:rPr>
              <w:t xml:space="preserve">Gold </w:t>
            </w:r>
            <w:r>
              <w:rPr>
                <w:b/>
                <w:bCs/>
              </w:rPr>
              <w:t>文件</w:t>
            </w:r>
          </w:p>
        </w:tc>
      </w:tr>
      <w:tr w:rsidR="004F46AE" w14:paraId="4696EBBE" w14:textId="77777777">
        <w:trPr>
          <w:cantSplit/>
          <w:jc w:val="center"/>
        </w:trPr>
        <w:tc>
          <w:tcPr>
            <w:tcW w:w="600" w:type="dxa"/>
            <w:tcBorders>
              <w:top w:val="nil"/>
              <w:left w:val="nil"/>
              <w:bottom w:val="nil"/>
              <w:right w:val="nil"/>
            </w:tcBorders>
            <w:vAlign w:val="center"/>
          </w:tcPr>
          <w:p w14:paraId="0154C483" w14:textId="77777777" w:rsidR="004F46AE" w:rsidRDefault="009B0610">
            <w:pPr>
              <w:pStyle w:val="ThesisTableText"/>
              <w:keepNext/>
              <w:jc w:val="center"/>
            </w:pPr>
            <w:r>
              <w:t>R3-12</w:t>
            </w:r>
          </w:p>
        </w:tc>
        <w:tc>
          <w:tcPr>
            <w:tcW w:w="1500" w:type="dxa"/>
            <w:tcBorders>
              <w:top w:val="nil"/>
              <w:left w:val="nil"/>
              <w:bottom w:val="nil"/>
              <w:right w:val="nil"/>
            </w:tcBorders>
            <w:vAlign w:val="center"/>
          </w:tcPr>
          <w:p w14:paraId="2C037DE7" w14:textId="77777777" w:rsidR="004F46AE" w:rsidRDefault="009B0610">
            <w:pPr>
              <w:pStyle w:val="ThesisTableText"/>
              <w:keepNext/>
            </w:pPr>
            <w:r>
              <w:t>类别：同义或非代码命名表达</w:t>
            </w:r>
          </w:p>
          <w:p w14:paraId="1D01D61F" w14:textId="77777777" w:rsidR="004F46AE" w:rsidRDefault="009B0610">
            <w:pPr>
              <w:pStyle w:val="ThesisTableText"/>
              <w:keepNext/>
            </w:pPr>
            <w:r>
              <w:t>问题族：</w:t>
            </w:r>
            <w:r>
              <w:t>comment</w:t>
            </w:r>
          </w:p>
          <w:p w14:paraId="6A802203"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50A5BEDE" w14:textId="77777777" w:rsidR="004F46AE" w:rsidRDefault="009B0610">
            <w:pPr>
              <w:pStyle w:val="ThesisTableText"/>
              <w:keepNext/>
            </w:pPr>
            <w:r>
              <w:t>用户对菜品发布评论</w:t>
            </w:r>
          </w:p>
        </w:tc>
        <w:tc>
          <w:tcPr>
            <w:tcW w:w="3237" w:type="dxa"/>
            <w:tcBorders>
              <w:top w:val="nil"/>
              <w:left w:val="nil"/>
              <w:bottom w:val="nil"/>
              <w:right w:val="nil"/>
            </w:tcBorders>
            <w:vAlign w:val="center"/>
          </w:tcPr>
          <w:p w14:paraId="019830DB" w14:textId="77777777" w:rsidR="004F46AE" w:rsidRDefault="009B0610">
            <w:pPr>
              <w:pStyle w:val="ThesisTableText"/>
              <w:keepNext/>
            </w:pPr>
            <w:r>
              <w:t>src/main/java/com/controller/DiscussmeishixinxiController.java</w:t>
            </w:r>
            <w:r>
              <w:t>；</w:t>
            </w:r>
            <w:r>
              <w:t>src/main/java/com/entity/DiscussmeishixinxiEntity.java</w:t>
            </w:r>
            <w:r>
              <w:t>；</w:t>
            </w:r>
            <w:r>
              <w:t>src/main/java/com/service/DiscussmeishixinxiService.java</w:t>
            </w:r>
          </w:p>
        </w:tc>
      </w:tr>
      <w:tr w:rsidR="004F46AE" w14:paraId="18F6485E" w14:textId="77777777">
        <w:trPr>
          <w:cantSplit/>
          <w:jc w:val="center"/>
        </w:trPr>
        <w:tc>
          <w:tcPr>
            <w:tcW w:w="600" w:type="dxa"/>
            <w:tcBorders>
              <w:top w:val="nil"/>
              <w:left w:val="nil"/>
              <w:bottom w:val="nil"/>
              <w:right w:val="nil"/>
            </w:tcBorders>
            <w:vAlign w:val="center"/>
          </w:tcPr>
          <w:p w14:paraId="26DEBBFB" w14:textId="77777777" w:rsidR="004F46AE" w:rsidRDefault="009B0610">
            <w:pPr>
              <w:pStyle w:val="ThesisTableText"/>
              <w:keepNext/>
              <w:jc w:val="center"/>
            </w:pPr>
            <w:r>
              <w:t>R3-13</w:t>
            </w:r>
          </w:p>
        </w:tc>
        <w:tc>
          <w:tcPr>
            <w:tcW w:w="1500" w:type="dxa"/>
            <w:tcBorders>
              <w:top w:val="nil"/>
              <w:left w:val="nil"/>
              <w:bottom w:val="nil"/>
              <w:right w:val="nil"/>
            </w:tcBorders>
            <w:vAlign w:val="center"/>
          </w:tcPr>
          <w:p w14:paraId="49DE56F6" w14:textId="77777777" w:rsidR="004F46AE" w:rsidRDefault="009B0610">
            <w:pPr>
              <w:pStyle w:val="ThesisTableText"/>
              <w:keepNext/>
            </w:pPr>
            <w:r>
              <w:t>类别：同义或非代码命名表达</w:t>
            </w:r>
          </w:p>
          <w:p w14:paraId="71BAFFD8" w14:textId="77777777" w:rsidR="004F46AE" w:rsidRDefault="009B0610">
            <w:pPr>
              <w:pStyle w:val="ThesisTableText"/>
              <w:keepNext/>
            </w:pPr>
            <w:r>
              <w:t>问题族：</w:t>
            </w:r>
            <w:r>
              <w:t>cart</w:t>
            </w:r>
          </w:p>
          <w:p w14:paraId="2DF5F190" w14:textId="77777777" w:rsidR="004F46AE" w:rsidRDefault="009B0610">
            <w:pPr>
              <w:pStyle w:val="ThesisTableText"/>
              <w:keepNext/>
            </w:pPr>
            <w:r>
              <w:t>信息需求：购物车管理</w:t>
            </w:r>
          </w:p>
        </w:tc>
        <w:tc>
          <w:tcPr>
            <w:tcW w:w="2600" w:type="dxa"/>
            <w:tcBorders>
              <w:top w:val="nil"/>
              <w:left w:val="nil"/>
              <w:bottom w:val="nil"/>
              <w:right w:val="nil"/>
            </w:tcBorders>
            <w:vAlign w:val="center"/>
          </w:tcPr>
          <w:p w14:paraId="4F40F0F6" w14:textId="77777777" w:rsidR="004F46AE" w:rsidRDefault="009B0610">
            <w:pPr>
              <w:pStyle w:val="ThesisTableText"/>
              <w:keepNext/>
            </w:pPr>
            <w:r>
              <w:t>加入购物车并修改购买数量</w:t>
            </w:r>
          </w:p>
        </w:tc>
        <w:tc>
          <w:tcPr>
            <w:tcW w:w="3237" w:type="dxa"/>
            <w:tcBorders>
              <w:top w:val="nil"/>
              <w:left w:val="nil"/>
              <w:bottom w:val="nil"/>
              <w:right w:val="nil"/>
            </w:tcBorders>
            <w:vAlign w:val="center"/>
          </w:tcPr>
          <w:p w14:paraId="0968EA6F" w14:textId="77777777" w:rsidR="004F46AE" w:rsidRDefault="009B0610">
            <w:pPr>
              <w:pStyle w:val="ThesisTableText"/>
              <w:keepNext/>
            </w:pPr>
            <w:r>
              <w:t>src/main/java/com/controller/CartController.java</w:t>
            </w:r>
            <w:r>
              <w:t>；</w:t>
            </w:r>
            <w:r>
              <w:t>src/main/java/com/entity/CartEntity.java</w:t>
            </w:r>
            <w:r>
              <w:t>；</w:t>
            </w:r>
            <w:r>
              <w:t>src/main/resources/front/front/pages/shop-cart/shop-cart.vue</w:t>
            </w:r>
          </w:p>
        </w:tc>
      </w:tr>
      <w:tr w:rsidR="004F46AE" w14:paraId="40207E10" w14:textId="77777777">
        <w:trPr>
          <w:cantSplit/>
          <w:jc w:val="center"/>
        </w:trPr>
        <w:tc>
          <w:tcPr>
            <w:tcW w:w="600" w:type="dxa"/>
            <w:tcBorders>
              <w:top w:val="nil"/>
              <w:left w:val="nil"/>
              <w:bottom w:val="nil"/>
              <w:right w:val="nil"/>
            </w:tcBorders>
            <w:vAlign w:val="center"/>
          </w:tcPr>
          <w:p w14:paraId="3B42FFC9" w14:textId="77777777" w:rsidR="004F46AE" w:rsidRDefault="009B0610">
            <w:pPr>
              <w:pStyle w:val="ThesisTableText"/>
              <w:keepNext/>
              <w:jc w:val="center"/>
            </w:pPr>
            <w:r>
              <w:t>R3-14</w:t>
            </w:r>
          </w:p>
        </w:tc>
        <w:tc>
          <w:tcPr>
            <w:tcW w:w="1500" w:type="dxa"/>
            <w:tcBorders>
              <w:top w:val="nil"/>
              <w:left w:val="nil"/>
              <w:bottom w:val="nil"/>
              <w:right w:val="nil"/>
            </w:tcBorders>
            <w:vAlign w:val="center"/>
          </w:tcPr>
          <w:p w14:paraId="145BA05B" w14:textId="77777777" w:rsidR="004F46AE" w:rsidRDefault="009B0610">
            <w:pPr>
              <w:pStyle w:val="ThesisTableText"/>
              <w:keepNext/>
            </w:pPr>
            <w:r>
              <w:t>类别：同义或非代码命名表达</w:t>
            </w:r>
          </w:p>
          <w:p w14:paraId="1A2390D6" w14:textId="77777777" w:rsidR="004F46AE" w:rsidRDefault="009B0610">
            <w:pPr>
              <w:pStyle w:val="ThesisTableText"/>
              <w:keepNext/>
            </w:pPr>
            <w:r>
              <w:t>问题族：</w:t>
            </w:r>
            <w:r>
              <w:t>order</w:t>
            </w:r>
          </w:p>
          <w:p w14:paraId="61782A0C"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59F1F310" w14:textId="77777777" w:rsidR="004F46AE" w:rsidRDefault="009B0610">
            <w:pPr>
              <w:pStyle w:val="ThesisTableText"/>
              <w:keepNext/>
            </w:pPr>
            <w:r>
              <w:t>提交订单并维护订单状态</w:t>
            </w:r>
          </w:p>
        </w:tc>
        <w:tc>
          <w:tcPr>
            <w:tcW w:w="3237" w:type="dxa"/>
            <w:tcBorders>
              <w:top w:val="nil"/>
              <w:left w:val="nil"/>
              <w:bottom w:val="nil"/>
              <w:right w:val="nil"/>
            </w:tcBorders>
            <w:vAlign w:val="center"/>
          </w:tcPr>
          <w:p w14:paraId="32068B73" w14:textId="77777777" w:rsidR="004F46AE" w:rsidRDefault="009B0610">
            <w:pPr>
              <w:pStyle w:val="ThesisTableText"/>
              <w:keepNext/>
            </w:pPr>
            <w:r>
              <w:t>src/main/java/com/controller/OrdersController.java</w:t>
            </w:r>
            <w:r>
              <w:t>；</w:t>
            </w:r>
            <w:r>
              <w:t>src/main/java/com/entity/OrdersEntity.java</w:t>
            </w:r>
            <w:r>
              <w:t>；</w:t>
            </w:r>
            <w:r>
              <w:t>src/main/resources/front/front/pages/shop-order-confirm/shop-order-confirm.vue</w:t>
            </w:r>
          </w:p>
        </w:tc>
      </w:tr>
      <w:tr w:rsidR="004F46AE" w14:paraId="060DAE63" w14:textId="77777777">
        <w:trPr>
          <w:cantSplit/>
          <w:jc w:val="center"/>
        </w:trPr>
        <w:tc>
          <w:tcPr>
            <w:tcW w:w="600" w:type="dxa"/>
            <w:tcBorders>
              <w:top w:val="nil"/>
              <w:left w:val="nil"/>
              <w:bottom w:val="single" w:sz="12" w:space="0" w:color="000000"/>
              <w:right w:val="nil"/>
            </w:tcBorders>
            <w:vAlign w:val="center"/>
          </w:tcPr>
          <w:p w14:paraId="39910A00" w14:textId="77777777" w:rsidR="004F46AE" w:rsidRDefault="009B0610">
            <w:pPr>
              <w:pStyle w:val="ThesisTableText"/>
              <w:jc w:val="center"/>
            </w:pPr>
            <w:r>
              <w:t>R3-15</w:t>
            </w:r>
          </w:p>
        </w:tc>
        <w:tc>
          <w:tcPr>
            <w:tcW w:w="1500" w:type="dxa"/>
            <w:tcBorders>
              <w:top w:val="nil"/>
              <w:left w:val="nil"/>
              <w:bottom w:val="single" w:sz="12" w:space="0" w:color="000000"/>
              <w:right w:val="nil"/>
            </w:tcBorders>
            <w:vAlign w:val="center"/>
          </w:tcPr>
          <w:p w14:paraId="0C3961D8" w14:textId="77777777" w:rsidR="004F46AE" w:rsidRDefault="009B0610">
            <w:pPr>
              <w:pStyle w:val="ThesisTableText"/>
            </w:pPr>
            <w:r>
              <w:t>类别：同义或非代码命名表达</w:t>
            </w:r>
          </w:p>
          <w:p w14:paraId="106B45A8" w14:textId="77777777" w:rsidR="004F46AE" w:rsidRDefault="009B0610">
            <w:pPr>
              <w:pStyle w:val="ThesisTableText"/>
            </w:pPr>
            <w:r>
              <w:t>问题族：</w:t>
            </w:r>
            <w:r>
              <w:t>address</w:t>
            </w:r>
          </w:p>
          <w:p w14:paraId="7E5BFB9E" w14:textId="77777777" w:rsidR="004F46AE" w:rsidRDefault="009B0610">
            <w:pPr>
              <w:pStyle w:val="ThesisTableText"/>
            </w:pPr>
            <w:r>
              <w:t>信息需求：收货地址与默认地址</w:t>
            </w:r>
          </w:p>
        </w:tc>
        <w:tc>
          <w:tcPr>
            <w:tcW w:w="2600" w:type="dxa"/>
            <w:tcBorders>
              <w:top w:val="nil"/>
              <w:left w:val="nil"/>
              <w:bottom w:val="single" w:sz="12" w:space="0" w:color="000000"/>
              <w:right w:val="nil"/>
            </w:tcBorders>
            <w:vAlign w:val="center"/>
          </w:tcPr>
          <w:p w14:paraId="29D0E871" w14:textId="77777777" w:rsidR="004F46AE" w:rsidRDefault="009B0610">
            <w:pPr>
              <w:pStyle w:val="ThesisTableText"/>
            </w:pPr>
            <w:r>
              <w:t>按当前用户选择唯一默认收货地址</w:t>
            </w:r>
          </w:p>
        </w:tc>
        <w:tc>
          <w:tcPr>
            <w:tcW w:w="3237" w:type="dxa"/>
            <w:tcBorders>
              <w:top w:val="nil"/>
              <w:left w:val="nil"/>
              <w:bottom w:val="single" w:sz="12" w:space="0" w:color="000000"/>
              <w:right w:val="nil"/>
            </w:tcBorders>
            <w:vAlign w:val="center"/>
          </w:tcPr>
          <w:p w14:paraId="4E71FD42" w14:textId="77777777" w:rsidR="004F46AE" w:rsidRDefault="009B0610">
            <w:pPr>
              <w:pStyle w:val="ThesisTableText"/>
            </w:pPr>
            <w:r>
              <w:t>src/main/java/com/controller/AddressController.java</w:t>
            </w:r>
            <w:r>
              <w:t>；</w:t>
            </w:r>
            <w:r>
              <w:t>src/main/java/com/entity/AddressEntity.java</w:t>
            </w:r>
            <w:r>
              <w:t>；</w:t>
            </w:r>
            <w:r>
              <w:t>src/main/java/com/service/AddressService.java</w:t>
            </w:r>
          </w:p>
        </w:tc>
      </w:tr>
    </w:tbl>
    <w:p w14:paraId="55E7C489"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76B9AEE"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0E3894CA" w14:textId="77777777">
        <w:trPr>
          <w:cantSplit/>
          <w:tblHeader/>
          <w:jc w:val="center"/>
        </w:trPr>
        <w:tc>
          <w:tcPr>
            <w:tcW w:w="600" w:type="dxa"/>
            <w:tcBorders>
              <w:top w:val="single" w:sz="12" w:space="0" w:color="000000"/>
              <w:left w:val="nil"/>
              <w:bottom w:val="single" w:sz="6" w:space="0" w:color="000000"/>
              <w:right w:val="nil"/>
            </w:tcBorders>
            <w:vAlign w:val="center"/>
          </w:tcPr>
          <w:p w14:paraId="36236A2A"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07AC8E9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01E7460C"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076F242" w14:textId="77777777" w:rsidR="00931704" w:rsidRDefault="00393444">
            <w:pPr>
              <w:pStyle w:val="ThesisTableText"/>
              <w:keepNext/>
              <w:jc w:val="center"/>
            </w:pPr>
            <w:r>
              <w:rPr>
                <w:b/>
                <w:bCs/>
              </w:rPr>
              <w:t xml:space="preserve">Gold </w:t>
            </w:r>
            <w:r>
              <w:rPr>
                <w:b/>
                <w:bCs/>
              </w:rPr>
              <w:t>文件</w:t>
            </w:r>
          </w:p>
        </w:tc>
      </w:tr>
      <w:tr w:rsidR="004F46AE" w14:paraId="02344D81" w14:textId="77777777">
        <w:trPr>
          <w:cantSplit/>
          <w:jc w:val="center"/>
        </w:trPr>
        <w:tc>
          <w:tcPr>
            <w:tcW w:w="600" w:type="dxa"/>
            <w:tcBorders>
              <w:top w:val="nil"/>
              <w:left w:val="nil"/>
              <w:bottom w:val="nil"/>
              <w:right w:val="nil"/>
            </w:tcBorders>
            <w:vAlign w:val="center"/>
          </w:tcPr>
          <w:p w14:paraId="2BB0C673" w14:textId="77777777" w:rsidR="004F46AE" w:rsidRDefault="009B0610">
            <w:pPr>
              <w:pStyle w:val="ThesisTableText"/>
              <w:keepNext/>
              <w:jc w:val="center"/>
            </w:pPr>
            <w:r>
              <w:t>R3-16</w:t>
            </w:r>
          </w:p>
        </w:tc>
        <w:tc>
          <w:tcPr>
            <w:tcW w:w="1500" w:type="dxa"/>
            <w:tcBorders>
              <w:top w:val="nil"/>
              <w:left w:val="nil"/>
              <w:bottom w:val="nil"/>
              <w:right w:val="nil"/>
            </w:tcBorders>
            <w:vAlign w:val="center"/>
          </w:tcPr>
          <w:p w14:paraId="37BA050A" w14:textId="77777777" w:rsidR="004F46AE" w:rsidRDefault="009B0610">
            <w:pPr>
              <w:pStyle w:val="ThesisTableText"/>
              <w:keepNext/>
            </w:pPr>
            <w:r>
              <w:t>类别：同义或非代码命名表达</w:t>
            </w:r>
          </w:p>
          <w:p w14:paraId="7660339C" w14:textId="77777777" w:rsidR="004F46AE" w:rsidRDefault="009B0610">
            <w:pPr>
              <w:pStyle w:val="ThesisTableText"/>
              <w:keepNext/>
            </w:pPr>
            <w:r>
              <w:t>问题族：</w:t>
            </w:r>
            <w:r>
              <w:t>news</w:t>
            </w:r>
          </w:p>
          <w:p w14:paraId="63A8E5D9" w14:textId="77777777" w:rsidR="004F46AE" w:rsidRDefault="009B0610">
            <w:pPr>
              <w:pStyle w:val="ThesisTableText"/>
              <w:keepNext/>
            </w:pPr>
            <w:r>
              <w:t>信息需求：美食资讯管理</w:t>
            </w:r>
          </w:p>
        </w:tc>
        <w:tc>
          <w:tcPr>
            <w:tcW w:w="2600" w:type="dxa"/>
            <w:tcBorders>
              <w:top w:val="nil"/>
              <w:left w:val="nil"/>
              <w:bottom w:val="nil"/>
              <w:right w:val="nil"/>
            </w:tcBorders>
            <w:vAlign w:val="center"/>
          </w:tcPr>
          <w:p w14:paraId="6186B189" w14:textId="77777777" w:rsidR="004F46AE" w:rsidRDefault="009B0610">
            <w:pPr>
              <w:pStyle w:val="ThesisTableText"/>
              <w:keepNext/>
            </w:pPr>
            <w:r>
              <w:t>发布和浏览美食资讯</w:t>
            </w:r>
          </w:p>
        </w:tc>
        <w:tc>
          <w:tcPr>
            <w:tcW w:w="3237" w:type="dxa"/>
            <w:tcBorders>
              <w:top w:val="nil"/>
              <w:left w:val="nil"/>
              <w:bottom w:val="nil"/>
              <w:right w:val="nil"/>
            </w:tcBorders>
            <w:vAlign w:val="center"/>
          </w:tcPr>
          <w:p w14:paraId="0755D0B4" w14:textId="77777777" w:rsidR="004F46AE" w:rsidRDefault="009B0610">
            <w:pPr>
              <w:pStyle w:val="ThesisTableText"/>
              <w:keepNext/>
            </w:pPr>
            <w:r>
              <w:t>src/main/java/com/controller/NewsController.java</w:t>
            </w:r>
            <w:r>
              <w:t>；</w:t>
            </w:r>
            <w:r>
              <w:t>src/main/java/com/entity/NewsEntity.java</w:t>
            </w:r>
            <w:r>
              <w:t>；</w:t>
            </w:r>
            <w:r>
              <w:t>src/main/resources/front/front/pages/news/list.vue</w:t>
            </w:r>
          </w:p>
        </w:tc>
      </w:tr>
      <w:tr w:rsidR="004F46AE" w14:paraId="6CECE542" w14:textId="77777777">
        <w:trPr>
          <w:cantSplit/>
          <w:jc w:val="center"/>
        </w:trPr>
        <w:tc>
          <w:tcPr>
            <w:tcW w:w="600" w:type="dxa"/>
            <w:tcBorders>
              <w:top w:val="nil"/>
              <w:left w:val="nil"/>
              <w:bottom w:val="nil"/>
              <w:right w:val="nil"/>
            </w:tcBorders>
            <w:vAlign w:val="center"/>
          </w:tcPr>
          <w:p w14:paraId="2B8E059D" w14:textId="77777777" w:rsidR="004F46AE" w:rsidRDefault="009B0610">
            <w:pPr>
              <w:pStyle w:val="ThesisTableText"/>
              <w:keepNext/>
              <w:jc w:val="center"/>
            </w:pPr>
            <w:r>
              <w:t>R3-17</w:t>
            </w:r>
          </w:p>
        </w:tc>
        <w:tc>
          <w:tcPr>
            <w:tcW w:w="1500" w:type="dxa"/>
            <w:tcBorders>
              <w:top w:val="nil"/>
              <w:left w:val="nil"/>
              <w:bottom w:val="nil"/>
              <w:right w:val="nil"/>
            </w:tcBorders>
            <w:vAlign w:val="center"/>
          </w:tcPr>
          <w:p w14:paraId="027A10EA" w14:textId="77777777" w:rsidR="004F46AE" w:rsidRDefault="009B0610">
            <w:pPr>
              <w:pStyle w:val="ThesisTableText"/>
              <w:keepNext/>
            </w:pPr>
            <w:r>
              <w:t>类别：同义或非代码命名表达</w:t>
            </w:r>
          </w:p>
          <w:p w14:paraId="1FE77FF5" w14:textId="77777777" w:rsidR="004F46AE" w:rsidRDefault="009B0610">
            <w:pPr>
              <w:pStyle w:val="ThesisTableText"/>
              <w:keepNext/>
            </w:pPr>
            <w:r>
              <w:t>问题族：</w:t>
            </w:r>
            <w:r>
              <w:t>chat</w:t>
            </w:r>
          </w:p>
          <w:p w14:paraId="0F248E29"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086E6F33" w14:textId="77777777" w:rsidR="004F46AE" w:rsidRDefault="009B0610">
            <w:pPr>
              <w:pStyle w:val="ThesisTableText"/>
              <w:keepNext/>
            </w:pPr>
            <w:r>
              <w:t>用户与管理员交换咨询消息</w:t>
            </w:r>
          </w:p>
        </w:tc>
        <w:tc>
          <w:tcPr>
            <w:tcW w:w="3237" w:type="dxa"/>
            <w:tcBorders>
              <w:top w:val="nil"/>
              <w:left w:val="nil"/>
              <w:bottom w:val="nil"/>
              <w:right w:val="nil"/>
            </w:tcBorders>
            <w:vAlign w:val="center"/>
          </w:tcPr>
          <w:p w14:paraId="0FACA2C4" w14:textId="77777777" w:rsidR="004F46AE" w:rsidRDefault="009B0610">
            <w:pPr>
              <w:pStyle w:val="ThesisTableText"/>
              <w:keepNext/>
            </w:pPr>
            <w:r>
              <w:t>src/main/java/com/controller/ChatController.java</w:t>
            </w:r>
            <w:r>
              <w:t>；</w:t>
            </w:r>
            <w:r>
              <w:t>src/main/java/com/entity/ChatEntity.java</w:t>
            </w:r>
            <w:r>
              <w:t>；</w:t>
            </w:r>
            <w:r>
              <w:t>src/main/java/com/service/ChatService.java</w:t>
            </w:r>
          </w:p>
        </w:tc>
      </w:tr>
      <w:tr w:rsidR="004F46AE" w14:paraId="5CBFAD32" w14:textId="77777777">
        <w:trPr>
          <w:cantSplit/>
          <w:jc w:val="center"/>
        </w:trPr>
        <w:tc>
          <w:tcPr>
            <w:tcW w:w="600" w:type="dxa"/>
            <w:tcBorders>
              <w:top w:val="nil"/>
              <w:left w:val="nil"/>
              <w:bottom w:val="nil"/>
              <w:right w:val="nil"/>
            </w:tcBorders>
            <w:vAlign w:val="center"/>
          </w:tcPr>
          <w:p w14:paraId="57240DAF" w14:textId="77777777" w:rsidR="004F46AE" w:rsidRDefault="009B0610">
            <w:pPr>
              <w:pStyle w:val="ThesisTableText"/>
              <w:keepNext/>
              <w:jc w:val="center"/>
            </w:pPr>
            <w:r>
              <w:t>R3-18</w:t>
            </w:r>
          </w:p>
        </w:tc>
        <w:tc>
          <w:tcPr>
            <w:tcW w:w="1500" w:type="dxa"/>
            <w:tcBorders>
              <w:top w:val="nil"/>
              <w:left w:val="nil"/>
              <w:bottom w:val="nil"/>
              <w:right w:val="nil"/>
            </w:tcBorders>
            <w:vAlign w:val="center"/>
          </w:tcPr>
          <w:p w14:paraId="1D2DE465" w14:textId="77777777" w:rsidR="004F46AE" w:rsidRDefault="009B0610">
            <w:pPr>
              <w:pStyle w:val="ThesisTableText"/>
              <w:keepNext/>
            </w:pPr>
            <w:r>
              <w:t>类别：同义或非代码命名表达</w:t>
            </w:r>
          </w:p>
          <w:p w14:paraId="049FA6CD" w14:textId="77777777" w:rsidR="004F46AE" w:rsidRDefault="009B0610">
            <w:pPr>
              <w:pStyle w:val="ThesisTableText"/>
              <w:keepNext/>
            </w:pPr>
            <w:r>
              <w:t>问题族：</w:t>
            </w:r>
            <w:r>
              <w:t>file</w:t>
            </w:r>
          </w:p>
          <w:p w14:paraId="7BCEAB1C" w14:textId="77777777" w:rsidR="004F46AE" w:rsidRDefault="009B0610">
            <w:pPr>
              <w:pStyle w:val="ThesisTableText"/>
              <w:keepNext/>
            </w:pPr>
            <w:r>
              <w:t>信息需求：文件上传下载</w:t>
            </w:r>
          </w:p>
        </w:tc>
        <w:tc>
          <w:tcPr>
            <w:tcW w:w="2600" w:type="dxa"/>
            <w:tcBorders>
              <w:top w:val="nil"/>
              <w:left w:val="nil"/>
              <w:bottom w:val="nil"/>
              <w:right w:val="nil"/>
            </w:tcBorders>
            <w:vAlign w:val="center"/>
          </w:tcPr>
          <w:p w14:paraId="42874A8E" w14:textId="77777777" w:rsidR="004F46AE" w:rsidRDefault="009B0610">
            <w:pPr>
              <w:pStyle w:val="ThesisTableText"/>
              <w:keepNext/>
            </w:pPr>
            <w:r>
              <w:t>保存并下载项目图片文件</w:t>
            </w:r>
          </w:p>
        </w:tc>
        <w:tc>
          <w:tcPr>
            <w:tcW w:w="3237" w:type="dxa"/>
            <w:tcBorders>
              <w:top w:val="nil"/>
              <w:left w:val="nil"/>
              <w:bottom w:val="nil"/>
              <w:right w:val="nil"/>
            </w:tcBorders>
            <w:vAlign w:val="center"/>
          </w:tcPr>
          <w:p w14:paraId="5B440D50" w14:textId="77777777" w:rsidR="004F46AE" w:rsidRDefault="009B0610">
            <w:pPr>
              <w:pStyle w:val="ThesisTableText"/>
              <w:keepNext/>
            </w:pPr>
            <w:r>
              <w:t>src/main/java/com/controller/FileController.java</w:t>
            </w:r>
            <w:r>
              <w:t>；</w:t>
            </w:r>
            <w:r>
              <w:t>src/main/java/com/utils/FileUtil.java</w:t>
            </w:r>
          </w:p>
        </w:tc>
      </w:tr>
      <w:tr w:rsidR="004F46AE" w14:paraId="2A80614A" w14:textId="77777777">
        <w:trPr>
          <w:cantSplit/>
          <w:jc w:val="center"/>
        </w:trPr>
        <w:tc>
          <w:tcPr>
            <w:tcW w:w="600" w:type="dxa"/>
            <w:tcBorders>
              <w:top w:val="nil"/>
              <w:left w:val="nil"/>
              <w:bottom w:val="single" w:sz="12" w:space="0" w:color="000000"/>
              <w:right w:val="nil"/>
            </w:tcBorders>
            <w:vAlign w:val="center"/>
          </w:tcPr>
          <w:p w14:paraId="40645006" w14:textId="77777777" w:rsidR="004F46AE" w:rsidRDefault="009B0610">
            <w:pPr>
              <w:pStyle w:val="ThesisTableText"/>
              <w:jc w:val="center"/>
            </w:pPr>
            <w:r>
              <w:t>R3-19</w:t>
            </w:r>
          </w:p>
        </w:tc>
        <w:tc>
          <w:tcPr>
            <w:tcW w:w="1500" w:type="dxa"/>
            <w:tcBorders>
              <w:top w:val="nil"/>
              <w:left w:val="nil"/>
              <w:bottom w:val="single" w:sz="12" w:space="0" w:color="000000"/>
              <w:right w:val="nil"/>
            </w:tcBorders>
            <w:vAlign w:val="center"/>
          </w:tcPr>
          <w:p w14:paraId="635ECF7E" w14:textId="77777777" w:rsidR="004F46AE" w:rsidRDefault="009B0610">
            <w:pPr>
              <w:pStyle w:val="ThesisTableText"/>
            </w:pPr>
            <w:r>
              <w:t>类别：同义或非代码命名表达</w:t>
            </w:r>
          </w:p>
          <w:p w14:paraId="474B0265" w14:textId="77777777" w:rsidR="004F46AE" w:rsidRDefault="009B0610">
            <w:pPr>
              <w:pStyle w:val="ThesisTableText"/>
            </w:pPr>
            <w:r>
              <w:t>问题族：</w:t>
            </w:r>
            <w:r>
              <w:t>common-option</w:t>
            </w:r>
          </w:p>
          <w:p w14:paraId="23A7AC91" w14:textId="77777777" w:rsidR="004F46AE" w:rsidRDefault="009B0610">
            <w:pPr>
              <w:pStyle w:val="ThesisTableText"/>
            </w:pPr>
            <w:r>
              <w:t>信息需求：通用下拉选项查询</w:t>
            </w:r>
          </w:p>
        </w:tc>
        <w:tc>
          <w:tcPr>
            <w:tcW w:w="2600" w:type="dxa"/>
            <w:tcBorders>
              <w:top w:val="nil"/>
              <w:left w:val="nil"/>
              <w:bottom w:val="single" w:sz="12" w:space="0" w:color="000000"/>
              <w:right w:val="nil"/>
            </w:tcBorders>
            <w:vAlign w:val="center"/>
          </w:tcPr>
          <w:p w14:paraId="72940247" w14:textId="77777777" w:rsidR="004F46AE" w:rsidRDefault="009B0610">
            <w:pPr>
              <w:pStyle w:val="ThesisTableText"/>
            </w:pPr>
            <w:r>
              <w:t>按表和字段动态取得候选值</w:t>
            </w:r>
          </w:p>
        </w:tc>
        <w:tc>
          <w:tcPr>
            <w:tcW w:w="3237" w:type="dxa"/>
            <w:tcBorders>
              <w:top w:val="nil"/>
              <w:left w:val="nil"/>
              <w:bottom w:val="single" w:sz="12" w:space="0" w:color="000000"/>
              <w:right w:val="nil"/>
            </w:tcBorders>
            <w:vAlign w:val="center"/>
          </w:tcPr>
          <w:p w14:paraId="33284233" w14:textId="77777777" w:rsidR="004F46AE" w:rsidRDefault="009B0610">
            <w:pPr>
              <w:pStyle w:val="ThesisTableText"/>
            </w:pPr>
            <w:r>
              <w:t>src/main/java/com/controller/CommonController.java</w:t>
            </w:r>
            <w:r>
              <w:t>；</w:t>
            </w:r>
            <w:r>
              <w:t>src/main/java/com/dao/CommonDao.java</w:t>
            </w:r>
            <w:r>
              <w:t>；</w:t>
            </w:r>
            <w:r>
              <w:t>src/main/resources/mapper/CommonDao.xml</w:t>
            </w:r>
          </w:p>
        </w:tc>
      </w:tr>
    </w:tbl>
    <w:p w14:paraId="1A2127A8"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04FB0E5C"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69C302CC" w14:textId="77777777">
        <w:trPr>
          <w:cantSplit/>
          <w:tblHeader/>
          <w:jc w:val="center"/>
        </w:trPr>
        <w:tc>
          <w:tcPr>
            <w:tcW w:w="600" w:type="dxa"/>
            <w:tcBorders>
              <w:top w:val="single" w:sz="12" w:space="0" w:color="000000"/>
              <w:left w:val="nil"/>
              <w:bottom w:val="single" w:sz="6" w:space="0" w:color="000000"/>
              <w:right w:val="nil"/>
            </w:tcBorders>
            <w:vAlign w:val="center"/>
          </w:tcPr>
          <w:p w14:paraId="2E6286FC"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14E147CB"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218BECD9"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1009F9DB" w14:textId="77777777" w:rsidR="00931704" w:rsidRDefault="00393444">
            <w:pPr>
              <w:pStyle w:val="ThesisTableText"/>
              <w:keepNext/>
              <w:jc w:val="center"/>
            </w:pPr>
            <w:r>
              <w:rPr>
                <w:b/>
                <w:bCs/>
              </w:rPr>
              <w:t xml:space="preserve">Gold </w:t>
            </w:r>
            <w:r>
              <w:rPr>
                <w:b/>
                <w:bCs/>
              </w:rPr>
              <w:t>文件</w:t>
            </w:r>
          </w:p>
        </w:tc>
      </w:tr>
      <w:tr w:rsidR="004F46AE" w14:paraId="064F7E18" w14:textId="77777777">
        <w:trPr>
          <w:cantSplit/>
          <w:jc w:val="center"/>
        </w:trPr>
        <w:tc>
          <w:tcPr>
            <w:tcW w:w="600" w:type="dxa"/>
            <w:tcBorders>
              <w:top w:val="nil"/>
              <w:left w:val="nil"/>
              <w:bottom w:val="nil"/>
              <w:right w:val="nil"/>
            </w:tcBorders>
            <w:vAlign w:val="center"/>
          </w:tcPr>
          <w:p w14:paraId="794F4DCF" w14:textId="77777777" w:rsidR="004F46AE" w:rsidRDefault="009B0610">
            <w:pPr>
              <w:pStyle w:val="ThesisTableText"/>
              <w:keepNext/>
              <w:jc w:val="center"/>
            </w:pPr>
            <w:r>
              <w:t>R3-20</w:t>
            </w:r>
          </w:p>
        </w:tc>
        <w:tc>
          <w:tcPr>
            <w:tcW w:w="1500" w:type="dxa"/>
            <w:tcBorders>
              <w:top w:val="nil"/>
              <w:left w:val="nil"/>
              <w:bottom w:val="nil"/>
              <w:right w:val="nil"/>
            </w:tcBorders>
            <w:vAlign w:val="center"/>
          </w:tcPr>
          <w:p w14:paraId="7268E825" w14:textId="77777777" w:rsidR="004F46AE" w:rsidRDefault="009B0610">
            <w:pPr>
              <w:pStyle w:val="ThesisTableText"/>
              <w:keepNext/>
            </w:pPr>
            <w:r>
              <w:t>类别：同义或非代码命名表达</w:t>
            </w:r>
          </w:p>
          <w:p w14:paraId="3D9ECDA6" w14:textId="77777777" w:rsidR="004F46AE" w:rsidRDefault="009B0610">
            <w:pPr>
              <w:pStyle w:val="ThesisTableText"/>
              <w:keepNext/>
            </w:pPr>
            <w:r>
              <w:t>问题族：</w:t>
            </w:r>
            <w:r>
              <w:t>order-stats</w:t>
            </w:r>
          </w:p>
          <w:p w14:paraId="10443D0A" w14:textId="77777777" w:rsidR="004F46AE" w:rsidRDefault="009B0610">
            <w:pPr>
              <w:pStyle w:val="ThesisTableText"/>
              <w:keepNext/>
            </w:pPr>
            <w:r>
              <w:t>信息需求：订单统计分析</w:t>
            </w:r>
          </w:p>
        </w:tc>
        <w:tc>
          <w:tcPr>
            <w:tcW w:w="2600" w:type="dxa"/>
            <w:tcBorders>
              <w:top w:val="nil"/>
              <w:left w:val="nil"/>
              <w:bottom w:val="nil"/>
              <w:right w:val="nil"/>
            </w:tcBorders>
            <w:vAlign w:val="center"/>
          </w:tcPr>
          <w:p w14:paraId="24E6530B" w14:textId="77777777" w:rsidR="004F46AE" w:rsidRDefault="009B0610">
            <w:pPr>
              <w:pStyle w:val="ThesisTableText"/>
              <w:keepNext/>
            </w:pPr>
            <w:r>
              <w:t>按状态分组或按时间统计已支付订单</w:t>
            </w:r>
          </w:p>
        </w:tc>
        <w:tc>
          <w:tcPr>
            <w:tcW w:w="3237" w:type="dxa"/>
            <w:tcBorders>
              <w:top w:val="nil"/>
              <w:left w:val="nil"/>
              <w:bottom w:val="nil"/>
              <w:right w:val="nil"/>
            </w:tcBorders>
            <w:vAlign w:val="center"/>
          </w:tcPr>
          <w:p w14:paraId="330C9F7E" w14:textId="77777777" w:rsidR="004F46AE" w:rsidRDefault="009B0610">
            <w:pPr>
              <w:pStyle w:val="ThesisTableText"/>
              <w:keepNext/>
            </w:pPr>
            <w:r>
              <w:t>src/main/java/com/controller/OrdersController.java</w:t>
            </w:r>
            <w:r>
              <w:t>；</w:t>
            </w:r>
            <w:r>
              <w:t>src/main/java/com/service/OrdersService.java</w:t>
            </w:r>
            <w:r>
              <w:t>；</w:t>
            </w:r>
            <w:r>
              <w:t>src/main/resources/mapper/OrdersDao.xml</w:t>
            </w:r>
          </w:p>
        </w:tc>
      </w:tr>
      <w:tr w:rsidR="004F46AE" w14:paraId="4FE69906" w14:textId="77777777">
        <w:trPr>
          <w:cantSplit/>
          <w:jc w:val="center"/>
        </w:trPr>
        <w:tc>
          <w:tcPr>
            <w:tcW w:w="600" w:type="dxa"/>
            <w:tcBorders>
              <w:top w:val="nil"/>
              <w:left w:val="nil"/>
              <w:bottom w:val="nil"/>
              <w:right w:val="nil"/>
            </w:tcBorders>
            <w:vAlign w:val="center"/>
          </w:tcPr>
          <w:p w14:paraId="32A4FF9D" w14:textId="77777777" w:rsidR="004F46AE" w:rsidRDefault="009B0610">
            <w:pPr>
              <w:pStyle w:val="ThesisTableText"/>
              <w:keepNext/>
              <w:jc w:val="center"/>
            </w:pPr>
            <w:r>
              <w:t>R3-21</w:t>
            </w:r>
          </w:p>
        </w:tc>
        <w:tc>
          <w:tcPr>
            <w:tcW w:w="1500" w:type="dxa"/>
            <w:tcBorders>
              <w:top w:val="nil"/>
              <w:left w:val="nil"/>
              <w:bottom w:val="nil"/>
              <w:right w:val="nil"/>
            </w:tcBorders>
            <w:vAlign w:val="center"/>
          </w:tcPr>
          <w:p w14:paraId="7EEEF9E8" w14:textId="77777777" w:rsidR="004F46AE" w:rsidRDefault="009B0610">
            <w:pPr>
              <w:pStyle w:val="ThesisTableText"/>
              <w:keepNext/>
            </w:pPr>
            <w:r>
              <w:t>类别：同义或非代码命名表达</w:t>
            </w:r>
          </w:p>
          <w:p w14:paraId="30F62B40" w14:textId="77777777" w:rsidR="004F46AE" w:rsidRDefault="009B0610">
            <w:pPr>
              <w:pStyle w:val="ThesisTableText"/>
              <w:keepNext/>
            </w:pPr>
            <w:r>
              <w:t>问题族：</w:t>
            </w:r>
            <w:r>
              <w:t>payment</w:t>
            </w:r>
          </w:p>
          <w:p w14:paraId="6EE5F45D" w14:textId="77777777" w:rsidR="004F46AE" w:rsidRDefault="009B0610">
            <w:pPr>
              <w:pStyle w:val="ThesisTableText"/>
              <w:keepNext/>
            </w:pPr>
            <w:r>
              <w:t>信息需求：支付宝支付配置</w:t>
            </w:r>
          </w:p>
        </w:tc>
        <w:tc>
          <w:tcPr>
            <w:tcW w:w="2600" w:type="dxa"/>
            <w:tcBorders>
              <w:top w:val="nil"/>
              <w:left w:val="nil"/>
              <w:bottom w:val="nil"/>
              <w:right w:val="nil"/>
            </w:tcBorders>
            <w:vAlign w:val="center"/>
          </w:tcPr>
          <w:p w14:paraId="06DC83E2" w14:textId="77777777" w:rsidR="004F46AE" w:rsidRDefault="009B0610">
            <w:pPr>
              <w:pStyle w:val="ThesisTableText"/>
              <w:keepNext/>
            </w:pPr>
            <w:r>
              <w:t>订单支付所需的支付宝参数</w:t>
            </w:r>
          </w:p>
        </w:tc>
        <w:tc>
          <w:tcPr>
            <w:tcW w:w="3237" w:type="dxa"/>
            <w:tcBorders>
              <w:top w:val="nil"/>
              <w:left w:val="nil"/>
              <w:bottom w:val="nil"/>
              <w:right w:val="nil"/>
            </w:tcBorders>
            <w:vAlign w:val="center"/>
          </w:tcPr>
          <w:p w14:paraId="54BC1E63" w14:textId="77777777" w:rsidR="004F46AE" w:rsidRDefault="009B0610">
            <w:pPr>
              <w:pStyle w:val="ThesisTableText"/>
              <w:keepNext/>
            </w:pPr>
            <w:r>
              <w:t>src/main/java/com/config/AlipayConfig.java</w:t>
            </w:r>
            <w:r>
              <w:t>；</w:t>
            </w:r>
            <w:r>
              <w:t>src/main/resources/admin/admin/src/views/pay.vue</w:t>
            </w:r>
          </w:p>
        </w:tc>
      </w:tr>
      <w:tr w:rsidR="004F46AE" w14:paraId="10B71500" w14:textId="77777777">
        <w:trPr>
          <w:cantSplit/>
          <w:jc w:val="center"/>
        </w:trPr>
        <w:tc>
          <w:tcPr>
            <w:tcW w:w="600" w:type="dxa"/>
            <w:tcBorders>
              <w:top w:val="nil"/>
              <w:left w:val="nil"/>
              <w:bottom w:val="nil"/>
              <w:right w:val="nil"/>
            </w:tcBorders>
            <w:vAlign w:val="center"/>
          </w:tcPr>
          <w:p w14:paraId="5C896BF2" w14:textId="77777777" w:rsidR="004F46AE" w:rsidRDefault="009B0610">
            <w:pPr>
              <w:pStyle w:val="ThesisTableText"/>
              <w:keepNext/>
              <w:jc w:val="center"/>
            </w:pPr>
            <w:r>
              <w:t>R3-22</w:t>
            </w:r>
          </w:p>
        </w:tc>
        <w:tc>
          <w:tcPr>
            <w:tcW w:w="1500" w:type="dxa"/>
            <w:tcBorders>
              <w:top w:val="nil"/>
              <w:left w:val="nil"/>
              <w:bottom w:val="nil"/>
              <w:right w:val="nil"/>
            </w:tcBorders>
            <w:vAlign w:val="center"/>
          </w:tcPr>
          <w:p w14:paraId="1EFF0AEB" w14:textId="77777777" w:rsidR="004F46AE" w:rsidRDefault="009B0610">
            <w:pPr>
              <w:pStyle w:val="ThesisTableText"/>
              <w:keepNext/>
            </w:pPr>
            <w:r>
              <w:t>类别：同义或非代码命名表达</w:t>
            </w:r>
          </w:p>
          <w:p w14:paraId="39529158" w14:textId="77777777" w:rsidR="004F46AE" w:rsidRDefault="009B0610">
            <w:pPr>
              <w:pStyle w:val="ThesisTableText"/>
              <w:keepNext/>
            </w:pPr>
            <w:r>
              <w:t>问题族：</w:t>
            </w:r>
            <w:r>
              <w:t>front-login</w:t>
            </w:r>
          </w:p>
          <w:p w14:paraId="2F9EAABF" w14:textId="77777777" w:rsidR="004F46AE" w:rsidRDefault="009B0610">
            <w:pPr>
              <w:pStyle w:val="ThesisTableText"/>
              <w:keepNext/>
            </w:pPr>
            <w:r>
              <w:t>信息需求：用户端登录页面</w:t>
            </w:r>
          </w:p>
        </w:tc>
        <w:tc>
          <w:tcPr>
            <w:tcW w:w="2600" w:type="dxa"/>
            <w:tcBorders>
              <w:top w:val="nil"/>
              <w:left w:val="nil"/>
              <w:bottom w:val="nil"/>
              <w:right w:val="nil"/>
            </w:tcBorders>
            <w:vAlign w:val="center"/>
          </w:tcPr>
          <w:p w14:paraId="750929B1" w14:textId="77777777" w:rsidR="004F46AE" w:rsidRDefault="009B0610">
            <w:pPr>
              <w:pStyle w:val="ThesisTableText"/>
              <w:keepNext/>
            </w:pPr>
            <w:r>
              <w:t>移动端提交登录并保存用户会话</w:t>
            </w:r>
          </w:p>
        </w:tc>
        <w:tc>
          <w:tcPr>
            <w:tcW w:w="3237" w:type="dxa"/>
            <w:tcBorders>
              <w:top w:val="nil"/>
              <w:left w:val="nil"/>
              <w:bottom w:val="nil"/>
              <w:right w:val="nil"/>
            </w:tcBorders>
            <w:vAlign w:val="center"/>
          </w:tcPr>
          <w:p w14:paraId="7B915000" w14:textId="77777777" w:rsidR="004F46AE" w:rsidRDefault="009B0610">
            <w:pPr>
              <w:pStyle w:val="ThesisTableText"/>
              <w:keepNext/>
            </w:pPr>
            <w:r>
              <w:t>src/main/resources/front/front/pages/login/login.vue</w:t>
            </w:r>
            <w:r>
              <w:t>；</w:t>
            </w:r>
            <w:r>
              <w:t>src/main/resources/front/front/api/index.js</w:t>
            </w:r>
            <w:r>
              <w:t>；</w:t>
            </w:r>
            <w:r>
              <w:t>src/main/resources/front/front/api/http.js</w:t>
            </w:r>
          </w:p>
        </w:tc>
      </w:tr>
      <w:tr w:rsidR="004F46AE" w14:paraId="63F488E7" w14:textId="77777777">
        <w:trPr>
          <w:cantSplit/>
          <w:jc w:val="center"/>
        </w:trPr>
        <w:tc>
          <w:tcPr>
            <w:tcW w:w="600" w:type="dxa"/>
            <w:tcBorders>
              <w:top w:val="nil"/>
              <w:left w:val="nil"/>
              <w:bottom w:val="single" w:sz="12" w:space="0" w:color="000000"/>
              <w:right w:val="nil"/>
            </w:tcBorders>
            <w:vAlign w:val="center"/>
          </w:tcPr>
          <w:p w14:paraId="5AAD645C" w14:textId="77777777" w:rsidR="004F46AE" w:rsidRDefault="009B0610">
            <w:pPr>
              <w:pStyle w:val="ThesisTableText"/>
              <w:jc w:val="center"/>
            </w:pPr>
            <w:r>
              <w:t>R3-23</w:t>
            </w:r>
          </w:p>
        </w:tc>
        <w:tc>
          <w:tcPr>
            <w:tcW w:w="1500" w:type="dxa"/>
            <w:tcBorders>
              <w:top w:val="nil"/>
              <w:left w:val="nil"/>
              <w:bottom w:val="single" w:sz="12" w:space="0" w:color="000000"/>
              <w:right w:val="nil"/>
            </w:tcBorders>
            <w:vAlign w:val="center"/>
          </w:tcPr>
          <w:p w14:paraId="48F00293" w14:textId="77777777" w:rsidR="004F46AE" w:rsidRDefault="009B0610">
            <w:pPr>
              <w:pStyle w:val="ThesisTableText"/>
            </w:pPr>
            <w:r>
              <w:t>类别：同义或非代码命名表达</w:t>
            </w:r>
          </w:p>
          <w:p w14:paraId="3A9FA37C" w14:textId="77777777" w:rsidR="004F46AE" w:rsidRDefault="009B0610">
            <w:pPr>
              <w:pStyle w:val="ThesisTableText"/>
            </w:pPr>
            <w:r>
              <w:t>问题族：</w:t>
            </w:r>
            <w:r>
              <w:t>front-order-confirm</w:t>
            </w:r>
          </w:p>
          <w:p w14:paraId="194F9CF9" w14:textId="77777777" w:rsidR="004F46AE" w:rsidRDefault="009B0610">
            <w:pPr>
              <w:pStyle w:val="ThesisTableText"/>
            </w:pPr>
            <w:r>
              <w:t>信息需求：前端订单确认与结算</w:t>
            </w:r>
          </w:p>
        </w:tc>
        <w:tc>
          <w:tcPr>
            <w:tcW w:w="2600" w:type="dxa"/>
            <w:tcBorders>
              <w:top w:val="nil"/>
              <w:left w:val="nil"/>
              <w:bottom w:val="single" w:sz="12" w:space="0" w:color="000000"/>
              <w:right w:val="nil"/>
            </w:tcBorders>
            <w:vAlign w:val="center"/>
          </w:tcPr>
          <w:p w14:paraId="1E45B687" w14:textId="77777777" w:rsidR="004F46AE" w:rsidRDefault="009B0610">
            <w:pPr>
              <w:pStyle w:val="ThesisTableText"/>
            </w:pPr>
            <w:r>
              <w:t>确认地址后逐项创建订单并清理购物车</w:t>
            </w:r>
          </w:p>
        </w:tc>
        <w:tc>
          <w:tcPr>
            <w:tcW w:w="3237" w:type="dxa"/>
            <w:tcBorders>
              <w:top w:val="nil"/>
              <w:left w:val="nil"/>
              <w:bottom w:val="single" w:sz="12" w:space="0" w:color="000000"/>
              <w:right w:val="nil"/>
            </w:tcBorders>
            <w:vAlign w:val="center"/>
          </w:tcPr>
          <w:p w14:paraId="73782A1D" w14:textId="77777777" w:rsidR="004F46AE" w:rsidRDefault="009B0610">
            <w:pPr>
              <w:pStyle w:val="ThesisTableText"/>
            </w:pPr>
            <w:r>
              <w:t>src/main/resources/front/front/pages/shop-order-confirm/shop-order-confirm.vue</w:t>
            </w:r>
            <w:r>
              <w:t>；</w:t>
            </w:r>
            <w:r>
              <w:t>src/main/resources/front/front/api/index.js</w:t>
            </w:r>
            <w:r>
              <w:t>；</w:t>
            </w:r>
            <w:r>
              <w:t>src/main/java/com/controller/OrdersController.java</w:t>
            </w:r>
          </w:p>
        </w:tc>
      </w:tr>
    </w:tbl>
    <w:p w14:paraId="3734F530"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05AF022A"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5EC60E3C" w14:textId="77777777">
        <w:trPr>
          <w:cantSplit/>
          <w:tblHeader/>
          <w:jc w:val="center"/>
        </w:trPr>
        <w:tc>
          <w:tcPr>
            <w:tcW w:w="600" w:type="dxa"/>
            <w:tcBorders>
              <w:top w:val="single" w:sz="12" w:space="0" w:color="000000"/>
              <w:left w:val="nil"/>
              <w:bottom w:val="single" w:sz="6" w:space="0" w:color="000000"/>
              <w:right w:val="nil"/>
            </w:tcBorders>
            <w:vAlign w:val="center"/>
          </w:tcPr>
          <w:p w14:paraId="25F2C2ED"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6D2CC461"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6976A59C"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07BC52ED" w14:textId="77777777" w:rsidR="00931704" w:rsidRDefault="00393444">
            <w:pPr>
              <w:pStyle w:val="ThesisTableText"/>
              <w:keepNext/>
              <w:jc w:val="center"/>
            </w:pPr>
            <w:r>
              <w:rPr>
                <w:b/>
                <w:bCs/>
              </w:rPr>
              <w:t xml:space="preserve">Gold </w:t>
            </w:r>
            <w:r>
              <w:rPr>
                <w:b/>
                <w:bCs/>
              </w:rPr>
              <w:t>文件</w:t>
            </w:r>
          </w:p>
        </w:tc>
      </w:tr>
      <w:tr w:rsidR="004F46AE" w14:paraId="29C58235" w14:textId="77777777">
        <w:trPr>
          <w:cantSplit/>
          <w:jc w:val="center"/>
        </w:trPr>
        <w:tc>
          <w:tcPr>
            <w:tcW w:w="600" w:type="dxa"/>
            <w:tcBorders>
              <w:top w:val="nil"/>
              <w:left w:val="nil"/>
              <w:bottom w:val="nil"/>
              <w:right w:val="nil"/>
            </w:tcBorders>
            <w:vAlign w:val="center"/>
          </w:tcPr>
          <w:p w14:paraId="6F1D0037" w14:textId="77777777" w:rsidR="004F46AE" w:rsidRDefault="009B0610">
            <w:pPr>
              <w:pStyle w:val="ThesisTableText"/>
              <w:keepNext/>
              <w:jc w:val="center"/>
            </w:pPr>
            <w:r>
              <w:t>R3-24</w:t>
            </w:r>
          </w:p>
        </w:tc>
        <w:tc>
          <w:tcPr>
            <w:tcW w:w="1500" w:type="dxa"/>
            <w:tcBorders>
              <w:top w:val="nil"/>
              <w:left w:val="nil"/>
              <w:bottom w:val="nil"/>
              <w:right w:val="nil"/>
            </w:tcBorders>
            <w:vAlign w:val="center"/>
          </w:tcPr>
          <w:p w14:paraId="469E37D0" w14:textId="77777777" w:rsidR="004F46AE" w:rsidRDefault="009B0610">
            <w:pPr>
              <w:pStyle w:val="ThesisTableText"/>
              <w:keepNext/>
            </w:pPr>
            <w:r>
              <w:t>类别：同义或非代码命名表达</w:t>
            </w:r>
          </w:p>
          <w:p w14:paraId="3ED00DE4" w14:textId="77777777" w:rsidR="004F46AE" w:rsidRDefault="009B0610">
            <w:pPr>
              <w:pStyle w:val="ThesisTableText"/>
              <w:keepNext/>
            </w:pPr>
            <w:r>
              <w:t>问题族：</w:t>
            </w:r>
            <w:r>
              <w:t>front-order-state</w:t>
            </w:r>
          </w:p>
          <w:p w14:paraId="4EB1A9D0" w14:textId="77777777" w:rsidR="004F46AE" w:rsidRDefault="009B0610">
            <w:pPr>
              <w:pStyle w:val="ThesisTableText"/>
              <w:keepNext/>
            </w:pPr>
            <w:r>
              <w:t>信息需求：前端订单状态流转</w:t>
            </w:r>
          </w:p>
        </w:tc>
        <w:tc>
          <w:tcPr>
            <w:tcW w:w="2600" w:type="dxa"/>
            <w:tcBorders>
              <w:top w:val="nil"/>
              <w:left w:val="nil"/>
              <w:bottom w:val="nil"/>
              <w:right w:val="nil"/>
            </w:tcBorders>
            <w:vAlign w:val="center"/>
          </w:tcPr>
          <w:p w14:paraId="10CC5D11" w14:textId="77777777" w:rsidR="004F46AE" w:rsidRDefault="009B0610">
            <w:pPr>
              <w:pStyle w:val="ThesisTableText"/>
              <w:keepNext/>
            </w:pPr>
            <w:r>
              <w:t>支付取消退款收货与评价订单</w:t>
            </w:r>
          </w:p>
        </w:tc>
        <w:tc>
          <w:tcPr>
            <w:tcW w:w="3237" w:type="dxa"/>
            <w:tcBorders>
              <w:top w:val="nil"/>
              <w:left w:val="nil"/>
              <w:bottom w:val="nil"/>
              <w:right w:val="nil"/>
            </w:tcBorders>
            <w:vAlign w:val="center"/>
          </w:tcPr>
          <w:p w14:paraId="0B1B1A1D" w14:textId="77777777" w:rsidR="004F46AE" w:rsidRDefault="009B0610">
            <w:pPr>
              <w:pStyle w:val="ThesisTableText"/>
              <w:keepNext/>
            </w:pPr>
            <w:r>
              <w:t>src/main/resources/front/front/pages/shop-order/shop-order.vue</w:t>
            </w:r>
            <w:r>
              <w:t>；</w:t>
            </w:r>
            <w:r>
              <w:t>src/main/java/com/controller/OrdersController.java</w:t>
            </w:r>
            <w:r>
              <w:t>；</w:t>
            </w:r>
            <w:r>
              <w:t>src/main/java/com/entity/OrdersEntity.java</w:t>
            </w:r>
          </w:p>
        </w:tc>
      </w:tr>
      <w:tr w:rsidR="004F46AE" w14:paraId="20F44459" w14:textId="77777777">
        <w:trPr>
          <w:cantSplit/>
          <w:jc w:val="center"/>
        </w:trPr>
        <w:tc>
          <w:tcPr>
            <w:tcW w:w="600" w:type="dxa"/>
            <w:tcBorders>
              <w:top w:val="nil"/>
              <w:left w:val="nil"/>
              <w:bottom w:val="nil"/>
              <w:right w:val="nil"/>
            </w:tcBorders>
            <w:vAlign w:val="center"/>
          </w:tcPr>
          <w:p w14:paraId="19210386" w14:textId="77777777" w:rsidR="004F46AE" w:rsidRDefault="009B0610">
            <w:pPr>
              <w:pStyle w:val="ThesisTableText"/>
              <w:keepNext/>
              <w:jc w:val="center"/>
            </w:pPr>
            <w:r>
              <w:t>R3-25</w:t>
            </w:r>
          </w:p>
        </w:tc>
        <w:tc>
          <w:tcPr>
            <w:tcW w:w="1500" w:type="dxa"/>
            <w:tcBorders>
              <w:top w:val="nil"/>
              <w:left w:val="nil"/>
              <w:bottom w:val="nil"/>
              <w:right w:val="nil"/>
            </w:tcBorders>
            <w:vAlign w:val="center"/>
          </w:tcPr>
          <w:p w14:paraId="2290DE1C" w14:textId="77777777" w:rsidR="004F46AE" w:rsidRDefault="009B0610">
            <w:pPr>
              <w:pStyle w:val="ThesisTableText"/>
              <w:keepNext/>
            </w:pPr>
            <w:r>
              <w:t>类别：同义或非代码命名表达</w:t>
            </w:r>
          </w:p>
          <w:p w14:paraId="2AA59504" w14:textId="77777777" w:rsidR="004F46AE" w:rsidRDefault="009B0610">
            <w:pPr>
              <w:pStyle w:val="ThesisTableText"/>
              <w:keepNext/>
            </w:pPr>
            <w:r>
              <w:t>问题族：</w:t>
            </w:r>
            <w:r>
              <w:t>database-schema</w:t>
            </w:r>
          </w:p>
          <w:p w14:paraId="2D5280D0" w14:textId="77777777" w:rsidR="004F46AE" w:rsidRDefault="009B0610">
            <w:pPr>
              <w:pStyle w:val="ThesisTableText"/>
              <w:keepNext/>
            </w:pPr>
            <w:r>
              <w:t>信息需求：核心交易数据表</w:t>
            </w:r>
          </w:p>
        </w:tc>
        <w:tc>
          <w:tcPr>
            <w:tcW w:w="2600" w:type="dxa"/>
            <w:tcBorders>
              <w:top w:val="nil"/>
              <w:left w:val="nil"/>
              <w:bottom w:val="nil"/>
              <w:right w:val="nil"/>
            </w:tcBorders>
            <w:vAlign w:val="center"/>
          </w:tcPr>
          <w:p w14:paraId="5124748B" w14:textId="77777777" w:rsidR="004F46AE" w:rsidRDefault="009B0610">
            <w:pPr>
              <w:pStyle w:val="ThesisTableText"/>
              <w:keepNext/>
            </w:pPr>
            <w:r>
              <w:t>查看购物车订单地址的数据库字段</w:t>
            </w:r>
          </w:p>
        </w:tc>
        <w:tc>
          <w:tcPr>
            <w:tcW w:w="3237" w:type="dxa"/>
            <w:tcBorders>
              <w:top w:val="nil"/>
              <w:left w:val="nil"/>
              <w:bottom w:val="nil"/>
              <w:right w:val="nil"/>
            </w:tcBorders>
            <w:vAlign w:val="center"/>
          </w:tcPr>
          <w:p w14:paraId="7E97CF2F" w14:textId="77777777" w:rsidR="004F46AE" w:rsidRDefault="009B0610">
            <w:pPr>
              <w:pStyle w:val="ThesisTableText"/>
              <w:keepNext/>
            </w:pPr>
            <w:r>
              <w:t>db/springboot7tr93.sql</w:t>
            </w:r>
            <w:r>
              <w:t>；</w:t>
            </w:r>
            <w:r>
              <w:t>src/main/java/com/entity/OrdersEntity.java</w:t>
            </w:r>
            <w:r>
              <w:t>；</w:t>
            </w:r>
            <w:r>
              <w:t>src/main/java/com/entity/CartEntity.java</w:t>
            </w:r>
            <w:r>
              <w:t>；</w:t>
            </w:r>
            <w:r>
              <w:t>src/main/java/com/entity/AddressEntity.java</w:t>
            </w:r>
          </w:p>
        </w:tc>
      </w:tr>
      <w:tr w:rsidR="004F46AE" w14:paraId="2FA9C8E0" w14:textId="77777777">
        <w:trPr>
          <w:cantSplit/>
          <w:jc w:val="center"/>
        </w:trPr>
        <w:tc>
          <w:tcPr>
            <w:tcW w:w="600" w:type="dxa"/>
            <w:tcBorders>
              <w:top w:val="nil"/>
              <w:left w:val="nil"/>
              <w:bottom w:val="nil"/>
              <w:right w:val="nil"/>
            </w:tcBorders>
            <w:vAlign w:val="center"/>
          </w:tcPr>
          <w:p w14:paraId="55EED0FD" w14:textId="77777777" w:rsidR="004F46AE" w:rsidRDefault="009B0610">
            <w:pPr>
              <w:pStyle w:val="ThesisTableText"/>
              <w:keepNext/>
              <w:jc w:val="center"/>
            </w:pPr>
            <w:r>
              <w:t>R4-01</w:t>
            </w:r>
          </w:p>
        </w:tc>
        <w:tc>
          <w:tcPr>
            <w:tcW w:w="1500" w:type="dxa"/>
            <w:tcBorders>
              <w:top w:val="nil"/>
              <w:left w:val="nil"/>
              <w:bottom w:val="nil"/>
              <w:right w:val="nil"/>
            </w:tcBorders>
            <w:vAlign w:val="center"/>
          </w:tcPr>
          <w:p w14:paraId="45D45EC3" w14:textId="77777777" w:rsidR="004F46AE" w:rsidRDefault="009B0610">
            <w:pPr>
              <w:pStyle w:val="ThesisTableText"/>
              <w:keepNext/>
            </w:pPr>
            <w:r>
              <w:t>类别：组合条件定位</w:t>
            </w:r>
          </w:p>
          <w:p w14:paraId="7F444B68" w14:textId="77777777" w:rsidR="004F46AE" w:rsidRDefault="009B0610">
            <w:pPr>
              <w:pStyle w:val="ThesisTableText"/>
              <w:keepNext/>
            </w:pPr>
            <w:r>
              <w:t>问题族：</w:t>
            </w:r>
            <w:r>
              <w:t>user-login</w:t>
            </w:r>
          </w:p>
          <w:p w14:paraId="7A0DDC8C" w14:textId="77777777" w:rsidR="004F46AE" w:rsidRDefault="009B0610">
            <w:pPr>
              <w:pStyle w:val="ThesisTableText"/>
              <w:keepNext/>
            </w:pPr>
            <w:r>
              <w:t>信息需求：用户登录与令牌签发</w:t>
            </w:r>
          </w:p>
        </w:tc>
        <w:tc>
          <w:tcPr>
            <w:tcW w:w="2600" w:type="dxa"/>
            <w:tcBorders>
              <w:top w:val="nil"/>
              <w:left w:val="nil"/>
              <w:bottom w:val="nil"/>
              <w:right w:val="nil"/>
            </w:tcBorders>
            <w:vAlign w:val="center"/>
          </w:tcPr>
          <w:p w14:paraId="00D2EC29" w14:textId="77777777" w:rsidR="004F46AE" w:rsidRDefault="009B0610">
            <w:pPr>
              <w:pStyle w:val="ThesisTableText"/>
              <w:keepNext/>
            </w:pPr>
            <w:r>
              <w:t>登录认证与</w:t>
            </w:r>
            <w:r>
              <w:t xml:space="preserve"> TokenService </w:t>
            </w:r>
            <w:r>
              <w:t>联合定位</w:t>
            </w:r>
          </w:p>
        </w:tc>
        <w:tc>
          <w:tcPr>
            <w:tcW w:w="3237" w:type="dxa"/>
            <w:tcBorders>
              <w:top w:val="nil"/>
              <w:left w:val="nil"/>
              <w:bottom w:val="nil"/>
              <w:right w:val="nil"/>
            </w:tcBorders>
            <w:vAlign w:val="center"/>
          </w:tcPr>
          <w:p w14:paraId="36BA99C4" w14:textId="77777777" w:rsidR="004F46AE" w:rsidRDefault="009B0610">
            <w:pPr>
              <w:pStyle w:val="ThesisTableText"/>
              <w:keepNext/>
            </w:pPr>
            <w:r>
              <w:t>src/main/java/com/controller/YonghuController.java</w:t>
            </w:r>
            <w:r>
              <w:t>；</w:t>
            </w:r>
            <w:r>
              <w:t>src/main/java/com/service/TokenService.java</w:t>
            </w:r>
            <w:r>
              <w:t>；</w:t>
            </w:r>
            <w:r>
              <w:t>src/main/java/com/service/impl/TokenServiceImpl.java</w:t>
            </w:r>
          </w:p>
        </w:tc>
      </w:tr>
      <w:tr w:rsidR="004F46AE" w14:paraId="4620B552" w14:textId="77777777">
        <w:trPr>
          <w:cantSplit/>
          <w:jc w:val="center"/>
        </w:trPr>
        <w:tc>
          <w:tcPr>
            <w:tcW w:w="600" w:type="dxa"/>
            <w:tcBorders>
              <w:top w:val="nil"/>
              <w:left w:val="nil"/>
              <w:bottom w:val="single" w:sz="12" w:space="0" w:color="000000"/>
              <w:right w:val="nil"/>
            </w:tcBorders>
            <w:vAlign w:val="center"/>
          </w:tcPr>
          <w:p w14:paraId="1F8C020F" w14:textId="77777777" w:rsidR="004F46AE" w:rsidRDefault="009B0610">
            <w:pPr>
              <w:pStyle w:val="ThesisTableText"/>
              <w:jc w:val="center"/>
            </w:pPr>
            <w:r>
              <w:t>R4-02</w:t>
            </w:r>
          </w:p>
        </w:tc>
        <w:tc>
          <w:tcPr>
            <w:tcW w:w="1500" w:type="dxa"/>
            <w:tcBorders>
              <w:top w:val="nil"/>
              <w:left w:val="nil"/>
              <w:bottom w:val="single" w:sz="12" w:space="0" w:color="000000"/>
              <w:right w:val="nil"/>
            </w:tcBorders>
            <w:vAlign w:val="center"/>
          </w:tcPr>
          <w:p w14:paraId="5937B444" w14:textId="77777777" w:rsidR="004F46AE" w:rsidRDefault="009B0610">
            <w:pPr>
              <w:pStyle w:val="ThesisTableText"/>
            </w:pPr>
            <w:r>
              <w:t>类别：组合条件定位</w:t>
            </w:r>
          </w:p>
          <w:p w14:paraId="490B8518" w14:textId="77777777" w:rsidR="004F46AE" w:rsidRDefault="009B0610">
            <w:pPr>
              <w:pStyle w:val="ThesisTableText"/>
            </w:pPr>
            <w:r>
              <w:t>问题族：</w:t>
            </w:r>
            <w:r>
              <w:t>user-register</w:t>
            </w:r>
          </w:p>
          <w:p w14:paraId="59FDD53D" w14:textId="77777777" w:rsidR="004F46AE" w:rsidRDefault="009B0610">
            <w:pPr>
              <w:pStyle w:val="ThesisTableText"/>
            </w:pPr>
            <w:r>
              <w:t>信息需求：用户注册</w:t>
            </w:r>
          </w:p>
        </w:tc>
        <w:tc>
          <w:tcPr>
            <w:tcW w:w="2600" w:type="dxa"/>
            <w:tcBorders>
              <w:top w:val="nil"/>
              <w:left w:val="nil"/>
              <w:bottom w:val="single" w:sz="12" w:space="0" w:color="000000"/>
              <w:right w:val="nil"/>
            </w:tcBorders>
            <w:vAlign w:val="center"/>
          </w:tcPr>
          <w:p w14:paraId="79EA7819" w14:textId="77777777" w:rsidR="004F46AE" w:rsidRDefault="009B0610">
            <w:pPr>
              <w:pStyle w:val="ThesisTableText"/>
            </w:pPr>
            <w:r>
              <w:t>注册与用户表持久化联合定位</w:t>
            </w:r>
          </w:p>
        </w:tc>
        <w:tc>
          <w:tcPr>
            <w:tcW w:w="3237" w:type="dxa"/>
            <w:tcBorders>
              <w:top w:val="nil"/>
              <w:left w:val="nil"/>
              <w:bottom w:val="single" w:sz="12" w:space="0" w:color="000000"/>
              <w:right w:val="nil"/>
            </w:tcBorders>
            <w:vAlign w:val="center"/>
          </w:tcPr>
          <w:p w14:paraId="330E4959" w14:textId="77777777" w:rsidR="004F46AE" w:rsidRDefault="009B0610">
            <w:pPr>
              <w:pStyle w:val="ThesisTableText"/>
            </w:pPr>
            <w:r>
              <w:t>src/main/java/com/controller/YonghuController.java</w:t>
            </w:r>
            <w:r>
              <w:t>；</w:t>
            </w:r>
            <w:r>
              <w:t>src/main/java/com/entity/YonghuEntity.java</w:t>
            </w:r>
            <w:r>
              <w:t>；</w:t>
            </w:r>
            <w:r>
              <w:t>src/main/java/com/service/YonghuService.java</w:t>
            </w:r>
          </w:p>
        </w:tc>
      </w:tr>
    </w:tbl>
    <w:p w14:paraId="6FD8EA65"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6FA51C33"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7499DF2C" w14:textId="77777777">
        <w:trPr>
          <w:cantSplit/>
          <w:tblHeader/>
          <w:jc w:val="center"/>
        </w:trPr>
        <w:tc>
          <w:tcPr>
            <w:tcW w:w="600" w:type="dxa"/>
            <w:tcBorders>
              <w:top w:val="single" w:sz="12" w:space="0" w:color="000000"/>
              <w:left w:val="nil"/>
              <w:bottom w:val="single" w:sz="6" w:space="0" w:color="000000"/>
              <w:right w:val="nil"/>
            </w:tcBorders>
            <w:vAlign w:val="center"/>
          </w:tcPr>
          <w:p w14:paraId="2C37C5F1"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2B17A4D"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DADCE51"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FD0B419" w14:textId="77777777" w:rsidR="00931704" w:rsidRDefault="00393444">
            <w:pPr>
              <w:pStyle w:val="ThesisTableText"/>
              <w:keepNext/>
              <w:jc w:val="center"/>
            </w:pPr>
            <w:r>
              <w:rPr>
                <w:b/>
                <w:bCs/>
              </w:rPr>
              <w:t xml:space="preserve">Gold </w:t>
            </w:r>
            <w:r>
              <w:rPr>
                <w:b/>
                <w:bCs/>
              </w:rPr>
              <w:t>文件</w:t>
            </w:r>
          </w:p>
        </w:tc>
      </w:tr>
      <w:tr w:rsidR="004F46AE" w14:paraId="12B5D947" w14:textId="77777777">
        <w:trPr>
          <w:cantSplit/>
          <w:jc w:val="center"/>
        </w:trPr>
        <w:tc>
          <w:tcPr>
            <w:tcW w:w="600" w:type="dxa"/>
            <w:tcBorders>
              <w:top w:val="nil"/>
              <w:left w:val="nil"/>
              <w:bottom w:val="nil"/>
              <w:right w:val="nil"/>
            </w:tcBorders>
            <w:vAlign w:val="center"/>
          </w:tcPr>
          <w:p w14:paraId="4E138EC0" w14:textId="77777777" w:rsidR="004F46AE" w:rsidRDefault="009B0610">
            <w:pPr>
              <w:pStyle w:val="ThesisTableText"/>
              <w:keepNext/>
              <w:jc w:val="center"/>
            </w:pPr>
            <w:r>
              <w:t>R4-03</w:t>
            </w:r>
          </w:p>
        </w:tc>
        <w:tc>
          <w:tcPr>
            <w:tcW w:w="1500" w:type="dxa"/>
            <w:tcBorders>
              <w:top w:val="nil"/>
              <w:left w:val="nil"/>
              <w:bottom w:val="nil"/>
              <w:right w:val="nil"/>
            </w:tcBorders>
            <w:vAlign w:val="center"/>
          </w:tcPr>
          <w:p w14:paraId="5F5827A7" w14:textId="77777777" w:rsidR="004F46AE" w:rsidRDefault="009B0610">
            <w:pPr>
              <w:pStyle w:val="ThesisTableText"/>
              <w:keepNext/>
            </w:pPr>
            <w:r>
              <w:t>类别：组合条件定位</w:t>
            </w:r>
          </w:p>
          <w:p w14:paraId="53F60B95" w14:textId="77777777" w:rsidR="004F46AE" w:rsidRDefault="009B0610">
            <w:pPr>
              <w:pStyle w:val="ThesisTableText"/>
              <w:keepNext/>
            </w:pPr>
            <w:r>
              <w:t>问题族：</w:t>
            </w:r>
            <w:r>
              <w:t>admin-login</w:t>
            </w:r>
          </w:p>
          <w:p w14:paraId="21272BC5" w14:textId="77777777" w:rsidR="004F46AE" w:rsidRDefault="009B0610">
            <w:pPr>
              <w:pStyle w:val="ThesisTableText"/>
              <w:keepNext/>
            </w:pPr>
            <w:r>
              <w:t>信息需求：后台管理员登录</w:t>
            </w:r>
          </w:p>
        </w:tc>
        <w:tc>
          <w:tcPr>
            <w:tcW w:w="2600" w:type="dxa"/>
            <w:tcBorders>
              <w:top w:val="nil"/>
              <w:left w:val="nil"/>
              <w:bottom w:val="nil"/>
              <w:right w:val="nil"/>
            </w:tcBorders>
            <w:vAlign w:val="center"/>
          </w:tcPr>
          <w:p w14:paraId="76C6F9D5" w14:textId="77777777" w:rsidR="004F46AE" w:rsidRDefault="009B0610">
            <w:pPr>
              <w:pStyle w:val="ThesisTableText"/>
              <w:keepNext/>
            </w:pPr>
            <w:r>
              <w:t>管理员登录与角色令牌联合定位</w:t>
            </w:r>
          </w:p>
        </w:tc>
        <w:tc>
          <w:tcPr>
            <w:tcW w:w="3237" w:type="dxa"/>
            <w:tcBorders>
              <w:top w:val="nil"/>
              <w:left w:val="nil"/>
              <w:bottom w:val="nil"/>
              <w:right w:val="nil"/>
            </w:tcBorders>
            <w:vAlign w:val="center"/>
          </w:tcPr>
          <w:p w14:paraId="4A6B5557" w14:textId="77777777" w:rsidR="004F46AE" w:rsidRDefault="009B0610">
            <w:pPr>
              <w:pStyle w:val="ThesisTableText"/>
              <w:keepNext/>
            </w:pPr>
            <w:r>
              <w:t>src/main/java/com/controller/UsersController.java</w:t>
            </w:r>
            <w:r>
              <w:t>；</w:t>
            </w:r>
            <w:r>
              <w:t>src/main/java/com/entity/UsersEntity.java</w:t>
            </w:r>
            <w:r>
              <w:t>；</w:t>
            </w:r>
            <w:r>
              <w:t>src/main/java/com/service/TokenService.java</w:t>
            </w:r>
          </w:p>
        </w:tc>
      </w:tr>
      <w:tr w:rsidR="004F46AE" w14:paraId="787E4161" w14:textId="77777777">
        <w:trPr>
          <w:cantSplit/>
          <w:jc w:val="center"/>
        </w:trPr>
        <w:tc>
          <w:tcPr>
            <w:tcW w:w="600" w:type="dxa"/>
            <w:tcBorders>
              <w:top w:val="nil"/>
              <w:left w:val="nil"/>
              <w:bottom w:val="nil"/>
              <w:right w:val="nil"/>
            </w:tcBorders>
            <w:vAlign w:val="center"/>
          </w:tcPr>
          <w:p w14:paraId="655D3722" w14:textId="77777777" w:rsidR="004F46AE" w:rsidRDefault="009B0610">
            <w:pPr>
              <w:pStyle w:val="ThesisTableText"/>
              <w:keepNext/>
              <w:jc w:val="center"/>
            </w:pPr>
            <w:r>
              <w:t>R4-04</w:t>
            </w:r>
          </w:p>
        </w:tc>
        <w:tc>
          <w:tcPr>
            <w:tcW w:w="1500" w:type="dxa"/>
            <w:tcBorders>
              <w:top w:val="nil"/>
              <w:left w:val="nil"/>
              <w:bottom w:val="nil"/>
              <w:right w:val="nil"/>
            </w:tcBorders>
            <w:vAlign w:val="center"/>
          </w:tcPr>
          <w:p w14:paraId="4418F1FC" w14:textId="77777777" w:rsidR="004F46AE" w:rsidRDefault="009B0610">
            <w:pPr>
              <w:pStyle w:val="ThesisTableText"/>
              <w:keepNext/>
            </w:pPr>
            <w:r>
              <w:t>类别：组合条件定位</w:t>
            </w:r>
          </w:p>
          <w:p w14:paraId="0C083A33" w14:textId="77777777" w:rsidR="004F46AE" w:rsidRDefault="009B0610">
            <w:pPr>
              <w:pStyle w:val="ThesisTableText"/>
              <w:keepNext/>
            </w:pPr>
            <w:r>
              <w:t>问题族：</w:t>
            </w:r>
            <w:r>
              <w:t>session-user</w:t>
            </w:r>
          </w:p>
          <w:p w14:paraId="32AD6E5A"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426F3289" w14:textId="77777777" w:rsidR="004F46AE" w:rsidRDefault="009B0610">
            <w:pPr>
              <w:pStyle w:val="ThesisTableText"/>
              <w:keepNext/>
            </w:pPr>
            <w:r>
              <w:t>会话</w:t>
            </w:r>
            <w:r>
              <w:t xml:space="preserve"> userId </w:t>
            </w:r>
            <w:r>
              <w:t>与用户查询联合定位</w:t>
            </w:r>
          </w:p>
        </w:tc>
        <w:tc>
          <w:tcPr>
            <w:tcW w:w="3237" w:type="dxa"/>
            <w:tcBorders>
              <w:top w:val="nil"/>
              <w:left w:val="nil"/>
              <w:bottom w:val="nil"/>
              <w:right w:val="nil"/>
            </w:tcBorders>
            <w:vAlign w:val="center"/>
          </w:tcPr>
          <w:p w14:paraId="3EF28251" w14:textId="77777777" w:rsidR="004F46AE" w:rsidRDefault="009B0610">
            <w:pPr>
              <w:pStyle w:val="ThesisTableText"/>
              <w:keepNext/>
            </w:pPr>
            <w:r>
              <w:t>src/main/java/com/controller/YonghuController.java</w:t>
            </w:r>
            <w:r>
              <w:t>；</w:t>
            </w:r>
            <w:r>
              <w:t>src/main/java/com/interceptor/AuthorizationInterceptor.java</w:t>
            </w:r>
          </w:p>
        </w:tc>
      </w:tr>
      <w:tr w:rsidR="004F46AE" w14:paraId="13032583" w14:textId="77777777">
        <w:trPr>
          <w:cantSplit/>
          <w:jc w:val="center"/>
        </w:trPr>
        <w:tc>
          <w:tcPr>
            <w:tcW w:w="600" w:type="dxa"/>
            <w:tcBorders>
              <w:top w:val="nil"/>
              <w:left w:val="nil"/>
              <w:bottom w:val="nil"/>
              <w:right w:val="nil"/>
            </w:tcBorders>
            <w:vAlign w:val="center"/>
          </w:tcPr>
          <w:p w14:paraId="1E9F0BEB" w14:textId="77777777" w:rsidR="004F46AE" w:rsidRDefault="009B0610">
            <w:pPr>
              <w:pStyle w:val="ThesisTableText"/>
              <w:keepNext/>
              <w:jc w:val="center"/>
            </w:pPr>
            <w:r>
              <w:t>R4-05</w:t>
            </w:r>
          </w:p>
        </w:tc>
        <w:tc>
          <w:tcPr>
            <w:tcW w:w="1500" w:type="dxa"/>
            <w:tcBorders>
              <w:top w:val="nil"/>
              <w:left w:val="nil"/>
              <w:bottom w:val="nil"/>
              <w:right w:val="nil"/>
            </w:tcBorders>
            <w:vAlign w:val="center"/>
          </w:tcPr>
          <w:p w14:paraId="5698FC94" w14:textId="77777777" w:rsidR="004F46AE" w:rsidRDefault="009B0610">
            <w:pPr>
              <w:pStyle w:val="ThesisTableText"/>
              <w:keepNext/>
            </w:pPr>
            <w:r>
              <w:t>类别：组合条件定位</w:t>
            </w:r>
          </w:p>
          <w:p w14:paraId="461E9B2C" w14:textId="77777777" w:rsidR="004F46AE" w:rsidRDefault="009B0610">
            <w:pPr>
              <w:pStyle w:val="ThesisTableText"/>
              <w:keepNext/>
            </w:pPr>
            <w:r>
              <w:t>问题族：</w:t>
            </w:r>
            <w:r>
              <w:t>auth-interceptor</w:t>
            </w:r>
          </w:p>
          <w:p w14:paraId="1F33C5EC"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203CA788" w14:textId="77777777" w:rsidR="004F46AE" w:rsidRDefault="009B0610">
            <w:pPr>
              <w:pStyle w:val="ThesisTableText"/>
              <w:keepNext/>
            </w:pPr>
            <w:r>
              <w:t xml:space="preserve">IgnoreAuth </w:t>
            </w:r>
            <w:r>
              <w:t>与</w:t>
            </w:r>
            <w:r>
              <w:t xml:space="preserve"> Token </w:t>
            </w:r>
            <w:r>
              <w:t>校验联合定位</w:t>
            </w:r>
          </w:p>
        </w:tc>
        <w:tc>
          <w:tcPr>
            <w:tcW w:w="3237" w:type="dxa"/>
            <w:tcBorders>
              <w:top w:val="nil"/>
              <w:left w:val="nil"/>
              <w:bottom w:val="nil"/>
              <w:right w:val="nil"/>
            </w:tcBorders>
            <w:vAlign w:val="center"/>
          </w:tcPr>
          <w:p w14:paraId="51F3DA1B" w14:textId="77777777" w:rsidR="004F46AE" w:rsidRDefault="009B0610">
            <w:pPr>
              <w:pStyle w:val="ThesisTableText"/>
              <w:keepNext/>
            </w:pPr>
            <w:r>
              <w:t>src/main/java/com/interceptor/AuthorizationInterceptor.java</w:t>
            </w:r>
            <w:r>
              <w:t>；</w:t>
            </w:r>
            <w:r>
              <w:t>src/main/java/com/config/InterceptorConfig.java</w:t>
            </w:r>
            <w:r>
              <w:t>；</w:t>
            </w:r>
            <w:r>
              <w:t>src/main/java/com/annotation/IgnoreAuth.java</w:t>
            </w:r>
          </w:p>
        </w:tc>
      </w:tr>
      <w:tr w:rsidR="004F46AE" w14:paraId="1212FD8A" w14:textId="77777777">
        <w:trPr>
          <w:cantSplit/>
          <w:jc w:val="center"/>
        </w:trPr>
        <w:tc>
          <w:tcPr>
            <w:tcW w:w="600" w:type="dxa"/>
            <w:tcBorders>
              <w:top w:val="nil"/>
              <w:left w:val="nil"/>
              <w:bottom w:val="nil"/>
              <w:right w:val="nil"/>
            </w:tcBorders>
            <w:vAlign w:val="center"/>
          </w:tcPr>
          <w:p w14:paraId="7AC2D50C" w14:textId="77777777" w:rsidR="004F46AE" w:rsidRDefault="009B0610">
            <w:pPr>
              <w:pStyle w:val="ThesisTableText"/>
              <w:keepNext/>
              <w:jc w:val="center"/>
            </w:pPr>
            <w:r>
              <w:t>R4-06</w:t>
            </w:r>
          </w:p>
        </w:tc>
        <w:tc>
          <w:tcPr>
            <w:tcW w:w="1500" w:type="dxa"/>
            <w:tcBorders>
              <w:top w:val="nil"/>
              <w:left w:val="nil"/>
              <w:bottom w:val="nil"/>
              <w:right w:val="nil"/>
            </w:tcBorders>
            <w:vAlign w:val="center"/>
          </w:tcPr>
          <w:p w14:paraId="1F7431FC" w14:textId="77777777" w:rsidR="004F46AE" w:rsidRDefault="009B0610">
            <w:pPr>
              <w:pStyle w:val="ThesisTableText"/>
              <w:keepNext/>
            </w:pPr>
            <w:r>
              <w:t>类别：组合条件定位</w:t>
            </w:r>
          </w:p>
          <w:p w14:paraId="47AE5781" w14:textId="77777777" w:rsidR="004F46AE" w:rsidRDefault="009B0610">
            <w:pPr>
              <w:pStyle w:val="ThesisTableText"/>
              <w:keepNext/>
            </w:pPr>
            <w:r>
              <w:t>问题族：</w:t>
            </w:r>
            <w:r>
              <w:t>password-reset</w:t>
            </w:r>
          </w:p>
          <w:p w14:paraId="065FCA3B" w14:textId="77777777" w:rsidR="004F46AE" w:rsidRDefault="009B0610">
            <w:pPr>
              <w:pStyle w:val="ThesisTableText"/>
              <w:keepNext/>
            </w:pPr>
            <w:r>
              <w:t>信息需求：用户密码重置</w:t>
            </w:r>
          </w:p>
        </w:tc>
        <w:tc>
          <w:tcPr>
            <w:tcW w:w="2600" w:type="dxa"/>
            <w:tcBorders>
              <w:top w:val="nil"/>
              <w:left w:val="nil"/>
              <w:bottom w:val="nil"/>
              <w:right w:val="nil"/>
            </w:tcBorders>
            <w:vAlign w:val="center"/>
          </w:tcPr>
          <w:p w14:paraId="23DDEF29" w14:textId="77777777" w:rsidR="004F46AE" w:rsidRDefault="009B0610">
            <w:pPr>
              <w:pStyle w:val="ThesisTableText"/>
              <w:keepNext/>
            </w:pPr>
            <w:r>
              <w:t>重置密码与用户更新联合定位</w:t>
            </w:r>
          </w:p>
        </w:tc>
        <w:tc>
          <w:tcPr>
            <w:tcW w:w="3237" w:type="dxa"/>
            <w:tcBorders>
              <w:top w:val="nil"/>
              <w:left w:val="nil"/>
              <w:bottom w:val="nil"/>
              <w:right w:val="nil"/>
            </w:tcBorders>
            <w:vAlign w:val="center"/>
          </w:tcPr>
          <w:p w14:paraId="142CB471" w14:textId="77777777" w:rsidR="004F46AE" w:rsidRDefault="009B0610">
            <w:pPr>
              <w:pStyle w:val="ThesisTableText"/>
              <w:keepNext/>
            </w:pPr>
            <w:r>
              <w:t>src/main/java/com/controller/YonghuController.java</w:t>
            </w:r>
            <w:r>
              <w:t>；</w:t>
            </w:r>
            <w:r>
              <w:t>src/main/java/com/entity/YonghuEntity.java</w:t>
            </w:r>
          </w:p>
        </w:tc>
      </w:tr>
      <w:tr w:rsidR="004F46AE" w14:paraId="6E4B2813" w14:textId="77777777">
        <w:trPr>
          <w:cantSplit/>
          <w:jc w:val="center"/>
        </w:trPr>
        <w:tc>
          <w:tcPr>
            <w:tcW w:w="600" w:type="dxa"/>
            <w:tcBorders>
              <w:top w:val="nil"/>
              <w:left w:val="nil"/>
              <w:bottom w:val="single" w:sz="12" w:space="0" w:color="000000"/>
              <w:right w:val="nil"/>
            </w:tcBorders>
            <w:vAlign w:val="center"/>
          </w:tcPr>
          <w:p w14:paraId="7D954A3B" w14:textId="77777777" w:rsidR="004F46AE" w:rsidRDefault="009B0610">
            <w:pPr>
              <w:pStyle w:val="ThesisTableText"/>
              <w:jc w:val="center"/>
            </w:pPr>
            <w:r>
              <w:t>R4-07</w:t>
            </w:r>
          </w:p>
        </w:tc>
        <w:tc>
          <w:tcPr>
            <w:tcW w:w="1500" w:type="dxa"/>
            <w:tcBorders>
              <w:top w:val="nil"/>
              <w:left w:val="nil"/>
              <w:bottom w:val="single" w:sz="12" w:space="0" w:color="000000"/>
              <w:right w:val="nil"/>
            </w:tcBorders>
            <w:vAlign w:val="center"/>
          </w:tcPr>
          <w:p w14:paraId="634DB4FD" w14:textId="77777777" w:rsidR="004F46AE" w:rsidRDefault="009B0610">
            <w:pPr>
              <w:pStyle w:val="ThesisTableText"/>
            </w:pPr>
            <w:r>
              <w:t>类别：组合条件定位</w:t>
            </w:r>
          </w:p>
          <w:p w14:paraId="37253BFB" w14:textId="77777777" w:rsidR="004F46AE" w:rsidRDefault="009B0610">
            <w:pPr>
              <w:pStyle w:val="ThesisTableText"/>
            </w:pPr>
            <w:r>
              <w:t>问题族：</w:t>
            </w:r>
            <w:r>
              <w:t>food-category</w:t>
            </w:r>
          </w:p>
          <w:p w14:paraId="2A7ADF81" w14:textId="77777777" w:rsidR="004F46AE" w:rsidRDefault="009B0610">
            <w:pPr>
              <w:pStyle w:val="ThesisTableText"/>
            </w:pPr>
            <w:r>
              <w:t>信息需求：美食分类管理</w:t>
            </w:r>
          </w:p>
        </w:tc>
        <w:tc>
          <w:tcPr>
            <w:tcW w:w="2600" w:type="dxa"/>
            <w:tcBorders>
              <w:top w:val="nil"/>
              <w:left w:val="nil"/>
              <w:bottom w:val="single" w:sz="12" w:space="0" w:color="000000"/>
              <w:right w:val="nil"/>
            </w:tcBorders>
            <w:vAlign w:val="center"/>
          </w:tcPr>
          <w:p w14:paraId="46DD311A" w14:textId="77777777" w:rsidR="004F46AE" w:rsidRDefault="009B0610">
            <w:pPr>
              <w:pStyle w:val="ThesisTableText"/>
            </w:pPr>
            <w:r>
              <w:t>分类</w:t>
            </w:r>
            <w:r>
              <w:t xml:space="preserve"> CRUD </w:t>
            </w:r>
            <w:r>
              <w:t>与分类实体联合定位</w:t>
            </w:r>
          </w:p>
        </w:tc>
        <w:tc>
          <w:tcPr>
            <w:tcW w:w="3237" w:type="dxa"/>
            <w:tcBorders>
              <w:top w:val="nil"/>
              <w:left w:val="nil"/>
              <w:bottom w:val="single" w:sz="12" w:space="0" w:color="000000"/>
              <w:right w:val="nil"/>
            </w:tcBorders>
            <w:vAlign w:val="center"/>
          </w:tcPr>
          <w:p w14:paraId="2EB19919" w14:textId="77777777" w:rsidR="004F46AE" w:rsidRDefault="009B0610">
            <w:pPr>
              <w:pStyle w:val="ThesisTableText"/>
            </w:pPr>
            <w:r>
              <w:t>src/main/java/com/controller/MeishifenleiController.java</w:t>
            </w:r>
            <w:r>
              <w:t>；</w:t>
            </w:r>
            <w:r>
              <w:t>src/main/java/com/entity/MeishifenleiEntity.java</w:t>
            </w:r>
            <w:r>
              <w:t>；</w:t>
            </w:r>
            <w:r>
              <w:t>src/main/java/com/service/MeishifenleiService.java</w:t>
            </w:r>
          </w:p>
        </w:tc>
      </w:tr>
    </w:tbl>
    <w:p w14:paraId="544D527E"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56293B3"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7C8015C3" w14:textId="77777777">
        <w:trPr>
          <w:cantSplit/>
          <w:tblHeader/>
          <w:jc w:val="center"/>
        </w:trPr>
        <w:tc>
          <w:tcPr>
            <w:tcW w:w="600" w:type="dxa"/>
            <w:tcBorders>
              <w:top w:val="single" w:sz="12" w:space="0" w:color="000000"/>
              <w:left w:val="nil"/>
              <w:bottom w:val="single" w:sz="6" w:space="0" w:color="000000"/>
              <w:right w:val="nil"/>
            </w:tcBorders>
            <w:vAlign w:val="center"/>
          </w:tcPr>
          <w:p w14:paraId="21C91165"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9AD2197"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41EE65C9"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1C3B83E" w14:textId="77777777" w:rsidR="00931704" w:rsidRDefault="00393444">
            <w:pPr>
              <w:pStyle w:val="ThesisTableText"/>
              <w:keepNext/>
              <w:jc w:val="center"/>
            </w:pPr>
            <w:r>
              <w:rPr>
                <w:b/>
                <w:bCs/>
              </w:rPr>
              <w:t xml:space="preserve">Gold </w:t>
            </w:r>
            <w:r>
              <w:rPr>
                <w:b/>
                <w:bCs/>
              </w:rPr>
              <w:t>文件</w:t>
            </w:r>
          </w:p>
        </w:tc>
      </w:tr>
      <w:tr w:rsidR="004F46AE" w14:paraId="4722542F" w14:textId="77777777">
        <w:trPr>
          <w:cantSplit/>
          <w:jc w:val="center"/>
        </w:trPr>
        <w:tc>
          <w:tcPr>
            <w:tcW w:w="600" w:type="dxa"/>
            <w:tcBorders>
              <w:top w:val="nil"/>
              <w:left w:val="nil"/>
              <w:bottom w:val="nil"/>
              <w:right w:val="nil"/>
            </w:tcBorders>
            <w:vAlign w:val="center"/>
          </w:tcPr>
          <w:p w14:paraId="58CFC1C4" w14:textId="77777777" w:rsidR="004F46AE" w:rsidRDefault="009B0610">
            <w:pPr>
              <w:pStyle w:val="ThesisTableText"/>
              <w:keepNext/>
              <w:jc w:val="center"/>
            </w:pPr>
            <w:r>
              <w:t>R4-08</w:t>
            </w:r>
          </w:p>
        </w:tc>
        <w:tc>
          <w:tcPr>
            <w:tcW w:w="1500" w:type="dxa"/>
            <w:tcBorders>
              <w:top w:val="nil"/>
              <w:left w:val="nil"/>
              <w:bottom w:val="nil"/>
              <w:right w:val="nil"/>
            </w:tcBorders>
            <w:vAlign w:val="center"/>
          </w:tcPr>
          <w:p w14:paraId="354953A5" w14:textId="77777777" w:rsidR="004F46AE" w:rsidRDefault="009B0610">
            <w:pPr>
              <w:pStyle w:val="ThesisTableText"/>
              <w:keepNext/>
            </w:pPr>
            <w:r>
              <w:t>类别：组合条件定位</w:t>
            </w:r>
          </w:p>
          <w:p w14:paraId="591AB9CE" w14:textId="77777777" w:rsidR="004F46AE" w:rsidRDefault="009B0610">
            <w:pPr>
              <w:pStyle w:val="ThesisTableText"/>
              <w:keepNext/>
            </w:pPr>
            <w:r>
              <w:t>问题族：</w:t>
            </w:r>
            <w:r>
              <w:t>food-info</w:t>
            </w:r>
          </w:p>
          <w:p w14:paraId="7156FE02" w14:textId="77777777" w:rsidR="004F46AE" w:rsidRDefault="009B0610">
            <w:pPr>
              <w:pStyle w:val="ThesisTableText"/>
              <w:keepNext/>
            </w:pPr>
            <w:r>
              <w:t>信息需求：美食信息管理</w:t>
            </w:r>
          </w:p>
        </w:tc>
        <w:tc>
          <w:tcPr>
            <w:tcW w:w="2600" w:type="dxa"/>
            <w:tcBorders>
              <w:top w:val="nil"/>
              <w:left w:val="nil"/>
              <w:bottom w:val="nil"/>
              <w:right w:val="nil"/>
            </w:tcBorders>
            <w:vAlign w:val="center"/>
          </w:tcPr>
          <w:p w14:paraId="315B7B54" w14:textId="77777777" w:rsidR="004F46AE" w:rsidRDefault="009B0610">
            <w:pPr>
              <w:pStyle w:val="ThesisTableText"/>
              <w:keepNext/>
            </w:pPr>
            <w:r>
              <w:t>美食</w:t>
            </w:r>
            <w:r>
              <w:t xml:space="preserve"> CRUD </w:t>
            </w:r>
            <w:r>
              <w:t>与实体联合定位</w:t>
            </w:r>
          </w:p>
        </w:tc>
        <w:tc>
          <w:tcPr>
            <w:tcW w:w="3237" w:type="dxa"/>
            <w:tcBorders>
              <w:top w:val="nil"/>
              <w:left w:val="nil"/>
              <w:bottom w:val="nil"/>
              <w:right w:val="nil"/>
            </w:tcBorders>
            <w:vAlign w:val="center"/>
          </w:tcPr>
          <w:p w14:paraId="1D970EDF" w14:textId="77777777" w:rsidR="004F46AE" w:rsidRDefault="009B0610">
            <w:pPr>
              <w:pStyle w:val="ThesisTableText"/>
              <w:keepNext/>
            </w:pPr>
            <w:r>
              <w:t>src/main/java/com/controller/MeishixinxiController.java</w:t>
            </w:r>
            <w:r>
              <w:t>；</w:t>
            </w:r>
            <w:r>
              <w:t>src/main/java/com/entity/MeishixinxiEntity.java</w:t>
            </w:r>
            <w:r>
              <w:t>；</w:t>
            </w:r>
            <w:r>
              <w:t>src/main/java/com/service/MeishixinxiService.java</w:t>
            </w:r>
          </w:p>
        </w:tc>
      </w:tr>
      <w:tr w:rsidR="004F46AE" w14:paraId="085AA902" w14:textId="77777777">
        <w:trPr>
          <w:cantSplit/>
          <w:jc w:val="center"/>
        </w:trPr>
        <w:tc>
          <w:tcPr>
            <w:tcW w:w="600" w:type="dxa"/>
            <w:tcBorders>
              <w:top w:val="nil"/>
              <w:left w:val="nil"/>
              <w:bottom w:val="nil"/>
              <w:right w:val="nil"/>
            </w:tcBorders>
            <w:vAlign w:val="center"/>
          </w:tcPr>
          <w:p w14:paraId="0B045A61" w14:textId="77777777" w:rsidR="004F46AE" w:rsidRDefault="009B0610">
            <w:pPr>
              <w:pStyle w:val="ThesisTableText"/>
              <w:keepNext/>
              <w:jc w:val="center"/>
            </w:pPr>
            <w:r>
              <w:t>R4-09</w:t>
            </w:r>
          </w:p>
        </w:tc>
        <w:tc>
          <w:tcPr>
            <w:tcW w:w="1500" w:type="dxa"/>
            <w:tcBorders>
              <w:top w:val="nil"/>
              <w:left w:val="nil"/>
              <w:bottom w:val="nil"/>
              <w:right w:val="nil"/>
            </w:tcBorders>
            <w:vAlign w:val="center"/>
          </w:tcPr>
          <w:p w14:paraId="410C03C5" w14:textId="77777777" w:rsidR="004F46AE" w:rsidRDefault="009B0610">
            <w:pPr>
              <w:pStyle w:val="ThesisTableText"/>
              <w:keepNext/>
            </w:pPr>
            <w:r>
              <w:t>类别：组合条件定位</w:t>
            </w:r>
          </w:p>
          <w:p w14:paraId="04F96FD1" w14:textId="77777777" w:rsidR="004F46AE" w:rsidRDefault="009B0610">
            <w:pPr>
              <w:pStyle w:val="ThesisTableText"/>
              <w:keepNext/>
            </w:pPr>
            <w:r>
              <w:t>问题族：</w:t>
            </w:r>
            <w:r>
              <w:t>popular-recommend</w:t>
            </w:r>
          </w:p>
          <w:p w14:paraId="704350D5"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6180E626" w14:textId="77777777" w:rsidR="004F46AE" w:rsidRDefault="009B0610">
            <w:pPr>
              <w:pStyle w:val="ThesisTableText"/>
              <w:keepNext/>
            </w:pPr>
            <w:r>
              <w:t>推荐与</w:t>
            </w:r>
            <w:r>
              <w:t xml:space="preserve"> clicknum </w:t>
            </w:r>
            <w:r>
              <w:t>排序联合定位</w:t>
            </w:r>
          </w:p>
        </w:tc>
        <w:tc>
          <w:tcPr>
            <w:tcW w:w="3237" w:type="dxa"/>
            <w:tcBorders>
              <w:top w:val="nil"/>
              <w:left w:val="nil"/>
              <w:bottom w:val="nil"/>
              <w:right w:val="nil"/>
            </w:tcBorders>
            <w:vAlign w:val="center"/>
          </w:tcPr>
          <w:p w14:paraId="290A39DD" w14:textId="77777777" w:rsidR="004F46AE" w:rsidRDefault="009B0610">
            <w:pPr>
              <w:pStyle w:val="ThesisTableText"/>
              <w:keepNext/>
            </w:pPr>
            <w:r>
              <w:t>src/main/java/com/controller/MeishixinxiController.java</w:t>
            </w:r>
            <w:r>
              <w:t>；</w:t>
            </w:r>
            <w:r>
              <w:t>src/main/java/com/entity/MeishixinxiEntity.java</w:t>
            </w:r>
          </w:p>
        </w:tc>
      </w:tr>
      <w:tr w:rsidR="004F46AE" w14:paraId="17BB6A8A" w14:textId="77777777">
        <w:trPr>
          <w:cantSplit/>
          <w:jc w:val="center"/>
        </w:trPr>
        <w:tc>
          <w:tcPr>
            <w:tcW w:w="600" w:type="dxa"/>
            <w:tcBorders>
              <w:top w:val="nil"/>
              <w:left w:val="nil"/>
              <w:bottom w:val="nil"/>
              <w:right w:val="nil"/>
            </w:tcBorders>
            <w:vAlign w:val="center"/>
          </w:tcPr>
          <w:p w14:paraId="19125D6A" w14:textId="77777777" w:rsidR="004F46AE" w:rsidRDefault="009B0610">
            <w:pPr>
              <w:pStyle w:val="ThesisTableText"/>
              <w:keepNext/>
              <w:jc w:val="center"/>
            </w:pPr>
            <w:r>
              <w:t>R4-10</w:t>
            </w:r>
          </w:p>
        </w:tc>
        <w:tc>
          <w:tcPr>
            <w:tcW w:w="1500" w:type="dxa"/>
            <w:tcBorders>
              <w:top w:val="nil"/>
              <w:left w:val="nil"/>
              <w:bottom w:val="nil"/>
              <w:right w:val="nil"/>
            </w:tcBorders>
            <w:vAlign w:val="center"/>
          </w:tcPr>
          <w:p w14:paraId="70965B02" w14:textId="77777777" w:rsidR="004F46AE" w:rsidRDefault="009B0610">
            <w:pPr>
              <w:pStyle w:val="ThesisTableText"/>
              <w:keepNext/>
            </w:pPr>
            <w:r>
              <w:t>类别：组合条件定位</w:t>
            </w:r>
          </w:p>
          <w:p w14:paraId="532E6212" w14:textId="77777777" w:rsidR="004F46AE" w:rsidRDefault="009B0610">
            <w:pPr>
              <w:pStyle w:val="ThesisTableText"/>
              <w:keepNext/>
            </w:pPr>
            <w:r>
              <w:t>问题族：</w:t>
            </w:r>
            <w:r>
              <w:t>personal-recommend</w:t>
            </w:r>
          </w:p>
          <w:p w14:paraId="3575409B" w14:textId="77777777" w:rsidR="004F46AE" w:rsidRDefault="009B0610">
            <w:pPr>
              <w:pStyle w:val="ThesisTableText"/>
              <w:keepNext/>
            </w:pPr>
            <w:r>
              <w:t>信息需求：个性化美食推荐</w:t>
            </w:r>
          </w:p>
        </w:tc>
        <w:tc>
          <w:tcPr>
            <w:tcW w:w="2600" w:type="dxa"/>
            <w:tcBorders>
              <w:top w:val="nil"/>
              <w:left w:val="nil"/>
              <w:bottom w:val="nil"/>
              <w:right w:val="nil"/>
            </w:tcBorders>
            <w:vAlign w:val="center"/>
          </w:tcPr>
          <w:p w14:paraId="6E3C3BA5" w14:textId="77777777" w:rsidR="004F46AE" w:rsidRDefault="009B0610">
            <w:pPr>
              <w:pStyle w:val="ThesisTableText"/>
              <w:keepNext/>
            </w:pPr>
            <w:r>
              <w:t>订单</w:t>
            </w:r>
            <w:r>
              <w:t xml:space="preserve"> goodtype </w:t>
            </w:r>
            <w:r>
              <w:t>与推荐去重联合定位</w:t>
            </w:r>
          </w:p>
        </w:tc>
        <w:tc>
          <w:tcPr>
            <w:tcW w:w="3237" w:type="dxa"/>
            <w:tcBorders>
              <w:top w:val="nil"/>
              <w:left w:val="nil"/>
              <w:bottom w:val="nil"/>
              <w:right w:val="nil"/>
            </w:tcBorders>
            <w:vAlign w:val="center"/>
          </w:tcPr>
          <w:p w14:paraId="17C911C5" w14:textId="77777777" w:rsidR="004F46AE" w:rsidRDefault="009B0610">
            <w:pPr>
              <w:pStyle w:val="ThesisTableText"/>
              <w:keepNext/>
            </w:pPr>
            <w:r>
              <w:t>src/main/java/com/controller/MeishixinxiController.java</w:t>
            </w:r>
            <w:r>
              <w:t>；</w:t>
            </w:r>
            <w:r>
              <w:t>src/main/java/com/entity/OrdersEntity.java</w:t>
            </w:r>
            <w:r>
              <w:t>；</w:t>
            </w:r>
            <w:r>
              <w:t>src/main/java/com/service/OrdersService.java</w:t>
            </w:r>
          </w:p>
        </w:tc>
      </w:tr>
      <w:tr w:rsidR="004F46AE" w14:paraId="00F978B3" w14:textId="77777777">
        <w:trPr>
          <w:cantSplit/>
          <w:jc w:val="center"/>
        </w:trPr>
        <w:tc>
          <w:tcPr>
            <w:tcW w:w="600" w:type="dxa"/>
            <w:tcBorders>
              <w:top w:val="nil"/>
              <w:left w:val="nil"/>
              <w:bottom w:val="single" w:sz="12" w:space="0" w:color="000000"/>
              <w:right w:val="nil"/>
            </w:tcBorders>
            <w:vAlign w:val="center"/>
          </w:tcPr>
          <w:p w14:paraId="0BF2FDE9" w14:textId="77777777" w:rsidR="004F46AE" w:rsidRDefault="009B0610">
            <w:pPr>
              <w:pStyle w:val="ThesisTableText"/>
              <w:jc w:val="center"/>
            </w:pPr>
            <w:r>
              <w:t>R4-11</w:t>
            </w:r>
          </w:p>
        </w:tc>
        <w:tc>
          <w:tcPr>
            <w:tcW w:w="1500" w:type="dxa"/>
            <w:tcBorders>
              <w:top w:val="nil"/>
              <w:left w:val="nil"/>
              <w:bottom w:val="single" w:sz="12" w:space="0" w:color="000000"/>
              <w:right w:val="nil"/>
            </w:tcBorders>
            <w:vAlign w:val="center"/>
          </w:tcPr>
          <w:p w14:paraId="04039BF4" w14:textId="77777777" w:rsidR="004F46AE" w:rsidRDefault="009B0610">
            <w:pPr>
              <w:pStyle w:val="ThesisTableText"/>
            </w:pPr>
            <w:r>
              <w:t>类别：组合条件定位</w:t>
            </w:r>
          </w:p>
          <w:p w14:paraId="19829DFC" w14:textId="77777777" w:rsidR="004F46AE" w:rsidRDefault="009B0610">
            <w:pPr>
              <w:pStyle w:val="ThesisTableText"/>
            </w:pPr>
            <w:r>
              <w:t>问题族：</w:t>
            </w:r>
            <w:r>
              <w:t>favorite</w:t>
            </w:r>
          </w:p>
          <w:p w14:paraId="42F384D1" w14:textId="77777777" w:rsidR="004F46AE" w:rsidRDefault="009B0610">
            <w:pPr>
              <w:pStyle w:val="ThesisTableText"/>
            </w:pPr>
            <w:r>
              <w:t>信息需求：美食收藏</w:t>
            </w:r>
          </w:p>
        </w:tc>
        <w:tc>
          <w:tcPr>
            <w:tcW w:w="2600" w:type="dxa"/>
            <w:tcBorders>
              <w:top w:val="nil"/>
              <w:left w:val="nil"/>
              <w:bottom w:val="single" w:sz="12" w:space="0" w:color="000000"/>
              <w:right w:val="nil"/>
            </w:tcBorders>
            <w:vAlign w:val="center"/>
          </w:tcPr>
          <w:p w14:paraId="133B2F94" w14:textId="77777777" w:rsidR="004F46AE" w:rsidRDefault="009B0610">
            <w:pPr>
              <w:pStyle w:val="ThesisTableText"/>
            </w:pPr>
            <w:r>
              <w:t>收藏</w:t>
            </w:r>
            <w:r>
              <w:t xml:space="preserve"> userid </w:t>
            </w:r>
            <w:r>
              <w:t>与</w:t>
            </w:r>
            <w:r>
              <w:t xml:space="preserve"> refid </w:t>
            </w:r>
            <w:r>
              <w:t>联合定位</w:t>
            </w:r>
          </w:p>
        </w:tc>
        <w:tc>
          <w:tcPr>
            <w:tcW w:w="3237" w:type="dxa"/>
            <w:tcBorders>
              <w:top w:val="nil"/>
              <w:left w:val="nil"/>
              <w:bottom w:val="single" w:sz="12" w:space="0" w:color="000000"/>
              <w:right w:val="nil"/>
            </w:tcBorders>
            <w:vAlign w:val="center"/>
          </w:tcPr>
          <w:p w14:paraId="609CF896" w14:textId="77777777" w:rsidR="004F46AE" w:rsidRDefault="009B0610">
            <w:pPr>
              <w:pStyle w:val="ThesisTableText"/>
            </w:pPr>
            <w:r>
              <w:t>src/main/java/com/controller/StoreupController.java</w:t>
            </w:r>
            <w:r>
              <w:t>；</w:t>
            </w:r>
            <w:r>
              <w:t>src/main/java/com/entity/StoreupEntity.java</w:t>
            </w:r>
            <w:r>
              <w:t>；</w:t>
            </w:r>
            <w:r>
              <w:t>src/main/java/com/service/StoreupService.java</w:t>
            </w:r>
          </w:p>
        </w:tc>
      </w:tr>
    </w:tbl>
    <w:p w14:paraId="7D981535"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4E729C92"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0C304E85" w14:textId="77777777">
        <w:trPr>
          <w:cantSplit/>
          <w:tblHeader/>
          <w:jc w:val="center"/>
        </w:trPr>
        <w:tc>
          <w:tcPr>
            <w:tcW w:w="600" w:type="dxa"/>
            <w:tcBorders>
              <w:top w:val="single" w:sz="12" w:space="0" w:color="000000"/>
              <w:left w:val="nil"/>
              <w:bottom w:val="single" w:sz="6" w:space="0" w:color="000000"/>
              <w:right w:val="nil"/>
            </w:tcBorders>
            <w:vAlign w:val="center"/>
          </w:tcPr>
          <w:p w14:paraId="1DED7E42"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B116F10"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26DE7E6C"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0A4C542" w14:textId="77777777" w:rsidR="00931704" w:rsidRDefault="00393444">
            <w:pPr>
              <w:pStyle w:val="ThesisTableText"/>
              <w:keepNext/>
              <w:jc w:val="center"/>
            </w:pPr>
            <w:r>
              <w:rPr>
                <w:b/>
                <w:bCs/>
              </w:rPr>
              <w:t xml:space="preserve">Gold </w:t>
            </w:r>
            <w:r>
              <w:rPr>
                <w:b/>
                <w:bCs/>
              </w:rPr>
              <w:t>文件</w:t>
            </w:r>
          </w:p>
        </w:tc>
      </w:tr>
      <w:tr w:rsidR="004F46AE" w14:paraId="777A6FDB" w14:textId="77777777">
        <w:trPr>
          <w:cantSplit/>
          <w:jc w:val="center"/>
        </w:trPr>
        <w:tc>
          <w:tcPr>
            <w:tcW w:w="600" w:type="dxa"/>
            <w:tcBorders>
              <w:top w:val="nil"/>
              <w:left w:val="nil"/>
              <w:bottom w:val="nil"/>
              <w:right w:val="nil"/>
            </w:tcBorders>
            <w:vAlign w:val="center"/>
          </w:tcPr>
          <w:p w14:paraId="3440FA1E" w14:textId="77777777" w:rsidR="004F46AE" w:rsidRDefault="009B0610">
            <w:pPr>
              <w:pStyle w:val="ThesisTableText"/>
              <w:keepNext/>
              <w:jc w:val="center"/>
            </w:pPr>
            <w:r>
              <w:t>R4-12</w:t>
            </w:r>
          </w:p>
        </w:tc>
        <w:tc>
          <w:tcPr>
            <w:tcW w:w="1500" w:type="dxa"/>
            <w:tcBorders>
              <w:top w:val="nil"/>
              <w:left w:val="nil"/>
              <w:bottom w:val="nil"/>
              <w:right w:val="nil"/>
            </w:tcBorders>
            <w:vAlign w:val="center"/>
          </w:tcPr>
          <w:p w14:paraId="3BC81469" w14:textId="77777777" w:rsidR="004F46AE" w:rsidRDefault="009B0610">
            <w:pPr>
              <w:pStyle w:val="ThesisTableText"/>
              <w:keepNext/>
            </w:pPr>
            <w:r>
              <w:t>类别：组合条件定位</w:t>
            </w:r>
          </w:p>
          <w:p w14:paraId="05C3CCE0" w14:textId="77777777" w:rsidR="004F46AE" w:rsidRDefault="009B0610">
            <w:pPr>
              <w:pStyle w:val="ThesisTableText"/>
              <w:keepNext/>
            </w:pPr>
            <w:r>
              <w:t>问题族：</w:t>
            </w:r>
            <w:r>
              <w:t>comment</w:t>
            </w:r>
          </w:p>
          <w:p w14:paraId="439760DA"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216B5CDF" w14:textId="77777777" w:rsidR="004F46AE" w:rsidRDefault="009B0610">
            <w:pPr>
              <w:pStyle w:val="ThesisTableText"/>
              <w:keepNext/>
            </w:pPr>
            <w:r>
              <w:t>评论</w:t>
            </w:r>
            <w:r>
              <w:t xml:space="preserve"> refid </w:t>
            </w:r>
            <w:r>
              <w:t>与用户归属联合定位</w:t>
            </w:r>
          </w:p>
        </w:tc>
        <w:tc>
          <w:tcPr>
            <w:tcW w:w="3237" w:type="dxa"/>
            <w:tcBorders>
              <w:top w:val="nil"/>
              <w:left w:val="nil"/>
              <w:bottom w:val="nil"/>
              <w:right w:val="nil"/>
            </w:tcBorders>
            <w:vAlign w:val="center"/>
          </w:tcPr>
          <w:p w14:paraId="2ED68A0A" w14:textId="77777777" w:rsidR="004F46AE" w:rsidRDefault="009B0610">
            <w:pPr>
              <w:pStyle w:val="ThesisTableText"/>
              <w:keepNext/>
            </w:pPr>
            <w:r>
              <w:t>src/main/java/com/controller/DiscussmeishixinxiController.java</w:t>
            </w:r>
            <w:r>
              <w:t>；</w:t>
            </w:r>
            <w:r>
              <w:t>src/main/java/com/entity/DiscussmeishixinxiEntity.java</w:t>
            </w:r>
            <w:r>
              <w:t>；</w:t>
            </w:r>
            <w:r>
              <w:t>src/main/java/com/service/DiscussmeishixinxiService.java</w:t>
            </w:r>
          </w:p>
        </w:tc>
      </w:tr>
      <w:tr w:rsidR="004F46AE" w14:paraId="667F3528" w14:textId="77777777">
        <w:trPr>
          <w:cantSplit/>
          <w:jc w:val="center"/>
        </w:trPr>
        <w:tc>
          <w:tcPr>
            <w:tcW w:w="600" w:type="dxa"/>
            <w:tcBorders>
              <w:top w:val="nil"/>
              <w:left w:val="nil"/>
              <w:bottom w:val="nil"/>
              <w:right w:val="nil"/>
            </w:tcBorders>
            <w:vAlign w:val="center"/>
          </w:tcPr>
          <w:p w14:paraId="2F2216AD" w14:textId="77777777" w:rsidR="004F46AE" w:rsidRDefault="009B0610">
            <w:pPr>
              <w:pStyle w:val="ThesisTableText"/>
              <w:keepNext/>
              <w:jc w:val="center"/>
            </w:pPr>
            <w:r>
              <w:t>R4-13</w:t>
            </w:r>
          </w:p>
        </w:tc>
        <w:tc>
          <w:tcPr>
            <w:tcW w:w="1500" w:type="dxa"/>
            <w:tcBorders>
              <w:top w:val="nil"/>
              <w:left w:val="nil"/>
              <w:bottom w:val="nil"/>
              <w:right w:val="nil"/>
            </w:tcBorders>
            <w:vAlign w:val="center"/>
          </w:tcPr>
          <w:p w14:paraId="49CCB6E6" w14:textId="77777777" w:rsidR="004F46AE" w:rsidRDefault="009B0610">
            <w:pPr>
              <w:pStyle w:val="ThesisTableText"/>
              <w:keepNext/>
            </w:pPr>
            <w:r>
              <w:t>类别：组合条件定位</w:t>
            </w:r>
          </w:p>
          <w:p w14:paraId="4D917D68" w14:textId="77777777" w:rsidR="004F46AE" w:rsidRDefault="009B0610">
            <w:pPr>
              <w:pStyle w:val="ThesisTableText"/>
              <w:keepNext/>
            </w:pPr>
            <w:r>
              <w:t>问题族：</w:t>
            </w:r>
            <w:r>
              <w:t>cart</w:t>
            </w:r>
          </w:p>
          <w:p w14:paraId="6184CF2D" w14:textId="77777777" w:rsidR="004F46AE" w:rsidRDefault="009B0610">
            <w:pPr>
              <w:pStyle w:val="ThesisTableText"/>
              <w:keepNext/>
            </w:pPr>
            <w:r>
              <w:t>信息需求：购物车管理</w:t>
            </w:r>
          </w:p>
        </w:tc>
        <w:tc>
          <w:tcPr>
            <w:tcW w:w="2600" w:type="dxa"/>
            <w:tcBorders>
              <w:top w:val="nil"/>
              <w:left w:val="nil"/>
              <w:bottom w:val="nil"/>
              <w:right w:val="nil"/>
            </w:tcBorders>
            <w:vAlign w:val="center"/>
          </w:tcPr>
          <w:p w14:paraId="3F0CEDBB" w14:textId="77777777" w:rsidR="004F46AE" w:rsidRDefault="009B0610">
            <w:pPr>
              <w:pStyle w:val="ThesisTableText"/>
              <w:keepNext/>
            </w:pPr>
            <w:r>
              <w:t>购物车</w:t>
            </w:r>
            <w:r>
              <w:t xml:space="preserve"> userid </w:t>
            </w:r>
            <w:r>
              <w:t>与商品</w:t>
            </w:r>
            <w:r>
              <w:t xml:space="preserve"> goodid </w:t>
            </w:r>
            <w:r>
              <w:t>联合定位</w:t>
            </w:r>
          </w:p>
        </w:tc>
        <w:tc>
          <w:tcPr>
            <w:tcW w:w="3237" w:type="dxa"/>
            <w:tcBorders>
              <w:top w:val="nil"/>
              <w:left w:val="nil"/>
              <w:bottom w:val="nil"/>
              <w:right w:val="nil"/>
            </w:tcBorders>
            <w:vAlign w:val="center"/>
          </w:tcPr>
          <w:p w14:paraId="6E08E67D" w14:textId="77777777" w:rsidR="004F46AE" w:rsidRDefault="009B0610">
            <w:pPr>
              <w:pStyle w:val="ThesisTableText"/>
              <w:keepNext/>
            </w:pPr>
            <w:r>
              <w:t>src/main/java/com/controller/CartController.java</w:t>
            </w:r>
            <w:r>
              <w:t>；</w:t>
            </w:r>
            <w:r>
              <w:t>src/main/java/com/entity/CartEntity.java</w:t>
            </w:r>
            <w:r>
              <w:t>；</w:t>
            </w:r>
            <w:r>
              <w:t>src/main/resources/front/front/pages/shop-cart/shop-cart.vue</w:t>
            </w:r>
          </w:p>
        </w:tc>
      </w:tr>
      <w:tr w:rsidR="004F46AE" w14:paraId="680AC2BC" w14:textId="77777777">
        <w:trPr>
          <w:cantSplit/>
          <w:jc w:val="center"/>
        </w:trPr>
        <w:tc>
          <w:tcPr>
            <w:tcW w:w="600" w:type="dxa"/>
            <w:tcBorders>
              <w:top w:val="nil"/>
              <w:left w:val="nil"/>
              <w:bottom w:val="nil"/>
              <w:right w:val="nil"/>
            </w:tcBorders>
            <w:vAlign w:val="center"/>
          </w:tcPr>
          <w:p w14:paraId="3927212A" w14:textId="77777777" w:rsidR="004F46AE" w:rsidRDefault="009B0610">
            <w:pPr>
              <w:pStyle w:val="ThesisTableText"/>
              <w:keepNext/>
              <w:jc w:val="center"/>
            </w:pPr>
            <w:r>
              <w:t>R4-14</w:t>
            </w:r>
          </w:p>
        </w:tc>
        <w:tc>
          <w:tcPr>
            <w:tcW w:w="1500" w:type="dxa"/>
            <w:tcBorders>
              <w:top w:val="nil"/>
              <w:left w:val="nil"/>
              <w:bottom w:val="nil"/>
              <w:right w:val="nil"/>
            </w:tcBorders>
            <w:vAlign w:val="center"/>
          </w:tcPr>
          <w:p w14:paraId="2D3015BC" w14:textId="77777777" w:rsidR="004F46AE" w:rsidRDefault="009B0610">
            <w:pPr>
              <w:pStyle w:val="ThesisTableText"/>
              <w:keepNext/>
            </w:pPr>
            <w:r>
              <w:t>类别：组合条件定位</w:t>
            </w:r>
          </w:p>
          <w:p w14:paraId="28BEA018" w14:textId="77777777" w:rsidR="004F46AE" w:rsidRDefault="009B0610">
            <w:pPr>
              <w:pStyle w:val="ThesisTableText"/>
              <w:keepNext/>
            </w:pPr>
            <w:r>
              <w:t>问题族：</w:t>
            </w:r>
            <w:r>
              <w:t>order</w:t>
            </w:r>
          </w:p>
          <w:p w14:paraId="3410878B"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792CBCA1" w14:textId="77777777" w:rsidR="004F46AE" w:rsidRDefault="009B0610">
            <w:pPr>
              <w:pStyle w:val="ThesisTableText"/>
              <w:keepNext/>
            </w:pPr>
            <w:r>
              <w:t>订单</w:t>
            </w:r>
            <w:r>
              <w:t xml:space="preserve"> userid</w:t>
            </w:r>
            <w:r>
              <w:t>、</w:t>
            </w:r>
            <w:r>
              <w:t xml:space="preserve">status </w:t>
            </w:r>
            <w:r>
              <w:t>与持久化联合定位</w:t>
            </w:r>
          </w:p>
        </w:tc>
        <w:tc>
          <w:tcPr>
            <w:tcW w:w="3237" w:type="dxa"/>
            <w:tcBorders>
              <w:top w:val="nil"/>
              <w:left w:val="nil"/>
              <w:bottom w:val="nil"/>
              <w:right w:val="nil"/>
            </w:tcBorders>
            <w:vAlign w:val="center"/>
          </w:tcPr>
          <w:p w14:paraId="444D6439" w14:textId="77777777" w:rsidR="004F46AE" w:rsidRDefault="009B0610">
            <w:pPr>
              <w:pStyle w:val="ThesisTableText"/>
              <w:keepNext/>
            </w:pPr>
            <w:r>
              <w:t>src/main/java/com/controller/OrdersController.java</w:t>
            </w:r>
            <w:r>
              <w:t>；</w:t>
            </w:r>
            <w:r>
              <w:t>src/main/java/com/entity/OrdersEntity.java</w:t>
            </w:r>
            <w:r>
              <w:t>；</w:t>
            </w:r>
            <w:r>
              <w:t>src/main/resources/front/front/pages/shop-order-confirm/shop-order-confirm.vue</w:t>
            </w:r>
          </w:p>
        </w:tc>
      </w:tr>
      <w:tr w:rsidR="004F46AE" w14:paraId="4E058A14" w14:textId="77777777">
        <w:trPr>
          <w:cantSplit/>
          <w:jc w:val="center"/>
        </w:trPr>
        <w:tc>
          <w:tcPr>
            <w:tcW w:w="600" w:type="dxa"/>
            <w:tcBorders>
              <w:top w:val="nil"/>
              <w:left w:val="nil"/>
              <w:bottom w:val="nil"/>
              <w:right w:val="nil"/>
            </w:tcBorders>
            <w:vAlign w:val="center"/>
          </w:tcPr>
          <w:p w14:paraId="7FDD92F0" w14:textId="77777777" w:rsidR="004F46AE" w:rsidRDefault="009B0610">
            <w:pPr>
              <w:pStyle w:val="ThesisTableText"/>
              <w:keepNext/>
              <w:jc w:val="center"/>
            </w:pPr>
            <w:r>
              <w:t>R4-15</w:t>
            </w:r>
          </w:p>
        </w:tc>
        <w:tc>
          <w:tcPr>
            <w:tcW w:w="1500" w:type="dxa"/>
            <w:tcBorders>
              <w:top w:val="nil"/>
              <w:left w:val="nil"/>
              <w:bottom w:val="nil"/>
              <w:right w:val="nil"/>
            </w:tcBorders>
            <w:vAlign w:val="center"/>
          </w:tcPr>
          <w:p w14:paraId="725B0FEC" w14:textId="77777777" w:rsidR="004F46AE" w:rsidRDefault="009B0610">
            <w:pPr>
              <w:pStyle w:val="ThesisTableText"/>
              <w:keepNext/>
            </w:pPr>
            <w:r>
              <w:t>类别：组合条件定位</w:t>
            </w:r>
          </w:p>
          <w:p w14:paraId="2A7ED1FD" w14:textId="77777777" w:rsidR="004F46AE" w:rsidRDefault="009B0610">
            <w:pPr>
              <w:pStyle w:val="ThesisTableText"/>
              <w:keepNext/>
            </w:pPr>
            <w:r>
              <w:t>问题族：</w:t>
            </w:r>
            <w:r>
              <w:t>address</w:t>
            </w:r>
          </w:p>
          <w:p w14:paraId="5E4A971F" w14:textId="77777777" w:rsidR="004F46AE" w:rsidRDefault="009B0610">
            <w:pPr>
              <w:pStyle w:val="ThesisTableText"/>
              <w:keepNext/>
            </w:pPr>
            <w:r>
              <w:t>信息需求：收货地址与默认地址</w:t>
            </w:r>
          </w:p>
        </w:tc>
        <w:tc>
          <w:tcPr>
            <w:tcW w:w="2600" w:type="dxa"/>
            <w:tcBorders>
              <w:top w:val="nil"/>
              <w:left w:val="nil"/>
              <w:bottom w:val="nil"/>
              <w:right w:val="nil"/>
            </w:tcBorders>
            <w:vAlign w:val="center"/>
          </w:tcPr>
          <w:p w14:paraId="6E9473A6" w14:textId="77777777" w:rsidR="004F46AE" w:rsidRDefault="009B0610">
            <w:pPr>
              <w:pStyle w:val="ThesisTableText"/>
              <w:keepNext/>
            </w:pPr>
            <w:r>
              <w:t>默认地址</w:t>
            </w:r>
            <w:r>
              <w:t xml:space="preserve"> isdefault </w:t>
            </w:r>
            <w:r>
              <w:t>与</w:t>
            </w:r>
            <w:r>
              <w:t xml:space="preserve"> userid </w:t>
            </w:r>
            <w:r>
              <w:t>联合定位</w:t>
            </w:r>
          </w:p>
        </w:tc>
        <w:tc>
          <w:tcPr>
            <w:tcW w:w="3237" w:type="dxa"/>
            <w:tcBorders>
              <w:top w:val="nil"/>
              <w:left w:val="nil"/>
              <w:bottom w:val="nil"/>
              <w:right w:val="nil"/>
            </w:tcBorders>
            <w:vAlign w:val="center"/>
          </w:tcPr>
          <w:p w14:paraId="50259D04" w14:textId="77777777" w:rsidR="004F46AE" w:rsidRDefault="009B0610">
            <w:pPr>
              <w:pStyle w:val="ThesisTableText"/>
              <w:keepNext/>
            </w:pPr>
            <w:r>
              <w:t>src/main/java/com/controller/AddressController.java</w:t>
            </w:r>
            <w:r>
              <w:t>；</w:t>
            </w:r>
            <w:r>
              <w:t>src/main/java/com/entity/AddressEntity.java</w:t>
            </w:r>
            <w:r>
              <w:t>；</w:t>
            </w:r>
            <w:r>
              <w:t>src/main/java/com/service/AddressService.java</w:t>
            </w:r>
          </w:p>
        </w:tc>
      </w:tr>
      <w:tr w:rsidR="004F46AE" w14:paraId="7BC94F4D" w14:textId="77777777">
        <w:trPr>
          <w:cantSplit/>
          <w:jc w:val="center"/>
        </w:trPr>
        <w:tc>
          <w:tcPr>
            <w:tcW w:w="600" w:type="dxa"/>
            <w:tcBorders>
              <w:top w:val="nil"/>
              <w:left w:val="nil"/>
              <w:bottom w:val="single" w:sz="12" w:space="0" w:color="000000"/>
              <w:right w:val="nil"/>
            </w:tcBorders>
            <w:vAlign w:val="center"/>
          </w:tcPr>
          <w:p w14:paraId="458F031F" w14:textId="77777777" w:rsidR="004F46AE" w:rsidRDefault="009B0610">
            <w:pPr>
              <w:pStyle w:val="ThesisTableText"/>
              <w:jc w:val="center"/>
            </w:pPr>
            <w:r>
              <w:t>R4-16</w:t>
            </w:r>
          </w:p>
        </w:tc>
        <w:tc>
          <w:tcPr>
            <w:tcW w:w="1500" w:type="dxa"/>
            <w:tcBorders>
              <w:top w:val="nil"/>
              <w:left w:val="nil"/>
              <w:bottom w:val="single" w:sz="12" w:space="0" w:color="000000"/>
              <w:right w:val="nil"/>
            </w:tcBorders>
            <w:vAlign w:val="center"/>
          </w:tcPr>
          <w:p w14:paraId="1A779EA5" w14:textId="77777777" w:rsidR="004F46AE" w:rsidRDefault="009B0610">
            <w:pPr>
              <w:pStyle w:val="ThesisTableText"/>
            </w:pPr>
            <w:r>
              <w:t>类别：组合条件定位</w:t>
            </w:r>
          </w:p>
          <w:p w14:paraId="7A0DE65F" w14:textId="77777777" w:rsidR="004F46AE" w:rsidRDefault="009B0610">
            <w:pPr>
              <w:pStyle w:val="ThesisTableText"/>
            </w:pPr>
            <w:r>
              <w:t>问题族：</w:t>
            </w:r>
            <w:r>
              <w:t>news</w:t>
            </w:r>
          </w:p>
          <w:p w14:paraId="024BC0D4" w14:textId="77777777" w:rsidR="004F46AE" w:rsidRDefault="009B0610">
            <w:pPr>
              <w:pStyle w:val="ThesisTableText"/>
            </w:pPr>
            <w:r>
              <w:t>信息需求：美食资讯管理</w:t>
            </w:r>
          </w:p>
        </w:tc>
        <w:tc>
          <w:tcPr>
            <w:tcW w:w="2600" w:type="dxa"/>
            <w:tcBorders>
              <w:top w:val="nil"/>
              <w:left w:val="nil"/>
              <w:bottom w:val="single" w:sz="12" w:space="0" w:color="000000"/>
              <w:right w:val="nil"/>
            </w:tcBorders>
            <w:vAlign w:val="center"/>
          </w:tcPr>
          <w:p w14:paraId="2F31314D" w14:textId="77777777" w:rsidR="004F46AE" w:rsidRDefault="009B0610">
            <w:pPr>
              <w:pStyle w:val="ThesisTableText"/>
            </w:pPr>
            <w:r>
              <w:t>资讯</w:t>
            </w:r>
            <w:r>
              <w:t xml:space="preserve"> CRUD </w:t>
            </w:r>
            <w:r>
              <w:t>与前端资讯页面联合定位</w:t>
            </w:r>
          </w:p>
        </w:tc>
        <w:tc>
          <w:tcPr>
            <w:tcW w:w="3237" w:type="dxa"/>
            <w:tcBorders>
              <w:top w:val="nil"/>
              <w:left w:val="nil"/>
              <w:bottom w:val="single" w:sz="12" w:space="0" w:color="000000"/>
              <w:right w:val="nil"/>
            </w:tcBorders>
            <w:vAlign w:val="center"/>
          </w:tcPr>
          <w:p w14:paraId="0D3D17DE" w14:textId="77777777" w:rsidR="004F46AE" w:rsidRDefault="009B0610">
            <w:pPr>
              <w:pStyle w:val="ThesisTableText"/>
            </w:pPr>
            <w:r>
              <w:t>src/main/java/com/controller/NewsController.java</w:t>
            </w:r>
            <w:r>
              <w:t>；</w:t>
            </w:r>
            <w:r>
              <w:t>src/main/java/com/entity/NewsEntity.java</w:t>
            </w:r>
            <w:r>
              <w:t>；</w:t>
            </w:r>
            <w:r>
              <w:t>src/main/resources/front/front/pages/news/list.vue</w:t>
            </w:r>
          </w:p>
        </w:tc>
      </w:tr>
    </w:tbl>
    <w:p w14:paraId="74F42AE4"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561E58A6"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D02863B" w14:textId="77777777">
        <w:trPr>
          <w:cantSplit/>
          <w:tblHeader/>
          <w:jc w:val="center"/>
        </w:trPr>
        <w:tc>
          <w:tcPr>
            <w:tcW w:w="600" w:type="dxa"/>
            <w:tcBorders>
              <w:top w:val="single" w:sz="12" w:space="0" w:color="000000"/>
              <w:left w:val="nil"/>
              <w:bottom w:val="single" w:sz="6" w:space="0" w:color="000000"/>
              <w:right w:val="nil"/>
            </w:tcBorders>
            <w:vAlign w:val="center"/>
          </w:tcPr>
          <w:p w14:paraId="653BC0D4"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40616DC4"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74BCCF7E"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0A710612" w14:textId="77777777" w:rsidR="00931704" w:rsidRDefault="00393444">
            <w:pPr>
              <w:pStyle w:val="ThesisTableText"/>
              <w:keepNext/>
              <w:jc w:val="center"/>
            </w:pPr>
            <w:r>
              <w:rPr>
                <w:b/>
                <w:bCs/>
              </w:rPr>
              <w:t xml:space="preserve">Gold </w:t>
            </w:r>
            <w:r>
              <w:rPr>
                <w:b/>
                <w:bCs/>
              </w:rPr>
              <w:t>文件</w:t>
            </w:r>
          </w:p>
        </w:tc>
      </w:tr>
      <w:tr w:rsidR="004F46AE" w14:paraId="098F43E4" w14:textId="77777777">
        <w:trPr>
          <w:cantSplit/>
          <w:jc w:val="center"/>
        </w:trPr>
        <w:tc>
          <w:tcPr>
            <w:tcW w:w="600" w:type="dxa"/>
            <w:tcBorders>
              <w:top w:val="nil"/>
              <w:left w:val="nil"/>
              <w:bottom w:val="nil"/>
              <w:right w:val="nil"/>
            </w:tcBorders>
            <w:vAlign w:val="center"/>
          </w:tcPr>
          <w:p w14:paraId="54E446EC" w14:textId="77777777" w:rsidR="004F46AE" w:rsidRDefault="009B0610">
            <w:pPr>
              <w:pStyle w:val="ThesisTableText"/>
              <w:keepNext/>
              <w:jc w:val="center"/>
            </w:pPr>
            <w:r>
              <w:t>R4-17</w:t>
            </w:r>
          </w:p>
        </w:tc>
        <w:tc>
          <w:tcPr>
            <w:tcW w:w="1500" w:type="dxa"/>
            <w:tcBorders>
              <w:top w:val="nil"/>
              <w:left w:val="nil"/>
              <w:bottom w:val="nil"/>
              <w:right w:val="nil"/>
            </w:tcBorders>
            <w:vAlign w:val="center"/>
          </w:tcPr>
          <w:p w14:paraId="54819C22" w14:textId="77777777" w:rsidR="004F46AE" w:rsidRDefault="009B0610">
            <w:pPr>
              <w:pStyle w:val="ThesisTableText"/>
              <w:keepNext/>
            </w:pPr>
            <w:r>
              <w:t>类别：组合条件定位</w:t>
            </w:r>
          </w:p>
          <w:p w14:paraId="0B4F9A5F" w14:textId="77777777" w:rsidR="004F46AE" w:rsidRDefault="009B0610">
            <w:pPr>
              <w:pStyle w:val="ThesisTableText"/>
              <w:keepNext/>
            </w:pPr>
            <w:r>
              <w:t>问题族：</w:t>
            </w:r>
            <w:r>
              <w:t>chat</w:t>
            </w:r>
          </w:p>
          <w:p w14:paraId="07E1F612"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02A9D5ED" w14:textId="77777777" w:rsidR="004F46AE" w:rsidRDefault="009B0610">
            <w:pPr>
              <w:pStyle w:val="ThesisTableText"/>
              <w:keepNext/>
            </w:pPr>
            <w:r>
              <w:t>客服</w:t>
            </w:r>
            <w:r>
              <w:t xml:space="preserve"> isreply </w:t>
            </w:r>
            <w:r>
              <w:t>与用户管理员联合定位</w:t>
            </w:r>
          </w:p>
        </w:tc>
        <w:tc>
          <w:tcPr>
            <w:tcW w:w="3237" w:type="dxa"/>
            <w:tcBorders>
              <w:top w:val="nil"/>
              <w:left w:val="nil"/>
              <w:bottom w:val="nil"/>
              <w:right w:val="nil"/>
            </w:tcBorders>
            <w:vAlign w:val="center"/>
          </w:tcPr>
          <w:p w14:paraId="4880A037" w14:textId="77777777" w:rsidR="004F46AE" w:rsidRDefault="009B0610">
            <w:pPr>
              <w:pStyle w:val="ThesisTableText"/>
              <w:keepNext/>
            </w:pPr>
            <w:r>
              <w:t>src/main/java/com/controller/ChatController.java</w:t>
            </w:r>
            <w:r>
              <w:t>；</w:t>
            </w:r>
            <w:r>
              <w:t>src/main/java/com/entity/ChatEntity.java</w:t>
            </w:r>
            <w:r>
              <w:t>；</w:t>
            </w:r>
            <w:r>
              <w:t>src/main/java/com/service/ChatService.java</w:t>
            </w:r>
          </w:p>
        </w:tc>
      </w:tr>
      <w:tr w:rsidR="004F46AE" w14:paraId="2EA7BFAC" w14:textId="77777777">
        <w:trPr>
          <w:cantSplit/>
          <w:jc w:val="center"/>
        </w:trPr>
        <w:tc>
          <w:tcPr>
            <w:tcW w:w="600" w:type="dxa"/>
            <w:tcBorders>
              <w:top w:val="nil"/>
              <w:left w:val="nil"/>
              <w:bottom w:val="nil"/>
              <w:right w:val="nil"/>
            </w:tcBorders>
            <w:vAlign w:val="center"/>
          </w:tcPr>
          <w:p w14:paraId="582C2724" w14:textId="77777777" w:rsidR="004F46AE" w:rsidRDefault="009B0610">
            <w:pPr>
              <w:pStyle w:val="ThesisTableText"/>
              <w:keepNext/>
              <w:jc w:val="center"/>
            </w:pPr>
            <w:r>
              <w:t>R4-18</w:t>
            </w:r>
          </w:p>
        </w:tc>
        <w:tc>
          <w:tcPr>
            <w:tcW w:w="1500" w:type="dxa"/>
            <w:tcBorders>
              <w:top w:val="nil"/>
              <w:left w:val="nil"/>
              <w:bottom w:val="nil"/>
              <w:right w:val="nil"/>
            </w:tcBorders>
            <w:vAlign w:val="center"/>
          </w:tcPr>
          <w:p w14:paraId="30E67B74" w14:textId="77777777" w:rsidR="004F46AE" w:rsidRDefault="009B0610">
            <w:pPr>
              <w:pStyle w:val="ThesisTableText"/>
              <w:keepNext/>
            </w:pPr>
            <w:r>
              <w:t>类别：组合条件定位</w:t>
            </w:r>
          </w:p>
          <w:p w14:paraId="151ACFC9" w14:textId="77777777" w:rsidR="004F46AE" w:rsidRDefault="009B0610">
            <w:pPr>
              <w:pStyle w:val="ThesisTableText"/>
              <w:keepNext/>
            </w:pPr>
            <w:r>
              <w:t>问题族：</w:t>
            </w:r>
            <w:r>
              <w:t>file</w:t>
            </w:r>
          </w:p>
          <w:p w14:paraId="40A1FFCD" w14:textId="77777777" w:rsidR="004F46AE" w:rsidRDefault="009B0610">
            <w:pPr>
              <w:pStyle w:val="ThesisTableText"/>
              <w:keepNext/>
            </w:pPr>
            <w:r>
              <w:t>信息需求：文件上传下载</w:t>
            </w:r>
          </w:p>
        </w:tc>
        <w:tc>
          <w:tcPr>
            <w:tcW w:w="2600" w:type="dxa"/>
            <w:tcBorders>
              <w:top w:val="nil"/>
              <w:left w:val="nil"/>
              <w:bottom w:val="nil"/>
              <w:right w:val="nil"/>
            </w:tcBorders>
            <w:vAlign w:val="center"/>
          </w:tcPr>
          <w:p w14:paraId="21DF34A4" w14:textId="77777777" w:rsidR="004F46AE" w:rsidRDefault="009B0610">
            <w:pPr>
              <w:pStyle w:val="ThesisTableText"/>
              <w:keepNext/>
            </w:pPr>
            <w:r>
              <w:t xml:space="preserve">MultipartFile </w:t>
            </w:r>
            <w:r>
              <w:t>与</w:t>
            </w:r>
            <w:r>
              <w:t xml:space="preserve"> upload </w:t>
            </w:r>
            <w:r>
              <w:t>目录联合定位</w:t>
            </w:r>
          </w:p>
        </w:tc>
        <w:tc>
          <w:tcPr>
            <w:tcW w:w="3237" w:type="dxa"/>
            <w:tcBorders>
              <w:top w:val="nil"/>
              <w:left w:val="nil"/>
              <w:bottom w:val="nil"/>
              <w:right w:val="nil"/>
            </w:tcBorders>
            <w:vAlign w:val="center"/>
          </w:tcPr>
          <w:p w14:paraId="0AF330E7" w14:textId="77777777" w:rsidR="004F46AE" w:rsidRDefault="009B0610">
            <w:pPr>
              <w:pStyle w:val="ThesisTableText"/>
              <w:keepNext/>
            </w:pPr>
            <w:r>
              <w:t>src/main/java/com/controller/FileController.java</w:t>
            </w:r>
            <w:r>
              <w:t>；</w:t>
            </w:r>
            <w:r>
              <w:t>src/main/java/com/utils/FileUtil.java</w:t>
            </w:r>
          </w:p>
        </w:tc>
      </w:tr>
      <w:tr w:rsidR="004F46AE" w14:paraId="20BD3B12" w14:textId="77777777">
        <w:trPr>
          <w:cantSplit/>
          <w:jc w:val="center"/>
        </w:trPr>
        <w:tc>
          <w:tcPr>
            <w:tcW w:w="600" w:type="dxa"/>
            <w:tcBorders>
              <w:top w:val="nil"/>
              <w:left w:val="nil"/>
              <w:bottom w:val="nil"/>
              <w:right w:val="nil"/>
            </w:tcBorders>
            <w:vAlign w:val="center"/>
          </w:tcPr>
          <w:p w14:paraId="7470F456" w14:textId="77777777" w:rsidR="004F46AE" w:rsidRDefault="009B0610">
            <w:pPr>
              <w:pStyle w:val="ThesisTableText"/>
              <w:keepNext/>
              <w:jc w:val="center"/>
            </w:pPr>
            <w:r>
              <w:t>R4-19</w:t>
            </w:r>
          </w:p>
        </w:tc>
        <w:tc>
          <w:tcPr>
            <w:tcW w:w="1500" w:type="dxa"/>
            <w:tcBorders>
              <w:top w:val="nil"/>
              <w:left w:val="nil"/>
              <w:bottom w:val="nil"/>
              <w:right w:val="nil"/>
            </w:tcBorders>
            <w:vAlign w:val="center"/>
          </w:tcPr>
          <w:p w14:paraId="2C5A72B1" w14:textId="77777777" w:rsidR="004F46AE" w:rsidRDefault="009B0610">
            <w:pPr>
              <w:pStyle w:val="ThesisTableText"/>
              <w:keepNext/>
            </w:pPr>
            <w:r>
              <w:t>类别：组合条件定位</w:t>
            </w:r>
          </w:p>
          <w:p w14:paraId="24EEB610" w14:textId="77777777" w:rsidR="004F46AE" w:rsidRDefault="009B0610">
            <w:pPr>
              <w:pStyle w:val="ThesisTableText"/>
              <w:keepNext/>
            </w:pPr>
            <w:r>
              <w:t>问题族：</w:t>
            </w:r>
            <w:r>
              <w:t>common-option</w:t>
            </w:r>
          </w:p>
          <w:p w14:paraId="74CB3B68" w14:textId="77777777" w:rsidR="004F46AE" w:rsidRDefault="009B0610">
            <w:pPr>
              <w:pStyle w:val="ThesisTableText"/>
              <w:keepNext/>
            </w:pPr>
            <w:r>
              <w:t>信息需求：通用下拉选项查询</w:t>
            </w:r>
          </w:p>
        </w:tc>
        <w:tc>
          <w:tcPr>
            <w:tcW w:w="2600" w:type="dxa"/>
            <w:tcBorders>
              <w:top w:val="nil"/>
              <w:left w:val="nil"/>
              <w:bottom w:val="nil"/>
              <w:right w:val="nil"/>
            </w:tcBorders>
            <w:vAlign w:val="center"/>
          </w:tcPr>
          <w:p w14:paraId="33B2FC71" w14:textId="77777777" w:rsidR="004F46AE" w:rsidRDefault="009B0610">
            <w:pPr>
              <w:pStyle w:val="ThesisTableText"/>
              <w:keepNext/>
            </w:pPr>
            <w:r>
              <w:t xml:space="preserve">option </w:t>
            </w:r>
            <w:r>
              <w:t>与</w:t>
            </w:r>
            <w:r>
              <w:t xml:space="preserve"> follow </w:t>
            </w:r>
            <w:r>
              <w:t>级联查询联合定位</w:t>
            </w:r>
          </w:p>
        </w:tc>
        <w:tc>
          <w:tcPr>
            <w:tcW w:w="3237" w:type="dxa"/>
            <w:tcBorders>
              <w:top w:val="nil"/>
              <w:left w:val="nil"/>
              <w:bottom w:val="nil"/>
              <w:right w:val="nil"/>
            </w:tcBorders>
            <w:vAlign w:val="center"/>
          </w:tcPr>
          <w:p w14:paraId="748B5809" w14:textId="77777777" w:rsidR="004F46AE" w:rsidRDefault="009B0610">
            <w:pPr>
              <w:pStyle w:val="ThesisTableText"/>
              <w:keepNext/>
            </w:pPr>
            <w:r>
              <w:t>src/main/java/com/controller/CommonController.java</w:t>
            </w:r>
            <w:r>
              <w:t>；</w:t>
            </w:r>
            <w:r>
              <w:t>src/main/java/com/dao/CommonDao.java</w:t>
            </w:r>
            <w:r>
              <w:t>；</w:t>
            </w:r>
            <w:r>
              <w:t>src/main/resources/mapper/CommonDao.xml</w:t>
            </w:r>
          </w:p>
        </w:tc>
      </w:tr>
      <w:tr w:rsidR="004F46AE" w14:paraId="67CD3B52" w14:textId="77777777">
        <w:trPr>
          <w:cantSplit/>
          <w:jc w:val="center"/>
        </w:trPr>
        <w:tc>
          <w:tcPr>
            <w:tcW w:w="600" w:type="dxa"/>
            <w:tcBorders>
              <w:top w:val="nil"/>
              <w:left w:val="nil"/>
              <w:bottom w:val="nil"/>
              <w:right w:val="nil"/>
            </w:tcBorders>
            <w:vAlign w:val="center"/>
          </w:tcPr>
          <w:p w14:paraId="168FE74D" w14:textId="77777777" w:rsidR="004F46AE" w:rsidRDefault="009B0610">
            <w:pPr>
              <w:pStyle w:val="ThesisTableText"/>
              <w:keepNext/>
              <w:jc w:val="center"/>
            </w:pPr>
            <w:r>
              <w:t>R4-20</w:t>
            </w:r>
          </w:p>
        </w:tc>
        <w:tc>
          <w:tcPr>
            <w:tcW w:w="1500" w:type="dxa"/>
            <w:tcBorders>
              <w:top w:val="nil"/>
              <w:left w:val="nil"/>
              <w:bottom w:val="nil"/>
              <w:right w:val="nil"/>
            </w:tcBorders>
            <w:vAlign w:val="center"/>
          </w:tcPr>
          <w:p w14:paraId="29A92C92" w14:textId="77777777" w:rsidR="004F46AE" w:rsidRDefault="009B0610">
            <w:pPr>
              <w:pStyle w:val="ThesisTableText"/>
              <w:keepNext/>
            </w:pPr>
            <w:r>
              <w:t>类别：组合条件定位</w:t>
            </w:r>
          </w:p>
          <w:p w14:paraId="5A1FAE56" w14:textId="77777777" w:rsidR="004F46AE" w:rsidRDefault="009B0610">
            <w:pPr>
              <w:pStyle w:val="ThesisTableText"/>
              <w:keepNext/>
            </w:pPr>
            <w:r>
              <w:t>问题族：</w:t>
            </w:r>
            <w:r>
              <w:t>order-stats</w:t>
            </w:r>
          </w:p>
          <w:p w14:paraId="0C6FF628" w14:textId="77777777" w:rsidR="004F46AE" w:rsidRDefault="009B0610">
            <w:pPr>
              <w:pStyle w:val="ThesisTableText"/>
              <w:keepNext/>
            </w:pPr>
            <w:r>
              <w:t>信息需求：订单统计分析</w:t>
            </w:r>
          </w:p>
        </w:tc>
        <w:tc>
          <w:tcPr>
            <w:tcW w:w="2600" w:type="dxa"/>
            <w:tcBorders>
              <w:top w:val="nil"/>
              <w:left w:val="nil"/>
              <w:bottom w:val="nil"/>
              <w:right w:val="nil"/>
            </w:tcBorders>
            <w:vAlign w:val="center"/>
          </w:tcPr>
          <w:p w14:paraId="3E431900" w14:textId="77777777" w:rsidR="004F46AE" w:rsidRDefault="009B0610">
            <w:pPr>
              <w:pStyle w:val="ThesisTableText"/>
              <w:keepNext/>
            </w:pPr>
            <w:r>
              <w:t>订单</w:t>
            </w:r>
            <w:r>
              <w:t xml:space="preserve"> status </w:t>
            </w:r>
            <w:r>
              <w:t>与</w:t>
            </w:r>
            <w:r>
              <w:t xml:space="preserve"> group/value </w:t>
            </w:r>
            <w:r>
              <w:t>联合定位</w:t>
            </w:r>
          </w:p>
        </w:tc>
        <w:tc>
          <w:tcPr>
            <w:tcW w:w="3237" w:type="dxa"/>
            <w:tcBorders>
              <w:top w:val="nil"/>
              <w:left w:val="nil"/>
              <w:bottom w:val="nil"/>
              <w:right w:val="nil"/>
            </w:tcBorders>
            <w:vAlign w:val="center"/>
          </w:tcPr>
          <w:p w14:paraId="2F22DEE1" w14:textId="77777777" w:rsidR="004F46AE" w:rsidRDefault="009B0610">
            <w:pPr>
              <w:pStyle w:val="ThesisTableText"/>
              <w:keepNext/>
            </w:pPr>
            <w:r>
              <w:t>src/main/java/com/controller/OrdersController.java</w:t>
            </w:r>
            <w:r>
              <w:t>；</w:t>
            </w:r>
            <w:r>
              <w:t>src/main/java/com/service/OrdersService.java</w:t>
            </w:r>
            <w:r>
              <w:t>；</w:t>
            </w:r>
            <w:r>
              <w:t>src/main/resources/mapper/OrdersDao.xml</w:t>
            </w:r>
          </w:p>
        </w:tc>
      </w:tr>
      <w:tr w:rsidR="004F46AE" w14:paraId="58FC2EB3" w14:textId="77777777">
        <w:trPr>
          <w:cantSplit/>
          <w:jc w:val="center"/>
        </w:trPr>
        <w:tc>
          <w:tcPr>
            <w:tcW w:w="600" w:type="dxa"/>
            <w:tcBorders>
              <w:top w:val="nil"/>
              <w:left w:val="nil"/>
              <w:bottom w:val="single" w:sz="12" w:space="0" w:color="000000"/>
              <w:right w:val="nil"/>
            </w:tcBorders>
            <w:vAlign w:val="center"/>
          </w:tcPr>
          <w:p w14:paraId="4769B3F9" w14:textId="77777777" w:rsidR="004F46AE" w:rsidRDefault="009B0610">
            <w:pPr>
              <w:pStyle w:val="ThesisTableText"/>
              <w:jc w:val="center"/>
            </w:pPr>
            <w:r>
              <w:t>R4-21</w:t>
            </w:r>
          </w:p>
        </w:tc>
        <w:tc>
          <w:tcPr>
            <w:tcW w:w="1500" w:type="dxa"/>
            <w:tcBorders>
              <w:top w:val="nil"/>
              <w:left w:val="nil"/>
              <w:bottom w:val="single" w:sz="12" w:space="0" w:color="000000"/>
              <w:right w:val="nil"/>
            </w:tcBorders>
            <w:vAlign w:val="center"/>
          </w:tcPr>
          <w:p w14:paraId="3D2A229C" w14:textId="77777777" w:rsidR="004F46AE" w:rsidRDefault="009B0610">
            <w:pPr>
              <w:pStyle w:val="ThesisTableText"/>
            </w:pPr>
            <w:r>
              <w:t>类别：组合条件定位</w:t>
            </w:r>
          </w:p>
          <w:p w14:paraId="147E9BA2" w14:textId="77777777" w:rsidR="004F46AE" w:rsidRDefault="009B0610">
            <w:pPr>
              <w:pStyle w:val="ThesisTableText"/>
            </w:pPr>
            <w:r>
              <w:t>问题族：</w:t>
            </w:r>
            <w:r>
              <w:t>payment</w:t>
            </w:r>
          </w:p>
          <w:p w14:paraId="58254AF9" w14:textId="77777777" w:rsidR="004F46AE" w:rsidRDefault="009B0610">
            <w:pPr>
              <w:pStyle w:val="ThesisTableText"/>
            </w:pPr>
            <w:r>
              <w:t>信息需求：支付宝支付配置</w:t>
            </w:r>
          </w:p>
        </w:tc>
        <w:tc>
          <w:tcPr>
            <w:tcW w:w="2600" w:type="dxa"/>
            <w:tcBorders>
              <w:top w:val="nil"/>
              <w:left w:val="nil"/>
              <w:bottom w:val="single" w:sz="12" w:space="0" w:color="000000"/>
              <w:right w:val="nil"/>
            </w:tcBorders>
            <w:vAlign w:val="center"/>
          </w:tcPr>
          <w:p w14:paraId="29BA2A58" w14:textId="77777777" w:rsidR="004F46AE" w:rsidRDefault="009B0610">
            <w:pPr>
              <w:pStyle w:val="ThesisTableText"/>
            </w:pPr>
            <w:r>
              <w:t>支付配置与订单支付页面联合定位</w:t>
            </w:r>
          </w:p>
        </w:tc>
        <w:tc>
          <w:tcPr>
            <w:tcW w:w="3237" w:type="dxa"/>
            <w:tcBorders>
              <w:top w:val="nil"/>
              <w:left w:val="nil"/>
              <w:bottom w:val="single" w:sz="12" w:space="0" w:color="000000"/>
              <w:right w:val="nil"/>
            </w:tcBorders>
            <w:vAlign w:val="center"/>
          </w:tcPr>
          <w:p w14:paraId="65F73D6B" w14:textId="77777777" w:rsidR="004F46AE" w:rsidRDefault="009B0610">
            <w:pPr>
              <w:pStyle w:val="ThesisTableText"/>
            </w:pPr>
            <w:r>
              <w:t>src/main/java/com/config/AlipayConfig.java</w:t>
            </w:r>
            <w:r>
              <w:t>；</w:t>
            </w:r>
            <w:r>
              <w:t>src/main/resources/admin/admin/src/views/pay.vue</w:t>
            </w:r>
          </w:p>
        </w:tc>
      </w:tr>
    </w:tbl>
    <w:p w14:paraId="5D987A64"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D9C47B6"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5CD2C06C" w14:textId="77777777">
        <w:trPr>
          <w:cantSplit/>
          <w:tblHeader/>
          <w:jc w:val="center"/>
        </w:trPr>
        <w:tc>
          <w:tcPr>
            <w:tcW w:w="600" w:type="dxa"/>
            <w:tcBorders>
              <w:top w:val="single" w:sz="12" w:space="0" w:color="000000"/>
              <w:left w:val="nil"/>
              <w:bottom w:val="single" w:sz="6" w:space="0" w:color="000000"/>
              <w:right w:val="nil"/>
            </w:tcBorders>
            <w:vAlign w:val="center"/>
          </w:tcPr>
          <w:p w14:paraId="2F77F4D9"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27F8F99B"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58C81CF"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A5C9526" w14:textId="77777777" w:rsidR="00931704" w:rsidRDefault="00393444">
            <w:pPr>
              <w:pStyle w:val="ThesisTableText"/>
              <w:keepNext/>
              <w:jc w:val="center"/>
            </w:pPr>
            <w:r>
              <w:rPr>
                <w:b/>
                <w:bCs/>
              </w:rPr>
              <w:t xml:space="preserve">Gold </w:t>
            </w:r>
            <w:r>
              <w:rPr>
                <w:b/>
                <w:bCs/>
              </w:rPr>
              <w:t>文件</w:t>
            </w:r>
          </w:p>
        </w:tc>
      </w:tr>
      <w:tr w:rsidR="004F46AE" w14:paraId="4160A3EC" w14:textId="77777777">
        <w:trPr>
          <w:cantSplit/>
          <w:jc w:val="center"/>
        </w:trPr>
        <w:tc>
          <w:tcPr>
            <w:tcW w:w="600" w:type="dxa"/>
            <w:tcBorders>
              <w:top w:val="nil"/>
              <w:left w:val="nil"/>
              <w:bottom w:val="nil"/>
              <w:right w:val="nil"/>
            </w:tcBorders>
            <w:vAlign w:val="center"/>
          </w:tcPr>
          <w:p w14:paraId="1C2CE579" w14:textId="77777777" w:rsidR="004F46AE" w:rsidRDefault="009B0610">
            <w:pPr>
              <w:pStyle w:val="ThesisTableText"/>
              <w:keepNext/>
              <w:jc w:val="center"/>
            </w:pPr>
            <w:r>
              <w:t>R4-22</w:t>
            </w:r>
          </w:p>
        </w:tc>
        <w:tc>
          <w:tcPr>
            <w:tcW w:w="1500" w:type="dxa"/>
            <w:tcBorders>
              <w:top w:val="nil"/>
              <w:left w:val="nil"/>
              <w:bottom w:val="nil"/>
              <w:right w:val="nil"/>
            </w:tcBorders>
            <w:vAlign w:val="center"/>
          </w:tcPr>
          <w:p w14:paraId="016C1E90" w14:textId="77777777" w:rsidR="004F46AE" w:rsidRDefault="009B0610">
            <w:pPr>
              <w:pStyle w:val="ThesisTableText"/>
              <w:keepNext/>
            </w:pPr>
            <w:r>
              <w:t>类别：组合条件定位</w:t>
            </w:r>
          </w:p>
          <w:p w14:paraId="2BDD385B" w14:textId="77777777" w:rsidR="004F46AE" w:rsidRDefault="009B0610">
            <w:pPr>
              <w:pStyle w:val="ThesisTableText"/>
              <w:keepNext/>
            </w:pPr>
            <w:r>
              <w:t>问题族：</w:t>
            </w:r>
            <w:r>
              <w:t>front-login</w:t>
            </w:r>
          </w:p>
          <w:p w14:paraId="60C7BDD2" w14:textId="77777777" w:rsidR="004F46AE" w:rsidRDefault="009B0610">
            <w:pPr>
              <w:pStyle w:val="ThesisTableText"/>
              <w:keepNext/>
            </w:pPr>
            <w:r>
              <w:t>信息需求：用户端登录页面</w:t>
            </w:r>
          </w:p>
        </w:tc>
        <w:tc>
          <w:tcPr>
            <w:tcW w:w="2600" w:type="dxa"/>
            <w:tcBorders>
              <w:top w:val="nil"/>
              <w:left w:val="nil"/>
              <w:bottom w:val="nil"/>
              <w:right w:val="nil"/>
            </w:tcBorders>
            <w:vAlign w:val="center"/>
          </w:tcPr>
          <w:p w14:paraId="69CA008F" w14:textId="77777777" w:rsidR="004F46AE" w:rsidRDefault="009B0610">
            <w:pPr>
              <w:pStyle w:val="ThesisTableText"/>
              <w:keepNext/>
            </w:pPr>
            <w:r>
              <w:t>前端登录与</w:t>
            </w:r>
            <w:r>
              <w:t xml:space="preserve"> API session </w:t>
            </w:r>
            <w:r>
              <w:t>联合定位</w:t>
            </w:r>
          </w:p>
        </w:tc>
        <w:tc>
          <w:tcPr>
            <w:tcW w:w="3237" w:type="dxa"/>
            <w:tcBorders>
              <w:top w:val="nil"/>
              <w:left w:val="nil"/>
              <w:bottom w:val="nil"/>
              <w:right w:val="nil"/>
            </w:tcBorders>
            <w:vAlign w:val="center"/>
          </w:tcPr>
          <w:p w14:paraId="05845940" w14:textId="77777777" w:rsidR="004F46AE" w:rsidRDefault="009B0610">
            <w:pPr>
              <w:pStyle w:val="ThesisTableText"/>
              <w:keepNext/>
            </w:pPr>
            <w:r>
              <w:t>src/main/resources/front/front/pages/login/login.vue</w:t>
            </w:r>
            <w:r>
              <w:t>；</w:t>
            </w:r>
            <w:r>
              <w:t>src/main/resources/front/front/api/index.js</w:t>
            </w:r>
            <w:r>
              <w:t>；</w:t>
            </w:r>
            <w:r>
              <w:t>src/main/resources/front/front/api/http.js</w:t>
            </w:r>
          </w:p>
        </w:tc>
      </w:tr>
      <w:tr w:rsidR="004F46AE" w14:paraId="1A95816F" w14:textId="77777777">
        <w:trPr>
          <w:cantSplit/>
          <w:jc w:val="center"/>
        </w:trPr>
        <w:tc>
          <w:tcPr>
            <w:tcW w:w="600" w:type="dxa"/>
            <w:tcBorders>
              <w:top w:val="nil"/>
              <w:left w:val="nil"/>
              <w:bottom w:val="nil"/>
              <w:right w:val="nil"/>
            </w:tcBorders>
            <w:vAlign w:val="center"/>
          </w:tcPr>
          <w:p w14:paraId="337D6D00" w14:textId="77777777" w:rsidR="004F46AE" w:rsidRDefault="009B0610">
            <w:pPr>
              <w:pStyle w:val="ThesisTableText"/>
              <w:keepNext/>
              <w:jc w:val="center"/>
            </w:pPr>
            <w:r>
              <w:t>R4-23</w:t>
            </w:r>
          </w:p>
        </w:tc>
        <w:tc>
          <w:tcPr>
            <w:tcW w:w="1500" w:type="dxa"/>
            <w:tcBorders>
              <w:top w:val="nil"/>
              <w:left w:val="nil"/>
              <w:bottom w:val="nil"/>
              <w:right w:val="nil"/>
            </w:tcBorders>
            <w:vAlign w:val="center"/>
          </w:tcPr>
          <w:p w14:paraId="6DCB71CA" w14:textId="77777777" w:rsidR="004F46AE" w:rsidRDefault="009B0610">
            <w:pPr>
              <w:pStyle w:val="ThesisTableText"/>
              <w:keepNext/>
            </w:pPr>
            <w:r>
              <w:t>类别：组合条件定位</w:t>
            </w:r>
          </w:p>
          <w:p w14:paraId="30D93597" w14:textId="77777777" w:rsidR="004F46AE" w:rsidRDefault="009B0610">
            <w:pPr>
              <w:pStyle w:val="ThesisTableText"/>
              <w:keepNext/>
            </w:pPr>
            <w:r>
              <w:t>问题族：</w:t>
            </w:r>
            <w:r>
              <w:t>front-order-confirm</w:t>
            </w:r>
          </w:p>
          <w:p w14:paraId="17E9A837" w14:textId="77777777" w:rsidR="004F46AE" w:rsidRDefault="009B0610">
            <w:pPr>
              <w:pStyle w:val="ThesisTableText"/>
              <w:keepNext/>
            </w:pPr>
            <w:r>
              <w:t>信息需求：前端订单确认与结算</w:t>
            </w:r>
          </w:p>
        </w:tc>
        <w:tc>
          <w:tcPr>
            <w:tcW w:w="2600" w:type="dxa"/>
            <w:tcBorders>
              <w:top w:val="nil"/>
              <w:left w:val="nil"/>
              <w:bottom w:val="nil"/>
              <w:right w:val="nil"/>
            </w:tcBorders>
            <w:vAlign w:val="center"/>
          </w:tcPr>
          <w:p w14:paraId="79E70EF5" w14:textId="77777777" w:rsidR="004F46AE" w:rsidRDefault="009B0610">
            <w:pPr>
              <w:pStyle w:val="ThesisTableText"/>
              <w:keepNext/>
            </w:pPr>
            <w:r>
              <w:t>订单确认、地址与购物车删除联合定位</w:t>
            </w:r>
          </w:p>
        </w:tc>
        <w:tc>
          <w:tcPr>
            <w:tcW w:w="3237" w:type="dxa"/>
            <w:tcBorders>
              <w:top w:val="nil"/>
              <w:left w:val="nil"/>
              <w:bottom w:val="nil"/>
              <w:right w:val="nil"/>
            </w:tcBorders>
            <w:vAlign w:val="center"/>
          </w:tcPr>
          <w:p w14:paraId="3035CA0F" w14:textId="77777777" w:rsidR="004F46AE" w:rsidRDefault="009B0610">
            <w:pPr>
              <w:pStyle w:val="ThesisTableText"/>
              <w:keepNext/>
            </w:pPr>
            <w:r>
              <w:t>src/main/resources/front/front/pages/shop-order-confirm/shop-order-confirm.vue</w:t>
            </w:r>
            <w:r>
              <w:t>；</w:t>
            </w:r>
            <w:r>
              <w:t>src/main/resources/front/front/api/index.js</w:t>
            </w:r>
            <w:r>
              <w:t>；</w:t>
            </w:r>
            <w:r>
              <w:t>src/main/java/com/controller/OrdersController.java</w:t>
            </w:r>
          </w:p>
        </w:tc>
      </w:tr>
      <w:tr w:rsidR="004F46AE" w14:paraId="39E55B8A" w14:textId="77777777">
        <w:trPr>
          <w:cantSplit/>
          <w:jc w:val="center"/>
        </w:trPr>
        <w:tc>
          <w:tcPr>
            <w:tcW w:w="600" w:type="dxa"/>
            <w:tcBorders>
              <w:top w:val="nil"/>
              <w:left w:val="nil"/>
              <w:bottom w:val="nil"/>
              <w:right w:val="nil"/>
            </w:tcBorders>
            <w:vAlign w:val="center"/>
          </w:tcPr>
          <w:p w14:paraId="74934CF2" w14:textId="77777777" w:rsidR="004F46AE" w:rsidRDefault="009B0610">
            <w:pPr>
              <w:pStyle w:val="ThesisTableText"/>
              <w:keepNext/>
              <w:jc w:val="center"/>
            </w:pPr>
            <w:r>
              <w:t>R4-24</w:t>
            </w:r>
          </w:p>
        </w:tc>
        <w:tc>
          <w:tcPr>
            <w:tcW w:w="1500" w:type="dxa"/>
            <w:tcBorders>
              <w:top w:val="nil"/>
              <w:left w:val="nil"/>
              <w:bottom w:val="nil"/>
              <w:right w:val="nil"/>
            </w:tcBorders>
            <w:vAlign w:val="center"/>
          </w:tcPr>
          <w:p w14:paraId="51FBE702" w14:textId="77777777" w:rsidR="004F46AE" w:rsidRDefault="009B0610">
            <w:pPr>
              <w:pStyle w:val="ThesisTableText"/>
              <w:keepNext/>
            </w:pPr>
            <w:r>
              <w:t>类别：组合条件定位</w:t>
            </w:r>
          </w:p>
          <w:p w14:paraId="47DA24BF" w14:textId="77777777" w:rsidR="004F46AE" w:rsidRDefault="009B0610">
            <w:pPr>
              <w:pStyle w:val="ThesisTableText"/>
              <w:keepNext/>
            </w:pPr>
            <w:r>
              <w:t>问题族：</w:t>
            </w:r>
            <w:r>
              <w:t>front-order-state</w:t>
            </w:r>
          </w:p>
          <w:p w14:paraId="16C0983E" w14:textId="77777777" w:rsidR="004F46AE" w:rsidRDefault="009B0610">
            <w:pPr>
              <w:pStyle w:val="ThesisTableText"/>
              <w:keepNext/>
            </w:pPr>
            <w:r>
              <w:t>信息需求：前端订单状态流转</w:t>
            </w:r>
          </w:p>
        </w:tc>
        <w:tc>
          <w:tcPr>
            <w:tcW w:w="2600" w:type="dxa"/>
            <w:tcBorders>
              <w:top w:val="nil"/>
              <w:left w:val="nil"/>
              <w:bottom w:val="nil"/>
              <w:right w:val="nil"/>
            </w:tcBorders>
            <w:vAlign w:val="center"/>
          </w:tcPr>
          <w:p w14:paraId="759D48BA" w14:textId="77777777" w:rsidR="004F46AE" w:rsidRDefault="009B0610">
            <w:pPr>
              <w:pStyle w:val="ThesisTableText"/>
              <w:keepNext/>
            </w:pPr>
            <w:r>
              <w:t>订单状态与余额退款联合定位</w:t>
            </w:r>
          </w:p>
        </w:tc>
        <w:tc>
          <w:tcPr>
            <w:tcW w:w="3237" w:type="dxa"/>
            <w:tcBorders>
              <w:top w:val="nil"/>
              <w:left w:val="nil"/>
              <w:bottom w:val="nil"/>
              <w:right w:val="nil"/>
            </w:tcBorders>
            <w:vAlign w:val="center"/>
          </w:tcPr>
          <w:p w14:paraId="2DFC0F58" w14:textId="77777777" w:rsidR="004F46AE" w:rsidRDefault="009B0610">
            <w:pPr>
              <w:pStyle w:val="ThesisTableText"/>
              <w:keepNext/>
            </w:pPr>
            <w:r>
              <w:t>src/main/resources/front/front/pages/shop-order/shop-order.vue</w:t>
            </w:r>
            <w:r>
              <w:t>；</w:t>
            </w:r>
            <w:r>
              <w:t>src/main/java/com/controller/OrdersController.java</w:t>
            </w:r>
            <w:r>
              <w:t>；</w:t>
            </w:r>
            <w:r>
              <w:t>src/main/java/com/entity/OrdersEntity.java</w:t>
            </w:r>
          </w:p>
        </w:tc>
      </w:tr>
      <w:tr w:rsidR="004F46AE" w14:paraId="4A976187" w14:textId="77777777">
        <w:trPr>
          <w:cantSplit/>
          <w:jc w:val="center"/>
        </w:trPr>
        <w:tc>
          <w:tcPr>
            <w:tcW w:w="600" w:type="dxa"/>
            <w:tcBorders>
              <w:top w:val="nil"/>
              <w:left w:val="nil"/>
              <w:bottom w:val="single" w:sz="12" w:space="0" w:color="000000"/>
              <w:right w:val="nil"/>
            </w:tcBorders>
            <w:vAlign w:val="center"/>
          </w:tcPr>
          <w:p w14:paraId="2EF59C4B" w14:textId="77777777" w:rsidR="004F46AE" w:rsidRDefault="009B0610">
            <w:pPr>
              <w:pStyle w:val="ThesisTableText"/>
              <w:jc w:val="center"/>
            </w:pPr>
            <w:r>
              <w:t>R4-25</w:t>
            </w:r>
          </w:p>
        </w:tc>
        <w:tc>
          <w:tcPr>
            <w:tcW w:w="1500" w:type="dxa"/>
            <w:tcBorders>
              <w:top w:val="nil"/>
              <w:left w:val="nil"/>
              <w:bottom w:val="single" w:sz="12" w:space="0" w:color="000000"/>
              <w:right w:val="nil"/>
            </w:tcBorders>
            <w:vAlign w:val="center"/>
          </w:tcPr>
          <w:p w14:paraId="1F79B6F3" w14:textId="77777777" w:rsidR="004F46AE" w:rsidRDefault="009B0610">
            <w:pPr>
              <w:pStyle w:val="ThesisTableText"/>
            </w:pPr>
            <w:r>
              <w:t>类别：组合条件定位</w:t>
            </w:r>
          </w:p>
          <w:p w14:paraId="1B6C499E" w14:textId="77777777" w:rsidR="004F46AE" w:rsidRDefault="009B0610">
            <w:pPr>
              <w:pStyle w:val="ThesisTableText"/>
            </w:pPr>
            <w:r>
              <w:t>问题族：</w:t>
            </w:r>
            <w:r>
              <w:t>database-schema</w:t>
            </w:r>
          </w:p>
          <w:p w14:paraId="2450F4DD" w14:textId="77777777" w:rsidR="004F46AE" w:rsidRDefault="009B0610">
            <w:pPr>
              <w:pStyle w:val="ThesisTableText"/>
            </w:pPr>
            <w:r>
              <w:t>信息需求：核心交易数据表</w:t>
            </w:r>
          </w:p>
        </w:tc>
        <w:tc>
          <w:tcPr>
            <w:tcW w:w="2600" w:type="dxa"/>
            <w:tcBorders>
              <w:top w:val="nil"/>
              <w:left w:val="nil"/>
              <w:bottom w:val="single" w:sz="12" w:space="0" w:color="000000"/>
              <w:right w:val="nil"/>
            </w:tcBorders>
            <w:vAlign w:val="center"/>
          </w:tcPr>
          <w:p w14:paraId="50CE7A2E" w14:textId="77777777" w:rsidR="004F46AE" w:rsidRDefault="009B0610">
            <w:pPr>
              <w:pStyle w:val="ThesisTableText"/>
            </w:pPr>
            <w:r>
              <w:t>orders</w:t>
            </w:r>
            <w:r>
              <w:t>、</w:t>
            </w:r>
            <w:r>
              <w:t xml:space="preserve">cart </w:t>
            </w:r>
            <w:r>
              <w:t>与</w:t>
            </w:r>
            <w:r>
              <w:t xml:space="preserve"> address </w:t>
            </w:r>
            <w:r>
              <w:t>表结构联合定位</w:t>
            </w:r>
          </w:p>
        </w:tc>
        <w:tc>
          <w:tcPr>
            <w:tcW w:w="3237" w:type="dxa"/>
            <w:tcBorders>
              <w:top w:val="nil"/>
              <w:left w:val="nil"/>
              <w:bottom w:val="single" w:sz="12" w:space="0" w:color="000000"/>
              <w:right w:val="nil"/>
            </w:tcBorders>
            <w:vAlign w:val="center"/>
          </w:tcPr>
          <w:p w14:paraId="1C3223E2" w14:textId="77777777" w:rsidR="004F46AE" w:rsidRDefault="009B0610">
            <w:pPr>
              <w:pStyle w:val="ThesisTableText"/>
            </w:pPr>
            <w:r>
              <w:t>db/springboot7tr93.sql</w:t>
            </w:r>
            <w:r>
              <w:t>；</w:t>
            </w:r>
            <w:r>
              <w:t>src/main/java/com/entity/OrdersEntity.java</w:t>
            </w:r>
            <w:r>
              <w:t>；</w:t>
            </w:r>
            <w:r>
              <w:t>src/main/java/com/entity/CartEntity.java</w:t>
            </w:r>
            <w:r>
              <w:t>；</w:t>
            </w:r>
            <w:r>
              <w:t>src/main/java/com/entity/AddressEntity.java</w:t>
            </w:r>
          </w:p>
        </w:tc>
      </w:tr>
    </w:tbl>
    <w:p w14:paraId="2C855C60" w14:textId="77777777" w:rsidR="00FB7CB5" w:rsidRDefault="00FB7CB5">
      <w:pPr>
        <w:pStyle w:val="u9"/>
      </w:pPr>
      <w:r>
        <w:t xml:space="preserve">Gold </w:t>
      </w:r>
      <w:r>
        <w:t>根据冻结源码、规格和测试证据人工标注，不由任何被测条件返回结果反向定义，判据是文件是否满足查询背后的信息需求而不是是否机械包含查询词。</w:t>
      </w:r>
      <w:r>
        <w:t xml:space="preserve">100 </w:t>
      </w:r>
      <w:r>
        <w:t>题共标注</w:t>
      </w:r>
      <w:r>
        <w:t xml:space="preserve"> 238 </w:t>
      </w:r>
      <w:r>
        <w:t>个</w:t>
      </w:r>
      <w:r>
        <w:t xml:space="preserve"> Gold </w:t>
      </w:r>
      <w:r>
        <w:t>文件，平均每题</w:t>
      </w:r>
      <w:r>
        <w:t xml:space="preserve"> 2.38 </w:t>
      </w:r>
      <w:r>
        <w:t>个。冻结提交为</w:t>
      </w:r>
      <w:r>
        <w:t xml:space="preserve"> afca51b09abd73c619986659a7af34b8d616d9b1</w:t>
      </w:r>
      <w:r>
        <w:t>。</w:t>
      </w:r>
    </w:p>
    <w:p w14:paraId="13358AAC" w14:textId="77777777" w:rsidR="00FB7CB5" w:rsidRDefault="00FB7CB5" w:rsidP="005B5EF9">
      <w:pPr>
        <w:pStyle w:val="ua"/>
      </w:pPr>
      <w:r>
        <w:lastRenderedPageBreak/>
        <w:t>表</w:t>
      </w:r>
      <w:r>
        <w:t xml:space="preserve">C-2 </w:t>
      </w:r>
      <w:r>
        <w:t>场景检索总体结果</w:t>
      </w:r>
    </w:p>
    <w:p w14:paraId="08159A04" w14:textId="77777777" w:rsidR="00FB7CB5" w:rsidRDefault="00FB7CB5" w:rsidP="005B5EF9">
      <w:pPr>
        <w:pStyle w:val="ua"/>
      </w:pPr>
      <w:r>
        <w:t>Table C-2 Overall Results of Scenario Retrieval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100"/>
        <w:gridCol w:w="1100"/>
        <w:gridCol w:w="1200"/>
        <w:gridCol w:w="1700"/>
        <w:gridCol w:w="1837"/>
      </w:tblGrid>
      <w:tr w:rsidR="004F46AE" w14:paraId="703F5295" w14:textId="77777777">
        <w:trPr>
          <w:cantSplit/>
          <w:tblHeader/>
          <w:jc w:val="center"/>
        </w:trPr>
        <w:tc>
          <w:tcPr>
            <w:tcW w:w="1000" w:type="dxa"/>
            <w:tcBorders>
              <w:top w:val="single" w:sz="12" w:space="0" w:color="000000"/>
              <w:left w:val="nil"/>
              <w:bottom w:val="single" w:sz="6" w:space="0" w:color="000000"/>
              <w:right w:val="nil"/>
            </w:tcBorders>
            <w:vAlign w:val="center"/>
          </w:tcPr>
          <w:p w14:paraId="3FC24167" w14:textId="77777777" w:rsidR="004F46AE" w:rsidRDefault="009B0610">
            <w:pPr>
              <w:pStyle w:val="ThesisTableText"/>
              <w:keepNext/>
              <w:jc w:val="center"/>
            </w:pPr>
            <w:r>
              <w:rPr>
                <w:b/>
                <w:bCs/>
              </w:rPr>
              <w:t>条件</w:t>
            </w:r>
          </w:p>
        </w:tc>
        <w:tc>
          <w:tcPr>
            <w:tcW w:w="1100" w:type="dxa"/>
            <w:tcBorders>
              <w:top w:val="single" w:sz="12" w:space="0" w:color="000000"/>
              <w:left w:val="nil"/>
              <w:bottom w:val="single" w:sz="6" w:space="0" w:color="000000"/>
              <w:right w:val="nil"/>
            </w:tcBorders>
            <w:vAlign w:val="center"/>
          </w:tcPr>
          <w:p w14:paraId="1A53DDDE" w14:textId="77777777" w:rsidR="004F46AE" w:rsidRDefault="009B0610">
            <w:pPr>
              <w:pStyle w:val="ThesisTableText"/>
              <w:keepNext/>
              <w:jc w:val="center"/>
            </w:pPr>
            <w:r>
              <w:rPr>
                <w:b/>
                <w:bCs/>
              </w:rPr>
              <w:t>Recall@5</w:t>
            </w:r>
          </w:p>
        </w:tc>
        <w:tc>
          <w:tcPr>
            <w:tcW w:w="1100" w:type="dxa"/>
            <w:tcBorders>
              <w:top w:val="single" w:sz="12" w:space="0" w:color="000000"/>
              <w:left w:val="nil"/>
              <w:bottom w:val="single" w:sz="6" w:space="0" w:color="000000"/>
              <w:right w:val="nil"/>
            </w:tcBorders>
            <w:vAlign w:val="center"/>
          </w:tcPr>
          <w:p w14:paraId="1E735223" w14:textId="77777777" w:rsidR="004F46AE" w:rsidRDefault="009B0610">
            <w:pPr>
              <w:pStyle w:val="ThesisTableText"/>
              <w:keepNext/>
              <w:jc w:val="center"/>
            </w:pPr>
            <w:r>
              <w:rPr>
                <w:b/>
                <w:bCs/>
              </w:rPr>
              <w:t>Recall@10</w:t>
            </w:r>
          </w:p>
        </w:tc>
        <w:tc>
          <w:tcPr>
            <w:tcW w:w="1200" w:type="dxa"/>
            <w:tcBorders>
              <w:top w:val="single" w:sz="12" w:space="0" w:color="000000"/>
              <w:left w:val="nil"/>
              <w:bottom w:val="single" w:sz="6" w:space="0" w:color="000000"/>
              <w:right w:val="nil"/>
            </w:tcBorders>
            <w:vAlign w:val="center"/>
          </w:tcPr>
          <w:p w14:paraId="4922BCF1" w14:textId="77777777" w:rsidR="004F46AE" w:rsidRDefault="009B0610">
            <w:pPr>
              <w:pStyle w:val="ThesisTableText"/>
              <w:keepNext/>
              <w:jc w:val="center"/>
            </w:pPr>
            <w:r>
              <w:rPr>
                <w:b/>
                <w:bCs/>
              </w:rPr>
              <w:t>Precision@10</w:t>
            </w:r>
          </w:p>
        </w:tc>
        <w:tc>
          <w:tcPr>
            <w:tcW w:w="1700" w:type="dxa"/>
            <w:tcBorders>
              <w:top w:val="single" w:sz="12" w:space="0" w:color="000000"/>
              <w:left w:val="nil"/>
              <w:bottom w:val="single" w:sz="6" w:space="0" w:color="000000"/>
              <w:right w:val="nil"/>
            </w:tcBorders>
            <w:vAlign w:val="center"/>
          </w:tcPr>
          <w:p w14:paraId="54B7342E" w14:textId="77777777" w:rsidR="004F46AE" w:rsidRDefault="009B0610">
            <w:pPr>
              <w:pStyle w:val="ThesisTableText"/>
              <w:keepNext/>
              <w:jc w:val="center"/>
            </w:pPr>
            <w:r>
              <w:rPr>
                <w:b/>
                <w:bCs/>
              </w:rPr>
              <w:t xml:space="preserve">Recall@10=0 </w:t>
            </w:r>
            <w:r>
              <w:rPr>
                <w:b/>
                <w:bCs/>
              </w:rPr>
              <w:t>的任务数</w:t>
            </w:r>
          </w:p>
        </w:tc>
        <w:tc>
          <w:tcPr>
            <w:tcW w:w="1837" w:type="dxa"/>
            <w:tcBorders>
              <w:top w:val="single" w:sz="12" w:space="0" w:color="000000"/>
              <w:left w:val="nil"/>
              <w:bottom w:val="single" w:sz="6" w:space="0" w:color="000000"/>
              <w:right w:val="nil"/>
            </w:tcBorders>
            <w:vAlign w:val="center"/>
          </w:tcPr>
          <w:p w14:paraId="13599F42" w14:textId="77777777" w:rsidR="004F46AE" w:rsidRDefault="009B0610">
            <w:pPr>
              <w:pStyle w:val="ThesisTableText"/>
              <w:keepNext/>
              <w:jc w:val="center"/>
            </w:pPr>
            <w:r>
              <w:rPr>
                <w:b/>
                <w:bCs/>
              </w:rPr>
              <w:t>查询时间中位数</w:t>
            </w:r>
            <w:r>
              <w:rPr>
                <w:b/>
                <w:bCs/>
              </w:rPr>
              <w:t>/ms</w:t>
            </w:r>
          </w:p>
        </w:tc>
      </w:tr>
      <w:tr w:rsidR="004F46AE" w14:paraId="6904BAE6" w14:textId="77777777">
        <w:trPr>
          <w:cantSplit/>
          <w:jc w:val="center"/>
        </w:trPr>
        <w:tc>
          <w:tcPr>
            <w:tcW w:w="1000" w:type="dxa"/>
            <w:tcBorders>
              <w:top w:val="nil"/>
              <w:left w:val="nil"/>
              <w:bottom w:val="nil"/>
              <w:right w:val="nil"/>
            </w:tcBorders>
            <w:vAlign w:val="center"/>
          </w:tcPr>
          <w:p w14:paraId="48501364" w14:textId="77777777" w:rsidR="004F46AE" w:rsidRDefault="009B0610">
            <w:pPr>
              <w:pStyle w:val="ThesisTableText"/>
              <w:keepNext/>
              <w:jc w:val="center"/>
            </w:pPr>
            <w:r>
              <w:t>非</w:t>
            </w:r>
            <w:r>
              <w:t xml:space="preserve"> KG</w:t>
            </w:r>
          </w:p>
        </w:tc>
        <w:tc>
          <w:tcPr>
            <w:tcW w:w="1100" w:type="dxa"/>
            <w:tcBorders>
              <w:top w:val="nil"/>
              <w:left w:val="nil"/>
              <w:bottom w:val="nil"/>
              <w:right w:val="nil"/>
            </w:tcBorders>
            <w:vAlign w:val="center"/>
          </w:tcPr>
          <w:p w14:paraId="4304C782" w14:textId="77777777" w:rsidR="004F46AE" w:rsidRDefault="009B0610">
            <w:pPr>
              <w:pStyle w:val="ThesisTableText"/>
              <w:keepNext/>
              <w:jc w:val="center"/>
            </w:pPr>
            <w:r>
              <w:t>0.483</w:t>
            </w:r>
          </w:p>
        </w:tc>
        <w:tc>
          <w:tcPr>
            <w:tcW w:w="1100" w:type="dxa"/>
            <w:tcBorders>
              <w:top w:val="nil"/>
              <w:left w:val="nil"/>
              <w:bottom w:val="nil"/>
              <w:right w:val="nil"/>
            </w:tcBorders>
            <w:vAlign w:val="center"/>
          </w:tcPr>
          <w:p w14:paraId="29669A73" w14:textId="77777777" w:rsidR="004F46AE" w:rsidRDefault="009B0610">
            <w:pPr>
              <w:pStyle w:val="ThesisTableText"/>
              <w:keepNext/>
              <w:jc w:val="center"/>
            </w:pPr>
            <w:r>
              <w:t>0.617</w:t>
            </w:r>
          </w:p>
        </w:tc>
        <w:tc>
          <w:tcPr>
            <w:tcW w:w="1200" w:type="dxa"/>
            <w:tcBorders>
              <w:top w:val="nil"/>
              <w:left w:val="nil"/>
              <w:bottom w:val="nil"/>
              <w:right w:val="nil"/>
            </w:tcBorders>
            <w:vAlign w:val="center"/>
          </w:tcPr>
          <w:p w14:paraId="603FE78C" w14:textId="77777777" w:rsidR="004F46AE" w:rsidRDefault="009B0610">
            <w:pPr>
              <w:pStyle w:val="ThesisTableText"/>
              <w:keepNext/>
              <w:jc w:val="center"/>
            </w:pPr>
            <w:r>
              <w:t>0.126</w:t>
            </w:r>
          </w:p>
        </w:tc>
        <w:tc>
          <w:tcPr>
            <w:tcW w:w="1700" w:type="dxa"/>
            <w:tcBorders>
              <w:top w:val="nil"/>
              <w:left w:val="nil"/>
              <w:bottom w:val="nil"/>
              <w:right w:val="nil"/>
            </w:tcBorders>
            <w:vAlign w:val="center"/>
          </w:tcPr>
          <w:p w14:paraId="0EA2C16D" w14:textId="77777777" w:rsidR="004F46AE" w:rsidRDefault="009B0610">
            <w:pPr>
              <w:pStyle w:val="ThesisTableText"/>
              <w:keepNext/>
            </w:pPr>
            <w:r>
              <w:t>12</w:t>
            </w:r>
          </w:p>
        </w:tc>
        <w:tc>
          <w:tcPr>
            <w:tcW w:w="1837" w:type="dxa"/>
            <w:tcBorders>
              <w:top w:val="nil"/>
              <w:left w:val="nil"/>
              <w:bottom w:val="nil"/>
              <w:right w:val="nil"/>
            </w:tcBorders>
            <w:vAlign w:val="center"/>
          </w:tcPr>
          <w:p w14:paraId="14E324BA" w14:textId="77777777" w:rsidR="004F46AE" w:rsidRDefault="009B0610">
            <w:pPr>
              <w:pStyle w:val="ThesisTableText"/>
              <w:keepNext/>
            </w:pPr>
            <w:r>
              <w:t>58.04</w:t>
            </w:r>
          </w:p>
        </w:tc>
      </w:tr>
      <w:tr w:rsidR="004F46AE" w14:paraId="195A44C1" w14:textId="77777777">
        <w:trPr>
          <w:cantSplit/>
          <w:jc w:val="center"/>
        </w:trPr>
        <w:tc>
          <w:tcPr>
            <w:tcW w:w="1000" w:type="dxa"/>
            <w:tcBorders>
              <w:top w:val="nil"/>
              <w:left w:val="nil"/>
              <w:bottom w:val="nil"/>
              <w:right w:val="nil"/>
            </w:tcBorders>
            <w:vAlign w:val="center"/>
          </w:tcPr>
          <w:p w14:paraId="758306C2" w14:textId="77777777" w:rsidR="004F46AE" w:rsidRDefault="009B0610">
            <w:pPr>
              <w:pStyle w:val="ThesisTableText"/>
              <w:keepNext/>
              <w:jc w:val="center"/>
            </w:pPr>
            <w:r>
              <w:t>WPW-Map</w:t>
            </w:r>
          </w:p>
        </w:tc>
        <w:tc>
          <w:tcPr>
            <w:tcW w:w="1100" w:type="dxa"/>
            <w:tcBorders>
              <w:top w:val="nil"/>
              <w:left w:val="nil"/>
              <w:bottom w:val="nil"/>
              <w:right w:val="nil"/>
            </w:tcBorders>
            <w:vAlign w:val="center"/>
          </w:tcPr>
          <w:p w14:paraId="3EA72E52" w14:textId="77777777" w:rsidR="004F46AE" w:rsidRDefault="009B0610">
            <w:pPr>
              <w:pStyle w:val="ThesisTableText"/>
              <w:keepNext/>
              <w:jc w:val="center"/>
            </w:pPr>
            <w:r>
              <w:t>0.666</w:t>
            </w:r>
          </w:p>
        </w:tc>
        <w:tc>
          <w:tcPr>
            <w:tcW w:w="1100" w:type="dxa"/>
            <w:tcBorders>
              <w:top w:val="nil"/>
              <w:left w:val="nil"/>
              <w:bottom w:val="nil"/>
              <w:right w:val="nil"/>
            </w:tcBorders>
            <w:vAlign w:val="center"/>
          </w:tcPr>
          <w:p w14:paraId="2EA8E4B8" w14:textId="77777777" w:rsidR="004F46AE" w:rsidRDefault="009B0610">
            <w:pPr>
              <w:pStyle w:val="ThesisTableText"/>
              <w:keepNext/>
              <w:jc w:val="center"/>
            </w:pPr>
            <w:r>
              <w:t>0.798</w:t>
            </w:r>
          </w:p>
        </w:tc>
        <w:tc>
          <w:tcPr>
            <w:tcW w:w="1200" w:type="dxa"/>
            <w:tcBorders>
              <w:top w:val="nil"/>
              <w:left w:val="nil"/>
              <w:bottom w:val="nil"/>
              <w:right w:val="nil"/>
            </w:tcBorders>
            <w:vAlign w:val="center"/>
          </w:tcPr>
          <w:p w14:paraId="205B3406" w14:textId="77777777" w:rsidR="004F46AE" w:rsidRDefault="009B0610">
            <w:pPr>
              <w:pStyle w:val="ThesisTableText"/>
              <w:keepNext/>
              <w:jc w:val="center"/>
            </w:pPr>
            <w:r>
              <w:t>0.182</w:t>
            </w:r>
          </w:p>
        </w:tc>
        <w:tc>
          <w:tcPr>
            <w:tcW w:w="1700" w:type="dxa"/>
            <w:tcBorders>
              <w:top w:val="nil"/>
              <w:left w:val="nil"/>
              <w:bottom w:val="nil"/>
              <w:right w:val="nil"/>
            </w:tcBorders>
            <w:vAlign w:val="center"/>
          </w:tcPr>
          <w:p w14:paraId="65E7811A" w14:textId="77777777" w:rsidR="004F46AE" w:rsidRDefault="009B0610">
            <w:pPr>
              <w:pStyle w:val="ThesisTableText"/>
              <w:keepNext/>
            </w:pPr>
            <w:r>
              <w:t>6</w:t>
            </w:r>
          </w:p>
        </w:tc>
        <w:tc>
          <w:tcPr>
            <w:tcW w:w="1837" w:type="dxa"/>
            <w:tcBorders>
              <w:top w:val="nil"/>
              <w:left w:val="nil"/>
              <w:bottom w:val="nil"/>
              <w:right w:val="nil"/>
            </w:tcBorders>
            <w:vAlign w:val="center"/>
          </w:tcPr>
          <w:p w14:paraId="7D50A1C0" w14:textId="77777777" w:rsidR="004F46AE" w:rsidRDefault="009B0610">
            <w:pPr>
              <w:pStyle w:val="ThesisTableText"/>
              <w:keepNext/>
            </w:pPr>
            <w:r>
              <w:t>48.32</w:t>
            </w:r>
          </w:p>
        </w:tc>
      </w:tr>
      <w:tr w:rsidR="004F46AE" w14:paraId="5EDA3DEE" w14:textId="77777777">
        <w:trPr>
          <w:cantSplit/>
          <w:jc w:val="center"/>
        </w:trPr>
        <w:tc>
          <w:tcPr>
            <w:tcW w:w="1000" w:type="dxa"/>
            <w:tcBorders>
              <w:top w:val="nil"/>
              <w:left w:val="nil"/>
              <w:bottom w:val="single" w:sz="12" w:space="0" w:color="000000"/>
              <w:right w:val="nil"/>
            </w:tcBorders>
            <w:vAlign w:val="center"/>
          </w:tcPr>
          <w:p w14:paraId="370C5949" w14:textId="77777777" w:rsidR="004F46AE" w:rsidRDefault="009B0610">
            <w:pPr>
              <w:pStyle w:val="ThesisTableText"/>
              <w:jc w:val="center"/>
            </w:pPr>
            <w:r>
              <w:t>完整</w:t>
            </w:r>
            <w:r>
              <w:t xml:space="preserve"> WPW</w:t>
            </w:r>
          </w:p>
        </w:tc>
        <w:tc>
          <w:tcPr>
            <w:tcW w:w="1100" w:type="dxa"/>
            <w:tcBorders>
              <w:top w:val="nil"/>
              <w:left w:val="nil"/>
              <w:bottom w:val="single" w:sz="12" w:space="0" w:color="000000"/>
              <w:right w:val="nil"/>
            </w:tcBorders>
            <w:vAlign w:val="center"/>
          </w:tcPr>
          <w:p w14:paraId="6FCA0FB2" w14:textId="77777777" w:rsidR="004F46AE" w:rsidRDefault="009B0610">
            <w:pPr>
              <w:pStyle w:val="ThesisTableText"/>
              <w:jc w:val="center"/>
            </w:pPr>
            <w:r>
              <w:t>0.692</w:t>
            </w:r>
          </w:p>
        </w:tc>
        <w:tc>
          <w:tcPr>
            <w:tcW w:w="1100" w:type="dxa"/>
            <w:tcBorders>
              <w:top w:val="nil"/>
              <w:left w:val="nil"/>
              <w:bottom w:val="single" w:sz="12" w:space="0" w:color="000000"/>
              <w:right w:val="nil"/>
            </w:tcBorders>
            <w:vAlign w:val="center"/>
          </w:tcPr>
          <w:p w14:paraId="35C91920" w14:textId="77777777" w:rsidR="004F46AE" w:rsidRDefault="009B0610">
            <w:pPr>
              <w:pStyle w:val="ThesisTableText"/>
              <w:jc w:val="center"/>
            </w:pPr>
            <w:r>
              <w:t>0.815</w:t>
            </w:r>
          </w:p>
        </w:tc>
        <w:tc>
          <w:tcPr>
            <w:tcW w:w="1200" w:type="dxa"/>
            <w:tcBorders>
              <w:top w:val="nil"/>
              <w:left w:val="nil"/>
              <w:bottom w:val="single" w:sz="12" w:space="0" w:color="000000"/>
              <w:right w:val="nil"/>
            </w:tcBorders>
            <w:vAlign w:val="center"/>
          </w:tcPr>
          <w:p w14:paraId="7ED5A508" w14:textId="77777777" w:rsidR="004F46AE" w:rsidRDefault="009B0610">
            <w:pPr>
              <w:pStyle w:val="ThesisTableText"/>
              <w:jc w:val="center"/>
            </w:pPr>
            <w:r>
              <w:t>0.185</w:t>
            </w:r>
          </w:p>
        </w:tc>
        <w:tc>
          <w:tcPr>
            <w:tcW w:w="1700" w:type="dxa"/>
            <w:tcBorders>
              <w:top w:val="nil"/>
              <w:left w:val="nil"/>
              <w:bottom w:val="single" w:sz="12" w:space="0" w:color="000000"/>
              <w:right w:val="nil"/>
            </w:tcBorders>
            <w:vAlign w:val="center"/>
          </w:tcPr>
          <w:p w14:paraId="65291DE3" w14:textId="77777777" w:rsidR="004F46AE" w:rsidRDefault="009B0610">
            <w:pPr>
              <w:pStyle w:val="ThesisTableText"/>
            </w:pPr>
            <w:r>
              <w:t>3</w:t>
            </w:r>
          </w:p>
        </w:tc>
        <w:tc>
          <w:tcPr>
            <w:tcW w:w="1837" w:type="dxa"/>
            <w:tcBorders>
              <w:top w:val="nil"/>
              <w:left w:val="nil"/>
              <w:bottom w:val="single" w:sz="12" w:space="0" w:color="000000"/>
              <w:right w:val="nil"/>
            </w:tcBorders>
            <w:vAlign w:val="center"/>
          </w:tcPr>
          <w:p w14:paraId="756C8293" w14:textId="77777777" w:rsidR="004F46AE" w:rsidRDefault="009B0610">
            <w:pPr>
              <w:pStyle w:val="ThesisTableText"/>
            </w:pPr>
            <w:r>
              <w:t>50.74</w:t>
            </w:r>
          </w:p>
        </w:tc>
      </w:tr>
    </w:tbl>
    <w:p w14:paraId="7586CF77" w14:textId="77777777" w:rsidR="00FB7CB5" w:rsidRDefault="00FB7CB5" w:rsidP="005B5EF9">
      <w:pPr>
        <w:pStyle w:val="ua"/>
      </w:pPr>
      <w:r>
        <w:t>表</w:t>
      </w:r>
      <w:r>
        <w:t xml:space="preserve">C-3 </w:t>
      </w:r>
      <w:r>
        <w:t>不同查询类别的检索结果</w:t>
      </w:r>
    </w:p>
    <w:p w14:paraId="4FD1F9AC" w14:textId="77777777" w:rsidR="00FB7CB5" w:rsidRDefault="00FB7CB5" w:rsidP="005B5EF9">
      <w:pPr>
        <w:pStyle w:val="ua"/>
      </w:pPr>
      <w:r>
        <w:t>Table C-3 Retrieval Results by Query Category</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800"/>
        <w:gridCol w:w="1700"/>
        <w:gridCol w:w="2200"/>
        <w:gridCol w:w="2237"/>
      </w:tblGrid>
      <w:tr w:rsidR="004F46AE" w14:paraId="420179F0" w14:textId="77777777">
        <w:trPr>
          <w:cantSplit/>
          <w:tblHeader/>
          <w:jc w:val="center"/>
        </w:trPr>
        <w:tc>
          <w:tcPr>
            <w:tcW w:w="1800" w:type="dxa"/>
            <w:tcBorders>
              <w:top w:val="single" w:sz="12" w:space="0" w:color="000000"/>
              <w:left w:val="nil"/>
              <w:bottom w:val="single" w:sz="6" w:space="0" w:color="000000"/>
              <w:right w:val="nil"/>
            </w:tcBorders>
            <w:vAlign w:val="center"/>
          </w:tcPr>
          <w:p w14:paraId="456415A0" w14:textId="77777777" w:rsidR="004F46AE" w:rsidRDefault="009B0610">
            <w:pPr>
              <w:pStyle w:val="ThesisTableText"/>
              <w:keepNext/>
              <w:jc w:val="center"/>
            </w:pPr>
            <w:r>
              <w:rPr>
                <w:b/>
                <w:bCs/>
              </w:rPr>
              <w:t>查询类别</w:t>
            </w:r>
          </w:p>
        </w:tc>
        <w:tc>
          <w:tcPr>
            <w:tcW w:w="1700" w:type="dxa"/>
            <w:tcBorders>
              <w:top w:val="single" w:sz="12" w:space="0" w:color="000000"/>
              <w:left w:val="nil"/>
              <w:bottom w:val="single" w:sz="6" w:space="0" w:color="000000"/>
              <w:right w:val="nil"/>
            </w:tcBorders>
            <w:vAlign w:val="center"/>
          </w:tcPr>
          <w:p w14:paraId="2B9E624F" w14:textId="77777777" w:rsidR="004F46AE" w:rsidRDefault="009B0610">
            <w:pPr>
              <w:pStyle w:val="ThesisTableText"/>
              <w:keepNext/>
              <w:jc w:val="center"/>
            </w:pPr>
            <w:r>
              <w:rPr>
                <w:b/>
                <w:bCs/>
              </w:rPr>
              <w:t>条件</w:t>
            </w:r>
          </w:p>
        </w:tc>
        <w:tc>
          <w:tcPr>
            <w:tcW w:w="2200" w:type="dxa"/>
            <w:tcBorders>
              <w:top w:val="single" w:sz="12" w:space="0" w:color="000000"/>
              <w:left w:val="nil"/>
              <w:bottom w:val="single" w:sz="6" w:space="0" w:color="000000"/>
              <w:right w:val="nil"/>
            </w:tcBorders>
            <w:vAlign w:val="center"/>
          </w:tcPr>
          <w:p w14:paraId="762E399A" w14:textId="77777777" w:rsidR="004F46AE" w:rsidRDefault="009B0610">
            <w:pPr>
              <w:pStyle w:val="ThesisTableText"/>
              <w:keepNext/>
              <w:jc w:val="center"/>
            </w:pPr>
            <w:r>
              <w:rPr>
                <w:b/>
                <w:bCs/>
              </w:rPr>
              <w:t>Recall@10</w:t>
            </w:r>
          </w:p>
        </w:tc>
        <w:tc>
          <w:tcPr>
            <w:tcW w:w="2237" w:type="dxa"/>
            <w:tcBorders>
              <w:top w:val="single" w:sz="12" w:space="0" w:color="000000"/>
              <w:left w:val="nil"/>
              <w:bottom w:val="single" w:sz="6" w:space="0" w:color="000000"/>
              <w:right w:val="nil"/>
            </w:tcBorders>
            <w:vAlign w:val="center"/>
          </w:tcPr>
          <w:p w14:paraId="6664BF08" w14:textId="77777777" w:rsidR="004F46AE" w:rsidRDefault="009B0610">
            <w:pPr>
              <w:pStyle w:val="ThesisTableText"/>
              <w:keepNext/>
              <w:jc w:val="center"/>
            </w:pPr>
            <w:r>
              <w:rPr>
                <w:b/>
                <w:bCs/>
              </w:rPr>
              <w:t>Precision@10</w:t>
            </w:r>
          </w:p>
        </w:tc>
      </w:tr>
      <w:tr w:rsidR="004F46AE" w14:paraId="6FE6381A" w14:textId="77777777">
        <w:trPr>
          <w:cantSplit/>
          <w:jc w:val="center"/>
        </w:trPr>
        <w:tc>
          <w:tcPr>
            <w:tcW w:w="1800" w:type="dxa"/>
            <w:tcBorders>
              <w:top w:val="nil"/>
              <w:left w:val="nil"/>
              <w:bottom w:val="nil"/>
              <w:right w:val="nil"/>
            </w:tcBorders>
            <w:vAlign w:val="center"/>
          </w:tcPr>
          <w:p w14:paraId="4DAFB278" w14:textId="77777777" w:rsidR="004F46AE" w:rsidRDefault="009B0610">
            <w:pPr>
              <w:pStyle w:val="ThesisTableText"/>
              <w:keepNext/>
            </w:pPr>
            <w:r>
              <w:t>精确标识定位</w:t>
            </w:r>
          </w:p>
        </w:tc>
        <w:tc>
          <w:tcPr>
            <w:tcW w:w="1700" w:type="dxa"/>
            <w:tcBorders>
              <w:top w:val="nil"/>
              <w:left w:val="nil"/>
              <w:bottom w:val="nil"/>
              <w:right w:val="nil"/>
            </w:tcBorders>
            <w:vAlign w:val="center"/>
          </w:tcPr>
          <w:p w14:paraId="685E8DF7"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0E793DE9" w14:textId="77777777" w:rsidR="004F46AE" w:rsidRDefault="009B0610">
            <w:pPr>
              <w:pStyle w:val="ThesisTableText"/>
              <w:keepNext/>
            </w:pPr>
            <w:r>
              <w:t>1.000</w:t>
            </w:r>
          </w:p>
        </w:tc>
        <w:tc>
          <w:tcPr>
            <w:tcW w:w="2237" w:type="dxa"/>
            <w:tcBorders>
              <w:top w:val="nil"/>
              <w:left w:val="nil"/>
              <w:bottom w:val="nil"/>
              <w:right w:val="nil"/>
            </w:tcBorders>
            <w:vAlign w:val="center"/>
          </w:tcPr>
          <w:p w14:paraId="5C48CCD0" w14:textId="77777777" w:rsidR="004F46AE" w:rsidRDefault="009B0610">
            <w:pPr>
              <w:pStyle w:val="ThesisTableText"/>
              <w:keepNext/>
            </w:pPr>
            <w:r>
              <w:t>0.100</w:t>
            </w:r>
          </w:p>
        </w:tc>
      </w:tr>
      <w:tr w:rsidR="004F46AE" w14:paraId="738E701A" w14:textId="77777777">
        <w:trPr>
          <w:cantSplit/>
          <w:jc w:val="center"/>
        </w:trPr>
        <w:tc>
          <w:tcPr>
            <w:tcW w:w="1800" w:type="dxa"/>
            <w:tcBorders>
              <w:top w:val="nil"/>
              <w:left w:val="nil"/>
              <w:bottom w:val="nil"/>
              <w:right w:val="nil"/>
            </w:tcBorders>
            <w:vAlign w:val="center"/>
          </w:tcPr>
          <w:p w14:paraId="6E0336E7" w14:textId="77777777" w:rsidR="004F46AE" w:rsidRDefault="009B0610">
            <w:pPr>
              <w:pStyle w:val="ThesisTableText"/>
              <w:keepNext/>
            </w:pPr>
            <w:r>
              <w:t>精确标识定位</w:t>
            </w:r>
          </w:p>
        </w:tc>
        <w:tc>
          <w:tcPr>
            <w:tcW w:w="1700" w:type="dxa"/>
            <w:tcBorders>
              <w:top w:val="nil"/>
              <w:left w:val="nil"/>
              <w:bottom w:val="nil"/>
              <w:right w:val="nil"/>
            </w:tcBorders>
            <w:vAlign w:val="center"/>
          </w:tcPr>
          <w:p w14:paraId="0C5E26B2" w14:textId="77777777" w:rsidR="004F46AE" w:rsidRDefault="009B0610">
            <w:pPr>
              <w:pStyle w:val="ThesisTableText"/>
              <w:keepNext/>
            </w:pPr>
            <w:r>
              <w:t>WPW-Map</w:t>
            </w:r>
          </w:p>
        </w:tc>
        <w:tc>
          <w:tcPr>
            <w:tcW w:w="2200" w:type="dxa"/>
            <w:tcBorders>
              <w:top w:val="nil"/>
              <w:left w:val="nil"/>
              <w:bottom w:val="nil"/>
              <w:right w:val="nil"/>
            </w:tcBorders>
            <w:vAlign w:val="center"/>
          </w:tcPr>
          <w:p w14:paraId="12FF2800" w14:textId="77777777" w:rsidR="004F46AE" w:rsidRDefault="009B0610">
            <w:pPr>
              <w:pStyle w:val="ThesisTableText"/>
              <w:keepNext/>
            </w:pPr>
            <w:r>
              <w:t>1.000</w:t>
            </w:r>
          </w:p>
        </w:tc>
        <w:tc>
          <w:tcPr>
            <w:tcW w:w="2237" w:type="dxa"/>
            <w:tcBorders>
              <w:top w:val="nil"/>
              <w:left w:val="nil"/>
              <w:bottom w:val="nil"/>
              <w:right w:val="nil"/>
            </w:tcBorders>
            <w:vAlign w:val="center"/>
          </w:tcPr>
          <w:p w14:paraId="61AE375A" w14:textId="77777777" w:rsidR="004F46AE" w:rsidRDefault="009B0610">
            <w:pPr>
              <w:pStyle w:val="ThesisTableText"/>
              <w:keepNext/>
            </w:pPr>
            <w:r>
              <w:t>0.100</w:t>
            </w:r>
          </w:p>
        </w:tc>
      </w:tr>
      <w:tr w:rsidR="004F46AE" w14:paraId="79AF4F11" w14:textId="77777777">
        <w:trPr>
          <w:cantSplit/>
          <w:jc w:val="center"/>
        </w:trPr>
        <w:tc>
          <w:tcPr>
            <w:tcW w:w="1800" w:type="dxa"/>
            <w:tcBorders>
              <w:top w:val="nil"/>
              <w:left w:val="nil"/>
              <w:bottom w:val="nil"/>
              <w:right w:val="nil"/>
            </w:tcBorders>
            <w:vAlign w:val="center"/>
          </w:tcPr>
          <w:p w14:paraId="3A6F91AD" w14:textId="77777777" w:rsidR="004F46AE" w:rsidRDefault="009B0610">
            <w:pPr>
              <w:pStyle w:val="ThesisTableText"/>
              <w:keepNext/>
            </w:pPr>
            <w:r>
              <w:t>精确标识定位</w:t>
            </w:r>
          </w:p>
        </w:tc>
        <w:tc>
          <w:tcPr>
            <w:tcW w:w="1700" w:type="dxa"/>
            <w:tcBorders>
              <w:top w:val="nil"/>
              <w:left w:val="nil"/>
              <w:bottom w:val="nil"/>
              <w:right w:val="nil"/>
            </w:tcBorders>
            <w:vAlign w:val="center"/>
          </w:tcPr>
          <w:p w14:paraId="653479FB" w14:textId="77777777" w:rsidR="004F46AE" w:rsidRDefault="009B0610">
            <w:pPr>
              <w:pStyle w:val="ThesisTableText"/>
              <w:keepNext/>
            </w:pPr>
            <w:r>
              <w:t>完整</w:t>
            </w:r>
            <w:r>
              <w:t xml:space="preserve"> WPW</w:t>
            </w:r>
          </w:p>
        </w:tc>
        <w:tc>
          <w:tcPr>
            <w:tcW w:w="2200" w:type="dxa"/>
            <w:tcBorders>
              <w:top w:val="nil"/>
              <w:left w:val="nil"/>
              <w:bottom w:val="nil"/>
              <w:right w:val="nil"/>
            </w:tcBorders>
            <w:vAlign w:val="center"/>
          </w:tcPr>
          <w:p w14:paraId="29386DBF" w14:textId="77777777" w:rsidR="004F46AE" w:rsidRDefault="009B0610">
            <w:pPr>
              <w:pStyle w:val="ThesisTableText"/>
              <w:keepNext/>
            </w:pPr>
            <w:r>
              <w:t>1.000</w:t>
            </w:r>
          </w:p>
        </w:tc>
        <w:tc>
          <w:tcPr>
            <w:tcW w:w="2237" w:type="dxa"/>
            <w:tcBorders>
              <w:top w:val="nil"/>
              <w:left w:val="nil"/>
              <w:bottom w:val="nil"/>
              <w:right w:val="nil"/>
            </w:tcBorders>
            <w:vAlign w:val="center"/>
          </w:tcPr>
          <w:p w14:paraId="74D710E0" w14:textId="77777777" w:rsidR="004F46AE" w:rsidRDefault="009B0610">
            <w:pPr>
              <w:pStyle w:val="ThesisTableText"/>
              <w:keepNext/>
            </w:pPr>
            <w:r>
              <w:t>0.100</w:t>
            </w:r>
          </w:p>
        </w:tc>
      </w:tr>
      <w:tr w:rsidR="004F46AE" w14:paraId="5F9BBD55" w14:textId="77777777">
        <w:trPr>
          <w:cantSplit/>
          <w:jc w:val="center"/>
        </w:trPr>
        <w:tc>
          <w:tcPr>
            <w:tcW w:w="1800" w:type="dxa"/>
            <w:tcBorders>
              <w:top w:val="nil"/>
              <w:left w:val="nil"/>
              <w:bottom w:val="nil"/>
              <w:right w:val="nil"/>
            </w:tcBorders>
            <w:vAlign w:val="center"/>
          </w:tcPr>
          <w:p w14:paraId="55793C61" w14:textId="77777777" w:rsidR="004F46AE" w:rsidRDefault="009B0610">
            <w:pPr>
              <w:pStyle w:val="ThesisTableText"/>
              <w:keepNext/>
            </w:pPr>
            <w:r>
              <w:t>业务关键词定位</w:t>
            </w:r>
          </w:p>
        </w:tc>
        <w:tc>
          <w:tcPr>
            <w:tcW w:w="1700" w:type="dxa"/>
            <w:tcBorders>
              <w:top w:val="nil"/>
              <w:left w:val="nil"/>
              <w:bottom w:val="nil"/>
              <w:right w:val="nil"/>
            </w:tcBorders>
            <w:vAlign w:val="center"/>
          </w:tcPr>
          <w:p w14:paraId="270E4329"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69334147" w14:textId="77777777" w:rsidR="004F46AE" w:rsidRDefault="009B0610">
            <w:pPr>
              <w:pStyle w:val="ThesisTableText"/>
              <w:keepNext/>
            </w:pPr>
            <w:r>
              <w:t>0.480</w:t>
            </w:r>
          </w:p>
        </w:tc>
        <w:tc>
          <w:tcPr>
            <w:tcW w:w="2237" w:type="dxa"/>
            <w:tcBorders>
              <w:top w:val="nil"/>
              <w:left w:val="nil"/>
              <w:bottom w:val="nil"/>
              <w:right w:val="nil"/>
            </w:tcBorders>
            <w:vAlign w:val="center"/>
          </w:tcPr>
          <w:p w14:paraId="6E5C2246" w14:textId="77777777" w:rsidR="004F46AE" w:rsidRDefault="009B0610">
            <w:pPr>
              <w:pStyle w:val="ThesisTableText"/>
              <w:keepNext/>
            </w:pPr>
            <w:r>
              <w:t>0.128</w:t>
            </w:r>
          </w:p>
        </w:tc>
      </w:tr>
      <w:tr w:rsidR="004F46AE" w14:paraId="1D70A59B" w14:textId="77777777">
        <w:trPr>
          <w:cantSplit/>
          <w:jc w:val="center"/>
        </w:trPr>
        <w:tc>
          <w:tcPr>
            <w:tcW w:w="1800" w:type="dxa"/>
            <w:tcBorders>
              <w:top w:val="nil"/>
              <w:left w:val="nil"/>
              <w:bottom w:val="nil"/>
              <w:right w:val="nil"/>
            </w:tcBorders>
            <w:vAlign w:val="center"/>
          </w:tcPr>
          <w:p w14:paraId="74BB40EA" w14:textId="77777777" w:rsidR="004F46AE" w:rsidRDefault="009B0610">
            <w:pPr>
              <w:pStyle w:val="ThesisTableText"/>
              <w:keepNext/>
            </w:pPr>
            <w:r>
              <w:t>业务关键词定位</w:t>
            </w:r>
          </w:p>
        </w:tc>
        <w:tc>
          <w:tcPr>
            <w:tcW w:w="1700" w:type="dxa"/>
            <w:tcBorders>
              <w:top w:val="nil"/>
              <w:left w:val="nil"/>
              <w:bottom w:val="nil"/>
              <w:right w:val="nil"/>
            </w:tcBorders>
            <w:vAlign w:val="center"/>
          </w:tcPr>
          <w:p w14:paraId="4EB64572" w14:textId="77777777" w:rsidR="004F46AE" w:rsidRDefault="009B0610">
            <w:pPr>
              <w:pStyle w:val="ThesisTableText"/>
              <w:keepNext/>
            </w:pPr>
            <w:r>
              <w:t>WPW-Map</w:t>
            </w:r>
          </w:p>
        </w:tc>
        <w:tc>
          <w:tcPr>
            <w:tcW w:w="2200" w:type="dxa"/>
            <w:tcBorders>
              <w:top w:val="nil"/>
              <w:left w:val="nil"/>
              <w:bottom w:val="nil"/>
              <w:right w:val="nil"/>
            </w:tcBorders>
            <w:vAlign w:val="center"/>
          </w:tcPr>
          <w:p w14:paraId="41930ABE" w14:textId="77777777" w:rsidR="004F46AE" w:rsidRDefault="009B0610">
            <w:pPr>
              <w:pStyle w:val="ThesisTableText"/>
              <w:keepNext/>
            </w:pPr>
            <w:r>
              <w:t>0.747</w:t>
            </w:r>
          </w:p>
        </w:tc>
        <w:tc>
          <w:tcPr>
            <w:tcW w:w="2237" w:type="dxa"/>
            <w:tcBorders>
              <w:top w:val="nil"/>
              <w:left w:val="nil"/>
              <w:bottom w:val="nil"/>
              <w:right w:val="nil"/>
            </w:tcBorders>
            <w:vAlign w:val="center"/>
          </w:tcPr>
          <w:p w14:paraId="410FFD2E" w14:textId="77777777" w:rsidR="004F46AE" w:rsidRDefault="009B0610">
            <w:pPr>
              <w:pStyle w:val="ThesisTableText"/>
              <w:keepNext/>
            </w:pPr>
            <w:r>
              <w:t>0.208</w:t>
            </w:r>
          </w:p>
        </w:tc>
      </w:tr>
      <w:tr w:rsidR="004F46AE" w14:paraId="2E25D2F9" w14:textId="77777777">
        <w:trPr>
          <w:cantSplit/>
          <w:jc w:val="center"/>
        </w:trPr>
        <w:tc>
          <w:tcPr>
            <w:tcW w:w="1800" w:type="dxa"/>
            <w:tcBorders>
              <w:top w:val="nil"/>
              <w:left w:val="nil"/>
              <w:bottom w:val="nil"/>
              <w:right w:val="nil"/>
            </w:tcBorders>
            <w:vAlign w:val="center"/>
          </w:tcPr>
          <w:p w14:paraId="058DE143" w14:textId="77777777" w:rsidR="004F46AE" w:rsidRDefault="009B0610">
            <w:pPr>
              <w:pStyle w:val="ThesisTableText"/>
              <w:keepNext/>
            </w:pPr>
            <w:r>
              <w:t>业务关键词定位</w:t>
            </w:r>
          </w:p>
        </w:tc>
        <w:tc>
          <w:tcPr>
            <w:tcW w:w="1700" w:type="dxa"/>
            <w:tcBorders>
              <w:top w:val="nil"/>
              <w:left w:val="nil"/>
              <w:bottom w:val="nil"/>
              <w:right w:val="nil"/>
            </w:tcBorders>
            <w:vAlign w:val="center"/>
          </w:tcPr>
          <w:p w14:paraId="2F07726D" w14:textId="77777777" w:rsidR="004F46AE" w:rsidRDefault="009B0610">
            <w:pPr>
              <w:pStyle w:val="ThesisTableText"/>
              <w:keepNext/>
            </w:pPr>
            <w:r>
              <w:t>完整</w:t>
            </w:r>
            <w:r>
              <w:t xml:space="preserve"> WPW</w:t>
            </w:r>
          </w:p>
        </w:tc>
        <w:tc>
          <w:tcPr>
            <w:tcW w:w="2200" w:type="dxa"/>
            <w:tcBorders>
              <w:top w:val="nil"/>
              <w:left w:val="nil"/>
              <w:bottom w:val="nil"/>
              <w:right w:val="nil"/>
            </w:tcBorders>
            <w:vAlign w:val="center"/>
          </w:tcPr>
          <w:p w14:paraId="4BBD8415" w14:textId="77777777" w:rsidR="004F46AE" w:rsidRDefault="009B0610">
            <w:pPr>
              <w:pStyle w:val="ThesisTableText"/>
              <w:keepNext/>
            </w:pPr>
            <w:r>
              <w:t>0.740</w:t>
            </w:r>
          </w:p>
        </w:tc>
        <w:tc>
          <w:tcPr>
            <w:tcW w:w="2237" w:type="dxa"/>
            <w:tcBorders>
              <w:top w:val="nil"/>
              <w:left w:val="nil"/>
              <w:bottom w:val="nil"/>
              <w:right w:val="nil"/>
            </w:tcBorders>
            <w:vAlign w:val="center"/>
          </w:tcPr>
          <w:p w14:paraId="4080F438" w14:textId="77777777" w:rsidR="004F46AE" w:rsidRDefault="009B0610">
            <w:pPr>
              <w:pStyle w:val="ThesisTableText"/>
              <w:keepNext/>
            </w:pPr>
            <w:r>
              <w:t>0.208</w:t>
            </w:r>
          </w:p>
        </w:tc>
      </w:tr>
      <w:tr w:rsidR="004F46AE" w14:paraId="06F0A44B" w14:textId="77777777">
        <w:trPr>
          <w:cantSplit/>
          <w:jc w:val="center"/>
        </w:trPr>
        <w:tc>
          <w:tcPr>
            <w:tcW w:w="1800" w:type="dxa"/>
            <w:tcBorders>
              <w:top w:val="nil"/>
              <w:left w:val="nil"/>
              <w:bottom w:val="nil"/>
              <w:right w:val="nil"/>
            </w:tcBorders>
            <w:vAlign w:val="center"/>
          </w:tcPr>
          <w:p w14:paraId="7C1B70FF" w14:textId="77777777" w:rsidR="004F46AE" w:rsidRDefault="009B0610">
            <w:pPr>
              <w:pStyle w:val="ThesisTableText"/>
              <w:keepNext/>
            </w:pPr>
            <w:r>
              <w:t>同义或非代码命名表达</w:t>
            </w:r>
          </w:p>
        </w:tc>
        <w:tc>
          <w:tcPr>
            <w:tcW w:w="1700" w:type="dxa"/>
            <w:tcBorders>
              <w:top w:val="nil"/>
              <w:left w:val="nil"/>
              <w:bottom w:val="nil"/>
              <w:right w:val="nil"/>
            </w:tcBorders>
            <w:vAlign w:val="center"/>
          </w:tcPr>
          <w:p w14:paraId="43CADEF9"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58D8C581" w14:textId="77777777" w:rsidR="004F46AE" w:rsidRDefault="009B0610">
            <w:pPr>
              <w:pStyle w:val="ThesisTableText"/>
              <w:keepNext/>
            </w:pPr>
            <w:r>
              <w:t>0.353</w:t>
            </w:r>
          </w:p>
        </w:tc>
        <w:tc>
          <w:tcPr>
            <w:tcW w:w="2237" w:type="dxa"/>
            <w:tcBorders>
              <w:top w:val="nil"/>
              <w:left w:val="nil"/>
              <w:bottom w:val="nil"/>
              <w:right w:val="nil"/>
            </w:tcBorders>
            <w:vAlign w:val="center"/>
          </w:tcPr>
          <w:p w14:paraId="0F1DD7E8" w14:textId="77777777" w:rsidR="004F46AE" w:rsidRDefault="009B0610">
            <w:pPr>
              <w:pStyle w:val="ThesisTableText"/>
              <w:keepNext/>
            </w:pPr>
            <w:r>
              <w:t>0.100</w:t>
            </w:r>
          </w:p>
        </w:tc>
      </w:tr>
      <w:tr w:rsidR="004F46AE" w14:paraId="25353288" w14:textId="77777777">
        <w:trPr>
          <w:cantSplit/>
          <w:jc w:val="center"/>
        </w:trPr>
        <w:tc>
          <w:tcPr>
            <w:tcW w:w="1800" w:type="dxa"/>
            <w:tcBorders>
              <w:top w:val="nil"/>
              <w:left w:val="nil"/>
              <w:bottom w:val="nil"/>
              <w:right w:val="nil"/>
            </w:tcBorders>
            <w:vAlign w:val="center"/>
          </w:tcPr>
          <w:p w14:paraId="58DB8FE3" w14:textId="77777777" w:rsidR="004F46AE" w:rsidRDefault="009B0610">
            <w:pPr>
              <w:pStyle w:val="ThesisTableText"/>
              <w:keepNext/>
            </w:pPr>
            <w:r>
              <w:t>同义或非代码命名表达</w:t>
            </w:r>
          </w:p>
        </w:tc>
        <w:tc>
          <w:tcPr>
            <w:tcW w:w="1700" w:type="dxa"/>
            <w:tcBorders>
              <w:top w:val="nil"/>
              <w:left w:val="nil"/>
              <w:bottom w:val="nil"/>
              <w:right w:val="nil"/>
            </w:tcBorders>
            <w:vAlign w:val="center"/>
          </w:tcPr>
          <w:p w14:paraId="7A2BCB9B" w14:textId="77777777" w:rsidR="004F46AE" w:rsidRDefault="009B0610">
            <w:pPr>
              <w:pStyle w:val="ThesisTableText"/>
              <w:keepNext/>
            </w:pPr>
            <w:r>
              <w:t>WPW-Map</w:t>
            </w:r>
          </w:p>
        </w:tc>
        <w:tc>
          <w:tcPr>
            <w:tcW w:w="2200" w:type="dxa"/>
            <w:tcBorders>
              <w:top w:val="nil"/>
              <w:left w:val="nil"/>
              <w:bottom w:val="nil"/>
              <w:right w:val="nil"/>
            </w:tcBorders>
            <w:vAlign w:val="center"/>
          </w:tcPr>
          <w:p w14:paraId="7D2EF8D5" w14:textId="77777777" w:rsidR="004F46AE" w:rsidRDefault="009B0610">
            <w:pPr>
              <w:pStyle w:val="ThesisTableText"/>
              <w:keepNext/>
            </w:pPr>
            <w:r>
              <w:t>0.690</w:t>
            </w:r>
          </w:p>
        </w:tc>
        <w:tc>
          <w:tcPr>
            <w:tcW w:w="2237" w:type="dxa"/>
            <w:tcBorders>
              <w:top w:val="nil"/>
              <w:left w:val="nil"/>
              <w:bottom w:val="nil"/>
              <w:right w:val="nil"/>
            </w:tcBorders>
            <w:vAlign w:val="center"/>
          </w:tcPr>
          <w:p w14:paraId="0E0D0994" w14:textId="77777777" w:rsidR="004F46AE" w:rsidRDefault="009B0610">
            <w:pPr>
              <w:pStyle w:val="ThesisTableText"/>
              <w:keepNext/>
            </w:pPr>
            <w:r>
              <w:t>0.200</w:t>
            </w:r>
          </w:p>
        </w:tc>
      </w:tr>
      <w:tr w:rsidR="004F46AE" w14:paraId="754CC10E" w14:textId="77777777">
        <w:trPr>
          <w:cantSplit/>
          <w:jc w:val="center"/>
        </w:trPr>
        <w:tc>
          <w:tcPr>
            <w:tcW w:w="1800" w:type="dxa"/>
            <w:tcBorders>
              <w:top w:val="nil"/>
              <w:left w:val="nil"/>
              <w:bottom w:val="nil"/>
              <w:right w:val="nil"/>
            </w:tcBorders>
            <w:vAlign w:val="center"/>
          </w:tcPr>
          <w:p w14:paraId="04E054FD" w14:textId="77777777" w:rsidR="004F46AE" w:rsidRDefault="009B0610">
            <w:pPr>
              <w:pStyle w:val="ThesisTableText"/>
              <w:keepNext/>
            </w:pPr>
            <w:r>
              <w:t>同义或非代码命名表达</w:t>
            </w:r>
          </w:p>
        </w:tc>
        <w:tc>
          <w:tcPr>
            <w:tcW w:w="1700" w:type="dxa"/>
            <w:tcBorders>
              <w:top w:val="nil"/>
              <w:left w:val="nil"/>
              <w:bottom w:val="nil"/>
              <w:right w:val="nil"/>
            </w:tcBorders>
            <w:vAlign w:val="center"/>
          </w:tcPr>
          <w:p w14:paraId="2D292FA0" w14:textId="77777777" w:rsidR="004F46AE" w:rsidRDefault="009B0610">
            <w:pPr>
              <w:pStyle w:val="ThesisTableText"/>
              <w:keepNext/>
            </w:pPr>
            <w:r>
              <w:t>完整</w:t>
            </w:r>
            <w:r>
              <w:t xml:space="preserve"> WPW</w:t>
            </w:r>
          </w:p>
        </w:tc>
        <w:tc>
          <w:tcPr>
            <w:tcW w:w="2200" w:type="dxa"/>
            <w:tcBorders>
              <w:top w:val="nil"/>
              <w:left w:val="nil"/>
              <w:bottom w:val="nil"/>
              <w:right w:val="nil"/>
            </w:tcBorders>
            <w:vAlign w:val="center"/>
          </w:tcPr>
          <w:p w14:paraId="2014CC11" w14:textId="77777777" w:rsidR="004F46AE" w:rsidRDefault="009B0610">
            <w:pPr>
              <w:pStyle w:val="ThesisTableText"/>
              <w:keepNext/>
            </w:pPr>
            <w:r>
              <w:t>0.730</w:t>
            </w:r>
          </w:p>
        </w:tc>
        <w:tc>
          <w:tcPr>
            <w:tcW w:w="2237" w:type="dxa"/>
            <w:tcBorders>
              <w:top w:val="nil"/>
              <w:left w:val="nil"/>
              <w:bottom w:val="nil"/>
              <w:right w:val="nil"/>
            </w:tcBorders>
            <w:vAlign w:val="center"/>
          </w:tcPr>
          <w:p w14:paraId="58E571D4" w14:textId="77777777" w:rsidR="004F46AE" w:rsidRDefault="009B0610">
            <w:pPr>
              <w:pStyle w:val="ThesisTableText"/>
              <w:keepNext/>
            </w:pPr>
            <w:r>
              <w:t>0.208</w:t>
            </w:r>
          </w:p>
        </w:tc>
      </w:tr>
      <w:tr w:rsidR="004F46AE" w14:paraId="39BE297A" w14:textId="77777777">
        <w:trPr>
          <w:cantSplit/>
          <w:jc w:val="center"/>
        </w:trPr>
        <w:tc>
          <w:tcPr>
            <w:tcW w:w="1800" w:type="dxa"/>
            <w:tcBorders>
              <w:top w:val="nil"/>
              <w:left w:val="nil"/>
              <w:bottom w:val="nil"/>
              <w:right w:val="nil"/>
            </w:tcBorders>
            <w:vAlign w:val="center"/>
          </w:tcPr>
          <w:p w14:paraId="1C973DA2" w14:textId="77777777" w:rsidR="004F46AE" w:rsidRDefault="009B0610">
            <w:pPr>
              <w:pStyle w:val="ThesisTableText"/>
              <w:keepNext/>
            </w:pPr>
            <w:r>
              <w:t>组合条件定位</w:t>
            </w:r>
          </w:p>
        </w:tc>
        <w:tc>
          <w:tcPr>
            <w:tcW w:w="1700" w:type="dxa"/>
            <w:tcBorders>
              <w:top w:val="nil"/>
              <w:left w:val="nil"/>
              <w:bottom w:val="nil"/>
              <w:right w:val="nil"/>
            </w:tcBorders>
            <w:vAlign w:val="center"/>
          </w:tcPr>
          <w:p w14:paraId="712439F4"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15D03822" w14:textId="77777777" w:rsidR="004F46AE" w:rsidRDefault="009B0610">
            <w:pPr>
              <w:pStyle w:val="ThesisTableText"/>
              <w:keepNext/>
            </w:pPr>
            <w:r>
              <w:t>0.633</w:t>
            </w:r>
          </w:p>
        </w:tc>
        <w:tc>
          <w:tcPr>
            <w:tcW w:w="2237" w:type="dxa"/>
            <w:tcBorders>
              <w:top w:val="nil"/>
              <w:left w:val="nil"/>
              <w:bottom w:val="nil"/>
              <w:right w:val="nil"/>
            </w:tcBorders>
            <w:vAlign w:val="center"/>
          </w:tcPr>
          <w:p w14:paraId="700638CE" w14:textId="77777777" w:rsidR="004F46AE" w:rsidRDefault="009B0610">
            <w:pPr>
              <w:pStyle w:val="ThesisTableText"/>
              <w:keepNext/>
            </w:pPr>
            <w:r>
              <w:t>0.176</w:t>
            </w:r>
          </w:p>
        </w:tc>
      </w:tr>
      <w:tr w:rsidR="004F46AE" w14:paraId="52A0A1EF" w14:textId="77777777">
        <w:trPr>
          <w:cantSplit/>
          <w:jc w:val="center"/>
        </w:trPr>
        <w:tc>
          <w:tcPr>
            <w:tcW w:w="1800" w:type="dxa"/>
            <w:tcBorders>
              <w:top w:val="nil"/>
              <w:left w:val="nil"/>
              <w:bottom w:val="nil"/>
              <w:right w:val="nil"/>
            </w:tcBorders>
            <w:vAlign w:val="center"/>
          </w:tcPr>
          <w:p w14:paraId="4F4A03DD" w14:textId="77777777" w:rsidR="004F46AE" w:rsidRDefault="009B0610">
            <w:pPr>
              <w:pStyle w:val="ThesisTableText"/>
              <w:keepNext/>
            </w:pPr>
            <w:r>
              <w:t>组合条件定位</w:t>
            </w:r>
          </w:p>
        </w:tc>
        <w:tc>
          <w:tcPr>
            <w:tcW w:w="1700" w:type="dxa"/>
            <w:tcBorders>
              <w:top w:val="nil"/>
              <w:left w:val="nil"/>
              <w:bottom w:val="nil"/>
              <w:right w:val="nil"/>
            </w:tcBorders>
            <w:vAlign w:val="center"/>
          </w:tcPr>
          <w:p w14:paraId="65830741" w14:textId="77777777" w:rsidR="004F46AE" w:rsidRDefault="009B0610">
            <w:pPr>
              <w:pStyle w:val="ThesisTableText"/>
              <w:keepNext/>
            </w:pPr>
            <w:r>
              <w:t>WPW-Map</w:t>
            </w:r>
          </w:p>
        </w:tc>
        <w:tc>
          <w:tcPr>
            <w:tcW w:w="2200" w:type="dxa"/>
            <w:tcBorders>
              <w:top w:val="nil"/>
              <w:left w:val="nil"/>
              <w:bottom w:val="nil"/>
              <w:right w:val="nil"/>
            </w:tcBorders>
            <w:vAlign w:val="center"/>
          </w:tcPr>
          <w:p w14:paraId="6EBA3DE0" w14:textId="77777777" w:rsidR="004F46AE" w:rsidRDefault="009B0610">
            <w:pPr>
              <w:pStyle w:val="ThesisTableText"/>
              <w:keepNext/>
            </w:pPr>
            <w:r>
              <w:t>0.757</w:t>
            </w:r>
          </w:p>
        </w:tc>
        <w:tc>
          <w:tcPr>
            <w:tcW w:w="2237" w:type="dxa"/>
            <w:tcBorders>
              <w:top w:val="nil"/>
              <w:left w:val="nil"/>
              <w:bottom w:val="nil"/>
              <w:right w:val="nil"/>
            </w:tcBorders>
            <w:vAlign w:val="center"/>
          </w:tcPr>
          <w:p w14:paraId="79E49E7A" w14:textId="77777777" w:rsidR="004F46AE" w:rsidRDefault="009B0610">
            <w:pPr>
              <w:pStyle w:val="ThesisTableText"/>
              <w:keepNext/>
            </w:pPr>
            <w:r>
              <w:t>0.220</w:t>
            </w:r>
          </w:p>
        </w:tc>
      </w:tr>
      <w:tr w:rsidR="004F46AE" w14:paraId="616DB1ED" w14:textId="77777777">
        <w:trPr>
          <w:cantSplit/>
          <w:jc w:val="center"/>
        </w:trPr>
        <w:tc>
          <w:tcPr>
            <w:tcW w:w="1800" w:type="dxa"/>
            <w:tcBorders>
              <w:top w:val="nil"/>
              <w:left w:val="nil"/>
              <w:bottom w:val="single" w:sz="12" w:space="0" w:color="000000"/>
              <w:right w:val="nil"/>
            </w:tcBorders>
            <w:vAlign w:val="center"/>
          </w:tcPr>
          <w:p w14:paraId="77713226" w14:textId="77777777" w:rsidR="004F46AE" w:rsidRDefault="009B0610">
            <w:pPr>
              <w:pStyle w:val="ThesisTableText"/>
            </w:pPr>
            <w:r>
              <w:t>组合条件定位</w:t>
            </w:r>
          </w:p>
        </w:tc>
        <w:tc>
          <w:tcPr>
            <w:tcW w:w="1700" w:type="dxa"/>
            <w:tcBorders>
              <w:top w:val="nil"/>
              <w:left w:val="nil"/>
              <w:bottom w:val="single" w:sz="12" w:space="0" w:color="000000"/>
              <w:right w:val="nil"/>
            </w:tcBorders>
            <w:vAlign w:val="center"/>
          </w:tcPr>
          <w:p w14:paraId="4C9DE453" w14:textId="77777777" w:rsidR="004F46AE" w:rsidRDefault="009B0610">
            <w:pPr>
              <w:pStyle w:val="ThesisTableText"/>
            </w:pPr>
            <w:r>
              <w:t>完整</w:t>
            </w:r>
            <w:r>
              <w:t xml:space="preserve"> WPW</w:t>
            </w:r>
          </w:p>
        </w:tc>
        <w:tc>
          <w:tcPr>
            <w:tcW w:w="2200" w:type="dxa"/>
            <w:tcBorders>
              <w:top w:val="nil"/>
              <w:left w:val="nil"/>
              <w:bottom w:val="single" w:sz="12" w:space="0" w:color="000000"/>
              <w:right w:val="nil"/>
            </w:tcBorders>
            <w:vAlign w:val="center"/>
          </w:tcPr>
          <w:p w14:paraId="604D1C31" w14:textId="77777777" w:rsidR="004F46AE" w:rsidRDefault="009B0610">
            <w:pPr>
              <w:pStyle w:val="ThesisTableText"/>
            </w:pPr>
            <w:r>
              <w:t>0.790</w:t>
            </w:r>
          </w:p>
        </w:tc>
        <w:tc>
          <w:tcPr>
            <w:tcW w:w="2237" w:type="dxa"/>
            <w:tcBorders>
              <w:top w:val="nil"/>
              <w:left w:val="nil"/>
              <w:bottom w:val="single" w:sz="12" w:space="0" w:color="000000"/>
              <w:right w:val="nil"/>
            </w:tcBorders>
            <w:vAlign w:val="center"/>
          </w:tcPr>
          <w:p w14:paraId="093F6E0E" w14:textId="77777777" w:rsidR="004F46AE" w:rsidRDefault="009B0610">
            <w:pPr>
              <w:pStyle w:val="ThesisTableText"/>
            </w:pPr>
            <w:r>
              <w:t>0.224</w:t>
            </w:r>
          </w:p>
        </w:tc>
      </w:tr>
    </w:tbl>
    <w:p w14:paraId="484FBCB2" w14:textId="77777777" w:rsidR="00FB7CB5" w:rsidRDefault="00FB7CB5" w:rsidP="005B5EF9">
      <w:pPr>
        <w:pStyle w:val="ua"/>
      </w:pPr>
      <w:r>
        <w:lastRenderedPageBreak/>
        <w:t>表</w:t>
      </w:r>
      <w:r>
        <w:t xml:space="preserve">C-4 </w:t>
      </w:r>
      <w:r>
        <w:t>场景检索配对检验</w:t>
      </w:r>
    </w:p>
    <w:p w14:paraId="3606CC36" w14:textId="77777777" w:rsidR="00FB7CB5" w:rsidRDefault="00FB7CB5" w:rsidP="005B5EF9">
      <w:pPr>
        <w:pStyle w:val="ua"/>
      </w:pPr>
      <w:r>
        <w:t>Table C-4 Paired Tests of Scenario Retrieval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100"/>
        <w:gridCol w:w="850"/>
        <w:gridCol w:w="1100"/>
        <w:gridCol w:w="850"/>
        <w:gridCol w:w="1450"/>
        <w:gridCol w:w="1887"/>
      </w:tblGrid>
      <w:tr w:rsidR="004F46AE" w14:paraId="55DF4C30" w14:textId="77777777">
        <w:trPr>
          <w:cantSplit/>
          <w:tblHeader/>
          <w:jc w:val="center"/>
        </w:trPr>
        <w:tc>
          <w:tcPr>
            <w:tcW w:w="700" w:type="dxa"/>
            <w:tcBorders>
              <w:top w:val="single" w:sz="12" w:space="0" w:color="000000"/>
              <w:left w:val="nil"/>
              <w:bottom w:val="single" w:sz="6" w:space="0" w:color="000000"/>
              <w:right w:val="nil"/>
            </w:tcBorders>
            <w:vAlign w:val="center"/>
          </w:tcPr>
          <w:p w14:paraId="3DD4FB66" w14:textId="77777777" w:rsidR="004F46AE" w:rsidRDefault="009B0610">
            <w:pPr>
              <w:pStyle w:val="ThesisTableText"/>
              <w:keepNext/>
              <w:jc w:val="center"/>
            </w:pPr>
            <w:r>
              <w:rPr>
                <w:b/>
                <w:bCs/>
              </w:rPr>
              <w:t>指标</w:t>
            </w:r>
          </w:p>
        </w:tc>
        <w:tc>
          <w:tcPr>
            <w:tcW w:w="1100" w:type="dxa"/>
            <w:tcBorders>
              <w:top w:val="single" w:sz="12" w:space="0" w:color="000000"/>
              <w:left w:val="nil"/>
              <w:bottom w:val="single" w:sz="6" w:space="0" w:color="000000"/>
              <w:right w:val="nil"/>
            </w:tcBorders>
            <w:vAlign w:val="center"/>
          </w:tcPr>
          <w:p w14:paraId="2EBD5258" w14:textId="77777777" w:rsidR="004F46AE" w:rsidRDefault="009B0610">
            <w:pPr>
              <w:pStyle w:val="ThesisTableText"/>
              <w:keepNext/>
              <w:jc w:val="center"/>
            </w:pPr>
            <w:r>
              <w:rPr>
                <w:b/>
                <w:bCs/>
              </w:rPr>
              <w:t>查询级</w:t>
            </w:r>
            <w:r>
              <w:rPr>
                <w:b/>
                <w:bCs/>
              </w:rPr>
              <w:t xml:space="preserve"> Friedman χ²</w:t>
            </w:r>
          </w:p>
        </w:tc>
        <w:tc>
          <w:tcPr>
            <w:tcW w:w="850" w:type="dxa"/>
            <w:tcBorders>
              <w:top w:val="single" w:sz="12" w:space="0" w:color="000000"/>
              <w:left w:val="nil"/>
              <w:bottom w:val="single" w:sz="6" w:space="0" w:color="000000"/>
              <w:right w:val="nil"/>
            </w:tcBorders>
            <w:vAlign w:val="center"/>
          </w:tcPr>
          <w:p w14:paraId="300CCF17" w14:textId="77777777" w:rsidR="004F46AE" w:rsidRDefault="009B0610">
            <w:pPr>
              <w:pStyle w:val="ThesisTableText"/>
              <w:keepNext/>
              <w:jc w:val="center"/>
            </w:pPr>
            <w:r>
              <w:rPr>
                <w:b/>
                <w:bCs/>
              </w:rPr>
              <w:t>p</w:t>
            </w:r>
          </w:p>
        </w:tc>
        <w:tc>
          <w:tcPr>
            <w:tcW w:w="1100" w:type="dxa"/>
            <w:tcBorders>
              <w:top w:val="single" w:sz="12" w:space="0" w:color="000000"/>
              <w:left w:val="nil"/>
              <w:bottom w:val="single" w:sz="6" w:space="0" w:color="000000"/>
              <w:right w:val="nil"/>
            </w:tcBorders>
            <w:vAlign w:val="center"/>
          </w:tcPr>
          <w:p w14:paraId="76716604" w14:textId="77777777" w:rsidR="004F46AE" w:rsidRDefault="009B0610">
            <w:pPr>
              <w:pStyle w:val="ThesisTableText"/>
              <w:keepNext/>
              <w:jc w:val="center"/>
            </w:pPr>
            <w:r>
              <w:rPr>
                <w:b/>
                <w:bCs/>
              </w:rPr>
              <w:t>问题族聚合</w:t>
            </w:r>
            <w:r>
              <w:rPr>
                <w:b/>
                <w:bCs/>
              </w:rPr>
              <w:t xml:space="preserve"> Friedman χ²</w:t>
            </w:r>
          </w:p>
        </w:tc>
        <w:tc>
          <w:tcPr>
            <w:tcW w:w="850" w:type="dxa"/>
            <w:tcBorders>
              <w:top w:val="single" w:sz="12" w:space="0" w:color="000000"/>
              <w:left w:val="nil"/>
              <w:bottom w:val="single" w:sz="6" w:space="0" w:color="000000"/>
              <w:right w:val="nil"/>
            </w:tcBorders>
            <w:vAlign w:val="center"/>
          </w:tcPr>
          <w:p w14:paraId="77639E49" w14:textId="77777777" w:rsidR="004F46AE" w:rsidRDefault="009B0610">
            <w:pPr>
              <w:pStyle w:val="ThesisTableText"/>
              <w:keepNext/>
              <w:jc w:val="center"/>
            </w:pPr>
            <w:r>
              <w:rPr>
                <w:b/>
                <w:bCs/>
              </w:rPr>
              <w:t>p</w:t>
            </w:r>
          </w:p>
        </w:tc>
        <w:tc>
          <w:tcPr>
            <w:tcW w:w="1450" w:type="dxa"/>
            <w:tcBorders>
              <w:top w:val="single" w:sz="12" w:space="0" w:color="000000"/>
              <w:left w:val="nil"/>
              <w:bottom w:val="single" w:sz="6" w:space="0" w:color="000000"/>
              <w:right w:val="nil"/>
            </w:tcBorders>
            <w:vAlign w:val="center"/>
          </w:tcPr>
          <w:p w14:paraId="43BC5A05" w14:textId="77777777" w:rsidR="004F46AE" w:rsidRDefault="009B0610">
            <w:pPr>
              <w:pStyle w:val="ThesisTableText"/>
              <w:keepNext/>
              <w:jc w:val="center"/>
            </w:pPr>
            <w:r>
              <w:rPr>
                <w:b/>
                <w:bCs/>
              </w:rPr>
              <w:t>完整</w:t>
            </w:r>
            <w:r>
              <w:rPr>
                <w:b/>
                <w:bCs/>
              </w:rPr>
              <w:t xml:space="preserve"> WPW vs </w:t>
            </w:r>
            <w:r>
              <w:rPr>
                <w:b/>
                <w:bCs/>
              </w:rPr>
              <w:t>非</w:t>
            </w:r>
            <w:r>
              <w:rPr>
                <w:b/>
                <w:bCs/>
              </w:rPr>
              <w:t xml:space="preserve"> KG</w:t>
            </w:r>
            <w:r>
              <w:rPr>
                <w:b/>
                <w:bCs/>
              </w:rPr>
              <w:t>（</w:t>
            </w:r>
            <w:r>
              <w:rPr>
                <w:b/>
                <w:bCs/>
              </w:rPr>
              <w:t xml:space="preserve">Holm </w:t>
            </w:r>
            <w:r>
              <w:rPr>
                <w:b/>
                <w:bCs/>
              </w:rPr>
              <w:t>校正</w:t>
            </w:r>
            <w:r>
              <w:rPr>
                <w:b/>
                <w:bCs/>
              </w:rPr>
              <w:t xml:space="preserve"> p</w:t>
            </w:r>
            <w:r>
              <w:rPr>
                <w:b/>
                <w:bCs/>
              </w:rPr>
              <w:t>）</w:t>
            </w:r>
          </w:p>
        </w:tc>
        <w:tc>
          <w:tcPr>
            <w:tcW w:w="1887" w:type="dxa"/>
            <w:tcBorders>
              <w:top w:val="single" w:sz="12" w:space="0" w:color="000000"/>
              <w:left w:val="nil"/>
              <w:bottom w:val="single" w:sz="6" w:space="0" w:color="000000"/>
              <w:right w:val="nil"/>
            </w:tcBorders>
            <w:vAlign w:val="center"/>
          </w:tcPr>
          <w:p w14:paraId="2BD64344" w14:textId="77777777" w:rsidR="004F46AE" w:rsidRDefault="009B0610">
            <w:pPr>
              <w:pStyle w:val="ThesisTableText"/>
              <w:keepNext/>
              <w:jc w:val="center"/>
            </w:pPr>
            <w:r>
              <w:rPr>
                <w:b/>
                <w:bCs/>
              </w:rPr>
              <w:t>配对秩二列相关（完整</w:t>
            </w:r>
            <w:r>
              <w:rPr>
                <w:b/>
                <w:bCs/>
              </w:rPr>
              <w:t xml:space="preserve"> vs </w:t>
            </w:r>
            <w:r>
              <w:rPr>
                <w:b/>
                <w:bCs/>
              </w:rPr>
              <w:t>非</w:t>
            </w:r>
            <w:r>
              <w:rPr>
                <w:b/>
                <w:bCs/>
              </w:rPr>
              <w:t xml:space="preserve"> KG</w:t>
            </w:r>
            <w:r>
              <w:rPr>
                <w:b/>
                <w:bCs/>
              </w:rPr>
              <w:t>）</w:t>
            </w:r>
          </w:p>
        </w:tc>
      </w:tr>
      <w:tr w:rsidR="004F46AE" w14:paraId="08BB908A" w14:textId="77777777">
        <w:trPr>
          <w:cantSplit/>
          <w:jc w:val="center"/>
        </w:trPr>
        <w:tc>
          <w:tcPr>
            <w:tcW w:w="700" w:type="dxa"/>
            <w:tcBorders>
              <w:top w:val="nil"/>
              <w:left w:val="nil"/>
              <w:bottom w:val="nil"/>
              <w:right w:val="nil"/>
            </w:tcBorders>
            <w:vAlign w:val="center"/>
          </w:tcPr>
          <w:p w14:paraId="727AA806" w14:textId="77777777" w:rsidR="004F46AE" w:rsidRDefault="009B0610">
            <w:pPr>
              <w:pStyle w:val="ThesisTableText"/>
              <w:keepNext/>
              <w:jc w:val="center"/>
            </w:pPr>
            <w:r>
              <w:t>Recall@5</w:t>
            </w:r>
          </w:p>
        </w:tc>
        <w:tc>
          <w:tcPr>
            <w:tcW w:w="1100" w:type="dxa"/>
            <w:tcBorders>
              <w:top w:val="nil"/>
              <w:left w:val="nil"/>
              <w:bottom w:val="nil"/>
              <w:right w:val="nil"/>
            </w:tcBorders>
            <w:noWrap/>
            <w:vAlign w:val="center"/>
          </w:tcPr>
          <w:p w14:paraId="668CDF2B" w14:textId="77777777" w:rsidR="004F46AE" w:rsidRDefault="009B0610">
            <w:pPr>
              <w:pStyle w:val="ThesisTableText"/>
              <w:keepNext/>
            </w:pPr>
            <w:r>
              <w:t>41.113</w:t>
            </w:r>
          </w:p>
        </w:tc>
        <w:tc>
          <w:tcPr>
            <w:tcW w:w="850" w:type="dxa"/>
            <w:tcBorders>
              <w:top w:val="nil"/>
              <w:left w:val="nil"/>
              <w:bottom w:val="nil"/>
              <w:right w:val="nil"/>
            </w:tcBorders>
            <w:noWrap/>
            <w:vAlign w:val="center"/>
          </w:tcPr>
          <w:p w14:paraId="455A7187" w14:textId="77777777" w:rsidR="004F46AE" w:rsidRDefault="009B0610">
            <w:pPr>
              <w:pStyle w:val="ThesisTableText"/>
              <w:keepNext/>
              <w:jc w:val="center"/>
            </w:pPr>
            <w:r>
              <w:t>&lt;0.001</w:t>
            </w:r>
          </w:p>
        </w:tc>
        <w:tc>
          <w:tcPr>
            <w:tcW w:w="1100" w:type="dxa"/>
            <w:tcBorders>
              <w:top w:val="nil"/>
              <w:left w:val="nil"/>
              <w:bottom w:val="nil"/>
              <w:right w:val="nil"/>
            </w:tcBorders>
            <w:noWrap/>
            <w:vAlign w:val="center"/>
          </w:tcPr>
          <w:p w14:paraId="39C21A04" w14:textId="77777777" w:rsidR="004F46AE" w:rsidRDefault="009B0610">
            <w:pPr>
              <w:pStyle w:val="ThesisTableText"/>
              <w:keepNext/>
            </w:pPr>
            <w:r>
              <w:t>17.034</w:t>
            </w:r>
          </w:p>
        </w:tc>
        <w:tc>
          <w:tcPr>
            <w:tcW w:w="850" w:type="dxa"/>
            <w:tcBorders>
              <w:top w:val="nil"/>
              <w:left w:val="nil"/>
              <w:bottom w:val="nil"/>
              <w:right w:val="nil"/>
            </w:tcBorders>
            <w:noWrap/>
            <w:vAlign w:val="center"/>
          </w:tcPr>
          <w:p w14:paraId="666CDA5A" w14:textId="77777777" w:rsidR="004F46AE" w:rsidRDefault="009B0610">
            <w:pPr>
              <w:pStyle w:val="ThesisTableText"/>
              <w:keepNext/>
              <w:jc w:val="center"/>
            </w:pPr>
            <w:r>
              <w:t>&lt;0.001</w:t>
            </w:r>
          </w:p>
        </w:tc>
        <w:tc>
          <w:tcPr>
            <w:tcW w:w="1450" w:type="dxa"/>
            <w:tcBorders>
              <w:top w:val="nil"/>
              <w:left w:val="nil"/>
              <w:bottom w:val="nil"/>
              <w:right w:val="nil"/>
            </w:tcBorders>
            <w:noWrap/>
            <w:vAlign w:val="center"/>
          </w:tcPr>
          <w:p w14:paraId="790192CC" w14:textId="77777777" w:rsidR="004F46AE" w:rsidRDefault="009B0610">
            <w:pPr>
              <w:pStyle w:val="ThesisTableText"/>
              <w:keepNext/>
            </w:pPr>
            <w:r>
              <w:t>0.0023</w:t>
            </w:r>
          </w:p>
        </w:tc>
        <w:tc>
          <w:tcPr>
            <w:tcW w:w="1887" w:type="dxa"/>
            <w:tcBorders>
              <w:top w:val="nil"/>
              <w:left w:val="nil"/>
              <w:bottom w:val="nil"/>
              <w:right w:val="nil"/>
            </w:tcBorders>
            <w:noWrap/>
            <w:vAlign w:val="center"/>
          </w:tcPr>
          <w:p w14:paraId="4C698FB9" w14:textId="77777777" w:rsidR="004F46AE" w:rsidRDefault="009B0610">
            <w:pPr>
              <w:pStyle w:val="ThesisTableText"/>
              <w:keepNext/>
            </w:pPr>
            <w:r>
              <w:t>0.729</w:t>
            </w:r>
          </w:p>
        </w:tc>
      </w:tr>
      <w:tr w:rsidR="004F46AE" w14:paraId="060DDDAC" w14:textId="77777777">
        <w:trPr>
          <w:cantSplit/>
          <w:jc w:val="center"/>
        </w:trPr>
        <w:tc>
          <w:tcPr>
            <w:tcW w:w="700" w:type="dxa"/>
            <w:tcBorders>
              <w:top w:val="nil"/>
              <w:left w:val="nil"/>
              <w:bottom w:val="nil"/>
              <w:right w:val="nil"/>
            </w:tcBorders>
            <w:vAlign w:val="center"/>
          </w:tcPr>
          <w:p w14:paraId="1EA4B9EE" w14:textId="77777777" w:rsidR="004F46AE" w:rsidRDefault="009B0610">
            <w:pPr>
              <w:pStyle w:val="ThesisTableText"/>
              <w:keepNext/>
              <w:jc w:val="center"/>
            </w:pPr>
            <w:r>
              <w:t>Recall@10</w:t>
            </w:r>
          </w:p>
        </w:tc>
        <w:tc>
          <w:tcPr>
            <w:tcW w:w="1100" w:type="dxa"/>
            <w:tcBorders>
              <w:top w:val="nil"/>
              <w:left w:val="nil"/>
              <w:bottom w:val="nil"/>
              <w:right w:val="nil"/>
            </w:tcBorders>
            <w:noWrap/>
            <w:vAlign w:val="center"/>
          </w:tcPr>
          <w:p w14:paraId="307D90FD" w14:textId="77777777" w:rsidR="004F46AE" w:rsidRDefault="009B0610">
            <w:pPr>
              <w:pStyle w:val="ThesisTableText"/>
              <w:keepNext/>
            </w:pPr>
            <w:r>
              <w:t>46.455</w:t>
            </w:r>
          </w:p>
        </w:tc>
        <w:tc>
          <w:tcPr>
            <w:tcW w:w="850" w:type="dxa"/>
            <w:tcBorders>
              <w:top w:val="nil"/>
              <w:left w:val="nil"/>
              <w:bottom w:val="nil"/>
              <w:right w:val="nil"/>
            </w:tcBorders>
            <w:noWrap/>
            <w:vAlign w:val="center"/>
          </w:tcPr>
          <w:p w14:paraId="5C301638" w14:textId="77777777" w:rsidR="004F46AE" w:rsidRDefault="009B0610">
            <w:pPr>
              <w:pStyle w:val="ThesisTableText"/>
              <w:keepNext/>
              <w:jc w:val="center"/>
            </w:pPr>
            <w:r>
              <w:t>&lt;0.001</w:t>
            </w:r>
          </w:p>
        </w:tc>
        <w:tc>
          <w:tcPr>
            <w:tcW w:w="1100" w:type="dxa"/>
            <w:tcBorders>
              <w:top w:val="nil"/>
              <w:left w:val="nil"/>
              <w:bottom w:val="nil"/>
              <w:right w:val="nil"/>
            </w:tcBorders>
            <w:noWrap/>
            <w:vAlign w:val="center"/>
          </w:tcPr>
          <w:p w14:paraId="3BD15A28" w14:textId="77777777" w:rsidR="004F46AE" w:rsidRDefault="009B0610">
            <w:pPr>
              <w:pStyle w:val="ThesisTableText"/>
              <w:keepNext/>
            </w:pPr>
            <w:r>
              <w:t>20.138</w:t>
            </w:r>
          </w:p>
        </w:tc>
        <w:tc>
          <w:tcPr>
            <w:tcW w:w="850" w:type="dxa"/>
            <w:tcBorders>
              <w:top w:val="nil"/>
              <w:left w:val="nil"/>
              <w:bottom w:val="nil"/>
              <w:right w:val="nil"/>
            </w:tcBorders>
            <w:noWrap/>
            <w:vAlign w:val="center"/>
          </w:tcPr>
          <w:p w14:paraId="697C7503" w14:textId="77777777" w:rsidR="004F46AE" w:rsidRDefault="009B0610">
            <w:pPr>
              <w:pStyle w:val="ThesisTableText"/>
              <w:keepNext/>
              <w:jc w:val="center"/>
            </w:pPr>
            <w:r>
              <w:t>&lt;0.001</w:t>
            </w:r>
          </w:p>
        </w:tc>
        <w:tc>
          <w:tcPr>
            <w:tcW w:w="1450" w:type="dxa"/>
            <w:tcBorders>
              <w:top w:val="nil"/>
              <w:left w:val="nil"/>
              <w:bottom w:val="nil"/>
              <w:right w:val="nil"/>
            </w:tcBorders>
            <w:noWrap/>
            <w:vAlign w:val="center"/>
          </w:tcPr>
          <w:p w14:paraId="66A1F50A" w14:textId="77777777" w:rsidR="004F46AE" w:rsidRDefault="009B0610">
            <w:pPr>
              <w:pStyle w:val="ThesisTableText"/>
              <w:keepNext/>
            </w:pPr>
            <w:r>
              <w:t>0.00033</w:t>
            </w:r>
          </w:p>
        </w:tc>
        <w:tc>
          <w:tcPr>
            <w:tcW w:w="1887" w:type="dxa"/>
            <w:tcBorders>
              <w:top w:val="nil"/>
              <w:left w:val="nil"/>
              <w:bottom w:val="nil"/>
              <w:right w:val="nil"/>
            </w:tcBorders>
            <w:noWrap/>
            <w:vAlign w:val="center"/>
          </w:tcPr>
          <w:p w14:paraId="6E42719F" w14:textId="77777777" w:rsidR="004F46AE" w:rsidRDefault="009B0610">
            <w:pPr>
              <w:pStyle w:val="ThesisTableText"/>
              <w:keepNext/>
            </w:pPr>
            <w:r>
              <w:t>0.844</w:t>
            </w:r>
          </w:p>
        </w:tc>
      </w:tr>
      <w:tr w:rsidR="004F46AE" w14:paraId="2C8CD596" w14:textId="77777777">
        <w:trPr>
          <w:cantSplit/>
          <w:jc w:val="center"/>
        </w:trPr>
        <w:tc>
          <w:tcPr>
            <w:tcW w:w="700" w:type="dxa"/>
            <w:tcBorders>
              <w:top w:val="nil"/>
              <w:left w:val="nil"/>
              <w:bottom w:val="single" w:sz="12" w:space="0" w:color="000000"/>
              <w:right w:val="nil"/>
            </w:tcBorders>
            <w:vAlign w:val="center"/>
          </w:tcPr>
          <w:p w14:paraId="5CFDBB2B" w14:textId="77777777" w:rsidR="004F46AE" w:rsidRDefault="009B0610">
            <w:pPr>
              <w:pStyle w:val="ThesisTableText"/>
              <w:jc w:val="center"/>
            </w:pPr>
            <w:r>
              <w:t>Precision@10</w:t>
            </w:r>
          </w:p>
        </w:tc>
        <w:tc>
          <w:tcPr>
            <w:tcW w:w="1100" w:type="dxa"/>
            <w:tcBorders>
              <w:top w:val="nil"/>
              <w:left w:val="nil"/>
              <w:bottom w:val="single" w:sz="12" w:space="0" w:color="000000"/>
              <w:right w:val="nil"/>
            </w:tcBorders>
            <w:noWrap/>
            <w:vAlign w:val="center"/>
          </w:tcPr>
          <w:p w14:paraId="0D02367E" w14:textId="77777777" w:rsidR="004F46AE" w:rsidRDefault="009B0610">
            <w:pPr>
              <w:pStyle w:val="ThesisTableText"/>
            </w:pPr>
            <w:r>
              <w:t>46.455</w:t>
            </w:r>
          </w:p>
        </w:tc>
        <w:tc>
          <w:tcPr>
            <w:tcW w:w="850" w:type="dxa"/>
            <w:tcBorders>
              <w:top w:val="nil"/>
              <w:left w:val="nil"/>
              <w:bottom w:val="single" w:sz="12" w:space="0" w:color="000000"/>
              <w:right w:val="nil"/>
            </w:tcBorders>
            <w:noWrap/>
            <w:vAlign w:val="center"/>
          </w:tcPr>
          <w:p w14:paraId="28F13965" w14:textId="77777777" w:rsidR="004F46AE" w:rsidRDefault="009B0610">
            <w:pPr>
              <w:pStyle w:val="ThesisTableText"/>
              <w:jc w:val="center"/>
            </w:pPr>
            <w:r>
              <w:t>&lt;0.001</w:t>
            </w:r>
          </w:p>
        </w:tc>
        <w:tc>
          <w:tcPr>
            <w:tcW w:w="1100" w:type="dxa"/>
            <w:tcBorders>
              <w:top w:val="nil"/>
              <w:left w:val="nil"/>
              <w:bottom w:val="single" w:sz="12" w:space="0" w:color="000000"/>
              <w:right w:val="nil"/>
            </w:tcBorders>
            <w:noWrap/>
            <w:vAlign w:val="center"/>
          </w:tcPr>
          <w:p w14:paraId="4933A551" w14:textId="77777777" w:rsidR="004F46AE" w:rsidRDefault="009B0610">
            <w:pPr>
              <w:pStyle w:val="ThesisTableText"/>
            </w:pPr>
            <w:r>
              <w:t>19.000</w:t>
            </w:r>
          </w:p>
        </w:tc>
        <w:tc>
          <w:tcPr>
            <w:tcW w:w="850" w:type="dxa"/>
            <w:tcBorders>
              <w:top w:val="nil"/>
              <w:left w:val="nil"/>
              <w:bottom w:val="single" w:sz="12" w:space="0" w:color="000000"/>
              <w:right w:val="nil"/>
            </w:tcBorders>
            <w:noWrap/>
            <w:vAlign w:val="center"/>
          </w:tcPr>
          <w:p w14:paraId="5D59F528" w14:textId="77777777" w:rsidR="004F46AE" w:rsidRDefault="009B0610">
            <w:pPr>
              <w:pStyle w:val="ThesisTableText"/>
              <w:jc w:val="center"/>
            </w:pPr>
            <w:r>
              <w:t>&lt;0.001</w:t>
            </w:r>
          </w:p>
        </w:tc>
        <w:tc>
          <w:tcPr>
            <w:tcW w:w="1450" w:type="dxa"/>
            <w:tcBorders>
              <w:top w:val="nil"/>
              <w:left w:val="nil"/>
              <w:bottom w:val="single" w:sz="12" w:space="0" w:color="000000"/>
              <w:right w:val="nil"/>
            </w:tcBorders>
            <w:noWrap/>
            <w:vAlign w:val="center"/>
          </w:tcPr>
          <w:p w14:paraId="5F1EEC7A" w14:textId="77777777" w:rsidR="004F46AE" w:rsidRDefault="009B0610">
            <w:pPr>
              <w:pStyle w:val="ThesisTableText"/>
            </w:pPr>
            <w:r>
              <w:t>0.00045</w:t>
            </w:r>
          </w:p>
        </w:tc>
        <w:tc>
          <w:tcPr>
            <w:tcW w:w="1887" w:type="dxa"/>
            <w:tcBorders>
              <w:top w:val="nil"/>
              <w:left w:val="nil"/>
              <w:bottom w:val="single" w:sz="12" w:space="0" w:color="000000"/>
              <w:right w:val="nil"/>
            </w:tcBorders>
            <w:noWrap/>
            <w:vAlign w:val="center"/>
          </w:tcPr>
          <w:p w14:paraId="4062E235" w14:textId="77777777" w:rsidR="004F46AE" w:rsidRDefault="009B0610">
            <w:pPr>
              <w:pStyle w:val="ThesisTableText"/>
            </w:pPr>
            <w:r>
              <w:t>0.846</w:t>
            </w:r>
          </w:p>
        </w:tc>
      </w:tr>
    </w:tbl>
    <w:p w14:paraId="31EA962A" w14:textId="77777777" w:rsidR="00FB7CB5" w:rsidRDefault="00FB7CB5">
      <w:pPr>
        <w:pStyle w:val="u9"/>
      </w:pPr>
      <w:r>
        <w:t>检索指标以同一查询下的三个条件为配对观测。问题族聚合后，非</w:t>
      </w:r>
      <w:r>
        <w:t xml:space="preserve"> KG </w:t>
      </w:r>
      <w:r>
        <w:t>与两种图谱条件均有显著差异：</w:t>
      </w:r>
      <w:r>
        <w:t xml:space="preserve">WPW-Map </w:t>
      </w:r>
      <w:r>
        <w:t>相对非</w:t>
      </w:r>
      <w:r>
        <w:t xml:space="preserve"> KG </w:t>
      </w:r>
      <w:r>
        <w:t>的</w:t>
      </w:r>
      <w:r>
        <w:t xml:space="preserve"> Holm </w:t>
      </w:r>
      <w:r>
        <w:t>校正</w:t>
      </w:r>
      <w:r>
        <w:t xml:space="preserve"> p </w:t>
      </w:r>
      <w:r>
        <w:t>分别为</w:t>
      </w:r>
      <w:r>
        <w:t xml:space="preserve"> 0.0032</w:t>
      </w:r>
      <w:r>
        <w:t>、</w:t>
      </w:r>
      <w:r>
        <w:t>0.00077</w:t>
      </w:r>
      <w:r>
        <w:t>、</w:t>
      </w:r>
      <w:r>
        <w:t>0.00045</w:t>
      </w:r>
      <w:r>
        <w:t>，完整</w:t>
      </w:r>
      <w:r>
        <w:t xml:space="preserve"> WPW </w:t>
      </w:r>
      <w:r>
        <w:t>相对非</w:t>
      </w:r>
      <w:r>
        <w:t xml:space="preserve"> KG </w:t>
      </w:r>
      <w:r>
        <w:t>的分别为</w:t>
      </w:r>
      <w:r>
        <w:t xml:space="preserve"> 0.0023</w:t>
      </w:r>
      <w:r>
        <w:t>、</w:t>
      </w:r>
      <w:r>
        <w:t>0.00033</w:t>
      </w:r>
      <w:r>
        <w:t>、</w:t>
      </w:r>
      <w:r>
        <w:t>0.00045</w:t>
      </w:r>
      <w:r>
        <w:t>；完整</w:t>
      </w:r>
      <w:r>
        <w:t xml:space="preserve"> WPW </w:t>
      </w:r>
      <w:r>
        <w:t>与</w:t>
      </w:r>
      <w:r>
        <w:t xml:space="preserve"> WPW-Map </w:t>
      </w:r>
      <w:r>
        <w:t>之间没有显著差异（</w:t>
      </w:r>
      <w:r>
        <w:t xml:space="preserve">Holm </w:t>
      </w:r>
      <w:r>
        <w:t>校正</w:t>
      </w:r>
      <w:r>
        <w:t xml:space="preserve"> p </w:t>
      </w:r>
      <w:r>
        <w:t>分别为</w:t>
      </w:r>
      <w:r>
        <w:t xml:space="preserve"> 0.238</w:t>
      </w:r>
      <w:r>
        <w:t>、</w:t>
      </w:r>
      <w:r>
        <w:t>0.608</w:t>
      </w:r>
      <w:r>
        <w:t>、</w:t>
      </w:r>
      <w:r>
        <w:t>0.487</w:t>
      </w:r>
      <w:r>
        <w:t>）。因此结果支持图谱增强检索相对</w:t>
      </w:r>
      <w:r>
        <w:t xml:space="preserve"> BM25 </w:t>
      </w:r>
      <w:r>
        <w:t>的定位增益，但不支持把该增益进一步归因于</w:t>
      </w:r>
      <w:r>
        <w:t xml:space="preserve"> business_map</w:t>
      </w:r>
      <w:r>
        <w:t>。</w:t>
      </w:r>
    </w:p>
    <w:p w14:paraId="0F8F855B" w14:textId="77777777" w:rsidR="00FB7CB5" w:rsidRDefault="00FB7CB5">
      <w:pPr>
        <w:pStyle w:val="u9"/>
      </w:pPr>
      <w:r>
        <w:t>表</w:t>
      </w:r>
      <w:r>
        <w:t xml:space="preserve">C-4 </w:t>
      </w:r>
      <w:r>
        <w:t>的问题族聚合采用族内宏平均口径：先对同一问题族的查询取条件均值，再以</w:t>
      </w:r>
      <w:r>
        <w:t xml:space="preserve"> 25 </w:t>
      </w:r>
      <w:r>
        <w:t>个问题族为单位做</w:t>
      </w:r>
      <w:r>
        <w:t xml:space="preserve"> Friedman </w:t>
      </w:r>
      <w:r>
        <w:t>与</w:t>
      </w:r>
      <w:r>
        <w:t xml:space="preserve"> Wilcoxon </w:t>
      </w:r>
      <w:r>
        <w:t>检验。该口径可由</w:t>
      </w:r>
      <w:r>
        <w:t xml:space="preserve"> retrieval_runs.json </w:t>
      </w:r>
      <w:r>
        <w:t>的逐题结果复算；早期归档中的</w:t>
      </w:r>
      <w:r>
        <w:t xml:space="preserve"> family_aggregated </w:t>
      </w:r>
      <w:r>
        <w:t>记录值无法由原始逐题结果复现，故本表不采用。查询级检验、描述统计与逐题结果均与归档一致；两种族级口径的显著性结论相同，即完整</w:t>
      </w:r>
      <w:r>
        <w:t xml:space="preserve"> WPW </w:t>
      </w:r>
      <w:r>
        <w:t>相对非</w:t>
      </w:r>
      <w:r>
        <w:t xml:space="preserve"> KG </w:t>
      </w:r>
      <w:r>
        <w:t>的三项均显著，完整</w:t>
      </w:r>
      <w:r>
        <w:t xml:space="preserve"> WPW </w:t>
      </w:r>
      <w:r>
        <w:t>相对</w:t>
      </w:r>
      <w:r>
        <w:t xml:space="preserve"> WPW-Map </w:t>
      </w:r>
      <w:r>
        <w:t>的三项均不显著。</w:t>
      </w:r>
    </w:p>
    <w:p w14:paraId="0FFB9B19" w14:textId="77777777" w:rsidR="00FB7CB5" w:rsidRDefault="00FB7CB5" w:rsidP="005B5EF9">
      <w:pPr>
        <w:pStyle w:val="ua"/>
      </w:pPr>
      <w:r>
        <w:lastRenderedPageBreak/>
        <w:t>表</w:t>
      </w:r>
      <w:r>
        <w:t xml:space="preserve">C-5 </w:t>
      </w:r>
      <w:r>
        <w:t>逐题检索结果</w:t>
      </w:r>
    </w:p>
    <w:p w14:paraId="4279D9E9" w14:textId="77777777" w:rsidR="00FB7CB5" w:rsidRDefault="00FB7CB5" w:rsidP="005B5EF9">
      <w:pPr>
        <w:pStyle w:val="ua"/>
      </w:pPr>
      <w:r>
        <w:t>Table C-5 Per-Query Retrieval Results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47EE5602" w14:textId="77777777">
        <w:trPr>
          <w:cantSplit/>
          <w:tblHeader/>
          <w:jc w:val="center"/>
        </w:trPr>
        <w:tc>
          <w:tcPr>
            <w:tcW w:w="650" w:type="dxa"/>
            <w:tcBorders>
              <w:top w:val="single" w:sz="12" w:space="0" w:color="000000"/>
              <w:left w:val="nil"/>
              <w:bottom w:val="single" w:sz="6" w:space="0" w:color="000000"/>
              <w:right w:val="nil"/>
            </w:tcBorders>
            <w:vAlign w:val="center"/>
          </w:tcPr>
          <w:p w14:paraId="57A99297"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1F69879E"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2E848D4B"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2E2D485E"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1A3E1AFD"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5B9E1168"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5A0EB725"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0194E3A8" w14:textId="77777777" w:rsidR="004F46AE" w:rsidRDefault="009B0610">
            <w:pPr>
              <w:pStyle w:val="ThesisTableText"/>
              <w:keepNext/>
              <w:jc w:val="center"/>
            </w:pPr>
            <w:r>
              <w:rPr>
                <w:b/>
                <w:bCs/>
              </w:rPr>
              <w:t>完整</w:t>
            </w:r>
            <w:r>
              <w:rPr>
                <w:b/>
                <w:bCs/>
              </w:rPr>
              <w:t xml:space="preserve"> WPW P@10</w:t>
            </w:r>
          </w:p>
        </w:tc>
      </w:tr>
      <w:tr w:rsidR="004F46AE" w14:paraId="7F22E1C8" w14:textId="77777777">
        <w:trPr>
          <w:cantSplit/>
          <w:jc w:val="center"/>
        </w:trPr>
        <w:tc>
          <w:tcPr>
            <w:tcW w:w="650" w:type="dxa"/>
            <w:tcBorders>
              <w:top w:val="nil"/>
              <w:left w:val="nil"/>
              <w:bottom w:val="nil"/>
              <w:right w:val="nil"/>
            </w:tcBorders>
            <w:vAlign w:val="center"/>
          </w:tcPr>
          <w:p w14:paraId="1D666A7D" w14:textId="77777777" w:rsidR="004F46AE" w:rsidRDefault="009B0610">
            <w:pPr>
              <w:pStyle w:val="ThesisTableText"/>
              <w:keepNext/>
              <w:jc w:val="center"/>
            </w:pPr>
            <w:r>
              <w:t>R1-01</w:t>
            </w:r>
          </w:p>
        </w:tc>
        <w:tc>
          <w:tcPr>
            <w:tcW w:w="1100" w:type="dxa"/>
            <w:tcBorders>
              <w:top w:val="nil"/>
              <w:left w:val="nil"/>
              <w:bottom w:val="nil"/>
              <w:right w:val="nil"/>
            </w:tcBorders>
            <w:vAlign w:val="center"/>
          </w:tcPr>
          <w:p w14:paraId="7D100197"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6A1A094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3E383C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A44051F"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E85523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BAF437F"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DBD383B" w14:textId="77777777" w:rsidR="004F46AE" w:rsidRDefault="009B0610">
            <w:pPr>
              <w:pStyle w:val="ThesisTableText"/>
              <w:keepNext/>
              <w:jc w:val="center"/>
            </w:pPr>
            <w:r>
              <w:t>0.100</w:t>
            </w:r>
          </w:p>
        </w:tc>
      </w:tr>
      <w:tr w:rsidR="004F46AE" w14:paraId="74E7EA64" w14:textId="77777777">
        <w:trPr>
          <w:cantSplit/>
          <w:jc w:val="center"/>
        </w:trPr>
        <w:tc>
          <w:tcPr>
            <w:tcW w:w="650" w:type="dxa"/>
            <w:tcBorders>
              <w:top w:val="nil"/>
              <w:left w:val="nil"/>
              <w:bottom w:val="nil"/>
              <w:right w:val="nil"/>
            </w:tcBorders>
            <w:vAlign w:val="center"/>
          </w:tcPr>
          <w:p w14:paraId="783CB841" w14:textId="77777777" w:rsidR="004F46AE" w:rsidRDefault="009B0610">
            <w:pPr>
              <w:pStyle w:val="ThesisTableText"/>
              <w:keepNext/>
              <w:jc w:val="center"/>
            </w:pPr>
            <w:r>
              <w:t>R1-02</w:t>
            </w:r>
          </w:p>
        </w:tc>
        <w:tc>
          <w:tcPr>
            <w:tcW w:w="1100" w:type="dxa"/>
            <w:tcBorders>
              <w:top w:val="nil"/>
              <w:left w:val="nil"/>
              <w:bottom w:val="nil"/>
              <w:right w:val="nil"/>
            </w:tcBorders>
            <w:vAlign w:val="center"/>
          </w:tcPr>
          <w:p w14:paraId="4C758688"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53B6DF0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997F926"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63DF13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15B664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A6EA9F3"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27A9D0E" w14:textId="77777777" w:rsidR="004F46AE" w:rsidRDefault="009B0610">
            <w:pPr>
              <w:pStyle w:val="ThesisTableText"/>
              <w:keepNext/>
              <w:jc w:val="center"/>
            </w:pPr>
            <w:r>
              <w:t>0.100</w:t>
            </w:r>
          </w:p>
        </w:tc>
      </w:tr>
      <w:tr w:rsidR="004F46AE" w14:paraId="3CB2B920" w14:textId="77777777">
        <w:trPr>
          <w:cantSplit/>
          <w:jc w:val="center"/>
        </w:trPr>
        <w:tc>
          <w:tcPr>
            <w:tcW w:w="650" w:type="dxa"/>
            <w:tcBorders>
              <w:top w:val="nil"/>
              <w:left w:val="nil"/>
              <w:bottom w:val="nil"/>
              <w:right w:val="nil"/>
            </w:tcBorders>
            <w:vAlign w:val="center"/>
          </w:tcPr>
          <w:p w14:paraId="0017E309" w14:textId="77777777" w:rsidR="004F46AE" w:rsidRDefault="009B0610">
            <w:pPr>
              <w:pStyle w:val="ThesisTableText"/>
              <w:keepNext/>
              <w:jc w:val="center"/>
            </w:pPr>
            <w:r>
              <w:t>R1-03</w:t>
            </w:r>
          </w:p>
        </w:tc>
        <w:tc>
          <w:tcPr>
            <w:tcW w:w="1100" w:type="dxa"/>
            <w:tcBorders>
              <w:top w:val="nil"/>
              <w:left w:val="nil"/>
              <w:bottom w:val="nil"/>
              <w:right w:val="nil"/>
            </w:tcBorders>
            <w:vAlign w:val="center"/>
          </w:tcPr>
          <w:p w14:paraId="2F6D888B"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181BFFC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530877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1CA3BC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663D65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F22EFBF"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A543CF0" w14:textId="77777777" w:rsidR="004F46AE" w:rsidRDefault="009B0610">
            <w:pPr>
              <w:pStyle w:val="ThesisTableText"/>
              <w:keepNext/>
              <w:jc w:val="center"/>
            </w:pPr>
            <w:r>
              <w:t>0.100</w:t>
            </w:r>
          </w:p>
        </w:tc>
      </w:tr>
      <w:tr w:rsidR="004F46AE" w14:paraId="7916AF5F" w14:textId="77777777">
        <w:trPr>
          <w:cantSplit/>
          <w:jc w:val="center"/>
        </w:trPr>
        <w:tc>
          <w:tcPr>
            <w:tcW w:w="650" w:type="dxa"/>
            <w:tcBorders>
              <w:top w:val="nil"/>
              <w:left w:val="nil"/>
              <w:bottom w:val="nil"/>
              <w:right w:val="nil"/>
            </w:tcBorders>
            <w:vAlign w:val="center"/>
          </w:tcPr>
          <w:p w14:paraId="2F74D6B8" w14:textId="77777777" w:rsidR="004F46AE" w:rsidRDefault="009B0610">
            <w:pPr>
              <w:pStyle w:val="ThesisTableText"/>
              <w:keepNext/>
              <w:jc w:val="center"/>
            </w:pPr>
            <w:r>
              <w:t>R1-04</w:t>
            </w:r>
          </w:p>
        </w:tc>
        <w:tc>
          <w:tcPr>
            <w:tcW w:w="1100" w:type="dxa"/>
            <w:tcBorders>
              <w:top w:val="nil"/>
              <w:left w:val="nil"/>
              <w:bottom w:val="nil"/>
              <w:right w:val="nil"/>
            </w:tcBorders>
            <w:vAlign w:val="center"/>
          </w:tcPr>
          <w:p w14:paraId="305E1F5F"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5E640C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D4FCDC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9967A6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CE287D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982862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F610C03" w14:textId="77777777" w:rsidR="004F46AE" w:rsidRDefault="009B0610">
            <w:pPr>
              <w:pStyle w:val="ThesisTableText"/>
              <w:keepNext/>
              <w:jc w:val="center"/>
            </w:pPr>
            <w:r>
              <w:t>0.100</w:t>
            </w:r>
          </w:p>
        </w:tc>
      </w:tr>
      <w:tr w:rsidR="004F46AE" w14:paraId="1F910485" w14:textId="77777777">
        <w:trPr>
          <w:cantSplit/>
          <w:jc w:val="center"/>
        </w:trPr>
        <w:tc>
          <w:tcPr>
            <w:tcW w:w="650" w:type="dxa"/>
            <w:tcBorders>
              <w:top w:val="nil"/>
              <w:left w:val="nil"/>
              <w:bottom w:val="nil"/>
              <w:right w:val="nil"/>
            </w:tcBorders>
            <w:vAlign w:val="center"/>
          </w:tcPr>
          <w:p w14:paraId="7652B915" w14:textId="77777777" w:rsidR="004F46AE" w:rsidRDefault="009B0610">
            <w:pPr>
              <w:pStyle w:val="ThesisTableText"/>
              <w:keepNext/>
              <w:jc w:val="center"/>
            </w:pPr>
            <w:r>
              <w:t>R1-05</w:t>
            </w:r>
          </w:p>
        </w:tc>
        <w:tc>
          <w:tcPr>
            <w:tcW w:w="1100" w:type="dxa"/>
            <w:tcBorders>
              <w:top w:val="nil"/>
              <w:left w:val="nil"/>
              <w:bottom w:val="nil"/>
              <w:right w:val="nil"/>
            </w:tcBorders>
            <w:vAlign w:val="center"/>
          </w:tcPr>
          <w:p w14:paraId="5E935848"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55AEB38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A29EEB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5B72CC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F3CDF3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D4D6CBF"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E51B4C6" w14:textId="77777777" w:rsidR="004F46AE" w:rsidRDefault="009B0610">
            <w:pPr>
              <w:pStyle w:val="ThesisTableText"/>
              <w:keepNext/>
              <w:jc w:val="center"/>
            </w:pPr>
            <w:r>
              <w:t>0.100</w:t>
            </w:r>
          </w:p>
        </w:tc>
      </w:tr>
      <w:tr w:rsidR="004F46AE" w14:paraId="60689796" w14:textId="77777777">
        <w:trPr>
          <w:cantSplit/>
          <w:jc w:val="center"/>
        </w:trPr>
        <w:tc>
          <w:tcPr>
            <w:tcW w:w="650" w:type="dxa"/>
            <w:tcBorders>
              <w:top w:val="nil"/>
              <w:left w:val="nil"/>
              <w:bottom w:val="nil"/>
              <w:right w:val="nil"/>
            </w:tcBorders>
            <w:vAlign w:val="center"/>
          </w:tcPr>
          <w:p w14:paraId="19672E12" w14:textId="77777777" w:rsidR="004F46AE" w:rsidRDefault="009B0610">
            <w:pPr>
              <w:pStyle w:val="ThesisTableText"/>
              <w:keepNext/>
              <w:jc w:val="center"/>
            </w:pPr>
            <w:r>
              <w:t>R1-06</w:t>
            </w:r>
          </w:p>
        </w:tc>
        <w:tc>
          <w:tcPr>
            <w:tcW w:w="1100" w:type="dxa"/>
            <w:tcBorders>
              <w:top w:val="nil"/>
              <w:left w:val="nil"/>
              <w:bottom w:val="nil"/>
              <w:right w:val="nil"/>
            </w:tcBorders>
            <w:vAlign w:val="center"/>
          </w:tcPr>
          <w:p w14:paraId="265F3485"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D6E8CD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51DC24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1B259F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232E3A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5534B1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7757725" w14:textId="77777777" w:rsidR="004F46AE" w:rsidRDefault="009B0610">
            <w:pPr>
              <w:pStyle w:val="ThesisTableText"/>
              <w:keepNext/>
              <w:jc w:val="center"/>
            </w:pPr>
            <w:r>
              <w:t>0.100</w:t>
            </w:r>
          </w:p>
        </w:tc>
      </w:tr>
      <w:tr w:rsidR="004F46AE" w14:paraId="488267ED" w14:textId="77777777">
        <w:trPr>
          <w:cantSplit/>
          <w:jc w:val="center"/>
        </w:trPr>
        <w:tc>
          <w:tcPr>
            <w:tcW w:w="650" w:type="dxa"/>
            <w:tcBorders>
              <w:top w:val="nil"/>
              <w:left w:val="nil"/>
              <w:bottom w:val="nil"/>
              <w:right w:val="nil"/>
            </w:tcBorders>
            <w:vAlign w:val="center"/>
          </w:tcPr>
          <w:p w14:paraId="278C4AD5" w14:textId="77777777" w:rsidR="004F46AE" w:rsidRDefault="009B0610">
            <w:pPr>
              <w:pStyle w:val="ThesisTableText"/>
              <w:keepNext/>
              <w:jc w:val="center"/>
            </w:pPr>
            <w:r>
              <w:t>R1-07</w:t>
            </w:r>
          </w:p>
        </w:tc>
        <w:tc>
          <w:tcPr>
            <w:tcW w:w="1100" w:type="dxa"/>
            <w:tcBorders>
              <w:top w:val="nil"/>
              <w:left w:val="nil"/>
              <w:bottom w:val="nil"/>
              <w:right w:val="nil"/>
            </w:tcBorders>
            <w:vAlign w:val="center"/>
          </w:tcPr>
          <w:p w14:paraId="4C1F9216"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234457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A5A8AA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E86E69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848FD3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3279A20"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150816F" w14:textId="77777777" w:rsidR="004F46AE" w:rsidRDefault="009B0610">
            <w:pPr>
              <w:pStyle w:val="ThesisTableText"/>
              <w:keepNext/>
              <w:jc w:val="center"/>
            </w:pPr>
            <w:r>
              <w:t>0.100</w:t>
            </w:r>
          </w:p>
        </w:tc>
      </w:tr>
      <w:tr w:rsidR="004F46AE" w14:paraId="212727D7" w14:textId="77777777">
        <w:trPr>
          <w:cantSplit/>
          <w:jc w:val="center"/>
        </w:trPr>
        <w:tc>
          <w:tcPr>
            <w:tcW w:w="650" w:type="dxa"/>
            <w:tcBorders>
              <w:top w:val="nil"/>
              <w:left w:val="nil"/>
              <w:bottom w:val="nil"/>
              <w:right w:val="nil"/>
            </w:tcBorders>
            <w:vAlign w:val="center"/>
          </w:tcPr>
          <w:p w14:paraId="4DD9B874" w14:textId="77777777" w:rsidR="004F46AE" w:rsidRDefault="009B0610">
            <w:pPr>
              <w:pStyle w:val="ThesisTableText"/>
              <w:keepNext/>
              <w:jc w:val="center"/>
            </w:pPr>
            <w:r>
              <w:t>R1-08</w:t>
            </w:r>
          </w:p>
        </w:tc>
        <w:tc>
          <w:tcPr>
            <w:tcW w:w="1100" w:type="dxa"/>
            <w:tcBorders>
              <w:top w:val="nil"/>
              <w:left w:val="nil"/>
              <w:bottom w:val="nil"/>
              <w:right w:val="nil"/>
            </w:tcBorders>
            <w:vAlign w:val="center"/>
          </w:tcPr>
          <w:p w14:paraId="34860D50"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15B9815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8A4BBA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2C0D57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AC9BBC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83585B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8571E02" w14:textId="77777777" w:rsidR="004F46AE" w:rsidRDefault="009B0610">
            <w:pPr>
              <w:pStyle w:val="ThesisTableText"/>
              <w:keepNext/>
              <w:jc w:val="center"/>
            </w:pPr>
            <w:r>
              <w:t>0.100</w:t>
            </w:r>
          </w:p>
        </w:tc>
      </w:tr>
      <w:tr w:rsidR="004F46AE" w14:paraId="21C8E077" w14:textId="77777777">
        <w:trPr>
          <w:cantSplit/>
          <w:jc w:val="center"/>
        </w:trPr>
        <w:tc>
          <w:tcPr>
            <w:tcW w:w="650" w:type="dxa"/>
            <w:tcBorders>
              <w:top w:val="nil"/>
              <w:left w:val="nil"/>
              <w:bottom w:val="nil"/>
              <w:right w:val="nil"/>
            </w:tcBorders>
            <w:vAlign w:val="center"/>
          </w:tcPr>
          <w:p w14:paraId="76303945" w14:textId="77777777" w:rsidR="004F46AE" w:rsidRDefault="009B0610">
            <w:pPr>
              <w:pStyle w:val="ThesisTableText"/>
              <w:keepNext/>
              <w:jc w:val="center"/>
            </w:pPr>
            <w:r>
              <w:t>R1-09</w:t>
            </w:r>
          </w:p>
        </w:tc>
        <w:tc>
          <w:tcPr>
            <w:tcW w:w="1100" w:type="dxa"/>
            <w:tcBorders>
              <w:top w:val="nil"/>
              <w:left w:val="nil"/>
              <w:bottom w:val="nil"/>
              <w:right w:val="nil"/>
            </w:tcBorders>
            <w:vAlign w:val="center"/>
          </w:tcPr>
          <w:p w14:paraId="331207ED"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55C6CC5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699024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6F89F1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AFB9AD5"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16FABD4"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41FC4AD" w14:textId="77777777" w:rsidR="004F46AE" w:rsidRDefault="009B0610">
            <w:pPr>
              <w:pStyle w:val="ThesisTableText"/>
              <w:keepNext/>
              <w:jc w:val="center"/>
            </w:pPr>
            <w:r>
              <w:t>0.100</w:t>
            </w:r>
          </w:p>
        </w:tc>
      </w:tr>
      <w:tr w:rsidR="004F46AE" w14:paraId="05F43409" w14:textId="77777777">
        <w:trPr>
          <w:cantSplit/>
          <w:jc w:val="center"/>
        </w:trPr>
        <w:tc>
          <w:tcPr>
            <w:tcW w:w="650" w:type="dxa"/>
            <w:tcBorders>
              <w:top w:val="nil"/>
              <w:left w:val="nil"/>
              <w:bottom w:val="single" w:sz="12" w:space="0" w:color="000000"/>
              <w:right w:val="nil"/>
            </w:tcBorders>
            <w:vAlign w:val="center"/>
          </w:tcPr>
          <w:p w14:paraId="3257F0E0" w14:textId="77777777" w:rsidR="004F46AE" w:rsidRDefault="009B0610">
            <w:pPr>
              <w:pStyle w:val="ThesisTableText"/>
              <w:jc w:val="center"/>
            </w:pPr>
            <w:r>
              <w:t>R1-10</w:t>
            </w:r>
          </w:p>
        </w:tc>
        <w:tc>
          <w:tcPr>
            <w:tcW w:w="1100" w:type="dxa"/>
            <w:tcBorders>
              <w:top w:val="nil"/>
              <w:left w:val="nil"/>
              <w:bottom w:val="single" w:sz="12" w:space="0" w:color="000000"/>
              <w:right w:val="nil"/>
            </w:tcBorders>
            <w:vAlign w:val="center"/>
          </w:tcPr>
          <w:p w14:paraId="72C08B54" w14:textId="77777777" w:rsidR="004F46AE" w:rsidRDefault="009B0610">
            <w:pPr>
              <w:pStyle w:val="ThesisTableText"/>
              <w:jc w:val="center"/>
            </w:pPr>
            <w:r>
              <w:t>精确标识定位</w:t>
            </w:r>
          </w:p>
        </w:tc>
        <w:tc>
          <w:tcPr>
            <w:tcW w:w="1031" w:type="dxa"/>
            <w:tcBorders>
              <w:top w:val="nil"/>
              <w:left w:val="nil"/>
              <w:bottom w:val="single" w:sz="12" w:space="0" w:color="000000"/>
              <w:right w:val="nil"/>
            </w:tcBorders>
            <w:vAlign w:val="center"/>
          </w:tcPr>
          <w:p w14:paraId="5FADFA11"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305F5563"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545B906E"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57C0A127"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13F3432A"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76646E9B" w14:textId="77777777" w:rsidR="004F46AE" w:rsidRDefault="009B0610">
            <w:pPr>
              <w:pStyle w:val="ThesisTableText"/>
              <w:jc w:val="center"/>
            </w:pPr>
            <w:r>
              <w:t>0.100</w:t>
            </w:r>
          </w:p>
        </w:tc>
      </w:tr>
    </w:tbl>
    <w:p w14:paraId="047CFD56" w14:textId="77777777" w:rsidR="00FB7CB5" w:rsidRDefault="00FB7CB5" w:rsidP="005B5EF9">
      <w:pPr>
        <w:pStyle w:val="ua"/>
        <w:pageBreakBefore/>
      </w:pPr>
      <w:r>
        <w:lastRenderedPageBreak/>
        <w:t>表</w:t>
      </w:r>
      <w:r>
        <w:t xml:space="preserve">C-5 </w:t>
      </w:r>
      <w:r>
        <w:t>逐题检索结果（续）</w:t>
      </w:r>
    </w:p>
    <w:p w14:paraId="4A0F8B55"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00849F28" w14:textId="77777777">
        <w:trPr>
          <w:cantSplit/>
          <w:tblHeader/>
          <w:jc w:val="center"/>
        </w:trPr>
        <w:tc>
          <w:tcPr>
            <w:tcW w:w="650" w:type="dxa"/>
            <w:tcBorders>
              <w:top w:val="single" w:sz="12" w:space="0" w:color="000000"/>
              <w:left w:val="nil"/>
              <w:bottom w:val="single" w:sz="6" w:space="0" w:color="000000"/>
              <w:right w:val="nil"/>
            </w:tcBorders>
            <w:vAlign w:val="center"/>
          </w:tcPr>
          <w:p w14:paraId="51611378"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1434C966"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481F099F"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69C1021C"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2C7AD4D9"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7F445927"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7C1D2294"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04C479E3" w14:textId="77777777" w:rsidR="004F46AE" w:rsidRDefault="009B0610">
            <w:pPr>
              <w:pStyle w:val="ThesisTableText"/>
              <w:keepNext/>
              <w:jc w:val="center"/>
            </w:pPr>
            <w:r>
              <w:rPr>
                <w:b/>
                <w:bCs/>
              </w:rPr>
              <w:t>完整</w:t>
            </w:r>
            <w:r>
              <w:rPr>
                <w:b/>
                <w:bCs/>
              </w:rPr>
              <w:t xml:space="preserve"> WPW P@10</w:t>
            </w:r>
          </w:p>
        </w:tc>
      </w:tr>
      <w:tr w:rsidR="004F46AE" w14:paraId="4E8ACD6D" w14:textId="77777777">
        <w:trPr>
          <w:cantSplit/>
          <w:jc w:val="center"/>
        </w:trPr>
        <w:tc>
          <w:tcPr>
            <w:tcW w:w="650" w:type="dxa"/>
            <w:tcBorders>
              <w:top w:val="nil"/>
              <w:left w:val="nil"/>
              <w:bottom w:val="nil"/>
              <w:right w:val="nil"/>
            </w:tcBorders>
            <w:vAlign w:val="center"/>
          </w:tcPr>
          <w:p w14:paraId="7ADA8304" w14:textId="77777777" w:rsidR="004F46AE" w:rsidRDefault="009B0610">
            <w:pPr>
              <w:pStyle w:val="ThesisTableText"/>
              <w:keepNext/>
              <w:jc w:val="center"/>
            </w:pPr>
            <w:r>
              <w:t>R1-11</w:t>
            </w:r>
          </w:p>
        </w:tc>
        <w:tc>
          <w:tcPr>
            <w:tcW w:w="1100" w:type="dxa"/>
            <w:tcBorders>
              <w:top w:val="nil"/>
              <w:left w:val="nil"/>
              <w:bottom w:val="nil"/>
              <w:right w:val="nil"/>
            </w:tcBorders>
            <w:vAlign w:val="center"/>
          </w:tcPr>
          <w:p w14:paraId="2BE12738"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7AA4A9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AFD368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F21128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2D0EE8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45BAC4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BEDD82B" w14:textId="77777777" w:rsidR="004F46AE" w:rsidRDefault="009B0610">
            <w:pPr>
              <w:pStyle w:val="ThesisTableText"/>
              <w:keepNext/>
              <w:jc w:val="center"/>
            </w:pPr>
            <w:r>
              <w:t>0.100</w:t>
            </w:r>
          </w:p>
        </w:tc>
      </w:tr>
      <w:tr w:rsidR="004F46AE" w14:paraId="51B11086" w14:textId="77777777">
        <w:trPr>
          <w:cantSplit/>
          <w:jc w:val="center"/>
        </w:trPr>
        <w:tc>
          <w:tcPr>
            <w:tcW w:w="650" w:type="dxa"/>
            <w:tcBorders>
              <w:top w:val="nil"/>
              <w:left w:val="nil"/>
              <w:bottom w:val="nil"/>
              <w:right w:val="nil"/>
            </w:tcBorders>
            <w:vAlign w:val="center"/>
          </w:tcPr>
          <w:p w14:paraId="3DF7A657" w14:textId="77777777" w:rsidR="004F46AE" w:rsidRDefault="009B0610">
            <w:pPr>
              <w:pStyle w:val="ThesisTableText"/>
              <w:keepNext/>
              <w:jc w:val="center"/>
            </w:pPr>
            <w:r>
              <w:t>R1-12</w:t>
            </w:r>
          </w:p>
        </w:tc>
        <w:tc>
          <w:tcPr>
            <w:tcW w:w="1100" w:type="dxa"/>
            <w:tcBorders>
              <w:top w:val="nil"/>
              <w:left w:val="nil"/>
              <w:bottom w:val="nil"/>
              <w:right w:val="nil"/>
            </w:tcBorders>
            <w:vAlign w:val="center"/>
          </w:tcPr>
          <w:p w14:paraId="60B525FB"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07EE7E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F92401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8B253C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C45D35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DC876D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E84A4BF" w14:textId="77777777" w:rsidR="004F46AE" w:rsidRDefault="009B0610">
            <w:pPr>
              <w:pStyle w:val="ThesisTableText"/>
              <w:keepNext/>
              <w:jc w:val="center"/>
            </w:pPr>
            <w:r>
              <w:t>0.100</w:t>
            </w:r>
          </w:p>
        </w:tc>
      </w:tr>
      <w:tr w:rsidR="004F46AE" w14:paraId="48D23648" w14:textId="77777777">
        <w:trPr>
          <w:cantSplit/>
          <w:jc w:val="center"/>
        </w:trPr>
        <w:tc>
          <w:tcPr>
            <w:tcW w:w="650" w:type="dxa"/>
            <w:tcBorders>
              <w:top w:val="nil"/>
              <w:left w:val="nil"/>
              <w:bottom w:val="nil"/>
              <w:right w:val="nil"/>
            </w:tcBorders>
            <w:vAlign w:val="center"/>
          </w:tcPr>
          <w:p w14:paraId="10D3B60E" w14:textId="77777777" w:rsidR="004F46AE" w:rsidRDefault="009B0610">
            <w:pPr>
              <w:pStyle w:val="ThesisTableText"/>
              <w:keepNext/>
              <w:jc w:val="center"/>
            </w:pPr>
            <w:r>
              <w:t>R1-13</w:t>
            </w:r>
          </w:p>
        </w:tc>
        <w:tc>
          <w:tcPr>
            <w:tcW w:w="1100" w:type="dxa"/>
            <w:tcBorders>
              <w:top w:val="nil"/>
              <w:left w:val="nil"/>
              <w:bottom w:val="nil"/>
              <w:right w:val="nil"/>
            </w:tcBorders>
            <w:vAlign w:val="center"/>
          </w:tcPr>
          <w:p w14:paraId="24FBF49B"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0E396A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617754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CFB4BA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F92599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C834BA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3FAD536" w14:textId="77777777" w:rsidR="004F46AE" w:rsidRDefault="009B0610">
            <w:pPr>
              <w:pStyle w:val="ThesisTableText"/>
              <w:keepNext/>
              <w:jc w:val="center"/>
            </w:pPr>
            <w:r>
              <w:t>0.100</w:t>
            </w:r>
          </w:p>
        </w:tc>
      </w:tr>
      <w:tr w:rsidR="004F46AE" w14:paraId="69571D45" w14:textId="77777777">
        <w:trPr>
          <w:cantSplit/>
          <w:jc w:val="center"/>
        </w:trPr>
        <w:tc>
          <w:tcPr>
            <w:tcW w:w="650" w:type="dxa"/>
            <w:tcBorders>
              <w:top w:val="nil"/>
              <w:left w:val="nil"/>
              <w:bottom w:val="nil"/>
              <w:right w:val="nil"/>
            </w:tcBorders>
            <w:vAlign w:val="center"/>
          </w:tcPr>
          <w:p w14:paraId="437954CD" w14:textId="77777777" w:rsidR="004F46AE" w:rsidRDefault="009B0610">
            <w:pPr>
              <w:pStyle w:val="ThesisTableText"/>
              <w:keepNext/>
              <w:jc w:val="center"/>
            </w:pPr>
            <w:r>
              <w:t>R1-14</w:t>
            </w:r>
          </w:p>
        </w:tc>
        <w:tc>
          <w:tcPr>
            <w:tcW w:w="1100" w:type="dxa"/>
            <w:tcBorders>
              <w:top w:val="nil"/>
              <w:left w:val="nil"/>
              <w:bottom w:val="nil"/>
              <w:right w:val="nil"/>
            </w:tcBorders>
            <w:vAlign w:val="center"/>
          </w:tcPr>
          <w:p w14:paraId="20B724DA"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D0D73A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81A607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6F3F28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7AAEBB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322D0A8"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9ABA7F5" w14:textId="77777777" w:rsidR="004F46AE" w:rsidRDefault="009B0610">
            <w:pPr>
              <w:pStyle w:val="ThesisTableText"/>
              <w:keepNext/>
              <w:jc w:val="center"/>
            </w:pPr>
            <w:r>
              <w:t>0.100</w:t>
            </w:r>
          </w:p>
        </w:tc>
      </w:tr>
      <w:tr w:rsidR="004F46AE" w14:paraId="4F38EB2D" w14:textId="77777777">
        <w:trPr>
          <w:cantSplit/>
          <w:jc w:val="center"/>
        </w:trPr>
        <w:tc>
          <w:tcPr>
            <w:tcW w:w="650" w:type="dxa"/>
            <w:tcBorders>
              <w:top w:val="nil"/>
              <w:left w:val="nil"/>
              <w:bottom w:val="nil"/>
              <w:right w:val="nil"/>
            </w:tcBorders>
            <w:vAlign w:val="center"/>
          </w:tcPr>
          <w:p w14:paraId="4E0AD3E8" w14:textId="77777777" w:rsidR="004F46AE" w:rsidRDefault="009B0610">
            <w:pPr>
              <w:pStyle w:val="ThesisTableText"/>
              <w:keepNext/>
              <w:jc w:val="center"/>
            </w:pPr>
            <w:r>
              <w:t>R1-15</w:t>
            </w:r>
          </w:p>
        </w:tc>
        <w:tc>
          <w:tcPr>
            <w:tcW w:w="1100" w:type="dxa"/>
            <w:tcBorders>
              <w:top w:val="nil"/>
              <w:left w:val="nil"/>
              <w:bottom w:val="nil"/>
              <w:right w:val="nil"/>
            </w:tcBorders>
            <w:vAlign w:val="center"/>
          </w:tcPr>
          <w:p w14:paraId="10703E15"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3D0A541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048D37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4E65A2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41D215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C94257F"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A6F69C0" w14:textId="77777777" w:rsidR="004F46AE" w:rsidRDefault="009B0610">
            <w:pPr>
              <w:pStyle w:val="ThesisTableText"/>
              <w:keepNext/>
              <w:jc w:val="center"/>
            </w:pPr>
            <w:r>
              <w:t>0.100</w:t>
            </w:r>
          </w:p>
        </w:tc>
      </w:tr>
      <w:tr w:rsidR="004F46AE" w14:paraId="608107F0" w14:textId="77777777">
        <w:trPr>
          <w:cantSplit/>
          <w:jc w:val="center"/>
        </w:trPr>
        <w:tc>
          <w:tcPr>
            <w:tcW w:w="650" w:type="dxa"/>
            <w:tcBorders>
              <w:top w:val="nil"/>
              <w:left w:val="nil"/>
              <w:bottom w:val="nil"/>
              <w:right w:val="nil"/>
            </w:tcBorders>
            <w:vAlign w:val="center"/>
          </w:tcPr>
          <w:p w14:paraId="55A303EC" w14:textId="77777777" w:rsidR="004F46AE" w:rsidRDefault="009B0610">
            <w:pPr>
              <w:pStyle w:val="ThesisTableText"/>
              <w:keepNext/>
              <w:jc w:val="center"/>
            </w:pPr>
            <w:r>
              <w:t>R1-16</w:t>
            </w:r>
          </w:p>
        </w:tc>
        <w:tc>
          <w:tcPr>
            <w:tcW w:w="1100" w:type="dxa"/>
            <w:tcBorders>
              <w:top w:val="nil"/>
              <w:left w:val="nil"/>
              <w:bottom w:val="nil"/>
              <w:right w:val="nil"/>
            </w:tcBorders>
            <w:vAlign w:val="center"/>
          </w:tcPr>
          <w:p w14:paraId="69DA681F"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AD962F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0B6D20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0A371C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9503A4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5D8A579"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350DED2" w14:textId="77777777" w:rsidR="004F46AE" w:rsidRDefault="009B0610">
            <w:pPr>
              <w:pStyle w:val="ThesisTableText"/>
              <w:keepNext/>
              <w:jc w:val="center"/>
            </w:pPr>
            <w:r>
              <w:t>0.100</w:t>
            </w:r>
          </w:p>
        </w:tc>
      </w:tr>
      <w:tr w:rsidR="004F46AE" w14:paraId="58C44027" w14:textId="77777777">
        <w:trPr>
          <w:cantSplit/>
          <w:jc w:val="center"/>
        </w:trPr>
        <w:tc>
          <w:tcPr>
            <w:tcW w:w="650" w:type="dxa"/>
            <w:tcBorders>
              <w:top w:val="nil"/>
              <w:left w:val="nil"/>
              <w:bottom w:val="nil"/>
              <w:right w:val="nil"/>
            </w:tcBorders>
            <w:vAlign w:val="center"/>
          </w:tcPr>
          <w:p w14:paraId="511A605F" w14:textId="77777777" w:rsidR="004F46AE" w:rsidRDefault="009B0610">
            <w:pPr>
              <w:pStyle w:val="ThesisTableText"/>
              <w:keepNext/>
              <w:jc w:val="center"/>
            </w:pPr>
            <w:r>
              <w:t>R1-17</w:t>
            </w:r>
          </w:p>
        </w:tc>
        <w:tc>
          <w:tcPr>
            <w:tcW w:w="1100" w:type="dxa"/>
            <w:tcBorders>
              <w:top w:val="nil"/>
              <w:left w:val="nil"/>
              <w:bottom w:val="nil"/>
              <w:right w:val="nil"/>
            </w:tcBorders>
            <w:vAlign w:val="center"/>
          </w:tcPr>
          <w:p w14:paraId="7BF002B6"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41A4F70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0A5AB9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EB3ECB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78BDE1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BD44DD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ABABBD2" w14:textId="77777777" w:rsidR="004F46AE" w:rsidRDefault="009B0610">
            <w:pPr>
              <w:pStyle w:val="ThesisTableText"/>
              <w:keepNext/>
              <w:jc w:val="center"/>
            </w:pPr>
            <w:r>
              <w:t>0.100</w:t>
            </w:r>
          </w:p>
        </w:tc>
      </w:tr>
      <w:tr w:rsidR="004F46AE" w14:paraId="45E10659" w14:textId="77777777">
        <w:trPr>
          <w:cantSplit/>
          <w:jc w:val="center"/>
        </w:trPr>
        <w:tc>
          <w:tcPr>
            <w:tcW w:w="650" w:type="dxa"/>
            <w:tcBorders>
              <w:top w:val="nil"/>
              <w:left w:val="nil"/>
              <w:bottom w:val="nil"/>
              <w:right w:val="nil"/>
            </w:tcBorders>
            <w:vAlign w:val="center"/>
          </w:tcPr>
          <w:p w14:paraId="7BDE0257" w14:textId="77777777" w:rsidR="004F46AE" w:rsidRDefault="009B0610">
            <w:pPr>
              <w:pStyle w:val="ThesisTableText"/>
              <w:keepNext/>
              <w:jc w:val="center"/>
            </w:pPr>
            <w:r>
              <w:t>R1-18</w:t>
            </w:r>
          </w:p>
        </w:tc>
        <w:tc>
          <w:tcPr>
            <w:tcW w:w="1100" w:type="dxa"/>
            <w:tcBorders>
              <w:top w:val="nil"/>
              <w:left w:val="nil"/>
              <w:bottom w:val="nil"/>
              <w:right w:val="nil"/>
            </w:tcBorders>
            <w:vAlign w:val="center"/>
          </w:tcPr>
          <w:p w14:paraId="0F0CAC35"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437369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536D1D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31D16E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E05323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863BFE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5C58736" w14:textId="77777777" w:rsidR="004F46AE" w:rsidRDefault="009B0610">
            <w:pPr>
              <w:pStyle w:val="ThesisTableText"/>
              <w:keepNext/>
              <w:jc w:val="center"/>
            </w:pPr>
            <w:r>
              <w:t>0.100</w:t>
            </w:r>
          </w:p>
        </w:tc>
      </w:tr>
      <w:tr w:rsidR="004F46AE" w14:paraId="1DFB8090" w14:textId="77777777">
        <w:trPr>
          <w:cantSplit/>
          <w:jc w:val="center"/>
        </w:trPr>
        <w:tc>
          <w:tcPr>
            <w:tcW w:w="650" w:type="dxa"/>
            <w:tcBorders>
              <w:top w:val="nil"/>
              <w:left w:val="nil"/>
              <w:bottom w:val="nil"/>
              <w:right w:val="nil"/>
            </w:tcBorders>
            <w:vAlign w:val="center"/>
          </w:tcPr>
          <w:p w14:paraId="64BD551A" w14:textId="77777777" w:rsidR="004F46AE" w:rsidRDefault="009B0610">
            <w:pPr>
              <w:pStyle w:val="ThesisTableText"/>
              <w:keepNext/>
              <w:jc w:val="center"/>
            </w:pPr>
            <w:r>
              <w:t>R1-19</w:t>
            </w:r>
          </w:p>
        </w:tc>
        <w:tc>
          <w:tcPr>
            <w:tcW w:w="1100" w:type="dxa"/>
            <w:tcBorders>
              <w:top w:val="nil"/>
              <w:left w:val="nil"/>
              <w:bottom w:val="nil"/>
              <w:right w:val="nil"/>
            </w:tcBorders>
            <w:vAlign w:val="center"/>
          </w:tcPr>
          <w:p w14:paraId="4E76BF4E"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3C95ECA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EA489E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94C18F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766D41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EE227D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51FBF52" w14:textId="77777777" w:rsidR="004F46AE" w:rsidRDefault="009B0610">
            <w:pPr>
              <w:pStyle w:val="ThesisTableText"/>
              <w:keepNext/>
              <w:jc w:val="center"/>
            </w:pPr>
            <w:r>
              <w:t>0.100</w:t>
            </w:r>
          </w:p>
        </w:tc>
      </w:tr>
      <w:tr w:rsidR="004F46AE" w14:paraId="6F4A46FB" w14:textId="77777777">
        <w:trPr>
          <w:cantSplit/>
          <w:jc w:val="center"/>
        </w:trPr>
        <w:tc>
          <w:tcPr>
            <w:tcW w:w="650" w:type="dxa"/>
            <w:tcBorders>
              <w:top w:val="nil"/>
              <w:left w:val="nil"/>
              <w:bottom w:val="nil"/>
              <w:right w:val="nil"/>
            </w:tcBorders>
            <w:vAlign w:val="center"/>
          </w:tcPr>
          <w:p w14:paraId="547FCAA2" w14:textId="77777777" w:rsidR="004F46AE" w:rsidRDefault="009B0610">
            <w:pPr>
              <w:pStyle w:val="ThesisTableText"/>
              <w:keepNext/>
              <w:jc w:val="center"/>
            </w:pPr>
            <w:r>
              <w:t>R1-20</w:t>
            </w:r>
          </w:p>
        </w:tc>
        <w:tc>
          <w:tcPr>
            <w:tcW w:w="1100" w:type="dxa"/>
            <w:tcBorders>
              <w:top w:val="nil"/>
              <w:left w:val="nil"/>
              <w:bottom w:val="nil"/>
              <w:right w:val="nil"/>
            </w:tcBorders>
            <w:vAlign w:val="center"/>
          </w:tcPr>
          <w:p w14:paraId="458D9D24"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64D2445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193DA3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028A8A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2DA318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7AB10B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8ACFBF3" w14:textId="77777777" w:rsidR="004F46AE" w:rsidRDefault="009B0610">
            <w:pPr>
              <w:pStyle w:val="ThesisTableText"/>
              <w:keepNext/>
              <w:jc w:val="center"/>
            </w:pPr>
            <w:r>
              <w:t>0.100</w:t>
            </w:r>
          </w:p>
        </w:tc>
      </w:tr>
      <w:tr w:rsidR="004F46AE" w14:paraId="7AF6933A" w14:textId="77777777">
        <w:trPr>
          <w:cantSplit/>
          <w:jc w:val="center"/>
        </w:trPr>
        <w:tc>
          <w:tcPr>
            <w:tcW w:w="650" w:type="dxa"/>
            <w:tcBorders>
              <w:top w:val="nil"/>
              <w:left w:val="nil"/>
              <w:bottom w:val="nil"/>
              <w:right w:val="nil"/>
            </w:tcBorders>
            <w:vAlign w:val="center"/>
          </w:tcPr>
          <w:p w14:paraId="0F9203BF" w14:textId="77777777" w:rsidR="004F46AE" w:rsidRDefault="009B0610">
            <w:pPr>
              <w:pStyle w:val="ThesisTableText"/>
              <w:keepNext/>
              <w:jc w:val="center"/>
            </w:pPr>
            <w:r>
              <w:t>R1-21</w:t>
            </w:r>
          </w:p>
        </w:tc>
        <w:tc>
          <w:tcPr>
            <w:tcW w:w="1100" w:type="dxa"/>
            <w:tcBorders>
              <w:top w:val="nil"/>
              <w:left w:val="nil"/>
              <w:bottom w:val="nil"/>
              <w:right w:val="nil"/>
            </w:tcBorders>
            <w:vAlign w:val="center"/>
          </w:tcPr>
          <w:p w14:paraId="6FA673E6"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5FB943A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16441B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E3AF01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619629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6E74810"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1C48386" w14:textId="77777777" w:rsidR="004F46AE" w:rsidRDefault="009B0610">
            <w:pPr>
              <w:pStyle w:val="ThesisTableText"/>
              <w:keepNext/>
              <w:jc w:val="center"/>
            </w:pPr>
            <w:r>
              <w:t>0.100</w:t>
            </w:r>
          </w:p>
        </w:tc>
      </w:tr>
      <w:tr w:rsidR="004F46AE" w14:paraId="090B2DEA" w14:textId="77777777">
        <w:trPr>
          <w:cantSplit/>
          <w:jc w:val="center"/>
        </w:trPr>
        <w:tc>
          <w:tcPr>
            <w:tcW w:w="650" w:type="dxa"/>
            <w:tcBorders>
              <w:top w:val="nil"/>
              <w:left w:val="nil"/>
              <w:bottom w:val="nil"/>
              <w:right w:val="nil"/>
            </w:tcBorders>
            <w:vAlign w:val="center"/>
          </w:tcPr>
          <w:p w14:paraId="607B1952" w14:textId="77777777" w:rsidR="004F46AE" w:rsidRDefault="009B0610">
            <w:pPr>
              <w:pStyle w:val="ThesisTableText"/>
              <w:keepNext/>
              <w:jc w:val="center"/>
            </w:pPr>
            <w:r>
              <w:t>R1-22</w:t>
            </w:r>
          </w:p>
        </w:tc>
        <w:tc>
          <w:tcPr>
            <w:tcW w:w="1100" w:type="dxa"/>
            <w:tcBorders>
              <w:top w:val="nil"/>
              <w:left w:val="nil"/>
              <w:bottom w:val="nil"/>
              <w:right w:val="nil"/>
            </w:tcBorders>
            <w:vAlign w:val="center"/>
          </w:tcPr>
          <w:p w14:paraId="6D87455D"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97CF42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9B031B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76F614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6F435B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1BE760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2C34A6E" w14:textId="77777777" w:rsidR="004F46AE" w:rsidRDefault="009B0610">
            <w:pPr>
              <w:pStyle w:val="ThesisTableText"/>
              <w:keepNext/>
              <w:jc w:val="center"/>
            </w:pPr>
            <w:r>
              <w:t>0.100</w:t>
            </w:r>
          </w:p>
        </w:tc>
      </w:tr>
      <w:tr w:rsidR="004F46AE" w14:paraId="28F3DD05" w14:textId="77777777">
        <w:trPr>
          <w:cantSplit/>
          <w:jc w:val="center"/>
        </w:trPr>
        <w:tc>
          <w:tcPr>
            <w:tcW w:w="650" w:type="dxa"/>
            <w:tcBorders>
              <w:top w:val="nil"/>
              <w:left w:val="nil"/>
              <w:bottom w:val="single" w:sz="12" w:space="0" w:color="000000"/>
              <w:right w:val="nil"/>
            </w:tcBorders>
            <w:vAlign w:val="center"/>
          </w:tcPr>
          <w:p w14:paraId="0CED1638" w14:textId="77777777" w:rsidR="004F46AE" w:rsidRDefault="009B0610">
            <w:pPr>
              <w:pStyle w:val="ThesisTableText"/>
              <w:jc w:val="center"/>
            </w:pPr>
            <w:r>
              <w:t>R1-23</w:t>
            </w:r>
          </w:p>
        </w:tc>
        <w:tc>
          <w:tcPr>
            <w:tcW w:w="1100" w:type="dxa"/>
            <w:tcBorders>
              <w:top w:val="nil"/>
              <w:left w:val="nil"/>
              <w:bottom w:val="single" w:sz="12" w:space="0" w:color="000000"/>
              <w:right w:val="nil"/>
            </w:tcBorders>
            <w:vAlign w:val="center"/>
          </w:tcPr>
          <w:p w14:paraId="7E7A1C43" w14:textId="77777777" w:rsidR="004F46AE" w:rsidRDefault="009B0610">
            <w:pPr>
              <w:pStyle w:val="ThesisTableText"/>
              <w:jc w:val="center"/>
            </w:pPr>
            <w:r>
              <w:t>精确标识定位</w:t>
            </w:r>
          </w:p>
        </w:tc>
        <w:tc>
          <w:tcPr>
            <w:tcW w:w="1031" w:type="dxa"/>
            <w:tcBorders>
              <w:top w:val="nil"/>
              <w:left w:val="nil"/>
              <w:bottom w:val="single" w:sz="12" w:space="0" w:color="000000"/>
              <w:right w:val="nil"/>
            </w:tcBorders>
            <w:vAlign w:val="center"/>
          </w:tcPr>
          <w:p w14:paraId="2D9B1FD7"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33214B5B"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1F54AA24"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0E0FF6E1"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157EDA60"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3E8C5709" w14:textId="77777777" w:rsidR="004F46AE" w:rsidRDefault="009B0610">
            <w:pPr>
              <w:pStyle w:val="ThesisTableText"/>
              <w:jc w:val="center"/>
            </w:pPr>
            <w:r>
              <w:t>0.100</w:t>
            </w:r>
          </w:p>
        </w:tc>
      </w:tr>
    </w:tbl>
    <w:p w14:paraId="2E72E01C" w14:textId="77777777" w:rsidR="00FB7CB5" w:rsidRDefault="00FB7CB5" w:rsidP="005B5EF9">
      <w:pPr>
        <w:pStyle w:val="ua"/>
        <w:pageBreakBefore/>
      </w:pPr>
      <w:r>
        <w:lastRenderedPageBreak/>
        <w:t>表</w:t>
      </w:r>
      <w:r>
        <w:t xml:space="preserve">C-5 </w:t>
      </w:r>
      <w:r>
        <w:t>逐题检索结果（续）</w:t>
      </w:r>
    </w:p>
    <w:p w14:paraId="080C5D1B"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6DD5E788" w14:textId="77777777">
        <w:trPr>
          <w:cantSplit/>
          <w:tblHeader/>
          <w:jc w:val="center"/>
        </w:trPr>
        <w:tc>
          <w:tcPr>
            <w:tcW w:w="650" w:type="dxa"/>
            <w:tcBorders>
              <w:top w:val="single" w:sz="12" w:space="0" w:color="000000"/>
              <w:left w:val="nil"/>
              <w:bottom w:val="single" w:sz="6" w:space="0" w:color="000000"/>
              <w:right w:val="nil"/>
            </w:tcBorders>
            <w:vAlign w:val="center"/>
          </w:tcPr>
          <w:p w14:paraId="5D5C7A7F"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3FD441FD"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4CF4574F"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54C647B7"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55BA2566"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6139A5CD"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7B9A8AF3"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72D1988A" w14:textId="77777777" w:rsidR="004F46AE" w:rsidRDefault="009B0610">
            <w:pPr>
              <w:pStyle w:val="ThesisTableText"/>
              <w:keepNext/>
              <w:jc w:val="center"/>
            </w:pPr>
            <w:r>
              <w:rPr>
                <w:b/>
                <w:bCs/>
              </w:rPr>
              <w:t>完整</w:t>
            </w:r>
            <w:r>
              <w:rPr>
                <w:b/>
                <w:bCs/>
              </w:rPr>
              <w:t xml:space="preserve"> WPW P@10</w:t>
            </w:r>
          </w:p>
        </w:tc>
      </w:tr>
      <w:tr w:rsidR="004F46AE" w14:paraId="3DAE36FF" w14:textId="77777777">
        <w:trPr>
          <w:cantSplit/>
          <w:jc w:val="center"/>
        </w:trPr>
        <w:tc>
          <w:tcPr>
            <w:tcW w:w="650" w:type="dxa"/>
            <w:tcBorders>
              <w:top w:val="nil"/>
              <w:left w:val="nil"/>
              <w:bottom w:val="nil"/>
              <w:right w:val="nil"/>
            </w:tcBorders>
            <w:vAlign w:val="center"/>
          </w:tcPr>
          <w:p w14:paraId="422040EC" w14:textId="77777777" w:rsidR="004F46AE" w:rsidRDefault="009B0610">
            <w:pPr>
              <w:pStyle w:val="ThesisTableText"/>
              <w:keepNext/>
              <w:jc w:val="center"/>
            </w:pPr>
            <w:r>
              <w:t>R1-24</w:t>
            </w:r>
          </w:p>
        </w:tc>
        <w:tc>
          <w:tcPr>
            <w:tcW w:w="1100" w:type="dxa"/>
            <w:tcBorders>
              <w:top w:val="nil"/>
              <w:left w:val="nil"/>
              <w:bottom w:val="nil"/>
              <w:right w:val="nil"/>
            </w:tcBorders>
            <w:vAlign w:val="center"/>
          </w:tcPr>
          <w:p w14:paraId="6A676297"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1B3E384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D0224E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64EB0B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3DD836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4066E4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5C1FA5A" w14:textId="77777777" w:rsidR="004F46AE" w:rsidRDefault="009B0610">
            <w:pPr>
              <w:pStyle w:val="ThesisTableText"/>
              <w:keepNext/>
              <w:jc w:val="center"/>
            </w:pPr>
            <w:r>
              <w:t>0.100</w:t>
            </w:r>
          </w:p>
        </w:tc>
      </w:tr>
      <w:tr w:rsidR="004F46AE" w14:paraId="62919F53" w14:textId="77777777">
        <w:trPr>
          <w:cantSplit/>
          <w:jc w:val="center"/>
        </w:trPr>
        <w:tc>
          <w:tcPr>
            <w:tcW w:w="650" w:type="dxa"/>
            <w:tcBorders>
              <w:top w:val="nil"/>
              <w:left w:val="nil"/>
              <w:bottom w:val="nil"/>
              <w:right w:val="nil"/>
            </w:tcBorders>
            <w:vAlign w:val="center"/>
          </w:tcPr>
          <w:p w14:paraId="5F80A87B" w14:textId="77777777" w:rsidR="004F46AE" w:rsidRDefault="009B0610">
            <w:pPr>
              <w:pStyle w:val="ThesisTableText"/>
              <w:keepNext/>
              <w:jc w:val="center"/>
            </w:pPr>
            <w:r>
              <w:t>R1-25</w:t>
            </w:r>
          </w:p>
        </w:tc>
        <w:tc>
          <w:tcPr>
            <w:tcW w:w="1100" w:type="dxa"/>
            <w:tcBorders>
              <w:top w:val="nil"/>
              <w:left w:val="nil"/>
              <w:bottom w:val="nil"/>
              <w:right w:val="nil"/>
            </w:tcBorders>
            <w:vAlign w:val="center"/>
          </w:tcPr>
          <w:p w14:paraId="65CC5A56"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6BB2856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AB4E3C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89288C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8962B6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40D25C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7701991" w14:textId="77777777" w:rsidR="004F46AE" w:rsidRDefault="009B0610">
            <w:pPr>
              <w:pStyle w:val="ThesisTableText"/>
              <w:keepNext/>
              <w:jc w:val="center"/>
            </w:pPr>
            <w:r>
              <w:t>0.100</w:t>
            </w:r>
          </w:p>
        </w:tc>
      </w:tr>
      <w:tr w:rsidR="004F46AE" w14:paraId="76E122BE" w14:textId="77777777">
        <w:trPr>
          <w:cantSplit/>
          <w:jc w:val="center"/>
        </w:trPr>
        <w:tc>
          <w:tcPr>
            <w:tcW w:w="650" w:type="dxa"/>
            <w:tcBorders>
              <w:top w:val="nil"/>
              <w:left w:val="nil"/>
              <w:bottom w:val="nil"/>
              <w:right w:val="nil"/>
            </w:tcBorders>
            <w:vAlign w:val="center"/>
          </w:tcPr>
          <w:p w14:paraId="079A1038" w14:textId="77777777" w:rsidR="004F46AE" w:rsidRDefault="009B0610">
            <w:pPr>
              <w:pStyle w:val="ThesisTableText"/>
              <w:keepNext/>
              <w:jc w:val="center"/>
            </w:pPr>
            <w:r>
              <w:t>R2-01</w:t>
            </w:r>
          </w:p>
        </w:tc>
        <w:tc>
          <w:tcPr>
            <w:tcW w:w="1100" w:type="dxa"/>
            <w:tcBorders>
              <w:top w:val="nil"/>
              <w:left w:val="nil"/>
              <w:bottom w:val="nil"/>
              <w:right w:val="nil"/>
            </w:tcBorders>
            <w:vAlign w:val="center"/>
          </w:tcPr>
          <w:p w14:paraId="3C6CD863"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36B60F9A"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0181654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C1748EE"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455C123"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8DEFF27"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4DEF7826" w14:textId="77777777" w:rsidR="004F46AE" w:rsidRDefault="009B0610">
            <w:pPr>
              <w:pStyle w:val="ThesisTableText"/>
              <w:keepNext/>
              <w:jc w:val="center"/>
            </w:pPr>
            <w:r>
              <w:t>0.100</w:t>
            </w:r>
          </w:p>
        </w:tc>
      </w:tr>
      <w:tr w:rsidR="004F46AE" w14:paraId="47D61EEE" w14:textId="77777777">
        <w:trPr>
          <w:cantSplit/>
          <w:jc w:val="center"/>
        </w:trPr>
        <w:tc>
          <w:tcPr>
            <w:tcW w:w="650" w:type="dxa"/>
            <w:tcBorders>
              <w:top w:val="nil"/>
              <w:left w:val="nil"/>
              <w:bottom w:val="nil"/>
              <w:right w:val="nil"/>
            </w:tcBorders>
            <w:vAlign w:val="center"/>
          </w:tcPr>
          <w:p w14:paraId="35FEC42B" w14:textId="77777777" w:rsidR="004F46AE" w:rsidRDefault="009B0610">
            <w:pPr>
              <w:pStyle w:val="ThesisTableText"/>
              <w:keepNext/>
              <w:jc w:val="center"/>
            </w:pPr>
            <w:r>
              <w:t>R2-02</w:t>
            </w:r>
          </w:p>
        </w:tc>
        <w:tc>
          <w:tcPr>
            <w:tcW w:w="1100" w:type="dxa"/>
            <w:tcBorders>
              <w:top w:val="nil"/>
              <w:left w:val="nil"/>
              <w:bottom w:val="nil"/>
              <w:right w:val="nil"/>
            </w:tcBorders>
            <w:vAlign w:val="center"/>
          </w:tcPr>
          <w:p w14:paraId="09B863E4"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1DCD323"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0F9C86C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2EA9E4B"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7DC7573E"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36AE7F9"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1752355E" w14:textId="77777777" w:rsidR="004F46AE" w:rsidRDefault="009B0610">
            <w:pPr>
              <w:pStyle w:val="ThesisTableText"/>
              <w:keepNext/>
              <w:jc w:val="center"/>
            </w:pPr>
            <w:r>
              <w:t>0.100</w:t>
            </w:r>
          </w:p>
        </w:tc>
      </w:tr>
      <w:tr w:rsidR="004F46AE" w14:paraId="5A7DF9A3" w14:textId="77777777">
        <w:trPr>
          <w:cantSplit/>
          <w:jc w:val="center"/>
        </w:trPr>
        <w:tc>
          <w:tcPr>
            <w:tcW w:w="650" w:type="dxa"/>
            <w:tcBorders>
              <w:top w:val="nil"/>
              <w:left w:val="nil"/>
              <w:bottom w:val="nil"/>
              <w:right w:val="nil"/>
            </w:tcBorders>
            <w:vAlign w:val="center"/>
          </w:tcPr>
          <w:p w14:paraId="7C6D6ABF" w14:textId="77777777" w:rsidR="004F46AE" w:rsidRDefault="009B0610">
            <w:pPr>
              <w:pStyle w:val="ThesisTableText"/>
              <w:keepNext/>
              <w:jc w:val="center"/>
            </w:pPr>
            <w:r>
              <w:t>R2-03</w:t>
            </w:r>
          </w:p>
        </w:tc>
        <w:tc>
          <w:tcPr>
            <w:tcW w:w="1100" w:type="dxa"/>
            <w:tcBorders>
              <w:top w:val="nil"/>
              <w:left w:val="nil"/>
              <w:bottom w:val="nil"/>
              <w:right w:val="nil"/>
            </w:tcBorders>
            <w:vAlign w:val="center"/>
          </w:tcPr>
          <w:p w14:paraId="0CA51CDF"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355157A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C9D5853"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B521EC7"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8737BB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15E7AB1"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1095B644" w14:textId="77777777" w:rsidR="004F46AE" w:rsidRDefault="009B0610">
            <w:pPr>
              <w:pStyle w:val="ThesisTableText"/>
              <w:keepNext/>
              <w:jc w:val="center"/>
            </w:pPr>
            <w:r>
              <w:t>0.100</w:t>
            </w:r>
          </w:p>
        </w:tc>
      </w:tr>
      <w:tr w:rsidR="004F46AE" w14:paraId="2F89A6F1" w14:textId="77777777">
        <w:trPr>
          <w:cantSplit/>
          <w:jc w:val="center"/>
        </w:trPr>
        <w:tc>
          <w:tcPr>
            <w:tcW w:w="650" w:type="dxa"/>
            <w:tcBorders>
              <w:top w:val="nil"/>
              <w:left w:val="nil"/>
              <w:bottom w:val="nil"/>
              <w:right w:val="nil"/>
            </w:tcBorders>
            <w:vAlign w:val="center"/>
          </w:tcPr>
          <w:p w14:paraId="2DDEBF21" w14:textId="77777777" w:rsidR="004F46AE" w:rsidRDefault="009B0610">
            <w:pPr>
              <w:pStyle w:val="ThesisTableText"/>
              <w:keepNext/>
              <w:jc w:val="center"/>
            </w:pPr>
            <w:r>
              <w:t>R2-04</w:t>
            </w:r>
          </w:p>
        </w:tc>
        <w:tc>
          <w:tcPr>
            <w:tcW w:w="1100" w:type="dxa"/>
            <w:tcBorders>
              <w:top w:val="nil"/>
              <w:left w:val="nil"/>
              <w:bottom w:val="nil"/>
              <w:right w:val="nil"/>
            </w:tcBorders>
            <w:vAlign w:val="center"/>
          </w:tcPr>
          <w:p w14:paraId="55571174"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8457F63"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6D34B02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957F642"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5E8F0D2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0F78BF2"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23C09E67" w14:textId="77777777" w:rsidR="004F46AE" w:rsidRDefault="009B0610">
            <w:pPr>
              <w:pStyle w:val="ThesisTableText"/>
              <w:keepNext/>
              <w:jc w:val="center"/>
            </w:pPr>
            <w:r>
              <w:t>0.100</w:t>
            </w:r>
          </w:p>
        </w:tc>
      </w:tr>
      <w:tr w:rsidR="004F46AE" w14:paraId="200022C9" w14:textId="77777777">
        <w:trPr>
          <w:cantSplit/>
          <w:jc w:val="center"/>
        </w:trPr>
        <w:tc>
          <w:tcPr>
            <w:tcW w:w="650" w:type="dxa"/>
            <w:tcBorders>
              <w:top w:val="nil"/>
              <w:left w:val="nil"/>
              <w:bottom w:val="nil"/>
              <w:right w:val="nil"/>
            </w:tcBorders>
            <w:vAlign w:val="center"/>
          </w:tcPr>
          <w:p w14:paraId="4ED63701" w14:textId="77777777" w:rsidR="004F46AE" w:rsidRDefault="009B0610">
            <w:pPr>
              <w:pStyle w:val="ThesisTableText"/>
              <w:keepNext/>
              <w:jc w:val="center"/>
            </w:pPr>
            <w:r>
              <w:t>R2-05</w:t>
            </w:r>
          </w:p>
        </w:tc>
        <w:tc>
          <w:tcPr>
            <w:tcW w:w="1100" w:type="dxa"/>
            <w:tcBorders>
              <w:top w:val="nil"/>
              <w:left w:val="nil"/>
              <w:bottom w:val="nil"/>
              <w:right w:val="nil"/>
            </w:tcBorders>
            <w:vAlign w:val="center"/>
          </w:tcPr>
          <w:p w14:paraId="0B08F7D6"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72187161"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EC28FA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90CAA7D"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75F5748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484F181"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5B31C930" w14:textId="77777777" w:rsidR="004F46AE" w:rsidRDefault="009B0610">
            <w:pPr>
              <w:pStyle w:val="ThesisTableText"/>
              <w:keepNext/>
              <w:jc w:val="center"/>
            </w:pPr>
            <w:r>
              <w:t>0.200</w:t>
            </w:r>
          </w:p>
        </w:tc>
      </w:tr>
      <w:tr w:rsidR="004F46AE" w14:paraId="4D928635" w14:textId="77777777">
        <w:trPr>
          <w:cantSplit/>
          <w:jc w:val="center"/>
        </w:trPr>
        <w:tc>
          <w:tcPr>
            <w:tcW w:w="650" w:type="dxa"/>
            <w:tcBorders>
              <w:top w:val="nil"/>
              <w:left w:val="nil"/>
              <w:bottom w:val="nil"/>
              <w:right w:val="nil"/>
            </w:tcBorders>
            <w:vAlign w:val="center"/>
          </w:tcPr>
          <w:p w14:paraId="40434586" w14:textId="77777777" w:rsidR="004F46AE" w:rsidRDefault="009B0610">
            <w:pPr>
              <w:pStyle w:val="ThesisTableText"/>
              <w:keepNext/>
              <w:jc w:val="center"/>
            </w:pPr>
            <w:r>
              <w:t>R2-06</w:t>
            </w:r>
          </w:p>
        </w:tc>
        <w:tc>
          <w:tcPr>
            <w:tcW w:w="1100" w:type="dxa"/>
            <w:tcBorders>
              <w:top w:val="nil"/>
              <w:left w:val="nil"/>
              <w:bottom w:val="nil"/>
              <w:right w:val="nil"/>
            </w:tcBorders>
            <w:vAlign w:val="center"/>
          </w:tcPr>
          <w:p w14:paraId="6FCEEA9C"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700B671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07DF5E2"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B4E989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13FFF19"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F2A09DE"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6AC974CB" w14:textId="77777777" w:rsidR="004F46AE" w:rsidRDefault="009B0610">
            <w:pPr>
              <w:pStyle w:val="ThesisTableText"/>
              <w:keepNext/>
              <w:jc w:val="center"/>
            </w:pPr>
            <w:r>
              <w:t>0.100</w:t>
            </w:r>
          </w:p>
        </w:tc>
      </w:tr>
      <w:tr w:rsidR="004F46AE" w14:paraId="3796F653" w14:textId="77777777">
        <w:trPr>
          <w:cantSplit/>
          <w:jc w:val="center"/>
        </w:trPr>
        <w:tc>
          <w:tcPr>
            <w:tcW w:w="650" w:type="dxa"/>
            <w:tcBorders>
              <w:top w:val="nil"/>
              <w:left w:val="nil"/>
              <w:bottom w:val="nil"/>
              <w:right w:val="nil"/>
            </w:tcBorders>
            <w:vAlign w:val="center"/>
          </w:tcPr>
          <w:p w14:paraId="09337FD7" w14:textId="77777777" w:rsidR="004F46AE" w:rsidRDefault="009B0610">
            <w:pPr>
              <w:pStyle w:val="ThesisTableText"/>
              <w:keepNext/>
              <w:jc w:val="center"/>
            </w:pPr>
            <w:r>
              <w:t>R2-07</w:t>
            </w:r>
          </w:p>
        </w:tc>
        <w:tc>
          <w:tcPr>
            <w:tcW w:w="1100" w:type="dxa"/>
            <w:tcBorders>
              <w:top w:val="nil"/>
              <w:left w:val="nil"/>
              <w:bottom w:val="nil"/>
              <w:right w:val="nil"/>
            </w:tcBorders>
            <w:vAlign w:val="center"/>
          </w:tcPr>
          <w:p w14:paraId="17BC13C1"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254E92E1"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2658B5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C9E8A8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93435CF"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300E97E"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50A4F74" w14:textId="77777777" w:rsidR="004F46AE" w:rsidRDefault="009B0610">
            <w:pPr>
              <w:pStyle w:val="ThesisTableText"/>
              <w:keepNext/>
              <w:jc w:val="center"/>
            </w:pPr>
            <w:r>
              <w:t>0.300</w:t>
            </w:r>
          </w:p>
        </w:tc>
      </w:tr>
      <w:tr w:rsidR="004F46AE" w14:paraId="0EE353D4" w14:textId="77777777">
        <w:trPr>
          <w:cantSplit/>
          <w:jc w:val="center"/>
        </w:trPr>
        <w:tc>
          <w:tcPr>
            <w:tcW w:w="650" w:type="dxa"/>
            <w:tcBorders>
              <w:top w:val="nil"/>
              <w:left w:val="nil"/>
              <w:bottom w:val="nil"/>
              <w:right w:val="nil"/>
            </w:tcBorders>
            <w:vAlign w:val="center"/>
          </w:tcPr>
          <w:p w14:paraId="3574982F" w14:textId="77777777" w:rsidR="004F46AE" w:rsidRDefault="009B0610">
            <w:pPr>
              <w:pStyle w:val="ThesisTableText"/>
              <w:keepNext/>
              <w:jc w:val="center"/>
            </w:pPr>
            <w:r>
              <w:t>R2-08</w:t>
            </w:r>
          </w:p>
        </w:tc>
        <w:tc>
          <w:tcPr>
            <w:tcW w:w="1100" w:type="dxa"/>
            <w:tcBorders>
              <w:top w:val="nil"/>
              <w:left w:val="nil"/>
              <w:bottom w:val="nil"/>
              <w:right w:val="nil"/>
            </w:tcBorders>
            <w:vAlign w:val="center"/>
          </w:tcPr>
          <w:p w14:paraId="54FF083B"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6EBB25F"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B26D8C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C57243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614DDE6"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9916F7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B6DD078" w14:textId="77777777" w:rsidR="004F46AE" w:rsidRDefault="009B0610">
            <w:pPr>
              <w:pStyle w:val="ThesisTableText"/>
              <w:keepNext/>
              <w:jc w:val="center"/>
            </w:pPr>
            <w:r>
              <w:t>0.300</w:t>
            </w:r>
          </w:p>
        </w:tc>
      </w:tr>
      <w:tr w:rsidR="004F46AE" w14:paraId="35ED605B" w14:textId="77777777">
        <w:trPr>
          <w:cantSplit/>
          <w:jc w:val="center"/>
        </w:trPr>
        <w:tc>
          <w:tcPr>
            <w:tcW w:w="650" w:type="dxa"/>
            <w:tcBorders>
              <w:top w:val="nil"/>
              <w:left w:val="nil"/>
              <w:bottom w:val="nil"/>
              <w:right w:val="nil"/>
            </w:tcBorders>
            <w:vAlign w:val="center"/>
          </w:tcPr>
          <w:p w14:paraId="4213A363" w14:textId="77777777" w:rsidR="004F46AE" w:rsidRDefault="009B0610">
            <w:pPr>
              <w:pStyle w:val="ThesisTableText"/>
              <w:keepNext/>
              <w:jc w:val="center"/>
            </w:pPr>
            <w:r>
              <w:t>R2-09</w:t>
            </w:r>
          </w:p>
        </w:tc>
        <w:tc>
          <w:tcPr>
            <w:tcW w:w="1100" w:type="dxa"/>
            <w:tcBorders>
              <w:top w:val="nil"/>
              <w:left w:val="nil"/>
              <w:bottom w:val="nil"/>
              <w:right w:val="nil"/>
            </w:tcBorders>
            <w:vAlign w:val="center"/>
          </w:tcPr>
          <w:p w14:paraId="066FEFB9"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F4C4F1F"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D84139A"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EF0F5C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D10BBDE"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603E374"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E39AEA2" w14:textId="77777777" w:rsidR="004F46AE" w:rsidRDefault="009B0610">
            <w:pPr>
              <w:pStyle w:val="ThesisTableText"/>
              <w:keepNext/>
              <w:jc w:val="center"/>
            </w:pPr>
            <w:r>
              <w:t>0.200</w:t>
            </w:r>
          </w:p>
        </w:tc>
      </w:tr>
      <w:tr w:rsidR="004F46AE" w14:paraId="1DC14ABE" w14:textId="77777777">
        <w:trPr>
          <w:cantSplit/>
          <w:jc w:val="center"/>
        </w:trPr>
        <w:tc>
          <w:tcPr>
            <w:tcW w:w="650" w:type="dxa"/>
            <w:tcBorders>
              <w:top w:val="nil"/>
              <w:left w:val="nil"/>
              <w:bottom w:val="nil"/>
              <w:right w:val="nil"/>
            </w:tcBorders>
            <w:vAlign w:val="center"/>
          </w:tcPr>
          <w:p w14:paraId="6E966549" w14:textId="77777777" w:rsidR="004F46AE" w:rsidRDefault="009B0610">
            <w:pPr>
              <w:pStyle w:val="ThesisTableText"/>
              <w:keepNext/>
              <w:jc w:val="center"/>
            </w:pPr>
            <w:r>
              <w:t>R2-10</w:t>
            </w:r>
          </w:p>
        </w:tc>
        <w:tc>
          <w:tcPr>
            <w:tcW w:w="1100" w:type="dxa"/>
            <w:tcBorders>
              <w:top w:val="nil"/>
              <w:left w:val="nil"/>
              <w:bottom w:val="nil"/>
              <w:right w:val="nil"/>
            </w:tcBorders>
            <w:vAlign w:val="center"/>
          </w:tcPr>
          <w:p w14:paraId="1AB8A6BF"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38E19F5D"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42AB928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B21BD94"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872C3D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5D0BABF"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0398F37A" w14:textId="77777777" w:rsidR="004F46AE" w:rsidRDefault="009B0610">
            <w:pPr>
              <w:pStyle w:val="ThesisTableText"/>
              <w:keepNext/>
              <w:jc w:val="center"/>
            </w:pPr>
            <w:r>
              <w:t>0.200</w:t>
            </w:r>
          </w:p>
        </w:tc>
      </w:tr>
      <w:tr w:rsidR="004F46AE" w14:paraId="355E34FA" w14:textId="77777777">
        <w:trPr>
          <w:cantSplit/>
          <w:jc w:val="center"/>
        </w:trPr>
        <w:tc>
          <w:tcPr>
            <w:tcW w:w="650" w:type="dxa"/>
            <w:tcBorders>
              <w:top w:val="nil"/>
              <w:left w:val="nil"/>
              <w:bottom w:val="single" w:sz="12" w:space="0" w:color="000000"/>
              <w:right w:val="nil"/>
            </w:tcBorders>
            <w:vAlign w:val="center"/>
          </w:tcPr>
          <w:p w14:paraId="1B5D1013" w14:textId="77777777" w:rsidR="004F46AE" w:rsidRDefault="009B0610">
            <w:pPr>
              <w:pStyle w:val="ThesisTableText"/>
              <w:jc w:val="center"/>
            </w:pPr>
            <w:r>
              <w:t>R2-11</w:t>
            </w:r>
          </w:p>
        </w:tc>
        <w:tc>
          <w:tcPr>
            <w:tcW w:w="1100" w:type="dxa"/>
            <w:tcBorders>
              <w:top w:val="nil"/>
              <w:left w:val="nil"/>
              <w:bottom w:val="single" w:sz="12" w:space="0" w:color="000000"/>
              <w:right w:val="nil"/>
            </w:tcBorders>
            <w:vAlign w:val="center"/>
          </w:tcPr>
          <w:p w14:paraId="5C3E7374" w14:textId="77777777" w:rsidR="004F46AE" w:rsidRDefault="009B0610">
            <w:pPr>
              <w:pStyle w:val="ThesisTableText"/>
              <w:jc w:val="center"/>
            </w:pPr>
            <w:r>
              <w:t>业务关键词定位</w:t>
            </w:r>
          </w:p>
        </w:tc>
        <w:tc>
          <w:tcPr>
            <w:tcW w:w="1031" w:type="dxa"/>
            <w:tcBorders>
              <w:top w:val="nil"/>
              <w:left w:val="nil"/>
              <w:bottom w:val="single" w:sz="12" w:space="0" w:color="000000"/>
              <w:right w:val="nil"/>
            </w:tcBorders>
            <w:vAlign w:val="center"/>
          </w:tcPr>
          <w:p w14:paraId="62E01F13"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4B15185C"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03544FF3"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548BDE8A"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14E535FF"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3855244B" w14:textId="77777777" w:rsidR="004F46AE" w:rsidRDefault="009B0610">
            <w:pPr>
              <w:pStyle w:val="ThesisTableText"/>
              <w:jc w:val="center"/>
            </w:pPr>
            <w:r>
              <w:t>0.300</w:t>
            </w:r>
          </w:p>
        </w:tc>
      </w:tr>
    </w:tbl>
    <w:p w14:paraId="7A232B97" w14:textId="77777777" w:rsidR="00FB7CB5" w:rsidRDefault="00FB7CB5" w:rsidP="005B5EF9">
      <w:pPr>
        <w:pStyle w:val="ua"/>
        <w:pageBreakBefore/>
      </w:pPr>
      <w:r>
        <w:lastRenderedPageBreak/>
        <w:t>表</w:t>
      </w:r>
      <w:r>
        <w:t xml:space="preserve">C-5 </w:t>
      </w:r>
      <w:r>
        <w:t>逐题检索结果（续）</w:t>
      </w:r>
    </w:p>
    <w:p w14:paraId="324C38B7"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4CE6661D" w14:textId="77777777">
        <w:trPr>
          <w:cantSplit/>
          <w:tblHeader/>
          <w:jc w:val="center"/>
        </w:trPr>
        <w:tc>
          <w:tcPr>
            <w:tcW w:w="650" w:type="dxa"/>
            <w:tcBorders>
              <w:top w:val="single" w:sz="12" w:space="0" w:color="000000"/>
              <w:left w:val="nil"/>
              <w:bottom w:val="single" w:sz="6" w:space="0" w:color="000000"/>
              <w:right w:val="nil"/>
            </w:tcBorders>
            <w:vAlign w:val="center"/>
          </w:tcPr>
          <w:p w14:paraId="31289DDF"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7E3D423C"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0F22E9EA"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4974820F"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15AE614E"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5DD7975F"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32D6ED88"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7A6341F6" w14:textId="77777777" w:rsidR="004F46AE" w:rsidRDefault="009B0610">
            <w:pPr>
              <w:pStyle w:val="ThesisTableText"/>
              <w:keepNext/>
              <w:jc w:val="center"/>
            </w:pPr>
            <w:r>
              <w:rPr>
                <w:b/>
                <w:bCs/>
              </w:rPr>
              <w:t>完整</w:t>
            </w:r>
            <w:r>
              <w:rPr>
                <w:b/>
                <w:bCs/>
              </w:rPr>
              <w:t xml:space="preserve"> WPW P@10</w:t>
            </w:r>
          </w:p>
        </w:tc>
      </w:tr>
      <w:tr w:rsidR="004F46AE" w14:paraId="3A899BC6" w14:textId="77777777">
        <w:trPr>
          <w:cantSplit/>
          <w:jc w:val="center"/>
        </w:trPr>
        <w:tc>
          <w:tcPr>
            <w:tcW w:w="650" w:type="dxa"/>
            <w:tcBorders>
              <w:top w:val="nil"/>
              <w:left w:val="nil"/>
              <w:bottom w:val="nil"/>
              <w:right w:val="nil"/>
            </w:tcBorders>
            <w:vAlign w:val="center"/>
          </w:tcPr>
          <w:p w14:paraId="3DE8482B" w14:textId="77777777" w:rsidR="004F46AE" w:rsidRDefault="009B0610">
            <w:pPr>
              <w:pStyle w:val="ThesisTableText"/>
              <w:keepNext/>
              <w:jc w:val="center"/>
            </w:pPr>
            <w:r>
              <w:t>R2-12</w:t>
            </w:r>
          </w:p>
        </w:tc>
        <w:tc>
          <w:tcPr>
            <w:tcW w:w="1100" w:type="dxa"/>
            <w:tcBorders>
              <w:top w:val="nil"/>
              <w:left w:val="nil"/>
              <w:bottom w:val="nil"/>
              <w:right w:val="nil"/>
            </w:tcBorders>
            <w:vAlign w:val="center"/>
          </w:tcPr>
          <w:p w14:paraId="1325671A"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1CF0FCE1"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64221290"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A2EFB7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7713C26"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E1D61AF"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8395549" w14:textId="77777777" w:rsidR="004F46AE" w:rsidRDefault="009B0610">
            <w:pPr>
              <w:pStyle w:val="ThesisTableText"/>
              <w:keepNext/>
              <w:jc w:val="center"/>
            </w:pPr>
            <w:r>
              <w:t>0.300</w:t>
            </w:r>
          </w:p>
        </w:tc>
      </w:tr>
      <w:tr w:rsidR="004F46AE" w14:paraId="3C737DB6" w14:textId="77777777">
        <w:trPr>
          <w:cantSplit/>
          <w:jc w:val="center"/>
        </w:trPr>
        <w:tc>
          <w:tcPr>
            <w:tcW w:w="650" w:type="dxa"/>
            <w:tcBorders>
              <w:top w:val="nil"/>
              <w:left w:val="nil"/>
              <w:bottom w:val="nil"/>
              <w:right w:val="nil"/>
            </w:tcBorders>
            <w:vAlign w:val="center"/>
          </w:tcPr>
          <w:p w14:paraId="4C29D4FE" w14:textId="77777777" w:rsidR="004F46AE" w:rsidRDefault="009B0610">
            <w:pPr>
              <w:pStyle w:val="ThesisTableText"/>
              <w:keepNext/>
              <w:jc w:val="center"/>
            </w:pPr>
            <w:r>
              <w:t>R2-13</w:t>
            </w:r>
          </w:p>
        </w:tc>
        <w:tc>
          <w:tcPr>
            <w:tcW w:w="1100" w:type="dxa"/>
            <w:tcBorders>
              <w:top w:val="nil"/>
              <w:left w:val="nil"/>
              <w:bottom w:val="nil"/>
              <w:right w:val="nil"/>
            </w:tcBorders>
            <w:vAlign w:val="center"/>
          </w:tcPr>
          <w:p w14:paraId="7BDCFAD9"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67904A3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57C3C0F"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2A18CCA3"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46F641B"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10601FF3"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2B67356" w14:textId="77777777" w:rsidR="004F46AE" w:rsidRDefault="009B0610">
            <w:pPr>
              <w:pStyle w:val="ThesisTableText"/>
              <w:keepNext/>
              <w:jc w:val="center"/>
            </w:pPr>
            <w:r>
              <w:t>0.300</w:t>
            </w:r>
          </w:p>
        </w:tc>
      </w:tr>
      <w:tr w:rsidR="004F46AE" w14:paraId="1304A981" w14:textId="77777777">
        <w:trPr>
          <w:cantSplit/>
          <w:jc w:val="center"/>
        </w:trPr>
        <w:tc>
          <w:tcPr>
            <w:tcW w:w="650" w:type="dxa"/>
            <w:tcBorders>
              <w:top w:val="nil"/>
              <w:left w:val="nil"/>
              <w:bottom w:val="nil"/>
              <w:right w:val="nil"/>
            </w:tcBorders>
            <w:vAlign w:val="center"/>
          </w:tcPr>
          <w:p w14:paraId="35AA964B" w14:textId="77777777" w:rsidR="004F46AE" w:rsidRDefault="009B0610">
            <w:pPr>
              <w:pStyle w:val="ThesisTableText"/>
              <w:keepNext/>
              <w:jc w:val="center"/>
            </w:pPr>
            <w:r>
              <w:t>R2-14</w:t>
            </w:r>
          </w:p>
        </w:tc>
        <w:tc>
          <w:tcPr>
            <w:tcW w:w="1100" w:type="dxa"/>
            <w:tcBorders>
              <w:top w:val="nil"/>
              <w:left w:val="nil"/>
              <w:bottom w:val="nil"/>
              <w:right w:val="nil"/>
            </w:tcBorders>
            <w:vAlign w:val="center"/>
          </w:tcPr>
          <w:p w14:paraId="6C5499A7"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49796C7"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4680148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AA15145"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9B79B0F"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3C463D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038182F" w14:textId="77777777" w:rsidR="004F46AE" w:rsidRDefault="009B0610">
            <w:pPr>
              <w:pStyle w:val="ThesisTableText"/>
              <w:keepNext/>
              <w:jc w:val="center"/>
            </w:pPr>
            <w:r>
              <w:t>0.300</w:t>
            </w:r>
          </w:p>
        </w:tc>
      </w:tr>
      <w:tr w:rsidR="004F46AE" w14:paraId="329C7CB2" w14:textId="77777777">
        <w:trPr>
          <w:cantSplit/>
          <w:jc w:val="center"/>
        </w:trPr>
        <w:tc>
          <w:tcPr>
            <w:tcW w:w="650" w:type="dxa"/>
            <w:tcBorders>
              <w:top w:val="nil"/>
              <w:left w:val="nil"/>
              <w:bottom w:val="nil"/>
              <w:right w:val="nil"/>
            </w:tcBorders>
            <w:vAlign w:val="center"/>
          </w:tcPr>
          <w:p w14:paraId="34E778F4" w14:textId="77777777" w:rsidR="004F46AE" w:rsidRDefault="009B0610">
            <w:pPr>
              <w:pStyle w:val="ThesisTableText"/>
              <w:keepNext/>
              <w:jc w:val="center"/>
            </w:pPr>
            <w:r>
              <w:t>R2-15</w:t>
            </w:r>
          </w:p>
        </w:tc>
        <w:tc>
          <w:tcPr>
            <w:tcW w:w="1100" w:type="dxa"/>
            <w:tcBorders>
              <w:top w:val="nil"/>
              <w:left w:val="nil"/>
              <w:bottom w:val="nil"/>
              <w:right w:val="nil"/>
            </w:tcBorders>
            <w:vAlign w:val="center"/>
          </w:tcPr>
          <w:p w14:paraId="2F18003C"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46CDBE3C"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E07E5B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004F9E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9F4950D"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706BDC3"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8AA917F" w14:textId="77777777" w:rsidR="004F46AE" w:rsidRDefault="009B0610">
            <w:pPr>
              <w:pStyle w:val="ThesisTableText"/>
              <w:keepNext/>
              <w:jc w:val="center"/>
            </w:pPr>
            <w:r>
              <w:t>0.300</w:t>
            </w:r>
          </w:p>
        </w:tc>
      </w:tr>
      <w:tr w:rsidR="004F46AE" w14:paraId="3633BC36" w14:textId="77777777">
        <w:trPr>
          <w:cantSplit/>
          <w:jc w:val="center"/>
        </w:trPr>
        <w:tc>
          <w:tcPr>
            <w:tcW w:w="650" w:type="dxa"/>
            <w:tcBorders>
              <w:top w:val="nil"/>
              <w:left w:val="nil"/>
              <w:bottom w:val="nil"/>
              <w:right w:val="nil"/>
            </w:tcBorders>
            <w:vAlign w:val="center"/>
          </w:tcPr>
          <w:p w14:paraId="38687E0C" w14:textId="77777777" w:rsidR="004F46AE" w:rsidRDefault="009B0610">
            <w:pPr>
              <w:pStyle w:val="ThesisTableText"/>
              <w:keepNext/>
              <w:jc w:val="center"/>
            </w:pPr>
            <w:r>
              <w:t>R2-16</w:t>
            </w:r>
          </w:p>
        </w:tc>
        <w:tc>
          <w:tcPr>
            <w:tcW w:w="1100" w:type="dxa"/>
            <w:tcBorders>
              <w:top w:val="nil"/>
              <w:left w:val="nil"/>
              <w:bottom w:val="nil"/>
              <w:right w:val="nil"/>
            </w:tcBorders>
            <w:vAlign w:val="center"/>
          </w:tcPr>
          <w:p w14:paraId="1BB873D8"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E40E503"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A9E58C3"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57C02547"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162F8FA"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CF63CAD"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1D8298FC" w14:textId="77777777" w:rsidR="004F46AE" w:rsidRDefault="009B0610">
            <w:pPr>
              <w:pStyle w:val="ThesisTableText"/>
              <w:keepNext/>
              <w:jc w:val="center"/>
            </w:pPr>
            <w:r>
              <w:t>0.200</w:t>
            </w:r>
          </w:p>
        </w:tc>
      </w:tr>
      <w:tr w:rsidR="004F46AE" w14:paraId="1739AE6F" w14:textId="77777777">
        <w:trPr>
          <w:cantSplit/>
          <w:jc w:val="center"/>
        </w:trPr>
        <w:tc>
          <w:tcPr>
            <w:tcW w:w="650" w:type="dxa"/>
            <w:tcBorders>
              <w:top w:val="nil"/>
              <w:left w:val="nil"/>
              <w:bottom w:val="nil"/>
              <w:right w:val="nil"/>
            </w:tcBorders>
            <w:vAlign w:val="center"/>
          </w:tcPr>
          <w:p w14:paraId="79C83416" w14:textId="77777777" w:rsidR="004F46AE" w:rsidRDefault="009B0610">
            <w:pPr>
              <w:pStyle w:val="ThesisTableText"/>
              <w:keepNext/>
              <w:jc w:val="center"/>
            </w:pPr>
            <w:r>
              <w:t>R2-17</w:t>
            </w:r>
          </w:p>
        </w:tc>
        <w:tc>
          <w:tcPr>
            <w:tcW w:w="1100" w:type="dxa"/>
            <w:tcBorders>
              <w:top w:val="nil"/>
              <w:left w:val="nil"/>
              <w:bottom w:val="nil"/>
              <w:right w:val="nil"/>
            </w:tcBorders>
            <w:vAlign w:val="center"/>
          </w:tcPr>
          <w:p w14:paraId="10833358"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14557A7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E488D69"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065CEF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CC26B38"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9981CB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B932686" w14:textId="77777777" w:rsidR="004F46AE" w:rsidRDefault="009B0610">
            <w:pPr>
              <w:pStyle w:val="ThesisTableText"/>
              <w:keepNext/>
              <w:jc w:val="center"/>
            </w:pPr>
            <w:r>
              <w:t>0.300</w:t>
            </w:r>
          </w:p>
        </w:tc>
      </w:tr>
      <w:tr w:rsidR="004F46AE" w14:paraId="1402FC75" w14:textId="77777777">
        <w:trPr>
          <w:cantSplit/>
          <w:jc w:val="center"/>
        </w:trPr>
        <w:tc>
          <w:tcPr>
            <w:tcW w:w="650" w:type="dxa"/>
            <w:tcBorders>
              <w:top w:val="nil"/>
              <w:left w:val="nil"/>
              <w:bottom w:val="nil"/>
              <w:right w:val="nil"/>
            </w:tcBorders>
            <w:vAlign w:val="center"/>
          </w:tcPr>
          <w:p w14:paraId="1AE5A44E" w14:textId="77777777" w:rsidR="004F46AE" w:rsidRDefault="009B0610">
            <w:pPr>
              <w:pStyle w:val="ThesisTableText"/>
              <w:keepNext/>
              <w:jc w:val="center"/>
            </w:pPr>
            <w:r>
              <w:t>R2-18</w:t>
            </w:r>
          </w:p>
        </w:tc>
        <w:tc>
          <w:tcPr>
            <w:tcW w:w="1100" w:type="dxa"/>
            <w:tcBorders>
              <w:top w:val="nil"/>
              <w:left w:val="nil"/>
              <w:bottom w:val="nil"/>
              <w:right w:val="nil"/>
            </w:tcBorders>
            <w:vAlign w:val="center"/>
          </w:tcPr>
          <w:p w14:paraId="76DCFEDA"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1729EC15"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3E5290E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08E05B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37E6432"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2D6B1C7"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16ED58C" w14:textId="77777777" w:rsidR="004F46AE" w:rsidRDefault="009B0610">
            <w:pPr>
              <w:pStyle w:val="ThesisTableText"/>
              <w:keepNext/>
              <w:jc w:val="center"/>
            </w:pPr>
            <w:r>
              <w:t>0.200</w:t>
            </w:r>
          </w:p>
        </w:tc>
      </w:tr>
      <w:tr w:rsidR="004F46AE" w14:paraId="46FE5A96" w14:textId="77777777">
        <w:trPr>
          <w:cantSplit/>
          <w:jc w:val="center"/>
        </w:trPr>
        <w:tc>
          <w:tcPr>
            <w:tcW w:w="650" w:type="dxa"/>
            <w:tcBorders>
              <w:top w:val="nil"/>
              <w:left w:val="nil"/>
              <w:bottom w:val="nil"/>
              <w:right w:val="nil"/>
            </w:tcBorders>
            <w:vAlign w:val="center"/>
          </w:tcPr>
          <w:p w14:paraId="519BDF80" w14:textId="77777777" w:rsidR="004F46AE" w:rsidRDefault="009B0610">
            <w:pPr>
              <w:pStyle w:val="ThesisTableText"/>
              <w:keepNext/>
              <w:jc w:val="center"/>
            </w:pPr>
            <w:r>
              <w:t>R2-19</w:t>
            </w:r>
          </w:p>
        </w:tc>
        <w:tc>
          <w:tcPr>
            <w:tcW w:w="1100" w:type="dxa"/>
            <w:tcBorders>
              <w:top w:val="nil"/>
              <w:left w:val="nil"/>
              <w:bottom w:val="nil"/>
              <w:right w:val="nil"/>
            </w:tcBorders>
            <w:vAlign w:val="center"/>
          </w:tcPr>
          <w:p w14:paraId="63DA17C2"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40CE4CD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5677687"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D3AF462"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9BE1730"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C8C6023" w14:textId="77777777" w:rsidR="004F46AE" w:rsidRDefault="009B0610">
            <w:pPr>
              <w:pStyle w:val="ThesisTableText"/>
              <w:keepNext/>
              <w:jc w:val="center"/>
            </w:pPr>
            <w:r>
              <w:t>0.000</w:t>
            </w:r>
          </w:p>
        </w:tc>
        <w:tc>
          <w:tcPr>
            <w:tcW w:w="1032" w:type="dxa"/>
            <w:tcBorders>
              <w:top w:val="nil"/>
              <w:left w:val="nil"/>
              <w:bottom w:val="nil"/>
              <w:right w:val="nil"/>
            </w:tcBorders>
            <w:vAlign w:val="center"/>
          </w:tcPr>
          <w:p w14:paraId="5050CE12" w14:textId="77777777" w:rsidR="004F46AE" w:rsidRDefault="009B0610">
            <w:pPr>
              <w:pStyle w:val="ThesisTableText"/>
              <w:keepNext/>
              <w:jc w:val="center"/>
            </w:pPr>
            <w:r>
              <w:t>0.000</w:t>
            </w:r>
          </w:p>
        </w:tc>
      </w:tr>
      <w:tr w:rsidR="004F46AE" w14:paraId="5BA44E7C" w14:textId="77777777">
        <w:trPr>
          <w:cantSplit/>
          <w:jc w:val="center"/>
        </w:trPr>
        <w:tc>
          <w:tcPr>
            <w:tcW w:w="650" w:type="dxa"/>
            <w:tcBorders>
              <w:top w:val="nil"/>
              <w:left w:val="nil"/>
              <w:bottom w:val="nil"/>
              <w:right w:val="nil"/>
            </w:tcBorders>
            <w:vAlign w:val="center"/>
          </w:tcPr>
          <w:p w14:paraId="26E6025D" w14:textId="77777777" w:rsidR="004F46AE" w:rsidRDefault="009B0610">
            <w:pPr>
              <w:pStyle w:val="ThesisTableText"/>
              <w:keepNext/>
              <w:jc w:val="center"/>
            </w:pPr>
            <w:r>
              <w:t>R2-20</w:t>
            </w:r>
          </w:p>
        </w:tc>
        <w:tc>
          <w:tcPr>
            <w:tcW w:w="1100" w:type="dxa"/>
            <w:tcBorders>
              <w:top w:val="nil"/>
              <w:left w:val="nil"/>
              <w:bottom w:val="nil"/>
              <w:right w:val="nil"/>
            </w:tcBorders>
            <w:vAlign w:val="center"/>
          </w:tcPr>
          <w:p w14:paraId="60F56367"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40F35A68"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2E0288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C7F1688"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29063A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84BEE6F"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44070053" w14:textId="77777777" w:rsidR="004F46AE" w:rsidRDefault="009B0610">
            <w:pPr>
              <w:pStyle w:val="ThesisTableText"/>
              <w:keepNext/>
              <w:jc w:val="center"/>
            </w:pPr>
            <w:r>
              <w:t>0.200</w:t>
            </w:r>
          </w:p>
        </w:tc>
      </w:tr>
      <w:tr w:rsidR="004F46AE" w14:paraId="1B33323A" w14:textId="77777777">
        <w:trPr>
          <w:cantSplit/>
          <w:jc w:val="center"/>
        </w:trPr>
        <w:tc>
          <w:tcPr>
            <w:tcW w:w="650" w:type="dxa"/>
            <w:tcBorders>
              <w:top w:val="nil"/>
              <w:left w:val="nil"/>
              <w:bottom w:val="nil"/>
              <w:right w:val="nil"/>
            </w:tcBorders>
            <w:vAlign w:val="center"/>
          </w:tcPr>
          <w:p w14:paraId="4963DF2F" w14:textId="77777777" w:rsidR="004F46AE" w:rsidRDefault="009B0610">
            <w:pPr>
              <w:pStyle w:val="ThesisTableText"/>
              <w:keepNext/>
              <w:jc w:val="center"/>
            </w:pPr>
            <w:r>
              <w:t>R2-21</w:t>
            </w:r>
          </w:p>
        </w:tc>
        <w:tc>
          <w:tcPr>
            <w:tcW w:w="1100" w:type="dxa"/>
            <w:tcBorders>
              <w:top w:val="nil"/>
              <w:left w:val="nil"/>
              <w:bottom w:val="nil"/>
              <w:right w:val="nil"/>
            </w:tcBorders>
            <w:vAlign w:val="center"/>
          </w:tcPr>
          <w:p w14:paraId="1775FCBF"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246DE9B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7AC6335"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1B66AB8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CCFAB51"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5EC28A1"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FDF7909" w14:textId="77777777" w:rsidR="004F46AE" w:rsidRDefault="009B0610">
            <w:pPr>
              <w:pStyle w:val="ThesisTableText"/>
              <w:keepNext/>
              <w:jc w:val="center"/>
            </w:pPr>
            <w:r>
              <w:t>0.200</w:t>
            </w:r>
          </w:p>
        </w:tc>
      </w:tr>
      <w:tr w:rsidR="004F46AE" w14:paraId="564AED23" w14:textId="77777777">
        <w:trPr>
          <w:cantSplit/>
          <w:jc w:val="center"/>
        </w:trPr>
        <w:tc>
          <w:tcPr>
            <w:tcW w:w="650" w:type="dxa"/>
            <w:tcBorders>
              <w:top w:val="nil"/>
              <w:left w:val="nil"/>
              <w:bottom w:val="nil"/>
              <w:right w:val="nil"/>
            </w:tcBorders>
            <w:vAlign w:val="center"/>
          </w:tcPr>
          <w:p w14:paraId="161A9A63" w14:textId="77777777" w:rsidR="004F46AE" w:rsidRDefault="009B0610">
            <w:pPr>
              <w:pStyle w:val="ThesisTableText"/>
              <w:keepNext/>
              <w:jc w:val="center"/>
            </w:pPr>
            <w:r>
              <w:t>R2-22</w:t>
            </w:r>
          </w:p>
        </w:tc>
        <w:tc>
          <w:tcPr>
            <w:tcW w:w="1100" w:type="dxa"/>
            <w:tcBorders>
              <w:top w:val="nil"/>
              <w:left w:val="nil"/>
              <w:bottom w:val="nil"/>
              <w:right w:val="nil"/>
            </w:tcBorders>
            <w:vAlign w:val="center"/>
          </w:tcPr>
          <w:p w14:paraId="15A18E1A"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71D52F85"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1A8CE46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A21EF7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2EBC792"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A54201A"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68606D38" w14:textId="77777777" w:rsidR="004F46AE" w:rsidRDefault="009B0610">
            <w:pPr>
              <w:pStyle w:val="ThesisTableText"/>
              <w:keepNext/>
              <w:jc w:val="center"/>
            </w:pPr>
            <w:r>
              <w:t>0.100</w:t>
            </w:r>
          </w:p>
        </w:tc>
      </w:tr>
      <w:tr w:rsidR="004F46AE" w14:paraId="644355EB" w14:textId="77777777">
        <w:trPr>
          <w:cantSplit/>
          <w:jc w:val="center"/>
        </w:trPr>
        <w:tc>
          <w:tcPr>
            <w:tcW w:w="650" w:type="dxa"/>
            <w:tcBorders>
              <w:top w:val="nil"/>
              <w:left w:val="nil"/>
              <w:bottom w:val="nil"/>
              <w:right w:val="nil"/>
            </w:tcBorders>
            <w:vAlign w:val="center"/>
          </w:tcPr>
          <w:p w14:paraId="137831DB" w14:textId="77777777" w:rsidR="004F46AE" w:rsidRDefault="009B0610">
            <w:pPr>
              <w:pStyle w:val="ThesisTableText"/>
              <w:keepNext/>
              <w:jc w:val="center"/>
            </w:pPr>
            <w:r>
              <w:t>R2-23</w:t>
            </w:r>
          </w:p>
        </w:tc>
        <w:tc>
          <w:tcPr>
            <w:tcW w:w="1100" w:type="dxa"/>
            <w:tcBorders>
              <w:top w:val="nil"/>
              <w:left w:val="nil"/>
              <w:bottom w:val="nil"/>
              <w:right w:val="nil"/>
            </w:tcBorders>
            <w:vAlign w:val="center"/>
          </w:tcPr>
          <w:p w14:paraId="051D65BF"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3D4F2EE"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B786430"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4A8431B"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623291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DEC3FB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B55C3BF" w14:textId="77777777" w:rsidR="004F46AE" w:rsidRDefault="009B0610">
            <w:pPr>
              <w:pStyle w:val="ThesisTableText"/>
              <w:keepNext/>
              <w:jc w:val="center"/>
            </w:pPr>
            <w:r>
              <w:t>0.300</w:t>
            </w:r>
          </w:p>
        </w:tc>
      </w:tr>
      <w:tr w:rsidR="004F46AE" w14:paraId="47DDA521" w14:textId="77777777">
        <w:trPr>
          <w:cantSplit/>
          <w:jc w:val="center"/>
        </w:trPr>
        <w:tc>
          <w:tcPr>
            <w:tcW w:w="650" w:type="dxa"/>
            <w:tcBorders>
              <w:top w:val="nil"/>
              <w:left w:val="nil"/>
              <w:bottom w:val="single" w:sz="12" w:space="0" w:color="000000"/>
              <w:right w:val="nil"/>
            </w:tcBorders>
            <w:vAlign w:val="center"/>
          </w:tcPr>
          <w:p w14:paraId="064408EB" w14:textId="77777777" w:rsidR="004F46AE" w:rsidRDefault="009B0610">
            <w:pPr>
              <w:pStyle w:val="ThesisTableText"/>
              <w:jc w:val="center"/>
            </w:pPr>
            <w:r>
              <w:t>R2-24</w:t>
            </w:r>
          </w:p>
        </w:tc>
        <w:tc>
          <w:tcPr>
            <w:tcW w:w="1100" w:type="dxa"/>
            <w:tcBorders>
              <w:top w:val="nil"/>
              <w:left w:val="nil"/>
              <w:bottom w:val="single" w:sz="12" w:space="0" w:color="000000"/>
              <w:right w:val="nil"/>
            </w:tcBorders>
            <w:vAlign w:val="center"/>
          </w:tcPr>
          <w:p w14:paraId="7B16CC1A" w14:textId="77777777" w:rsidR="004F46AE" w:rsidRDefault="009B0610">
            <w:pPr>
              <w:pStyle w:val="ThesisTableText"/>
              <w:jc w:val="center"/>
            </w:pPr>
            <w:r>
              <w:t>业务关键词定位</w:t>
            </w:r>
          </w:p>
        </w:tc>
        <w:tc>
          <w:tcPr>
            <w:tcW w:w="1031" w:type="dxa"/>
            <w:tcBorders>
              <w:top w:val="nil"/>
              <w:left w:val="nil"/>
              <w:bottom w:val="single" w:sz="12" w:space="0" w:color="000000"/>
              <w:right w:val="nil"/>
            </w:tcBorders>
            <w:vAlign w:val="center"/>
          </w:tcPr>
          <w:p w14:paraId="34A0EC25"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1C901418"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5E5FAF97"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17E009A7"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08DEFE53"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6DCF6189" w14:textId="77777777" w:rsidR="004F46AE" w:rsidRDefault="009B0610">
            <w:pPr>
              <w:pStyle w:val="ThesisTableText"/>
              <w:jc w:val="center"/>
            </w:pPr>
            <w:r>
              <w:t>0.300</w:t>
            </w:r>
          </w:p>
        </w:tc>
      </w:tr>
    </w:tbl>
    <w:p w14:paraId="1D14AD3F" w14:textId="77777777" w:rsidR="00FB7CB5" w:rsidRDefault="00FB7CB5" w:rsidP="005B5EF9">
      <w:pPr>
        <w:pStyle w:val="ua"/>
        <w:pageBreakBefore/>
      </w:pPr>
      <w:r>
        <w:lastRenderedPageBreak/>
        <w:t>表</w:t>
      </w:r>
      <w:r>
        <w:t xml:space="preserve">C-5 </w:t>
      </w:r>
      <w:r>
        <w:t>逐题检索结果（续）</w:t>
      </w:r>
    </w:p>
    <w:p w14:paraId="3D46FD96"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11EFEB6C" w14:textId="77777777">
        <w:trPr>
          <w:cantSplit/>
          <w:tblHeader/>
          <w:jc w:val="center"/>
        </w:trPr>
        <w:tc>
          <w:tcPr>
            <w:tcW w:w="650" w:type="dxa"/>
            <w:tcBorders>
              <w:top w:val="single" w:sz="12" w:space="0" w:color="000000"/>
              <w:left w:val="nil"/>
              <w:bottom w:val="single" w:sz="6" w:space="0" w:color="000000"/>
              <w:right w:val="nil"/>
            </w:tcBorders>
            <w:vAlign w:val="center"/>
          </w:tcPr>
          <w:p w14:paraId="677B4A11"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7FD56190"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380CC707"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5D3C18CE"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659078B1"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727300AE"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40EE0002"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05831CAE" w14:textId="77777777" w:rsidR="004F46AE" w:rsidRDefault="009B0610">
            <w:pPr>
              <w:pStyle w:val="ThesisTableText"/>
              <w:keepNext/>
              <w:jc w:val="center"/>
            </w:pPr>
            <w:r>
              <w:rPr>
                <w:b/>
                <w:bCs/>
              </w:rPr>
              <w:t>完整</w:t>
            </w:r>
            <w:r>
              <w:rPr>
                <w:b/>
                <w:bCs/>
              </w:rPr>
              <w:t xml:space="preserve"> WPW P@10</w:t>
            </w:r>
          </w:p>
        </w:tc>
      </w:tr>
      <w:tr w:rsidR="004F46AE" w14:paraId="76F42AC6" w14:textId="77777777">
        <w:trPr>
          <w:cantSplit/>
          <w:jc w:val="center"/>
        </w:trPr>
        <w:tc>
          <w:tcPr>
            <w:tcW w:w="650" w:type="dxa"/>
            <w:tcBorders>
              <w:top w:val="nil"/>
              <w:left w:val="nil"/>
              <w:bottom w:val="nil"/>
              <w:right w:val="nil"/>
            </w:tcBorders>
            <w:vAlign w:val="center"/>
          </w:tcPr>
          <w:p w14:paraId="3C274828" w14:textId="77777777" w:rsidR="004F46AE" w:rsidRDefault="009B0610">
            <w:pPr>
              <w:pStyle w:val="ThesisTableText"/>
              <w:keepNext/>
              <w:jc w:val="center"/>
            </w:pPr>
            <w:r>
              <w:t>R2-25</w:t>
            </w:r>
          </w:p>
        </w:tc>
        <w:tc>
          <w:tcPr>
            <w:tcW w:w="1100" w:type="dxa"/>
            <w:tcBorders>
              <w:top w:val="nil"/>
              <w:left w:val="nil"/>
              <w:bottom w:val="nil"/>
              <w:right w:val="nil"/>
            </w:tcBorders>
            <w:vAlign w:val="center"/>
          </w:tcPr>
          <w:p w14:paraId="4A07E9AB"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2C9C155F"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AECA597"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3998804"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1403EC87"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595C02C"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0CFA3C9E" w14:textId="77777777" w:rsidR="004F46AE" w:rsidRDefault="009B0610">
            <w:pPr>
              <w:pStyle w:val="ThesisTableText"/>
              <w:keepNext/>
              <w:jc w:val="center"/>
            </w:pPr>
            <w:r>
              <w:t>0.200</w:t>
            </w:r>
          </w:p>
        </w:tc>
      </w:tr>
      <w:tr w:rsidR="004F46AE" w14:paraId="5DB23A96" w14:textId="77777777">
        <w:trPr>
          <w:cantSplit/>
          <w:jc w:val="center"/>
        </w:trPr>
        <w:tc>
          <w:tcPr>
            <w:tcW w:w="650" w:type="dxa"/>
            <w:tcBorders>
              <w:top w:val="nil"/>
              <w:left w:val="nil"/>
              <w:bottom w:val="nil"/>
              <w:right w:val="nil"/>
            </w:tcBorders>
            <w:vAlign w:val="center"/>
          </w:tcPr>
          <w:p w14:paraId="1019E2AC" w14:textId="77777777" w:rsidR="004F46AE" w:rsidRDefault="009B0610">
            <w:pPr>
              <w:pStyle w:val="ThesisTableText"/>
              <w:keepNext/>
              <w:jc w:val="center"/>
            </w:pPr>
            <w:r>
              <w:t>R3-01</w:t>
            </w:r>
          </w:p>
        </w:tc>
        <w:tc>
          <w:tcPr>
            <w:tcW w:w="1100" w:type="dxa"/>
            <w:tcBorders>
              <w:top w:val="nil"/>
              <w:left w:val="nil"/>
              <w:bottom w:val="nil"/>
              <w:right w:val="nil"/>
            </w:tcBorders>
            <w:vAlign w:val="center"/>
          </w:tcPr>
          <w:p w14:paraId="4C1993F6"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0C4E160B"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AB05706"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A074F68"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157E148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0E697C0"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49585B45" w14:textId="77777777" w:rsidR="004F46AE" w:rsidRDefault="009B0610">
            <w:pPr>
              <w:pStyle w:val="ThesisTableText"/>
              <w:keepNext/>
              <w:jc w:val="center"/>
            </w:pPr>
            <w:r>
              <w:t>0.100</w:t>
            </w:r>
          </w:p>
        </w:tc>
      </w:tr>
      <w:tr w:rsidR="004F46AE" w14:paraId="271B9334" w14:textId="77777777">
        <w:trPr>
          <w:cantSplit/>
          <w:jc w:val="center"/>
        </w:trPr>
        <w:tc>
          <w:tcPr>
            <w:tcW w:w="650" w:type="dxa"/>
            <w:tcBorders>
              <w:top w:val="nil"/>
              <w:left w:val="nil"/>
              <w:bottom w:val="nil"/>
              <w:right w:val="nil"/>
            </w:tcBorders>
            <w:vAlign w:val="center"/>
          </w:tcPr>
          <w:p w14:paraId="197E6223" w14:textId="77777777" w:rsidR="004F46AE" w:rsidRDefault="009B0610">
            <w:pPr>
              <w:pStyle w:val="ThesisTableText"/>
              <w:keepNext/>
              <w:jc w:val="center"/>
            </w:pPr>
            <w:r>
              <w:t>R3-02</w:t>
            </w:r>
          </w:p>
        </w:tc>
        <w:tc>
          <w:tcPr>
            <w:tcW w:w="1100" w:type="dxa"/>
            <w:tcBorders>
              <w:top w:val="nil"/>
              <w:left w:val="nil"/>
              <w:bottom w:val="nil"/>
              <w:right w:val="nil"/>
            </w:tcBorders>
            <w:vAlign w:val="center"/>
          </w:tcPr>
          <w:p w14:paraId="2087A3CC"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0EA37CBD"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0F517E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5A2F06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6EE7AF0"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5EF0DE5"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4EF4F9AF" w14:textId="77777777" w:rsidR="004F46AE" w:rsidRDefault="009B0610">
            <w:pPr>
              <w:pStyle w:val="ThesisTableText"/>
              <w:keepNext/>
              <w:jc w:val="center"/>
            </w:pPr>
            <w:r>
              <w:t>0.100</w:t>
            </w:r>
          </w:p>
        </w:tc>
      </w:tr>
      <w:tr w:rsidR="004F46AE" w14:paraId="113FE4F9" w14:textId="77777777">
        <w:trPr>
          <w:cantSplit/>
          <w:jc w:val="center"/>
        </w:trPr>
        <w:tc>
          <w:tcPr>
            <w:tcW w:w="650" w:type="dxa"/>
            <w:tcBorders>
              <w:top w:val="nil"/>
              <w:left w:val="nil"/>
              <w:bottom w:val="nil"/>
              <w:right w:val="nil"/>
            </w:tcBorders>
            <w:vAlign w:val="center"/>
          </w:tcPr>
          <w:p w14:paraId="67EB098E" w14:textId="77777777" w:rsidR="004F46AE" w:rsidRDefault="009B0610">
            <w:pPr>
              <w:pStyle w:val="ThesisTableText"/>
              <w:keepNext/>
              <w:jc w:val="center"/>
            </w:pPr>
            <w:r>
              <w:t>R3-03</w:t>
            </w:r>
          </w:p>
        </w:tc>
        <w:tc>
          <w:tcPr>
            <w:tcW w:w="1100" w:type="dxa"/>
            <w:tcBorders>
              <w:top w:val="nil"/>
              <w:left w:val="nil"/>
              <w:bottom w:val="nil"/>
              <w:right w:val="nil"/>
            </w:tcBorders>
            <w:vAlign w:val="center"/>
          </w:tcPr>
          <w:p w14:paraId="3EDA7A5B"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5E94D2DE"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E6A7860"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598B9AB"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6F1790D6"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61C5906"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389041FA" w14:textId="77777777" w:rsidR="004F46AE" w:rsidRDefault="009B0610">
            <w:pPr>
              <w:pStyle w:val="ThesisTableText"/>
              <w:keepNext/>
              <w:jc w:val="center"/>
            </w:pPr>
            <w:r>
              <w:t>0.200</w:t>
            </w:r>
          </w:p>
        </w:tc>
      </w:tr>
      <w:tr w:rsidR="004F46AE" w14:paraId="4909BC33" w14:textId="77777777">
        <w:trPr>
          <w:cantSplit/>
          <w:jc w:val="center"/>
        </w:trPr>
        <w:tc>
          <w:tcPr>
            <w:tcW w:w="650" w:type="dxa"/>
            <w:tcBorders>
              <w:top w:val="nil"/>
              <w:left w:val="nil"/>
              <w:bottom w:val="nil"/>
              <w:right w:val="nil"/>
            </w:tcBorders>
            <w:vAlign w:val="center"/>
          </w:tcPr>
          <w:p w14:paraId="5B3FCD11" w14:textId="77777777" w:rsidR="004F46AE" w:rsidRDefault="009B0610">
            <w:pPr>
              <w:pStyle w:val="ThesisTableText"/>
              <w:keepNext/>
              <w:jc w:val="center"/>
            </w:pPr>
            <w:r>
              <w:t>R3-04</w:t>
            </w:r>
          </w:p>
        </w:tc>
        <w:tc>
          <w:tcPr>
            <w:tcW w:w="1100" w:type="dxa"/>
            <w:tcBorders>
              <w:top w:val="nil"/>
              <w:left w:val="nil"/>
              <w:bottom w:val="nil"/>
              <w:right w:val="nil"/>
            </w:tcBorders>
            <w:vAlign w:val="center"/>
          </w:tcPr>
          <w:p w14:paraId="39AAF040"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6DCF9061"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EE2BDDE"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B9AC563"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B935BB4"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F31E23B"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47C0C31B" w14:textId="77777777" w:rsidR="004F46AE" w:rsidRDefault="009B0610">
            <w:pPr>
              <w:pStyle w:val="ThesisTableText"/>
              <w:keepNext/>
              <w:jc w:val="center"/>
            </w:pPr>
            <w:r>
              <w:t>0.100</w:t>
            </w:r>
          </w:p>
        </w:tc>
      </w:tr>
      <w:tr w:rsidR="004F46AE" w14:paraId="565D36F4" w14:textId="77777777">
        <w:trPr>
          <w:cantSplit/>
          <w:jc w:val="center"/>
        </w:trPr>
        <w:tc>
          <w:tcPr>
            <w:tcW w:w="650" w:type="dxa"/>
            <w:tcBorders>
              <w:top w:val="nil"/>
              <w:left w:val="nil"/>
              <w:bottom w:val="nil"/>
              <w:right w:val="nil"/>
            </w:tcBorders>
            <w:vAlign w:val="center"/>
          </w:tcPr>
          <w:p w14:paraId="1585BEC1" w14:textId="77777777" w:rsidR="004F46AE" w:rsidRDefault="009B0610">
            <w:pPr>
              <w:pStyle w:val="ThesisTableText"/>
              <w:keepNext/>
              <w:jc w:val="center"/>
            </w:pPr>
            <w:r>
              <w:t>R3-05</w:t>
            </w:r>
          </w:p>
        </w:tc>
        <w:tc>
          <w:tcPr>
            <w:tcW w:w="1100" w:type="dxa"/>
            <w:tcBorders>
              <w:top w:val="nil"/>
              <w:left w:val="nil"/>
              <w:bottom w:val="nil"/>
              <w:right w:val="nil"/>
            </w:tcBorders>
            <w:vAlign w:val="center"/>
          </w:tcPr>
          <w:p w14:paraId="46F3BDDE"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0FC7B9A1"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7C29100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E57F13F"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1ECED38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F95D37B"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31DF1609" w14:textId="77777777" w:rsidR="004F46AE" w:rsidRDefault="009B0610">
            <w:pPr>
              <w:pStyle w:val="ThesisTableText"/>
              <w:keepNext/>
              <w:jc w:val="center"/>
            </w:pPr>
            <w:r>
              <w:t>0.200</w:t>
            </w:r>
          </w:p>
        </w:tc>
      </w:tr>
      <w:tr w:rsidR="004F46AE" w14:paraId="48F43C6E" w14:textId="77777777">
        <w:trPr>
          <w:cantSplit/>
          <w:jc w:val="center"/>
        </w:trPr>
        <w:tc>
          <w:tcPr>
            <w:tcW w:w="650" w:type="dxa"/>
            <w:tcBorders>
              <w:top w:val="nil"/>
              <w:left w:val="nil"/>
              <w:bottom w:val="nil"/>
              <w:right w:val="nil"/>
            </w:tcBorders>
            <w:vAlign w:val="center"/>
          </w:tcPr>
          <w:p w14:paraId="511206C1" w14:textId="77777777" w:rsidR="004F46AE" w:rsidRDefault="009B0610">
            <w:pPr>
              <w:pStyle w:val="ThesisTableText"/>
              <w:keepNext/>
              <w:jc w:val="center"/>
            </w:pPr>
            <w:r>
              <w:t>R3-06</w:t>
            </w:r>
          </w:p>
        </w:tc>
        <w:tc>
          <w:tcPr>
            <w:tcW w:w="1100" w:type="dxa"/>
            <w:tcBorders>
              <w:top w:val="nil"/>
              <w:left w:val="nil"/>
              <w:bottom w:val="nil"/>
              <w:right w:val="nil"/>
            </w:tcBorders>
            <w:vAlign w:val="center"/>
          </w:tcPr>
          <w:p w14:paraId="3B9A0B55"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FB180F7"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77AD4956"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DE35EA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6B2200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1A8388B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3204B44" w14:textId="77777777" w:rsidR="004F46AE" w:rsidRDefault="009B0610">
            <w:pPr>
              <w:pStyle w:val="ThesisTableText"/>
              <w:keepNext/>
              <w:jc w:val="center"/>
            </w:pPr>
            <w:r>
              <w:t>0.200</w:t>
            </w:r>
          </w:p>
        </w:tc>
      </w:tr>
      <w:tr w:rsidR="004F46AE" w14:paraId="1D554EA1" w14:textId="77777777">
        <w:trPr>
          <w:cantSplit/>
          <w:jc w:val="center"/>
        </w:trPr>
        <w:tc>
          <w:tcPr>
            <w:tcW w:w="650" w:type="dxa"/>
            <w:tcBorders>
              <w:top w:val="nil"/>
              <w:left w:val="nil"/>
              <w:bottom w:val="nil"/>
              <w:right w:val="nil"/>
            </w:tcBorders>
            <w:vAlign w:val="center"/>
          </w:tcPr>
          <w:p w14:paraId="5CBF21CC" w14:textId="77777777" w:rsidR="004F46AE" w:rsidRDefault="009B0610">
            <w:pPr>
              <w:pStyle w:val="ThesisTableText"/>
              <w:keepNext/>
              <w:jc w:val="center"/>
            </w:pPr>
            <w:r>
              <w:t>R3-07</w:t>
            </w:r>
          </w:p>
        </w:tc>
        <w:tc>
          <w:tcPr>
            <w:tcW w:w="1100" w:type="dxa"/>
            <w:tcBorders>
              <w:top w:val="nil"/>
              <w:left w:val="nil"/>
              <w:bottom w:val="nil"/>
              <w:right w:val="nil"/>
            </w:tcBorders>
            <w:vAlign w:val="center"/>
          </w:tcPr>
          <w:p w14:paraId="2B808725"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7CCD6FD4"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0480C9A"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7186210"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D76CBDE"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177C522"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1AD2A01E" w14:textId="77777777" w:rsidR="004F46AE" w:rsidRDefault="009B0610">
            <w:pPr>
              <w:pStyle w:val="ThesisTableText"/>
              <w:keepNext/>
              <w:jc w:val="center"/>
            </w:pPr>
            <w:r>
              <w:t>0.200</w:t>
            </w:r>
          </w:p>
        </w:tc>
      </w:tr>
      <w:tr w:rsidR="004F46AE" w14:paraId="55F75DEF" w14:textId="77777777">
        <w:trPr>
          <w:cantSplit/>
          <w:jc w:val="center"/>
        </w:trPr>
        <w:tc>
          <w:tcPr>
            <w:tcW w:w="650" w:type="dxa"/>
            <w:tcBorders>
              <w:top w:val="nil"/>
              <w:left w:val="nil"/>
              <w:bottom w:val="single" w:sz="12" w:space="0" w:color="000000"/>
              <w:right w:val="nil"/>
            </w:tcBorders>
            <w:vAlign w:val="center"/>
          </w:tcPr>
          <w:p w14:paraId="6CB64503" w14:textId="77777777" w:rsidR="004F46AE" w:rsidRDefault="009B0610">
            <w:pPr>
              <w:pStyle w:val="ThesisTableText"/>
              <w:jc w:val="center"/>
            </w:pPr>
            <w:r>
              <w:t>R3-08</w:t>
            </w:r>
          </w:p>
        </w:tc>
        <w:tc>
          <w:tcPr>
            <w:tcW w:w="1100" w:type="dxa"/>
            <w:tcBorders>
              <w:top w:val="nil"/>
              <w:left w:val="nil"/>
              <w:bottom w:val="single" w:sz="12" w:space="0" w:color="000000"/>
              <w:right w:val="nil"/>
            </w:tcBorders>
            <w:vAlign w:val="center"/>
          </w:tcPr>
          <w:p w14:paraId="27826BB8" w14:textId="77777777" w:rsidR="004F46AE" w:rsidRDefault="009B0610">
            <w:pPr>
              <w:pStyle w:val="ThesisTableText"/>
              <w:jc w:val="center"/>
            </w:pPr>
            <w:r>
              <w:t>同义或非代码命名表达</w:t>
            </w:r>
          </w:p>
        </w:tc>
        <w:tc>
          <w:tcPr>
            <w:tcW w:w="1031" w:type="dxa"/>
            <w:tcBorders>
              <w:top w:val="nil"/>
              <w:left w:val="nil"/>
              <w:bottom w:val="single" w:sz="12" w:space="0" w:color="000000"/>
              <w:right w:val="nil"/>
            </w:tcBorders>
            <w:vAlign w:val="center"/>
          </w:tcPr>
          <w:p w14:paraId="516B2D69"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17B9FE7F"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55651073" w14:textId="77777777" w:rsidR="004F46AE" w:rsidRDefault="009B0610">
            <w:pPr>
              <w:pStyle w:val="ThesisTableText"/>
              <w:jc w:val="center"/>
            </w:pPr>
            <w:r>
              <w:t>0.667</w:t>
            </w:r>
          </w:p>
        </w:tc>
        <w:tc>
          <w:tcPr>
            <w:tcW w:w="1031" w:type="dxa"/>
            <w:tcBorders>
              <w:top w:val="nil"/>
              <w:left w:val="nil"/>
              <w:bottom w:val="single" w:sz="12" w:space="0" w:color="000000"/>
              <w:right w:val="nil"/>
            </w:tcBorders>
            <w:vAlign w:val="center"/>
          </w:tcPr>
          <w:p w14:paraId="2134DC1A" w14:textId="77777777" w:rsidR="004F46AE" w:rsidRDefault="009B0610">
            <w:pPr>
              <w:pStyle w:val="ThesisTableText"/>
              <w:jc w:val="center"/>
            </w:pPr>
            <w:r>
              <w:t>0.200</w:t>
            </w:r>
          </w:p>
        </w:tc>
        <w:tc>
          <w:tcPr>
            <w:tcW w:w="1031" w:type="dxa"/>
            <w:tcBorders>
              <w:top w:val="nil"/>
              <w:left w:val="nil"/>
              <w:bottom w:val="single" w:sz="12" w:space="0" w:color="000000"/>
              <w:right w:val="nil"/>
            </w:tcBorders>
            <w:vAlign w:val="center"/>
          </w:tcPr>
          <w:p w14:paraId="03ECA080" w14:textId="77777777" w:rsidR="004F46AE" w:rsidRDefault="009B0610">
            <w:pPr>
              <w:pStyle w:val="ThesisTableText"/>
              <w:jc w:val="center"/>
            </w:pPr>
            <w:r>
              <w:t>0.667</w:t>
            </w:r>
          </w:p>
        </w:tc>
        <w:tc>
          <w:tcPr>
            <w:tcW w:w="1032" w:type="dxa"/>
            <w:tcBorders>
              <w:top w:val="nil"/>
              <w:left w:val="nil"/>
              <w:bottom w:val="single" w:sz="12" w:space="0" w:color="000000"/>
              <w:right w:val="nil"/>
            </w:tcBorders>
            <w:vAlign w:val="center"/>
          </w:tcPr>
          <w:p w14:paraId="27D5F3D1" w14:textId="77777777" w:rsidR="004F46AE" w:rsidRDefault="009B0610">
            <w:pPr>
              <w:pStyle w:val="ThesisTableText"/>
              <w:jc w:val="center"/>
            </w:pPr>
            <w:r>
              <w:t>0.200</w:t>
            </w:r>
          </w:p>
        </w:tc>
      </w:tr>
    </w:tbl>
    <w:p w14:paraId="0DDB7ED5" w14:textId="77777777" w:rsidR="00FB7CB5" w:rsidRDefault="00FB7CB5" w:rsidP="005B5EF9">
      <w:pPr>
        <w:pStyle w:val="ua"/>
        <w:pageBreakBefore/>
      </w:pPr>
      <w:r>
        <w:lastRenderedPageBreak/>
        <w:t>表</w:t>
      </w:r>
      <w:r>
        <w:t xml:space="preserve">C-5 </w:t>
      </w:r>
      <w:r>
        <w:t>逐题检索结果（续）</w:t>
      </w:r>
    </w:p>
    <w:p w14:paraId="389D5F29"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5E42E77A" w14:textId="77777777">
        <w:trPr>
          <w:cantSplit/>
          <w:tblHeader/>
          <w:jc w:val="center"/>
        </w:trPr>
        <w:tc>
          <w:tcPr>
            <w:tcW w:w="650" w:type="dxa"/>
            <w:tcBorders>
              <w:top w:val="single" w:sz="12" w:space="0" w:color="000000"/>
              <w:left w:val="nil"/>
              <w:bottom w:val="single" w:sz="6" w:space="0" w:color="000000"/>
              <w:right w:val="nil"/>
            </w:tcBorders>
            <w:vAlign w:val="center"/>
          </w:tcPr>
          <w:p w14:paraId="08588110"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465BFC22"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51E47C77"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4587D272"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06A14ADD"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74C1C5E4"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48D1B237"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2FAEC185" w14:textId="77777777" w:rsidR="004F46AE" w:rsidRDefault="009B0610">
            <w:pPr>
              <w:pStyle w:val="ThesisTableText"/>
              <w:keepNext/>
              <w:jc w:val="center"/>
            </w:pPr>
            <w:r>
              <w:rPr>
                <w:b/>
                <w:bCs/>
              </w:rPr>
              <w:t>完整</w:t>
            </w:r>
            <w:r>
              <w:rPr>
                <w:b/>
                <w:bCs/>
              </w:rPr>
              <w:t xml:space="preserve"> WPW P@10</w:t>
            </w:r>
          </w:p>
        </w:tc>
      </w:tr>
      <w:tr w:rsidR="004F46AE" w14:paraId="632DBBF1" w14:textId="77777777">
        <w:trPr>
          <w:cantSplit/>
          <w:jc w:val="center"/>
        </w:trPr>
        <w:tc>
          <w:tcPr>
            <w:tcW w:w="650" w:type="dxa"/>
            <w:tcBorders>
              <w:top w:val="nil"/>
              <w:left w:val="nil"/>
              <w:bottom w:val="nil"/>
              <w:right w:val="nil"/>
            </w:tcBorders>
            <w:vAlign w:val="center"/>
          </w:tcPr>
          <w:p w14:paraId="47B71D32" w14:textId="77777777" w:rsidR="004F46AE" w:rsidRDefault="009B0610">
            <w:pPr>
              <w:pStyle w:val="ThesisTableText"/>
              <w:keepNext/>
              <w:jc w:val="center"/>
            </w:pPr>
            <w:r>
              <w:t>R3-09</w:t>
            </w:r>
          </w:p>
        </w:tc>
        <w:tc>
          <w:tcPr>
            <w:tcW w:w="1100" w:type="dxa"/>
            <w:tcBorders>
              <w:top w:val="nil"/>
              <w:left w:val="nil"/>
              <w:bottom w:val="nil"/>
              <w:right w:val="nil"/>
            </w:tcBorders>
            <w:vAlign w:val="center"/>
          </w:tcPr>
          <w:p w14:paraId="56E7D3E4"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6B8ABA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59E90CB"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F259522"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FD72DF1"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D0A424E" w14:textId="77777777" w:rsidR="004F46AE" w:rsidRDefault="009B0610">
            <w:pPr>
              <w:pStyle w:val="ThesisTableText"/>
              <w:keepNext/>
              <w:jc w:val="center"/>
            </w:pPr>
            <w:r>
              <w:t>0.000</w:t>
            </w:r>
          </w:p>
        </w:tc>
        <w:tc>
          <w:tcPr>
            <w:tcW w:w="1032" w:type="dxa"/>
            <w:tcBorders>
              <w:top w:val="nil"/>
              <w:left w:val="nil"/>
              <w:bottom w:val="nil"/>
              <w:right w:val="nil"/>
            </w:tcBorders>
            <w:vAlign w:val="center"/>
          </w:tcPr>
          <w:p w14:paraId="1D9E7651" w14:textId="77777777" w:rsidR="004F46AE" w:rsidRDefault="009B0610">
            <w:pPr>
              <w:pStyle w:val="ThesisTableText"/>
              <w:keepNext/>
              <w:jc w:val="center"/>
            </w:pPr>
            <w:r>
              <w:t>0.000</w:t>
            </w:r>
          </w:p>
        </w:tc>
      </w:tr>
      <w:tr w:rsidR="004F46AE" w14:paraId="0F35E939" w14:textId="77777777">
        <w:trPr>
          <w:cantSplit/>
          <w:jc w:val="center"/>
        </w:trPr>
        <w:tc>
          <w:tcPr>
            <w:tcW w:w="650" w:type="dxa"/>
            <w:tcBorders>
              <w:top w:val="nil"/>
              <w:left w:val="nil"/>
              <w:bottom w:val="nil"/>
              <w:right w:val="nil"/>
            </w:tcBorders>
            <w:vAlign w:val="center"/>
          </w:tcPr>
          <w:p w14:paraId="6C90076E" w14:textId="77777777" w:rsidR="004F46AE" w:rsidRDefault="009B0610">
            <w:pPr>
              <w:pStyle w:val="ThesisTableText"/>
              <w:keepNext/>
              <w:jc w:val="center"/>
            </w:pPr>
            <w:r>
              <w:t>R3-10</w:t>
            </w:r>
          </w:p>
        </w:tc>
        <w:tc>
          <w:tcPr>
            <w:tcW w:w="1100" w:type="dxa"/>
            <w:tcBorders>
              <w:top w:val="nil"/>
              <w:left w:val="nil"/>
              <w:bottom w:val="nil"/>
              <w:right w:val="nil"/>
            </w:tcBorders>
            <w:vAlign w:val="center"/>
          </w:tcPr>
          <w:p w14:paraId="6C7A02F7"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FD0AF40"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3DFE4E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F5DEDD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179AB6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23B1F3B3"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CDEECF8" w14:textId="77777777" w:rsidR="004F46AE" w:rsidRDefault="009B0610">
            <w:pPr>
              <w:pStyle w:val="ThesisTableText"/>
              <w:keepNext/>
              <w:jc w:val="center"/>
            </w:pPr>
            <w:r>
              <w:t>0.300</w:t>
            </w:r>
          </w:p>
        </w:tc>
      </w:tr>
      <w:tr w:rsidR="004F46AE" w14:paraId="2A368DA7" w14:textId="77777777">
        <w:trPr>
          <w:cantSplit/>
          <w:jc w:val="center"/>
        </w:trPr>
        <w:tc>
          <w:tcPr>
            <w:tcW w:w="650" w:type="dxa"/>
            <w:tcBorders>
              <w:top w:val="nil"/>
              <w:left w:val="nil"/>
              <w:bottom w:val="nil"/>
              <w:right w:val="nil"/>
            </w:tcBorders>
            <w:vAlign w:val="center"/>
          </w:tcPr>
          <w:p w14:paraId="2240DE64" w14:textId="77777777" w:rsidR="004F46AE" w:rsidRDefault="009B0610">
            <w:pPr>
              <w:pStyle w:val="ThesisTableText"/>
              <w:keepNext/>
              <w:jc w:val="center"/>
            </w:pPr>
            <w:r>
              <w:t>R3-11</w:t>
            </w:r>
          </w:p>
        </w:tc>
        <w:tc>
          <w:tcPr>
            <w:tcW w:w="1100" w:type="dxa"/>
            <w:tcBorders>
              <w:top w:val="nil"/>
              <w:left w:val="nil"/>
              <w:bottom w:val="nil"/>
              <w:right w:val="nil"/>
            </w:tcBorders>
            <w:vAlign w:val="center"/>
          </w:tcPr>
          <w:p w14:paraId="2DA05C06"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7BF726C5"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5397568A"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FDFD97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9A61180"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2FA5E19"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09F8D601" w14:textId="77777777" w:rsidR="004F46AE" w:rsidRDefault="009B0610">
            <w:pPr>
              <w:pStyle w:val="ThesisTableText"/>
              <w:keepNext/>
              <w:jc w:val="center"/>
            </w:pPr>
            <w:r>
              <w:t>0.200</w:t>
            </w:r>
          </w:p>
        </w:tc>
      </w:tr>
      <w:tr w:rsidR="004F46AE" w14:paraId="6EA67FFF" w14:textId="77777777">
        <w:trPr>
          <w:cantSplit/>
          <w:jc w:val="center"/>
        </w:trPr>
        <w:tc>
          <w:tcPr>
            <w:tcW w:w="650" w:type="dxa"/>
            <w:tcBorders>
              <w:top w:val="nil"/>
              <w:left w:val="nil"/>
              <w:bottom w:val="nil"/>
              <w:right w:val="nil"/>
            </w:tcBorders>
            <w:vAlign w:val="center"/>
          </w:tcPr>
          <w:p w14:paraId="09E4F65F" w14:textId="77777777" w:rsidR="004F46AE" w:rsidRDefault="009B0610">
            <w:pPr>
              <w:pStyle w:val="ThesisTableText"/>
              <w:keepNext/>
              <w:jc w:val="center"/>
            </w:pPr>
            <w:r>
              <w:t>R3-12</w:t>
            </w:r>
          </w:p>
        </w:tc>
        <w:tc>
          <w:tcPr>
            <w:tcW w:w="1100" w:type="dxa"/>
            <w:tcBorders>
              <w:top w:val="nil"/>
              <w:left w:val="nil"/>
              <w:bottom w:val="nil"/>
              <w:right w:val="nil"/>
            </w:tcBorders>
            <w:vAlign w:val="center"/>
          </w:tcPr>
          <w:p w14:paraId="2FCC3E8E"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49888F39"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16EB5C0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E36DFC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A33773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23721D81"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BE29622" w14:textId="77777777" w:rsidR="004F46AE" w:rsidRDefault="009B0610">
            <w:pPr>
              <w:pStyle w:val="ThesisTableText"/>
              <w:keepNext/>
              <w:jc w:val="center"/>
            </w:pPr>
            <w:r>
              <w:t>0.300</w:t>
            </w:r>
          </w:p>
        </w:tc>
      </w:tr>
      <w:tr w:rsidR="004F46AE" w14:paraId="60149F52" w14:textId="77777777">
        <w:trPr>
          <w:cantSplit/>
          <w:jc w:val="center"/>
        </w:trPr>
        <w:tc>
          <w:tcPr>
            <w:tcW w:w="650" w:type="dxa"/>
            <w:tcBorders>
              <w:top w:val="nil"/>
              <w:left w:val="nil"/>
              <w:bottom w:val="nil"/>
              <w:right w:val="nil"/>
            </w:tcBorders>
            <w:vAlign w:val="center"/>
          </w:tcPr>
          <w:p w14:paraId="04895E57" w14:textId="77777777" w:rsidR="004F46AE" w:rsidRDefault="009B0610">
            <w:pPr>
              <w:pStyle w:val="ThesisTableText"/>
              <w:keepNext/>
              <w:jc w:val="center"/>
            </w:pPr>
            <w:r>
              <w:t>R3-13</w:t>
            </w:r>
          </w:p>
        </w:tc>
        <w:tc>
          <w:tcPr>
            <w:tcW w:w="1100" w:type="dxa"/>
            <w:tcBorders>
              <w:top w:val="nil"/>
              <w:left w:val="nil"/>
              <w:bottom w:val="nil"/>
              <w:right w:val="nil"/>
            </w:tcBorders>
            <w:vAlign w:val="center"/>
          </w:tcPr>
          <w:p w14:paraId="24F4D718"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5FEC82FE"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F6A2ADC"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6FAF29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4388ACE"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831CA7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9320C75" w14:textId="77777777" w:rsidR="004F46AE" w:rsidRDefault="009B0610">
            <w:pPr>
              <w:pStyle w:val="ThesisTableText"/>
              <w:keepNext/>
              <w:jc w:val="center"/>
            </w:pPr>
            <w:r>
              <w:t>0.300</w:t>
            </w:r>
          </w:p>
        </w:tc>
      </w:tr>
      <w:tr w:rsidR="004F46AE" w14:paraId="04635EA4" w14:textId="77777777">
        <w:trPr>
          <w:cantSplit/>
          <w:jc w:val="center"/>
        </w:trPr>
        <w:tc>
          <w:tcPr>
            <w:tcW w:w="650" w:type="dxa"/>
            <w:tcBorders>
              <w:top w:val="nil"/>
              <w:left w:val="nil"/>
              <w:bottom w:val="nil"/>
              <w:right w:val="nil"/>
            </w:tcBorders>
            <w:vAlign w:val="center"/>
          </w:tcPr>
          <w:p w14:paraId="1230FD2F" w14:textId="77777777" w:rsidR="004F46AE" w:rsidRDefault="009B0610">
            <w:pPr>
              <w:pStyle w:val="ThesisTableText"/>
              <w:keepNext/>
              <w:jc w:val="center"/>
            </w:pPr>
            <w:r>
              <w:t>R3-14</w:t>
            </w:r>
          </w:p>
        </w:tc>
        <w:tc>
          <w:tcPr>
            <w:tcW w:w="1100" w:type="dxa"/>
            <w:tcBorders>
              <w:top w:val="nil"/>
              <w:left w:val="nil"/>
              <w:bottom w:val="nil"/>
              <w:right w:val="nil"/>
            </w:tcBorders>
            <w:vAlign w:val="center"/>
          </w:tcPr>
          <w:p w14:paraId="7C6DB93B"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867FF60"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8BCD1E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ECE58F3"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D3732AD"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99FECDE"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74EC834" w14:textId="77777777" w:rsidR="004F46AE" w:rsidRDefault="009B0610">
            <w:pPr>
              <w:pStyle w:val="ThesisTableText"/>
              <w:keepNext/>
              <w:jc w:val="center"/>
            </w:pPr>
            <w:r>
              <w:t>0.300</w:t>
            </w:r>
          </w:p>
        </w:tc>
      </w:tr>
      <w:tr w:rsidR="004F46AE" w14:paraId="060CFC85" w14:textId="77777777">
        <w:trPr>
          <w:cantSplit/>
          <w:jc w:val="center"/>
        </w:trPr>
        <w:tc>
          <w:tcPr>
            <w:tcW w:w="650" w:type="dxa"/>
            <w:tcBorders>
              <w:top w:val="nil"/>
              <w:left w:val="nil"/>
              <w:bottom w:val="nil"/>
              <w:right w:val="nil"/>
            </w:tcBorders>
            <w:vAlign w:val="center"/>
          </w:tcPr>
          <w:p w14:paraId="733274B2" w14:textId="77777777" w:rsidR="004F46AE" w:rsidRDefault="009B0610">
            <w:pPr>
              <w:pStyle w:val="ThesisTableText"/>
              <w:keepNext/>
              <w:jc w:val="center"/>
            </w:pPr>
            <w:r>
              <w:t>R3-15</w:t>
            </w:r>
          </w:p>
        </w:tc>
        <w:tc>
          <w:tcPr>
            <w:tcW w:w="1100" w:type="dxa"/>
            <w:tcBorders>
              <w:top w:val="nil"/>
              <w:left w:val="nil"/>
              <w:bottom w:val="nil"/>
              <w:right w:val="nil"/>
            </w:tcBorders>
            <w:vAlign w:val="center"/>
          </w:tcPr>
          <w:p w14:paraId="71B3B690"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66FB3B7"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64E41A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338A8A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FAA454F"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4231EE92"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09A2F15" w14:textId="77777777" w:rsidR="004F46AE" w:rsidRDefault="009B0610">
            <w:pPr>
              <w:pStyle w:val="ThesisTableText"/>
              <w:keepNext/>
              <w:jc w:val="center"/>
            </w:pPr>
            <w:r>
              <w:t>0.300</w:t>
            </w:r>
          </w:p>
        </w:tc>
      </w:tr>
      <w:tr w:rsidR="004F46AE" w14:paraId="380E9220" w14:textId="77777777">
        <w:trPr>
          <w:cantSplit/>
          <w:jc w:val="center"/>
        </w:trPr>
        <w:tc>
          <w:tcPr>
            <w:tcW w:w="650" w:type="dxa"/>
            <w:tcBorders>
              <w:top w:val="nil"/>
              <w:left w:val="nil"/>
              <w:bottom w:val="nil"/>
              <w:right w:val="nil"/>
            </w:tcBorders>
            <w:vAlign w:val="center"/>
          </w:tcPr>
          <w:p w14:paraId="3B401D29" w14:textId="77777777" w:rsidR="004F46AE" w:rsidRDefault="009B0610">
            <w:pPr>
              <w:pStyle w:val="ThesisTableText"/>
              <w:keepNext/>
              <w:jc w:val="center"/>
            </w:pPr>
            <w:r>
              <w:t>R3-16</w:t>
            </w:r>
          </w:p>
        </w:tc>
        <w:tc>
          <w:tcPr>
            <w:tcW w:w="1100" w:type="dxa"/>
            <w:tcBorders>
              <w:top w:val="nil"/>
              <w:left w:val="nil"/>
              <w:bottom w:val="nil"/>
              <w:right w:val="nil"/>
            </w:tcBorders>
            <w:vAlign w:val="center"/>
          </w:tcPr>
          <w:p w14:paraId="25AB7321"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3D6C8C89"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08582B8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98B9A83"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BB368B5"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CC4CEC7"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553D9F21" w14:textId="77777777" w:rsidR="004F46AE" w:rsidRDefault="009B0610">
            <w:pPr>
              <w:pStyle w:val="ThesisTableText"/>
              <w:keepNext/>
              <w:jc w:val="center"/>
            </w:pPr>
            <w:r>
              <w:t>0.200</w:t>
            </w:r>
          </w:p>
        </w:tc>
      </w:tr>
      <w:tr w:rsidR="004F46AE" w14:paraId="51EB171C" w14:textId="77777777">
        <w:trPr>
          <w:cantSplit/>
          <w:jc w:val="center"/>
        </w:trPr>
        <w:tc>
          <w:tcPr>
            <w:tcW w:w="650" w:type="dxa"/>
            <w:tcBorders>
              <w:top w:val="nil"/>
              <w:left w:val="nil"/>
              <w:bottom w:val="single" w:sz="12" w:space="0" w:color="000000"/>
              <w:right w:val="nil"/>
            </w:tcBorders>
            <w:vAlign w:val="center"/>
          </w:tcPr>
          <w:p w14:paraId="2208A700" w14:textId="77777777" w:rsidR="004F46AE" w:rsidRDefault="009B0610">
            <w:pPr>
              <w:pStyle w:val="ThesisTableText"/>
              <w:jc w:val="center"/>
            </w:pPr>
            <w:r>
              <w:t>R3-17</w:t>
            </w:r>
          </w:p>
        </w:tc>
        <w:tc>
          <w:tcPr>
            <w:tcW w:w="1100" w:type="dxa"/>
            <w:tcBorders>
              <w:top w:val="nil"/>
              <w:left w:val="nil"/>
              <w:bottom w:val="single" w:sz="12" w:space="0" w:color="000000"/>
              <w:right w:val="nil"/>
            </w:tcBorders>
            <w:vAlign w:val="center"/>
          </w:tcPr>
          <w:p w14:paraId="40FB6884" w14:textId="77777777" w:rsidR="004F46AE" w:rsidRDefault="009B0610">
            <w:pPr>
              <w:pStyle w:val="ThesisTableText"/>
              <w:jc w:val="center"/>
            </w:pPr>
            <w:r>
              <w:t>同义或非代码命名表达</w:t>
            </w:r>
          </w:p>
        </w:tc>
        <w:tc>
          <w:tcPr>
            <w:tcW w:w="1031" w:type="dxa"/>
            <w:tcBorders>
              <w:top w:val="nil"/>
              <w:left w:val="nil"/>
              <w:bottom w:val="single" w:sz="12" w:space="0" w:color="000000"/>
              <w:right w:val="nil"/>
            </w:tcBorders>
            <w:vAlign w:val="center"/>
          </w:tcPr>
          <w:p w14:paraId="07E56EAB"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07D33A04"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4D655F27"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450041BF"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35E7096A"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7B60F6DB" w14:textId="77777777" w:rsidR="004F46AE" w:rsidRDefault="009B0610">
            <w:pPr>
              <w:pStyle w:val="ThesisTableText"/>
              <w:jc w:val="center"/>
            </w:pPr>
            <w:r>
              <w:t>0.300</w:t>
            </w:r>
          </w:p>
        </w:tc>
      </w:tr>
    </w:tbl>
    <w:p w14:paraId="42E26836" w14:textId="77777777" w:rsidR="00FB7CB5" w:rsidRDefault="00FB7CB5" w:rsidP="005B5EF9">
      <w:pPr>
        <w:pStyle w:val="ua"/>
        <w:pageBreakBefore/>
      </w:pPr>
      <w:r>
        <w:lastRenderedPageBreak/>
        <w:t>表</w:t>
      </w:r>
      <w:r>
        <w:t xml:space="preserve">C-5 </w:t>
      </w:r>
      <w:r>
        <w:t>逐题检索结果（续）</w:t>
      </w:r>
    </w:p>
    <w:p w14:paraId="02C4ADB2"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7D6DCD79" w14:textId="77777777">
        <w:trPr>
          <w:cantSplit/>
          <w:tblHeader/>
          <w:jc w:val="center"/>
        </w:trPr>
        <w:tc>
          <w:tcPr>
            <w:tcW w:w="650" w:type="dxa"/>
            <w:tcBorders>
              <w:top w:val="single" w:sz="12" w:space="0" w:color="000000"/>
              <w:left w:val="nil"/>
              <w:bottom w:val="single" w:sz="6" w:space="0" w:color="000000"/>
              <w:right w:val="nil"/>
            </w:tcBorders>
            <w:vAlign w:val="center"/>
          </w:tcPr>
          <w:p w14:paraId="4E48437B"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455199E8"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668A2A0D"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5D7C2D95"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7FED8671"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564B8AAB"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2B13B86F"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2E974CE6" w14:textId="77777777" w:rsidR="004F46AE" w:rsidRDefault="009B0610">
            <w:pPr>
              <w:pStyle w:val="ThesisTableText"/>
              <w:keepNext/>
              <w:jc w:val="center"/>
            </w:pPr>
            <w:r>
              <w:rPr>
                <w:b/>
                <w:bCs/>
              </w:rPr>
              <w:t>完整</w:t>
            </w:r>
            <w:r>
              <w:rPr>
                <w:b/>
                <w:bCs/>
              </w:rPr>
              <w:t xml:space="preserve"> WPW P@10</w:t>
            </w:r>
          </w:p>
        </w:tc>
      </w:tr>
      <w:tr w:rsidR="004F46AE" w14:paraId="3D28B49F" w14:textId="77777777">
        <w:trPr>
          <w:cantSplit/>
          <w:jc w:val="center"/>
        </w:trPr>
        <w:tc>
          <w:tcPr>
            <w:tcW w:w="650" w:type="dxa"/>
            <w:tcBorders>
              <w:top w:val="nil"/>
              <w:left w:val="nil"/>
              <w:bottom w:val="nil"/>
              <w:right w:val="nil"/>
            </w:tcBorders>
            <w:vAlign w:val="center"/>
          </w:tcPr>
          <w:p w14:paraId="78708474" w14:textId="77777777" w:rsidR="004F46AE" w:rsidRDefault="009B0610">
            <w:pPr>
              <w:pStyle w:val="ThesisTableText"/>
              <w:keepNext/>
              <w:jc w:val="center"/>
            </w:pPr>
            <w:r>
              <w:t>R3-18</w:t>
            </w:r>
          </w:p>
        </w:tc>
        <w:tc>
          <w:tcPr>
            <w:tcW w:w="1100" w:type="dxa"/>
            <w:tcBorders>
              <w:top w:val="nil"/>
              <w:left w:val="nil"/>
              <w:bottom w:val="nil"/>
              <w:right w:val="nil"/>
            </w:tcBorders>
            <w:vAlign w:val="center"/>
          </w:tcPr>
          <w:p w14:paraId="0F964CC1"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40B5046"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11133DD6"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A37FB42"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40AED58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E41E7D2"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16725FA" w14:textId="77777777" w:rsidR="004F46AE" w:rsidRDefault="009B0610">
            <w:pPr>
              <w:pStyle w:val="ThesisTableText"/>
              <w:keepNext/>
              <w:jc w:val="center"/>
            </w:pPr>
            <w:r>
              <w:t>0.200</w:t>
            </w:r>
          </w:p>
        </w:tc>
      </w:tr>
      <w:tr w:rsidR="004F46AE" w14:paraId="109F417A" w14:textId="77777777">
        <w:trPr>
          <w:cantSplit/>
          <w:jc w:val="center"/>
        </w:trPr>
        <w:tc>
          <w:tcPr>
            <w:tcW w:w="650" w:type="dxa"/>
            <w:tcBorders>
              <w:top w:val="nil"/>
              <w:left w:val="nil"/>
              <w:bottom w:val="nil"/>
              <w:right w:val="nil"/>
            </w:tcBorders>
            <w:vAlign w:val="center"/>
          </w:tcPr>
          <w:p w14:paraId="5DA61891" w14:textId="77777777" w:rsidR="004F46AE" w:rsidRDefault="009B0610">
            <w:pPr>
              <w:pStyle w:val="ThesisTableText"/>
              <w:keepNext/>
              <w:jc w:val="center"/>
            </w:pPr>
            <w:r>
              <w:t>R3-19</w:t>
            </w:r>
          </w:p>
        </w:tc>
        <w:tc>
          <w:tcPr>
            <w:tcW w:w="1100" w:type="dxa"/>
            <w:tcBorders>
              <w:top w:val="nil"/>
              <w:left w:val="nil"/>
              <w:bottom w:val="nil"/>
              <w:right w:val="nil"/>
            </w:tcBorders>
            <w:vAlign w:val="center"/>
          </w:tcPr>
          <w:p w14:paraId="48096697"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2BB1889F"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4D3067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EABE0BE"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2D9A6D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2E3AEA6" w14:textId="77777777" w:rsidR="004F46AE" w:rsidRDefault="009B0610">
            <w:pPr>
              <w:pStyle w:val="ThesisTableText"/>
              <w:keepNext/>
              <w:jc w:val="center"/>
            </w:pPr>
            <w:r>
              <w:t>0.000</w:t>
            </w:r>
          </w:p>
        </w:tc>
        <w:tc>
          <w:tcPr>
            <w:tcW w:w="1032" w:type="dxa"/>
            <w:tcBorders>
              <w:top w:val="nil"/>
              <w:left w:val="nil"/>
              <w:bottom w:val="nil"/>
              <w:right w:val="nil"/>
            </w:tcBorders>
            <w:vAlign w:val="center"/>
          </w:tcPr>
          <w:p w14:paraId="03AFF6E4" w14:textId="77777777" w:rsidR="004F46AE" w:rsidRDefault="009B0610">
            <w:pPr>
              <w:pStyle w:val="ThesisTableText"/>
              <w:keepNext/>
              <w:jc w:val="center"/>
            </w:pPr>
            <w:r>
              <w:t>0.000</w:t>
            </w:r>
          </w:p>
        </w:tc>
      </w:tr>
      <w:tr w:rsidR="004F46AE" w14:paraId="0E52075A" w14:textId="77777777">
        <w:trPr>
          <w:cantSplit/>
          <w:jc w:val="center"/>
        </w:trPr>
        <w:tc>
          <w:tcPr>
            <w:tcW w:w="650" w:type="dxa"/>
            <w:tcBorders>
              <w:top w:val="nil"/>
              <w:left w:val="nil"/>
              <w:bottom w:val="nil"/>
              <w:right w:val="nil"/>
            </w:tcBorders>
            <w:vAlign w:val="center"/>
          </w:tcPr>
          <w:p w14:paraId="489FA516" w14:textId="77777777" w:rsidR="004F46AE" w:rsidRDefault="009B0610">
            <w:pPr>
              <w:pStyle w:val="ThesisTableText"/>
              <w:keepNext/>
              <w:jc w:val="center"/>
            </w:pPr>
            <w:r>
              <w:t>R3-20</w:t>
            </w:r>
          </w:p>
        </w:tc>
        <w:tc>
          <w:tcPr>
            <w:tcW w:w="1100" w:type="dxa"/>
            <w:tcBorders>
              <w:top w:val="nil"/>
              <w:left w:val="nil"/>
              <w:bottom w:val="nil"/>
              <w:right w:val="nil"/>
            </w:tcBorders>
            <w:vAlign w:val="center"/>
          </w:tcPr>
          <w:p w14:paraId="2F8D0693"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5041F71D"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0DB1F8D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FA419C2"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57D1685"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AD5CDA6"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373F3145" w14:textId="77777777" w:rsidR="004F46AE" w:rsidRDefault="009B0610">
            <w:pPr>
              <w:pStyle w:val="ThesisTableText"/>
              <w:keepNext/>
              <w:jc w:val="center"/>
            </w:pPr>
            <w:r>
              <w:t>0.200</w:t>
            </w:r>
          </w:p>
        </w:tc>
      </w:tr>
      <w:tr w:rsidR="004F46AE" w14:paraId="46D71E2F" w14:textId="77777777">
        <w:trPr>
          <w:cantSplit/>
          <w:jc w:val="center"/>
        </w:trPr>
        <w:tc>
          <w:tcPr>
            <w:tcW w:w="650" w:type="dxa"/>
            <w:tcBorders>
              <w:top w:val="nil"/>
              <w:left w:val="nil"/>
              <w:bottom w:val="nil"/>
              <w:right w:val="nil"/>
            </w:tcBorders>
            <w:vAlign w:val="center"/>
          </w:tcPr>
          <w:p w14:paraId="7BF0AEA8" w14:textId="77777777" w:rsidR="004F46AE" w:rsidRDefault="009B0610">
            <w:pPr>
              <w:pStyle w:val="ThesisTableText"/>
              <w:keepNext/>
              <w:jc w:val="center"/>
            </w:pPr>
            <w:r>
              <w:t>R3-21</w:t>
            </w:r>
          </w:p>
        </w:tc>
        <w:tc>
          <w:tcPr>
            <w:tcW w:w="1100" w:type="dxa"/>
            <w:tcBorders>
              <w:top w:val="nil"/>
              <w:left w:val="nil"/>
              <w:bottom w:val="nil"/>
              <w:right w:val="nil"/>
            </w:tcBorders>
            <w:vAlign w:val="center"/>
          </w:tcPr>
          <w:p w14:paraId="5B694E41"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71EBEAC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299D179"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205BD0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131F750"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4E977E7"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BA9A977" w14:textId="77777777" w:rsidR="004F46AE" w:rsidRDefault="009B0610">
            <w:pPr>
              <w:pStyle w:val="ThesisTableText"/>
              <w:keepNext/>
              <w:jc w:val="center"/>
            </w:pPr>
            <w:r>
              <w:t>0.200</w:t>
            </w:r>
          </w:p>
        </w:tc>
      </w:tr>
      <w:tr w:rsidR="004F46AE" w14:paraId="4E3CA5A5" w14:textId="77777777">
        <w:trPr>
          <w:cantSplit/>
          <w:jc w:val="center"/>
        </w:trPr>
        <w:tc>
          <w:tcPr>
            <w:tcW w:w="650" w:type="dxa"/>
            <w:tcBorders>
              <w:top w:val="nil"/>
              <w:left w:val="nil"/>
              <w:bottom w:val="nil"/>
              <w:right w:val="nil"/>
            </w:tcBorders>
            <w:vAlign w:val="center"/>
          </w:tcPr>
          <w:p w14:paraId="45ADD6C0" w14:textId="77777777" w:rsidR="004F46AE" w:rsidRDefault="009B0610">
            <w:pPr>
              <w:pStyle w:val="ThesisTableText"/>
              <w:keepNext/>
              <w:jc w:val="center"/>
            </w:pPr>
            <w:r>
              <w:t>R3-22</w:t>
            </w:r>
          </w:p>
        </w:tc>
        <w:tc>
          <w:tcPr>
            <w:tcW w:w="1100" w:type="dxa"/>
            <w:tcBorders>
              <w:top w:val="nil"/>
              <w:left w:val="nil"/>
              <w:bottom w:val="nil"/>
              <w:right w:val="nil"/>
            </w:tcBorders>
            <w:vAlign w:val="center"/>
          </w:tcPr>
          <w:p w14:paraId="3914703F"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6022FB53"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9108235"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9600A0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46DF2DC"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90A9181"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757CC273" w14:textId="77777777" w:rsidR="004F46AE" w:rsidRDefault="009B0610">
            <w:pPr>
              <w:pStyle w:val="ThesisTableText"/>
              <w:keepNext/>
              <w:jc w:val="center"/>
            </w:pPr>
            <w:r>
              <w:t>0.200</w:t>
            </w:r>
          </w:p>
        </w:tc>
      </w:tr>
      <w:tr w:rsidR="004F46AE" w14:paraId="2E09FE65" w14:textId="77777777">
        <w:trPr>
          <w:cantSplit/>
          <w:jc w:val="center"/>
        </w:trPr>
        <w:tc>
          <w:tcPr>
            <w:tcW w:w="650" w:type="dxa"/>
            <w:tcBorders>
              <w:top w:val="nil"/>
              <w:left w:val="nil"/>
              <w:bottom w:val="nil"/>
              <w:right w:val="nil"/>
            </w:tcBorders>
            <w:vAlign w:val="center"/>
          </w:tcPr>
          <w:p w14:paraId="07AB8C21" w14:textId="77777777" w:rsidR="004F46AE" w:rsidRDefault="009B0610">
            <w:pPr>
              <w:pStyle w:val="ThesisTableText"/>
              <w:keepNext/>
              <w:jc w:val="center"/>
            </w:pPr>
            <w:r>
              <w:t>R3-23</w:t>
            </w:r>
          </w:p>
        </w:tc>
        <w:tc>
          <w:tcPr>
            <w:tcW w:w="1100" w:type="dxa"/>
            <w:tcBorders>
              <w:top w:val="nil"/>
              <w:left w:val="nil"/>
              <w:bottom w:val="nil"/>
              <w:right w:val="nil"/>
            </w:tcBorders>
            <w:vAlign w:val="center"/>
          </w:tcPr>
          <w:p w14:paraId="5B2B71A7"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2CB3FF31"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051C761"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C5AA024"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BBE5EFE"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14F0EE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0FBFC48" w14:textId="77777777" w:rsidR="004F46AE" w:rsidRDefault="009B0610">
            <w:pPr>
              <w:pStyle w:val="ThesisTableText"/>
              <w:keepNext/>
              <w:jc w:val="center"/>
            </w:pPr>
            <w:r>
              <w:t>0.300</w:t>
            </w:r>
          </w:p>
        </w:tc>
      </w:tr>
      <w:tr w:rsidR="004F46AE" w14:paraId="51696977" w14:textId="77777777">
        <w:trPr>
          <w:cantSplit/>
          <w:jc w:val="center"/>
        </w:trPr>
        <w:tc>
          <w:tcPr>
            <w:tcW w:w="650" w:type="dxa"/>
            <w:tcBorders>
              <w:top w:val="nil"/>
              <w:left w:val="nil"/>
              <w:bottom w:val="nil"/>
              <w:right w:val="nil"/>
            </w:tcBorders>
            <w:vAlign w:val="center"/>
          </w:tcPr>
          <w:p w14:paraId="507130EC" w14:textId="77777777" w:rsidR="004F46AE" w:rsidRDefault="009B0610">
            <w:pPr>
              <w:pStyle w:val="ThesisTableText"/>
              <w:keepNext/>
              <w:jc w:val="center"/>
            </w:pPr>
            <w:r>
              <w:t>R3-24</w:t>
            </w:r>
          </w:p>
        </w:tc>
        <w:tc>
          <w:tcPr>
            <w:tcW w:w="1100" w:type="dxa"/>
            <w:tcBorders>
              <w:top w:val="nil"/>
              <w:left w:val="nil"/>
              <w:bottom w:val="nil"/>
              <w:right w:val="nil"/>
            </w:tcBorders>
            <w:vAlign w:val="center"/>
          </w:tcPr>
          <w:p w14:paraId="216EAB79"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2DB4FD5A"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368289C"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1DEAA40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DA301E6"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18CA33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B5EDDA3" w14:textId="77777777" w:rsidR="004F46AE" w:rsidRDefault="009B0610">
            <w:pPr>
              <w:pStyle w:val="ThesisTableText"/>
              <w:keepNext/>
              <w:jc w:val="center"/>
            </w:pPr>
            <w:r>
              <w:t>0.300</w:t>
            </w:r>
          </w:p>
        </w:tc>
      </w:tr>
      <w:tr w:rsidR="004F46AE" w14:paraId="535B431A" w14:textId="77777777">
        <w:trPr>
          <w:cantSplit/>
          <w:jc w:val="center"/>
        </w:trPr>
        <w:tc>
          <w:tcPr>
            <w:tcW w:w="650" w:type="dxa"/>
            <w:tcBorders>
              <w:top w:val="nil"/>
              <w:left w:val="nil"/>
              <w:bottom w:val="nil"/>
              <w:right w:val="nil"/>
            </w:tcBorders>
            <w:vAlign w:val="center"/>
          </w:tcPr>
          <w:p w14:paraId="53FFE8DC" w14:textId="77777777" w:rsidR="004F46AE" w:rsidRDefault="009B0610">
            <w:pPr>
              <w:pStyle w:val="ThesisTableText"/>
              <w:keepNext/>
              <w:jc w:val="center"/>
            </w:pPr>
            <w:r>
              <w:t>R3-25</w:t>
            </w:r>
          </w:p>
        </w:tc>
        <w:tc>
          <w:tcPr>
            <w:tcW w:w="1100" w:type="dxa"/>
            <w:tcBorders>
              <w:top w:val="nil"/>
              <w:left w:val="nil"/>
              <w:bottom w:val="nil"/>
              <w:right w:val="nil"/>
            </w:tcBorders>
            <w:vAlign w:val="center"/>
          </w:tcPr>
          <w:p w14:paraId="1B95345D"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4606919A"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050C952B"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EC34C64" w14:textId="77777777" w:rsidR="004F46AE" w:rsidRDefault="009B0610">
            <w:pPr>
              <w:pStyle w:val="ThesisTableText"/>
              <w:keepNext/>
              <w:jc w:val="center"/>
            </w:pPr>
            <w:r>
              <w:t>0.750</w:t>
            </w:r>
          </w:p>
        </w:tc>
        <w:tc>
          <w:tcPr>
            <w:tcW w:w="1031" w:type="dxa"/>
            <w:tcBorders>
              <w:top w:val="nil"/>
              <w:left w:val="nil"/>
              <w:bottom w:val="nil"/>
              <w:right w:val="nil"/>
            </w:tcBorders>
            <w:vAlign w:val="center"/>
          </w:tcPr>
          <w:p w14:paraId="355673E4"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0A8CA51" w14:textId="77777777" w:rsidR="004F46AE" w:rsidRDefault="009B0610">
            <w:pPr>
              <w:pStyle w:val="ThesisTableText"/>
              <w:keepNext/>
              <w:jc w:val="center"/>
            </w:pPr>
            <w:r>
              <w:t>0.750</w:t>
            </w:r>
          </w:p>
        </w:tc>
        <w:tc>
          <w:tcPr>
            <w:tcW w:w="1032" w:type="dxa"/>
            <w:tcBorders>
              <w:top w:val="nil"/>
              <w:left w:val="nil"/>
              <w:bottom w:val="nil"/>
              <w:right w:val="nil"/>
            </w:tcBorders>
            <w:vAlign w:val="center"/>
          </w:tcPr>
          <w:p w14:paraId="7666731E" w14:textId="77777777" w:rsidR="004F46AE" w:rsidRDefault="009B0610">
            <w:pPr>
              <w:pStyle w:val="ThesisTableText"/>
              <w:keepNext/>
              <w:jc w:val="center"/>
            </w:pPr>
            <w:r>
              <w:t>0.300</w:t>
            </w:r>
          </w:p>
        </w:tc>
      </w:tr>
      <w:tr w:rsidR="004F46AE" w14:paraId="681B7276" w14:textId="77777777">
        <w:trPr>
          <w:cantSplit/>
          <w:jc w:val="center"/>
        </w:trPr>
        <w:tc>
          <w:tcPr>
            <w:tcW w:w="650" w:type="dxa"/>
            <w:tcBorders>
              <w:top w:val="nil"/>
              <w:left w:val="nil"/>
              <w:bottom w:val="nil"/>
              <w:right w:val="nil"/>
            </w:tcBorders>
            <w:vAlign w:val="center"/>
          </w:tcPr>
          <w:p w14:paraId="6F2A2A5D" w14:textId="77777777" w:rsidR="004F46AE" w:rsidRDefault="009B0610">
            <w:pPr>
              <w:pStyle w:val="ThesisTableText"/>
              <w:keepNext/>
              <w:jc w:val="center"/>
            </w:pPr>
            <w:r>
              <w:t>R4-01</w:t>
            </w:r>
          </w:p>
        </w:tc>
        <w:tc>
          <w:tcPr>
            <w:tcW w:w="1100" w:type="dxa"/>
            <w:tcBorders>
              <w:top w:val="nil"/>
              <w:left w:val="nil"/>
              <w:bottom w:val="nil"/>
              <w:right w:val="nil"/>
            </w:tcBorders>
            <w:vAlign w:val="center"/>
          </w:tcPr>
          <w:p w14:paraId="3FA81D88"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2F81CC0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17D691C"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33629F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FF4DDE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FF25D81"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FFA1599" w14:textId="77777777" w:rsidR="004F46AE" w:rsidRDefault="009B0610">
            <w:pPr>
              <w:pStyle w:val="ThesisTableText"/>
              <w:keepNext/>
              <w:jc w:val="center"/>
            </w:pPr>
            <w:r>
              <w:t>0.300</w:t>
            </w:r>
          </w:p>
        </w:tc>
      </w:tr>
      <w:tr w:rsidR="004F46AE" w14:paraId="767A4497" w14:textId="77777777">
        <w:trPr>
          <w:cantSplit/>
          <w:jc w:val="center"/>
        </w:trPr>
        <w:tc>
          <w:tcPr>
            <w:tcW w:w="650" w:type="dxa"/>
            <w:tcBorders>
              <w:top w:val="nil"/>
              <w:left w:val="nil"/>
              <w:bottom w:val="single" w:sz="12" w:space="0" w:color="000000"/>
              <w:right w:val="nil"/>
            </w:tcBorders>
            <w:vAlign w:val="center"/>
          </w:tcPr>
          <w:p w14:paraId="0002F7A8" w14:textId="77777777" w:rsidR="004F46AE" w:rsidRDefault="009B0610">
            <w:pPr>
              <w:pStyle w:val="ThesisTableText"/>
              <w:jc w:val="center"/>
            </w:pPr>
            <w:r>
              <w:t>R4-02</w:t>
            </w:r>
          </w:p>
        </w:tc>
        <w:tc>
          <w:tcPr>
            <w:tcW w:w="1100" w:type="dxa"/>
            <w:tcBorders>
              <w:top w:val="nil"/>
              <w:left w:val="nil"/>
              <w:bottom w:val="single" w:sz="12" w:space="0" w:color="000000"/>
              <w:right w:val="nil"/>
            </w:tcBorders>
            <w:vAlign w:val="center"/>
          </w:tcPr>
          <w:p w14:paraId="0CE392E5" w14:textId="77777777" w:rsidR="004F46AE" w:rsidRDefault="009B0610">
            <w:pPr>
              <w:pStyle w:val="ThesisTableText"/>
              <w:jc w:val="center"/>
            </w:pPr>
            <w:r>
              <w:t>组合条件定位</w:t>
            </w:r>
          </w:p>
        </w:tc>
        <w:tc>
          <w:tcPr>
            <w:tcW w:w="1031" w:type="dxa"/>
            <w:tcBorders>
              <w:top w:val="nil"/>
              <w:left w:val="nil"/>
              <w:bottom w:val="single" w:sz="12" w:space="0" w:color="000000"/>
              <w:right w:val="nil"/>
            </w:tcBorders>
            <w:vAlign w:val="center"/>
          </w:tcPr>
          <w:p w14:paraId="11870AC7"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04B51C5B"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330D81F0"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283E947A"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03D2E052" w14:textId="77777777" w:rsidR="004F46AE" w:rsidRDefault="009B0610">
            <w:pPr>
              <w:pStyle w:val="ThesisTableText"/>
              <w:jc w:val="center"/>
            </w:pPr>
            <w:r>
              <w:t>0.333</w:t>
            </w:r>
          </w:p>
        </w:tc>
        <w:tc>
          <w:tcPr>
            <w:tcW w:w="1032" w:type="dxa"/>
            <w:tcBorders>
              <w:top w:val="nil"/>
              <w:left w:val="nil"/>
              <w:bottom w:val="single" w:sz="12" w:space="0" w:color="000000"/>
              <w:right w:val="nil"/>
            </w:tcBorders>
            <w:vAlign w:val="center"/>
          </w:tcPr>
          <w:p w14:paraId="4BF44EA7" w14:textId="77777777" w:rsidR="004F46AE" w:rsidRDefault="009B0610">
            <w:pPr>
              <w:pStyle w:val="ThesisTableText"/>
              <w:jc w:val="center"/>
            </w:pPr>
            <w:r>
              <w:t>0.100</w:t>
            </w:r>
          </w:p>
        </w:tc>
      </w:tr>
    </w:tbl>
    <w:p w14:paraId="4BA65296" w14:textId="77777777" w:rsidR="00FB7CB5" w:rsidRDefault="00FB7CB5" w:rsidP="005B5EF9">
      <w:pPr>
        <w:pStyle w:val="ua"/>
        <w:pageBreakBefore/>
      </w:pPr>
      <w:r>
        <w:lastRenderedPageBreak/>
        <w:t>表</w:t>
      </w:r>
      <w:r>
        <w:t xml:space="preserve">C-5 </w:t>
      </w:r>
      <w:r>
        <w:t>逐题检索结果（续）</w:t>
      </w:r>
    </w:p>
    <w:p w14:paraId="46BB168A"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5B6C1805" w14:textId="77777777">
        <w:trPr>
          <w:cantSplit/>
          <w:tblHeader/>
          <w:jc w:val="center"/>
        </w:trPr>
        <w:tc>
          <w:tcPr>
            <w:tcW w:w="650" w:type="dxa"/>
            <w:tcBorders>
              <w:top w:val="single" w:sz="12" w:space="0" w:color="000000"/>
              <w:left w:val="nil"/>
              <w:bottom w:val="single" w:sz="6" w:space="0" w:color="000000"/>
              <w:right w:val="nil"/>
            </w:tcBorders>
            <w:vAlign w:val="center"/>
          </w:tcPr>
          <w:p w14:paraId="125C8201"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01F419FD"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0C95A62D"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6414C6B8"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0C185E6C"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1DEB1AC5"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5F6EC09F"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36E0716C" w14:textId="77777777" w:rsidR="004F46AE" w:rsidRDefault="009B0610">
            <w:pPr>
              <w:pStyle w:val="ThesisTableText"/>
              <w:keepNext/>
              <w:jc w:val="center"/>
            </w:pPr>
            <w:r>
              <w:rPr>
                <w:b/>
                <w:bCs/>
              </w:rPr>
              <w:t>完整</w:t>
            </w:r>
            <w:r>
              <w:rPr>
                <w:b/>
                <w:bCs/>
              </w:rPr>
              <w:t xml:space="preserve"> WPW P@10</w:t>
            </w:r>
          </w:p>
        </w:tc>
      </w:tr>
      <w:tr w:rsidR="004F46AE" w14:paraId="160B73A7" w14:textId="77777777">
        <w:trPr>
          <w:cantSplit/>
          <w:jc w:val="center"/>
        </w:trPr>
        <w:tc>
          <w:tcPr>
            <w:tcW w:w="650" w:type="dxa"/>
            <w:tcBorders>
              <w:top w:val="nil"/>
              <w:left w:val="nil"/>
              <w:bottom w:val="nil"/>
              <w:right w:val="nil"/>
            </w:tcBorders>
            <w:vAlign w:val="center"/>
          </w:tcPr>
          <w:p w14:paraId="5CE26536" w14:textId="77777777" w:rsidR="004F46AE" w:rsidRDefault="009B0610">
            <w:pPr>
              <w:pStyle w:val="ThesisTableText"/>
              <w:keepNext/>
              <w:jc w:val="center"/>
            </w:pPr>
            <w:r>
              <w:t>R4-03</w:t>
            </w:r>
          </w:p>
        </w:tc>
        <w:tc>
          <w:tcPr>
            <w:tcW w:w="1100" w:type="dxa"/>
            <w:tcBorders>
              <w:top w:val="nil"/>
              <w:left w:val="nil"/>
              <w:bottom w:val="nil"/>
              <w:right w:val="nil"/>
            </w:tcBorders>
            <w:vAlign w:val="center"/>
          </w:tcPr>
          <w:p w14:paraId="7451A9F2"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7BF1A73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0A9D8F5"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EF4E3FB"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3DAD7C5"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D947FC3"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24F6403F" w14:textId="77777777" w:rsidR="004F46AE" w:rsidRDefault="009B0610">
            <w:pPr>
              <w:pStyle w:val="ThesisTableText"/>
              <w:keepNext/>
              <w:jc w:val="center"/>
            </w:pPr>
            <w:r>
              <w:t>0.200</w:t>
            </w:r>
          </w:p>
        </w:tc>
      </w:tr>
      <w:tr w:rsidR="004F46AE" w14:paraId="19C41F7A" w14:textId="77777777">
        <w:trPr>
          <w:cantSplit/>
          <w:jc w:val="center"/>
        </w:trPr>
        <w:tc>
          <w:tcPr>
            <w:tcW w:w="650" w:type="dxa"/>
            <w:tcBorders>
              <w:top w:val="nil"/>
              <w:left w:val="nil"/>
              <w:bottom w:val="nil"/>
              <w:right w:val="nil"/>
            </w:tcBorders>
            <w:vAlign w:val="center"/>
          </w:tcPr>
          <w:p w14:paraId="50607B13" w14:textId="77777777" w:rsidR="004F46AE" w:rsidRDefault="009B0610">
            <w:pPr>
              <w:pStyle w:val="ThesisTableText"/>
              <w:keepNext/>
              <w:jc w:val="center"/>
            </w:pPr>
            <w:r>
              <w:t>R4-04</w:t>
            </w:r>
          </w:p>
        </w:tc>
        <w:tc>
          <w:tcPr>
            <w:tcW w:w="1100" w:type="dxa"/>
            <w:tcBorders>
              <w:top w:val="nil"/>
              <w:left w:val="nil"/>
              <w:bottom w:val="nil"/>
              <w:right w:val="nil"/>
            </w:tcBorders>
            <w:vAlign w:val="center"/>
          </w:tcPr>
          <w:p w14:paraId="205E6497"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6045C2C7"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6F4E48E5"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94F7C05"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95584F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0DBA818"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55CC4D73" w14:textId="77777777" w:rsidR="004F46AE" w:rsidRDefault="009B0610">
            <w:pPr>
              <w:pStyle w:val="ThesisTableText"/>
              <w:keepNext/>
              <w:jc w:val="center"/>
            </w:pPr>
            <w:r>
              <w:t>0.100</w:t>
            </w:r>
          </w:p>
        </w:tc>
      </w:tr>
      <w:tr w:rsidR="004F46AE" w14:paraId="74FFFECA" w14:textId="77777777">
        <w:trPr>
          <w:cantSplit/>
          <w:jc w:val="center"/>
        </w:trPr>
        <w:tc>
          <w:tcPr>
            <w:tcW w:w="650" w:type="dxa"/>
            <w:tcBorders>
              <w:top w:val="nil"/>
              <w:left w:val="nil"/>
              <w:bottom w:val="nil"/>
              <w:right w:val="nil"/>
            </w:tcBorders>
            <w:vAlign w:val="center"/>
          </w:tcPr>
          <w:p w14:paraId="13F857FA" w14:textId="77777777" w:rsidR="004F46AE" w:rsidRDefault="009B0610">
            <w:pPr>
              <w:pStyle w:val="ThesisTableText"/>
              <w:keepNext/>
              <w:jc w:val="center"/>
            </w:pPr>
            <w:r>
              <w:t>R4-05</w:t>
            </w:r>
          </w:p>
        </w:tc>
        <w:tc>
          <w:tcPr>
            <w:tcW w:w="1100" w:type="dxa"/>
            <w:tcBorders>
              <w:top w:val="nil"/>
              <w:left w:val="nil"/>
              <w:bottom w:val="nil"/>
              <w:right w:val="nil"/>
            </w:tcBorders>
            <w:vAlign w:val="center"/>
          </w:tcPr>
          <w:p w14:paraId="3953BE54"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5CB9724F"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16319B7"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1DE533A"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92BB86E"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D4F1E12"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F413E4E" w14:textId="77777777" w:rsidR="004F46AE" w:rsidRDefault="009B0610">
            <w:pPr>
              <w:pStyle w:val="ThesisTableText"/>
              <w:keepNext/>
              <w:jc w:val="center"/>
            </w:pPr>
            <w:r>
              <w:t>0.300</w:t>
            </w:r>
          </w:p>
        </w:tc>
      </w:tr>
      <w:tr w:rsidR="004F46AE" w14:paraId="4863BDF1" w14:textId="77777777">
        <w:trPr>
          <w:cantSplit/>
          <w:jc w:val="center"/>
        </w:trPr>
        <w:tc>
          <w:tcPr>
            <w:tcW w:w="650" w:type="dxa"/>
            <w:tcBorders>
              <w:top w:val="nil"/>
              <w:left w:val="nil"/>
              <w:bottom w:val="nil"/>
              <w:right w:val="nil"/>
            </w:tcBorders>
            <w:vAlign w:val="center"/>
          </w:tcPr>
          <w:p w14:paraId="1BDE7E07" w14:textId="77777777" w:rsidR="004F46AE" w:rsidRDefault="009B0610">
            <w:pPr>
              <w:pStyle w:val="ThesisTableText"/>
              <w:keepNext/>
              <w:jc w:val="center"/>
            </w:pPr>
            <w:r>
              <w:t>R4-06</w:t>
            </w:r>
          </w:p>
        </w:tc>
        <w:tc>
          <w:tcPr>
            <w:tcW w:w="1100" w:type="dxa"/>
            <w:tcBorders>
              <w:top w:val="nil"/>
              <w:left w:val="nil"/>
              <w:bottom w:val="nil"/>
              <w:right w:val="nil"/>
            </w:tcBorders>
            <w:vAlign w:val="center"/>
          </w:tcPr>
          <w:p w14:paraId="419582B9"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1FC4C52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ACD449C"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FCDF8C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BCDB78B"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E0733C0"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05592817" w14:textId="77777777" w:rsidR="004F46AE" w:rsidRDefault="009B0610">
            <w:pPr>
              <w:pStyle w:val="ThesisTableText"/>
              <w:keepNext/>
              <w:jc w:val="center"/>
            </w:pPr>
            <w:r>
              <w:t>0.100</w:t>
            </w:r>
          </w:p>
        </w:tc>
      </w:tr>
      <w:tr w:rsidR="004F46AE" w14:paraId="56F16453" w14:textId="77777777">
        <w:trPr>
          <w:cantSplit/>
          <w:jc w:val="center"/>
        </w:trPr>
        <w:tc>
          <w:tcPr>
            <w:tcW w:w="650" w:type="dxa"/>
            <w:tcBorders>
              <w:top w:val="nil"/>
              <w:left w:val="nil"/>
              <w:bottom w:val="nil"/>
              <w:right w:val="nil"/>
            </w:tcBorders>
            <w:vAlign w:val="center"/>
          </w:tcPr>
          <w:p w14:paraId="357A9A3F" w14:textId="77777777" w:rsidR="004F46AE" w:rsidRDefault="009B0610">
            <w:pPr>
              <w:pStyle w:val="ThesisTableText"/>
              <w:keepNext/>
              <w:jc w:val="center"/>
            </w:pPr>
            <w:r>
              <w:t>R4-07</w:t>
            </w:r>
          </w:p>
        </w:tc>
        <w:tc>
          <w:tcPr>
            <w:tcW w:w="1100" w:type="dxa"/>
            <w:tcBorders>
              <w:top w:val="nil"/>
              <w:left w:val="nil"/>
              <w:bottom w:val="nil"/>
              <w:right w:val="nil"/>
            </w:tcBorders>
            <w:vAlign w:val="center"/>
          </w:tcPr>
          <w:p w14:paraId="3B7C389B"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2794645B"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02DACCE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EF4801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4E27342"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1E6C7C5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2EB4636" w14:textId="77777777" w:rsidR="004F46AE" w:rsidRDefault="009B0610">
            <w:pPr>
              <w:pStyle w:val="ThesisTableText"/>
              <w:keepNext/>
              <w:jc w:val="center"/>
            </w:pPr>
            <w:r>
              <w:t>0.300</w:t>
            </w:r>
          </w:p>
        </w:tc>
      </w:tr>
      <w:tr w:rsidR="004F46AE" w14:paraId="4C3D53B5" w14:textId="77777777">
        <w:trPr>
          <w:cantSplit/>
          <w:jc w:val="center"/>
        </w:trPr>
        <w:tc>
          <w:tcPr>
            <w:tcW w:w="650" w:type="dxa"/>
            <w:tcBorders>
              <w:top w:val="nil"/>
              <w:left w:val="nil"/>
              <w:bottom w:val="nil"/>
              <w:right w:val="nil"/>
            </w:tcBorders>
            <w:vAlign w:val="center"/>
          </w:tcPr>
          <w:p w14:paraId="05A2B4C6" w14:textId="77777777" w:rsidR="004F46AE" w:rsidRDefault="009B0610">
            <w:pPr>
              <w:pStyle w:val="ThesisTableText"/>
              <w:keepNext/>
              <w:jc w:val="center"/>
            </w:pPr>
            <w:r>
              <w:t>R4-08</w:t>
            </w:r>
          </w:p>
        </w:tc>
        <w:tc>
          <w:tcPr>
            <w:tcW w:w="1100" w:type="dxa"/>
            <w:tcBorders>
              <w:top w:val="nil"/>
              <w:left w:val="nil"/>
              <w:bottom w:val="nil"/>
              <w:right w:val="nil"/>
            </w:tcBorders>
            <w:vAlign w:val="center"/>
          </w:tcPr>
          <w:p w14:paraId="4DFDC3A1"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1B46DE11"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8C1FF35"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5683D3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B0234B6"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EAD0500"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EA5DDDD" w14:textId="77777777" w:rsidR="004F46AE" w:rsidRDefault="009B0610">
            <w:pPr>
              <w:pStyle w:val="ThesisTableText"/>
              <w:keepNext/>
              <w:jc w:val="center"/>
            </w:pPr>
            <w:r>
              <w:t>0.300</w:t>
            </w:r>
          </w:p>
        </w:tc>
      </w:tr>
      <w:tr w:rsidR="004F46AE" w14:paraId="364980F7" w14:textId="77777777">
        <w:trPr>
          <w:cantSplit/>
          <w:jc w:val="center"/>
        </w:trPr>
        <w:tc>
          <w:tcPr>
            <w:tcW w:w="650" w:type="dxa"/>
            <w:tcBorders>
              <w:top w:val="nil"/>
              <w:left w:val="nil"/>
              <w:bottom w:val="nil"/>
              <w:right w:val="nil"/>
            </w:tcBorders>
            <w:vAlign w:val="center"/>
          </w:tcPr>
          <w:p w14:paraId="67C11A39" w14:textId="77777777" w:rsidR="004F46AE" w:rsidRDefault="009B0610">
            <w:pPr>
              <w:pStyle w:val="ThesisTableText"/>
              <w:keepNext/>
              <w:jc w:val="center"/>
            </w:pPr>
            <w:r>
              <w:t>R4-09</w:t>
            </w:r>
          </w:p>
        </w:tc>
        <w:tc>
          <w:tcPr>
            <w:tcW w:w="1100" w:type="dxa"/>
            <w:tcBorders>
              <w:top w:val="nil"/>
              <w:left w:val="nil"/>
              <w:bottom w:val="nil"/>
              <w:right w:val="nil"/>
            </w:tcBorders>
            <w:vAlign w:val="center"/>
          </w:tcPr>
          <w:p w14:paraId="7617E3E1"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0D8E338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35AFD56"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4B5906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4728AAC"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93EEA09"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DA5375C" w14:textId="77777777" w:rsidR="004F46AE" w:rsidRDefault="009B0610">
            <w:pPr>
              <w:pStyle w:val="ThesisTableText"/>
              <w:keepNext/>
              <w:jc w:val="center"/>
            </w:pPr>
            <w:r>
              <w:t>0.200</w:t>
            </w:r>
          </w:p>
        </w:tc>
      </w:tr>
      <w:tr w:rsidR="004F46AE" w14:paraId="0B741582" w14:textId="77777777">
        <w:trPr>
          <w:cantSplit/>
          <w:jc w:val="center"/>
        </w:trPr>
        <w:tc>
          <w:tcPr>
            <w:tcW w:w="650" w:type="dxa"/>
            <w:tcBorders>
              <w:top w:val="nil"/>
              <w:left w:val="nil"/>
              <w:bottom w:val="nil"/>
              <w:right w:val="nil"/>
            </w:tcBorders>
            <w:vAlign w:val="center"/>
          </w:tcPr>
          <w:p w14:paraId="3CE55494" w14:textId="77777777" w:rsidR="004F46AE" w:rsidRDefault="009B0610">
            <w:pPr>
              <w:pStyle w:val="ThesisTableText"/>
              <w:keepNext/>
              <w:jc w:val="center"/>
            </w:pPr>
            <w:r>
              <w:t>R4-10</w:t>
            </w:r>
          </w:p>
        </w:tc>
        <w:tc>
          <w:tcPr>
            <w:tcW w:w="1100" w:type="dxa"/>
            <w:tcBorders>
              <w:top w:val="nil"/>
              <w:left w:val="nil"/>
              <w:bottom w:val="nil"/>
              <w:right w:val="nil"/>
            </w:tcBorders>
            <w:vAlign w:val="center"/>
          </w:tcPr>
          <w:p w14:paraId="44EA8B3B"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74EC2BA0"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352871F"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0167C9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9B77065"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D5FB8F8"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C47D99D" w14:textId="77777777" w:rsidR="004F46AE" w:rsidRDefault="009B0610">
            <w:pPr>
              <w:pStyle w:val="ThesisTableText"/>
              <w:keepNext/>
              <w:jc w:val="center"/>
            </w:pPr>
            <w:r>
              <w:t>0.300</w:t>
            </w:r>
          </w:p>
        </w:tc>
      </w:tr>
      <w:tr w:rsidR="004F46AE" w14:paraId="56A555D4" w14:textId="77777777">
        <w:trPr>
          <w:cantSplit/>
          <w:jc w:val="center"/>
        </w:trPr>
        <w:tc>
          <w:tcPr>
            <w:tcW w:w="650" w:type="dxa"/>
            <w:tcBorders>
              <w:top w:val="nil"/>
              <w:left w:val="nil"/>
              <w:bottom w:val="nil"/>
              <w:right w:val="nil"/>
            </w:tcBorders>
            <w:vAlign w:val="center"/>
          </w:tcPr>
          <w:p w14:paraId="7F69DBE9" w14:textId="77777777" w:rsidR="004F46AE" w:rsidRDefault="009B0610">
            <w:pPr>
              <w:pStyle w:val="ThesisTableText"/>
              <w:keepNext/>
              <w:jc w:val="center"/>
            </w:pPr>
            <w:r>
              <w:t>R4-11</w:t>
            </w:r>
          </w:p>
        </w:tc>
        <w:tc>
          <w:tcPr>
            <w:tcW w:w="1100" w:type="dxa"/>
            <w:tcBorders>
              <w:top w:val="nil"/>
              <w:left w:val="nil"/>
              <w:bottom w:val="nil"/>
              <w:right w:val="nil"/>
            </w:tcBorders>
            <w:vAlign w:val="center"/>
          </w:tcPr>
          <w:p w14:paraId="1B2688FC"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3061F175"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878DB0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F77D7B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39A589A"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345C15E"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618208B" w14:textId="77777777" w:rsidR="004F46AE" w:rsidRDefault="009B0610">
            <w:pPr>
              <w:pStyle w:val="ThesisTableText"/>
              <w:keepNext/>
              <w:jc w:val="center"/>
            </w:pPr>
            <w:r>
              <w:t>0.300</w:t>
            </w:r>
          </w:p>
        </w:tc>
      </w:tr>
      <w:tr w:rsidR="004F46AE" w14:paraId="6FFF249D" w14:textId="77777777">
        <w:trPr>
          <w:cantSplit/>
          <w:jc w:val="center"/>
        </w:trPr>
        <w:tc>
          <w:tcPr>
            <w:tcW w:w="650" w:type="dxa"/>
            <w:tcBorders>
              <w:top w:val="nil"/>
              <w:left w:val="nil"/>
              <w:bottom w:val="nil"/>
              <w:right w:val="nil"/>
            </w:tcBorders>
            <w:vAlign w:val="center"/>
          </w:tcPr>
          <w:p w14:paraId="1FDA7DFC" w14:textId="77777777" w:rsidR="004F46AE" w:rsidRDefault="009B0610">
            <w:pPr>
              <w:pStyle w:val="ThesisTableText"/>
              <w:keepNext/>
              <w:jc w:val="center"/>
            </w:pPr>
            <w:r>
              <w:t>R4-12</w:t>
            </w:r>
          </w:p>
        </w:tc>
        <w:tc>
          <w:tcPr>
            <w:tcW w:w="1100" w:type="dxa"/>
            <w:tcBorders>
              <w:top w:val="nil"/>
              <w:left w:val="nil"/>
              <w:bottom w:val="nil"/>
              <w:right w:val="nil"/>
            </w:tcBorders>
            <w:vAlign w:val="center"/>
          </w:tcPr>
          <w:p w14:paraId="1C1FE977"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0F4C478F"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7C61FDC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652C54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0669E3D"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BD17083"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6CD63012" w14:textId="77777777" w:rsidR="004F46AE" w:rsidRDefault="009B0610">
            <w:pPr>
              <w:pStyle w:val="ThesisTableText"/>
              <w:keepNext/>
              <w:jc w:val="center"/>
            </w:pPr>
            <w:r>
              <w:t>0.200</w:t>
            </w:r>
          </w:p>
        </w:tc>
      </w:tr>
      <w:tr w:rsidR="004F46AE" w14:paraId="0083C043" w14:textId="77777777">
        <w:trPr>
          <w:cantSplit/>
          <w:jc w:val="center"/>
        </w:trPr>
        <w:tc>
          <w:tcPr>
            <w:tcW w:w="650" w:type="dxa"/>
            <w:tcBorders>
              <w:top w:val="nil"/>
              <w:left w:val="nil"/>
              <w:bottom w:val="nil"/>
              <w:right w:val="nil"/>
            </w:tcBorders>
            <w:vAlign w:val="center"/>
          </w:tcPr>
          <w:p w14:paraId="2A2C8177" w14:textId="77777777" w:rsidR="004F46AE" w:rsidRDefault="009B0610">
            <w:pPr>
              <w:pStyle w:val="ThesisTableText"/>
              <w:keepNext/>
              <w:jc w:val="center"/>
            </w:pPr>
            <w:r>
              <w:t>R4-13</w:t>
            </w:r>
          </w:p>
        </w:tc>
        <w:tc>
          <w:tcPr>
            <w:tcW w:w="1100" w:type="dxa"/>
            <w:tcBorders>
              <w:top w:val="nil"/>
              <w:left w:val="nil"/>
              <w:bottom w:val="nil"/>
              <w:right w:val="nil"/>
            </w:tcBorders>
            <w:vAlign w:val="center"/>
          </w:tcPr>
          <w:p w14:paraId="086F7166"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365E0E40"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1558FEE"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A7F7FC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8556807"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2F84CEF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5051F05" w14:textId="77777777" w:rsidR="004F46AE" w:rsidRDefault="009B0610">
            <w:pPr>
              <w:pStyle w:val="ThesisTableText"/>
              <w:keepNext/>
              <w:jc w:val="center"/>
            </w:pPr>
            <w:r>
              <w:t>0.300</w:t>
            </w:r>
          </w:p>
        </w:tc>
      </w:tr>
      <w:tr w:rsidR="004F46AE" w14:paraId="13BBF229" w14:textId="77777777">
        <w:trPr>
          <w:cantSplit/>
          <w:jc w:val="center"/>
        </w:trPr>
        <w:tc>
          <w:tcPr>
            <w:tcW w:w="650" w:type="dxa"/>
            <w:tcBorders>
              <w:top w:val="nil"/>
              <w:left w:val="nil"/>
              <w:bottom w:val="nil"/>
              <w:right w:val="nil"/>
            </w:tcBorders>
            <w:vAlign w:val="center"/>
          </w:tcPr>
          <w:p w14:paraId="59737BB7" w14:textId="77777777" w:rsidR="004F46AE" w:rsidRDefault="009B0610">
            <w:pPr>
              <w:pStyle w:val="ThesisTableText"/>
              <w:keepNext/>
              <w:jc w:val="center"/>
            </w:pPr>
            <w:r>
              <w:t>R4-14</w:t>
            </w:r>
          </w:p>
        </w:tc>
        <w:tc>
          <w:tcPr>
            <w:tcW w:w="1100" w:type="dxa"/>
            <w:tcBorders>
              <w:top w:val="nil"/>
              <w:left w:val="nil"/>
              <w:bottom w:val="nil"/>
              <w:right w:val="nil"/>
            </w:tcBorders>
            <w:vAlign w:val="center"/>
          </w:tcPr>
          <w:p w14:paraId="3E5E1038"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39A1197F"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45BFF37"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85AD845"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0278923"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7C4D4C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5241164" w14:textId="77777777" w:rsidR="004F46AE" w:rsidRDefault="009B0610">
            <w:pPr>
              <w:pStyle w:val="ThesisTableText"/>
              <w:keepNext/>
              <w:jc w:val="center"/>
            </w:pPr>
            <w:r>
              <w:t>0.300</w:t>
            </w:r>
          </w:p>
        </w:tc>
      </w:tr>
      <w:tr w:rsidR="004F46AE" w14:paraId="3D0018C1" w14:textId="77777777">
        <w:trPr>
          <w:cantSplit/>
          <w:jc w:val="center"/>
        </w:trPr>
        <w:tc>
          <w:tcPr>
            <w:tcW w:w="650" w:type="dxa"/>
            <w:tcBorders>
              <w:top w:val="nil"/>
              <w:left w:val="nil"/>
              <w:bottom w:val="single" w:sz="12" w:space="0" w:color="000000"/>
              <w:right w:val="nil"/>
            </w:tcBorders>
            <w:vAlign w:val="center"/>
          </w:tcPr>
          <w:p w14:paraId="2C45D7A7" w14:textId="77777777" w:rsidR="004F46AE" w:rsidRDefault="009B0610">
            <w:pPr>
              <w:pStyle w:val="ThesisTableText"/>
              <w:jc w:val="center"/>
            </w:pPr>
            <w:r>
              <w:t>R4-15</w:t>
            </w:r>
          </w:p>
        </w:tc>
        <w:tc>
          <w:tcPr>
            <w:tcW w:w="1100" w:type="dxa"/>
            <w:tcBorders>
              <w:top w:val="nil"/>
              <w:left w:val="nil"/>
              <w:bottom w:val="single" w:sz="12" w:space="0" w:color="000000"/>
              <w:right w:val="nil"/>
            </w:tcBorders>
            <w:vAlign w:val="center"/>
          </w:tcPr>
          <w:p w14:paraId="0E6EE375" w14:textId="77777777" w:rsidR="004F46AE" w:rsidRDefault="009B0610">
            <w:pPr>
              <w:pStyle w:val="ThesisTableText"/>
              <w:jc w:val="center"/>
            </w:pPr>
            <w:r>
              <w:t>组合条件定位</w:t>
            </w:r>
          </w:p>
        </w:tc>
        <w:tc>
          <w:tcPr>
            <w:tcW w:w="1031" w:type="dxa"/>
            <w:tcBorders>
              <w:top w:val="nil"/>
              <w:left w:val="nil"/>
              <w:bottom w:val="single" w:sz="12" w:space="0" w:color="000000"/>
              <w:right w:val="nil"/>
            </w:tcBorders>
            <w:vAlign w:val="center"/>
          </w:tcPr>
          <w:p w14:paraId="4F18C569" w14:textId="77777777" w:rsidR="004F46AE" w:rsidRDefault="009B0610">
            <w:pPr>
              <w:pStyle w:val="ThesisTableText"/>
              <w:jc w:val="center"/>
            </w:pPr>
            <w:r>
              <w:t>0.667</w:t>
            </w:r>
          </w:p>
        </w:tc>
        <w:tc>
          <w:tcPr>
            <w:tcW w:w="1031" w:type="dxa"/>
            <w:tcBorders>
              <w:top w:val="nil"/>
              <w:left w:val="nil"/>
              <w:bottom w:val="single" w:sz="12" w:space="0" w:color="000000"/>
              <w:right w:val="nil"/>
            </w:tcBorders>
            <w:vAlign w:val="center"/>
          </w:tcPr>
          <w:p w14:paraId="045A390C" w14:textId="77777777" w:rsidR="004F46AE" w:rsidRDefault="009B0610">
            <w:pPr>
              <w:pStyle w:val="ThesisTableText"/>
              <w:jc w:val="center"/>
            </w:pPr>
            <w:r>
              <w:t>0.200</w:t>
            </w:r>
          </w:p>
        </w:tc>
        <w:tc>
          <w:tcPr>
            <w:tcW w:w="1031" w:type="dxa"/>
            <w:tcBorders>
              <w:top w:val="nil"/>
              <w:left w:val="nil"/>
              <w:bottom w:val="single" w:sz="12" w:space="0" w:color="000000"/>
              <w:right w:val="nil"/>
            </w:tcBorders>
            <w:vAlign w:val="center"/>
          </w:tcPr>
          <w:p w14:paraId="144B240E"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21B2E463"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66F05F63"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2E88465D" w14:textId="77777777" w:rsidR="004F46AE" w:rsidRDefault="009B0610">
            <w:pPr>
              <w:pStyle w:val="ThesisTableText"/>
              <w:jc w:val="center"/>
            </w:pPr>
            <w:r>
              <w:t>0.300</w:t>
            </w:r>
          </w:p>
        </w:tc>
      </w:tr>
    </w:tbl>
    <w:p w14:paraId="47C27C14" w14:textId="77777777" w:rsidR="00FB7CB5" w:rsidRDefault="00FB7CB5" w:rsidP="005B5EF9">
      <w:pPr>
        <w:pStyle w:val="ua"/>
        <w:pageBreakBefore/>
      </w:pPr>
      <w:r>
        <w:lastRenderedPageBreak/>
        <w:t>表</w:t>
      </w:r>
      <w:r>
        <w:t xml:space="preserve">C-5 </w:t>
      </w:r>
      <w:r>
        <w:t>逐题检索结果（续）</w:t>
      </w:r>
    </w:p>
    <w:p w14:paraId="0B1EEE8D"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49D99E81" w14:textId="77777777">
        <w:trPr>
          <w:cantSplit/>
          <w:tblHeader/>
          <w:jc w:val="center"/>
        </w:trPr>
        <w:tc>
          <w:tcPr>
            <w:tcW w:w="650" w:type="dxa"/>
            <w:tcBorders>
              <w:top w:val="single" w:sz="12" w:space="0" w:color="000000"/>
              <w:left w:val="nil"/>
              <w:bottom w:val="single" w:sz="6" w:space="0" w:color="000000"/>
              <w:right w:val="nil"/>
            </w:tcBorders>
            <w:vAlign w:val="center"/>
          </w:tcPr>
          <w:p w14:paraId="3CB23E30"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1D087C4D"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699546AD"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1EC5373D"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0EE4D137"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7B3AEB57"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1E6369EF"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66E3BD14" w14:textId="77777777" w:rsidR="004F46AE" w:rsidRDefault="009B0610">
            <w:pPr>
              <w:pStyle w:val="ThesisTableText"/>
              <w:keepNext/>
              <w:jc w:val="center"/>
            </w:pPr>
            <w:r>
              <w:rPr>
                <w:b/>
                <w:bCs/>
              </w:rPr>
              <w:t>完整</w:t>
            </w:r>
            <w:r>
              <w:rPr>
                <w:b/>
                <w:bCs/>
              </w:rPr>
              <w:t xml:space="preserve"> WPW P@10</w:t>
            </w:r>
          </w:p>
        </w:tc>
      </w:tr>
      <w:tr w:rsidR="004F46AE" w14:paraId="27667BEA" w14:textId="77777777">
        <w:trPr>
          <w:cantSplit/>
          <w:jc w:val="center"/>
        </w:trPr>
        <w:tc>
          <w:tcPr>
            <w:tcW w:w="650" w:type="dxa"/>
            <w:tcBorders>
              <w:top w:val="nil"/>
              <w:left w:val="nil"/>
              <w:bottom w:val="nil"/>
              <w:right w:val="nil"/>
            </w:tcBorders>
            <w:vAlign w:val="center"/>
          </w:tcPr>
          <w:p w14:paraId="3CA28677" w14:textId="77777777" w:rsidR="004F46AE" w:rsidRDefault="009B0610">
            <w:pPr>
              <w:pStyle w:val="ThesisTableText"/>
              <w:keepNext/>
              <w:jc w:val="center"/>
            </w:pPr>
            <w:r>
              <w:t>R4-16</w:t>
            </w:r>
          </w:p>
        </w:tc>
        <w:tc>
          <w:tcPr>
            <w:tcW w:w="1100" w:type="dxa"/>
            <w:tcBorders>
              <w:top w:val="nil"/>
              <w:left w:val="nil"/>
              <w:bottom w:val="nil"/>
              <w:right w:val="nil"/>
            </w:tcBorders>
            <w:vAlign w:val="center"/>
          </w:tcPr>
          <w:p w14:paraId="420D67A2"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174D9AFB"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73F3C9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004498A"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6F86276B"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8A3307B"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778794DB" w14:textId="77777777" w:rsidR="004F46AE" w:rsidRDefault="009B0610">
            <w:pPr>
              <w:pStyle w:val="ThesisTableText"/>
              <w:keepNext/>
              <w:jc w:val="center"/>
            </w:pPr>
            <w:r>
              <w:t>0.200</w:t>
            </w:r>
          </w:p>
        </w:tc>
      </w:tr>
      <w:tr w:rsidR="004F46AE" w14:paraId="14F22545" w14:textId="77777777">
        <w:trPr>
          <w:cantSplit/>
          <w:jc w:val="center"/>
        </w:trPr>
        <w:tc>
          <w:tcPr>
            <w:tcW w:w="650" w:type="dxa"/>
            <w:tcBorders>
              <w:top w:val="nil"/>
              <w:left w:val="nil"/>
              <w:bottom w:val="nil"/>
              <w:right w:val="nil"/>
            </w:tcBorders>
            <w:vAlign w:val="center"/>
          </w:tcPr>
          <w:p w14:paraId="21AC7848" w14:textId="77777777" w:rsidR="004F46AE" w:rsidRDefault="009B0610">
            <w:pPr>
              <w:pStyle w:val="ThesisTableText"/>
              <w:keepNext/>
              <w:jc w:val="center"/>
            </w:pPr>
            <w:r>
              <w:t>R4-17</w:t>
            </w:r>
          </w:p>
        </w:tc>
        <w:tc>
          <w:tcPr>
            <w:tcW w:w="1100" w:type="dxa"/>
            <w:tcBorders>
              <w:top w:val="nil"/>
              <w:left w:val="nil"/>
              <w:bottom w:val="nil"/>
              <w:right w:val="nil"/>
            </w:tcBorders>
            <w:vAlign w:val="center"/>
          </w:tcPr>
          <w:p w14:paraId="708F2570"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3E9C3E3C"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B0C6A14"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64E326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0F112B5"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2B67698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947DCE6" w14:textId="77777777" w:rsidR="004F46AE" w:rsidRDefault="009B0610">
            <w:pPr>
              <w:pStyle w:val="ThesisTableText"/>
              <w:keepNext/>
              <w:jc w:val="center"/>
            </w:pPr>
            <w:r>
              <w:t>0.300</w:t>
            </w:r>
          </w:p>
        </w:tc>
      </w:tr>
      <w:tr w:rsidR="004F46AE" w14:paraId="3CC07FCD" w14:textId="77777777">
        <w:trPr>
          <w:cantSplit/>
          <w:jc w:val="center"/>
        </w:trPr>
        <w:tc>
          <w:tcPr>
            <w:tcW w:w="650" w:type="dxa"/>
            <w:tcBorders>
              <w:top w:val="nil"/>
              <w:left w:val="nil"/>
              <w:bottom w:val="nil"/>
              <w:right w:val="nil"/>
            </w:tcBorders>
            <w:vAlign w:val="center"/>
          </w:tcPr>
          <w:p w14:paraId="288C8702" w14:textId="77777777" w:rsidR="004F46AE" w:rsidRDefault="009B0610">
            <w:pPr>
              <w:pStyle w:val="ThesisTableText"/>
              <w:keepNext/>
              <w:jc w:val="center"/>
            </w:pPr>
            <w:r>
              <w:t>R4-18</w:t>
            </w:r>
          </w:p>
        </w:tc>
        <w:tc>
          <w:tcPr>
            <w:tcW w:w="1100" w:type="dxa"/>
            <w:tcBorders>
              <w:top w:val="nil"/>
              <w:left w:val="nil"/>
              <w:bottom w:val="nil"/>
              <w:right w:val="nil"/>
            </w:tcBorders>
            <w:vAlign w:val="center"/>
          </w:tcPr>
          <w:p w14:paraId="32242162"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2F217549"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319D2C5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5BACFA2"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1ABC656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889E087"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C776DE9" w14:textId="77777777" w:rsidR="004F46AE" w:rsidRDefault="009B0610">
            <w:pPr>
              <w:pStyle w:val="ThesisTableText"/>
              <w:keepNext/>
              <w:jc w:val="center"/>
            </w:pPr>
            <w:r>
              <w:t>0.200</w:t>
            </w:r>
          </w:p>
        </w:tc>
      </w:tr>
      <w:tr w:rsidR="004F46AE" w14:paraId="7DDF9DD3" w14:textId="77777777">
        <w:trPr>
          <w:cantSplit/>
          <w:jc w:val="center"/>
        </w:trPr>
        <w:tc>
          <w:tcPr>
            <w:tcW w:w="650" w:type="dxa"/>
            <w:tcBorders>
              <w:top w:val="nil"/>
              <w:left w:val="nil"/>
              <w:bottom w:val="nil"/>
              <w:right w:val="nil"/>
            </w:tcBorders>
            <w:vAlign w:val="center"/>
          </w:tcPr>
          <w:p w14:paraId="3FF3B490" w14:textId="77777777" w:rsidR="004F46AE" w:rsidRDefault="009B0610">
            <w:pPr>
              <w:pStyle w:val="ThesisTableText"/>
              <w:keepNext/>
              <w:jc w:val="center"/>
            </w:pPr>
            <w:r>
              <w:t>R4-19</w:t>
            </w:r>
          </w:p>
        </w:tc>
        <w:tc>
          <w:tcPr>
            <w:tcW w:w="1100" w:type="dxa"/>
            <w:tcBorders>
              <w:top w:val="nil"/>
              <w:left w:val="nil"/>
              <w:bottom w:val="nil"/>
              <w:right w:val="nil"/>
            </w:tcBorders>
            <w:vAlign w:val="center"/>
          </w:tcPr>
          <w:p w14:paraId="0362D108"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00F9D5C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B8B2423"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3F61B52"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4382FE8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36A77B4"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767EE9E3" w14:textId="77777777" w:rsidR="004F46AE" w:rsidRDefault="009B0610">
            <w:pPr>
              <w:pStyle w:val="ThesisTableText"/>
              <w:keepNext/>
              <w:jc w:val="center"/>
            </w:pPr>
            <w:r>
              <w:t>0.100</w:t>
            </w:r>
          </w:p>
        </w:tc>
      </w:tr>
      <w:tr w:rsidR="004F46AE" w14:paraId="506F14C7" w14:textId="77777777">
        <w:trPr>
          <w:cantSplit/>
          <w:jc w:val="center"/>
        </w:trPr>
        <w:tc>
          <w:tcPr>
            <w:tcW w:w="650" w:type="dxa"/>
            <w:tcBorders>
              <w:top w:val="nil"/>
              <w:left w:val="nil"/>
              <w:bottom w:val="nil"/>
              <w:right w:val="nil"/>
            </w:tcBorders>
            <w:vAlign w:val="center"/>
          </w:tcPr>
          <w:p w14:paraId="06B6AB4E" w14:textId="77777777" w:rsidR="004F46AE" w:rsidRDefault="009B0610">
            <w:pPr>
              <w:pStyle w:val="ThesisTableText"/>
              <w:keepNext/>
              <w:jc w:val="center"/>
            </w:pPr>
            <w:r>
              <w:t>R4-20</w:t>
            </w:r>
          </w:p>
        </w:tc>
        <w:tc>
          <w:tcPr>
            <w:tcW w:w="1100" w:type="dxa"/>
            <w:tcBorders>
              <w:top w:val="nil"/>
              <w:left w:val="nil"/>
              <w:bottom w:val="nil"/>
              <w:right w:val="nil"/>
            </w:tcBorders>
            <w:vAlign w:val="center"/>
          </w:tcPr>
          <w:p w14:paraId="28D6885C"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939EDA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E5F6E18"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E0F78AB"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72950BD0"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AF326A4"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3D1E59FD" w14:textId="77777777" w:rsidR="004F46AE" w:rsidRDefault="009B0610">
            <w:pPr>
              <w:pStyle w:val="ThesisTableText"/>
              <w:keepNext/>
              <w:jc w:val="center"/>
            </w:pPr>
            <w:r>
              <w:t>0.200</w:t>
            </w:r>
          </w:p>
        </w:tc>
      </w:tr>
      <w:tr w:rsidR="004F46AE" w14:paraId="489C97C0" w14:textId="77777777">
        <w:trPr>
          <w:cantSplit/>
          <w:jc w:val="center"/>
        </w:trPr>
        <w:tc>
          <w:tcPr>
            <w:tcW w:w="650" w:type="dxa"/>
            <w:tcBorders>
              <w:top w:val="nil"/>
              <w:left w:val="nil"/>
              <w:bottom w:val="nil"/>
              <w:right w:val="nil"/>
            </w:tcBorders>
            <w:vAlign w:val="center"/>
          </w:tcPr>
          <w:p w14:paraId="507CF647" w14:textId="77777777" w:rsidR="004F46AE" w:rsidRDefault="009B0610">
            <w:pPr>
              <w:pStyle w:val="ThesisTableText"/>
              <w:keepNext/>
              <w:jc w:val="center"/>
            </w:pPr>
            <w:r>
              <w:t>R4-21</w:t>
            </w:r>
          </w:p>
        </w:tc>
        <w:tc>
          <w:tcPr>
            <w:tcW w:w="1100" w:type="dxa"/>
            <w:tcBorders>
              <w:top w:val="nil"/>
              <w:left w:val="nil"/>
              <w:bottom w:val="nil"/>
              <w:right w:val="nil"/>
            </w:tcBorders>
            <w:vAlign w:val="center"/>
          </w:tcPr>
          <w:p w14:paraId="6500CF6B"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6B221C9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6B02CE5"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FB704D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B426A8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DFE7C2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6EE220A" w14:textId="77777777" w:rsidR="004F46AE" w:rsidRDefault="009B0610">
            <w:pPr>
              <w:pStyle w:val="ThesisTableText"/>
              <w:keepNext/>
              <w:jc w:val="center"/>
            </w:pPr>
            <w:r>
              <w:t>0.200</w:t>
            </w:r>
          </w:p>
        </w:tc>
      </w:tr>
      <w:tr w:rsidR="004F46AE" w14:paraId="20C7FAEC" w14:textId="77777777">
        <w:trPr>
          <w:cantSplit/>
          <w:jc w:val="center"/>
        </w:trPr>
        <w:tc>
          <w:tcPr>
            <w:tcW w:w="650" w:type="dxa"/>
            <w:tcBorders>
              <w:top w:val="nil"/>
              <w:left w:val="nil"/>
              <w:bottom w:val="nil"/>
              <w:right w:val="nil"/>
            </w:tcBorders>
            <w:vAlign w:val="center"/>
          </w:tcPr>
          <w:p w14:paraId="3A766A7B" w14:textId="77777777" w:rsidR="004F46AE" w:rsidRDefault="009B0610">
            <w:pPr>
              <w:pStyle w:val="ThesisTableText"/>
              <w:keepNext/>
              <w:jc w:val="center"/>
            </w:pPr>
            <w:r>
              <w:t>R4-22</w:t>
            </w:r>
          </w:p>
        </w:tc>
        <w:tc>
          <w:tcPr>
            <w:tcW w:w="1100" w:type="dxa"/>
            <w:tcBorders>
              <w:top w:val="nil"/>
              <w:left w:val="nil"/>
              <w:bottom w:val="nil"/>
              <w:right w:val="nil"/>
            </w:tcBorders>
            <w:vAlign w:val="center"/>
          </w:tcPr>
          <w:p w14:paraId="6BDFC054"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01E259F2"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63A13D1A"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BB2046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75F10B3"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510687C"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7185457F" w14:textId="77777777" w:rsidR="004F46AE" w:rsidRDefault="009B0610">
            <w:pPr>
              <w:pStyle w:val="ThesisTableText"/>
              <w:keepNext/>
              <w:jc w:val="center"/>
            </w:pPr>
            <w:r>
              <w:t>0.100</w:t>
            </w:r>
          </w:p>
        </w:tc>
      </w:tr>
      <w:tr w:rsidR="004F46AE" w14:paraId="3CE3A7AD" w14:textId="77777777">
        <w:trPr>
          <w:cantSplit/>
          <w:jc w:val="center"/>
        </w:trPr>
        <w:tc>
          <w:tcPr>
            <w:tcW w:w="650" w:type="dxa"/>
            <w:tcBorders>
              <w:top w:val="nil"/>
              <w:left w:val="nil"/>
              <w:bottom w:val="nil"/>
              <w:right w:val="nil"/>
            </w:tcBorders>
            <w:vAlign w:val="center"/>
          </w:tcPr>
          <w:p w14:paraId="32F1E4DC" w14:textId="77777777" w:rsidR="004F46AE" w:rsidRDefault="009B0610">
            <w:pPr>
              <w:pStyle w:val="ThesisTableText"/>
              <w:keepNext/>
              <w:jc w:val="center"/>
            </w:pPr>
            <w:r>
              <w:t>R4-23</w:t>
            </w:r>
          </w:p>
        </w:tc>
        <w:tc>
          <w:tcPr>
            <w:tcW w:w="1100" w:type="dxa"/>
            <w:tcBorders>
              <w:top w:val="nil"/>
              <w:left w:val="nil"/>
              <w:bottom w:val="nil"/>
              <w:right w:val="nil"/>
            </w:tcBorders>
            <w:vAlign w:val="center"/>
          </w:tcPr>
          <w:p w14:paraId="04E59D73"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77D5E9DD"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6479C01D"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DCC0A0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7AA75AF"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1716FB3"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67D6F78C" w14:textId="77777777" w:rsidR="004F46AE" w:rsidRDefault="009B0610">
            <w:pPr>
              <w:pStyle w:val="ThesisTableText"/>
              <w:keepNext/>
              <w:jc w:val="center"/>
            </w:pPr>
            <w:r>
              <w:t>0.100</w:t>
            </w:r>
          </w:p>
        </w:tc>
      </w:tr>
      <w:tr w:rsidR="004F46AE" w14:paraId="1584C91A" w14:textId="77777777">
        <w:trPr>
          <w:cantSplit/>
          <w:jc w:val="center"/>
        </w:trPr>
        <w:tc>
          <w:tcPr>
            <w:tcW w:w="650" w:type="dxa"/>
            <w:tcBorders>
              <w:top w:val="nil"/>
              <w:left w:val="nil"/>
              <w:bottom w:val="nil"/>
              <w:right w:val="nil"/>
            </w:tcBorders>
            <w:vAlign w:val="center"/>
          </w:tcPr>
          <w:p w14:paraId="04A46E52" w14:textId="77777777" w:rsidR="004F46AE" w:rsidRDefault="009B0610">
            <w:pPr>
              <w:pStyle w:val="ThesisTableText"/>
              <w:keepNext/>
              <w:jc w:val="center"/>
            </w:pPr>
            <w:r>
              <w:t>R4-24</w:t>
            </w:r>
          </w:p>
        </w:tc>
        <w:tc>
          <w:tcPr>
            <w:tcW w:w="1100" w:type="dxa"/>
            <w:tcBorders>
              <w:top w:val="nil"/>
              <w:left w:val="nil"/>
              <w:bottom w:val="nil"/>
              <w:right w:val="nil"/>
            </w:tcBorders>
            <w:vAlign w:val="center"/>
          </w:tcPr>
          <w:p w14:paraId="3328E46E"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2D022FB"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45DADAEA"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80D13C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8BCB227"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A0B5B8E"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0C44B2C" w14:textId="77777777" w:rsidR="004F46AE" w:rsidRDefault="009B0610">
            <w:pPr>
              <w:pStyle w:val="ThesisTableText"/>
              <w:keepNext/>
              <w:jc w:val="center"/>
            </w:pPr>
            <w:r>
              <w:t>0.300</w:t>
            </w:r>
          </w:p>
        </w:tc>
      </w:tr>
      <w:tr w:rsidR="004F46AE" w14:paraId="0D65BDBD" w14:textId="77777777">
        <w:trPr>
          <w:cantSplit/>
          <w:jc w:val="center"/>
        </w:trPr>
        <w:tc>
          <w:tcPr>
            <w:tcW w:w="650" w:type="dxa"/>
            <w:tcBorders>
              <w:top w:val="nil"/>
              <w:left w:val="nil"/>
              <w:bottom w:val="single" w:sz="12" w:space="0" w:color="000000"/>
              <w:right w:val="nil"/>
            </w:tcBorders>
            <w:vAlign w:val="center"/>
          </w:tcPr>
          <w:p w14:paraId="2223B66D" w14:textId="77777777" w:rsidR="004F46AE" w:rsidRDefault="009B0610">
            <w:pPr>
              <w:pStyle w:val="ThesisTableText"/>
              <w:jc w:val="center"/>
            </w:pPr>
            <w:r>
              <w:t>R4-25</w:t>
            </w:r>
          </w:p>
        </w:tc>
        <w:tc>
          <w:tcPr>
            <w:tcW w:w="1100" w:type="dxa"/>
            <w:tcBorders>
              <w:top w:val="nil"/>
              <w:left w:val="nil"/>
              <w:bottom w:val="single" w:sz="12" w:space="0" w:color="000000"/>
              <w:right w:val="nil"/>
            </w:tcBorders>
            <w:vAlign w:val="center"/>
          </w:tcPr>
          <w:p w14:paraId="4F1A2E1E" w14:textId="77777777" w:rsidR="004F46AE" w:rsidRDefault="009B0610">
            <w:pPr>
              <w:pStyle w:val="ThesisTableText"/>
              <w:jc w:val="center"/>
            </w:pPr>
            <w:r>
              <w:t>组合条件定位</w:t>
            </w:r>
          </w:p>
        </w:tc>
        <w:tc>
          <w:tcPr>
            <w:tcW w:w="1031" w:type="dxa"/>
            <w:tcBorders>
              <w:top w:val="nil"/>
              <w:left w:val="nil"/>
              <w:bottom w:val="single" w:sz="12" w:space="0" w:color="000000"/>
              <w:right w:val="nil"/>
            </w:tcBorders>
            <w:vAlign w:val="center"/>
          </w:tcPr>
          <w:p w14:paraId="3A68096B" w14:textId="77777777" w:rsidR="004F46AE" w:rsidRDefault="009B0610">
            <w:pPr>
              <w:pStyle w:val="ThesisTableText"/>
              <w:jc w:val="center"/>
            </w:pPr>
            <w:r>
              <w:t>0.500</w:t>
            </w:r>
          </w:p>
        </w:tc>
        <w:tc>
          <w:tcPr>
            <w:tcW w:w="1031" w:type="dxa"/>
            <w:tcBorders>
              <w:top w:val="nil"/>
              <w:left w:val="nil"/>
              <w:bottom w:val="single" w:sz="12" w:space="0" w:color="000000"/>
              <w:right w:val="nil"/>
            </w:tcBorders>
            <w:vAlign w:val="center"/>
          </w:tcPr>
          <w:p w14:paraId="443E2384" w14:textId="77777777" w:rsidR="004F46AE" w:rsidRDefault="009B0610">
            <w:pPr>
              <w:pStyle w:val="ThesisTableText"/>
              <w:jc w:val="center"/>
            </w:pPr>
            <w:r>
              <w:t>0.200</w:t>
            </w:r>
          </w:p>
        </w:tc>
        <w:tc>
          <w:tcPr>
            <w:tcW w:w="1031" w:type="dxa"/>
            <w:tcBorders>
              <w:top w:val="nil"/>
              <w:left w:val="nil"/>
              <w:bottom w:val="single" w:sz="12" w:space="0" w:color="000000"/>
              <w:right w:val="nil"/>
            </w:tcBorders>
            <w:vAlign w:val="center"/>
          </w:tcPr>
          <w:p w14:paraId="1EE54A09" w14:textId="77777777" w:rsidR="004F46AE" w:rsidRDefault="009B0610">
            <w:pPr>
              <w:pStyle w:val="ThesisTableText"/>
              <w:jc w:val="center"/>
            </w:pPr>
            <w:r>
              <w:t>0.750</w:t>
            </w:r>
          </w:p>
        </w:tc>
        <w:tc>
          <w:tcPr>
            <w:tcW w:w="1031" w:type="dxa"/>
            <w:tcBorders>
              <w:top w:val="nil"/>
              <w:left w:val="nil"/>
              <w:bottom w:val="single" w:sz="12" w:space="0" w:color="000000"/>
              <w:right w:val="nil"/>
            </w:tcBorders>
            <w:vAlign w:val="center"/>
          </w:tcPr>
          <w:p w14:paraId="5D55EEE5"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44BAA6CD" w14:textId="77777777" w:rsidR="004F46AE" w:rsidRDefault="009B0610">
            <w:pPr>
              <w:pStyle w:val="ThesisTableText"/>
              <w:jc w:val="center"/>
            </w:pPr>
            <w:r>
              <w:t>0.750</w:t>
            </w:r>
          </w:p>
        </w:tc>
        <w:tc>
          <w:tcPr>
            <w:tcW w:w="1032" w:type="dxa"/>
            <w:tcBorders>
              <w:top w:val="nil"/>
              <w:left w:val="nil"/>
              <w:bottom w:val="single" w:sz="12" w:space="0" w:color="000000"/>
              <w:right w:val="nil"/>
            </w:tcBorders>
            <w:vAlign w:val="center"/>
          </w:tcPr>
          <w:p w14:paraId="479DD79F" w14:textId="77777777" w:rsidR="004F46AE" w:rsidRDefault="009B0610">
            <w:pPr>
              <w:pStyle w:val="ThesisTableText"/>
              <w:jc w:val="center"/>
            </w:pPr>
            <w:r>
              <w:t>0.300</w:t>
            </w:r>
          </w:p>
        </w:tc>
      </w:tr>
    </w:tbl>
    <w:p w14:paraId="132CC05F" w14:textId="77777777" w:rsidR="00FB7CB5" w:rsidRDefault="00374AE7">
      <w:pPr>
        <w:pStyle w:val="u"/>
      </w:pPr>
      <w:bookmarkStart w:id="15" w:name="_Toc243263802"/>
      <w:bookmarkStart w:id="16" w:name="_Toc243267905"/>
      <w:bookmarkStart w:id="17" w:name="_Toc243278785"/>
      <w:r>
        <w:lastRenderedPageBreak/>
        <w:t>项目场景问答记录</w:t>
      </w:r>
      <w:bookmarkEnd w:id="15"/>
      <w:bookmarkEnd w:id="16"/>
      <w:bookmarkEnd w:id="17"/>
    </w:p>
    <w:p w14:paraId="36DCC5A5" w14:textId="77777777" w:rsidR="00FB7CB5" w:rsidRDefault="00FB7CB5">
      <w:pPr>
        <w:pStyle w:val="u9"/>
      </w:pPr>
      <w:r>
        <w:t>第</w:t>
      </w:r>
      <w:r>
        <w:t xml:space="preserve"> 6.2.4 </w:t>
      </w:r>
      <w:r>
        <w:t>节的问答子实验最终运行了全部</w:t>
      </w:r>
      <w:r>
        <w:t xml:space="preserve"> 100 </w:t>
      </w:r>
      <w:r>
        <w:t>题（五类各</w:t>
      </w:r>
      <w:r>
        <w:t xml:space="preserve"> 20 </w:t>
      </w:r>
      <w:r>
        <w:t>题），在非</w:t>
      </w:r>
      <w:r>
        <w:t xml:space="preserve"> KG</w:t>
      </w:r>
      <w:r>
        <w:t>、</w:t>
      </w:r>
      <w:r>
        <w:t xml:space="preserve">WPW-Map </w:t>
      </w:r>
      <w:r>
        <w:t>和完整</w:t>
      </w:r>
      <w:r>
        <w:t xml:space="preserve"> WPW </w:t>
      </w:r>
      <w:r>
        <w:t>三种条件下汇总，正文报告的就是这组终版结果。此前还有一个中间过程阶段，先行运行了</w:t>
      </w:r>
      <w:r>
        <w:t xml:space="preserve"> Q2—Q5 </w:t>
      </w:r>
      <w:r>
        <w:t>四类各前</w:t>
      </w:r>
      <w:r>
        <w:t xml:space="preserve"> 8 </w:t>
      </w:r>
      <w:r>
        <w:t>题、共</w:t>
      </w:r>
      <w:r>
        <w:t xml:space="preserve"> 32 </w:t>
      </w:r>
      <w:r>
        <w:t>题</w:t>
      </w:r>
      <w:r>
        <w:t xml:space="preserve"> × </w:t>
      </w:r>
      <w:r>
        <w:t>四条件，其中包含</w:t>
      </w:r>
      <w:r>
        <w:t xml:space="preserve"> WPW-Gen——</w:t>
      </w:r>
      <w:r>
        <w:t>它与完整</w:t>
      </w:r>
      <w:r>
        <w:t xml:space="preserve"> WPW </w:t>
      </w:r>
      <w:r>
        <w:t>仅上下文组织不同（候选文件截断原文，不做结构化行裁剪），不进入正文对比，其数据保留在</w:t>
      </w:r>
      <w:r>
        <w:t xml:space="preserve"> D.1 </w:t>
      </w:r>
      <w:r>
        <w:t>节作为原始记录。表</w:t>
      </w:r>
      <w:r>
        <w:t xml:space="preserve">D-1 </w:t>
      </w:r>
      <w:r>
        <w:t>给出条件设置，表</w:t>
      </w:r>
      <w:r>
        <w:t xml:space="preserve">D-2 </w:t>
      </w:r>
      <w:r>
        <w:t>列出题集定义，表</w:t>
      </w:r>
      <w:r>
        <w:t xml:space="preserve">D-3 </w:t>
      </w:r>
      <w:r>
        <w:t>与表</w:t>
      </w:r>
      <w:r>
        <w:t xml:space="preserve">D-4 </w:t>
      </w:r>
      <w:r>
        <w:t>给出</w:t>
      </w:r>
      <w:r>
        <w:t xml:space="preserve"> 100 </w:t>
      </w:r>
      <w:r>
        <w:t>题终版的通过率与初始上下文规模，终版逐题记录见表</w:t>
      </w:r>
      <w:r>
        <w:t>D-8</w:t>
      </w:r>
      <w:r>
        <w:t>，中间过程的汇总与逐题记录见表</w:t>
      </w:r>
      <w:r>
        <w:t xml:space="preserve">D-5 </w:t>
      </w:r>
      <w:r>
        <w:t>至表</w:t>
      </w:r>
      <w:r>
        <w:t>D-7</w:t>
      </w:r>
      <w:r>
        <w:t>。</w:t>
      </w:r>
    </w:p>
    <w:p w14:paraId="4E970935" w14:textId="77777777" w:rsidR="00FB7CB5" w:rsidRDefault="00FB7CB5" w:rsidP="005B5EF9">
      <w:pPr>
        <w:pStyle w:val="ua"/>
      </w:pPr>
      <w:r>
        <w:t>表</w:t>
      </w:r>
      <w:r>
        <w:t xml:space="preserve">D-1 </w:t>
      </w:r>
      <w:r>
        <w:t>检索与问答条件</w:t>
      </w:r>
    </w:p>
    <w:p w14:paraId="13490DEC" w14:textId="77777777" w:rsidR="00FB7CB5" w:rsidRDefault="00FB7CB5" w:rsidP="005B5EF9">
      <w:pPr>
        <w:pStyle w:val="ua"/>
      </w:pPr>
      <w:r>
        <w:t>Table D-1 Retrieval and Question-Answering Conditions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00"/>
        <w:gridCol w:w="1300"/>
        <w:gridCol w:w="1600"/>
        <w:gridCol w:w="1900"/>
        <w:gridCol w:w="2237"/>
      </w:tblGrid>
      <w:tr w:rsidR="004F46AE" w14:paraId="7627561B" w14:textId="77777777">
        <w:trPr>
          <w:cantSplit/>
          <w:tblHeader/>
          <w:jc w:val="center"/>
        </w:trPr>
        <w:tc>
          <w:tcPr>
            <w:tcW w:w="900" w:type="dxa"/>
            <w:tcBorders>
              <w:top w:val="single" w:sz="12" w:space="0" w:color="000000"/>
              <w:left w:val="nil"/>
              <w:bottom w:val="single" w:sz="6" w:space="0" w:color="000000"/>
              <w:right w:val="nil"/>
            </w:tcBorders>
            <w:vAlign w:val="center"/>
          </w:tcPr>
          <w:p w14:paraId="74A7DE23" w14:textId="77777777" w:rsidR="004F46AE" w:rsidRDefault="009B0610">
            <w:pPr>
              <w:pStyle w:val="ThesisTableText"/>
              <w:keepNext/>
              <w:jc w:val="center"/>
            </w:pPr>
            <w:r>
              <w:rPr>
                <w:b/>
                <w:bCs/>
              </w:rPr>
              <w:t>条件</w:t>
            </w:r>
          </w:p>
        </w:tc>
        <w:tc>
          <w:tcPr>
            <w:tcW w:w="1300" w:type="dxa"/>
            <w:tcBorders>
              <w:top w:val="single" w:sz="12" w:space="0" w:color="000000"/>
              <w:left w:val="nil"/>
              <w:bottom w:val="single" w:sz="6" w:space="0" w:color="000000"/>
              <w:right w:val="nil"/>
            </w:tcBorders>
            <w:vAlign w:val="center"/>
          </w:tcPr>
          <w:p w14:paraId="6701E8E3" w14:textId="77777777" w:rsidR="004F46AE" w:rsidRDefault="009B0610">
            <w:pPr>
              <w:pStyle w:val="ThesisTableText"/>
              <w:keepNext/>
              <w:jc w:val="center"/>
            </w:pPr>
            <w:r>
              <w:rPr>
                <w:b/>
                <w:bCs/>
              </w:rPr>
              <w:t>代码结构图</w:t>
            </w:r>
          </w:p>
        </w:tc>
        <w:tc>
          <w:tcPr>
            <w:tcW w:w="1600" w:type="dxa"/>
            <w:tcBorders>
              <w:top w:val="single" w:sz="12" w:space="0" w:color="000000"/>
              <w:left w:val="nil"/>
              <w:bottom w:val="single" w:sz="6" w:space="0" w:color="000000"/>
              <w:right w:val="nil"/>
            </w:tcBorders>
            <w:vAlign w:val="center"/>
          </w:tcPr>
          <w:p w14:paraId="4F503630" w14:textId="77777777" w:rsidR="004F46AE" w:rsidRDefault="009B0610">
            <w:pPr>
              <w:pStyle w:val="ThesisTableText"/>
              <w:keepNext/>
              <w:jc w:val="center"/>
            </w:pPr>
            <w:r>
              <w:rPr>
                <w:b/>
                <w:bCs/>
              </w:rPr>
              <w:t>业务</w:t>
            </w:r>
            <w:r>
              <w:rPr>
                <w:b/>
                <w:bCs/>
              </w:rPr>
              <w:t>—</w:t>
            </w:r>
            <w:r>
              <w:rPr>
                <w:b/>
                <w:bCs/>
              </w:rPr>
              <w:t>代码映射</w:t>
            </w:r>
          </w:p>
        </w:tc>
        <w:tc>
          <w:tcPr>
            <w:tcW w:w="1900" w:type="dxa"/>
            <w:tcBorders>
              <w:top w:val="single" w:sz="12" w:space="0" w:color="000000"/>
              <w:left w:val="nil"/>
              <w:bottom w:val="single" w:sz="6" w:space="0" w:color="000000"/>
              <w:right w:val="nil"/>
            </w:tcBorders>
            <w:vAlign w:val="center"/>
          </w:tcPr>
          <w:p w14:paraId="533BB497" w14:textId="77777777" w:rsidR="004F46AE" w:rsidRDefault="009B0610">
            <w:pPr>
              <w:pStyle w:val="ThesisTableText"/>
              <w:keepNext/>
              <w:jc w:val="center"/>
            </w:pPr>
            <w:r>
              <w:rPr>
                <w:b/>
                <w:bCs/>
              </w:rPr>
              <w:t>上下文组织</w:t>
            </w:r>
          </w:p>
        </w:tc>
        <w:tc>
          <w:tcPr>
            <w:tcW w:w="2237" w:type="dxa"/>
            <w:tcBorders>
              <w:top w:val="single" w:sz="12" w:space="0" w:color="000000"/>
              <w:left w:val="nil"/>
              <w:bottom w:val="single" w:sz="6" w:space="0" w:color="000000"/>
              <w:right w:val="nil"/>
            </w:tcBorders>
            <w:vAlign w:val="center"/>
          </w:tcPr>
          <w:p w14:paraId="348BE6F0" w14:textId="77777777" w:rsidR="004F46AE" w:rsidRDefault="009B0610">
            <w:pPr>
              <w:pStyle w:val="ThesisTableText"/>
              <w:keepNext/>
              <w:jc w:val="center"/>
            </w:pPr>
            <w:r>
              <w:rPr>
                <w:b/>
                <w:bCs/>
              </w:rPr>
              <w:t>用途</w:t>
            </w:r>
          </w:p>
        </w:tc>
      </w:tr>
      <w:tr w:rsidR="004F46AE" w14:paraId="520C58B3" w14:textId="77777777">
        <w:trPr>
          <w:cantSplit/>
          <w:jc w:val="center"/>
        </w:trPr>
        <w:tc>
          <w:tcPr>
            <w:tcW w:w="900" w:type="dxa"/>
            <w:tcBorders>
              <w:top w:val="nil"/>
              <w:left w:val="nil"/>
              <w:bottom w:val="nil"/>
              <w:right w:val="nil"/>
            </w:tcBorders>
            <w:vAlign w:val="center"/>
          </w:tcPr>
          <w:p w14:paraId="5E1F509A" w14:textId="77777777" w:rsidR="004F46AE" w:rsidRDefault="009B0610">
            <w:pPr>
              <w:pStyle w:val="ThesisTableText"/>
              <w:keepNext/>
              <w:jc w:val="center"/>
            </w:pPr>
            <w:r>
              <w:t>非</w:t>
            </w:r>
            <w:r>
              <w:t xml:space="preserve"> KG</w:t>
            </w:r>
          </w:p>
        </w:tc>
        <w:tc>
          <w:tcPr>
            <w:tcW w:w="1300" w:type="dxa"/>
            <w:tcBorders>
              <w:top w:val="nil"/>
              <w:left w:val="nil"/>
              <w:bottom w:val="nil"/>
              <w:right w:val="nil"/>
            </w:tcBorders>
            <w:vAlign w:val="center"/>
          </w:tcPr>
          <w:p w14:paraId="72641B74" w14:textId="77777777" w:rsidR="004F46AE" w:rsidRDefault="009B0610">
            <w:pPr>
              <w:pStyle w:val="ThesisTableText"/>
              <w:keepNext/>
            </w:pPr>
            <w:r>
              <w:t>关闭</w:t>
            </w:r>
          </w:p>
        </w:tc>
        <w:tc>
          <w:tcPr>
            <w:tcW w:w="1600" w:type="dxa"/>
            <w:tcBorders>
              <w:top w:val="nil"/>
              <w:left w:val="nil"/>
              <w:bottom w:val="nil"/>
              <w:right w:val="nil"/>
            </w:tcBorders>
            <w:vAlign w:val="center"/>
          </w:tcPr>
          <w:p w14:paraId="057E267B" w14:textId="77777777" w:rsidR="004F46AE" w:rsidRDefault="009B0610">
            <w:pPr>
              <w:pStyle w:val="ThesisTableText"/>
              <w:keepNext/>
            </w:pPr>
            <w:r>
              <w:t>关闭</w:t>
            </w:r>
          </w:p>
        </w:tc>
        <w:tc>
          <w:tcPr>
            <w:tcW w:w="1900" w:type="dxa"/>
            <w:tcBorders>
              <w:top w:val="nil"/>
              <w:left w:val="nil"/>
              <w:bottom w:val="nil"/>
              <w:right w:val="nil"/>
            </w:tcBorders>
            <w:vAlign w:val="center"/>
          </w:tcPr>
          <w:p w14:paraId="5397018B" w14:textId="77777777" w:rsidR="004F46AE" w:rsidRDefault="009B0610">
            <w:pPr>
              <w:pStyle w:val="ThesisTableText"/>
              <w:keepNext/>
            </w:pPr>
            <w:r>
              <w:t>非图候选的相关行窗口</w:t>
            </w:r>
          </w:p>
        </w:tc>
        <w:tc>
          <w:tcPr>
            <w:tcW w:w="2237" w:type="dxa"/>
            <w:tcBorders>
              <w:top w:val="nil"/>
              <w:left w:val="nil"/>
              <w:bottom w:val="nil"/>
              <w:right w:val="nil"/>
            </w:tcBorders>
            <w:vAlign w:val="center"/>
          </w:tcPr>
          <w:p w14:paraId="63230890" w14:textId="77777777" w:rsidR="004F46AE" w:rsidRDefault="009B0610">
            <w:pPr>
              <w:pStyle w:val="ThesisTableText"/>
              <w:keepNext/>
            </w:pPr>
            <w:r>
              <w:t>非图检索基线</w:t>
            </w:r>
          </w:p>
        </w:tc>
      </w:tr>
      <w:tr w:rsidR="004F46AE" w14:paraId="640BA74E" w14:textId="77777777">
        <w:trPr>
          <w:cantSplit/>
          <w:jc w:val="center"/>
        </w:trPr>
        <w:tc>
          <w:tcPr>
            <w:tcW w:w="900" w:type="dxa"/>
            <w:tcBorders>
              <w:top w:val="nil"/>
              <w:left w:val="nil"/>
              <w:bottom w:val="nil"/>
              <w:right w:val="nil"/>
            </w:tcBorders>
            <w:vAlign w:val="center"/>
          </w:tcPr>
          <w:p w14:paraId="3EB3A371" w14:textId="77777777" w:rsidR="004F46AE" w:rsidRDefault="009B0610">
            <w:pPr>
              <w:pStyle w:val="ThesisTableText"/>
              <w:keepNext/>
              <w:jc w:val="center"/>
            </w:pPr>
            <w:r>
              <w:t>WPW-Map</w:t>
            </w:r>
          </w:p>
        </w:tc>
        <w:tc>
          <w:tcPr>
            <w:tcW w:w="1300" w:type="dxa"/>
            <w:tcBorders>
              <w:top w:val="nil"/>
              <w:left w:val="nil"/>
              <w:bottom w:val="nil"/>
              <w:right w:val="nil"/>
            </w:tcBorders>
            <w:vAlign w:val="center"/>
          </w:tcPr>
          <w:p w14:paraId="0C920CC8" w14:textId="77777777" w:rsidR="004F46AE" w:rsidRDefault="009B0610">
            <w:pPr>
              <w:pStyle w:val="ThesisTableText"/>
              <w:keepNext/>
            </w:pPr>
            <w:r>
              <w:t>保留</w:t>
            </w:r>
          </w:p>
        </w:tc>
        <w:tc>
          <w:tcPr>
            <w:tcW w:w="1600" w:type="dxa"/>
            <w:tcBorders>
              <w:top w:val="nil"/>
              <w:left w:val="nil"/>
              <w:bottom w:val="nil"/>
              <w:right w:val="nil"/>
            </w:tcBorders>
            <w:vAlign w:val="center"/>
          </w:tcPr>
          <w:p w14:paraId="5A010941" w14:textId="77777777" w:rsidR="004F46AE" w:rsidRDefault="009B0610">
            <w:pPr>
              <w:pStyle w:val="ThesisTableText"/>
              <w:keepNext/>
            </w:pPr>
            <w:r>
              <w:t>关闭</w:t>
            </w:r>
          </w:p>
        </w:tc>
        <w:tc>
          <w:tcPr>
            <w:tcW w:w="1900" w:type="dxa"/>
            <w:tcBorders>
              <w:top w:val="nil"/>
              <w:left w:val="nil"/>
              <w:bottom w:val="nil"/>
              <w:right w:val="nil"/>
            </w:tcBorders>
            <w:vAlign w:val="center"/>
          </w:tcPr>
          <w:p w14:paraId="74CCF015" w14:textId="77777777" w:rsidR="004F46AE" w:rsidRDefault="009B0610">
            <w:pPr>
              <w:pStyle w:val="ThesisTableText"/>
              <w:keepNext/>
            </w:pPr>
            <w:r>
              <w:t>代码图导航与相关行窗口</w:t>
            </w:r>
          </w:p>
        </w:tc>
        <w:tc>
          <w:tcPr>
            <w:tcW w:w="2237" w:type="dxa"/>
            <w:tcBorders>
              <w:top w:val="nil"/>
              <w:left w:val="nil"/>
              <w:bottom w:val="nil"/>
              <w:right w:val="nil"/>
            </w:tcBorders>
            <w:vAlign w:val="center"/>
          </w:tcPr>
          <w:p w14:paraId="75233DED" w14:textId="77777777" w:rsidR="004F46AE" w:rsidRDefault="009B0610">
            <w:pPr>
              <w:pStyle w:val="ThesisTableText"/>
              <w:keepNext/>
            </w:pPr>
            <w:r>
              <w:t>检验代码结构图的作用</w:t>
            </w:r>
          </w:p>
        </w:tc>
      </w:tr>
      <w:tr w:rsidR="004F46AE" w14:paraId="24B0BB64" w14:textId="77777777">
        <w:trPr>
          <w:cantSplit/>
          <w:jc w:val="center"/>
        </w:trPr>
        <w:tc>
          <w:tcPr>
            <w:tcW w:w="900" w:type="dxa"/>
            <w:tcBorders>
              <w:top w:val="nil"/>
              <w:left w:val="nil"/>
              <w:bottom w:val="nil"/>
              <w:right w:val="nil"/>
            </w:tcBorders>
            <w:vAlign w:val="center"/>
          </w:tcPr>
          <w:p w14:paraId="2E1E3F11" w14:textId="77777777" w:rsidR="004F46AE" w:rsidRDefault="009B0610">
            <w:pPr>
              <w:pStyle w:val="ThesisTableText"/>
              <w:keepNext/>
              <w:jc w:val="center"/>
            </w:pPr>
            <w:r>
              <w:t>WPW-Gen</w:t>
            </w:r>
          </w:p>
        </w:tc>
        <w:tc>
          <w:tcPr>
            <w:tcW w:w="1300" w:type="dxa"/>
            <w:tcBorders>
              <w:top w:val="nil"/>
              <w:left w:val="nil"/>
              <w:bottom w:val="nil"/>
              <w:right w:val="nil"/>
            </w:tcBorders>
            <w:vAlign w:val="center"/>
          </w:tcPr>
          <w:p w14:paraId="59663FF2" w14:textId="77777777" w:rsidR="004F46AE" w:rsidRDefault="009B0610">
            <w:pPr>
              <w:pStyle w:val="ThesisTableText"/>
              <w:keepNext/>
            </w:pPr>
            <w:r>
              <w:t>保留</w:t>
            </w:r>
          </w:p>
        </w:tc>
        <w:tc>
          <w:tcPr>
            <w:tcW w:w="1600" w:type="dxa"/>
            <w:tcBorders>
              <w:top w:val="nil"/>
              <w:left w:val="nil"/>
              <w:bottom w:val="nil"/>
              <w:right w:val="nil"/>
            </w:tcBorders>
            <w:vAlign w:val="center"/>
          </w:tcPr>
          <w:p w14:paraId="42B01FC6" w14:textId="77777777" w:rsidR="004F46AE" w:rsidRDefault="009B0610">
            <w:pPr>
              <w:pStyle w:val="ThesisTableText"/>
              <w:keepNext/>
            </w:pPr>
            <w:r>
              <w:t>保留</w:t>
            </w:r>
          </w:p>
        </w:tc>
        <w:tc>
          <w:tcPr>
            <w:tcW w:w="1900" w:type="dxa"/>
            <w:tcBorders>
              <w:top w:val="nil"/>
              <w:left w:val="nil"/>
              <w:bottom w:val="nil"/>
              <w:right w:val="nil"/>
            </w:tcBorders>
            <w:vAlign w:val="center"/>
          </w:tcPr>
          <w:p w14:paraId="79BFC83E" w14:textId="77777777" w:rsidR="004F46AE" w:rsidRDefault="009B0610">
            <w:pPr>
              <w:pStyle w:val="ThesisTableText"/>
              <w:keepNext/>
            </w:pPr>
            <w:r>
              <w:t>候选文件截断原文，不做结构化行裁剪</w:t>
            </w:r>
          </w:p>
        </w:tc>
        <w:tc>
          <w:tcPr>
            <w:tcW w:w="2237" w:type="dxa"/>
            <w:tcBorders>
              <w:top w:val="nil"/>
              <w:left w:val="nil"/>
              <w:bottom w:val="nil"/>
              <w:right w:val="nil"/>
            </w:tcBorders>
            <w:vAlign w:val="center"/>
          </w:tcPr>
          <w:p w14:paraId="4D71E025" w14:textId="77777777" w:rsidR="004F46AE" w:rsidRDefault="009B0610">
            <w:pPr>
              <w:pStyle w:val="ThesisTableText"/>
              <w:keepNext/>
            </w:pPr>
            <w:r>
              <w:t>检验上下文生成管线的作用（仅中间过程运行）</w:t>
            </w:r>
          </w:p>
        </w:tc>
      </w:tr>
      <w:tr w:rsidR="004F46AE" w14:paraId="491897C2" w14:textId="77777777">
        <w:trPr>
          <w:cantSplit/>
          <w:jc w:val="center"/>
        </w:trPr>
        <w:tc>
          <w:tcPr>
            <w:tcW w:w="900" w:type="dxa"/>
            <w:tcBorders>
              <w:top w:val="nil"/>
              <w:left w:val="nil"/>
              <w:bottom w:val="single" w:sz="12" w:space="0" w:color="000000"/>
              <w:right w:val="nil"/>
            </w:tcBorders>
            <w:vAlign w:val="center"/>
          </w:tcPr>
          <w:p w14:paraId="2B11BDE7" w14:textId="77777777" w:rsidR="004F46AE" w:rsidRDefault="009B0610">
            <w:pPr>
              <w:pStyle w:val="ThesisTableText"/>
              <w:jc w:val="center"/>
            </w:pPr>
            <w:r>
              <w:t>完整</w:t>
            </w:r>
            <w:r>
              <w:t xml:space="preserve"> WPW</w:t>
            </w:r>
          </w:p>
        </w:tc>
        <w:tc>
          <w:tcPr>
            <w:tcW w:w="1300" w:type="dxa"/>
            <w:tcBorders>
              <w:top w:val="nil"/>
              <w:left w:val="nil"/>
              <w:bottom w:val="single" w:sz="12" w:space="0" w:color="000000"/>
              <w:right w:val="nil"/>
            </w:tcBorders>
            <w:vAlign w:val="center"/>
          </w:tcPr>
          <w:p w14:paraId="62AF00D6" w14:textId="77777777" w:rsidR="004F46AE" w:rsidRDefault="009B0610">
            <w:pPr>
              <w:pStyle w:val="ThesisTableText"/>
            </w:pPr>
            <w:r>
              <w:t>保留</w:t>
            </w:r>
          </w:p>
        </w:tc>
        <w:tc>
          <w:tcPr>
            <w:tcW w:w="1600" w:type="dxa"/>
            <w:tcBorders>
              <w:top w:val="nil"/>
              <w:left w:val="nil"/>
              <w:bottom w:val="single" w:sz="12" w:space="0" w:color="000000"/>
              <w:right w:val="nil"/>
            </w:tcBorders>
            <w:vAlign w:val="center"/>
          </w:tcPr>
          <w:p w14:paraId="6EBFFB3D" w14:textId="77777777" w:rsidR="004F46AE" w:rsidRDefault="009B0610">
            <w:pPr>
              <w:pStyle w:val="ThesisTableText"/>
            </w:pPr>
            <w:r>
              <w:t>保留</w:t>
            </w:r>
          </w:p>
        </w:tc>
        <w:tc>
          <w:tcPr>
            <w:tcW w:w="1900" w:type="dxa"/>
            <w:tcBorders>
              <w:top w:val="nil"/>
              <w:left w:val="nil"/>
              <w:bottom w:val="single" w:sz="12" w:space="0" w:color="000000"/>
              <w:right w:val="nil"/>
            </w:tcBorders>
            <w:vAlign w:val="center"/>
          </w:tcPr>
          <w:p w14:paraId="561649C5" w14:textId="77777777" w:rsidR="004F46AE" w:rsidRDefault="009B0610">
            <w:pPr>
              <w:pStyle w:val="ThesisTableText"/>
            </w:pPr>
            <w:r>
              <w:t>图谱摘要与候选文件相关行窗口</w:t>
            </w:r>
          </w:p>
        </w:tc>
        <w:tc>
          <w:tcPr>
            <w:tcW w:w="2237" w:type="dxa"/>
            <w:tcBorders>
              <w:top w:val="nil"/>
              <w:left w:val="nil"/>
              <w:bottom w:val="single" w:sz="12" w:space="0" w:color="000000"/>
              <w:right w:val="nil"/>
            </w:tcBorders>
            <w:vAlign w:val="center"/>
          </w:tcPr>
          <w:p w14:paraId="3018F916" w14:textId="77777777" w:rsidR="004F46AE" w:rsidRDefault="009B0610">
            <w:pPr>
              <w:pStyle w:val="ThesisTableText"/>
            </w:pPr>
            <w:r>
              <w:t>完整方法</w:t>
            </w:r>
          </w:p>
        </w:tc>
      </w:tr>
    </w:tbl>
    <w:p w14:paraId="4F82D45A" w14:textId="77777777" w:rsidR="00FB7CB5" w:rsidRDefault="00FB7CB5" w:rsidP="005B5EF9">
      <w:pPr>
        <w:pStyle w:val="ua"/>
      </w:pPr>
      <w:r>
        <w:t>表</w:t>
      </w:r>
      <w:r>
        <w:t xml:space="preserve">D-2 </w:t>
      </w:r>
      <w:r>
        <w:t>场景问答题集</w:t>
      </w:r>
    </w:p>
    <w:p w14:paraId="69196998" w14:textId="77777777" w:rsidR="00FB7CB5" w:rsidRDefault="00FB7CB5" w:rsidP="005B5EF9">
      <w:pPr>
        <w:pStyle w:val="ua"/>
      </w:pPr>
      <w:r>
        <w:t>Table D-2 QA Task Set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72B9EA07" w14:textId="77777777">
        <w:trPr>
          <w:cantSplit/>
          <w:tblHeader/>
          <w:jc w:val="center"/>
        </w:trPr>
        <w:tc>
          <w:tcPr>
            <w:tcW w:w="650" w:type="dxa"/>
            <w:tcBorders>
              <w:top w:val="single" w:sz="12" w:space="0" w:color="000000"/>
              <w:left w:val="nil"/>
              <w:bottom w:val="single" w:sz="6" w:space="0" w:color="000000"/>
              <w:right w:val="nil"/>
            </w:tcBorders>
            <w:vAlign w:val="center"/>
          </w:tcPr>
          <w:p w14:paraId="0EF4D173"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6113EB76"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543D0108"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435D70B7" w14:textId="77777777" w:rsidR="004F46AE" w:rsidRDefault="009B0610">
            <w:pPr>
              <w:pStyle w:val="ThesisTableText"/>
              <w:keepNext/>
              <w:jc w:val="center"/>
            </w:pPr>
            <w:r>
              <w:rPr>
                <w:b/>
                <w:bCs/>
              </w:rPr>
              <w:t>问题</w:t>
            </w:r>
          </w:p>
        </w:tc>
      </w:tr>
      <w:tr w:rsidR="004F46AE" w14:paraId="0740BA6A" w14:textId="77777777">
        <w:trPr>
          <w:cantSplit/>
          <w:jc w:val="center"/>
        </w:trPr>
        <w:tc>
          <w:tcPr>
            <w:tcW w:w="650" w:type="dxa"/>
            <w:tcBorders>
              <w:top w:val="nil"/>
              <w:left w:val="nil"/>
              <w:bottom w:val="nil"/>
              <w:right w:val="nil"/>
            </w:tcBorders>
            <w:vAlign w:val="center"/>
          </w:tcPr>
          <w:p w14:paraId="61540EAB" w14:textId="77777777" w:rsidR="004F46AE" w:rsidRDefault="009B0610">
            <w:pPr>
              <w:pStyle w:val="ThesisTableText"/>
              <w:keepNext/>
              <w:jc w:val="center"/>
            </w:pPr>
            <w:r>
              <w:t>Q1-01</w:t>
            </w:r>
          </w:p>
        </w:tc>
        <w:tc>
          <w:tcPr>
            <w:tcW w:w="1250" w:type="dxa"/>
            <w:tcBorders>
              <w:top w:val="nil"/>
              <w:left w:val="nil"/>
              <w:bottom w:val="nil"/>
              <w:right w:val="nil"/>
            </w:tcBorders>
            <w:vAlign w:val="center"/>
          </w:tcPr>
          <w:p w14:paraId="70C3A75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1CF779B1" w14:textId="77777777" w:rsidR="004F46AE" w:rsidRDefault="009B0610">
            <w:pPr>
              <w:pStyle w:val="ThesisTableText"/>
              <w:keepNext/>
            </w:pPr>
            <w:r>
              <w:t>user-login</w:t>
            </w:r>
          </w:p>
        </w:tc>
        <w:tc>
          <w:tcPr>
            <w:tcW w:w="4587" w:type="dxa"/>
            <w:tcBorders>
              <w:top w:val="nil"/>
              <w:left w:val="nil"/>
              <w:bottom w:val="nil"/>
              <w:right w:val="nil"/>
            </w:tcBorders>
            <w:vAlign w:val="center"/>
          </w:tcPr>
          <w:p w14:paraId="5D04410F" w14:textId="77777777" w:rsidR="004F46AE" w:rsidRDefault="009B0610">
            <w:pPr>
              <w:pStyle w:val="ThesisTableText"/>
              <w:keepNext/>
            </w:pPr>
            <w:r>
              <w:t>当前项目的</w:t>
            </w:r>
            <w:r>
              <w:t>“</w:t>
            </w:r>
            <w:r>
              <w:t>前台</w:t>
            </w:r>
            <w:r>
              <w:t xml:space="preserve"> yonghu </w:t>
            </w:r>
            <w:r>
              <w:t>普通用户登录</w:t>
            </w:r>
            <w:r>
              <w:t>”</w:t>
            </w:r>
            <w:r>
              <w:t>是如何实现的？说明入口和关键处理。</w:t>
            </w:r>
          </w:p>
        </w:tc>
      </w:tr>
      <w:tr w:rsidR="004F46AE" w14:paraId="586A4F50" w14:textId="77777777">
        <w:trPr>
          <w:cantSplit/>
          <w:jc w:val="center"/>
        </w:trPr>
        <w:tc>
          <w:tcPr>
            <w:tcW w:w="650" w:type="dxa"/>
            <w:tcBorders>
              <w:top w:val="nil"/>
              <w:left w:val="nil"/>
              <w:bottom w:val="nil"/>
              <w:right w:val="nil"/>
            </w:tcBorders>
            <w:vAlign w:val="center"/>
          </w:tcPr>
          <w:p w14:paraId="593C1F71" w14:textId="77777777" w:rsidR="004F46AE" w:rsidRDefault="009B0610">
            <w:pPr>
              <w:pStyle w:val="ThesisTableText"/>
              <w:keepNext/>
              <w:jc w:val="center"/>
            </w:pPr>
            <w:r>
              <w:t>Q1-02</w:t>
            </w:r>
          </w:p>
        </w:tc>
        <w:tc>
          <w:tcPr>
            <w:tcW w:w="1250" w:type="dxa"/>
            <w:tcBorders>
              <w:top w:val="nil"/>
              <w:left w:val="nil"/>
              <w:bottom w:val="nil"/>
              <w:right w:val="nil"/>
            </w:tcBorders>
            <w:vAlign w:val="center"/>
          </w:tcPr>
          <w:p w14:paraId="728F0EF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753DD632"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604F2C7B" w14:textId="77777777" w:rsidR="004F46AE" w:rsidRDefault="009B0610">
            <w:pPr>
              <w:pStyle w:val="ThesisTableText"/>
              <w:keepNext/>
            </w:pPr>
            <w:r>
              <w:t>当前项目的</w:t>
            </w:r>
            <w:r>
              <w:t>“</w:t>
            </w:r>
            <w:r>
              <w:t>后台登录</w:t>
            </w:r>
            <w:r>
              <w:t>”</w:t>
            </w:r>
            <w:r>
              <w:t>是如何实现的？说明入口和关键处理。</w:t>
            </w:r>
          </w:p>
        </w:tc>
      </w:tr>
      <w:tr w:rsidR="004F46AE" w14:paraId="16641BAC" w14:textId="77777777">
        <w:trPr>
          <w:cantSplit/>
          <w:jc w:val="center"/>
        </w:trPr>
        <w:tc>
          <w:tcPr>
            <w:tcW w:w="650" w:type="dxa"/>
            <w:tcBorders>
              <w:top w:val="nil"/>
              <w:left w:val="nil"/>
              <w:bottom w:val="single" w:sz="12" w:space="0" w:color="000000"/>
              <w:right w:val="nil"/>
            </w:tcBorders>
            <w:vAlign w:val="center"/>
          </w:tcPr>
          <w:p w14:paraId="017187BC" w14:textId="77777777" w:rsidR="004F46AE" w:rsidRDefault="009B0610">
            <w:pPr>
              <w:pStyle w:val="ThesisTableText"/>
              <w:jc w:val="center"/>
            </w:pPr>
            <w:r>
              <w:t>Q1-03</w:t>
            </w:r>
          </w:p>
        </w:tc>
        <w:tc>
          <w:tcPr>
            <w:tcW w:w="1250" w:type="dxa"/>
            <w:tcBorders>
              <w:top w:val="nil"/>
              <w:left w:val="nil"/>
              <w:bottom w:val="single" w:sz="12" w:space="0" w:color="000000"/>
              <w:right w:val="nil"/>
            </w:tcBorders>
            <w:vAlign w:val="center"/>
          </w:tcPr>
          <w:p w14:paraId="7B70D856" w14:textId="77777777" w:rsidR="004F46AE" w:rsidRDefault="009B0610">
            <w:pPr>
              <w:pStyle w:val="ThesisTableText"/>
            </w:pPr>
            <w:r>
              <w:t>现有功能解释</w:t>
            </w:r>
          </w:p>
        </w:tc>
        <w:tc>
          <w:tcPr>
            <w:tcW w:w="1450" w:type="dxa"/>
            <w:tcBorders>
              <w:top w:val="nil"/>
              <w:left w:val="nil"/>
              <w:bottom w:val="single" w:sz="12" w:space="0" w:color="000000"/>
              <w:right w:val="nil"/>
            </w:tcBorders>
            <w:vAlign w:val="center"/>
          </w:tcPr>
          <w:p w14:paraId="33285F6B" w14:textId="77777777" w:rsidR="004F46AE" w:rsidRDefault="009B0610">
            <w:pPr>
              <w:pStyle w:val="ThesisTableText"/>
            </w:pPr>
            <w:r>
              <w:t>auth-interceptor</w:t>
            </w:r>
          </w:p>
        </w:tc>
        <w:tc>
          <w:tcPr>
            <w:tcW w:w="4587" w:type="dxa"/>
            <w:tcBorders>
              <w:top w:val="nil"/>
              <w:left w:val="nil"/>
              <w:bottom w:val="single" w:sz="12" w:space="0" w:color="000000"/>
              <w:right w:val="nil"/>
            </w:tcBorders>
            <w:vAlign w:val="center"/>
          </w:tcPr>
          <w:p w14:paraId="2EE15AC6" w14:textId="77777777" w:rsidR="004F46AE" w:rsidRDefault="009B0610">
            <w:pPr>
              <w:pStyle w:val="ThesisTableText"/>
            </w:pPr>
            <w:r>
              <w:t>当前项目的</w:t>
            </w:r>
            <w:r>
              <w:t>“</w:t>
            </w:r>
            <w:r>
              <w:t>请求鉴权</w:t>
            </w:r>
            <w:r>
              <w:t>”</w:t>
            </w:r>
            <w:r>
              <w:t>是如何实现的？说明入口和关键处理。</w:t>
            </w:r>
          </w:p>
        </w:tc>
      </w:tr>
    </w:tbl>
    <w:p w14:paraId="198662BD" w14:textId="77777777" w:rsidR="00FB7CB5" w:rsidRDefault="00FB7CB5" w:rsidP="005B5EF9">
      <w:pPr>
        <w:pStyle w:val="ua"/>
        <w:pageBreakBefore/>
      </w:pPr>
      <w:r>
        <w:lastRenderedPageBreak/>
        <w:t>表</w:t>
      </w:r>
      <w:r>
        <w:t xml:space="preserve">D-2 </w:t>
      </w:r>
      <w:r>
        <w:t>场景问答题集（续）</w:t>
      </w:r>
    </w:p>
    <w:p w14:paraId="5386AA8D"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18E83D68" w14:textId="77777777">
        <w:trPr>
          <w:cantSplit/>
          <w:tblHeader/>
          <w:jc w:val="center"/>
        </w:trPr>
        <w:tc>
          <w:tcPr>
            <w:tcW w:w="650" w:type="dxa"/>
            <w:tcBorders>
              <w:top w:val="single" w:sz="12" w:space="0" w:color="000000"/>
              <w:left w:val="nil"/>
              <w:bottom w:val="single" w:sz="6" w:space="0" w:color="000000"/>
              <w:right w:val="nil"/>
            </w:tcBorders>
            <w:vAlign w:val="center"/>
          </w:tcPr>
          <w:p w14:paraId="7049BE68"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581A9E28"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10324079"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72E0108F" w14:textId="77777777" w:rsidR="004F46AE" w:rsidRDefault="009B0610">
            <w:pPr>
              <w:pStyle w:val="ThesisTableText"/>
              <w:keepNext/>
              <w:jc w:val="center"/>
            </w:pPr>
            <w:r>
              <w:rPr>
                <w:b/>
                <w:bCs/>
              </w:rPr>
              <w:t>问题</w:t>
            </w:r>
          </w:p>
        </w:tc>
      </w:tr>
      <w:tr w:rsidR="004F46AE" w14:paraId="52265D6A" w14:textId="77777777">
        <w:trPr>
          <w:cantSplit/>
          <w:jc w:val="center"/>
        </w:trPr>
        <w:tc>
          <w:tcPr>
            <w:tcW w:w="650" w:type="dxa"/>
            <w:tcBorders>
              <w:top w:val="nil"/>
              <w:left w:val="nil"/>
              <w:bottom w:val="nil"/>
              <w:right w:val="nil"/>
            </w:tcBorders>
            <w:vAlign w:val="center"/>
          </w:tcPr>
          <w:p w14:paraId="20887136" w14:textId="77777777" w:rsidR="004F46AE" w:rsidRDefault="009B0610">
            <w:pPr>
              <w:pStyle w:val="ThesisTableText"/>
              <w:keepNext/>
              <w:jc w:val="center"/>
            </w:pPr>
            <w:r>
              <w:t>Q1-04</w:t>
            </w:r>
          </w:p>
        </w:tc>
        <w:tc>
          <w:tcPr>
            <w:tcW w:w="1250" w:type="dxa"/>
            <w:tcBorders>
              <w:top w:val="nil"/>
              <w:left w:val="nil"/>
              <w:bottom w:val="nil"/>
              <w:right w:val="nil"/>
            </w:tcBorders>
            <w:vAlign w:val="center"/>
          </w:tcPr>
          <w:p w14:paraId="2D6BE17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1EB5323A"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2854A40D" w14:textId="77777777" w:rsidR="004F46AE" w:rsidRDefault="009B0610">
            <w:pPr>
              <w:pStyle w:val="ThesisTableText"/>
              <w:keepNext/>
            </w:pPr>
            <w:r>
              <w:t>当前项目的</w:t>
            </w:r>
            <w:r>
              <w:t>“</w:t>
            </w:r>
            <w:r>
              <w:t>用户注册</w:t>
            </w:r>
            <w:r>
              <w:t>”</w:t>
            </w:r>
            <w:r>
              <w:t>是如何实现的？说明入口和关键处理。</w:t>
            </w:r>
          </w:p>
        </w:tc>
      </w:tr>
      <w:tr w:rsidR="004F46AE" w14:paraId="6AEBDFFC" w14:textId="77777777">
        <w:trPr>
          <w:cantSplit/>
          <w:jc w:val="center"/>
        </w:trPr>
        <w:tc>
          <w:tcPr>
            <w:tcW w:w="650" w:type="dxa"/>
            <w:tcBorders>
              <w:top w:val="nil"/>
              <w:left w:val="nil"/>
              <w:bottom w:val="nil"/>
              <w:right w:val="nil"/>
            </w:tcBorders>
            <w:vAlign w:val="center"/>
          </w:tcPr>
          <w:p w14:paraId="24DA8B6B" w14:textId="77777777" w:rsidR="004F46AE" w:rsidRDefault="009B0610">
            <w:pPr>
              <w:pStyle w:val="ThesisTableText"/>
              <w:keepNext/>
              <w:jc w:val="center"/>
            </w:pPr>
            <w:r>
              <w:t>Q1-05</w:t>
            </w:r>
          </w:p>
        </w:tc>
        <w:tc>
          <w:tcPr>
            <w:tcW w:w="1250" w:type="dxa"/>
            <w:tcBorders>
              <w:top w:val="nil"/>
              <w:left w:val="nil"/>
              <w:bottom w:val="nil"/>
              <w:right w:val="nil"/>
            </w:tcBorders>
            <w:vAlign w:val="center"/>
          </w:tcPr>
          <w:p w14:paraId="6F234E87"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388875E6"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661FBEE9" w14:textId="77777777" w:rsidR="004F46AE" w:rsidRDefault="009B0610">
            <w:pPr>
              <w:pStyle w:val="ThesisTableText"/>
              <w:keepNext/>
            </w:pPr>
            <w:r>
              <w:t>当前项目的</w:t>
            </w:r>
            <w:r>
              <w:t>“</w:t>
            </w:r>
            <w:r>
              <w:t>密码重置</w:t>
            </w:r>
            <w:r>
              <w:t>”</w:t>
            </w:r>
            <w:r>
              <w:t>是如何实现的？说明入口和关键处理。</w:t>
            </w:r>
          </w:p>
        </w:tc>
      </w:tr>
      <w:tr w:rsidR="004F46AE" w14:paraId="3ADC15EA" w14:textId="77777777">
        <w:trPr>
          <w:cantSplit/>
          <w:jc w:val="center"/>
        </w:trPr>
        <w:tc>
          <w:tcPr>
            <w:tcW w:w="650" w:type="dxa"/>
            <w:tcBorders>
              <w:top w:val="nil"/>
              <w:left w:val="nil"/>
              <w:bottom w:val="nil"/>
              <w:right w:val="nil"/>
            </w:tcBorders>
            <w:vAlign w:val="center"/>
          </w:tcPr>
          <w:p w14:paraId="75FCC399" w14:textId="77777777" w:rsidR="004F46AE" w:rsidRDefault="009B0610">
            <w:pPr>
              <w:pStyle w:val="ThesisTableText"/>
              <w:keepNext/>
              <w:jc w:val="center"/>
            </w:pPr>
            <w:r>
              <w:t>Q1-06</w:t>
            </w:r>
          </w:p>
        </w:tc>
        <w:tc>
          <w:tcPr>
            <w:tcW w:w="1250" w:type="dxa"/>
            <w:tcBorders>
              <w:top w:val="nil"/>
              <w:left w:val="nil"/>
              <w:bottom w:val="nil"/>
              <w:right w:val="nil"/>
            </w:tcBorders>
            <w:vAlign w:val="center"/>
          </w:tcPr>
          <w:p w14:paraId="7CE8CAED"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09BDDA2A"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53673EAB" w14:textId="77777777" w:rsidR="004F46AE" w:rsidRDefault="009B0610">
            <w:pPr>
              <w:pStyle w:val="ThesisTableText"/>
              <w:keepNext/>
            </w:pPr>
            <w:r>
              <w:t>当前项目的</w:t>
            </w:r>
            <w:r>
              <w:t>“</w:t>
            </w:r>
            <w:r>
              <w:t>美食分类</w:t>
            </w:r>
            <w:r>
              <w:t>”</w:t>
            </w:r>
            <w:r>
              <w:t>是如何实现的？说明入口和关键处理。</w:t>
            </w:r>
          </w:p>
        </w:tc>
      </w:tr>
      <w:tr w:rsidR="004F46AE" w14:paraId="37420735" w14:textId="77777777">
        <w:trPr>
          <w:cantSplit/>
          <w:jc w:val="center"/>
        </w:trPr>
        <w:tc>
          <w:tcPr>
            <w:tcW w:w="650" w:type="dxa"/>
            <w:tcBorders>
              <w:top w:val="nil"/>
              <w:left w:val="nil"/>
              <w:bottom w:val="nil"/>
              <w:right w:val="nil"/>
            </w:tcBorders>
            <w:vAlign w:val="center"/>
          </w:tcPr>
          <w:p w14:paraId="28418C26" w14:textId="77777777" w:rsidR="004F46AE" w:rsidRDefault="009B0610">
            <w:pPr>
              <w:pStyle w:val="ThesisTableText"/>
              <w:keepNext/>
              <w:jc w:val="center"/>
            </w:pPr>
            <w:r>
              <w:t>Q1-07</w:t>
            </w:r>
          </w:p>
        </w:tc>
        <w:tc>
          <w:tcPr>
            <w:tcW w:w="1250" w:type="dxa"/>
            <w:tcBorders>
              <w:top w:val="nil"/>
              <w:left w:val="nil"/>
              <w:bottom w:val="nil"/>
              <w:right w:val="nil"/>
            </w:tcBorders>
            <w:vAlign w:val="center"/>
          </w:tcPr>
          <w:p w14:paraId="75AA54FC"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228B36D1" w14:textId="77777777" w:rsidR="004F46AE" w:rsidRDefault="009B0610">
            <w:pPr>
              <w:pStyle w:val="ThesisTableText"/>
              <w:keepNext/>
            </w:pPr>
            <w:r>
              <w:t>food-info</w:t>
            </w:r>
          </w:p>
        </w:tc>
        <w:tc>
          <w:tcPr>
            <w:tcW w:w="4587" w:type="dxa"/>
            <w:tcBorders>
              <w:top w:val="nil"/>
              <w:left w:val="nil"/>
              <w:bottom w:val="nil"/>
              <w:right w:val="nil"/>
            </w:tcBorders>
            <w:vAlign w:val="center"/>
          </w:tcPr>
          <w:p w14:paraId="51C2BFB9" w14:textId="77777777" w:rsidR="004F46AE" w:rsidRDefault="009B0610">
            <w:pPr>
              <w:pStyle w:val="ThesisTableText"/>
              <w:keepNext/>
            </w:pPr>
            <w:r>
              <w:t>当前项目的</w:t>
            </w:r>
            <w:r>
              <w:t>“</w:t>
            </w:r>
            <w:r>
              <w:t>美食信息</w:t>
            </w:r>
            <w:r>
              <w:t>”</w:t>
            </w:r>
            <w:r>
              <w:t>是如何实现的？说明入口和关键处理。</w:t>
            </w:r>
          </w:p>
        </w:tc>
      </w:tr>
      <w:tr w:rsidR="004F46AE" w14:paraId="5E4C3B78" w14:textId="77777777">
        <w:trPr>
          <w:cantSplit/>
          <w:jc w:val="center"/>
        </w:trPr>
        <w:tc>
          <w:tcPr>
            <w:tcW w:w="650" w:type="dxa"/>
            <w:tcBorders>
              <w:top w:val="nil"/>
              <w:left w:val="nil"/>
              <w:bottom w:val="nil"/>
              <w:right w:val="nil"/>
            </w:tcBorders>
            <w:vAlign w:val="center"/>
          </w:tcPr>
          <w:p w14:paraId="7B1B3E6A" w14:textId="77777777" w:rsidR="004F46AE" w:rsidRDefault="009B0610">
            <w:pPr>
              <w:pStyle w:val="ThesisTableText"/>
              <w:keepNext/>
              <w:jc w:val="center"/>
            </w:pPr>
            <w:r>
              <w:t>Q1-08</w:t>
            </w:r>
          </w:p>
        </w:tc>
        <w:tc>
          <w:tcPr>
            <w:tcW w:w="1250" w:type="dxa"/>
            <w:tcBorders>
              <w:top w:val="nil"/>
              <w:left w:val="nil"/>
              <w:bottom w:val="nil"/>
              <w:right w:val="nil"/>
            </w:tcBorders>
            <w:vAlign w:val="center"/>
          </w:tcPr>
          <w:p w14:paraId="5F365142"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41D8286B"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1C9369BD" w14:textId="77777777" w:rsidR="004F46AE" w:rsidRDefault="009B0610">
            <w:pPr>
              <w:pStyle w:val="ThesisTableText"/>
              <w:keepNext/>
            </w:pPr>
            <w:r>
              <w:t>当前项目的</w:t>
            </w:r>
            <w:r>
              <w:t>“</w:t>
            </w:r>
            <w:r>
              <w:t>热门推荐</w:t>
            </w:r>
            <w:r>
              <w:t>”</w:t>
            </w:r>
            <w:r>
              <w:t>是如何实现的？说明入口和关键处理。</w:t>
            </w:r>
          </w:p>
        </w:tc>
      </w:tr>
      <w:tr w:rsidR="004F46AE" w14:paraId="756C9202" w14:textId="77777777">
        <w:trPr>
          <w:cantSplit/>
          <w:jc w:val="center"/>
        </w:trPr>
        <w:tc>
          <w:tcPr>
            <w:tcW w:w="650" w:type="dxa"/>
            <w:tcBorders>
              <w:top w:val="nil"/>
              <w:left w:val="nil"/>
              <w:bottom w:val="nil"/>
              <w:right w:val="nil"/>
            </w:tcBorders>
            <w:vAlign w:val="center"/>
          </w:tcPr>
          <w:p w14:paraId="2D925332" w14:textId="77777777" w:rsidR="004F46AE" w:rsidRDefault="009B0610">
            <w:pPr>
              <w:pStyle w:val="ThesisTableText"/>
              <w:keepNext/>
              <w:jc w:val="center"/>
            </w:pPr>
            <w:r>
              <w:t>Q1-09</w:t>
            </w:r>
          </w:p>
        </w:tc>
        <w:tc>
          <w:tcPr>
            <w:tcW w:w="1250" w:type="dxa"/>
            <w:tcBorders>
              <w:top w:val="nil"/>
              <w:left w:val="nil"/>
              <w:bottom w:val="nil"/>
              <w:right w:val="nil"/>
            </w:tcBorders>
            <w:vAlign w:val="center"/>
          </w:tcPr>
          <w:p w14:paraId="618E6E84"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3032B77D"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24B601B7" w14:textId="77777777" w:rsidR="004F46AE" w:rsidRDefault="009B0610">
            <w:pPr>
              <w:pStyle w:val="ThesisTableText"/>
              <w:keepNext/>
            </w:pPr>
            <w:r>
              <w:t>当前项目的</w:t>
            </w:r>
            <w:r>
              <w:t>“</w:t>
            </w:r>
            <w:r>
              <w:t>个性化推荐</w:t>
            </w:r>
            <w:r>
              <w:t>”</w:t>
            </w:r>
            <w:r>
              <w:t>是如何实现的？说明入口和关键处理。</w:t>
            </w:r>
          </w:p>
        </w:tc>
      </w:tr>
      <w:tr w:rsidR="004F46AE" w14:paraId="5DA150CF" w14:textId="77777777">
        <w:trPr>
          <w:cantSplit/>
          <w:jc w:val="center"/>
        </w:trPr>
        <w:tc>
          <w:tcPr>
            <w:tcW w:w="650" w:type="dxa"/>
            <w:tcBorders>
              <w:top w:val="nil"/>
              <w:left w:val="nil"/>
              <w:bottom w:val="nil"/>
              <w:right w:val="nil"/>
            </w:tcBorders>
            <w:vAlign w:val="center"/>
          </w:tcPr>
          <w:p w14:paraId="612A5055" w14:textId="77777777" w:rsidR="004F46AE" w:rsidRDefault="009B0610">
            <w:pPr>
              <w:pStyle w:val="ThesisTableText"/>
              <w:keepNext/>
              <w:jc w:val="center"/>
            </w:pPr>
            <w:r>
              <w:t>Q1-10</w:t>
            </w:r>
          </w:p>
        </w:tc>
        <w:tc>
          <w:tcPr>
            <w:tcW w:w="1250" w:type="dxa"/>
            <w:tcBorders>
              <w:top w:val="nil"/>
              <w:left w:val="nil"/>
              <w:bottom w:val="nil"/>
              <w:right w:val="nil"/>
            </w:tcBorders>
            <w:vAlign w:val="center"/>
          </w:tcPr>
          <w:p w14:paraId="2F58C597"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7BA0FD3B" w14:textId="77777777" w:rsidR="004F46AE" w:rsidRDefault="009B0610">
            <w:pPr>
              <w:pStyle w:val="ThesisTableText"/>
              <w:keepNext/>
            </w:pPr>
            <w:r>
              <w:t>favorite</w:t>
            </w:r>
          </w:p>
        </w:tc>
        <w:tc>
          <w:tcPr>
            <w:tcW w:w="4587" w:type="dxa"/>
            <w:tcBorders>
              <w:top w:val="nil"/>
              <w:left w:val="nil"/>
              <w:bottom w:val="nil"/>
              <w:right w:val="nil"/>
            </w:tcBorders>
            <w:vAlign w:val="center"/>
          </w:tcPr>
          <w:p w14:paraId="6A1FB64B" w14:textId="77777777" w:rsidR="004F46AE" w:rsidRDefault="009B0610">
            <w:pPr>
              <w:pStyle w:val="ThesisTableText"/>
              <w:keepNext/>
            </w:pPr>
            <w:r>
              <w:t>当前项目的</w:t>
            </w:r>
            <w:r>
              <w:t>“</w:t>
            </w:r>
            <w:r>
              <w:t>收藏</w:t>
            </w:r>
            <w:r>
              <w:t>”</w:t>
            </w:r>
            <w:r>
              <w:t>是如何实现的？说明入口和关键处理。</w:t>
            </w:r>
          </w:p>
        </w:tc>
      </w:tr>
      <w:tr w:rsidR="004F46AE" w14:paraId="3D56F5C1" w14:textId="77777777">
        <w:trPr>
          <w:cantSplit/>
          <w:jc w:val="center"/>
        </w:trPr>
        <w:tc>
          <w:tcPr>
            <w:tcW w:w="650" w:type="dxa"/>
            <w:tcBorders>
              <w:top w:val="nil"/>
              <w:left w:val="nil"/>
              <w:bottom w:val="nil"/>
              <w:right w:val="nil"/>
            </w:tcBorders>
            <w:vAlign w:val="center"/>
          </w:tcPr>
          <w:p w14:paraId="10A5EED1" w14:textId="77777777" w:rsidR="004F46AE" w:rsidRDefault="009B0610">
            <w:pPr>
              <w:pStyle w:val="ThesisTableText"/>
              <w:keepNext/>
              <w:jc w:val="center"/>
            </w:pPr>
            <w:r>
              <w:t>Q1-11</w:t>
            </w:r>
          </w:p>
        </w:tc>
        <w:tc>
          <w:tcPr>
            <w:tcW w:w="1250" w:type="dxa"/>
            <w:tcBorders>
              <w:top w:val="nil"/>
              <w:left w:val="nil"/>
              <w:bottom w:val="nil"/>
              <w:right w:val="nil"/>
            </w:tcBorders>
            <w:vAlign w:val="center"/>
          </w:tcPr>
          <w:p w14:paraId="48C784B1"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293A600E" w14:textId="77777777" w:rsidR="004F46AE" w:rsidRDefault="009B0610">
            <w:pPr>
              <w:pStyle w:val="ThesisTableText"/>
              <w:keepNext/>
            </w:pPr>
            <w:r>
              <w:t>comment</w:t>
            </w:r>
          </w:p>
        </w:tc>
        <w:tc>
          <w:tcPr>
            <w:tcW w:w="4587" w:type="dxa"/>
            <w:tcBorders>
              <w:top w:val="nil"/>
              <w:left w:val="nil"/>
              <w:bottom w:val="nil"/>
              <w:right w:val="nil"/>
            </w:tcBorders>
            <w:vAlign w:val="center"/>
          </w:tcPr>
          <w:p w14:paraId="3F83C630" w14:textId="77777777" w:rsidR="004F46AE" w:rsidRDefault="009B0610">
            <w:pPr>
              <w:pStyle w:val="ThesisTableText"/>
              <w:keepNext/>
            </w:pPr>
            <w:r>
              <w:t>当前项目的</w:t>
            </w:r>
            <w:r>
              <w:t>“</w:t>
            </w:r>
            <w:r>
              <w:t>评论</w:t>
            </w:r>
            <w:r>
              <w:t>”</w:t>
            </w:r>
            <w:r>
              <w:t>是如何实现的？说明入口和关键处理。</w:t>
            </w:r>
          </w:p>
        </w:tc>
      </w:tr>
      <w:tr w:rsidR="004F46AE" w14:paraId="306C9722" w14:textId="77777777">
        <w:trPr>
          <w:cantSplit/>
          <w:jc w:val="center"/>
        </w:trPr>
        <w:tc>
          <w:tcPr>
            <w:tcW w:w="650" w:type="dxa"/>
            <w:tcBorders>
              <w:top w:val="nil"/>
              <w:left w:val="nil"/>
              <w:bottom w:val="nil"/>
              <w:right w:val="nil"/>
            </w:tcBorders>
            <w:vAlign w:val="center"/>
          </w:tcPr>
          <w:p w14:paraId="4C1ED08B" w14:textId="77777777" w:rsidR="004F46AE" w:rsidRDefault="009B0610">
            <w:pPr>
              <w:pStyle w:val="ThesisTableText"/>
              <w:keepNext/>
              <w:jc w:val="center"/>
            </w:pPr>
            <w:r>
              <w:t>Q1-12</w:t>
            </w:r>
          </w:p>
        </w:tc>
        <w:tc>
          <w:tcPr>
            <w:tcW w:w="1250" w:type="dxa"/>
            <w:tcBorders>
              <w:top w:val="nil"/>
              <w:left w:val="nil"/>
              <w:bottom w:val="nil"/>
              <w:right w:val="nil"/>
            </w:tcBorders>
            <w:vAlign w:val="center"/>
          </w:tcPr>
          <w:p w14:paraId="55333FC2"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2A21D875" w14:textId="77777777" w:rsidR="004F46AE" w:rsidRDefault="009B0610">
            <w:pPr>
              <w:pStyle w:val="ThesisTableText"/>
              <w:keepNext/>
            </w:pPr>
            <w:r>
              <w:t>cart</w:t>
            </w:r>
          </w:p>
        </w:tc>
        <w:tc>
          <w:tcPr>
            <w:tcW w:w="4587" w:type="dxa"/>
            <w:tcBorders>
              <w:top w:val="nil"/>
              <w:left w:val="nil"/>
              <w:bottom w:val="nil"/>
              <w:right w:val="nil"/>
            </w:tcBorders>
            <w:vAlign w:val="center"/>
          </w:tcPr>
          <w:p w14:paraId="6F79D851" w14:textId="77777777" w:rsidR="004F46AE" w:rsidRDefault="009B0610">
            <w:pPr>
              <w:pStyle w:val="ThesisTableText"/>
              <w:keepNext/>
            </w:pPr>
            <w:r>
              <w:t>当前项目的</w:t>
            </w:r>
            <w:r>
              <w:t>“</w:t>
            </w:r>
            <w:r>
              <w:t>购物车</w:t>
            </w:r>
            <w:r>
              <w:t>”</w:t>
            </w:r>
            <w:r>
              <w:t>是如何实现的？说明入口和关键处理。</w:t>
            </w:r>
          </w:p>
        </w:tc>
      </w:tr>
      <w:tr w:rsidR="004F46AE" w14:paraId="2B4C4DE9" w14:textId="77777777">
        <w:trPr>
          <w:cantSplit/>
          <w:jc w:val="center"/>
        </w:trPr>
        <w:tc>
          <w:tcPr>
            <w:tcW w:w="650" w:type="dxa"/>
            <w:tcBorders>
              <w:top w:val="nil"/>
              <w:left w:val="nil"/>
              <w:bottom w:val="nil"/>
              <w:right w:val="nil"/>
            </w:tcBorders>
            <w:vAlign w:val="center"/>
          </w:tcPr>
          <w:p w14:paraId="50EEC8FE" w14:textId="77777777" w:rsidR="004F46AE" w:rsidRDefault="009B0610">
            <w:pPr>
              <w:pStyle w:val="ThesisTableText"/>
              <w:keepNext/>
              <w:jc w:val="center"/>
            </w:pPr>
            <w:r>
              <w:t>Q1-13</w:t>
            </w:r>
          </w:p>
        </w:tc>
        <w:tc>
          <w:tcPr>
            <w:tcW w:w="1250" w:type="dxa"/>
            <w:tcBorders>
              <w:top w:val="nil"/>
              <w:left w:val="nil"/>
              <w:bottom w:val="nil"/>
              <w:right w:val="nil"/>
            </w:tcBorders>
            <w:vAlign w:val="center"/>
          </w:tcPr>
          <w:p w14:paraId="73A1A9B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1BF8AB79" w14:textId="77777777" w:rsidR="004F46AE" w:rsidRDefault="009B0610">
            <w:pPr>
              <w:pStyle w:val="ThesisTableText"/>
              <w:keepNext/>
            </w:pPr>
            <w:r>
              <w:t>order</w:t>
            </w:r>
          </w:p>
        </w:tc>
        <w:tc>
          <w:tcPr>
            <w:tcW w:w="4587" w:type="dxa"/>
            <w:tcBorders>
              <w:top w:val="nil"/>
              <w:left w:val="nil"/>
              <w:bottom w:val="nil"/>
              <w:right w:val="nil"/>
            </w:tcBorders>
            <w:vAlign w:val="center"/>
          </w:tcPr>
          <w:p w14:paraId="2DD6FA47" w14:textId="77777777" w:rsidR="004F46AE" w:rsidRDefault="009B0610">
            <w:pPr>
              <w:pStyle w:val="ThesisTableText"/>
              <w:keepNext/>
            </w:pPr>
            <w:r>
              <w:t>当前项目的</w:t>
            </w:r>
            <w:r>
              <w:t>“</w:t>
            </w:r>
            <w:r>
              <w:t>订单</w:t>
            </w:r>
            <w:r>
              <w:t>”</w:t>
            </w:r>
            <w:r>
              <w:t>是如何实现的？说明入口和关键处理。</w:t>
            </w:r>
          </w:p>
        </w:tc>
      </w:tr>
      <w:tr w:rsidR="004F46AE" w14:paraId="3E68A322" w14:textId="77777777">
        <w:trPr>
          <w:cantSplit/>
          <w:jc w:val="center"/>
        </w:trPr>
        <w:tc>
          <w:tcPr>
            <w:tcW w:w="650" w:type="dxa"/>
            <w:tcBorders>
              <w:top w:val="nil"/>
              <w:left w:val="nil"/>
              <w:bottom w:val="nil"/>
              <w:right w:val="nil"/>
            </w:tcBorders>
            <w:vAlign w:val="center"/>
          </w:tcPr>
          <w:p w14:paraId="2955AE80" w14:textId="77777777" w:rsidR="004F46AE" w:rsidRDefault="009B0610">
            <w:pPr>
              <w:pStyle w:val="ThesisTableText"/>
              <w:keepNext/>
              <w:jc w:val="center"/>
            </w:pPr>
            <w:r>
              <w:t>Q1-14</w:t>
            </w:r>
          </w:p>
        </w:tc>
        <w:tc>
          <w:tcPr>
            <w:tcW w:w="1250" w:type="dxa"/>
            <w:tcBorders>
              <w:top w:val="nil"/>
              <w:left w:val="nil"/>
              <w:bottom w:val="nil"/>
              <w:right w:val="nil"/>
            </w:tcBorders>
            <w:vAlign w:val="center"/>
          </w:tcPr>
          <w:p w14:paraId="57142995"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3B8C251A" w14:textId="77777777" w:rsidR="004F46AE" w:rsidRDefault="009B0610">
            <w:pPr>
              <w:pStyle w:val="ThesisTableText"/>
              <w:keepNext/>
            </w:pPr>
            <w:r>
              <w:t>address</w:t>
            </w:r>
          </w:p>
        </w:tc>
        <w:tc>
          <w:tcPr>
            <w:tcW w:w="4587" w:type="dxa"/>
            <w:tcBorders>
              <w:top w:val="nil"/>
              <w:left w:val="nil"/>
              <w:bottom w:val="nil"/>
              <w:right w:val="nil"/>
            </w:tcBorders>
            <w:vAlign w:val="center"/>
          </w:tcPr>
          <w:p w14:paraId="0A782679" w14:textId="77777777" w:rsidR="004F46AE" w:rsidRDefault="009B0610">
            <w:pPr>
              <w:pStyle w:val="ThesisTableText"/>
              <w:keepNext/>
            </w:pPr>
            <w:r>
              <w:t>当前项目的</w:t>
            </w:r>
            <w:r>
              <w:t>“</w:t>
            </w:r>
            <w:r>
              <w:t>默认地址</w:t>
            </w:r>
            <w:r>
              <w:t>”</w:t>
            </w:r>
            <w:r>
              <w:t>是如何实现的？说明入口和关键处理。</w:t>
            </w:r>
          </w:p>
        </w:tc>
      </w:tr>
      <w:tr w:rsidR="004F46AE" w14:paraId="1F19BB25" w14:textId="77777777">
        <w:trPr>
          <w:cantSplit/>
          <w:jc w:val="center"/>
        </w:trPr>
        <w:tc>
          <w:tcPr>
            <w:tcW w:w="650" w:type="dxa"/>
            <w:tcBorders>
              <w:top w:val="nil"/>
              <w:left w:val="nil"/>
              <w:bottom w:val="nil"/>
              <w:right w:val="nil"/>
            </w:tcBorders>
            <w:vAlign w:val="center"/>
          </w:tcPr>
          <w:p w14:paraId="4F472B83" w14:textId="77777777" w:rsidR="004F46AE" w:rsidRDefault="009B0610">
            <w:pPr>
              <w:pStyle w:val="ThesisTableText"/>
              <w:keepNext/>
              <w:jc w:val="center"/>
            </w:pPr>
            <w:r>
              <w:t>Q1-15</w:t>
            </w:r>
          </w:p>
        </w:tc>
        <w:tc>
          <w:tcPr>
            <w:tcW w:w="1250" w:type="dxa"/>
            <w:tcBorders>
              <w:top w:val="nil"/>
              <w:left w:val="nil"/>
              <w:bottom w:val="nil"/>
              <w:right w:val="nil"/>
            </w:tcBorders>
            <w:vAlign w:val="center"/>
          </w:tcPr>
          <w:p w14:paraId="785D2A7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2932E3F5" w14:textId="77777777" w:rsidR="004F46AE" w:rsidRDefault="009B0610">
            <w:pPr>
              <w:pStyle w:val="ThesisTableText"/>
              <w:keepNext/>
            </w:pPr>
            <w:r>
              <w:t>news</w:t>
            </w:r>
          </w:p>
        </w:tc>
        <w:tc>
          <w:tcPr>
            <w:tcW w:w="4587" w:type="dxa"/>
            <w:tcBorders>
              <w:top w:val="nil"/>
              <w:left w:val="nil"/>
              <w:bottom w:val="nil"/>
              <w:right w:val="nil"/>
            </w:tcBorders>
            <w:vAlign w:val="center"/>
          </w:tcPr>
          <w:p w14:paraId="206007D8" w14:textId="77777777" w:rsidR="004F46AE" w:rsidRDefault="009B0610">
            <w:pPr>
              <w:pStyle w:val="ThesisTableText"/>
              <w:keepNext/>
            </w:pPr>
            <w:r>
              <w:t>当前项目的</w:t>
            </w:r>
            <w:r>
              <w:t>“</w:t>
            </w:r>
            <w:r>
              <w:t>美食资讯</w:t>
            </w:r>
            <w:r>
              <w:t>”</w:t>
            </w:r>
            <w:r>
              <w:t>是如何实现的？说明入口和关键处理。</w:t>
            </w:r>
          </w:p>
        </w:tc>
      </w:tr>
      <w:tr w:rsidR="004F46AE" w14:paraId="0ECB4C58" w14:textId="77777777">
        <w:trPr>
          <w:cantSplit/>
          <w:jc w:val="center"/>
        </w:trPr>
        <w:tc>
          <w:tcPr>
            <w:tcW w:w="650" w:type="dxa"/>
            <w:tcBorders>
              <w:top w:val="nil"/>
              <w:left w:val="nil"/>
              <w:bottom w:val="nil"/>
              <w:right w:val="nil"/>
            </w:tcBorders>
            <w:vAlign w:val="center"/>
          </w:tcPr>
          <w:p w14:paraId="392D2D78" w14:textId="77777777" w:rsidR="004F46AE" w:rsidRDefault="009B0610">
            <w:pPr>
              <w:pStyle w:val="ThesisTableText"/>
              <w:keepNext/>
              <w:jc w:val="center"/>
            </w:pPr>
            <w:r>
              <w:t>Q1-16</w:t>
            </w:r>
          </w:p>
        </w:tc>
        <w:tc>
          <w:tcPr>
            <w:tcW w:w="1250" w:type="dxa"/>
            <w:tcBorders>
              <w:top w:val="nil"/>
              <w:left w:val="nil"/>
              <w:bottom w:val="nil"/>
              <w:right w:val="nil"/>
            </w:tcBorders>
            <w:vAlign w:val="center"/>
          </w:tcPr>
          <w:p w14:paraId="153622D2"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58E29E0A" w14:textId="77777777" w:rsidR="004F46AE" w:rsidRDefault="009B0610">
            <w:pPr>
              <w:pStyle w:val="ThesisTableText"/>
              <w:keepNext/>
            </w:pPr>
            <w:r>
              <w:t>chat</w:t>
            </w:r>
          </w:p>
        </w:tc>
        <w:tc>
          <w:tcPr>
            <w:tcW w:w="4587" w:type="dxa"/>
            <w:tcBorders>
              <w:top w:val="nil"/>
              <w:left w:val="nil"/>
              <w:bottom w:val="nil"/>
              <w:right w:val="nil"/>
            </w:tcBorders>
            <w:vAlign w:val="center"/>
          </w:tcPr>
          <w:p w14:paraId="08D5D7FA" w14:textId="77777777" w:rsidR="004F46AE" w:rsidRDefault="009B0610">
            <w:pPr>
              <w:pStyle w:val="ThesisTableText"/>
              <w:keepNext/>
            </w:pPr>
            <w:r>
              <w:t>当前项目的</w:t>
            </w:r>
            <w:r>
              <w:t>“</w:t>
            </w:r>
            <w:r>
              <w:t>在线客服</w:t>
            </w:r>
            <w:r>
              <w:t>”</w:t>
            </w:r>
            <w:r>
              <w:t>是如何实现的？说明入口和关键处理。</w:t>
            </w:r>
          </w:p>
        </w:tc>
      </w:tr>
      <w:tr w:rsidR="004F46AE" w14:paraId="51A37D92" w14:textId="77777777">
        <w:trPr>
          <w:cantSplit/>
          <w:jc w:val="center"/>
        </w:trPr>
        <w:tc>
          <w:tcPr>
            <w:tcW w:w="650" w:type="dxa"/>
            <w:tcBorders>
              <w:top w:val="nil"/>
              <w:left w:val="nil"/>
              <w:bottom w:val="single" w:sz="12" w:space="0" w:color="000000"/>
              <w:right w:val="nil"/>
            </w:tcBorders>
            <w:vAlign w:val="center"/>
          </w:tcPr>
          <w:p w14:paraId="283C7A20" w14:textId="77777777" w:rsidR="004F46AE" w:rsidRDefault="009B0610">
            <w:pPr>
              <w:pStyle w:val="ThesisTableText"/>
              <w:jc w:val="center"/>
            </w:pPr>
            <w:r>
              <w:t>Q1-17</w:t>
            </w:r>
          </w:p>
        </w:tc>
        <w:tc>
          <w:tcPr>
            <w:tcW w:w="1250" w:type="dxa"/>
            <w:tcBorders>
              <w:top w:val="nil"/>
              <w:left w:val="nil"/>
              <w:bottom w:val="single" w:sz="12" w:space="0" w:color="000000"/>
              <w:right w:val="nil"/>
            </w:tcBorders>
            <w:vAlign w:val="center"/>
          </w:tcPr>
          <w:p w14:paraId="3325F345" w14:textId="77777777" w:rsidR="004F46AE" w:rsidRDefault="009B0610">
            <w:pPr>
              <w:pStyle w:val="ThesisTableText"/>
            </w:pPr>
            <w:r>
              <w:t>现有功能解释</w:t>
            </w:r>
          </w:p>
        </w:tc>
        <w:tc>
          <w:tcPr>
            <w:tcW w:w="1450" w:type="dxa"/>
            <w:tcBorders>
              <w:top w:val="nil"/>
              <w:left w:val="nil"/>
              <w:bottom w:val="single" w:sz="12" w:space="0" w:color="000000"/>
              <w:right w:val="nil"/>
            </w:tcBorders>
            <w:vAlign w:val="center"/>
          </w:tcPr>
          <w:p w14:paraId="51F26925" w14:textId="77777777" w:rsidR="004F46AE" w:rsidRDefault="009B0610">
            <w:pPr>
              <w:pStyle w:val="ThesisTableText"/>
            </w:pPr>
            <w:r>
              <w:t>file</w:t>
            </w:r>
          </w:p>
        </w:tc>
        <w:tc>
          <w:tcPr>
            <w:tcW w:w="4587" w:type="dxa"/>
            <w:tcBorders>
              <w:top w:val="nil"/>
              <w:left w:val="nil"/>
              <w:bottom w:val="single" w:sz="12" w:space="0" w:color="000000"/>
              <w:right w:val="nil"/>
            </w:tcBorders>
            <w:vAlign w:val="center"/>
          </w:tcPr>
          <w:p w14:paraId="5BB88A6E" w14:textId="77777777" w:rsidR="004F46AE" w:rsidRDefault="009B0610">
            <w:pPr>
              <w:pStyle w:val="ThesisTableText"/>
            </w:pPr>
            <w:r>
              <w:t>当前项目的</w:t>
            </w:r>
            <w:r>
              <w:t>“</w:t>
            </w:r>
            <w:r>
              <w:t>文件传输</w:t>
            </w:r>
            <w:r>
              <w:t>”</w:t>
            </w:r>
            <w:r>
              <w:t>是如何实现的？说明入口和关键处理。</w:t>
            </w:r>
          </w:p>
        </w:tc>
      </w:tr>
    </w:tbl>
    <w:p w14:paraId="08151B31" w14:textId="77777777" w:rsidR="00FB7CB5" w:rsidRDefault="00FB7CB5" w:rsidP="005B5EF9">
      <w:pPr>
        <w:pStyle w:val="ua"/>
        <w:pageBreakBefore/>
      </w:pPr>
      <w:r>
        <w:lastRenderedPageBreak/>
        <w:t>表</w:t>
      </w:r>
      <w:r>
        <w:t xml:space="preserve">D-2 </w:t>
      </w:r>
      <w:r>
        <w:t>场景问答题集（续）</w:t>
      </w:r>
    </w:p>
    <w:p w14:paraId="2CC0CF6A"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4D88474D" w14:textId="77777777">
        <w:trPr>
          <w:cantSplit/>
          <w:tblHeader/>
          <w:jc w:val="center"/>
        </w:trPr>
        <w:tc>
          <w:tcPr>
            <w:tcW w:w="650" w:type="dxa"/>
            <w:tcBorders>
              <w:top w:val="single" w:sz="12" w:space="0" w:color="000000"/>
              <w:left w:val="nil"/>
              <w:bottom w:val="single" w:sz="6" w:space="0" w:color="000000"/>
              <w:right w:val="nil"/>
            </w:tcBorders>
            <w:vAlign w:val="center"/>
          </w:tcPr>
          <w:p w14:paraId="7BE1DA37"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227D5F7A"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3EC48996"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14DF1729" w14:textId="77777777" w:rsidR="004F46AE" w:rsidRDefault="009B0610">
            <w:pPr>
              <w:pStyle w:val="ThesisTableText"/>
              <w:keepNext/>
              <w:jc w:val="center"/>
            </w:pPr>
            <w:r>
              <w:rPr>
                <w:b/>
                <w:bCs/>
              </w:rPr>
              <w:t>问题</w:t>
            </w:r>
          </w:p>
        </w:tc>
      </w:tr>
      <w:tr w:rsidR="004F46AE" w14:paraId="7028584C" w14:textId="77777777">
        <w:trPr>
          <w:cantSplit/>
          <w:jc w:val="center"/>
        </w:trPr>
        <w:tc>
          <w:tcPr>
            <w:tcW w:w="650" w:type="dxa"/>
            <w:tcBorders>
              <w:top w:val="nil"/>
              <w:left w:val="nil"/>
              <w:bottom w:val="nil"/>
              <w:right w:val="nil"/>
            </w:tcBorders>
            <w:vAlign w:val="center"/>
          </w:tcPr>
          <w:p w14:paraId="002432C9" w14:textId="77777777" w:rsidR="004F46AE" w:rsidRDefault="009B0610">
            <w:pPr>
              <w:pStyle w:val="ThesisTableText"/>
              <w:keepNext/>
              <w:jc w:val="center"/>
            </w:pPr>
            <w:r>
              <w:t>Q1-18</w:t>
            </w:r>
          </w:p>
        </w:tc>
        <w:tc>
          <w:tcPr>
            <w:tcW w:w="1250" w:type="dxa"/>
            <w:tcBorders>
              <w:top w:val="nil"/>
              <w:left w:val="nil"/>
              <w:bottom w:val="nil"/>
              <w:right w:val="nil"/>
            </w:tcBorders>
            <w:vAlign w:val="center"/>
          </w:tcPr>
          <w:p w14:paraId="07BD0C62"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7A90CA64"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1FB14ECA" w14:textId="77777777" w:rsidR="004F46AE" w:rsidRDefault="009B0610">
            <w:pPr>
              <w:pStyle w:val="ThesisTableText"/>
              <w:keepNext/>
            </w:pPr>
            <w:r>
              <w:t>当前项目的</w:t>
            </w:r>
            <w:r>
              <w:t>“</w:t>
            </w:r>
            <w:r>
              <w:t>动态表字段选项（</w:t>
            </w:r>
            <w:r>
              <w:t>CommonController</w:t>
            </w:r>
            <w:r>
              <w:t>）</w:t>
            </w:r>
            <w:r>
              <w:t>”</w:t>
            </w:r>
            <w:r>
              <w:t>是如何实现的？说明入口和关键处理。</w:t>
            </w:r>
          </w:p>
        </w:tc>
      </w:tr>
      <w:tr w:rsidR="004F46AE" w14:paraId="647374F6" w14:textId="77777777">
        <w:trPr>
          <w:cantSplit/>
          <w:jc w:val="center"/>
        </w:trPr>
        <w:tc>
          <w:tcPr>
            <w:tcW w:w="650" w:type="dxa"/>
            <w:tcBorders>
              <w:top w:val="nil"/>
              <w:left w:val="nil"/>
              <w:bottom w:val="nil"/>
              <w:right w:val="nil"/>
            </w:tcBorders>
            <w:vAlign w:val="center"/>
          </w:tcPr>
          <w:p w14:paraId="56D04F4C" w14:textId="77777777" w:rsidR="004F46AE" w:rsidRDefault="009B0610">
            <w:pPr>
              <w:pStyle w:val="ThesisTableText"/>
              <w:keepNext/>
              <w:jc w:val="center"/>
            </w:pPr>
            <w:r>
              <w:t>Q1-19</w:t>
            </w:r>
          </w:p>
        </w:tc>
        <w:tc>
          <w:tcPr>
            <w:tcW w:w="1250" w:type="dxa"/>
            <w:tcBorders>
              <w:top w:val="nil"/>
              <w:left w:val="nil"/>
              <w:bottom w:val="nil"/>
              <w:right w:val="nil"/>
            </w:tcBorders>
            <w:vAlign w:val="center"/>
          </w:tcPr>
          <w:p w14:paraId="107F01D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73761F71"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15A134CE" w14:textId="77777777" w:rsidR="004F46AE" w:rsidRDefault="009B0610">
            <w:pPr>
              <w:pStyle w:val="ThesisTableText"/>
              <w:keepNext/>
            </w:pPr>
            <w:r>
              <w:t>当前项目的</w:t>
            </w:r>
            <w:r>
              <w:t>“</w:t>
            </w:r>
            <w:r>
              <w:t>订单统计</w:t>
            </w:r>
            <w:r>
              <w:t>”</w:t>
            </w:r>
            <w:r>
              <w:t>是如何实现的？说明入口和关键处理。</w:t>
            </w:r>
          </w:p>
        </w:tc>
      </w:tr>
      <w:tr w:rsidR="004F46AE" w14:paraId="4A5288C0" w14:textId="77777777">
        <w:trPr>
          <w:cantSplit/>
          <w:jc w:val="center"/>
        </w:trPr>
        <w:tc>
          <w:tcPr>
            <w:tcW w:w="650" w:type="dxa"/>
            <w:tcBorders>
              <w:top w:val="nil"/>
              <w:left w:val="nil"/>
              <w:bottom w:val="nil"/>
              <w:right w:val="nil"/>
            </w:tcBorders>
            <w:vAlign w:val="center"/>
          </w:tcPr>
          <w:p w14:paraId="3C5AEF10" w14:textId="77777777" w:rsidR="004F46AE" w:rsidRDefault="009B0610">
            <w:pPr>
              <w:pStyle w:val="ThesisTableText"/>
              <w:keepNext/>
              <w:jc w:val="center"/>
            </w:pPr>
            <w:r>
              <w:t>Q1-20</w:t>
            </w:r>
          </w:p>
        </w:tc>
        <w:tc>
          <w:tcPr>
            <w:tcW w:w="1250" w:type="dxa"/>
            <w:tcBorders>
              <w:top w:val="nil"/>
              <w:left w:val="nil"/>
              <w:bottom w:val="nil"/>
              <w:right w:val="nil"/>
            </w:tcBorders>
            <w:vAlign w:val="center"/>
          </w:tcPr>
          <w:p w14:paraId="07920FA8"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096F6784"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11E2F15F" w14:textId="77777777" w:rsidR="004F46AE" w:rsidRDefault="009B0610">
            <w:pPr>
              <w:pStyle w:val="ThesisTableText"/>
              <w:keepNext/>
            </w:pPr>
            <w:r>
              <w:t>当前项目的</w:t>
            </w:r>
            <w:r>
              <w:t>“</w:t>
            </w:r>
            <w:r>
              <w:t>前端订单状态</w:t>
            </w:r>
            <w:r>
              <w:t>”</w:t>
            </w:r>
            <w:r>
              <w:t>是如何实现的？说明入口和关键处理。</w:t>
            </w:r>
          </w:p>
        </w:tc>
      </w:tr>
      <w:tr w:rsidR="004F46AE" w14:paraId="57307F8A" w14:textId="77777777">
        <w:trPr>
          <w:cantSplit/>
          <w:jc w:val="center"/>
        </w:trPr>
        <w:tc>
          <w:tcPr>
            <w:tcW w:w="650" w:type="dxa"/>
            <w:tcBorders>
              <w:top w:val="nil"/>
              <w:left w:val="nil"/>
              <w:bottom w:val="nil"/>
              <w:right w:val="nil"/>
            </w:tcBorders>
            <w:vAlign w:val="center"/>
          </w:tcPr>
          <w:p w14:paraId="5B551347" w14:textId="77777777" w:rsidR="004F46AE" w:rsidRDefault="009B0610">
            <w:pPr>
              <w:pStyle w:val="ThesisTableText"/>
              <w:keepNext/>
              <w:jc w:val="center"/>
            </w:pPr>
            <w:r>
              <w:t>Q2-01</w:t>
            </w:r>
          </w:p>
        </w:tc>
        <w:tc>
          <w:tcPr>
            <w:tcW w:w="1250" w:type="dxa"/>
            <w:tcBorders>
              <w:top w:val="nil"/>
              <w:left w:val="nil"/>
              <w:bottom w:val="nil"/>
              <w:right w:val="nil"/>
            </w:tcBorders>
            <w:vAlign w:val="center"/>
          </w:tcPr>
          <w:p w14:paraId="69D1695A"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21C38461" w14:textId="77777777" w:rsidR="004F46AE" w:rsidRDefault="009B0610">
            <w:pPr>
              <w:pStyle w:val="ThesisTableText"/>
              <w:keepNext/>
            </w:pPr>
            <w:r>
              <w:t>user-login</w:t>
            </w:r>
          </w:p>
        </w:tc>
        <w:tc>
          <w:tcPr>
            <w:tcW w:w="4587" w:type="dxa"/>
            <w:tcBorders>
              <w:top w:val="nil"/>
              <w:left w:val="nil"/>
              <w:bottom w:val="nil"/>
              <w:right w:val="nil"/>
            </w:tcBorders>
            <w:vAlign w:val="center"/>
          </w:tcPr>
          <w:p w14:paraId="64BA392E" w14:textId="77777777" w:rsidR="004F46AE" w:rsidRDefault="009B0610">
            <w:pPr>
              <w:pStyle w:val="ThesisTableText"/>
              <w:keepNext/>
            </w:pPr>
            <w:r>
              <w:t>一次</w:t>
            </w:r>
            <w:r>
              <w:t>“</w:t>
            </w:r>
            <w:r>
              <w:t>前台</w:t>
            </w:r>
            <w:r>
              <w:t xml:space="preserve"> yonghu </w:t>
            </w:r>
            <w:r>
              <w:t>普通用户登录</w:t>
            </w:r>
            <w:r>
              <w:t>”</w:t>
            </w:r>
            <w:r>
              <w:t>操作从请求或页面到业务处理、数据访问经过哪些关键代码？</w:t>
            </w:r>
          </w:p>
        </w:tc>
      </w:tr>
      <w:tr w:rsidR="004F46AE" w14:paraId="2F1B9555" w14:textId="77777777">
        <w:trPr>
          <w:cantSplit/>
          <w:jc w:val="center"/>
        </w:trPr>
        <w:tc>
          <w:tcPr>
            <w:tcW w:w="650" w:type="dxa"/>
            <w:tcBorders>
              <w:top w:val="nil"/>
              <w:left w:val="nil"/>
              <w:bottom w:val="nil"/>
              <w:right w:val="nil"/>
            </w:tcBorders>
            <w:vAlign w:val="center"/>
          </w:tcPr>
          <w:p w14:paraId="7A99A533" w14:textId="77777777" w:rsidR="004F46AE" w:rsidRDefault="009B0610">
            <w:pPr>
              <w:pStyle w:val="ThesisTableText"/>
              <w:keepNext/>
              <w:jc w:val="center"/>
            </w:pPr>
            <w:r>
              <w:t>Q2-02</w:t>
            </w:r>
          </w:p>
        </w:tc>
        <w:tc>
          <w:tcPr>
            <w:tcW w:w="1250" w:type="dxa"/>
            <w:tcBorders>
              <w:top w:val="nil"/>
              <w:left w:val="nil"/>
              <w:bottom w:val="nil"/>
              <w:right w:val="nil"/>
            </w:tcBorders>
            <w:vAlign w:val="center"/>
          </w:tcPr>
          <w:p w14:paraId="73638E16"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4D4EC5DF"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6209DACB" w14:textId="77777777" w:rsidR="004F46AE" w:rsidRDefault="009B0610">
            <w:pPr>
              <w:pStyle w:val="ThesisTableText"/>
              <w:keepNext/>
            </w:pPr>
            <w:r>
              <w:t>一次</w:t>
            </w:r>
            <w:r>
              <w:t>“</w:t>
            </w:r>
            <w:r>
              <w:t>后台登录</w:t>
            </w:r>
            <w:r>
              <w:t>”</w:t>
            </w:r>
            <w:r>
              <w:t>操作从请求或页面到业务处理、数据访问经过哪些关键代码？</w:t>
            </w:r>
          </w:p>
        </w:tc>
      </w:tr>
      <w:tr w:rsidR="004F46AE" w14:paraId="4A2594BA" w14:textId="77777777">
        <w:trPr>
          <w:cantSplit/>
          <w:jc w:val="center"/>
        </w:trPr>
        <w:tc>
          <w:tcPr>
            <w:tcW w:w="650" w:type="dxa"/>
            <w:tcBorders>
              <w:top w:val="nil"/>
              <w:left w:val="nil"/>
              <w:bottom w:val="nil"/>
              <w:right w:val="nil"/>
            </w:tcBorders>
            <w:vAlign w:val="center"/>
          </w:tcPr>
          <w:p w14:paraId="503CB3D2" w14:textId="77777777" w:rsidR="004F46AE" w:rsidRDefault="009B0610">
            <w:pPr>
              <w:pStyle w:val="ThesisTableText"/>
              <w:keepNext/>
              <w:jc w:val="center"/>
            </w:pPr>
            <w:r>
              <w:t>Q2-03</w:t>
            </w:r>
          </w:p>
        </w:tc>
        <w:tc>
          <w:tcPr>
            <w:tcW w:w="1250" w:type="dxa"/>
            <w:tcBorders>
              <w:top w:val="nil"/>
              <w:left w:val="nil"/>
              <w:bottom w:val="nil"/>
              <w:right w:val="nil"/>
            </w:tcBorders>
            <w:vAlign w:val="center"/>
          </w:tcPr>
          <w:p w14:paraId="43CB663E"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6D1E2207"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380C47A7" w14:textId="77777777" w:rsidR="004F46AE" w:rsidRDefault="009B0610">
            <w:pPr>
              <w:pStyle w:val="ThesisTableText"/>
              <w:keepNext/>
            </w:pPr>
            <w:r>
              <w:t>一次</w:t>
            </w:r>
            <w:r>
              <w:t>“</w:t>
            </w:r>
            <w:r>
              <w:t>请求鉴权</w:t>
            </w:r>
            <w:r>
              <w:t>”</w:t>
            </w:r>
            <w:r>
              <w:t>操作从请求或页面到业务处理、数据访问经过哪些关键代码？</w:t>
            </w:r>
          </w:p>
        </w:tc>
      </w:tr>
      <w:tr w:rsidR="004F46AE" w14:paraId="471BC0CC" w14:textId="77777777">
        <w:trPr>
          <w:cantSplit/>
          <w:jc w:val="center"/>
        </w:trPr>
        <w:tc>
          <w:tcPr>
            <w:tcW w:w="650" w:type="dxa"/>
            <w:tcBorders>
              <w:top w:val="nil"/>
              <w:left w:val="nil"/>
              <w:bottom w:val="nil"/>
              <w:right w:val="nil"/>
            </w:tcBorders>
            <w:vAlign w:val="center"/>
          </w:tcPr>
          <w:p w14:paraId="1EC79337" w14:textId="77777777" w:rsidR="004F46AE" w:rsidRDefault="009B0610">
            <w:pPr>
              <w:pStyle w:val="ThesisTableText"/>
              <w:keepNext/>
              <w:jc w:val="center"/>
            </w:pPr>
            <w:r>
              <w:t>Q2-04</w:t>
            </w:r>
          </w:p>
        </w:tc>
        <w:tc>
          <w:tcPr>
            <w:tcW w:w="1250" w:type="dxa"/>
            <w:tcBorders>
              <w:top w:val="nil"/>
              <w:left w:val="nil"/>
              <w:bottom w:val="nil"/>
              <w:right w:val="nil"/>
            </w:tcBorders>
            <w:vAlign w:val="center"/>
          </w:tcPr>
          <w:p w14:paraId="6967712E"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406DE780"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5356E1A8" w14:textId="77777777" w:rsidR="004F46AE" w:rsidRDefault="009B0610">
            <w:pPr>
              <w:pStyle w:val="ThesisTableText"/>
              <w:keepNext/>
            </w:pPr>
            <w:r>
              <w:t>一次</w:t>
            </w:r>
            <w:r>
              <w:t>“</w:t>
            </w:r>
            <w:r>
              <w:t>用户注册</w:t>
            </w:r>
            <w:r>
              <w:t>”</w:t>
            </w:r>
            <w:r>
              <w:t>操作从请求或页面到业务处理、数据访问经过哪些关键代码？</w:t>
            </w:r>
          </w:p>
        </w:tc>
      </w:tr>
      <w:tr w:rsidR="004F46AE" w14:paraId="3E1C3729" w14:textId="77777777">
        <w:trPr>
          <w:cantSplit/>
          <w:jc w:val="center"/>
        </w:trPr>
        <w:tc>
          <w:tcPr>
            <w:tcW w:w="650" w:type="dxa"/>
            <w:tcBorders>
              <w:top w:val="nil"/>
              <w:left w:val="nil"/>
              <w:bottom w:val="nil"/>
              <w:right w:val="nil"/>
            </w:tcBorders>
            <w:vAlign w:val="center"/>
          </w:tcPr>
          <w:p w14:paraId="0EC038FD" w14:textId="77777777" w:rsidR="004F46AE" w:rsidRDefault="009B0610">
            <w:pPr>
              <w:pStyle w:val="ThesisTableText"/>
              <w:keepNext/>
              <w:jc w:val="center"/>
            </w:pPr>
            <w:r>
              <w:t>Q2-05</w:t>
            </w:r>
          </w:p>
        </w:tc>
        <w:tc>
          <w:tcPr>
            <w:tcW w:w="1250" w:type="dxa"/>
            <w:tcBorders>
              <w:top w:val="nil"/>
              <w:left w:val="nil"/>
              <w:bottom w:val="nil"/>
              <w:right w:val="nil"/>
            </w:tcBorders>
            <w:vAlign w:val="center"/>
          </w:tcPr>
          <w:p w14:paraId="7F570471"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48526EA4"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1D6B72B4" w14:textId="77777777" w:rsidR="004F46AE" w:rsidRDefault="009B0610">
            <w:pPr>
              <w:pStyle w:val="ThesisTableText"/>
              <w:keepNext/>
            </w:pPr>
            <w:r>
              <w:t>一次</w:t>
            </w:r>
            <w:r>
              <w:t>“</w:t>
            </w:r>
            <w:r>
              <w:t>密码重置</w:t>
            </w:r>
            <w:r>
              <w:t>”</w:t>
            </w:r>
            <w:r>
              <w:t>操作从请求或页面到业务处理、数据访问经过哪些关键代码？</w:t>
            </w:r>
          </w:p>
        </w:tc>
      </w:tr>
      <w:tr w:rsidR="004F46AE" w14:paraId="4B36CD34" w14:textId="77777777">
        <w:trPr>
          <w:cantSplit/>
          <w:jc w:val="center"/>
        </w:trPr>
        <w:tc>
          <w:tcPr>
            <w:tcW w:w="650" w:type="dxa"/>
            <w:tcBorders>
              <w:top w:val="nil"/>
              <w:left w:val="nil"/>
              <w:bottom w:val="nil"/>
              <w:right w:val="nil"/>
            </w:tcBorders>
            <w:vAlign w:val="center"/>
          </w:tcPr>
          <w:p w14:paraId="5B7CFC94" w14:textId="77777777" w:rsidR="004F46AE" w:rsidRDefault="009B0610">
            <w:pPr>
              <w:pStyle w:val="ThesisTableText"/>
              <w:keepNext/>
              <w:jc w:val="center"/>
            </w:pPr>
            <w:r>
              <w:t>Q2-06</w:t>
            </w:r>
          </w:p>
        </w:tc>
        <w:tc>
          <w:tcPr>
            <w:tcW w:w="1250" w:type="dxa"/>
            <w:tcBorders>
              <w:top w:val="nil"/>
              <w:left w:val="nil"/>
              <w:bottom w:val="nil"/>
              <w:right w:val="nil"/>
            </w:tcBorders>
            <w:vAlign w:val="center"/>
          </w:tcPr>
          <w:p w14:paraId="64F2AE0D"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4D0C2554"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6600E3FA" w14:textId="77777777" w:rsidR="004F46AE" w:rsidRDefault="009B0610">
            <w:pPr>
              <w:pStyle w:val="ThesisTableText"/>
              <w:keepNext/>
            </w:pPr>
            <w:r>
              <w:t>一次</w:t>
            </w:r>
            <w:r>
              <w:t>“</w:t>
            </w:r>
            <w:r>
              <w:t>美食分类</w:t>
            </w:r>
            <w:r>
              <w:t>”</w:t>
            </w:r>
            <w:r>
              <w:t>操作从请求或页面到业务处理、数据访问经过哪些关键代码？</w:t>
            </w:r>
          </w:p>
        </w:tc>
      </w:tr>
      <w:tr w:rsidR="004F46AE" w14:paraId="4525FF48" w14:textId="77777777">
        <w:trPr>
          <w:cantSplit/>
          <w:jc w:val="center"/>
        </w:trPr>
        <w:tc>
          <w:tcPr>
            <w:tcW w:w="650" w:type="dxa"/>
            <w:tcBorders>
              <w:top w:val="nil"/>
              <w:left w:val="nil"/>
              <w:bottom w:val="nil"/>
              <w:right w:val="nil"/>
            </w:tcBorders>
            <w:vAlign w:val="center"/>
          </w:tcPr>
          <w:p w14:paraId="106B2680" w14:textId="77777777" w:rsidR="004F46AE" w:rsidRDefault="009B0610">
            <w:pPr>
              <w:pStyle w:val="ThesisTableText"/>
              <w:keepNext/>
              <w:jc w:val="center"/>
            </w:pPr>
            <w:r>
              <w:t>Q2-07</w:t>
            </w:r>
          </w:p>
        </w:tc>
        <w:tc>
          <w:tcPr>
            <w:tcW w:w="1250" w:type="dxa"/>
            <w:tcBorders>
              <w:top w:val="nil"/>
              <w:left w:val="nil"/>
              <w:bottom w:val="nil"/>
              <w:right w:val="nil"/>
            </w:tcBorders>
            <w:vAlign w:val="center"/>
          </w:tcPr>
          <w:p w14:paraId="79B0B179"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0A9558E9" w14:textId="77777777" w:rsidR="004F46AE" w:rsidRDefault="009B0610">
            <w:pPr>
              <w:pStyle w:val="ThesisTableText"/>
              <w:keepNext/>
            </w:pPr>
            <w:r>
              <w:t>food-info</w:t>
            </w:r>
          </w:p>
        </w:tc>
        <w:tc>
          <w:tcPr>
            <w:tcW w:w="4587" w:type="dxa"/>
            <w:tcBorders>
              <w:top w:val="nil"/>
              <w:left w:val="nil"/>
              <w:bottom w:val="nil"/>
              <w:right w:val="nil"/>
            </w:tcBorders>
            <w:vAlign w:val="center"/>
          </w:tcPr>
          <w:p w14:paraId="1E809021" w14:textId="77777777" w:rsidR="004F46AE" w:rsidRDefault="009B0610">
            <w:pPr>
              <w:pStyle w:val="ThesisTableText"/>
              <w:keepNext/>
            </w:pPr>
            <w:r>
              <w:t>一次</w:t>
            </w:r>
            <w:r>
              <w:t>“</w:t>
            </w:r>
            <w:r>
              <w:t>美食信息</w:t>
            </w:r>
            <w:r>
              <w:t>”</w:t>
            </w:r>
            <w:r>
              <w:t>操作从请求或页面到业务处理、数据访问经过哪些关键代码？</w:t>
            </w:r>
          </w:p>
        </w:tc>
      </w:tr>
      <w:tr w:rsidR="004F46AE" w14:paraId="5BF9D511" w14:textId="77777777">
        <w:trPr>
          <w:cantSplit/>
          <w:jc w:val="center"/>
        </w:trPr>
        <w:tc>
          <w:tcPr>
            <w:tcW w:w="650" w:type="dxa"/>
            <w:tcBorders>
              <w:top w:val="nil"/>
              <w:left w:val="nil"/>
              <w:bottom w:val="nil"/>
              <w:right w:val="nil"/>
            </w:tcBorders>
            <w:vAlign w:val="center"/>
          </w:tcPr>
          <w:p w14:paraId="5DBF36F6" w14:textId="77777777" w:rsidR="004F46AE" w:rsidRDefault="009B0610">
            <w:pPr>
              <w:pStyle w:val="ThesisTableText"/>
              <w:keepNext/>
              <w:jc w:val="center"/>
            </w:pPr>
            <w:r>
              <w:t>Q2-08</w:t>
            </w:r>
          </w:p>
        </w:tc>
        <w:tc>
          <w:tcPr>
            <w:tcW w:w="1250" w:type="dxa"/>
            <w:tcBorders>
              <w:top w:val="nil"/>
              <w:left w:val="nil"/>
              <w:bottom w:val="nil"/>
              <w:right w:val="nil"/>
            </w:tcBorders>
            <w:vAlign w:val="center"/>
          </w:tcPr>
          <w:p w14:paraId="0BAC51FD"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6CD2097C"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50C2CB30" w14:textId="77777777" w:rsidR="004F46AE" w:rsidRDefault="009B0610">
            <w:pPr>
              <w:pStyle w:val="ThesisTableText"/>
              <w:keepNext/>
            </w:pPr>
            <w:r>
              <w:t>一次</w:t>
            </w:r>
            <w:r>
              <w:t>“</w:t>
            </w:r>
            <w:r>
              <w:t>热门推荐</w:t>
            </w:r>
            <w:r>
              <w:t>”</w:t>
            </w:r>
            <w:r>
              <w:t>操作从请求或页面到业务处理、数据访问经过哪些关键代码？</w:t>
            </w:r>
          </w:p>
        </w:tc>
      </w:tr>
      <w:tr w:rsidR="004F46AE" w14:paraId="30EFFF44" w14:textId="77777777">
        <w:trPr>
          <w:cantSplit/>
          <w:jc w:val="center"/>
        </w:trPr>
        <w:tc>
          <w:tcPr>
            <w:tcW w:w="650" w:type="dxa"/>
            <w:tcBorders>
              <w:top w:val="nil"/>
              <w:left w:val="nil"/>
              <w:bottom w:val="nil"/>
              <w:right w:val="nil"/>
            </w:tcBorders>
            <w:vAlign w:val="center"/>
          </w:tcPr>
          <w:p w14:paraId="1A6FC4D8" w14:textId="77777777" w:rsidR="004F46AE" w:rsidRDefault="009B0610">
            <w:pPr>
              <w:pStyle w:val="ThesisTableText"/>
              <w:keepNext/>
              <w:jc w:val="center"/>
            </w:pPr>
            <w:r>
              <w:t>Q2-09</w:t>
            </w:r>
          </w:p>
        </w:tc>
        <w:tc>
          <w:tcPr>
            <w:tcW w:w="1250" w:type="dxa"/>
            <w:tcBorders>
              <w:top w:val="nil"/>
              <w:left w:val="nil"/>
              <w:bottom w:val="nil"/>
              <w:right w:val="nil"/>
            </w:tcBorders>
            <w:vAlign w:val="center"/>
          </w:tcPr>
          <w:p w14:paraId="4CDF59E0"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2F87C430"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067E28CD" w14:textId="77777777" w:rsidR="004F46AE" w:rsidRDefault="009B0610">
            <w:pPr>
              <w:pStyle w:val="ThesisTableText"/>
              <w:keepNext/>
            </w:pPr>
            <w:r>
              <w:t>一次</w:t>
            </w:r>
            <w:r>
              <w:t>“</w:t>
            </w:r>
            <w:r>
              <w:t>个性化推荐</w:t>
            </w:r>
            <w:r>
              <w:t>”</w:t>
            </w:r>
            <w:r>
              <w:t>操作从请求或页面到业务处理、数据访问经过哪些关键代码？</w:t>
            </w:r>
          </w:p>
        </w:tc>
      </w:tr>
      <w:tr w:rsidR="004F46AE" w14:paraId="1C953024" w14:textId="77777777">
        <w:trPr>
          <w:cantSplit/>
          <w:jc w:val="center"/>
        </w:trPr>
        <w:tc>
          <w:tcPr>
            <w:tcW w:w="650" w:type="dxa"/>
            <w:tcBorders>
              <w:top w:val="nil"/>
              <w:left w:val="nil"/>
              <w:bottom w:val="nil"/>
              <w:right w:val="nil"/>
            </w:tcBorders>
            <w:vAlign w:val="center"/>
          </w:tcPr>
          <w:p w14:paraId="02208F6D" w14:textId="77777777" w:rsidR="004F46AE" w:rsidRDefault="009B0610">
            <w:pPr>
              <w:pStyle w:val="ThesisTableText"/>
              <w:keepNext/>
              <w:jc w:val="center"/>
            </w:pPr>
            <w:r>
              <w:t>Q2-10</w:t>
            </w:r>
          </w:p>
        </w:tc>
        <w:tc>
          <w:tcPr>
            <w:tcW w:w="1250" w:type="dxa"/>
            <w:tcBorders>
              <w:top w:val="nil"/>
              <w:left w:val="nil"/>
              <w:bottom w:val="nil"/>
              <w:right w:val="nil"/>
            </w:tcBorders>
            <w:vAlign w:val="center"/>
          </w:tcPr>
          <w:p w14:paraId="362AF328"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28BF25F8" w14:textId="77777777" w:rsidR="004F46AE" w:rsidRDefault="009B0610">
            <w:pPr>
              <w:pStyle w:val="ThesisTableText"/>
              <w:keepNext/>
            </w:pPr>
            <w:r>
              <w:t>favorite</w:t>
            </w:r>
          </w:p>
        </w:tc>
        <w:tc>
          <w:tcPr>
            <w:tcW w:w="4587" w:type="dxa"/>
            <w:tcBorders>
              <w:top w:val="nil"/>
              <w:left w:val="nil"/>
              <w:bottom w:val="nil"/>
              <w:right w:val="nil"/>
            </w:tcBorders>
            <w:vAlign w:val="center"/>
          </w:tcPr>
          <w:p w14:paraId="48205CCE" w14:textId="77777777" w:rsidR="004F46AE" w:rsidRDefault="009B0610">
            <w:pPr>
              <w:pStyle w:val="ThesisTableText"/>
              <w:keepNext/>
            </w:pPr>
            <w:r>
              <w:t>一次</w:t>
            </w:r>
            <w:r>
              <w:t>“</w:t>
            </w:r>
            <w:r>
              <w:t>收藏</w:t>
            </w:r>
            <w:r>
              <w:t>”</w:t>
            </w:r>
            <w:r>
              <w:t>操作从请求或页面到业务处理、数据访问经过哪些关键代码？</w:t>
            </w:r>
          </w:p>
        </w:tc>
      </w:tr>
      <w:tr w:rsidR="004F46AE" w14:paraId="7A11F1D9" w14:textId="77777777">
        <w:trPr>
          <w:cantSplit/>
          <w:jc w:val="center"/>
        </w:trPr>
        <w:tc>
          <w:tcPr>
            <w:tcW w:w="650" w:type="dxa"/>
            <w:tcBorders>
              <w:top w:val="nil"/>
              <w:left w:val="nil"/>
              <w:bottom w:val="single" w:sz="12" w:space="0" w:color="000000"/>
              <w:right w:val="nil"/>
            </w:tcBorders>
            <w:vAlign w:val="center"/>
          </w:tcPr>
          <w:p w14:paraId="22649EBC" w14:textId="77777777" w:rsidR="004F46AE" w:rsidRDefault="009B0610">
            <w:pPr>
              <w:pStyle w:val="ThesisTableText"/>
              <w:jc w:val="center"/>
            </w:pPr>
            <w:r>
              <w:t>Q2-11</w:t>
            </w:r>
          </w:p>
        </w:tc>
        <w:tc>
          <w:tcPr>
            <w:tcW w:w="1250" w:type="dxa"/>
            <w:tcBorders>
              <w:top w:val="nil"/>
              <w:left w:val="nil"/>
              <w:bottom w:val="single" w:sz="12" w:space="0" w:color="000000"/>
              <w:right w:val="nil"/>
            </w:tcBorders>
            <w:vAlign w:val="center"/>
          </w:tcPr>
          <w:p w14:paraId="092A5AFB" w14:textId="77777777" w:rsidR="004F46AE" w:rsidRDefault="009B0610">
            <w:pPr>
              <w:pStyle w:val="ThesisTableText"/>
            </w:pPr>
            <w:r>
              <w:t>跨模块调用与数据流</w:t>
            </w:r>
          </w:p>
        </w:tc>
        <w:tc>
          <w:tcPr>
            <w:tcW w:w="1450" w:type="dxa"/>
            <w:tcBorders>
              <w:top w:val="nil"/>
              <w:left w:val="nil"/>
              <w:bottom w:val="single" w:sz="12" w:space="0" w:color="000000"/>
              <w:right w:val="nil"/>
            </w:tcBorders>
            <w:vAlign w:val="center"/>
          </w:tcPr>
          <w:p w14:paraId="38F10A01" w14:textId="77777777" w:rsidR="004F46AE" w:rsidRDefault="009B0610">
            <w:pPr>
              <w:pStyle w:val="ThesisTableText"/>
            </w:pPr>
            <w:r>
              <w:t>comment</w:t>
            </w:r>
          </w:p>
        </w:tc>
        <w:tc>
          <w:tcPr>
            <w:tcW w:w="4587" w:type="dxa"/>
            <w:tcBorders>
              <w:top w:val="nil"/>
              <w:left w:val="nil"/>
              <w:bottom w:val="single" w:sz="12" w:space="0" w:color="000000"/>
              <w:right w:val="nil"/>
            </w:tcBorders>
            <w:vAlign w:val="center"/>
          </w:tcPr>
          <w:p w14:paraId="12199265" w14:textId="77777777" w:rsidR="004F46AE" w:rsidRDefault="009B0610">
            <w:pPr>
              <w:pStyle w:val="ThesisTableText"/>
            </w:pPr>
            <w:r>
              <w:t>一次</w:t>
            </w:r>
            <w:r>
              <w:t>“</w:t>
            </w:r>
            <w:r>
              <w:t>评论</w:t>
            </w:r>
            <w:r>
              <w:t>”</w:t>
            </w:r>
            <w:r>
              <w:t>操作从请求或页面到业务处理、数据访问经过哪些关键代码？</w:t>
            </w:r>
          </w:p>
        </w:tc>
      </w:tr>
    </w:tbl>
    <w:p w14:paraId="1D7804C6" w14:textId="77777777" w:rsidR="00FB7CB5" w:rsidRDefault="00FB7CB5" w:rsidP="005B5EF9">
      <w:pPr>
        <w:pStyle w:val="ua"/>
        <w:pageBreakBefore/>
      </w:pPr>
      <w:r>
        <w:lastRenderedPageBreak/>
        <w:t>表</w:t>
      </w:r>
      <w:r>
        <w:t xml:space="preserve">D-2 </w:t>
      </w:r>
      <w:r>
        <w:t>场景问答题集（续）</w:t>
      </w:r>
    </w:p>
    <w:p w14:paraId="205BEBFC"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1F0E01C0" w14:textId="77777777">
        <w:trPr>
          <w:cantSplit/>
          <w:tblHeader/>
          <w:jc w:val="center"/>
        </w:trPr>
        <w:tc>
          <w:tcPr>
            <w:tcW w:w="650" w:type="dxa"/>
            <w:tcBorders>
              <w:top w:val="single" w:sz="12" w:space="0" w:color="000000"/>
              <w:left w:val="nil"/>
              <w:bottom w:val="single" w:sz="6" w:space="0" w:color="000000"/>
              <w:right w:val="nil"/>
            </w:tcBorders>
            <w:vAlign w:val="center"/>
          </w:tcPr>
          <w:p w14:paraId="0178E40A"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15D0FDAC"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0DA05F25"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5C6EBB22" w14:textId="77777777" w:rsidR="004F46AE" w:rsidRDefault="009B0610">
            <w:pPr>
              <w:pStyle w:val="ThesisTableText"/>
              <w:keepNext/>
              <w:jc w:val="center"/>
            </w:pPr>
            <w:r>
              <w:rPr>
                <w:b/>
                <w:bCs/>
              </w:rPr>
              <w:t>问题</w:t>
            </w:r>
          </w:p>
        </w:tc>
      </w:tr>
      <w:tr w:rsidR="004F46AE" w14:paraId="1B69F86D" w14:textId="77777777">
        <w:trPr>
          <w:cantSplit/>
          <w:jc w:val="center"/>
        </w:trPr>
        <w:tc>
          <w:tcPr>
            <w:tcW w:w="650" w:type="dxa"/>
            <w:tcBorders>
              <w:top w:val="nil"/>
              <w:left w:val="nil"/>
              <w:bottom w:val="nil"/>
              <w:right w:val="nil"/>
            </w:tcBorders>
            <w:vAlign w:val="center"/>
          </w:tcPr>
          <w:p w14:paraId="7765DE3D" w14:textId="77777777" w:rsidR="004F46AE" w:rsidRDefault="009B0610">
            <w:pPr>
              <w:pStyle w:val="ThesisTableText"/>
              <w:keepNext/>
              <w:jc w:val="center"/>
            </w:pPr>
            <w:r>
              <w:t>Q2-12</w:t>
            </w:r>
          </w:p>
        </w:tc>
        <w:tc>
          <w:tcPr>
            <w:tcW w:w="1250" w:type="dxa"/>
            <w:tcBorders>
              <w:top w:val="nil"/>
              <w:left w:val="nil"/>
              <w:bottom w:val="nil"/>
              <w:right w:val="nil"/>
            </w:tcBorders>
            <w:vAlign w:val="center"/>
          </w:tcPr>
          <w:p w14:paraId="1A0BD2E8"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52A6D4CA" w14:textId="77777777" w:rsidR="004F46AE" w:rsidRDefault="009B0610">
            <w:pPr>
              <w:pStyle w:val="ThesisTableText"/>
              <w:keepNext/>
            </w:pPr>
            <w:r>
              <w:t>cart</w:t>
            </w:r>
          </w:p>
        </w:tc>
        <w:tc>
          <w:tcPr>
            <w:tcW w:w="4587" w:type="dxa"/>
            <w:tcBorders>
              <w:top w:val="nil"/>
              <w:left w:val="nil"/>
              <w:bottom w:val="nil"/>
              <w:right w:val="nil"/>
            </w:tcBorders>
            <w:vAlign w:val="center"/>
          </w:tcPr>
          <w:p w14:paraId="653E204C" w14:textId="77777777" w:rsidR="004F46AE" w:rsidRDefault="009B0610">
            <w:pPr>
              <w:pStyle w:val="ThesisTableText"/>
              <w:keepNext/>
            </w:pPr>
            <w:r>
              <w:t>一次</w:t>
            </w:r>
            <w:r>
              <w:t>“</w:t>
            </w:r>
            <w:r>
              <w:t>购物车</w:t>
            </w:r>
            <w:r>
              <w:t>”</w:t>
            </w:r>
            <w:r>
              <w:t>操作从请求或页面到业务处理、数据访问经过哪些关键代码？</w:t>
            </w:r>
          </w:p>
        </w:tc>
      </w:tr>
      <w:tr w:rsidR="004F46AE" w14:paraId="03F682CB" w14:textId="77777777">
        <w:trPr>
          <w:cantSplit/>
          <w:jc w:val="center"/>
        </w:trPr>
        <w:tc>
          <w:tcPr>
            <w:tcW w:w="650" w:type="dxa"/>
            <w:tcBorders>
              <w:top w:val="nil"/>
              <w:left w:val="nil"/>
              <w:bottom w:val="nil"/>
              <w:right w:val="nil"/>
            </w:tcBorders>
            <w:vAlign w:val="center"/>
          </w:tcPr>
          <w:p w14:paraId="4B6C27E4" w14:textId="77777777" w:rsidR="004F46AE" w:rsidRDefault="009B0610">
            <w:pPr>
              <w:pStyle w:val="ThesisTableText"/>
              <w:keepNext/>
              <w:jc w:val="center"/>
            </w:pPr>
            <w:r>
              <w:t>Q2-13</w:t>
            </w:r>
          </w:p>
        </w:tc>
        <w:tc>
          <w:tcPr>
            <w:tcW w:w="1250" w:type="dxa"/>
            <w:tcBorders>
              <w:top w:val="nil"/>
              <w:left w:val="nil"/>
              <w:bottom w:val="nil"/>
              <w:right w:val="nil"/>
            </w:tcBorders>
            <w:vAlign w:val="center"/>
          </w:tcPr>
          <w:p w14:paraId="0F433BCF"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215A2FD8" w14:textId="77777777" w:rsidR="004F46AE" w:rsidRDefault="009B0610">
            <w:pPr>
              <w:pStyle w:val="ThesisTableText"/>
              <w:keepNext/>
            </w:pPr>
            <w:r>
              <w:t>order</w:t>
            </w:r>
          </w:p>
        </w:tc>
        <w:tc>
          <w:tcPr>
            <w:tcW w:w="4587" w:type="dxa"/>
            <w:tcBorders>
              <w:top w:val="nil"/>
              <w:left w:val="nil"/>
              <w:bottom w:val="nil"/>
              <w:right w:val="nil"/>
            </w:tcBorders>
            <w:vAlign w:val="center"/>
          </w:tcPr>
          <w:p w14:paraId="1BEA3B6D" w14:textId="77777777" w:rsidR="004F46AE" w:rsidRDefault="009B0610">
            <w:pPr>
              <w:pStyle w:val="ThesisTableText"/>
              <w:keepNext/>
            </w:pPr>
            <w:r>
              <w:t>一次</w:t>
            </w:r>
            <w:r>
              <w:t>“</w:t>
            </w:r>
            <w:r>
              <w:t>订单</w:t>
            </w:r>
            <w:r>
              <w:t>”</w:t>
            </w:r>
            <w:r>
              <w:t>操作从请求或页面到业务处理、数据访问经过哪些关键代码？</w:t>
            </w:r>
          </w:p>
        </w:tc>
      </w:tr>
      <w:tr w:rsidR="004F46AE" w14:paraId="69C35215" w14:textId="77777777">
        <w:trPr>
          <w:cantSplit/>
          <w:jc w:val="center"/>
        </w:trPr>
        <w:tc>
          <w:tcPr>
            <w:tcW w:w="650" w:type="dxa"/>
            <w:tcBorders>
              <w:top w:val="nil"/>
              <w:left w:val="nil"/>
              <w:bottom w:val="nil"/>
              <w:right w:val="nil"/>
            </w:tcBorders>
            <w:vAlign w:val="center"/>
          </w:tcPr>
          <w:p w14:paraId="23045015" w14:textId="77777777" w:rsidR="004F46AE" w:rsidRDefault="009B0610">
            <w:pPr>
              <w:pStyle w:val="ThesisTableText"/>
              <w:keepNext/>
              <w:jc w:val="center"/>
            </w:pPr>
            <w:r>
              <w:t>Q2-14</w:t>
            </w:r>
          </w:p>
        </w:tc>
        <w:tc>
          <w:tcPr>
            <w:tcW w:w="1250" w:type="dxa"/>
            <w:tcBorders>
              <w:top w:val="nil"/>
              <w:left w:val="nil"/>
              <w:bottom w:val="nil"/>
              <w:right w:val="nil"/>
            </w:tcBorders>
            <w:vAlign w:val="center"/>
          </w:tcPr>
          <w:p w14:paraId="77810127"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2B1638F8" w14:textId="77777777" w:rsidR="004F46AE" w:rsidRDefault="009B0610">
            <w:pPr>
              <w:pStyle w:val="ThesisTableText"/>
              <w:keepNext/>
            </w:pPr>
            <w:r>
              <w:t>address</w:t>
            </w:r>
          </w:p>
        </w:tc>
        <w:tc>
          <w:tcPr>
            <w:tcW w:w="4587" w:type="dxa"/>
            <w:tcBorders>
              <w:top w:val="nil"/>
              <w:left w:val="nil"/>
              <w:bottom w:val="nil"/>
              <w:right w:val="nil"/>
            </w:tcBorders>
            <w:vAlign w:val="center"/>
          </w:tcPr>
          <w:p w14:paraId="0E94490E" w14:textId="77777777" w:rsidR="004F46AE" w:rsidRDefault="009B0610">
            <w:pPr>
              <w:pStyle w:val="ThesisTableText"/>
              <w:keepNext/>
            </w:pPr>
            <w:r>
              <w:t>一次</w:t>
            </w:r>
            <w:r>
              <w:t>“</w:t>
            </w:r>
            <w:r>
              <w:t>默认地址</w:t>
            </w:r>
            <w:r>
              <w:t>”</w:t>
            </w:r>
            <w:r>
              <w:t>操作从请求或页面到业务处理、数据访问经过哪些关键代码？</w:t>
            </w:r>
          </w:p>
        </w:tc>
      </w:tr>
      <w:tr w:rsidR="004F46AE" w14:paraId="31C00BAA" w14:textId="77777777">
        <w:trPr>
          <w:cantSplit/>
          <w:jc w:val="center"/>
        </w:trPr>
        <w:tc>
          <w:tcPr>
            <w:tcW w:w="650" w:type="dxa"/>
            <w:tcBorders>
              <w:top w:val="nil"/>
              <w:left w:val="nil"/>
              <w:bottom w:val="nil"/>
              <w:right w:val="nil"/>
            </w:tcBorders>
            <w:vAlign w:val="center"/>
          </w:tcPr>
          <w:p w14:paraId="0530F215" w14:textId="77777777" w:rsidR="004F46AE" w:rsidRDefault="009B0610">
            <w:pPr>
              <w:pStyle w:val="ThesisTableText"/>
              <w:keepNext/>
              <w:jc w:val="center"/>
            </w:pPr>
            <w:r>
              <w:t>Q2-15</w:t>
            </w:r>
          </w:p>
        </w:tc>
        <w:tc>
          <w:tcPr>
            <w:tcW w:w="1250" w:type="dxa"/>
            <w:tcBorders>
              <w:top w:val="nil"/>
              <w:left w:val="nil"/>
              <w:bottom w:val="nil"/>
              <w:right w:val="nil"/>
            </w:tcBorders>
            <w:vAlign w:val="center"/>
          </w:tcPr>
          <w:p w14:paraId="41C3CC2C"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0F7C84D6" w14:textId="77777777" w:rsidR="004F46AE" w:rsidRDefault="009B0610">
            <w:pPr>
              <w:pStyle w:val="ThesisTableText"/>
              <w:keepNext/>
            </w:pPr>
            <w:r>
              <w:t>news</w:t>
            </w:r>
          </w:p>
        </w:tc>
        <w:tc>
          <w:tcPr>
            <w:tcW w:w="4587" w:type="dxa"/>
            <w:tcBorders>
              <w:top w:val="nil"/>
              <w:left w:val="nil"/>
              <w:bottom w:val="nil"/>
              <w:right w:val="nil"/>
            </w:tcBorders>
            <w:vAlign w:val="center"/>
          </w:tcPr>
          <w:p w14:paraId="3700B8D8" w14:textId="77777777" w:rsidR="004F46AE" w:rsidRDefault="009B0610">
            <w:pPr>
              <w:pStyle w:val="ThesisTableText"/>
              <w:keepNext/>
            </w:pPr>
            <w:r>
              <w:t>一次</w:t>
            </w:r>
            <w:r>
              <w:t>“</w:t>
            </w:r>
            <w:r>
              <w:t>美食资讯</w:t>
            </w:r>
            <w:r>
              <w:t>”</w:t>
            </w:r>
            <w:r>
              <w:t>操作从请求或页面到业务处理、数据访问经过哪些关键代码？</w:t>
            </w:r>
          </w:p>
        </w:tc>
      </w:tr>
      <w:tr w:rsidR="004F46AE" w14:paraId="1412DDF2" w14:textId="77777777">
        <w:trPr>
          <w:cantSplit/>
          <w:jc w:val="center"/>
        </w:trPr>
        <w:tc>
          <w:tcPr>
            <w:tcW w:w="650" w:type="dxa"/>
            <w:tcBorders>
              <w:top w:val="nil"/>
              <w:left w:val="nil"/>
              <w:bottom w:val="nil"/>
              <w:right w:val="nil"/>
            </w:tcBorders>
            <w:vAlign w:val="center"/>
          </w:tcPr>
          <w:p w14:paraId="2F8C4064" w14:textId="77777777" w:rsidR="004F46AE" w:rsidRDefault="009B0610">
            <w:pPr>
              <w:pStyle w:val="ThesisTableText"/>
              <w:keepNext/>
              <w:jc w:val="center"/>
            </w:pPr>
            <w:r>
              <w:t>Q2-16</w:t>
            </w:r>
          </w:p>
        </w:tc>
        <w:tc>
          <w:tcPr>
            <w:tcW w:w="1250" w:type="dxa"/>
            <w:tcBorders>
              <w:top w:val="nil"/>
              <w:left w:val="nil"/>
              <w:bottom w:val="nil"/>
              <w:right w:val="nil"/>
            </w:tcBorders>
            <w:vAlign w:val="center"/>
          </w:tcPr>
          <w:p w14:paraId="328F08AE"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344CD893" w14:textId="77777777" w:rsidR="004F46AE" w:rsidRDefault="009B0610">
            <w:pPr>
              <w:pStyle w:val="ThesisTableText"/>
              <w:keepNext/>
            </w:pPr>
            <w:r>
              <w:t>chat</w:t>
            </w:r>
          </w:p>
        </w:tc>
        <w:tc>
          <w:tcPr>
            <w:tcW w:w="4587" w:type="dxa"/>
            <w:tcBorders>
              <w:top w:val="nil"/>
              <w:left w:val="nil"/>
              <w:bottom w:val="nil"/>
              <w:right w:val="nil"/>
            </w:tcBorders>
            <w:vAlign w:val="center"/>
          </w:tcPr>
          <w:p w14:paraId="031D3F52" w14:textId="77777777" w:rsidR="004F46AE" w:rsidRDefault="009B0610">
            <w:pPr>
              <w:pStyle w:val="ThesisTableText"/>
              <w:keepNext/>
            </w:pPr>
            <w:r>
              <w:t>一次</w:t>
            </w:r>
            <w:r>
              <w:t>“</w:t>
            </w:r>
            <w:r>
              <w:t>在线客服</w:t>
            </w:r>
            <w:r>
              <w:t>”</w:t>
            </w:r>
            <w:r>
              <w:t>操作从请求或页面到业务处理、数据访问经过哪些关键代码？</w:t>
            </w:r>
          </w:p>
        </w:tc>
      </w:tr>
      <w:tr w:rsidR="004F46AE" w14:paraId="31E1981C" w14:textId="77777777">
        <w:trPr>
          <w:cantSplit/>
          <w:jc w:val="center"/>
        </w:trPr>
        <w:tc>
          <w:tcPr>
            <w:tcW w:w="650" w:type="dxa"/>
            <w:tcBorders>
              <w:top w:val="nil"/>
              <w:left w:val="nil"/>
              <w:bottom w:val="nil"/>
              <w:right w:val="nil"/>
            </w:tcBorders>
            <w:vAlign w:val="center"/>
          </w:tcPr>
          <w:p w14:paraId="32D94663" w14:textId="77777777" w:rsidR="004F46AE" w:rsidRDefault="009B0610">
            <w:pPr>
              <w:pStyle w:val="ThesisTableText"/>
              <w:keepNext/>
              <w:jc w:val="center"/>
            </w:pPr>
            <w:r>
              <w:t>Q2-17</w:t>
            </w:r>
          </w:p>
        </w:tc>
        <w:tc>
          <w:tcPr>
            <w:tcW w:w="1250" w:type="dxa"/>
            <w:tcBorders>
              <w:top w:val="nil"/>
              <w:left w:val="nil"/>
              <w:bottom w:val="nil"/>
              <w:right w:val="nil"/>
            </w:tcBorders>
            <w:vAlign w:val="center"/>
          </w:tcPr>
          <w:p w14:paraId="546E1AA8"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1F017EF1" w14:textId="77777777" w:rsidR="004F46AE" w:rsidRDefault="009B0610">
            <w:pPr>
              <w:pStyle w:val="ThesisTableText"/>
              <w:keepNext/>
            </w:pPr>
            <w:r>
              <w:t>file</w:t>
            </w:r>
          </w:p>
        </w:tc>
        <w:tc>
          <w:tcPr>
            <w:tcW w:w="4587" w:type="dxa"/>
            <w:tcBorders>
              <w:top w:val="nil"/>
              <w:left w:val="nil"/>
              <w:bottom w:val="nil"/>
              <w:right w:val="nil"/>
            </w:tcBorders>
            <w:vAlign w:val="center"/>
          </w:tcPr>
          <w:p w14:paraId="176FAA36" w14:textId="77777777" w:rsidR="004F46AE" w:rsidRDefault="009B0610">
            <w:pPr>
              <w:pStyle w:val="ThesisTableText"/>
              <w:keepNext/>
            </w:pPr>
            <w:r>
              <w:t>一次</w:t>
            </w:r>
            <w:r>
              <w:t>“</w:t>
            </w:r>
            <w:r>
              <w:t>文件传输</w:t>
            </w:r>
            <w:r>
              <w:t>”</w:t>
            </w:r>
            <w:r>
              <w:t>操作从请求或页面到业务处理、数据访问经过哪些关键代码？</w:t>
            </w:r>
          </w:p>
        </w:tc>
      </w:tr>
      <w:tr w:rsidR="004F46AE" w14:paraId="3FD19F78" w14:textId="77777777">
        <w:trPr>
          <w:cantSplit/>
          <w:jc w:val="center"/>
        </w:trPr>
        <w:tc>
          <w:tcPr>
            <w:tcW w:w="650" w:type="dxa"/>
            <w:tcBorders>
              <w:top w:val="nil"/>
              <w:left w:val="nil"/>
              <w:bottom w:val="nil"/>
              <w:right w:val="nil"/>
            </w:tcBorders>
            <w:vAlign w:val="center"/>
          </w:tcPr>
          <w:p w14:paraId="36953061" w14:textId="77777777" w:rsidR="004F46AE" w:rsidRDefault="009B0610">
            <w:pPr>
              <w:pStyle w:val="ThesisTableText"/>
              <w:keepNext/>
              <w:jc w:val="center"/>
            </w:pPr>
            <w:r>
              <w:t>Q2-18</w:t>
            </w:r>
          </w:p>
        </w:tc>
        <w:tc>
          <w:tcPr>
            <w:tcW w:w="1250" w:type="dxa"/>
            <w:tcBorders>
              <w:top w:val="nil"/>
              <w:left w:val="nil"/>
              <w:bottom w:val="nil"/>
              <w:right w:val="nil"/>
            </w:tcBorders>
            <w:vAlign w:val="center"/>
          </w:tcPr>
          <w:p w14:paraId="146DDAA6"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5569CAE0"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5698D288" w14:textId="77777777" w:rsidR="004F46AE" w:rsidRDefault="009B0610">
            <w:pPr>
              <w:pStyle w:val="ThesisTableText"/>
              <w:keepNext/>
            </w:pPr>
            <w:r>
              <w:t>一次</w:t>
            </w:r>
            <w:r>
              <w:t>“</w:t>
            </w:r>
            <w:r>
              <w:t>动态表字段选项（</w:t>
            </w:r>
            <w:r>
              <w:t>CommonController</w:t>
            </w:r>
            <w:r>
              <w:t>）</w:t>
            </w:r>
            <w:r>
              <w:t>”</w:t>
            </w:r>
            <w:r>
              <w:t>操作从请求或页面到业务处理、数据访问经过哪些关键代码？</w:t>
            </w:r>
          </w:p>
        </w:tc>
      </w:tr>
      <w:tr w:rsidR="004F46AE" w14:paraId="5BD00D95" w14:textId="77777777">
        <w:trPr>
          <w:cantSplit/>
          <w:jc w:val="center"/>
        </w:trPr>
        <w:tc>
          <w:tcPr>
            <w:tcW w:w="650" w:type="dxa"/>
            <w:tcBorders>
              <w:top w:val="nil"/>
              <w:left w:val="nil"/>
              <w:bottom w:val="nil"/>
              <w:right w:val="nil"/>
            </w:tcBorders>
            <w:vAlign w:val="center"/>
          </w:tcPr>
          <w:p w14:paraId="67DFA64B" w14:textId="77777777" w:rsidR="004F46AE" w:rsidRDefault="009B0610">
            <w:pPr>
              <w:pStyle w:val="ThesisTableText"/>
              <w:keepNext/>
              <w:jc w:val="center"/>
            </w:pPr>
            <w:r>
              <w:t>Q2-19</w:t>
            </w:r>
          </w:p>
        </w:tc>
        <w:tc>
          <w:tcPr>
            <w:tcW w:w="1250" w:type="dxa"/>
            <w:tcBorders>
              <w:top w:val="nil"/>
              <w:left w:val="nil"/>
              <w:bottom w:val="nil"/>
              <w:right w:val="nil"/>
            </w:tcBorders>
            <w:vAlign w:val="center"/>
          </w:tcPr>
          <w:p w14:paraId="09FB7413"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0EA0B4CD"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4644E348" w14:textId="77777777" w:rsidR="004F46AE" w:rsidRDefault="009B0610">
            <w:pPr>
              <w:pStyle w:val="ThesisTableText"/>
              <w:keepNext/>
            </w:pPr>
            <w:r>
              <w:t>一次</w:t>
            </w:r>
            <w:r>
              <w:t>“</w:t>
            </w:r>
            <w:r>
              <w:t>订单统计</w:t>
            </w:r>
            <w:r>
              <w:t>”</w:t>
            </w:r>
            <w:r>
              <w:t>操作从请求或页面到业务处理、数据访问经过哪些关键代码？</w:t>
            </w:r>
          </w:p>
        </w:tc>
      </w:tr>
      <w:tr w:rsidR="004F46AE" w14:paraId="29A96ED4" w14:textId="77777777">
        <w:trPr>
          <w:cantSplit/>
          <w:jc w:val="center"/>
        </w:trPr>
        <w:tc>
          <w:tcPr>
            <w:tcW w:w="650" w:type="dxa"/>
            <w:tcBorders>
              <w:top w:val="nil"/>
              <w:left w:val="nil"/>
              <w:bottom w:val="nil"/>
              <w:right w:val="nil"/>
            </w:tcBorders>
            <w:vAlign w:val="center"/>
          </w:tcPr>
          <w:p w14:paraId="57A5F175" w14:textId="77777777" w:rsidR="004F46AE" w:rsidRDefault="009B0610">
            <w:pPr>
              <w:pStyle w:val="ThesisTableText"/>
              <w:keepNext/>
              <w:jc w:val="center"/>
            </w:pPr>
            <w:r>
              <w:t>Q2-20</w:t>
            </w:r>
          </w:p>
        </w:tc>
        <w:tc>
          <w:tcPr>
            <w:tcW w:w="1250" w:type="dxa"/>
            <w:tcBorders>
              <w:top w:val="nil"/>
              <w:left w:val="nil"/>
              <w:bottom w:val="nil"/>
              <w:right w:val="nil"/>
            </w:tcBorders>
            <w:vAlign w:val="center"/>
          </w:tcPr>
          <w:p w14:paraId="142CF7AA"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1C25E64A"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75005AD4" w14:textId="77777777" w:rsidR="004F46AE" w:rsidRDefault="009B0610">
            <w:pPr>
              <w:pStyle w:val="ThesisTableText"/>
              <w:keepNext/>
            </w:pPr>
            <w:r>
              <w:t>一次</w:t>
            </w:r>
            <w:r>
              <w:t>“</w:t>
            </w:r>
            <w:r>
              <w:t>前端订单状态</w:t>
            </w:r>
            <w:r>
              <w:t>”</w:t>
            </w:r>
            <w:r>
              <w:t>操作从请求或页面到业务处理、数据访问经过哪些关键代码？</w:t>
            </w:r>
          </w:p>
        </w:tc>
      </w:tr>
      <w:tr w:rsidR="004F46AE" w14:paraId="7CC2E5A3" w14:textId="77777777">
        <w:trPr>
          <w:cantSplit/>
          <w:jc w:val="center"/>
        </w:trPr>
        <w:tc>
          <w:tcPr>
            <w:tcW w:w="650" w:type="dxa"/>
            <w:tcBorders>
              <w:top w:val="nil"/>
              <w:left w:val="nil"/>
              <w:bottom w:val="nil"/>
              <w:right w:val="nil"/>
            </w:tcBorders>
            <w:vAlign w:val="center"/>
          </w:tcPr>
          <w:p w14:paraId="640D7F93" w14:textId="77777777" w:rsidR="004F46AE" w:rsidRDefault="009B0610">
            <w:pPr>
              <w:pStyle w:val="ThesisTableText"/>
              <w:keepNext/>
              <w:jc w:val="center"/>
            </w:pPr>
            <w:r>
              <w:t>Q3-01</w:t>
            </w:r>
          </w:p>
        </w:tc>
        <w:tc>
          <w:tcPr>
            <w:tcW w:w="1250" w:type="dxa"/>
            <w:tcBorders>
              <w:top w:val="nil"/>
              <w:left w:val="nil"/>
              <w:bottom w:val="nil"/>
              <w:right w:val="nil"/>
            </w:tcBorders>
            <w:vAlign w:val="center"/>
          </w:tcPr>
          <w:p w14:paraId="74E40BF5"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6BABA2DF" w14:textId="77777777" w:rsidR="004F46AE" w:rsidRDefault="009B0610">
            <w:pPr>
              <w:pStyle w:val="ThesisTableText"/>
              <w:keepNext/>
            </w:pPr>
            <w:r>
              <w:t>user-login</w:t>
            </w:r>
          </w:p>
        </w:tc>
        <w:tc>
          <w:tcPr>
            <w:tcW w:w="4587" w:type="dxa"/>
            <w:tcBorders>
              <w:top w:val="nil"/>
              <w:left w:val="nil"/>
              <w:bottom w:val="nil"/>
              <w:right w:val="nil"/>
            </w:tcBorders>
            <w:vAlign w:val="center"/>
          </w:tcPr>
          <w:p w14:paraId="3294425E" w14:textId="77777777" w:rsidR="004F46AE" w:rsidRDefault="009B0610">
            <w:pPr>
              <w:pStyle w:val="ThesisTableText"/>
              <w:keepNext/>
            </w:pPr>
            <w:r>
              <w:t>当前</w:t>
            </w:r>
            <w:r>
              <w:t>“</w:t>
            </w:r>
            <w:r>
              <w:t>前台</w:t>
            </w:r>
            <w:r>
              <w:t xml:space="preserve"> yonghu </w:t>
            </w:r>
            <w:r>
              <w:t>普通用户登录</w:t>
            </w:r>
            <w:r>
              <w:t>”</w:t>
            </w:r>
            <w:r>
              <w:t>有哪些登录、用户归属、状态或数据范围约束？若缺少专门约束也要明确说明。</w:t>
            </w:r>
          </w:p>
        </w:tc>
      </w:tr>
      <w:tr w:rsidR="004F46AE" w14:paraId="616F37A7" w14:textId="77777777">
        <w:trPr>
          <w:cantSplit/>
          <w:jc w:val="center"/>
        </w:trPr>
        <w:tc>
          <w:tcPr>
            <w:tcW w:w="650" w:type="dxa"/>
            <w:tcBorders>
              <w:top w:val="nil"/>
              <w:left w:val="nil"/>
              <w:bottom w:val="nil"/>
              <w:right w:val="nil"/>
            </w:tcBorders>
            <w:vAlign w:val="center"/>
          </w:tcPr>
          <w:p w14:paraId="5BF0A815" w14:textId="77777777" w:rsidR="004F46AE" w:rsidRDefault="009B0610">
            <w:pPr>
              <w:pStyle w:val="ThesisTableText"/>
              <w:keepNext/>
              <w:jc w:val="center"/>
            </w:pPr>
            <w:r>
              <w:t>Q3-02</w:t>
            </w:r>
          </w:p>
        </w:tc>
        <w:tc>
          <w:tcPr>
            <w:tcW w:w="1250" w:type="dxa"/>
            <w:tcBorders>
              <w:top w:val="nil"/>
              <w:left w:val="nil"/>
              <w:bottom w:val="nil"/>
              <w:right w:val="nil"/>
            </w:tcBorders>
            <w:vAlign w:val="center"/>
          </w:tcPr>
          <w:p w14:paraId="3A6D0FDC"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050649C9"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5D4955D8" w14:textId="77777777" w:rsidR="004F46AE" w:rsidRDefault="009B0610">
            <w:pPr>
              <w:pStyle w:val="ThesisTableText"/>
              <w:keepNext/>
            </w:pPr>
            <w:r>
              <w:t>当前</w:t>
            </w:r>
            <w:r>
              <w:t>“</w:t>
            </w:r>
            <w:r>
              <w:t>后台登录</w:t>
            </w:r>
            <w:r>
              <w:t>”</w:t>
            </w:r>
            <w:r>
              <w:t>有哪些登录、用户归属、状态或数据范围约束？若缺少专门约束也要明确说明。</w:t>
            </w:r>
          </w:p>
        </w:tc>
      </w:tr>
      <w:tr w:rsidR="004F46AE" w14:paraId="77B8B88B" w14:textId="77777777">
        <w:trPr>
          <w:cantSplit/>
          <w:jc w:val="center"/>
        </w:trPr>
        <w:tc>
          <w:tcPr>
            <w:tcW w:w="650" w:type="dxa"/>
            <w:tcBorders>
              <w:top w:val="nil"/>
              <w:left w:val="nil"/>
              <w:bottom w:val="nil"/>
              <w:right w:val="nil"/>
            </w:tcBorders>
            <w:vAlign w:val="center"/>
          </w:tcPr>
          <w:p w14:paraId="02B6E900" w14:textId="77777777" w:rsidR="004F46AE" w:rsidRDefault="009B0610">
            <w:pPr>
              <w:pStyle w:val="ThesisTableText"/>
              <w:keepNext/>
              <w:jc w:val="center"/>
            </w:pPr>
            <w:r>
              <w:t>Q3-03</w:t>
            </w:r>
          </w:p>
        </w:tc>
        <w:tc>
          <w:tcPr>
            <w:tcW w:w="1250" w:type="dxa"/>
            <w:tcBorders>
              <w:top w:val="nil"/>
              <w:left w:val="nil"/>
              <w:bottom w:val="nil"/>
              <w:right w:val="nil"/>
            </w:tcBorders>
            <w:vAlign w:val="center"/>
          </w:tcPr>
          <w:p w14:paraId="3E15449F"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50F65444"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150B90A5" w14:textId="77777777" w:rsidR="004F46AE" w:rsidRDefault="009B0610">
            <w:pPr>
              <w:pStyle w:val="ThesisTableText"/>
              <w:keepNext/>
            </w:pPr>
            <w:r>
              <w:t>当前</w:t>
            </w:r>
            <w:r>
              <w:t>“</w:t>
            </w:r>
            <w:r>
              <w:t>请求鉴权</w:t>
            </w:r>
            <w:r>
              <w:t>”</w:t>
            </w:r>
            <w:r>
              <w:t>有哪些登录、用户归属、状态或数据范围约束？若缺少专门约束也要明确说明。</w:t>
            </w:r>
          </w:p>
        </w:tc>
      </w:tr>
      <w:tr w:rsidR="004F46AE" w14:paraId="698D3858" w14:textId="77777777">
        <w:trPr>
          <w:cantSplit/>
          <w:jc w:val="center"/>
        </w:trPr>
        <w:tc>
          <w:tcPr>
            <w:tcW w:w="650" w:type="dxa"/>
            <w:tcBorders>
              <w:top w:val="nil"/>
              <w:left w:val="nil"/>
              <w:bottom w:val="single" w:sz="12" w:space="0" w:color="000000"/>
              <w:right w:val="nil"/>
            </w:tcBorders>
            <w:vAlign w:val="center"/>
          </w:tcPr>
          <w:p w14:paraId="048CABF4" w14:textId="77777777" w:rsidR="004F46AE" w:rsidRDefault="009B0610">
            <w:pPr>
              <w:pStyle w:val="ThesisTableText"/>
              <w:jc w:val="center"/>
            </w:pPr>
            <w:r>
              <w:t>Q3-04</w:t>
            </w:r>
          </w:p>
        </w:tc>
        <w:tc>
          <w:tcPr>
            <w:tcW w:w="1250" w:type="dxa"/>
            <w:tcBorders>
              <w:top w:val="nil"/>
              <w:left w:val="nil"/>
              <w:bottom w:val="single" w:sz="12" w:space="0" w:color="000000"/>
              <w:right w:val="nil"/>
            </w:tcBorders>
            <w:vAlign w:val="center"/>
          </w:tcPr>
          <w:p w14:paraId="23AD6212" w14:textId="77777777" w:rsidR="004F46AE" w:rsidRDefault="009B0610">
            <w:pPr>
              <w:pStyle w:val="ThesisTableText"/>
            </w:pPr>
            <w:r>
              <w:t>权限与业务约束</w:t>
            </w:r>
          </w:p>
        </w:tc>
        <w:tc>
          <w:tcPr>
            <w:tcW w:w="1450" w:type="dxa"/>
            <w:tcBorders>
              <w:top w:val="nil"/>
              <w:left w:val="nil"/>
              <w:bottom w:val="single" w:sz="12" w:space="0" w:color="000000"/>
              <w:right w:val="nil"/>
            </w:tcBorders>
            <w:vAlign w:val="center"/>
          </w:tcPr>
          <w:p w14:paraId="4D980961" w14:textId="77777777" w:rsidR="004F46AE" w:rsidRDefault="009B0610">
            <w:pPr>
              <w:pStyle w:val="ThesisTableText"/>
            </w:pPr>
            <w:r>
              <w:t>user-register</w:t>
            </w:r>
          </w:p>
        </w:tc>
        <w:tc>
          <w:tcPr>
            <w:tcW w:w="4587" w:type="dxa"/>
            <w:tcBorders>
              <w:top w:val="nil"/>
              <w:left w:val="nil"/>
              <w:bottom w:val="single" w:sz="12" w:space="0" w:color="000000"/>
              <w:right w:val="nil"/>
            </w:tcBorders>
            <w:vAlign w:val="center"/>
          </w:tcPr>
          <w:p w14:paraId="5CACBAF5" w14:textId="77777777" w:rsidR="004F46AE" w:rsidRDefault="009B0610">
            <w:pPr>
              <w:pStyle w:val="ThesisTableText"/>
            </w:pPr>
            <w:r>
              <w:t>当前</w:t>
            </w:r>
            <w:r>
              <w:t>“</w:t>
            </w:r>
            <w:r>
              <w:t>用户注册</w:t>
            </w:r>
            <w:r>
              <w:t>”</w:t>
            </w:r>
            <w:r>
              <w:t>有哪些登录、用户归属、状态或数据范围约束？若缺少专门约束也要明确说明。</w:t>
            </w:r>
          </w:p>
        </w:tc>
      </w:tr>
    </w:tbl>
    <w:p w14:paraId="69B78506" w14:textId="77777777" w:rsidR="00FB7CB5" w:rsidRDefault="00FB7CB5" w:rsidP="005B5EF9">
      <w:pPr>
        <w:pStyle w:val="ua"/>
        <w:pageBreakBefore/>
      </w:pPr>
      <w:r>
        <w:lastRenderedPageBreak/>
        <w:t>表</w:t>
      </w:r>
      <w:r>
        <w:t xml:space="preserve">D-2 </w:t>
      </w:r>
      <w:r>
        <w:t>场景问答题集（续）</w:t>
      </w:r>
    </w:p>
    <w:p w14:paraId="40771717"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3AD78E0E" w14:textId="77777777">
        <w:trPr>
          <w:cantSplit/>
          <w:tblHeader/>
          <w:jc w:val="center"/>
        </w:trPr>
        <w:tc>
          <w:tcPr>
            <w:tcW w:w="650" w:type="dxa"/>
            <w:tcBorders>
              <w:top w:val="single" w:sz="12" w:space="0" w:color="000000"/>
              <w:left w:val="nil"/>
              <w:bottom w:val="single" w:sz="6" w:space="0" w:color="000000"/>
              <w:right w:val="nil"/>
            </w:tcBorders>
            <w:vAlign w:val="center"/>
          </w:tcPr>
          <w:p w14:paraId="33BD9404"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0AE41BF2"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6C10D91F"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5D665BAB" w14:textId="77777777" w:rsidR="004F46AE" w:rsidRDefault="009B0610">
            <w:pPr>
              <w:pStyle w:val="ThesisTableText"/>
              <w:keepNext/>
              <w:jc w:val="center"/>
            </w:pPr>
            <w:r>
              <w:rPr>
                <w:b/>
                <w:bCs/>
              </w:rPr>
              <w:t>问题</w:t>
            </w:r>
          </w:p>
        </w:tc>
      </w:tr>
      <w:tr w:rsidR="004F46AE" w14:paraId="56217825" w14:textId="77777777">
        <w:trPr>
          <w:cantSplit/>
          <w:jc w:val="center"/>
        </w:trPr>
        <w:tc>
          <w:tcPr>
            <w:tcW w:w="650" w:type="dxa"/>
            <w:tcBorders>
              <w:top w:val="nil"/>
              <w:left w:val="nil"/>
              <w:bottom w:val="nil"/>
              <w:right w:val="nil"/>
            </w:tcBorders>
            <w:vAlign w:val="center"/>
          </w:tcPr>
          <w:p w14:paraId="7A718E3E" w14:textId="77777777" w:rsidR="004F46AE" w:rsidRDefault="009B0610">
            <w:pPr>
              <w:pStyle w:val="ThesisTableText"/>
              <w:keepNext/>
              <w:jc w:val="center"/>
            </w:pPr>
            <w:r>
              <w:t>Q3-05</w:t>
            </w:r>
          </w:p>
        </w:tc>
        <w:tc>
          <w:tcPr>
            <w:tcW w:w="1250" w:type="dxa"/>
            <w:tcBorders>
              <w:top w:val="nil"/>
              <w:left w:val="nil"/>
              <w:bottom w:val="nil"/>
              <w:right w:val="nil"/>
            </w:tcBorders>
            <w:vAlign w:val="center"/>
          </w:tcPr>
          <w:p w14:paraId="716AD496"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2A6A6645"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4EE22E92" w14:textId="77777777" w:rsidR="004F46AE" w:rsidRDefault="009B0610">
            <w:pPr>
              <w:pStyle w:val="ThesisTableText"/>
              <w:keepNext/>
            </w:pPr>
            <w:r>
              <w:t>当前</w:t>
            </w:r>
            <w:r>
              <w:t>“</w:t>
            </w:r>
            <w:r>
              <w:t>密码重置</w:t>
            </w:r>
            <w:r>
              <w:t>”</w:t>
            </w:r>
            <w:r>
              <w:t>有哪些登录、用户归属、状态或数据范围约束？若缺少专门约束也要明确说明。</w:t>
            </w:r>
          </w:p>
        </w:tc>
      </w:tr>
      <w:tr w:rsidR="004F46AE" w14:paraId="71E40B3A" w14:textId="77777777">
        <w:trPr>
          <w:cantSplit/>
          <w:jc w:val="center"/>
        </w:trPr>
        <w:tc>
          <w:tcPr>
            <w:tcW w:w="650" w:type="dxa"/>
            <w:tcBorders>
              <w:top w:val="nil"/>
              <w:left w:val="nil"/>
              <w:bottom w:val="nil"/>
              <w:right w:val="nil"/>
            </w:tcBorders>
            <w:vAlign w:val="center"/>
          </w:tcPr>
          <w:p w14:paraId="5D0B0CDD" w14:textId="77777777" w:rsidR="004F46AE" w:rsidRDefault="009B0610">
            <w:pPr>
              <w:pStyle w:val="ThesisTableText"/>
              <w:keepNext/>
              <w:jc w:val="center"/>
            </w:pPr>
            <w:r>
              <w:t>Q3-06</w:t>
            </w:r>
          </w:p>
        </w:tc>
        <w:tc>
          <w:tcPr>
            <w:tcW w:w="1250" w:type="dxa"/>
            <w:tcBorders>
              <w:top w:val="nil"/>
              <w:left w:val="nil"/>
              <w:bottom w:val="nil"/>
              <w:right w:val="nil"/>
            </w:tcBorders>
            <w:vAlign w:val="center"/>
          </w:tcPr>
          <w:p w14:paraId="0BF969EF"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7A619BA9"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0D9D982F" w14:textId="77777777" w:rsidR="004F46AE" w:rsidRDefault="009B0610">
            <w:pPr>
              <w:pStyle w:val="ThesisTableText"/>
              <w:keepNext/>
            </w:pPr>
            <w:r>
              <w:t>当前</w:t>
            </w:r>
            <w:r>
              <w:t>“</w:t>
            </w:r>
            <w:r>
              <w:t>美食分类</w:t>
            </w:r>
            <w:r>
              <w:t>”</w:t>
            </w:r>
            <w:r>
              <w:t>有哪些登录、用户归属、状态或数据范围约束？若缺少专门约束也要明确说明。</w:t>
            </w:r>
          </w:p>
        </w:tc>
      </w:tr>
      <w:tr w:rsidR="004F46AE" w14:paraId="2C258420" w14:textId="77777777">
        <w:trPr>
          <w:cantSplit/>
          <w:jc w:val="center"/>
        </w:trPr>
        <w:tc>
          <w:tcPr>
            <w:tcW w:w="650" w:type="dxa"/>
            <w:tcBorders>
              <w:top w:val="nil"/>
              <w:left w:val="nil"/>
              <w:bottom w:val="nil"/>
              <w:right w:val="nil"/>
            </w:tcBorders>
            <w:vAlign w:val="center"/>
          </w:tcPr>
          <w:p w14:paraId="548FAD33" w14:textId="77777777" w:rsidR="004F46AE" w:rsidRDefault="009B0610">
            <w:pPr>
              <w:pStyle w:val="ThesisTableText"/>
              <w:keepNext/>
              <w:jc w:val="center"/>
            </w:pPr>
            <w:r>
              <w:t>Q3-07</w:t>
            </w:r>
          </w:p>
        </w:tc>
        <w:tc>
          <w:tcPr>
            <w:tcW w:w="1250" w:type="dxa"/>
            <w:tcBorders>
              <w:top w:val="nil"/>
              <w:left w:val="nil"/>
              <w:bottom w:val="nil"/>
              <w:right w:val="nil"/>
            </w:tcBorders>
            <w:vAlign w:val="center"/>
          </w:tcPr>
          <w:p w14:paraId="26F4648E"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08C26C10" w14:textId="77777777" w:rsidR="004F46AE" w:rsidRDefault="009B0610">
            <w:pPr>
              <w:pStyle w:val="ThesisTableText"/>
              <w:keepNext/>
            </w:pPr>
            <w:r>
              <w:t>food-info</w:t>
            </w:r>
          </w:p>
        </w:tc>
        <w:tc>
          <w:tcPr>
            <w:tcW w:w="4587" w:type="dxa"/>
            <w:tcBorders>
              <w:top w:val="nil"/>
              <w:left w:val="nil"/>
              <w:bottom w:val="nil"/>
              <w:right w:val="nil"/>
            </w:tcBorders>
            <w:vAlign w:val="center"/>
          </w:tcPr>
          <w:p w14:paraId="25B85870" w14:textId="77777777" w:rsidR="004F46AE" w:rsidRDefault="009B0610">
            <w:pPr>
              <w:pStyle w:val="ThesisTableText"/>
              <w:keepNext/>
            </w:pPr>
            <w:r>
              <w:t>当前</w:t>
            </w:r>
            <w:r>
              <w:t>“</w:t>
            </w:r>
            <w:r>
              <w:t>美食信息</w:t>
            </w:r>
            <w:r>
              <w:t>”</w:t>
            </w:r>
            <w:r>
              <w:t>有哪些登录、用户归属、状态或数据范围约束？若缺少专门约束也要明确说明。</w:t>
            </w:r>
          </w:p>
        </w:tc>
      </w:tr>
      <w:tr w:rsidR="004F46AE" w14:paraId="18F902F6" w14:textId="77777777">
        <w:trPr>
          <w:cantSplit/>
          <w:jc w:val="center"/>
        </w:trPr>
        <w:tc>
          <w:tcPr>
            <w:tcW w:w="650" w:type="dxa"/>
            <w:tcBorders>
              <w:top w:val="nil"/>
              <w:left w:val="nil"/>
              <w:bottom w:val="nil"/>
              <w:right w:val="nil"/>
            </w:tcBorders>
            <w:vAlign w:val="center"/>
          </w:tcPr>
          <w:p w14:paraId="364A8562" w14:textId="77777777" w:rsidR="004F46AE" w:rsidRDefault="009B0610">
            <w:pPr>
              <w:pStyle w:val="ThesisTableText"/>
              <w:keepNext/>
              <w:jc w:val="center"/>
            </w:pPr>
            <w:r>
              <w:t>Q3-08</w:t>
            </w:r>
          </w:p>
        </w:tc>
        <w:tc>
          <w:tcPr>
            <w:tcW w:w="1250" w:type="dxa"/>
            <w:tcBorders>
              <w:top w:val="nil"/>
              <w:left w:val="nil"/>
              <w:bottom w:val="nil"/>
              <w:right w:val="nil"/>
            </w:tcBorders>
            <w:vAlign w:val="center"/>
          </w:tcPr>
          <w:p w14:paraId="63EBDE8F"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6AC60B9B"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4AB83C95" w14:textId="77777777" w:rsidR="004F46AE" w:rsidRDefault="009B0610">
            <w:pPr>
              <w:pStyle w:val="ThesisTableText"/>
              <w:keepNext/>
            </w:pPr>
            <w:r>
              <w:t>当前</w:t>
            </w:r>
            <w:r>
              <w:t>“</w:t>
            </w:r>
            <w:r>
              <w:t>热门推荐</w:t>
            </w:r>
            <w:r>
              <w:t>”</w:t>
            </w:r>
            <w:r>
              <w:t>有哪些登录、用户归属、状态或数据范围约束？若缺少专门约束也要明确说明。</w:t>
            </w:r>
          </w:p>
        </w:tc>
      </w:tr>
      <w:tr w:rsidR="004F46AE" w14:paraId="21ECDC60" w14:textId="77777777">
        <w:trPr>
          <w:cantSplit/>
          <w:jc w:val="center"/>
        </w:trPr>
        <w:tc>
          <w:tcPr>
            <w:tcW w:w="650" w:type="dxa"/>
            <w:tcBorders>
              <w:top w:val="nil"/>
              <w:left w:val="nil"/>
              <w:bottom w:val="nil"/>
              <w:right w:val="nil"/>
            </w:tcBorders>
            <w:vAlign w:val="center"/>
          </w:tcPr>
          <w:p w14:paraId="23F36140" w14:textId="77777777" w:rsidR="004F46AE" w:rsidRDefault="009B0610">
            <w:pPr>
              <w:pStyle w:val="ThesisTableText"/>
              <w:keepNext/>
              <w:jc w:val="center"/>
            </w:pPr>
            <w:r>
              <w:t>Q3-09</w:t>
            </w:r>
          </w:p>
        </w:tc>
        <w:tc>
          <w:tcPr>
            <w:tcW w:w="1250" w:type="dxa"/>
            <w:tcBorders>
              <w:top w:val="nil"/>
              <w:left w:val="nil"/>
              <w:bottom w:val="nil"/>
              <w:right w:val="nil"/>
            </w:tcBorders>
            <w:vAlign w:val="center"/>
          </w:tcPr>
          <w:p w14:paraId="4AE68B79"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098175C8"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46901E72" w14:textId="77777777" w:rsidR="004F46AE" w:rsidRDefault="009B0610">
            <w:pPr>
              <w:pStyle w:val="ThesisTableText"/>
              <w:keepNext/>
            </w:pPr>
            <w:r>
              <w:t>当前</w:t>
            </w:r>
            <w:r>
              <w:t>“</w:t>
            </w:r>
            <w:r>
              <w:t>个性化推荐</w:t>
            </w:r>
            <w:r>
              <w:t>”</w:t>
            </w:r>
            <w:r>
              <w:t>有哪些登录、用户归属、状态或数据范围约束？若缺少专门约束也要明确说明。</w:t>
            </w:r>
          </w:p>
        </w:tc>
      </w:tr>
      <w:tr w:rsidR="004F46AE" w14:paraId="0359F24C" w14:textId="77777777">
        <w:trPr>
          <w:cantSplit/>
          <w:jc w:val="center"/>
        </w:trPr>
        <w:tc>
          <w:tcPr>
            <w:tcW w:w="650" w:type="dxa"/>
            <w:tcBorders>
              <w:top w:val="nil"/>
              <w:left w:val="nil"/>
              <w:bottom w:val="nil"/>
              <w:right w:val="nil"/>
            </w:tcBorders>
            <w:vAlign w:val="center"/>
          </w:tcPr>
          <w:p w14:paraId="16CF0401" w14:textId="77777777" w:rsidR="004F46AE" w:rsidRDefault="009B0610">
            <w:pPr>
              <w:pStyle w:val="ThesisTableText"/>
              <w:keepNext/>
              <w:jc w:val="center"/>
            </w:pPr>
            <w:r>
              <w:t>Q3-10</w:t>
            </w:r>
          </w:p>
        </w:tc>
        <w:tc>
          <w:tcPr>
            <w:tcW w:w="1250" w:type="dxa"/>
            <w:tcBorders>
              <w:top w:val="nil"/>
              <w:left w:val="nil"/>
              <w:bottom w:val="nil"/>
              <w:right w:val="nil"/>
            </w:tcBorders>
            <w:vAlign w:val="center"/>
          </w:tcPr>
          <w:p w14:paraId="1ED94586"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104CF123" w14:textId="77777777" w:rsidR="004F46AE" w:rsidRDefault="009B0610">
            <w:pPr>
              <w:pStyle w:val="ThesisTableText"/>
              <w:keepNext/>
            </w:pPr>
            <w:r>
              <w:t>favorite</w:t>
            </w:r>
          </w:p>
        </w:tc>
        <w:tc>
          <w:tcPr>
            <w:tcW w:w="4587" w:type="dxa"/>
            <w:tcBorders>
              <w:top w:val="nil"/>
              <w:left w:val="nil"/>
              <w:bottom w:val="nil"/>
              <w:right w:val="nil"/>
            </w:tcBorders>
            <w:vAlign w:val="center"/>
          </w:tcPr>
          <w:p w14:paraId="72CB7BD1" w14:textId="77777777" w:rsidR="004F46AE" w:rsidRDefault="009B0610">
            <w:pPr>
              <w:pStyle w:val="ThesisTableText"/>
              <w:keepNext/>
            </w:pPr>
            <w:r>
              <w:t>当前</w:t>
            </w:r>
            <w:r>
              <w:t>“</w:t>
            </w:r>
            <w:r>
              <w:t>收藏</w:t>
            </w:r>
            <w:r>
              <w:t>”</w:t>
            </w:r>
            <w:r>
              <w:t>有哪些登录、用户归属、状态或数据范围约束？若缺少专门约束也要明确说明。</w:t>
            </w:r>
          </w:p>
        </w:tc>
      </w:tr>
      <w:tr w:rsidR="004F46AE" w14:paraId="3D7A5473" w14:textId="77777777">
        <w:trPr>
          <w:cantSplit/>
          <w:jc w:val="center"/>
        </w:trPr>
        <w:tc>
          <w:tcPr>
            <w:tcW w:w="650" w:type="dxa"/>
            <w:tcBorders>
              <w:top w:val="nil"/>
              <w:left w:val="nil"/>
              <w:bottom w:val="nil"/>
              <w:right w:val="nil"/>
            </w:tcBorders>
            <w:vAlign w:val="center"/>
          </w:tcPr>
          <w:p w14:paraId="2CB0FA58" w14:textId="77777777" w:rsidR="004F46AE" w:rsidRDefault="009B0610">
            <w:pPr>
              <w:pStyle w:val="ThesisTableText"/>
              <w:keepNext/>
              <w:jc w:val="center"/>
            </w:pPr>
            <w:r>
              <w:t>Q3-11</w:t>
            </w:r>
          </w:p>
        </w:tc>
        <w:tc>
          <w:tcPr>
            <w:tcW w:w="1250" w:type="dxa"/>
            <w:tcBorders>
              <w:top w:val="nil"/>
              <w:left w:val="nil"/>
              <w:bottom w:val="nil"/>
              <w:right w:val="nil"/>
            </w:tcBorders>
            <w:vAlign w:val="center"/>
          </w:tcPr>
          <w:p w14:paraId="1C80C64E"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13446AFE" w14:textId="77777777" w:rsidR="004F46AE" w:rsidRDefault="009B0610">
            <w:pPr>
              <w:pStyle w:val="ThesisTableText"/>
              <w:keepNext/>
            </w:pPr>
            <w:r>
              <w:t>comment</w:t>
            </w:r>
          </w:p>
        </w:tc>
        <w:tc>
          <w:tcPr>
            <w:tcW w:w="4587" w:type="dxa"/>
            <w:tcBorders>
              <w:top w:val="nil"/>
              <w:left w:val="nil"/>
              <w:bottom w:val="nil"/>
              <w:right w:val="nil"/>
            </w:tcBorders>
            <w:vAlign w:val="center"/>
          </w:tcPr>
          <w:p w14:paraId="42C93EC8" w14:textId="77777777" w:rsidR="004F46AE" w:rsidRDefault="009B0610">
            <w:pPr>
              <w:pStyle w:val="ThesisTableText"/>
              <w:keepNext/>
            </w:pPr>
            <w:r>
              <w:t>当前</w:t>
            </w:r>
            <w:r>
              <w:t>“</w:t>
            </w:r>
            <w:r>
              <w:t>评论</w:t>
            </w:r>
            <w:r>
              <w:t>”</w:t>
            </w:r>
            <w:r>
              <w:t>有哪些登录、用户归属、状态或数据范围约束？若缺少专门约束也要明确说明。</w:t>
            </w:r>
          </w:p>
        </w:tc>
      </w:tr>
      <w:tr w:rsidR="004F46AE" w14:paraId="405D09A2" w14:textId="77777777">
        <w:trPr>
          <w:cantSplit/>
          <w:jc w:val="center"/>
        </w:trPr>
        <w:tc>
          <w:tcPr>
            <w:tcW w:w="650" w:type="dxa"/>
            <w:tcBorders>
              <w:top w:val="nil"/>
              <w:left w:val="nil"/>
              <w:bottom w:val="nil"/>
              <w:right w:val="nil"/>
            </w:tcBorders>
            <w:vAlign w:val="center"/>
          </w:tcPr>
          <w:p w14:paraId="190698CB" w14:textId="77777777" w:rsidR="004F46AE" w:rsidRDefault="009B0610">
            <w:pPr>
              <w:pStyle w:val="ThesisTableText"/>
              <w:keepNext/>
              <w:jc w:val="center"/>
            </w:pPr>
            <w:r>
              <w:t>Q3-12</w:t>
            </w:r>
          </w:p>
        </w:tc>
        <w:tc>
          <w:tcPr>
            <w:tcW w:w="1250" w:type="dxa"/>
            <w:tcBorders>
              <w:top w:val="nil"/>
              <w:left w:val="nil"/>
              <w:bottom w:val="nil"/>
              <w:right w:val="nil"/>
            </w:tcBorders>
            <w:vAlign w:val="center"/>
          </w:tcPr>
          <w:p w14:paraId="2D20757F"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51484321" w14:textId="77777777" w:rsidR="004F46AE" w:rsidRDefault="009B0610">
            <w:pPr>
              <w:pStyle w:val="ThesisTableText"/>
              <w:keepNext/>
            </w:pPr>
            <w:r>
              <w:t>cart</w:t>
            </w:r>
          </w:p>
        </w:tc>
        <w:tc>
          <w:tcPr>
            <w:tcW w:w="4587" w:type="dxa"/>
            <w:tcBorders>
              <w:top w:val="nil"/>
              <w:left w:val="nil"/>
              <w:bottom w:val="nil"/>
              <w:right w:val="nil"/>
            </w:tcBorders>
            <w:vAlign w:val="center"/>
          </w:tcPr>
          <w:p w14:paraId="5C443974" w14:textId="77777777" w:rsidR="004F46AE" w:rsidRDefault="009B0610">
            <w:pPr>
              <w:pStyle w:val="ThesisTableText"/>
              <w:keepNext/>
            </w:pPr>
            <w:r>
              <w:t>当前</w:t>
            </w:r>
            <w:r>
              <w:t>“</w:t>
            </w:r>
            <w:r>
              <w:t>购物车</w:t>
            </w:r>
            <w:r>
              <w:t>”</w:t>
            </w:r>
            <w:r>
              <w:t>有哪些登录、用户归属、状态或数据范围约束？若缺少专门约束也要明确说明。</w:t>
            </w:r>
          </w:p>
        </w:tc>
      </w:tr>
      <w:tr w:rsidR="004F46AE" w14:paraId="45655D98" w14:textId="77777777">
        <w:trPr>
          <w:cantSplit/>
          <w:jc w:val="center"/>
        </w:trPr>
        <w:tc>
          <w:tcPr>
            <w:tcW w:w="650" w:type="dxa"/>
            <w:tcBorders>
              <w:top w:val="nil"/>
              <w:left w:val="nil"/>
              <w:bottom w:val="nil"/>
              <w:right w:val="nil"/>
            </w:tcBorders>
            <w:vAlign w:val="center"/>
          </w:tcPr>
          <w:p w14:paraId="4C47544F" w14:textId="77777777" w:rsidR="004F46AE" w:rsidRDefault="009B0610">
            <w:pPr>
              <w:pStyle w:val="ThesisTableText"/>
              <w:keepNext/>
              <w:jc w:val="center"/>
            </w:pPr>
            <w:r>
              <w:t>Q3-13</w:t>
            </w:r>
          </w:p>
        </w:tc>
        <w:tc>
          <w:tcPr>
            <w:tcW w:w="1250" w:type="dxa"/>
            <w:tcBorders>
              <w:top w:val="nil"/>
              <w:left w:val="nil"/>
              <w:bottom w:val="nil"/>
              <w:right w:val="nil"/>
            </w:tcBorders>
            <w:vAlign w:val="center"/>
          </w:tcPr>
          <w:p w14:paraId="677A26F9"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54361B36" w14:textId="77777777" w:rsidR="004F46AE" w:rsidRDefault="009B0610">
            <w:pPr>
              <w:pStyle w:val="ThesisTableText"/>
              <w:keepNext/>
            </w:pPr>
            <w:r>
              <w:t>order</w:t>
            </w:r>
          </w:p>
        </w:tc>
        <w:tc>
          <w:tcPr>
            <w:tcW w:w="4587" w:type="dxa"/>
            <w:tcBorders>
              <w:top w:val="nil"/>
              <w:left w:val="nil"/>
              <w:bottom w:val="nil"/>
              <w:right w:val="nil"/>
            </w:tcBorders>
            <w:vAlign w:val="center"/>
          </w:tcPr>
          <w:p w14:paraId="3ABED104" w14:textId="77777777" w:rsidR="004F46AE" w:rsidRDefault="009B0610">
            <w:pPr>
              <w:pStyle w:val="ThesisTableText"/>
              <w:keepNext/>
            </w:pPr>
            <w:r>
              <w:t>当前</w:t>
            </w:r>
            <w:r>
              <w:t>“</w:t>
            </w:r>
            <w:r>
              <w:t>订单</w:t>
            </w:r>
            <w:r>
              <w:t>”</w:t>
            </w:r>
            <w:r>
              <w:t>有哪些登录、用户归属、状态或数据范围约束？若缺少专门约束也要明确说明。</w:t>
            </w:r>
          </w:p>
        </w:tc>
      </w:tr>
      <w:tr w:rsidR="004F46AE" w14:paraId="5E85C5CE" w14:textId="77777777">
        <w:trPr>
          <w:cantSplit/>
          <w:jc w:val="center"/>
        </w:trPr>
        <w:tc>
          <w:tcPr>
            <w:tcW w:w="650" w:type="dxa"/>
            <w:tcBorders>
              <w:top w:val="nil"/>
              <w:left w:val="nil"/>
              <w:bottom w:val="nil"/>
              <w:right w:val="nil"/>
            </w:tcBorders>
            <w:vAlign w:val="center"/>
          </w:tcPr>
          <w:p w14:paraId="5CC47392" w14:textId="77777777" w:rsidR="004F46AE" w:rsidRDefault="009B0610">
            <w:pPr>
              <w:pStyle w:val="ThesisTableText"/>
              <w:keepNext/>
              <w:jc w:val="center"/>
            </w:pPr>
            <w:r>
              <w:t>Q3-14</w:t>
            </w:r>
          </w:p>
        </w:tc>
        <w:tc>
          <w:tcPr>
            <w:tcW w:w="1250" w:type="dxa"/>
            <w:tcBorders>
              <w:top w:val="nil"/>
              <w:left w:val="nil"/>
              <w:bottom w:val="nil"/>
              <w:right w:val="nil"/>
            </w:tcBorders>
            <w:vAlign w:val="center"/>
          </w:tcPr>
          <w:p w14:paraId="7792A2B2"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4F786DC4" w14:textId="77777777" w:rsidR="004F46AE" w:rsidRDefault="009B0610">
            <w:pPr>
              <w:pStyle w:val="ThesisTableText"/>
              <w:keepNext/>
            </w:pPr>
            <w:r>
              <w:t>address</w:t>
            </w:r>
          </w:p>
        </w:tc>
        <w:tc>
          <w:tcPr>
            <w:tcW w:w="4587" w:type="dxa"/>
            <w:tcBorders>
              <w:top w:val="nil"/>
              <w:left w:val="nil"/>
              <w:bottom w:val="nil"/>
              <w:right w:val="nil"/>
            </w:tcBorders>
            <w:vAlign w:val="center"/>
          </w:tcPr>
          <w:p w14:paraId="5A17CFA5" w14:textId="77777777" w:rsidR="004F46AE" w:rsidRDefault="009B0610">
            <w:pPr>
              <w:pStyle w:val="ThesisTableText"/>
              <w:keepNext/>
            </w:pPr>
            <w:r>
              <w:t>当前</w:t>
            </w:r>
            <w:r>
              <w:t>“</w:t>
            </w:r>
            <w:r>
              <w:t>默认地址</w:t>
            </w:r>
            <w:r>
              <w:t>”</w:t>
            </w:r>
            <w:r>
              <w:t>有哪些登录、用户归属、状态或数据范围约束？若缺少专门约束也要明确说明。</w:t>
            </w:r>
          </w:p>
        </w:tc>
      </w:tr>
      <w:tr w:rsidR="004F46AE" w14:paraId="53F1563F" w14:textId="77777777">
        <w:trPr>
          <w:cantSplit/>
          <w:jc w:val="center"/>
        </w:trPr>
        <w:tc>
          <w:tcPr>
            <w:tcW w:w="650" w:type="dxa"/>
            <w:tcBorders>
              <w:top w:val="nil"/>
              <w:left w:val="nil"/>
              <w:bottom w:val="nil"/>
              <w:right w:val="nil"/>
            </w:tcBorders>
            <w:vAlign w:val="center"/>
          </w:tcPr>
          <w:p w14:paraId="4D025A02" w14:textId="77777777" w:rsidR="004F46AE" w:rsidRDefault="009B0610">
            <w:pPr>
              <w:pStyle w:val="ThesisTableText"/>
              <w:keepNext/>
              <w:jc w:val="center"/>
            </w:pPr>
            <w:r>
              <w:t>Q3-15</w:t>
            </w:r>
          </w:p>
        </w:tc>
        <w:tc>
          <w:tcPr>
            <w:tcW w:w="1250" w:type="dxa"/>
            <w:tcBorders>
              <w:top w:val="nil"/>
              <w:left w:val="nil"/>
              <w:bottom w:val="nil"/>
              <w:right w:val="nil"/>
            </w:tcBorders>
            <w:vAlign w:val="center"/>
          </w:tcPr>
          <w:p w14:paraId="6E43E753"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3E0E4ADF" w14:textId="77777777" w:rsidR="004F46AE" w:rsidRDefault="009B0610">
            <w:pPr>
              <w:pStyle w:val="ThesisTableText"/>
              <w:keepNext/>
            </w:pPr>
            <w:r>
              <w:t>news</w:t>
            </w:r>
          </w:p>
        </w:tc>
        <w:tc>
          <w:tcPr>
            <w:tcW w:w="4587" w:type="dxa"/>
            <w:tcBorders>
              <w:top w:val="nil"/>
              <w:left w:val="nil"/>
              <w:bottom w:val="nil"/>
              <w:right w:val="nil"/>
            </w:tcBorders>
            <w:vAlign w:val="center"/>
          </w:tcPr>
          <w:p w14:paraId="455B2042" w14:textId="77777777" w:rsidR="004F46AE" w:rsidRDefault="009B0610">
            <w:pPr>
              <w:pStyle w:val="ThesisTableText"/>
              <w:keepNext/>
            </w:pPr>
            <w:r>
              <w:t>当前</w:t>
            </w:r>
            <w:r>
              <w:t>“</w:t>
            </w:r>
            <w:r>
              <w:t>美食资讯</w:t>
            </w:r>
            <w:r>
              <w:t>”</w:t>
            </w:r>
            <w:r>
              <w:t>有哪些登录、用户归属、状态或数据范围约束？若缺少专门约束也要明确说明。</w:t>
            </w:r>
          </w:p>
        </w:tc>
      </w:tr>
      <w:tr w:rsidR="004F46AE" w14:paraId="196AFCF3" w14:textId="77777777">
        <w:trPr>
          <w:cantSplit/>
          <w:jc w:val="center"/>
        </w:trPr>
        <w:tc>
          <w:tcPr>
            <w:tcW w:w="650" w:type="dxa"/>
            <w:tcBorders>
              <w:top w:val="nil"/>
              <w:left w:val="nil"/>
              <w:bottom w:val="nil"/>
              <w:right w:val="nil"/>
            </w:tcBorders>
            <w:vAlign w:val="center"/>
          </w:tcPr>
          <w:p w14:paraId="6C8699A8" w14:textId="77777777" w:rsidR="004F46AE" w:rsidRDefault="009B0610">
            <w:pPr>
              <w:pStyle w:val="ThesisTableText"/>
              <w:keepNext/>
              <w:jc w:val="center"/>
            </w:pPr>
            <w:r>
              <w:t>Q3-16</w:t>
            </w:r>
          </w:p>
        </w:tc>
        <w:tc>
          <w:tcPr>
            <w:tcW w:w="1250" w:type="dxa"/>
            <w:tcBorders>
              <w:top w:val="nil"/>
              <w:left w:val="nil"/>
              <w:bottom w:val="nil"/>
              <w:right w:val="nil"/>
            </w:tcBorders>
            <w:vAlign w:val="center"/>
          </w:tcPr>
          <w:p w14:paraId="02C1BC05"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5D56B434" w14:textId="77777777" w:rsidR="004F46AE" w:rsidRDefault="009B0610">
            <w:pPr>
              <w:pStyle w:val="ThesisTableText"/>
              <w:keepNext/>
            </w:pPr>
            <w:r>
              <w:t>chat</w:t>
            </w:r>
          </w:p>
        </w:tc>
        <w:tc>
          <w:tcPr>
            <w:tcW w:w="4587" w:type="dxa"/>
            <w:tcBorders>
              <w:top w:val="nil"/>
              <w:left w:val="nil"/>
              <w:bottom w:val="nil"/>
              <w:right w:val="nil"/>
            </w:tcBorders>
            <w:vAlign w:val="center"/>
          </w:tcPr>
          <w:p w14:paraId="624C050F" w14:textId="77777777" w:rsidR="004F46AE" w:rsidRDefault="009B0610">
            <w:pPr>
              <w:pStyle w:val="ThesisTableText"/>
              <w:keepNext/>
            </w:pPr>
            <w:r>
              <w:t>当前</w:t>
            </w:r>
            <w:r>
              <w:t>“</w:t>
            </w:r>
            <w:r>
              <w:t>在线客服</w:t>
            </w:r>
            <w:r>
              <w:t>”</w:t>
            </w:r>
            <w:r>
              <w:t>有哪些登录、用户归属、状态或数据范围约束？若缺少专门约束也要明确说明。</w:t>
            </w:r>
          </w:p>
        </w:tc>
      </w:tr>
      <w:tr w:rsidR="004F46AE" w14:paraId="5D284737" w14:textId="77777777">
        <w:trPr>
          <w:cantSplit/>
          <w:jc w:val="center"/>
        </w:trPr>
        <w:tc>
          <w:tcPr>
            <w:tcW w:w="650" w:type="dxa"/>
            <w:tcBorders>
              <w:top w:val="nil"/>
              <w:left w:val="nil"/>
              <w:bottom w:val="single" w:sz="12" w:space="0" w:color="000000"/>
              <w:right w:val="nil"/>
            </w:tcBorders>
            <w:vAlign w:val="center"/>
          </w:tcPr>
          <w:p w14:paraId="3876AA5A" w14:textId="77777777" w:rsidR="004F46AE" w:rsidRDefault="009B0610">
            <w:pPr>
              <w:pStyle w:val="ThesisTableText"/>
              <w:jc w:val="center"/>
            </w:pPr>
            <w:r>
              <w:t>Q3-17</w:t>
            </w:r>
          </w:p>
        </w:tc>
        <w:tc>
          <w:tcPr>
            <w:tcW w:w="1250" w:type="dxa"/>
            <w:tcBorders>
              <w:top w:val="nil"/>
              <w:left w:val="nil"/>
              <w:bottom w:val="single" w:sz="12" w:space="0" w:color="000000"/>
              <w:right w:val="nil"/>
            </w:tcBorders>
            <w:vAlign w:val="center"/>
          </w:tcPr>
          <w:p w14:paraId="3B7221C0" w14:textId="77777777" w:rsidR="004F46AE" w:rsidRDefault="009B0610">
            <w:pPr>
              <w:pStyle w:val="ThesisTableText"/>
            </w:pPr>
            <w:r>
              <w:t>权限与业务约束</w:t>
            </w:r>
          </w:p>
        </w:tc>
        <w:tc>
          <w:tcPr>
            <w:tcW w:w="1450" w:type="dxa"/>
            <w:tcBorders>
              <w:top w:val="nil"/>
              <w:left w:val="nil"/>
              <w:bottom w:val="single" w:sz="12" w:space="0" w:color="000000"/>
              <w:right w:val="nil"/>
            </w:tcBorders>
            <w:vAlign w:val="center"/>
          </w:tcPr>
          <w:p w14:paraId="2485A189" w14:textId="77777777" w:rsidR="004F46AE" w:rsidRDefault="009B0610">
            <w:pPr>
              <w:pStyle w:val="ThesisTableText"/>
            </w:pPr>
            <w:r>
              <w:t>file</w:t>
            </w:r>
          </w:p>
        </w:tc>
        <w:tc>
          <w:tcPr>
            <w:tcW w:w="4587" w:type="dxa"/>
            <w:tcBorders>
              <w:top w:val="nil"/>
              <w:left w:val="nil"/>
              <w:bottom w:val="single" w:sz="12" w:space="0" w:color="000000"/>
              <w:right w:val="nil"/>
            </w:tcBorders>
            <w:vAlign w:val="center"/>
          </w:tcPr>
          <w:p w14:paraId="3592D5FE" w14:textId="77777777" w:rsidR="004F46AE" w:rsidRDefault="009B0610">
            <w:pPr>
              <w:pStyle w:val="ThesisTableText"/>
            </w:pPr>
            <w:r>
              <w:t>当前</w:t>
            </w:r>
            <w:r>
              <w:t>“</w:t>
            </w:r>
            <w:r>
              <w:t>文件传输</w:t>
            </w:r>
            <w:r>
              <w:t>”</w:t>
            </w:r>
            <w:r>
              <w:t>有哪些登录、用户归属、状态或数据范围约束？若缺少专门约束也要明确说明。</w:t>
            </w:r>
          </w:p>
        </w:tc>
      </w:tr>
    </w:tbl>
    <w:p w14:paraId="6D40EFEE" w14:textId="77777777" w:rsidR="00FB7CB5" w:rsidRDefault="00FB7CB5" w:rsidP="005B5EF9">
      <w:pPr>
        <w:pStyle w:val="ua"/>
        <w:pageBreakBefore/>
      </w:pPr>
      <w:r>
        <w:lastRenderedPageBreak/>
        <w:t>表</w:t>
      </w:r>
      <w:r>
        <w:t xml:space="preserve">D-2 </w:t>
      </w:r>
      <w:r>
        <w:t>场景问答题集（续）</w:t>
      </w:r>
    </w:p>
    <w:p w14:paraId="6F416D54"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6BAA515A" w14:textId="77777777">
        <w:trPr>
          <w:cantSplit/>
          <w:tblHeader/>
          <w:jc w:val="center"/>
        </w:trPr>
        <w:tc>
          <w:tcPr>
            <w:tcW w:w="650" w:type="dxa"/>
            <w:tcBorders>
              <w:top w:val="single" w:sz="12" w:space="0" w:color="000000"/>
              <w:left w:val="nil"/>
              <w:bottom w:val="single" w:sz="6" w:space="0" w:color="000000"/>
              <w:right w:val="nil"/>
            </w:tcBorders>
            <w:vAlign w:val="center"/>
          </w:tcPr>
          <w:p w14:paraId="3C0C10B3"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35E96D22"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570C7D7A"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1536A024" w14:textId="77777777" w:rsidR="004F46AE" w:rsidRDefault="009B0610">
            <w:pPr>
              <w:pStyle w:val="ThesisTableText"/>
              <w:keepNext/>
              <w:jc w:val="center"/>
            </w:pPr>
            <w:r>
              <w:rPr>
                <w:b/>
                <w:bCs/>
              </w:rPr>
              <w:t>问题</w:t>
            </w:r>
          </w:p>
        </w:tc>
      </w:tr>
      <w:tr w:rsidR="004F46AE" w14:paraId="17C9D498" w14:textId="77777777">
        <w:trPr>
          <w:cantSplit/>
          <w:jc w:val="center"/>
        </w:trPr>
        <w:tc>
          <w:tcPr>
            <w:tcW w:w="650" w:type="dxa"/>
            <w:tcBorders>
              <w:top w:val="nil"/>
              <w:left w:val="nil"/>
              <w:bottom w:val="nil"/>
              <w:right w:val="nil"/>
            </w:tcBorders>
            <w:vAlign w:val="center"/>
          </w:tcPr>
          <w:p w14:paraId="7FFFE673" w14:textId="77777777" w:rsidR="004F46AE" w:rsidRDefault="009B0610">
            <w:pPr>
              <w:pStyle w:val="ThesisTableText"/>
              <w:keepNext/>
              <w:jc w:val="center"/>
            </w:pPr>
            <w:r>
              <w:t>Q3-18</w:t>
            </w:r>
          </w:p>
        </w:tc>
        <w:tc>
          <w:tcPr>
            <w:tcW w:w="1250" w:type="dxa"/>
            <w:tcBorders>
              <w:top w:val="nil"/>
              <w:left w:val="nil"/>
              <w:bottom w:val="nil"/>
              <w:right w:val="nil"/>
            </w:tcBorders>
            <w:vAlign w:val="center"/>
          </w:tcPr>
          <w:p w14:paraId="1738B441"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7567D96F"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2C0D5D87" w14:textId="77777777" w:rsidR="004F46AE" w:rsidRDefault="009B0610">
            <w:pPr>
              <w:pStyle w:val="ThesisTableText"/>
              <w:keepNext/>
            </w:pPr>
            <w:r>
              <w:t>当前</w:t>
            </w:r>
            <w:r>
              <w:t>“</w:t>
            </w:r>
            <w:r>
              <w:t>动态表字段选项（</w:t>
            </w:r>
            <w:r>
              <w:t>CommonController</w:t>
            </w:r>
            <w:r>
              <w:t>）</w:t>
            </w:r>
            <w:r>
              <w:t>”</w:t>
            </w:r>
            <w:r>
              <w:t>有哪些登录、用户归属、状态或数据范围约束？若缺少专门约束也要明确说明。</w:t>
            </w:r>
          </w:p>
        </w:tc>
      </w:tr>
      <w:tr w:rsidR="004F46AE" w14:paraId="4243EED5" w14:textId="77777777">
        <w:trPr>
          <w:cantSplit/>
          <w:jc w:val="center"/>
        </w:trPr>
        <w:tc>
          <w:tcPr>
            <w:tcW w:w="650" w:type="dxa"/>
            <w:tcBorders>
              <w:top w:val="nil"/>
              <w:left w:val="nil"/>
              <w:bottom w:val="nil"/>
              <w:right w:val="nil"/>
            </w:tcBorders>
            <w:vAlign w:val="center"/>
          </w:tcPr>
          <w:p w14:paraId="34ED88D0" w14:textId="77777777" w:rsidR="004F46AE" w:rsidRDefault="009B0610">
            <w:pPr>
              <w:pStyle w:val="ThesisTableText"/>
              <w:keepNext/>
              <w:jc w:val="center"/>
            </w:pPr>
            <w:r>
              <w:t>Q3-19</w:t>
            </w:r>
          </w:p>
        </w:tc>
        <w:tc>
          <w:tcPr>
            <w:tcW w:w="1250" w:type="dxa"/>
            <w:tcBorders>
              <w:top w:val="nil"/>
              <w:left w:val="nil"/>
              <w:bottom w:val="nil"/>
              <w:right w:val="nil"/>
            </w:tcBorders>
            <w:vAlign w:val="center"/>
          </w:tcPr>
          <w:p w14:paraId="17A652E1"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62C647DF"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6BC01073" w14:textId="77777777" w:rsidR="004F46AE" w:rsidRDefault="009B0610">
            <w:pPr>
              <w:pStyle w:val="ThesisTableText"/>
              <w:keepNext/>
            </w:pPr>
            <w:r>
              <w:t>当前</w:t>
            </w:r>
            <w:r>
              <w:t>“</w:t>
            </w:r>
            <w:r>
              <w:t>订单统计</w:t>
            </w:r>
            <w:r>
              <w:t>”</w:t>
            </w:r>
            <w:r>
              <w:t>有哪些登录、用户归属、状态或数据范围约束？若缺少专门约束也要明确说明。</w:t>
            </w:r>
          </w:p>
        </w:tc>
      </w:tr>
      <w:tr w:rsidR="004F46AE" w14:paraId="189F6483" w14:textId="77777777">
        <w:trPr>
          <w:cantSplit/>
          <w:jc w:val="center"/>
        </w:trPr>
        <w:tc>
          <w:tcPr>
            <w:tcW w:w="650" w:type="dxa"/>
            <w:tcBorders>
              <w:top w:val="nil"/>
              <w:left w:val="nil"/>
              <w:bottom w:val="nil"/>
              <w:right w:val="nil"/>
            </w:tcBorders>
            <w:vAlign w:val="center"/>
          </w:tcPr>
          <w:p w14:paraId="432E4050" w14:textId="77777777" w:rsidR="004F46AE" w:rsidRDefault="009B0610">
            <w:pPr>
              <w:pStyle w:val="ThesisTableText"/>
              <w:keepNext/>
              <w:jc w:val="center"/>
            </w:pPr>
            <w:r>
              <w:t>Q3-20</w:t>
            </w:r>
          </w:p>
        </w:tc>
        <w:tc>
          <w:tcPr>
            <w:tcW w:w="1250" w:type="dxa"/>
            <w:tcBorders>
              <w:top w:val="nil"/>
              <w:left w:val="nil"/>
              <w:bottom w:val="nil"/>
              <w:right w:val="nil"/>
            </w:tcBorders>
            <w:vAlign w:val="center"/>
          </w:tcPr>
          <w:p w14:paraId="60661C38"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48558468"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13C5717C" w14:textId="77777777" w:rsidR="004F46AE" w:rsidRDefault="009B0610">
            <w:pPr>
              <w:pStyle w:val="ThesisTableText"/>
              <w:keepNext/>
            </w:pPr>
            <w:r>
              <w:t>当前</w:t>
            </w:r>
            <w:r>
              <w:t>“</w:t>
            </w:r>
            <w:r>
              <w:t>前端订单状态</w:t>
            </w:r>
            <w:r>
              <w:t>”</w:t>
            </w:r>
            <w:r>
              <w:t>有哪些登录、用户归属、状态或数据范围约束？若缺少专门约束也要明确说明。</w:t>
            </w:r>
          </w:p>
        </w:tc>
      </w:tr>
      <w:tr w:rsidR="004F46AE" w14:paraId="62A4CF58" w14:textId="77777777">
        <w:trPr>
          <w:cantSplit/>
          <w:jc w:val="center"/>
        </w:trPr>
        <w:tc>
          <w:tcPr>
            <w:tcW w:w="650" w:type="dxa"/>
            <w:tcBorders>
              <w:top w:val="nil"/>
              <w:left w:val="nil"/>
              <w:bottom w:val="nil"/>
              <w:right w:val="nil"/>
            </w:tcBorders>
            <w:vAlign w:val="center"/>
          </w:tcPr>
          <w:p w14:paraId="35DFAD7D" w14:textId="77777777" w:rsidR="004F46AE" w:rsidRDefault="009B0610">
            <w:pPr>
              <w:pStyle w:val="ThesisTableText"/>
              <w:keepNext/>
              <w:jc w:val="center"/>
            </w:pPr>
            <w:r>
              <w:t>Q4-01</w:t>
            </w:r>
          </w:p>
        </w:tc>
        <w:tc>
          <w:tcPr>
            <w:tcW w:w="1250" w:type="dxa"/>
            <w:tcBorders>
              <w:top w:val="nil"/>
              <w:left w:val="nil"/>
              <w:bottom w:val="nil"/>
              <w:right w:val="nil"/>
            </w:tcBorders>
            <w:vAlign w:val="center"/>
          </w:tcPr>
          <w:p w14:paraId="610F5B37"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252B3FC6" w14:textId="77777777" w:rsidR="004F46AE" w:rsidRDefault="009B0610">
            <w:pPr>
              <w:pStyle w:val="ThesisTableText"/>
              <w:keepNext/>
            </w:pPr>
            <w:r>
              <w:t>user-login</w:t>
            </w:r>
          </w:p>
        </w:tc>
        <w:tc>
          <w:tcPr>
            <w:tcW w:w="4587" w:type="dxa"/>
            <w:tcBorders>
              <w:top w:val="nil"/>
              <w:left w:val="nil"/>
              <w:bottom w:val="nil"/>
              <w:right w:val="nil"/>
            </w:tcBorders>
            <w:vAlign w:val="center"/>
          </w:tcPr>
          <w:p w14:paraId="073A4CE6" w14:textId="77777777" w:rsidR="004F46AE" w:rsidRDefault="009B0610">
            <w:pPr>
              <w:pStyle w:val="ThesisTableText"/>
              <w:keepNext/>
            </w:pPr>
            <w:r>
              <w:t>如果修改</w:t>
            </w:r>
            <w:r>
              <w:t>“</w:t>
            </w:r>
            <w:r>
              <w:t>前台</w:t>
            </w:r>
            <w:r>
              <w:t xml:space="preserve"> yonghu </w:t>
            </w:r>
            <w:r>
              <w:t>普通用户登录</w:t>
            </w:r>
            <w:r>
              <w:t>”</w:t>
            </w:r>
            <w:r>
              <w:t>的现有规则，哪些实现、持久化对象或页面必须检查？说明原因。</w:t>
            </w:r>
          </w:p>
        </w:tc>
      </w:tr>
      <w:tr w:rsidR="004F46AE" w14:paraId="65D91A06" w14:textId="77777777">
        <w:trPr>
          <w:cantSplit/>
          <w:jc w:val="center"/>
        </w:trPr>
        <w:tc>
          <w:tcPr>
            <w:tcW w:w="650" w:type="dxa"/>
            <w:tcBorders>
              <w:top w:val="nil"/>
              <w:left w:val="nil"/>
              <w:bottom w:val="nil"/>
              <w:right w:val="nil"/>
            </w:tcBorders>
            <w:vAlign w:val="center"/>
          </w:tcPr>
          <w:p w14:paraId="67B36139" w14:textId="77777777" w:rsidR="004F46AE" w:rsidRDefault="009B0610">
            <w:pPr>
              <w:pStyle w:val="ThesisTableText"/>
              <w:keepNext/>
              <w:jc w:val="center"/>
            </w:pPr>
            <w:r>
              <w:t>Q4-02</w:t>
            </w:r>
          </w:p>
        </w:tc>
        <w:tc>
          <w:tcPr>
            <w:tcW w:w="1250" w:type="dxa"/>
            <w:tcBorders>
              <w:top w:val="nil"/>
              <w:left w:val="nil"/>
              <w:bottom w:val="nil"/>
              <w:right w:val="nil"/>
            </w:tcBorders>
            <w:vAlign w:val="center"/>
          </w:tcPr>
          <w:p w14:paraId="67A5A404"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8922543"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79AC662F" w14:textId="77777777" w:rsidR="004F46AE" w:rsidRDefault="009B0610">
            <w:pPr>
              <w:pStyle w:val="ThesisTableText"/>
              <w:keepNext/>
            </w:pPr>
            <w:r>
              <w:t>如果修改</w:t>
            </w:r>
            <w:r>
              <w:t>“</w:t>
            </w:r>
            <w:r>
              <w:t>后台登录</w:t>
            </w:r>
            <w:r>
              <w:t>”</w:t>
            </w:r>
            <w:r>
              <w:t>的现有规则，哪些实现、持久化对象或页面必须检查？说明原因。</w:t>
            </w:r>
          </w:p>
        </w:tc>
      </w:tr>
      <w:tr w:rsidR="004F46AE" w14:paraId="25C9F42C" w14:textId="77777777">
        <w:trPr>
          <w:cantSplit/>
          <w:jc w:val="center"/>
        </w:trPr>
        <w:tc>
          <w:tcPr>
            <w:tcW w:w="650" w:type="dxa"/>
            <w:tcBorders>
              <w:top w:val="nil"/>
              <w:left w:val="nil"/>
              <w:bottom w:val="nil"/>
              <w:right w:val="nil"/>
            </w:tcBorders>
            <w:vAlign w:val="center"/>
          </w:tcPr>
          <w:p w14:paraId="54C8493F" w14:textId="77777777" w:rsidR="004F46AE" w:rsidRDefault="009B0610">
            <w:pPr>
              <w:pStyle w:val="ThesisTableText"/>
              <w:keepNext/>
              <w:jc w:val="center"/>
            </w:pPr>
            <w:r>
              <w:t>Q4-03</w:t>
            </w:r>
          </w:p>
        </w:tc>
        <w:tc>
          <w:tcPr>
            <w:tcW w:w="1250" w:type="dxa"/>
            <w:tcBorders>
              <w:top w:val="nil"/>
              <w:left w:val="nil"/>
              <w:bottom w:val="nil"/>
              <w:right w:val="nil"/>
            </w:tcBorders>
            <w:vAlign w:val="center"/>
          </w:tcPr>
          <w:p w14:paraId="22AED366"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27F0BDE8"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59B23C8E" w14:textId="77777777" w:rsidR="004F46AE" w:rsidRDefault="009B0610">
            <w:pPr>
              <w:pStyle w:val="ThesisTableText"/>
              <w:keepNext/>
            </w:pPr>
            <w:r>
              <w:t>如果修改</w:t>
            </w:r>
            <w:r>
              <w:t>“</w:t>
            </w:r>
            <w:r>
              <w:t>请求鉴权</w:t>
            </w:r>
            <w:r>
              <w:t>”</w:t>
            </w:r>
            <w:r>
              <w:t>的现有规则，哪些实现、持久化对象或页面必须检查？说明原因。</w:t>
            </w:r>
          </w:p>
        </w:tc>
      </w:tr>
      <w:tr w:rsidR="004F46AE" w14:paraId="24B2547F" w14:textId="77777777">
        <w:trPr>
          <w:cantSplit/>
          <w:jc w:val="center"/>
        </w:trPr>
        <w:tc>
          <w:tcPr>
            <w:tcW w:w="650" w:type="dxa"/>
            <w:tcBorders>
              <w:top w:val="nil"/>
              <w:left w:val="nil"/>
              <w:bottom w:val="nil"/>
              <w:right w:val="nil"/>
            </w:tcBorders>
            <w:vAlign w:val="center"/>
          </w:tcPr>
          <w:p w14:paraId="4FA8F4A1" w14:textId="77777777" w:rsidR="004F46AE" w:rsidRDefault="009B0610">
            <w:pPr>
              <w:pStyle w:val="ThesisTableText"/>
              <w:keepNext/>
              <w:jc w:val="center"/>
            </w:pPr>
            <w:r>
              <w:t>Q4-04</w:t>
            </w:r>
          </w:p>
        </w:tc>
        <w:tc>
          <w:tcPr>
            <w:tcW w:w="1250" w:type="dxa"/>
            <w:tcBorders>
              <w:top w:val="nil"/>
              <w:left w:val="nil"/>
              <w:bottom w:val="nil"/>
              <w:right w:val="nil"/>
            </w:tcBorders>
            <w:vAlign w:val="center"/>
          </w:tcPr>
          <w:p w14:paraId="1FBDAA9E"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4A4738FA"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2961B6E6" w14:textId="77777777" w:rsidR="004F46AE" w:rsidRDefault="009B0610">
            <w:pPr>
              <w:pStyle w:val="ThesisTableText"/>
              <w:keepNext/>
            </w:pPr>
            <w:r>
              <w:t>如果修改</w:t>
            </w:r>
            <w:r>
              <w:t>“</w:t>
            </w:r>
            <w:r>
              <w:t>用户注册</w:t>
            </w:r>
            <w:r>
              <w:t>”</w:t>
            </w:r>
            <w:r>
              <w:t>的现有规则，哪些实现、持久化对象或页面必须检查？说明原因。</w:t>
            </w:r>
          </w:p>
        </w:tc>
      </w:tr>
      <w:tr w:rsidR="004F46AE" w14:paraId="34996E19" w14:textId="77777777">
        <w:trPr>
          <w:cantSplit/>
          <w:jc w:val="center"/>
        </w:trPr>
        <w:tc>
          <w:tcPr>
            <w:tcW w:w="650" w:type="dxa"/>
            <w:tcBorders>
              <w:top w:val="nil"/>
              <w:left w:val="nil"/>
              <w:bottom w:val="nil"/>
              <w:right w:val="nil"/>
            </w:tcBorders>
            <w:vAlign w:val="center"/>
          </w:tcPr>
          <w:p w14:paraId="686055CA" w14:textId="77777777" w:rsidR="004F46AE" w:rsidRDefault="009B0610">
            <w:pPr>
              <w:pStyle w:val="ThesisTableText"/>
              <w:keepNext/>
              <w:jc w:val="center"/>
            </w:pPr>
            <w:r>
              <w:t>Q4-05</w:t>
            </w:r>
          </w:p>
        </w:tc>
        <w:tc>
          <w:tcPr>
            <w:tcW w:w="1250" w:type="dxa"/>
            <w:tcBorders>
              <w:top w:val="nil"/>
              <w:left w:val="nil"/>
              <w:bottom w:val="nil"/>
              <w:right w:val="nil"/>
            </w:tcBorders>
            <w:vAlign w:val="center"/>
          </w:tcPr>
          <w:p w14:paraId="52C8156D"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60EAD7C7"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2C64DDB0" w14:textId="77777777" w:rsidR="004F46AE" w:rsidRDefault="009B0610">
            <w:pPr>
              <w:pStyle w:val="ThesisTableText"/>
              <w:keepNext/>
            </w:pPr>
            <w:r>
              <w:t>如果修改</w:t>
            </w:r>
            <w:r>
              <w:t>“</w:t>
            </w:r>
            <w:r>
              <w:t>密码重置</w:t>
            </w:r>
            <w:r>
              <w:t>”</w:t>
            </w:r>
            <w:r>
              <w:t>的现有规则，哪些实现、持久化对象或页面必须检查？说明原因。</w:t>
            </w:r>
          </w:p>
        </w:tc>
      </w:tr>
      <w:tr w:rsidR="004F46AE" w14:paraId="15CC72F3" w14:textId="77777777">
        <w:trPr>
          <w:cantSplit/>
          <w:jc w:val="center"/>
        </w:trPr>
        <w:tc>
          <w:tcPr>
            <w:tcW w:w="650" w:type="dxa"/>
            <w:tcBorders>
              <w:top w:val="nil"/>
              <w:left w:val="nil"/>
              <w:bottom w:val="nil"/>
              <w:right w:val="nil"/>
            </w:tcBorders>
            <w:vAlign w:val="center"/>
          </w:tcPr>
          <w:p w14:paraId="7D2181A8" w14:textId="77777777" w:rsidR="004F46AE" w:rsidRDefault="009B0610">
            <w:pPr>
              <w:pStyle w:val="ThesisTableText"/>
              <w:keepNext/>
              <w:jc w:val="center"/>
            </w:pPr>
            <w:r>
              <w:t>Q4-06</w:t>
            </w:r>
          </w:p>
        </w:tc>
        <w:tc>
          <w:tcPr>
            <w:tcW w:w="1250" w:type="dxa"/>
            <w:tcBorders>
              <w:top w:val="nil"/>
              <w:left w:val="nil"/>
              <w:bottom w:val="nil"/>
              <w:right w:val="nil"/>
            </w:tcBorders>
            <w:vAlign w:val="center"/>
          </w:tcPr>
          <w:p w14:paraId="0977FC4D"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B16C999"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1440D232" w14:textId="77777777" w:rsidR="004F46AE" w:rsidRDefault="009B0610">
            <w:pPr>
              <w:pStyle w:val="ThesisTableText"/>
              <w:keepNext/>
            </w:pPr>
            <w:r>
              <w:t>如果修改</w:t>
            </w:r>
            <w:r>
              <w:t>“</w:t>
            </w:r>
            <w:r>
              <w:t>美食分类</w:t>
            </w:r>
            <w:r>
              <w:t>”</w:t>
            </w:r>
            <w:r>
              <w:t>的现有规则，哪些实现、持久化对象或页面必须检查？说明原因。</w:t>
            </w:r>
          </w:p>
        </w:tc>
      </w:tr>
      <w:tr w:rsidR="004F46AE" w14:paraId="15988AB0" w14:textId="77777777">
        <w:trPr>
          <w:cantSplit/>
          <w:jc w:val="center"/>
        </w:trPr>
        <w:tc>
          <w:tcPr>
            <w:tcW w:w="650" w:type="dxa"/>
            <w:tcBorders>
              <w:top w:val="nil"/>
              <w:left w:val="nil"/>
              <w:bottom w:val="nil"/>
              <w:right w:val="nil"/>
            </w:tcBorders>
            <w:vAlign w:val="center"/>
          </w:tcPr>
          <w:p w14:paraId="5F62A340" w14:textId="77777777" w:rsidR="004F46AE" w:rsidRDefault="009B0610">
            <w:pPr>
              <w:pStyle w:val="ThesisTableText"/>
              <w:keepNext/>
              <w:jc w:val="center"/>
            </w:pPr>
            <w:r>
              <w:t>Q4-07</w:t>
            </w:r>
          </w:p>
        </w:tc>
        <w:tc>
          <w:tcPr>
            <w:tcW w:w="1250" w:type="dxa"/>
            <w:tcBorders>
              <w:top w:val="nil"/>
              <w:left w:val="nil"/>
              <w:bottom w:val="nil"/>
              <w:right w:val="nil"/>
            </w:tcBorders>
            <w:vAlign w:val="center"/>
          </w:tcPr>
          <w:p w14:paraId="661DB952"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D5B6E49" w14:textId="77777777" w:rsidR="004F46AE" w:rsidRDefault="009B0610">
            <w:pPr>
              <w:pStyle w:val="ThesisTableText"/>
              <w:keepNext/>
            </w:pPr>
            <w:r>
              <w:t>food-info</w:t>
            </w:r>
          </w:p>
        </w:tc>
        <w:tc>
          <w:tcPr>
            <w:tcW w:w="4587" w:type="dxa"/>
            <w:tcBorders>
              <w:top w:val="nil"/>
              <w:left w:val="nil"/>
              <w:bottom w:val="nil"/>
              <w:right w:val="nil"/>
            </w:tcBorders>
            <w:vAlign w:val="center"/>
          </w:tcPr>
          <w:p w14:paraId="57A2A4C9" w14:textId="77777777" w:rsidR="004F46AE" w:rsidRDefault="009B0610">
            <w:pPr>
              <w:pStyle w:val="ThesisTableText"/>
              <w:keepNext/>
            </w:pPr>
            <w:r>
              <w:t>如果修改</w:t>
            </w:r>
            <w:r>
              <w:t>“</w:t>
            </w:r>
            <w:r>
              <w:t>美食信息</w:t>
            </w:r>
            <w:r>
              <w:t>”</w:t>
            </w:r>
            <w:r>
              <w:t>的现有规则，哪些实现、持久化对象或页面必须检查？说明原因。</w:t>
            </w:r>
          </w:p>
        </w:tc>
      </w:tr>
      <w:tr w:rsidR="004F46AE" w14:paraId="48FA588A" w14:textId="77777777">
        <w:trPr>
          <w:cantSplit/>
          <w:jc w:val="center"/>
        </w:trPr>
        <w:tc>
          <w:tcPr>
            <w:tcW w:w="650" w:type="dxa"/>
            <w:tcBorders>
              <w:top w:val="nil"/>
              <w:left w:val="nil"/>
              <w:bottom w:val="nil"/>
              <w:right w:val="nil"/>
            </w:tcBorders>
            <w:vAlign w:val="center"/>
          </w:tcPr>
          <w:p w14:paraId="180D4959" w14:textId="77777777" w:rsidR="004F46AE" w:rsidRDefault="009B0610">
            <w:pPr>
              <w:pStyle w:val="ThesisTableText"/>
              <w:keepNext/>
              <w:jc w:val="center"/>
            </w:pPr>
            <w:r>
              <w:t>Q4-08</w:t>
            </w:r>
          </w:p>
        </w:tc>
        <w:tc>
          <w:tcPr>
            <w:tcW w:w="1250" w:type="dxa"/>
            <w:tcBorders>
              <w:top w:val="nil"/>
              <w:left w:val="nil"/>
              <w:bottom w:val="nil"/>
              <w:right w:val="nil"/>
            </w:tcBorders>
            <w:vAlign w:val="center"/>
          </w:tcPr>
          <w:p w14:paraId="50C392C7"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79E2C603"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0BD36C9C" w14:textId="77777777" w:rsidR="004F46AE" w:rsidRDefault="009B0610">
            <w:pPr>
              <w:pStyle w:val="ThesisTableText"/>
              <w:keepNext/>
            </w:pPr>
            <w:r>
              <w:t>如果修改</w:t>
            </w:r>
            <w:r>
              <w:t>“</w:t>
            </w:r>
            <w:r>
              <w:t>热门推荐</w:t>
            </w:r>
            <w:r>
              <w:t>”</w:t>
            </w:r>
            <w:r>
              <w:t>的现有规则，哪些实现、持久化对象或页面必须检查？说明原因。</w:t>
            </w:r>
          </w:p>
        </w:tc>
      </w:tr>
      <w:tr w:rsidR="004F46AE" w14:paraId="0C8555B6" w14:textId="77777777">
        <w:trPr>
          <w:cantSplit/>
          <w:jc w:val="center"/>
        </w:trPr>
        <w:tc>
          <w:tcPr>
            <w:tcW w:w="650" w:type="dxa"/>
            <w:tcBorders>
              <w:top w:val="nil"/>
              <w:left w:val="nil"/>
              <w:bottom w:val="nil"/>
              <w:right w:val="nil"/>
            </w:tcBorders>
            <w:vAlign w:val="center"/>
          </w:tcPr>
          <w:p w14:paraId="472384FE" w14:textId="77777777" w:rsidR="004F46AE" w:rsidRDefault="009B0610">
            <w:pPr>
              <w:pStyle w:val="ThesisTableText"/>
              <w:keepNext/>
              <w:jc w:val="center"/>
            </w:pPr>
            <w:r>
              <w:t>Q4-09</w:t>
            </w:r>
          </w:p>
        </w:tc>
        <w:tc>
          <w:tcPr>
            <w:tcW w:w="1250" w:type="dxa"/>
            <w:tcBorders>
              <w:top w:val="nil"/>
              <w:left w:val="nil"/>
              <w:bottom w:val="nil"/>
              <w:right w:val="nil"/>
            </w:tcBorders>
            <w:vAlign w:val="center"/>
          </w:tcPr>
          <w:p w14:paraId="38B1DC77"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A63930E"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790D410C" w14:textId="77777777" w:rsidR="004F46AE" w:rsidRDefault="009B0610">
            <w:pPr>
              <w:pStyle w:val="ThesisTableText"/>
              <w:keepNext/>
            </w:pPr>
            <w:r>
              <w:t>如果修改</w:t>
            </w:r>
            <w:r>
              <w:t>“</w:t>
            </w:r>
            <w:r>
              <w:t>个性化推荐</w:t>
            </w:r>
            <w:r>
              <w:t>”</w:t>
            </w:r>
            <w:r>
              <w:t>的现有规则，哪些实现、持久化对象或页面必须检查？说明原因。</w:t>
            </w:r>
          </w:p>
        </w:tc>
      </w:tr>
      <w:tr w:rsidR="004F46AE" w14:paraId="3637AFA1" w14:textId="77777777">
        <w:trPr>
          <w:cantSplit/>
          <w:jc w:val="center"/>
        </w:trPr>
        <w:tc>
          <w:tcPr>
            <w:tcW w:w="650" w:type="dxa"/>
            <w:tcBorders>
              <w:top w:val="nil"/>
              <w:left w:val="nil"/>
              <w:bottom w:val="single" w:sz="12" w:space="0" w:color="000000"/>
              <w:right w:val="nil"/>
            </w:tcBorders>
            <w:vAlign w:val="center"/>
          </w:tcPr>
          <w:p w14:paraId="7235CD67" w14:textId="77777777" w:rsidR="004F46AE" w:rsidRDefault="009B0610">
            <w:pPr>
              <w:pStyle w:val="ThesisTableText"/>
              <w:jc w:val="center"/>
            </w:pPr>
            <w:r>
              <w:t>Q4-10</w:t>
            </w:r>
          </w:p>
        </w:tc>
        <w:tc>
          <w:tcPr>
            <w:tcW w:w="1250" w:type="dxa"/>
            <w:tcBorders>
              <w:top w:val="nil"/>
              <w:left w:val="nil"/>
              <w:bottom w:val="single" w:sz="12" w:space="0" w:color="000000"/>
              <w:right w:val="nil"/>
            </w:tcBorders>
            <w:vAlign w:val="center"/>
          </w:tcPr>
          <w:p w14:paraId="1515E1A8" w14:textId="77777777" w:rsidR="004F46AE" w:rsidRDefault="009B0610">
            <w:pPr>
              <w:pStyle w:val="ThesisTableText"/>
            </w:pPr>
            <w:r>
              <w:t>变更影响分析</w:t>
            </w:r>
          </w:p>
        </w:tc>
        <w:tc>
          <w:tcPr>
            <w:tcW w:w="1450" w:type="dxa"/>
            <w:tcBorders>
              <w:top w:val="nil"/>
              <w:left w:val="nil"/>
              <w:bottom w:val="single" w:sz="12" w:space="0" w:color="000000"/>
              <w:right w:val="nil"/>
            </w:tcBorders>
            <w:vAlign w:val="center"/>
          </w:tcPr>
          <w:p w14:paraId="037E999D" w14:textId="77777777" w:rsidR="004F46AE" w:rsidRDefault="009B0610">
            <w:pPr>
              <w:pStyle w:val="ThesisTableText"/>
            </w:pPr>
            <w:r>
              <w:t>favorite</w:t>
            </w:r>
          </w:p>
        </w:tc>
        <w:tc>
          <w:tcPr>
            <w:tcW w:w="4587" w:type="dxa"/>
            <w:tcBorders>
              <w:top w:val="nil"/>
              <w:left w:val="nil"/>
              <w:bottom w:val="single" w:sz="12" w:space="0" w:color="000000"/>
              <w:right w:val="nil"/>
            </w:tcBorders>
            <w:vAlign w:val="center"/>
          </w:tcPr>
          <w:p w14:paraId="2AD7DCA0" w14:textId="77777777" w:rsidR="004F46AE" w:rsidRDefault="009B0610">
            <w:pPr>
              <w:pStyle w:val="ThesisTableText"/>
            </w:pPr>
            <w:r>
              <w:t>如果修改</w:t>
            </w:r>
            <w:r>
              <w:t>“</w:t>
            </w:r>
            <w:r>
              <w:t>收藏</w:t>
            </w:r>
            <w:r>
              <w:t>”</w:t>
            </w:r>
            <w:r>
              <w:t>的现有规则，哪些实现、持久化对象或页面必须检查？说明原因。</w:t>
            </w:r>
          </w:p>
        </w:tc>
      </w:tr>
    </w:tbl>
    <w:p w14:paraId="11599499" w14:textId="77777777" w:rsidR="00FB7CB5" w:rsidRDefault="00FB7CB5" w:rsidP="005B5EF9">
      <w:pPr>
        <w:pStyle w:val="ua"/>
        <w:pageBreakBefore/>
      </w:pPr>
      <w:r>
        <w:lastRenderedPageBreak/>
        <w:t>表</w:t>
      </w:r>
      <w:r>
        <w:t xml:space="preserve">D-2 </w:t>
      </w:r>
      <w:r>
        <w:t>场景问答题集（续）</w:t>
      </w:r>
    </w:p>
    <w:p w14:paraId="34A674A5"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0E2D4E53" w14:textId="77777777">
        <w:trPr>
          <w:cantSplit/>
          <w:tblHeader/>
          <w:jc w:val="center"/>
        </w:trPr>
        <w:tc>
          <w:tcPr>
            <w:tcW w:w="650" w:type="dxa"/>
            <w:tcBorders>
              <w:top w:val="single" w:sz="12" w:space="0" w:color="000000"/>
              <w:left w:val="nil"/>
              <w:bottom w:val="single" w:sz="6" w:space="0" w:color="000000"/>
              <w:right w:val="nil"/>
            </w:tcBorders>
            <w:vAlign w:val="center"/>
          </w:tcPr>
          <w:p w14:paraId="70D5A738"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4F7D01E9"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09BF1726"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02E7B592" w14:textId="77777777" w:rsidR="004F46AE" w:rsidRDefault="009B0610">
            <w:pPr>
              <w:pStyle w:val="ThesisTableText"/>
              <w:keepNext/>
              <w:jc w:val="center"/>
            </w:pPr>
            <w:r>
              <w:rPr>
                <w:b/>
                <w:bCs/>
              </w:rPr>
              <w:t>问题</w:t>
            </w:r>
          </w:p>
        </w:tc>
      </w:tr>
      <w:tr w:rsidR="004F46AE" w14:paraId="3A070763" w14:textId="77777777">
        <w:trPr>
          <w:cantSplit/>
          <w:jc w:val="center"/>
        </w:trPr>
        <w:tc>
          <w:tcPr>
            <w:tcW w:w="650" w:type="dxa"/>
            <w:tcBorders>
              <w:top w:val="nil"/>
              <w:left w:val="nil"/>
              <w:bottom w:val="nil"/>
              <w:right w:val="nil"/>
            </w:tcBorders>
            <w:vAlign w:val="center"/>
          </w:tcPr>
          <w:p w14:paraId="7B22870A" w14:textId="77777777" w:rsidR="004F46AE" w:rsidRDefault="009B0610">
            <w:pPr>
              <w:pStyle w:val="ThesisTableText"/>
              <w:keepNext/>
              <w:jc w:val="center"/>
            </w:pPr>
            <w:r>
              <w:t>Q4-11</w:t>
            </w:r>
          </w:p>
        </w:tc>
        <w:tc>
          <w:tcPr>
            <w:tcW w:w="1250" w:type="dxa"/>
            <w:tcBorders>
              <w:top w:val="nil"/>
              <w:left w:val="nil"/>
              <w:bottom w:val="nil"/>
              <w:right w:val="nil"/>
            </w:tcBorders>
            <w:vAlign w:val="center"/>
          </w:tcPr>
          <w:p w14:paraId="76A38703"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7A7F6C02" w14:textId="77777777" w:rsidR="004F46AE" w:rsidRDefault="009B0610">
            <w:pPr>
              <w:pStyle w:val="ThesisTableText"/>
              <w:keepNext/>
            </w:pPr>
            <w:r>
              <w:t>comment</w:t>
            </w:r>
          </w:p>
        </w:tc>
        <w:tc>
          <w:tcPr>
            <w:tcW w:w="4587" w:type="dxa"/>
            <w:tcBorders>
              <w:top w:val="nil"/>
              <w:left w:val="nil"/>
              <w:bottom w:val="nil"/>
              <w:right w:val="nil"/>
            </w:tcBorders>
            <w:vAlign w:val="center"/>
          </w:tcPr>
          <w:p w14:paraId="055F748D" w14:textId="77777777" w:rsidR="004F46AE" w:rsidRDefault="009B0610">
            <w:pPr>
              <w:pStyle w:val="ThesisTableText"/>
              <w:keepNext/>
            </w:pPr>
            <w:r>
              <w:t>如果修改</w:t>
            </w:r>
            <w:r>
              <w:t>“</w:t>
            </w:r>
            <w:r>
              <w:t>评论</w:t>
            </w:r>
            <w:r>
              <w:t>”</w:t>
            </w:r>
            <w:r>
              <w:t>的现有规则，哪些实现、持久化对象或页面必须检查？说明原因。</w:t>
            </w:r>
          </w:p>
        </w:tc>
      </w:tr>
      <w:tr w:rsidR="004F46AE" w14:paraId="1F68E062" w14:textId="77777777">
        <w:trPr>
          <w:cantSplit/>
          <w:jc w:val="center"/>
        </w:trPr>
        <w:tc>
          <w:tcPr>
            <w:tcW w:w="650" w:type="dxa"/>
            <w:tcBorders>
              <w:top w:val="nil"/>
              <w:left w:val="nil"/>
              <w:bottom w:val="nil"/>
              <w:right w:val="nil"/>
            </w:tcBorders>
            <w:vAlign w:val="center"/>
          </w:tcPr>
          <w:p w14:paraId="3AB3235A" w14:textId="77777777" w:rsidR="004F46AE" w:rsidRDefault="009B0610">
            <w:pPr>
              <w:pStyle w:val="ThesisTableText"/>
              <w:keepNext/>
              <w:jc w:val="center"/>
            </w:pPr>
            <w:r>
              <w:t>Q4-12</w:t>
            </w:r>
          </w:p>
        </w:tc>
        <w:tc>
          <w:tcPr>
            <w:tcW w:w="1250" w:type="dxa"/>
            <w:tcBorders>
              <w:top w:val="nil"/>
              <w:left w:val="nil"/>
              <w:bottom w:val="nil"/>
              <w:right w:val="nil"/>
            </w:tcBorders>
            <w:vAlign w:val="center"/>
          </w:tcPr>
          <w:p w14:paraId="05600AFE"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09256D6" w14:textId="77777777" w:rsidR="004F46AE" w:rsidRDefault="009B0610">
            <w:pPr>
              <w:pStyle w:val="ThesisTableText"/>
              <w:keepNext/>
            </w:pPr>
            <w:r>
              <w:t>cart</w:t>
            </w:r>
          </w:p>
        </w:tc>
        <w:tc>
          <w:tcPr>
            <w:tcW w:w="4587" w:type="dxa"/>
            <w:tcBorders>
              <w:top w:val="nil"/>
              <w:left w:val="nil"/>
              <w:bottom w:val="nil"/>
              <w:right w:val="nil"/>
            </w:tcBorders>
            <w:vAlign w:val="center"/>
          </w:tcPr>
          <w:p w14:paraId="191A4229" w14:textId="77777777" w:rsidR="004F46AE" w:rsidRDefault="009B0610">
            <w:pPr>
              <w:pStyle w:val="ThesisTableText"/>
              <w:keepNext/>
            </w:pPr>
            <w:r>
              <w:t>如果修改</w:t>
            </w:r>
            <w:r>
              <w:t>“</w:t>
            </w:r>
            <w:r>
              <w:t>购物车</w:t>
            </w:r>
            <w:r>
              <w:t>”</w:t>
            </w:r>
            <w:r>
              <w:t>的现有规则，哪些实现、持久化对象或页面必须检查？说明原因。</w:t>
            </w:r>
          </w:p>
        </w:tc>
      </w:tr>
      <w:tr w:rsidR="004F46AE" w14:paraId="6A295A75" w14:textId="77777777">
        <w:trPr>
          <w:cantSplit/>
          <w:jc w:val="center"/>
        </w:trPr>
        <w:tc>
          <w:tcPr>
            <w:tcW w:w="650" w:type="dxa"/>
            <w:tcBorders>
              <w:top w:val="nil"/>
              <w:left w:val="nil"/>
              <w:bottom w:val="nil"/>
              <w:right w:val="nil"/>
            </w:tcBorders>
            <w:vAlign w:val="center"/>
          </w:tcPr>
          <w:p w14:paraId="1574E001" w14:textId="77777777" w:rsidR="004F46AE" w:rsidRDefault="009B0610">
            <w:pPr>
              <w:pStyle w:val="ThesisTableText"/>
              <w:keepNext/>
              <w:jc w:val="center"/>
            </w:pPr>
            <w:r>
              <w:t>Q4-13</w:t>
            </w:r>
          </w:p>
        </w:tc>
        <w:tc>
          <w:tcPr>
            <w:tcW w:w="1250" w:type="dxa"/>
            <w:tcBorders>
              <w:top w:val="nil"/>
              <w:left w:val="nil"/>
              <w:bottom w:val="nil"/>
              <w:right w:val="nil"/>
            </w:tcBorders>
            <w:vAlign w:val="center"/>
          </w:tcPr>
          <w:p w14:paraId="3FC23605"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89F2560" w14:textId="77777777" w:rsidR="004F46AE" w:rsidRDefault="009B0610">
            <w:pPr>
              <w:pStyle w:val="ThesisTableText"/>
              <w:keepNext/>
            </w:pPr>
            <w:r>
              <w:t>order</w:t>
            </w:r>
          </w:p>
        </w:tc>
        <w:tc>
          <w:tcPr>
            <w:tcW w:w="4587" w:type="dxa"/>
            <w:tcBorders>
              <w:top w:val="nil"/>
              <w:left w:val="nil"/>
              <w:bottom w:val="nil"/>
              <w:right w:val="nil"/>
            </w:tcBorders>
            <w:vAlign w:val="center"/>
          </w:tcPr>
          <w:p w14:paraId="2C699943" w14:textId="77777777" w:rsidR="004F46AE" w:rsidRDefault="009B0610">
            <w:pPr>
              <w:pStyle w:val="ThesisTableText"/>
              <w:keepNext/>
            </w:pPr>
            <w:r>
              <w:t>如果修改</w:t>
            </w:r>
            <w:r>
              <w:t>“</w:t>
            </w:r>
            <w:r>
              <w:t>订单</w:t>
            </w:r>
            <w:r>
              <w:t>”</w:t>
            </w:r>
            <w:r>
              <w:t>的现有规则，哪些实现、持久化对象或页面必须检查？说明原因。</w:t>
            </w:r>
          </w:p>
        </w:tc>
      </w:tr>
      <w:tr w:rsidR="004F46AE" w14:paraId="323BD074" w14:textId="77777777">
        <w:trPr>
          <w:cantSplit/>
          <w:jc w:val="center"/>
        </w:trPr>
        <w:tc>
          <w:tcPr>
            <w:tcW w:w="650" w:type="dxa"/>
            <w:tcBorders>
              <w:top w:val="nil"/>
              <w:left w:val="nil"/>
              <w:bottom w:val="nil"/>
              <w:right w:val="nil"/>
            </w:tcBorders>
            <w:vAlign w:val="center"/>
          </w:tcPr>
          <w:p w14:paraId="4F802068" w14:textId="77777777" w:rsidR="004F46AE" w:rsidRDefault="009B0610">
            <w:pPr>
              <w:pStyle w:val="ThesisTableText"/>
              <w:keepNext/>
              <w:jc w:val="center"/>
            </w:pPr>
            <w:r>
              <w:t>Q4-14</w:t>
            </w:r>
          </w:p>
        </w:tc>
        <w:tc>
          <w:tcPr>
            <w:tcW w:w="1250" w:type="dxa"/>
            <w:tcBorders>
              <w:top w:val="nil"/>
              <w:left w:val="nil"/>
              <w:bottom w:val="nil"/>
              <w:right w:val="nil"/>
            </w:tcBorders>
            <w:vAlign w:val="center"/>
          </w:tcPr>
          <w:p w14:paraId="016810D3"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05A165E" w14:textId="77777777" w:rsidR="004F46AE" w:rsidRDefault="009B0610">
            <w:pPr>
              <w:pStyle w:val="ThesisTableText"/>
              <w:keepNext/>
            </w:pPr>
            <w:r>
              <w:t>address</w:t>
            </w:r>
          </w:p>
        </w:tc>
        <w:tc>
          <w:tcPr>
            <w:tcW w:w="4587" w:type="dxa"/>
            <w:tcBorders>
              <w:top w:val="nil"/>
              <w:left w:val="nil"/>
              <w:bottom w:val="nil"/>
              <w:right w:val="nil"/>
            </w:tcBorders>
            <w:vAlign w:val="center"/>
          </w:tcPr>
          <w:p w14:paraId="6B18D1F7" w14:textId="77777777" w:rsidR="004F46AE" w:rsidRDefault="009B0610">
            <w:pPr>
              <w:pStyle w:val="ThesisTableText"/>
              <w:keepNext/>
            </w:pPr>
            <w:r>
              <w:t>如果修改</w:t>
            </w:r>
            <w:r>
              <w:t>“</w:t>
            </w:r>
            <w:r>
              <w:t>默认地址</w:t>
            </w:r>
            <w:r>
              <w:t>”</w:t>
            </w:r>
            <w:r>
              <w:t>的现有规则，哪些实现、持久化对象或页面必须检查？说明原因。</w:t>
            </w:r>
          </w:p>
        </w:tc>
      </w:tr>
      <w:tr w:rsidR="004F46AE" w14:paraId="3F61A602" w14:textId="77777777">
        <w:trPr>
          <w:cantSplit/>
          <w:jc w:val="center"/>
        </w:trPr>
        <w:tc>
          <w:tcPr>
            <w:tcW w:w="650" w:type="dxa"/>
            <w:tcBorders>
              <w:top w:val="nil"/>
              <w:left w:val="nil"/>
              <w:bottom w:val="nil"/>
              <w:right w:val="nil"/>
            </w:tcBorders>
            <w:vAlign w:val="center"/>
          </w:tcPr>
          <w:p w14:paraId="3BB8BA99" w14:textId="77777777" w:rsidR="004F46AE" w:rsidRDefault="009B0610">
            <w:pPr>
              <w:pStyle w:val="ThesisTableText"/>
              <w:keepNext/>
              <w:jc w:val="center"/>
            </w:pPr>
            <w:r>
              <w:t>Q4-15</w:t>
            </w:r>
          </w:p>
        </w:tc>
        <w:tc>
          <w:tcPr>
            <w:tcW w:w="1250" w:type="dxa"/>
            <w:tcBorders>
              <w:top w:val="nil"/>
              <w:left w:val="nil"/>
              <w:bottom w:val="nil"/>
              <w:right w:val="nil"/>
            </w:tcBorders>
            <w:vAlign w:val="center"/>
          </w:tcPr>
          <w:p w14:paraId="38DB4BDC"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4FFA0D50" w14:textId="77777777" w:rsidR="004F46AE" w:rsidRDefault="009B0610">
            <w:pPr>
              <w:pStyle w:val="ThesisTableText"/>
              <w:keepNext/>
            </w:pPr>
            <w:r>
              <w:t>news</w:t>
            </w:r>
          </w:p>
        </w:tc>
        <w:tc>
          <w:tcPr>
            <w:tcW w:w="4587" w:type="dxa"/>
            <w:tcBorders>
              <w:top w:val="nil"/>
              <w:left w:val="nil"/>
              <w:bottom w:val="nil"/>
              <w:right w:val="nil"/>
            </w:tcBorders>
            <w:vAlign w:val="center"/>
          </w:tcPr>
          <w:p w14:paraId="46DDA076" w14:textId="77777777" w:rsidR="004F46AE" w:rsidRDefault="009B0610">
            <w:pPr>
              <w:pStyle w:val="ThesisTableText"/>
              <w:keepNext/>
            </w:pPr>
            <w:r>
              <w:t>如果修改</w:t>
            </w:r>
            <w:r>
              <w:t>“</w:t>
            </w:r>
            <w:r>
              <w:t>美食资讯</w:t>
            </w:r>
            <w:r>
              <w:t>”</w:t>
            </w:r>
            <w:r>
              <w:t>的现有规则，哪些实现、持久化对象或页面必须检查？说明原因。</w:t>
            </w:r>
          </w:p>
        </w:tc>
      </w:tr>
      <w:tr w:rsidR="004F46AE" w14:paraId="344EA804" w14:textId="77777777">
        <w:trPr>
          <w:cantSplit/>
          <w:jc w:val="center"/>
        </w:trPr>
        <w:tc>
          <w:tcPr>
            <w:tcW w:w="650" w:type="dxa"/>
            <w:tcBorders>
              <w:top w:val="nil"/>
              <w:left w:val="nil"/>
              <w:bottom w:val="nil"/>
              <w:right w:val="nil"/>
            </w:tcBorders>
            <w:vAlign w:val="center"/>
          </w:tcPr>
          <w:p w14:paraId="202A7E15" w14:textId="77777777" w:rsidR="004F46AE" w:rsidRDefault="009B0610">
            <w:pPr>
              <w:pStyle w:val="ThesisTableText"/>
              <w:keepNext/>
              <w:jc w:val="center"/>
            </w:pPr>
            <w:r>
              <w:t>Q4-16</w:t>
            </w:r>
          </w:p>
        </w:tc>
        <w:tc>
          <w:tcPr>
            <w:tcW w:w="1250" w:type="dxa"/>
            <w:tcBorders>
              <w:top w:val="nil"/>
              <w:left w:val="nil"/>
              <w:bottom w:val="nil"/>
              <w:right w:val="nil"/>
            </w:tcBorders>
            <w:vAlign w:val="center"/>
          </w:tcPr>
          <w:p w14:paraId="1933BFED"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7156A7D5" w14:textId="77777777" w:rsidR="004F46AE" w:rsidRDefault="009B0610">
            <w:pPr>
              <w:pStyle w:val="ThesisTableText"/>
              <w:keepNext/>
            </w:pPr>
            <w:r>
              <w:t>chat</w:t>
            </w:r>
          </w:p>
        </w:tc>
        <w:tc>
          <w:tcPr>
            <w:tcW w:w="4587" w:type="dxa"/>
            <w:tcBorders>
              <w:top w:val="nil"/>
              <w:left w:val="nil"/>
              <w:bottom w:val="nil"/>
              <w:right w:val="nil"/>
            </w:tcBorders>
            <w:vAlign w:val="center"/>
          </w:tcPr>
          <w:p w14:paraId="2471942F" w14:textId="77777777" w:rsidR="004F46AE" w:rsidRDefault="009B0610">
            <w:pPr>
              <w:pStyle w:val="ThesisTableText"/>
              <w:keepNext/>
            </w:pPr>
            <w:r>
              <w:t>如果修改</w:t>
            </w:r>
            <w:r>
              <w:t>“</w:t>
            </w:r>
            <w:r>
              <w:t>在线客服</w:t>
            </w:r>
            <w:r>
              <w:t>”</w:t>
            </w:r>
            <w:r>
              <w:t>的现有规则，哪些实现、持久化对象或页面必须检查？说明原因。</w:t>
            </w:r>
          </w:p>
        </w:tc>
      </w:tr>
      <w:tr w:rsidR="004F46AE" w14:paraId="627B0AC2" w14:textId="77777777">
        <w:trPr>
          <w:cantSplit/>
          <w:jc w:val="center"/>
        </w:trPr>
        <w:tc>
          <w:tcPr>
            <w:tcW w:w="650" w:type="dxa"/>
            <w:tcBorders>
              <w:top w:val="nil"/>
              <w:left w:val="nil"/>
              <w:bottom w:val="nil"/>
              <w:right w:val="nil"/>
            </w:tcBorders>
            <w:vAlign w:val="center"/>
          </w:tcPr>
          <w:p w14:paraId="48906C3B" w14:textId="77777777" w:rsidR="004F46AE" w:rsidRDefault="009B0610">
            <w:pPr>
              <w:pStyle w:val="ThesisTableText"/>
              <w:keepNext/>
              <w:jc w:val="center"/>
            </w:pPr>
            <w:r>
              <w:t>Q4-17</w:t>
            </w:r>
          </w:p>
        </w:tc>
        <w:tc>
          <w:tcPr>
            <w:tcW w:w="1250" w:type="dxa"/>
            <w:tcBorders>
              <w:top w:val="nil"/>
              <w:left w:val="nil"/>
              <w:bottom w:val="nil"/>
              <w:right w:val="nil"/>
            </w:tcBorders>
            <w:vAlign w:val="center"/>
          </w:tcPr>
          <w:p w14:paraId="6794F7E9"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8F795BC" w14:textId="77777777" w:rsidR="004F46AE" w:rsidRDefault="009B0610">
            <w:pPr>
              <w:pStyle w:val="ThesisTableText"/>
              <w:keepNext/>
            </w:pPr>
            <w:r>
              <w:t>file</w:t>
            </w:r>
          </w:p>
        </w:tc>
        <w:tc>
          <w:tcPr>
            <w:tcW w:w="4587" w:type="dxa"/>
            <w:tcBorders>
              <w:top w:val="nil"/>
              <w:left w:val="nil"/>
              <w:bottom w:val="nil"/>
              <w:right w:val="nil"/>
            </w:tcBorders>
            <w:vAlign w:val="center"/>
          </w:tcPr>
          <w:p w14:paraId="2D38434F" w14:textId="77777777" w:rsidR="004F46AE" w:rsidRDefault="009B0610">
            <w:pPr>
              <w:pStyle w:val="ThesisTableText"/>
              <w:keepNext/>
            </w:pPr>
            <w:r>
              <w:t>如果修改</w:t>
            </w:r>
            <w:r>
              <w:t>“</w:t>
            </w:r>
            <w:r>
              <w:t>文件传输</w:t>
            </w:r>
            <w:r>
              <w:t>”</w:t>
            </w:r>
            <w:r>
              <w:t>的现有规则，哪些实现、持久化对象或页面必须检查？说明原因。</w:t>
            </w:r>
          </w:p>
        </w:tc>
      </w:tr>
      <w:tr w:rsidR="004F46AE" w14:paraId="35C484BE" w14:textId="77777777">
        <w:trPr>
          <w:cantSplit/>
          <w:jc w:val="center"/>
        </w:trPr>
        <w:tc>
          <w:tcPr>
            <w:tcW w:w="650" w:type="dxa"/>
            <w:tcBorders>
              <w:top w:val="nil"/>
              <w:left w:val="nil"/>
              <w:bottom w:val="nil"/>
              <w:right w:val="nil"/>
            </w:tcBorders>
            <w:vAlign w:val="center"/>
          </w:tcPr>
          <w:p w14:paraId="2558A53F" w14:textId="77777777" w:rsidR="004F46AE" w:rsidRDefault="009B0610">
            <w:pPr>
              <w:pStyle w:val="ThesisTableText"/>
              <w:keepNext/>
              <w:jc w:val="center"/>
            </w:pPr>
            <w:r>
              <w:t>Q4-18</w:t>
            </w:r>
          </w:p>
        </w:tc>
        <w:tc>
          <w:tcPr>
            <w:tcW w:w="1250" w:type="dxa"/>
            <w:tcBorders>
              <w:top w:val="nil"/>
              <w:left w:val="nil"/>
              <w:bottom w:val="nil"/>
              <w:right w:val="nil"/>
            </w:tcBorders>
            <w:vAlign w:val="center"/>
          </w:tcPr>
          <w:p w14:paraId="54C82386"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D07AA04"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4A12293A" w14:textId="77777777" w:rsidR="004F46AE" w:rsidRDefault="009B0610">
            <w:pPr>
              <w:pStyle w:val="ThesisTableText"/>
              <w:keepNext/>
            </w:pPr>
            <w:r>
              <w:t>如果修改</w:t>
            </w:r>
            <w:r>
              <w:t>“</w:t>
            </w:r>
            <w:r>
              <w:t>动态表字段选项（</w:t>
            </w:r>
            <w:r>
              <w:t>CommonController</w:t>
            </w:r>
            <w:r>
              <w:t>）</w:t>
            </w:r>
            <w:r>
              <w:t>”</w:t>
            </w:r>
            <w:r>
              <w:t>的现有规则，哪些实现、持久化对象或页面必须检查？说明原因。</w:t>
            </w:r>
          </w:p>
        </w:tc>
      </w:tr>
      <w:tr w:rsidR="004F46AE" w14:paraId="3ED153B4" w14:textId="77777777">
        <w:trPr>
          <w:cantSplit/>
          <w:jc w:val="center"/>
        </w:trPr>
        <w:tc>
          <w:tcPr>
            <w:tcW w:w="650" w:type="dxa"/>
            <w:tcBorders>
              <w:top w:val="nil"/>
              <w:left w:val="nil"/>
              <w:bottom w:val="nil"/>
              <w:right w:val="nil"/>
            </w:tcBorders>
            <w:vAlign w:val="center"/>
          </w:tcPr>
          <w:p w14:paraId="4F252B5D" w14:textId="77777777" w:rsidR="004F46AE" w:rsidRDefault="009B0610">
            <w:pPr>
              <w:pStyle w:val="ThesisTableText"/>
              <w:keepNext/>
              <w:jc w:val="center"/>
            </w:pPr>
            <w:r>
              <w:t>Q4-19</w:t>
            </w:r>
          </w:p>
        </w:tc>
        <w:tc>
          <w:tcPr>
            <w:tcW w:w="1250" w:type="dxa"/>
            <w:tcBorders>
              <w:top w:val="nil"/>
              <w:left w:val="nil"/>
              <w:bottom w:val="nil"/>
              <w:right w:val="nil"/>
            </w:tcBorders>
            <w:vAlign w:val="center"/>
          </w:tcPr>
          <w:p w14:paraId="5FFD6D6B"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85B8B86"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0B044B81" w14:textId="77777777" w:rsidR="004F46AE" w:rsidRDefault="009B0610">
            <w:pPr>
              <w:pStyle w:val="ThesisTableText"/>
              <w:keepNext/>
            </w:pPr>
            <w:r>
              <w:t>如果修改</w:t>
            </w:r>
            <w:r>
              <w:t>“</w:t>
            </w:r>
            <w:r>
              <w:t>订单统计</w:t>
            </w:r>
            <w:r>
              <w:t>”</w:t>
            </w:r>
            <w:r>
              <w:t>的现有规则，哪些实现、持久化对象或页面必须检查？说明原因。</w:t>
            </w:r>
          </w:p>
        </w:tc>
      </w:tr>
      <w:tr w:rsidR="004F46AE" w14:paraId="5016D7E4" w14:textId="77777777">
        <w:trPr>
          <w:cantSplit/>
          <w:jc w:val="center"/>
        </w:trPr>
        <w:tc>
          <w:tcPr>
            <w:tcW w:w="650" w:type="dxa"/>
            <w:tcBorders>
              <w:top w:val="nil"/>
              <w:left w:val="nil"/>
              <w:bottom w:val="nil"/>
              <w:right w:val="nil"/>
            </w:tcBorders>
            <w:vAlign w:val="center"/>
          </w:tcPr>
          <w:p w14:paraId="7F84F0EF" w14:textId="77777777" w:rsidR="004F46AE" w:rsidRDefault="009B0610">
            <w:pPr>
              <w:pStyle w:val="ThesisTableText"/>
              <w:keepNext/>
              <w:jc w:val="center"/>
            </w:pPr>
            <w:r>
              <w:t>Q4-20</w:t>
            </w:r>
          </w:p>
        </w:tc>
        <w:tc>
          <w:tcPr>
            <w:tcW w:w="1250" w:type="dxa"/>
            <w:tcBorders>
              <w:top w:val="nil"/>
              <w:left w:val="nil"/>
              <w:bottom w:val="nil"/>
              <w:right w:val="nil"/>
            </w:tcBorders>
            <w:vAlign w:val="center"/>
          </w:tcPr>
          <w:p w14:paraId="2A1C0B25"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0E449E9"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20F41D5A" w14:textId="77777777" w:rsidR="004F46AE" w:rsidRDefault="009B0610">
            <w:pPr>
              <w:pStyle w:val="ThesisTableText"/>
              <w:keepNext/>
            </w:pPr>
            <w:r>
              <w:t>如果修改</w:t>
            </w:r>
            <w:r>
              <w:t>“</w:t>
            </w:r>
            <w:r>
              <w:t>前端订单状态</w:t>
            </w:r>
            <w:r>
              <w:t>”</w:t>
            </w:r>
            <w:r>
              <w:t>的现有规则，哪些实现、持久化对象或页面必须检查？说明原因。</w:t>
            </w:r>
          </w:p>
        </w:tc>
      </w:tr>
      <w:tr w:rsidR="004F46AE" w14:paraId="2E10DA62" w14:textId="77777777">
        <w:trPr>
          <w:cantSplit/>
          <w:jc w:val="center"/>
        </w:trPr>
        <w:tc>
          <w:tcPr>
            <w:tcW w:w="650" w:type="dxa"/>
            <w:tcBorders>
              <w:top w:val="nil"/>
              <w:left w:val="nil"/>
              <w:bottom w:val="nil"/>
              <w:right w:val="nil"/>
            </w:tcBorders>
            <w:vAlign w:val="center"/>
          </w:tcPr>
          <w:p w14:paraId="176529A3" w14:textId="77777777" w:rsidR="004F46AE" w:rsidRDefault="009B0610">
            <w:pPr>
              <w:pStyle w:val="ThesisTableText"/>
              <w:keepNext/>
              <w:jc w:val="center"/>
            </w:pPr>
            <w:r>
              <w:t>Q5-01</w:t>
            </w:r>
          </w:p>
        </w:tc>
        <w:tc>
          <w:tcPr>
            <w:tcW w:w="1250" w:type="dxa"/>
            <w:tcBorders>
              <w:top w:val="nil"/>
              <w:left w:val="nil"/>
              <w:bottom w:val="nil"/>
              <w:right w:val="nil"/>
            </w:tcBorders>
            <w:vAlign w:val="center"/>
          </w:tcPr>
          <w:p w14:paraId="1EFB0398"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1EC5AC99" w14:textId="77777777" w:rsidR="004F46AE" w:rsidRDefault="009B0610">
            <w:pPr>
              <w:pStyle w:val="ThesisTableText"/>
              <w:keepNext/>
            </w:pPr>
            <w:r>
              <w:t>user-login</w:t>
            </w:r>
          </w:p>
        </w:tc>
        <w:tc>
          <w:tcPr>
            <w:tcW w:w="4587" w:type="dxa"/>
            <w:tcBorders>
              <w:top w:val="nil"/>
              <w:left w:val="nil"/>
              <w:bottom w:val="nil"/>
              <w:right w:val="nil"/>
            </w:tcBorders>
            <w:vAlign w:val="center"/>
          </w:tcPr>
          <w:p w14:paraId="207B1CE9" w14:textId="77777777" w:rsidR="004F46AE" w:rsidRDefault="009B0610">
            <w:pPr>
              <w:pStyle w:val="ThesisTableText"/>
              <w:keepNext/>
            </w:pPr>
            <w:r>
              <w:t>核对当前快照是否实现下述行为：普通用户登录后由</w:t>
            </w:r>
            <w:r>
              <w:t xml:space="preserve"> YonghuController </w:t>
            </w:r>
            <w:r>
              <w:t>调用</w:t>
            </w:r>
            <w:r>
              <w:t xml:space="preserve"> TokenService.generateToken </w:t>
            </w:r>
            <w:r>
              <w:t>签发令牌。请给出肯定或否定结论和代码证据。</w:t>
            </w:r>
          </w:p>
        </w:tc>
      </w:tr>
      <w:tr w:rsidR="004F46AE" w14:paraId="76168E66" w14:textId="77777777">
        <w:trPr>
          <w:cantSplit/>
          <w:jc w:val="center"/>
        </w:trPr>
        <w:tc>
          <w:tcPr>
            <w:tcW w:w="650" w:type="dxa"/>
            <w:tcBorders>
              <w:top w:val="nil"/>
              <w:left w:val="nil"/>
              <w:bottom w:val="single" w:sz="12" w:space="0" w:color="000000"/>
              <w:right w:val="nil"/>
            </w:tcBorders>
            <w:vAlign w:val="center"/>
          </w:tcPr>
          <w:p w14:paraId="57969CDE" w14:textId="77777777" w:rsidR="004F46AE" w:rsidRDefault="009B0610">
            <w:pPr>
              <w:pStyle w:val="ThesisTableText"/>
              <w:jc w:val="center"/>
            </w:pPr>
            <w:r>
              <w:t>Q5-02</w:t>
            </w:r>
          </w:p>
        </w:tc>
        <w:tc>
          <w:tcPr>
            <w:tcW w:w="1250" w:type="dxa"/>
            <w:tcBorders>
              <w:top w:val="nil"/>
              <w:left w:val="nil"/>
              <w:bottom w:val="single" w:sz="12" w:space="0" w:color="000000"/>
              <w:right w:val="nil"/>
            </w:tcBorders>
            <w:vAlign w:val="center"/>
          </w:tcPr>
          <w:p w14:paraId="480CE47D"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31A66235" w14:textId="77777777" w:rsidR="004F46AE" w:rsidRDefault="009B0610">
            <w:pPr>
              <w:pStyle w:val="ThesisTableText"/>
            </w:pPr>
            <w:r>
              <w:t>admin-login</w:t>
            </w:r>
          </w:p>
        </w:tc>
        <w:tc>
          <w:tcPr>
            <w:tcW w:w="4587" w:type="dxa"/>
            <w:tcBorders>
              <w:top w:val="nil"/>
              <w:left w:val="nil"/>
              <w:bottom w:val="single" w:sz="12" w:space="0" w:color="000000"/>
              <w:right w:val="nil"/>
            </w:tcBorders>
            <w:vAlign w:val="center"/>
          </w:tcPr>
          <w:p w14:paraId="57125A14" w14:textId="77777777" w:rsidR="004F46AE" w:rsidRDefault="009B0610">
            <w:pPr>
              <w:pStyle w:val="ThesisTableText"/>
            </w:pPr>
            <w:r>
              <w:t>核对当前快照是否实现下述行为：后台账户由</w:t>
            </w:r>
            <w:r>
              <w:t xml:space="preserve"> UsersController.login </w:t>
            </w:r>
            <w:r>
              <w:t>校验用户名密码并按角色签发令牌。请给出肯定或否定结论和代码证据。</w:t>
            </w:r>
          </w:p>
        </w:tc>
      </w:tr>
    </w:tbl>
    <w:p w14:paraId="5A61D6CA" w14:textId="77777777" w:rsidR="00FB7CB5" w:rsidRDefault="00FB7CB5" w:rsidP="005B5EF9">
      <w:pPr>
        <w:pStyle w:val="ua"/>
        <w:pageBreakBefore/>
      </w:pPr>
      <w:r>
        <w:lastRenderedPageBreak/>
        <w:t>表</w:t>
      </w:r>
      <w:r>
        <w:t xml:space="preserve">D-2 </w:t>
      </w:r>
      <w:r>
        <w:t>场景问答题集（续）</w:t>
      </w:r>
    </w:p>
    <w:p w14:paraId="7679E769"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5D4DCA74" w14:textId="77777777">
        <w:trPr>
          <w:cantSplit/>
          <w:tblHeader/>
          <w:jc w:val="center"/>
        </w:trPr>
        <w:tc>
          <w:tcPr>
            <w:tcW w:w="650" w:type="dxa"/>
            <w:tcBorders>
              <w:top w:val="single" w:sz="12" w:space="0" w:color="000000"/>
              <w:left w:val="nil"/>
              <w:bottom w:val="single" w:sz="6" w:space="0" w:color="000000"/>
              <w:right w:val="nil"/>
            </w:tcBorders>
            <w:vAlign w:val="center"/>
          </w:tcPr>
          <w:p w14:paraId="3DAF93CB"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13C594E9"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1DEE7109"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5F731732" w14:textId="77777777" w:rsidR="004F46AE" w:rsidRDefault="009B0610">
            <w:pPr>
              <w:pStyle w:val="ThesisTableText"/>
              <w:keepNext/>
              <w:jc w:val="center"/>
            </w:pPr>
            <w:r>
              <w:rPr>
                <w:b/>
                <w:bCs/>
              </w:rPr>
              <w:t>问题</w:t>
            </w:r>
          </w:p>
        </w:tc>
      </w:tr>
      <w:tr w:rsidR="004F46AE" w14:paraId="3E7536A6" w14:textId="77777777">
        <w:trPr>
          <w:cantSplit/>
          <w:jc w:val="center"/>
        </w:trPr>
        <w:tc>
          <w:tcPr>
            <w:tcW w:w="650" w:type="dxa"/>
            <w:tcBorders>
              <w:top w:val="nil"/>
              <w:left w:val="nil"/>
              <w:bottom w:val="nil"/>
              <w:right w:val="nil"/>
            </w:tcBorders>
            <w:vAlign w:val="center"/>
          </w:tcPr>
          <w:p w14:paraId="0C5CB68F" w14:textId="77777777" w:rsidR="004F46AE" w:rsidRDefault="009B0610">
            <w:pPr>
              <w:pStyle w:val="ThesisTableText"/>
              <w:keepNext/>
              <w:jc w:val="center"/>
            </w:pPr>
            <w:r>
              <w:t>Q5-03</w:t>
            </w:r>
          </w:p>
        </w:tc>
        <w:tc>
          <w:tcPr>
            <w:tcW w:w="1250" w:type="dxa"/>
            <w:tcBorders>
              <w:top w:val="nil"/>
              <w:left w:val="nil"/>
              <w:bottom w:val="nil"/>
              <w:right w:val="nil"/>
            </w:tcBorders>
            <w:vAlign w:val="center"/>
          </w:tcPr>
          <w:p w14:paraId="5BD44D6F"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7AAB9215"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23102C03" w14:textId="77777777" w:rsidR="004F46AE" w:rsidRDefault="009B0610">
            <w:pPr>
              <w:pStyle w:val="ThesisTableText"/>
              <w:keepNext/>
            </w:pPr>
            <w:r>
              <w:t>核对当前快照是否实现下述行为：</w:t>
            </w:r>
            <w:r>
              <w:t xml:space="preserve">AuthorizationInterceptor </w:t>
            </w:r>
            <w:r>
              <w:t>从</w:t>
            </w:r>
            <w:r>
              <w:t xml:space="preserve"> Token </w:t>
            </w:r>
            <w:r>
              <w:t>请求头取令牌，查询</w:t>
            </w:r>
            <w:r>
              <w:t xml:space="preserve"> TokenEntity </w:t>
            </w:r>
            <w:r>
              <w:t>并把</w:t>
            </w:r>
            <w:r>
              <w:t xml:space="preserve"> userId</w:t>
            </w:r>
            <w:r>
              <w:t>、</w:t>
            </w:r>
            <w:r>
              <w:t>role</w:t>
            </w:r>
            <w:r>
              <w:t>、</w:t>
            </w:r>
            <w:r>
              <w:t>tableName</w:t>
            </w:r>
            <w:r>
              <w:t>、</w:t>
            </w:r>
            <w:r>
              <w:t xml:space="preserve">username </w:t>
            </w:r>
            <w:r>
              <w:t>写入</w:t>
            </w:r>
            <w:r>
              <w:t xml:space="preserve"> session</w:t>
            </w:r>
            <w:r>
              <w:t>；</w:t>
            </w:r>
            <w:r>
              <w:t xml:space="preserve">IgnoreAuth </w:t>
            </w:r>
            <w:r>
              <w:t>方法直接放行。请给出肯定或否定结论和代码证据。</w:t>
            </w:r>
          </w:p>
        </w:tc>
      </w:tr>
      <w:tr w:rsidR="004F46AE" w14:paraId="4FCB7C2B" w14:textId="77777777">
        <w:trPr>
          <w:cantSplit/>
          <w:jc w:val="center"/>
        </w:trPr>
        <w:tc>
          <w:tcPr>
            <w:tcW w:w="650" w:type="dxa"/>
            <w:tcBorders>
              <w:top w:val="nil"/>
              <w:left w:val="nil"/>
              <w:bottom w:val="nil"/>
              <w:right w:val="nil"/>
            </w:tcBorders>
            <w:vAlign w:val="center"/>
          </w:tcPr>
          <w:p w14:paraId="31BE43B1" w14:textId="77777777" w:rsidR="004F46AE" w:rsidRDefault="009B0610">
            <w:pPr>
              <w:pStyle w:val="ThesisTableText"/>
              <w:keepNext/>
              <w:jc w:val="center"/>
            </w:pPr>
            <w:r>
              <w:t>Q5-04</w:t>
            </w:r>
          </w:p>
        </w:tc>
        <w:tc>
          <w:tcPr>
            <w:tcW w:w="1250" w:type="dxa"/>
            <w:tcBorders>
              <w:top w:val="nil"/>
              <w:left w:val="nil"/>
              <w:bottom w:val="nil"/>
              <w:right w:val="nil"/>
            </w:tcBorders>
            <w:vAlign w:val="center"/>
          </w:tcPr>
          <w:p w14:paraId="6B37986B"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4EDF26C6"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61DF54F7" w14:textId="77777777" w:rsidR="004F46AE" w:rsidRDefault="009B0610">
            <w:pPr>
              <w:pStyle w:val="ThesisTableText"/>
              <w:keepNext/>
            </w:pPr>
            <w:r>
              <w:t>核对当前快照是否实现下述行为：</w:t>
            </w:r>
            <w:r>
              <w:t xml:space="preserve">YonghuController.register </w:t>
            </w:r>
            <w:r>
              <w:t>检查账号是否存在后插入</w:t>
            </w:r>
            <w:r>
              <w:t xml:space="preserve"> YonghuEntity</w:t>
            </w:r>
            <w:r>
              <w:t>。请给出肯定或否定结论和代码证据。</w:t>
            </w:r>
          </w:p>
        </w:tc>
      </w:tr>
      <w:tr w:rsidR="004F46AE" w14:paraId="615748F4" w14:textId="77777777">
        <w:trPr>
          <w:cantSplit/>
          <w:jc w:val="center"/>
        </w:trPr>
        <w:tc>
          <w:tcPr>
            <w:tcW w:w="650" w:type="dxa"/>
            <w:tcBorders>
              <w:top w:val="nil"/>
              <w:left w:val="nil"/>
              <w:bottom w:val="nil"/>
              <w:right w:val="nil"/>
            </w:tcBorders>
            <w:vAlign w:val="center"/>
          </w:tcPr>
          <w:p w14:paraId="4C6761CD" w14:textId="77777777" w:rsidR="004F46AE" w:rsidRDefault="009B0610">
            <w:pPr>
              <w:pStyle w:val="ThesisTableText"/>
              <w:keepNext/>
              <w:jc w:val="center"/>
            </w:pPr>
            <w:r>
              <w:t>Q5-05</w:t>
            </w:r>
          </w:p>
        </w:tc>
        <w:tc>
          <w:tcPr>
            <w:tcW w:w="1250" w:type="dxa"/>
            <w:tcBorders>
              <w:top w:val="nil"/>
              <w:left w:val="nil"/>
              <w:bottom w:val="nil"/>
              <w:right w:val="nil"/>
            </w:tcBorders>
            <w:vAlign w:val="center"/>
          </w:tcPr>
          <w:p w14:paraId="351FC9B1"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1F896B70"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75EB5CE2" w14:textId="77777777" w:rsidR="004F46AE" w:rsidRDefault="009B0610">
            <w:pPr>
              <w:pStyle w:val="ThesisTableText"/>
              <w:keepNext/>
            </w:pPr>
            <w:r>
              <w:t>核对当前快照是否实现下述行为：</w:t>
            </w:r>
            <w:r>
              <w:t xml:space="preserve">YonghuController.resetPass </w:t>
            </w:r>
            <w:r>
              <w:t>将普通用户密码重置为</w:t>
            </w:r>
            <w:r>
              <w:t xml:space="preserve"> 123456 </w:t>
            </w:r>
            <w:r>
              <w:t>并更新记录。请给出肯定或否定结论和代码证据。</w:t>
            </w:r>
          </w:p>
        </w:tc>
      </w:tr>
      <w:tr w:rsidR="004F46AE" w14:paraId="54312A45" w14:textId="77777777">
        <w:trPr>
          <w:cantSplit/>
          <w:jc w:val="center"/>
        </w:trPr>
        <w:tc>
          <w:tcPr>
            <w:tcW w:w="650" w:type="dxa"/>
            <w:tcBorders>
              <w:top w:val="nil"/>
              <w:left w:val="nil"/>
              <w:bottom w:val="nil"/>
              <w:right w:val="nil"/>
            </w:tcBorders>
            <w:vAlign w:val="center"/>
          </w:tcPr>
          <w:p w14:paraId="6C96A668" w14:textId="77777777" w:rsidR="004F46AE" w:rsidRDefault="009B0610">
            <w:pPr>
              <w:pStyle w:val="ThesisTableText"/>
              <w:keepNext/>
              <w:jc w:val="center"/>
            </w:pPr>
            <w:r>
              <w:t>Q5-06</w:t>
            </w:r>
          </w:p>
        </w:tc>
        <w:tc>
          <w:tcPr>
            <w:tcW w:w="1250" w:type="dxa"/>
            <w:tcBorders>
              <w:top w:val="nil"/>
              <w:left w:val="nil"/>
              <w:bottom w:val="nil"/>
              <w:right w:val="nil"/>
            </w:tcBorders>
            <w:vAlign w:val="center"/>
          </w:tcPr>
          <w:p w14:paraId="6A7AE7F4"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0821655E"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043A85F1" w14:textId="77777777" w:rsidR="004F46AE" w:rsidRDefault="009B0610">
            <w:pPr>
              <w:pStyle w:val="ThesisTableText"/>
              <w:keepNext/>
            </w:pPr>
            <w:r>
              <w:t>核对当前快照是否实现下述行为：</w:t>
            </w:r>
            <w:r>
              <w:t xml:space="preserve">MeishifenleiController </w:t>
            </w:r>
            <w:r>
              <w:t>提供分类的分页、列表、详情、新增、更新和删除接口。请给出肯定或否定结论和代码证据。</w:t>
            </w:r>
          </w:p>
        </w:tc>
      </w:tr>
      <w:tr w:rsidR="004F46AE" w14:paraId="55CEC315" w14:textId="77777777">
        <w:trPr>
          <w:cantSplit/>
          <w:jc w:val="center"/>
        </w:trPr>
        <w:tc>
          <w:tcPr>
            <w:tcW w:w="650" w:type="dxa"/>
            <w:tcBorders>
              <w:top w:val="nil"/>
              <w:left w:val="nil"/>
              <w:bottom w:val="nil"/>
              <w:right w:val="nil"/>
            </w:tcBorders>
            <w:vAlign w:val="center"/>
          </w:tcPr>
          <w:p w14:paraId="7D2F69FC" w14:textId="77777777" w:rsidR="004F46AE" w:rsidRDefault="009B0610">
            <w:pPr>
              <w:pStyle w:val="ThesisTableText"/>
              <w:keepNext/>
              <w:jc w:val="center"/>
            </w:pPr>
            <w:r>
              <w:t>Q5-07</w:t>
            </w:r>
          </w:p>
        </w:tc>
        <w:tc>
          <w:tcPr>
            <w:tcW w:w="1250" w:type="dxa"/>
            <w:tcBorders>
              <w:top w:val="nil"/>
              <w:left w:val="nil"/>
              <w:bottom w:val="nil"/>
              <w:right w:val="nil"/>
            </w:tcBorders>
            <w:vAlign w:val="center"/>
          </w:tcPr>
          <w:p w14:paraId="1F01EF58"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2847D41E" w14:textId="77777777" w:rsidR="004F46AE" w:rsidRDefault="009B0610">
            <w:pPr>
              <w:pStyle w:val="ThesisTableText"/>
              <w:keepNext/>
            </w:pPr>
            <w:r>
              <w:t>food-info</w:t>
            </w:r>
          </w:p>
        </w:tc>
        <w:tc>
          <w:tcPr>
            <w:tcW w:w="4587" w:type="dxa"/>
            <w:tcBorders>
              <w:top w:val="nil"/>
              <w:left w:val="nil"/>
              <w:bottom w:val="nil"/>
              <w:right w:val="nil"/>
            </w:tcBorders>
            <w:vAlign w:val="center"/>
          </w:tcPr>
          <w:p w14:paraId="66A151DF" w14:textId="77777777" w:rsidR="004F46AE" w:rsidRDefault="009B0610">
            <w:pPr>
              <w:pStyle w:val="ThesisTableText"/>
              <w:keepNext/>
            </w:pPr>
            <w:r>
              <w:t>核对当前快照是否实现下述行为：</w:t>
            </w:r>
            <w:r>
              <w:t xml:space="preserve">MeishixinxiController </w:t>
            </w:r>
            <w:r>
              <w:t>通过</w:t>
            </w:r>
            <w:r>
              <w:t xml:space="preserve"> MeishixinxiService </w:t>
            </w:r>
            <w:r>
              <w:t>管理菜品并在详情访问时更新点击数据。请给出肯定或否定结论和代码证据。</w:t>
            </w:r>
          </w:p>
        </w:tc>
      </w:tr>
      <w:tr w:rsidR="004F46AE" w14:paraId="4EA53A32" w14:textId="77777777">
        <w:trPr>
          <w:cantSplit/>
          <w:jc w:val="center"/>
        </w:trPr>
        <w:tc>
          <w:tcPr>
            <w:tcW w:w="650" w:type="dxa"/>
            <w:tcBorders>
              <w:top w:val="nil"/>
              <w:left w:val="nil"/>
              <w:bottom w:val="nil"/>
              <w:right w:val="nil"/>
            </w:tcBorders>
            <w:vAlign w:val="center"/>
          </w:tcPr>
          <w:p w14:paraId="781EEC1E" w14:textId="77777777" w:rsidR="004F46AE" w:rsidRDefault="009B0610">
            <w:pPr>
              <w:pStyle w:val="ThesisTableText"/>
              <w:keepNext/>
              <w:jc w:val="center"/>
            </w:pPr>
            <w:r>
              <w:t>Q5-08</w:t>
            </w:r>
          </w:p>
        </w:tc>
        <w:tc>
          <w:tcPr>
            <w:tcW w:w="1250" w:type="dxa"/>
            <w:tcBorders>
              <w:top w:val="nil"/>
              <w:left w:val="nil"/>
              <w:bottom w:val="nil"/>
              <w:right w:val="nil"/>
            </w:tcBorders>
            <w:vAlign w:val="center"/>
          </w:tcPr>
          <w:p w14:paraId="555545E4"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43671392"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6466966A" w14:textId="77777777" w:rsidR="004F46AE" w:rsidRDefault="009B0610">
            <w:pPr>
              <w:pStyle w:val="ThesisTableText"/>
              <w:keepNext/>
            </w:pPr>
            <w:r>
              <w:t>核对当前快照是否实现下述行为：</w:t>
            </w:r>
            <w:r>
              <w:t xml:space="preserve">autoSort </w:t>
            </w:r>
            <w:r>
              <w:t>将</w:t>
            </w:r>
            <w:r>
              <w:t xml:space="preserve"> sort </w:t>
            </w:r>
            <w:r>
              <w:t>参数设为</w:t>
            </w:r>
            <w:r>
              <w:t xml:space="preserve"> clicknum</w:t>
            </w:r>
            <w:r>
              <w:t>，以点击量排序返回美食分页结果。请给出肯定或否定结论和代码证据。</w:t>
            </w:r>
          </w:p>
        </w:tc>
      </w:tr>
      <w:tr w:rsidR="004F46AE" w14:paraId="33E38F54" w14:textId="77777777">
        <w:trPr>
          <w:cantSplit/>
          <w:jc w:val="center"/>
        </w:trPr>
        <w:tc>
          <w:tcPr>
            <w:tcW w:w="650" w:type="dxa"/>
            <w:tcBorders>
              <w:top w:val="nil"/>
              <w:left w:val="nil"/>
              <w:bottom w:val="single" w:sz="12" w:space="0" w:color="000000"/>
              <w:right w:val="nil"/>
            </w:tcBorders>
            <w:vAlign w:val="center"/>
          </w:tcPr>
          <w:p w14:paraId="33B67A43" w14:textId="77777777" w:rsidR="004F46AE" w:rsidRDefault="009B0610">
            <w:pPr>
              <w:pStyle w:val="ThesisTableText"/>
              <w:jc w:val="center"/>
            </w:pPr>
            <w:r>
              <w:t>Q5-09</w:t>
            </w:r>
          </w:p>
        </w:tc>
        <w:tc>
          <w:tcPr>
            <w:tcW w:w="1250" w:type="dxa"/>
            <w:tcBorders>
              <w:top w:val="nil"/>
              <w:left w:val="nil"/>
              <w:bottom w:val="single" w:sz="12" w:space="0" w:color="000000"/>
              <w:right w:val="nil"/>
            </w:tcBorders>
            <w:vAlign w:val="center"/>
          </w:tcPr>
          <w:p w14:paraId="7A7D3DF8"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31BF46EF" w14:textId="77777777" w:rsidR="004F46AE" w:rsidRDefault="009B0610">
            <w:pPr>
              <w:pStyle w:val="ThesisTableText"/>
            </w:pPr>
            <w:r>
              <w:t>personal-recommend</w:t>
            </w:r>
          </w:p>
        </w:tc>
        <w:tc>
          <w:tcPr>
            <w:tcW w:w="4587" w:type="dxa"/>
            <w:tcBorders>
              <w:top w:val="nil"/>
              <w:left w:val="nil"/>
              <w:bottom w:val="single" w:sz="12" w:space="0" w:color="000000"/>
              <w:right w:val="nil"/>
            </w:tcBorders>
            <w:vAlign w:val="center"/>
          </w:tcPr>
          <w:p w14:paraId="121111C6" w14:textId="77777777" w:rsidR="004F46AE" w:rsidRDefault="009B0610">
            <w:pPr>
              <w:pStyle w:val="ThesisTableText"/>
            </w:pPr>
            <w:r>
              <w:t>核对当前快照是否实现下述行为：</w:t>
            </w:r>
            <w:r>
              <w:t xml:space="preserve">autoSort2 </w:t>
            </w:r>
            <w:r>
              <w:t>读取当前用户历史订单的</w:t>
            </w:r>
            <w:r>
              <w:t xml:space="preserve"> goodtype</w:t>
            </w:r>
            <w:r>
              <w:t>，按类别收集菜品并去重；无历史时退回普通分页。请给出肯定或否定结论和代码证据。</w:t>
            </w:r>
          </w:p>
        </w:tc>
      </w:tr>
    </w:tbl>
    <w:p w14:paraId="3BFE5E69" w14:textId="77777777" w:rsidR="00FB7CB5" w:rsidRDefault="00FB7CB5" w:rsidP="005B5EF9">
      <w:pPr>
        <w:pStyle w:val="ua"/>
        <w:pageBreakBefore/>
      </w:pPr>
      <w:r>
        <w:lastRenderedPageBreak/>
        <w:t>表</w:t>
      </w:r>
      <w:r>
        <w:t xml:space="preserve">D-2 </w:t>
      </w:r>
      <w:r>
        <w:t>场景问答题集（续）</w:t>
      </w:r>
    </w:p>
    <w:p w14:paraId="2878B445"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1F5221F1" w14:textId="77777777">
        <w:trPr>
          <w:cantSplit/>
          <w:tblHeader/>
          <w:jc w:val="center"/>
        </w:trPr>
        <w:tc>
          <w:tcPr>
            <w:tcW w:w="650" w:type="dxa"/>
            <w:tcBorders>
              <w:top w:val="single" w:sz="12" w:space="0" w:color="000000"/>
              <w:left w:val="nil"/>
              <w:bottom w:val="single" w:sz="6" w:space="0" w:color="000000"/>
              <w:right w:val="nil"/>
            </w:tcBorders>
            <w:vAlign w:val="center"/>
          </w:tcPr>
          <w:p w14:paraId="39A8718A"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0E189700"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606582A3"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3151846D" w14:textId="77777777" w:rsidR="004F46AE" w:rsidRDefault="009B0610">
            <w:pPr>
              <w:pStyle w:val="ThesisTableText"/>
              <w:keepNext/>
              <w:jc w:val="center"/>
            </w:pPr>
            <w:r>
              <w:rPr>
                <w:b/>
                <w:bCs/>
              </w:rPr>
              <w:t>问题</w:t>
            </w:r>
          </w:p>
        </w:tc>
      </w:tr>
      <w:tr w:rsidR="004F46AE" w14:paraId="0C8FC991" w14:textId="77777777">
        <w:trPr>
          <w:cantSplit/>
          <w:jc w:val="center"/>
        </w:trPr>
        <w:tc>
          <w:tcPr>
            <w:tcW w:w="650" w:type="dxa"/>
            <w:tcBorders>
              <w:top w:val="nil"/>
              <w:left w:val="nil"/>
              <w:bottom w:val="nil"/>
              <w:right w:val="nil"/>
            </w:tcBorders>
            <w:vAlign w:val="center"/>
          </w:tcPr>
          <w:p w14:paraId="2CECD3F3" w14:textId="77777777" w:rsidR="004F46AE" w:rsidRDefault="009B0610">
            <w:pPr>
              <w:pStyle w:val="ThesisTableText"/>
              <w:keepNext/>
              <w:jc w:val="center"/>
            </w:pPr>
            <w:r>
              <w:t>Q5-10</w:t>
            </w:r>
          </w:p>
        </w:tc>
        <w:tc>
          <w:tcPr>
            <w:tcW w:w="1250" w:type="dxa"/>
            <w:tcBorders>
              <w:top w:val="nil"/>
              <w:left w:val="nil"/>
              <w:bottom w:val="nil"/>
              <w:right w:val="nil"/>
            </w:tcBorders>
            <w:vAlign w:val="center"/>
          </w:tcPr>
          <w:p w14:paraId="148BCA00"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51D128BB" w14:textId="77777777" w:rsidR="004F46AE" w:rsidRDefault="009B0610">
            <w:pPr>
              <w:pStyle w:val="ThesisTableText"/>
              <w:keepNext/>
            </w:pPr>
            <w:r>
              <w:t>favorite</w:t>
            </w:r>
          </w:p>
        </w:tc>
        <w:tc>
          <w:tcPr>
            <w:tcW w:w="4587" w:type="dxa"/>
            <w:tcBorders>
              <w:top w:val="nil"/>
              <w:left w:val="nil"/>
              <w:bottom w:val="nil"/>
              <w:right w:val="nil"/>
            </w:tcBorders>
            <w:vAlign w:val="center"/>
          </w:tcPr>
          <w:p w14:paraId="601479C1" w14:textId="77777777" w:rsidR="004F46AE" w:rsidRDefault="009B0610">
            <w:pPr>
              <w:pStyle w:val="ThesisTableText"/>
              <w:keepNext/>
            </w:pPr>
            <w:r>
              <w:t>核对当前快照是否实现下述行为：</w:t>
            </w:r>
            <w:r>
              <w:t xml:space="preserve">StoreupController.save </w:t>
            </w:r>
            <w:r>
              <w:t>从</w:t>
            </w:r>
            <w:r>
              <w:t xml:space="preserve"> session </w:t>
            </w:r>
            <w:r>
              <w:t>写入</w:t>
            </w:r>
            <w:r>
              <w:t xml:space="preserve"> userid </w:t>
            </w:r>
            <w:r>
              <w:t>后插入收藏；</w:t>
            </w:r>
            <w:r>
              <w:t xml:space="preserve">page </w:t>
            </w:r>
            <w:r>
              <w:t>对普通用户按</w:t>
            </w:r>
            <w:r>
              <w:t xml:space="preserve"> userid </w:t>
            </w:r>
            <w:r>
              <w:t>限定。请给出肯定或否定结论和代码证据。</w:t>
            </w:r>
          </w:p>
        </w:tc>
      </w:tr>
      <w:tr w:rsidR="004F46AE" w14:paraId="3AE6A7F3" w14:textId="77777777">
        <w:trPr>
          <w:cantSplit/>
          <w:jc w:val="center"/>
        </w:trPr>
        <w:tc>
          <w:tcPr>
            <w:tcW w:w="650" w:type="dxa"/>
            <w:tcBorders>
              <w:top w:val="nil"/>
              <w:left w:val="nil"/>
              <w:bottom w:val="nil"/>
              <w:right w:val="nil"/>
            </w:tcBorders>
            <w:vAlign w:val="center"/>
          </w:tcPr>
          <w:p w14:paraId="03347B19" w14:textId="77777777" w:rsidR="004F46AE" w:rsidRDefault="009B0610">
            <w:pPr>
              <w:pStyle w:val="ThesisTableText"/>
              <w:keepNext/>
              <w:jc w:val="center"/>
            </w:pPr>
            <w:r>
              <w:t>Q5-11</w:t>
            </w:r>
          </w:p>
        </w:tc>
        <w:tc>
          <w:tcPr>
            <w:tcW w:w="1250" w:type="dxa"/>
            <w:tcBorders>
              <w:top w:val="nil"/>
              <w:left w:val="nil"/>
              <w:bottom w:val="nil"/>
              <w:right w:val="nil"/>
            </w:tcBorders>
            <w:vAlign w:val="center"/>
          </w:tcPr>
          <w:p w14:paraId="0F632322"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694799E8" w14:textId="77777777" w:rsidR="004F46AE" w:rsidRDefault="009B0610">
            <w:pPr>
              <w:pStyle w:val="ThesisTableText"/>
              <w:keepNext/>
            </w:pPr>
            <w:r>
              <w:t>comment</w:t>
            </w:r>
          </w:p>
        </w:tc>
        <w:tc>
          <w:tcPr>
            <w:tcW w:w="4587" w:type="dxa"/>
            <w:tcBorders>
              <w:top w:val="nil"/>
              <w:left w:val="nil"/>
              <w:bottom w:val="nil"/>
              <w:right w:val="nil"/>
            </w:tcBorders>
            <w:vAlign w:val="center"/>
          </w:tcPr>
          <w:p w14:paraId="7AE83FDB" w14:textId="77777777" w:rsidR="004F46AE" w:rsidRDefault="009B0610">
            <w:pPr>
              <w:pStyle w:val="ThesisTableText"/>
              <w:keepNext/>
            </w:pPr>
            <w:r>
              <w:t>核对当前快照是否实现下述行为：</w:t>
            </w:r>
            <w:r>
              <w:t xml:space="preserve">DiscussmeishixinxiController </w:t>
            </w:r>
            <w:r>
              <w:t>管理以</w:t>
            </w:r>
            <w:r>
              <w:t xml:space="preserve"> refid </w:t>
            </w:r>
            <w:r>
              <w:t>关联菜品的评论记录。请给出肯定或否定结论和代码证据。</w:t>
            </w:r>
          </w:p>
        </w:tc>
      </w:tr>
      <w:tr w:rsidR="004F46AE" w14:paraId="54EEB066" w14:textId="77777777">
        <w:trPr>
          <w:cantSplit/>
          <w:jc w:val="center"/>
        </w:trPr>
        <w:tc>
          <w:tcPr>
            <w:tcW w:w="650" w:type="dxa"/>
            <w:tcBorders>
              <w:top w:val="nil"/>
              <w:left w:val="nil"/>
              <w:bottom w:val="nil"/>
              <w:right w:val="nil"/>
            </w:tcBorders>
            <w:vAlign w:val="center"/>
          </w:tcPr>
          <w:p w14:paraId="3DC5E4A0" w14:textId="77777777" w:rsidR="004F46AE" w:rsidRDefault="009B0610">
            <w:pPr>
              <w:pStyle w:val="ThesisTableText"/>
              <w:keepNext/>
              <w:jc w:val="center"/>
            </w:pPr>
            <w:r>
              <w:t>Q5-12</w:t>
            </w:r>
          </w:p>
        </w:tc>
        <w:tc>
          <w:tcPr>
            <w:tcW w:w="1250" w:type="dxa"/>
            <w:tcBorders>
              <w:top w:val="nil"/>
              <w:left w:val="nil"/>
              <w:bottom w:val="nil"/>
              <w:right w:val="nil"/>
            </w:tcBorders>
            <w:vAlign w:val="center"/>
          </w:tcPr>
          <w:p w14:paraId="6BE0B5AC"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26A688BD" w14:textId="77777777" w:rsidR="004F46AE" w:rsidRDefault="009B0610">
            <w:pPr>
              <w:pStyle w:val="ThesisTableText"/>
              <w:keepNext/>
            </w:pPr>
            <w:r>
              <w:t>cart</w:t>
            </w:r>
          </w:p>
        </w:tc>
        <w:tc>
          <w:tcPr>
            <w:tcW w:w="4587" w:type="dxa"/>
            <w:tcBorders>
              <w:top w:val="nil"/>
              <w:left w:val="nil"/>
              <w:bottom w:val="nil"/>
              <w:right w:val="nil"/>
            </w:tcBorders>
            <w:vAlign w:val="center"/>
          </w:tcPr>
          <w:p w14:paraId="5DD87ADF" w14:textId="77777777" w:rsidR="004F46AE" w:rsidRDefault="009B0610">
            <w:pPr>
              <w:pStyle w:val="ThesisTableText"/>
              <w:keepNext/>
            </w:pPr>
            <w:r>
              <w:t>核对当前快照是否实现下述行为：</w:t>
            </w:r>
            <w:r>
              <w:t xml:space="preserve">CartController.save </w:t>
            </w:r>
            <w:r>
              <w:t>从</w:t>
            </w:r>
            <w:r>
              <w:t xml:space="preserve"> session </w:t>
            </w:r>
            <w:r>
              <w:t>写入</w:t>
            </w:r>
            <w:r>
              <w:t xml:space="preserve"> userid </w:t>
            </w:r>
            <w:r>
              <w:t>后插入购物车；前端页面负责数量、限购、选择和删除。请给出肯定或否定结论和代码证据。</w:t>
            </w:r>
          </w:p>
        </w:tc>
      </w:tr>
      <w:tr w:rsidR="004F46AE" w14:paraId="0768D3ED" w14:textId="77777777">
        <w:trPr>
          <w:cantSplit/>
          <w:jc w:val="center"/>
        </w:trPr>
        <w:tc>
          <w:tcPr>
            <w:tcW w:w="650" w:type="dxa"/>
            <w:tcBorders>
              <w:top w:val="nil"/>
              <w:left w:val="nil"/>
              <w:bottom w:val="nil"/>
              <w:right w:val="nil"/>
            </w:tcBorders>
            <w:vAlign w:val="center"/>
          </w:tcPr>
          <w:p w14:paraId="63F22EC4" w14:textId="77777777" w:rsidR="004F46AE" w:rsidRDefault="009B0610">
            <w:pPr>
              <w:pStyle w:val="ThesisTableText"/>
              <w:keepNext/>
              <w:jc w:val="center"/>
            </w:pPr>
            <w:r>
              <w:t>Q5-13</w:t>
            </w:r>
          </w:p>
        </w:tc>
        <w:tc>
          <w:tcPr>
            <w:tcW w:w="1250" w:type="dxa"/>
            <w:tcBorders>
              <w:top w:val="nil"/>
              <w:left w:val="nil"/>
              <w:bottom w:val="nil"/>
              <w:right w:val="nil"/>
            </w:tcBorders>
            <w:vAlign w:val="center"/>
          </w:tcPr>
          <w:p w14:paraId="5CF8FCC1"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57055300" w14:textId="77777777" w:rsidR="004F46AE" w:rsidRDefault="009B0610">
            <w:pPr>
              <w:pStyle w:val="ThesisTableText"/>
              <w:keepNext/>
            </w:pPr>
            <w:r>
              <w:t>order</w:t>
            </w:r>
          </w:p>
        </w:tc>
        <w:tc>
          <w:tcPr>
            <w:tcW w:w="4587" w:type="dxa"/>
            <w:tcBorders>
              <w:top w:val="nil"/>
              <w:left w:val="nil"/>
              <w:bottom w:val="nil"/>
              <w:right w:val="nil"/>
            </w:tcBorders>
            <w:vAlign w:val="center"/>
          </w:tcPr>
          <w:p w14:paraId="024E0D82" w14:textId="77777777" w:rsidR="004F46AE" w:rsidRDefault="009B0610">
            <w:pPr>
              <w:pStyle w:val="ThesisTableText"/>
              <w:keepNext/>
            </w:pPr>
            <w:r>
              <w:t>核对当前快照是否实现下述行为：订单确认页组装</w:t>
            </w:r>
            <w:r>
              <w:t xml:space="preserve"> orders </w:t>
            </w:r>
            <w:r>
              <w:t>数据并调用新增接口，</w:t>
            </w:r>
            <w:r>
              <w:t xml:space="preserve">OrdersController.save </w:t>
            </w:r>
            <w:r>
              <w:t>写入当前</w:t>
            </w:r>
            <w:r>
              <w:t xml:space="preserve"> userid </w:t>
            </w:r>
            <w:r>
              <w:t>后持久化。请给出肯定或否定结论和代码证据。</w:t>
            </w:r>
          </w:p>
        </w:tc>
      </w:tr>
      <w:tr w:rsidR="004F46AE" w14:paraId="4545E402" w14:textId="77777777">
        <w:trPr>
          <w:cantSplit/>
          <w:jc w:val="center"/>
        </w:trPr>
        <w:tc>
          <w:tcPr>
            <w:tcW w:w="650" w:type="dxa"/>
            <w:tcBorders>
              <w:top w:val="nil"/>
              <w:left w:val="nil"/>
              <w:bottom w:val="nil"/>
              <w:right w:val="nil"/>
            </w:tcBorders>
            <w:vAlign w:val="center"/>
          </w:tcPr>
          <w:p w14:paraId="5B96D835" w14:textId="77777777" w:rsidR="004F46AE" w:rsidRDefault="009B0610">
            <w:pPr>
              <w:pStyle w:val="ThesisTableText"/>
              <w:keepNext/>
              <w:jc w:val="center"/>
            </w:pPr>
            <w:r>
              <w:t>Q5-14</w:t>
            </w:r>
          </w:p>
        </w:tc>
        <w:tc>
          <w:tcPr>
            <w:tcW w:w="1250" w:type="dxa"/>
            <w:tcBorders>
              <w:top w:val="nil"/>
              <w:left w:val="nil"/>
              <w:bottom w:val="nil"/>
              <w:right w:val="nil"/>
            </w:tcBorders>
            <w:vAlign w:val="center"/>
          </w:tcPr>
          <w:p w14:paraId="44F1410F"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7659C8DE" w14:textId="77777777" w:rsidR="004F46AE" w:rsidRDefault="009B0610">
            <w:pPr>
              <w:pStyle w:val="ThesisTableText"/>
              <w:keepNext/>
            </w:pPr>
            <w:r>
              <w:t>address</w:t>
            </w:r>
          </w:p>
        </w:tc>
        <w:tc>
          <w:tcPr>
            <w:tcW w:w="4587" w:type="dxa"/>
            <w:tcBorders>
              <w:top w:val="nil"/>
              <w:left w:val="nil"/>
              <w:bottom w:val="nil"/>
              <w:right w:val="nil"/>
            </w:tcBorders>
            <w:vAlign w:val="center"/>
          </w:tcPr>
          <w:p w14:paraId="6D7BE67B" w14:textId="77777777" w:rsidR="004F46AE" w:rsidRDefault="009B0610">
            <w:pPr>
              <w:pStyle w:val="ThesisTableText"/>
              <w:keepNext/>
            </w:pPr>
            <w:r>
              <w:t>核对当前快照是否实现下述行为：新增或更新默认地址前会把当前用户其他地址的</w:t>
            </w:r>
            <w:r>
              <w:t xml:space="preserve"> isdefault </w:t>
            </w:r>
            <w:r>
              <w:t>改为否，</w:t>
            </w:r>
            <w:r>
              <w:t xml:space="preserve">default </w:t>
            </w:r>
            <w:r>
              <w:t>接口按</w:t>
            </w:r>
            <w:r>
              <w:t xml:space="preserve"> userid </w:t>
            </w:r>
            <w:r>
              <w:t>和</w:t>
            </w:r>
            <w:r>
              <w:t xml:space="preserve"> isdefault=</w:t>
            </w:r>
            <w:r>
              <w:t>是查询。请给出肯定或否定结论和代码证据。</w:t>
            </w:r>
          </w:p>
        </w:tc>
      </w:tr>
      <w:tr w:rsidR="004F46AE" w14:paraId="0C2CB976" w14:textId="77777777">
        <w:trPr>
          <w:cantSplit/>
          <w:jc w:val="center"/>
        </w:trPr>
        <w:tc>
          <w:tcPr>
            <w:tcW w:w="650" w:type="dxa"/>
            <w:tcBorders>
              <w:top w:val="nil"/>
              <w:left w:val="nil"/>
              <w:bottom w:val="nil"/>
              <w:right w:val="nil"/>
            </w:tcBorders>
            <w:vAlign w:val="center"/>
          </w:tcPr>
          <w:p w14:paraId="25490D26" w14:textId="77777777" w:rsidR="004F46AE" w:rsidRDefault="009B0610">
            <w:pPr>
              <w:pStyle w:val="ThesisTableText"/>
              <w:keepNext/>
              <w:jc w:val="center"/>
            </w:pPr>
            <w:r>
              <w:t>Q5-15</w:t>
            </w:r>
          </w:p>
        </w:tc>
        <w:tc>
          <w:tcPr>
            <w:tcW w:w="1250" w:type="dxa"/>
            <w:tcBorders>
              <w:top w:val="nil"/>
              <w:left w:val="nil"/>
              <w:bottom w:val="nil"/>
              <w:right w:val="nil"/>
            </w:tcBorders>
            <w:vAlign w:val="center"/>
          </w:tcPr>
          <w:p w14:paraId="7E8A3E45"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1883EA9C" w14:textId="77777777" w:rsidR="004F46AE" w:rsidRDefault="009B0610">
            <w:pPr>
              <w:pStyle w:val="ThesisTableText"/>
              <w:keepNext/>
            </w:pPr>
            <w:r>
              <w:t>news</w:t>
            </w:r>
          </w:p>
        </w:tc>
        <w:tc>
          <w:tcPr>
            <w:tcW w:w="4587" w:type="dxa"/>
            <w:tcBorders>
              <w:top w:val="nil"/>
              <w:left w:val="nil"/>
              <w:bottom w:val="nil"/>
              <w:right w:val="nil"/>
            </w:tcBorders>
            <w:vAlign w:val="center"/>
          </w:tcPr>
          <w:p w14:paraId="17CC1ACC" w14:textId="77777777" w:rsidR="004F46AE" w:rsidRDefault="009B0610">
            <w:pPr>
              <w:pStyle w:val="ThesisTableText"/>
              <w:keepNext/>
            </w:pPr>
            <w:r>
              <w:t>核对当前快照是否实现下述行为：</w:t>
            </w:r>
            <w:r>
              <w:t xml:space="preserve">NewsController </w:t>
            </w:r>
            <w:r>
              <w:t>提供资讯的列表、详情和</w:t>
            </w:r>
            <w:r>
              <w:t xml:space="preserve"> CRUD</w:t>
            </w:r>
            <w:r>
              <w:t>，用户端</w:t>
            </w:r>
            <w:r>
              <w:t xml:space="preserve"> news/list.vue </w:t>
            </w:r>
            <w:r>
              <w:t>展示列表。请给出肯定或否定结论和代码证据。</w:t>
            </w:r>
          </w:p>
        </w:tc>
      </w:tr>
      <w:tr w:rsidR="004F46AE" w14:paraId="69849B88" w14:textId="77777777">
        <w:trPr>
          <w:cantSplit/>
          <w:jc w:val="center"/>
        </w:trPr>
        <w:tc>
          <w:tcPr>
            <w:tcW w:w="650" w:type="dxa"/>
            <w:tcBorders>
              <w:top w:val="nil"/>
              <w:left w:val="nil"/>
              <w:bottom w:val="single" w:sz="12" w:space="0" w:color="000000"/>
              <w:right w:val="nil"/>
            </w:tcBorders>
            <w:vAlign w:val="center"/>
          </w:tcPr>
          <w:p w14:paraId="2AD3A3EF" w14:textId="77777777" w:rsidR="004F46AE" w:rsidRDefault="009B0610">
            <w:pPr>
              <w:pStyle w:val="ThesisTableText"/>
              <w:jc w:val="center"/>
            </w:pPr>
            <w:r>
              <w:t>Q5-16</w:t>
            </w:r>
          </w:p>
        </w:tc>
        <w:tc>
          <w:tcPr>
            <w:tcW w:w="1250" w:type="dxa"/>
            <w:tcBorders>
              <w:top w:val="nil"/>
              <w:left w:val="nil"/>
              <w:bottom w:val="single" w:sz="12" w:space="0" w:color="000000"/>
              <w:right w:val="nil"/>
            </w:tcBorders>
            <w:vAlign w:val="center"/>
          </w:tcPr>
          <w:p w14:paraId="1444C6EB"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2D8FD69A" w14:textId="77777777" w:rsidR="004F46AE" w:rsidRDefault="009B0610">
            <w:pPr>
              <w:pStyle w:val="ThesisTableText"/>
            </w:pPr>
            <w:r>
              <w:t>chat</w:t>
            </w:r>
          </w:p>
        </w:tc>
        <w:tc>
          <w:tcPr>
            <w:tcW w:w="4587" w:type="dxa"/>
            <w:tcBorders>
              <w:top w:val="nil"/>
              <w:left w:val="nil"/>
              <w:bottom w:val="single" w:sz="12" w:space="0" w:color="000000"/>
              <w:right w:val="nil"/>
            </w:tcBorders>
            <w:vAlign w:val="center"/>
          </w:tcPr>
          <w:p w14:paraId="02289263" w14:textId="77777777" w:rsidR="004F46AE" w:rsidRDefault="009B0610">
            <w:pPr>
              <w:pStyle w:val="ThesisTableText"/>
            </w:pPr>
            <w:r>
              <w:t>核对当前快照是否实现下述行为：</w:t>
            </w:r>
            <w:r>
              <w:t xml:space="preserve">ChatController </w:t>
            </w:r>
            <w:r>
              <w:t>根据当前角色写入</w:t>
            </w:r>
            <w:r>
              <w:t xml:space="preserve"> userid </w:t>
            </w:r>
            <w:r>
              <w:t>或</w:t>
            </w:r>
            <w:r>
              <w:t xml:space="preserve"> adminid</w:t>
            </w:r>
            <w:r>
              <w:t>，并用</w:t>
            </w:r>
            <w:r>
              <w:t xml:space="preserve"> isreply </w:t>
            </w:r>
            <w:r>
              <w:t>标记回复状态。请给出肯定或否定结论和代码证据。</w:t>
            </w:r>
          </w:p>
        </w:tc>
      </w:tr>
    </w:tbl>
    <w:p w14:paraId="1F4F99C3" w14:textId="77777777" w:rsidR="00FB7CB5" w:rsidRDefault="00FB7CB5" w:rsidP="005B5EF9">
      <w:pPr>
        <w:pStyle w:val="ua"/>
        <w:pageBreakBefore/>
      </w:pPr>
      <w:r>
        <w:lastRenderedPageBreak/>
        <w:t>表</w:t>
      </w:r>
      <w:r>
        <w:t xml:space="preserve">D-2 </w:t>
      </w:r>
      <w:r>
        <w:t>场景问答题集（续）</w:t>
      </w:r>
    </w:p>
    <w:p w14:paraId="4BCA80CA"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3A0F54A6" w14:textId="77777777">
        <w:trPr>
          <w:cantSplit/>
          <w:tblHeader/>
          <w:jc w:val="center"/>
        </w:trPr>
        <w:tc>
          <w:tcPr>
            <w:tcW w:w="650" w:type="dxa"/>
            <w:tcBorders>
              <w:top w:val="single" w:sz="12" w:space="0" w:color="000000"/>
              <w:left w:val="nil"/>
              <w:bottom w:val="single" w:sz="6" w:space="0" w:color="000000"/>
              <w:right w:val="nil"/>
            </w:tcBorders>
            <w:vAlign w:val="center"/>
          </w:tcPr>
          <w:p w14:paraId="32BBB301"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65CEFD3C"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50D5D8C3"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36E9953F" w14:textId="77777777" w:rsidR="004F46AE" w:rsidRDefault="009B0610">
            <w:pPr>
              <w:pStyle w:val="ThesisTableText"/>
              <w:keepNext/>
              <w:jc w:val="center"/>
            </w:pPr>
            <w:r>
              <w:rPr>
                <w:b/>
                <w:bCs/>
              </w:rPr>
              <w:t>问题</w:t>
            </w:r>
          </w:p>
        </w:tc>
      </w:tr>
      <w:tr w:rsidR="004F46AE" w14:paraId="366932E8" w14:textId="77777777">
        <w:trPr>
          <w:cantSplit/>
          <w:jc w:val="center"/>
        </w:trPr>
        <w:tc>
          <w:tcPr>
            <w:tcW w:w="650" w:type="dxa"/>
            <w:tcBorders>
              <w:top w:val="nil"/>
              <w:left w:val="nil"/>
              <w:bottom w:val="nil"/>
              <w:right w:val="nil"/>
            </w:tcBorders>
            <w:vAlign w:val="center"/>
          </w:tcPr>
          <w:p w14:paraId="792F3812" w14:textId="77777777" w:rsidR="004F46AE" w:rsidRDefault="009B0610">
            <w:pPr>
              <w:pStyle w:val="ThesisTableText"/>
              <w:keepNext/>
              <w:jc w:val="center"/>
            </w:pPr>
            <w:r>
              <w:t>Q5-17</w:t>
            </w:r>
          </w:p>
        </w:tc>
        <w:tc>
          <w:tcPr>
            <w:tcW w:w="1250" w:type="dxa"/>
            <w:tcBorders>
              <w:top w:val="nil"/>
              <w:left w:val="nil"/>
              <w:bottom w:val="nil"/>
              <w:right w:val="nil"/>
            </w:tcBorders>
            <w:vAlign w:val="center"/>
          </w:tcPr>
          <w:p w14:paraId="23870D97"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0F2127DC" w14:textId="77777777" w:rsidR="004F46AE" w:rsidRDefault="009B0610">
            <w:pPr>
              <w:pStyle w:val="ThesisTableText"/>
              <w:keepNext/>
            </w:pPr>
            <w:r>
              <w:t>file</w:t>
            </w:r>
          </w:p>
        </w:tc>
        <w:tc>
          <w:tcPr>
            <w:tcW w:w="4587" w:type="dxa"/>
            <w:tcBorders>
              <w:top w:val="nil"/>
              <w:left w:val="nil"/>
              <w:bottom w:val="nil"/>
              <w:right w:val="nil"/>
            </w:tcBorders>
            <w:vAlign w:val="center"/>
          </w:tcPr>
          <w:p w14:paraId="0602D9C6" w14:textId="77777777" w:rsidR="004F46AE" w:rsidRDefault="009B0610">
            <w:pPr>
              <w:pStyle w:val="ThesisTableText"/>
              <w:keepNext/>
            </w:pPr>
            <w:r>
              <w:t>核对当前快照是否实现下述行为：</w:t>
            </w:r>
            <w:r>
              <w:t xml:space="preserve">FileController.upload </w:t>
            </w:r>
            <w:r>
              <w:t>把</w:t>
            </w:r>
            <w:r>
              <w:t xml:space="preserve"> MultipartFile </w:t>
            </w:r>
            <w:r>
              <w:t>保存到</w:t>
            </w:r>
            <w:r>
              <w:t xml:space="preserve"> upload </w:t>
            </w:r>
            <w:r>
              <w:t>目录，</w:t>
            </w:r>
            <w:r>
              <w:t xml:space="preserve">download </w:t>
            </w:r>
            <w:r>
              <w:t>按</w:t>
            </w:r>
            <w:r>
              <w:t xml:space="preserve"> fileName </w:t>
            </w:r>
            <w:r>
              <w:t>返回字节响应。请给出肯定或否定结论和代码证据。</w:t>
            </w:r>
          </w:p>
        </w:tc>
      </w:tr>
      <w:tr w:rsidR="004F46AE" w14:paraId="4C37090C" w14:textId="77777777">
        <w:trPr>
          <w:cantSplit/>
          <w:jc w:val="center"/>
        </w:trPr>
        <w:tc>
          <w:tcPr>
            <w:tcW w:w="650" w:type="dxa"/>
            <w:tcBorders>
              <w:top w:val="nil"/>
              <w:left w:val="nil"/>
              <w:bottom w:val="nil"/>
              <w:right w:val="nil"/>
            </w:tcBorders>
            <w:vAlign w:val="center"/>
          </w:tcPr>
          <w:p w14:paraId="7CD2CE09" w14:textId="77777777" w:rsidR="004F46AE" w:rsidRDefault="009B0610">
            <w:pPr>
              <w:pStyle w:val="ThesisTableText"/>
              <w:keepNext/>
              <w:jc w:val="center"/>
            </w:pPr>
            <w:r>
              <w:t>Q5-18</w:t>
            </w:r>
          </w:p>
        </w:tc>
        <w:tc>
          <w:tcPr>
            <w:tcW w:w="1250" w:type="dxa"/>
            <w:tcBorders>
              <w:top w:val="nil"/>
              <w:left w:val="nil"/>
              <w:bottom w:val="nil"/>
              <w:right w:val="nil"/>
            </w:tcBorders>
            <w:vAlign w:val="center"/>
          </w:tcPr>
          <w:p w14:paraId="3E3734B8"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66EE3DA6"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5CBFFC18" w14:textId="77777777" w:rsidR="004F46AE" w:rsidRDefault="009B0610">
            <w:pPr>
              <w:pStyle w:val="ThesisTableText"/>
              <w:keepNext/>
            </w:pPr>
            <w:r>
              <w:t>核对当前快照是否实现下述行为：</w:t>
            </w:r>
            <w:r>
              <w:t xml:space="preserve">CommonController </w:t>
            </w:r>
            <w:r>
              <w:t>通过</w:t>
            </w:r>
            <w:r>
              <w:t xml:space="preserve"> CommonDao </w:t>
            </w:r>
            <w:r>
              <w:t>对动态表字段提供</w:t>
            </w:r>
            <w:r>
              <w:t xml:space="preserve"> option</w:t>
            </w:r>
            <w:r>
              <w:t>、</w:t>
            </w:r>
            <w:r>
              <w:t>follow</w:t>
            </w:r>
            <w:r>
              <w:t>、</w:t>
            </w:r>
            <w:r>
              <w:t>group</w:t>
            </w:r>
            <w:r>
              <w:t>、</w:t>
            </w:r>
            <w:r>
              <w:t xml:space="preserve">value </w:t>
            </w:r>
            <w:r>
              <w:t>等通用查询。请给出肯定或否定结论和代码证据。</w:t>
            </w:r>
          </w:p>
        </w:tc>
      </w:tr>
      <w:tr w:rsidR="004F46AE" w14:paraId="299BA42F" w14:textId="77777777">
        <w:trPr>
          <w:cantSplit/>
          <w:jc w:val="center"/>
        </w:trPr>
        <w:tc>
          <w:tcPr>
            <w:tcW w:w="650" w:type="dxa"/>
            <w:tcBorders>
              <w:top w:val="nil"/>
              <w:left w:val="nil"/>
              <w:bottom w:val="nil"/>
              <w:right w:val="nil"/>
            </w:tcBorders>
            <w:vAlign w:val="center"/>
          </w:tcPr>
          <w:p w14:paraId="7662F383" w14:textId="77777777" w:rsidR="004F46AE" w:rsidRDefault="009B0610">
            <w:pPr>
              <w:pStyle w:val="ThesisTableText"/>
              <w:keepNext/>
              <w:jc w:val="center"/>
            </w:pPr>
            <w:r>
              <w:t>Q5-19</w:t>
            </w:r>
          </w:p>
        </w:tc>
        <w:tc>
          <w:tcPr>
            <w:tcW w:w="1250" w:type="dxa"/>
            <w:tcBorders>
              <w:top w:val="nil"/>
              <w:left w:val="nil"/>
              <w:bottom w:val="nil"/>
              <w:right w:val="nil"/>
            </w:tcBorders>
            <w:vAlign w:val="center"/>
          </w:tcPr>
          <w:p w14:paraId="4D24E6D8"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1BB8C8DC"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1AFE51FA" w14:textId="77777777" w:rsidR="004F46AE" w:rsidRDefault="009B0610">
            <w:pPr>
              <w:pStyle w:val="ThesisTableText"/>
              <w:keepNext/>
            </w:pPr>
            <w:r>
              <w:t>核对当前快照是否实现下述行为：</w:t>
            </w:r>
            <w:r>
              <w:t xml:space="preserve">OrdersController </w:t>
            </w:r>
            <w:r>
              <w:t>的</w:t>
            </w:r>
            <w:r>
              <w:t xml:space="preserve"> value</w:t>
            </w:r>
            <w:r>
              <w:t>、</w:t>
            </w:r>
            <w:r>
              <w:t xml:space="preserve">valueDay </w:t>
            </w:r>
            <w:r>
              <w:t>和</w:t>
            </w:r>
            <w:r>
              <w:t xml:space="preserve"> group </w:t>
            </w:r>
            <w:r>
              <w:t>对普通用户统计时只纳入已支付、已发货、已完成状态。请给出肯定或否定结论和代码证据。</w:t>
            </w:r>
          </w:p>
        </w:tc>
      </w:tr>
      <w:tr w:rsidR="004F46AE" w14:paraId="6BDFCA45" w14:textId="77777777">
        <w:trPr>
          <w:cantSplit/>
          <w:jc w:val="center"/>
        </w:trPr>
        <w:tc>
          <w:tcPr>
            <w:tcW w:w="650" w:type="dxa"/>
            <w:tcBorders>
              <w:top w:val="nil"/>
              <w:left w:val="nil"/>
              <w:bottom w:val="single" w:sz="12" w:space="0" w:color="000000"/>
              <w:right w:val="nil"/>
            </w:tcBorders>
            <w:vAlign w:val="center"/>
          </w:tcPr>
          <w:p w14:paraId="52F67A09" w14:textId="77777777" w:rsidR="004F46AE" w:rsidRDefault="009B0610">
            <w:pPr>
              <w:pStyle w:val="ThesisTableText"/>
              <w:jc w:val="center"/>
            </w:pPr>
            <w:r>
              <w:t>Q5-20</w:t>
            </w:r>
          </w:p>
        </w:tc>
        <w:tc>
          <w:tcPr>
            <w:tcW w:w="1250" w:type="dxa"/>
            <w:tcBorders>
              <w:top w:val="nil"/>
              <w:left w:val="nil"/>
              <w:bottom w:val="single" w:sz="12" w:space="0" w:color="000000"/>
              <w:right w:val="nil"/>
            </w:tcBorders>
            <w:vAlign w:val="center"/>
          </w:tcPr>
          <w:p w14:paraId="54B498BD"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2F5472F6" w14:textId="77777777" w:rsidR="004F46AE" w:rsidRDefault="009B0610">
            <w:pPr>
              <w:pStyle w:val="ThesisTableText"/>
            </w:pPr>
            <w:r>
              <w:t>front-order-state</w:t>
            </w:r>
          </w:p>
        </w:tc>
        <w:tc>
          <w:tcPr>
            <w:tcW w:w="4587" w:type="dxa"/>
            <w:tcBorders>
              <w:top w:val="nil"/>
              <w:left w:val="nil"/>
              <w:bottom w:val="single" w:sz="12" w:space="0" w:color="000000"/>
              <w:right w:val="nil"/>
            </w:tcBorders>
            <w:vAlign w:val="center"/>
          </w:tcPr>
          <w:p w14:paraId="55CB1B36" w14:textId="77777777" w:rsidR="004F46AE" w:rsidRDefault="009B0610">
            <w:pPr>
              <w:pStyle w:val="ThesisTableText"/>
            </w:pPr>
            <w:r>
              <w:t>核对当前快照是否实现下述行为：</w:t>
            </w:r>
            <w:r>
              <w:t xml:space="preserve">shop-order.vue </w:t>
            </w:r>
            <w:r>
              <w:t>在前端处理支付、取消、退款、确认收货和评价，并调用订单更新接口。请给出肯定或否定结论和代码证据。</w:t>
            </w:r>
          </w:p>
        </w:tc>
      </w:tr>
    </w:tbl>
    <w:p w14:paraId="035FA93D" w14:textId="77777777" w:rsidR="00FB7CB5" w:rsidRDefault="00FB7CB5">
      <w:pPr>
        <w:pStyle w:val="u9"/>
      </w:pPr>
      <w:r>
        <w:t xml:space="preserve">100 </w:t>
      </w:r>
      <w:r>
        <w:t>题的类别分布为五类各</w:t>
      </w:r>
      <w:r>
        <w:t xml:space="preserve"> 20 </w:t>
      </w:r>
      <w:r>
        <w:t>题，全部在正式运行中执行完毕。正式比较在非</w:t>
      </w:r>
      <w:r>
        <w:t xml:space="preserve"> KG</w:t>
      </w:r>
      <w:r>
        <w:t>、</w:t>
      </w:r>
      <w:r>
        <w:t xml:space="preserve">WPW-Map </w:t>
      </w:r>
      <w:r>
        <w:t>和完整</w:t>
      </w:r>
      <w:r>
        <w:t xml:space="preserve"> WPW </w:t>
      </w:r>
      <w:r>
        <w:t>三种条件下进行，总体结果见表</w:t>
      </w:r>
      <w:r>
        <w:t>D-3</w:t>
      </w:r>
      <w:r>
        <w:t>，分类别结果见表</w:t>
      </w:r>
      <w:r>
        <w:t>D-4</w:t>
      </w:r>
      <w:r>
        <w:t>。先行运行的中间过程（</w:t>
      </w:r>
      <w:r>
        <w:t xml:space="preserve">Q2—Q5 </w:t>
      </w:r>
      <w:r>
        <w:t>四类各前</w:t>
      </w:r>
      <w:r>
        <w:t xml:space="preserve"> 8 </w:t>
      </w:r>
      <w:r>
        <w:t>题、共</w:t>
      </w:r>
      <w:r>
        <w:t xml:space="preserve"> 32 </w:t>
      </w:r>
      <w:r>
        <w:t>题</w:t>
      </w:r>
      <w:r>
        <w:t xml:space="preserve"> × </w:t>
      </w:r>
      <w:r>
        <w:t>四条件，含</w:t>
      </w:r>
      <w:r>
        <w:t xml:space="preserve"> WPW-Gen</w:t>
      </w:r>
      <w:r>
        <w:t>）记录在</w:t>
      </w:r>
      <w:r>
        <w:t xml:space="preserve"> D.1 </w:t>
      </w:r>
      <w:r>
        <w:t>节的表</w:t>
      </w:r>
      <w:r>
        <w:t xml:space="preserve">D-5 </w:t>
      </w:r>
      <w:r>
        <w:t>至表</w:t>
      </w:r>
      <w:r>
        <w:t>D-7</w:t>
      </w:r>
      <w:r>
        <w:t>。</w:t>
      </w:r>
    </w:p>
    <w:p w14:paraId="07EC397E" w14:textId="77777777" w:rsidR="00FB7CB5" w:rsidRDefault="00FB7CB5" w:rsidP="005B5EF9">
      <w:pPr>
        <w:pStyle w:val="ua"/>
      </w:pPr>
      <w:r>
        <w:t>表</w:t>
      </w:r>
      <w:r>
        <w:t xml:space="preserve">D-3 </w:t>
      </w:r>
      <w:r>
        <w:t>项目场景问答总体结果（</w:t>
      </w:r>
      <w:r>
        <w:t xml:space="preserve">100 </w:t>
      </w:r>
      <w:r>
        <w:t>题）</w:t>
      </w:r>
    </w:p>
    <w:p w14:paraId="0C665052" w14:textId="77777777" w:rsidR="00FB7CB5" w:rsidRDefault="00FB7CB5" w:rsidP="005B5EF9">
      <w:pPr>
        <w:pStyle w:val="ua"/>
      </w:pPr>
      <w:r>
        <w:t>Table D-3 Overall Results of Project-Scenario Question Answering (100 Questions)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000"/>
        <w:gridCol w:w="1000"/>
        <w:gridCol w:w="2100"/>
        <w:gridCol w:w="1400"/>
        <w:gridCol w:w="1437"/>
      </w:tblGrid>
      <w:tr w:rsidR="004F46AE" w14:paraId="0F33BB6E" w14:textId="77777777">
        <w:trPr>
          <w:cantSplit/>
          <w:tblHeader/>
          <w:jc w:val="center"/>
        </w:trPr>
        <w:tc>
          <w:tcPr>
            <w:tcW w:w="1000" w:type="dxa"/>
            <w:tcBorders>
              <w:top w:val="single" w:sz="12" w:space="0" w:color="000000"/>
              <w:left w:val="nil"/>
              <w:bottom w:val="single" w:sz="6" w:space="0" w:color="000000"/>
              <w:right w:val="nil"/>
            </w:tcBorders>
            <w:vAlign w:val="center"/>
          </w:tcPr>
          <w:p w14:paraId="4C242072" w14:textId="77777777" w:rsidR="004F46AE" w:rsidRDefault="009B0610">
            <w:pPr>
              <w:pStyle w:val="ThesisTableText"/>
              <w:keepNext/>
              <w:jc w:val="center"/>
            </w:pPr>
            <w:r>
              <w:rPr>
                <w:b/>
                <w:bCs/>
              </w:rPr>
              <w:t>条件</w:t>
            </w:r>
          </w:p>
        </w:tc>
        <w:tc>
          <w:tcPr>
            <w:tcW w:w="1000" w:type="dxa"/>
            <w:tcBorders>
              <w:top w:val="single" w:sz="12" w:space="0" w:color="000000"/>
              <w:left w:val="nil"/>
              <w:bottom w:val="single" w:sz="6" w:space="0" w:color="000000"/>
              <w:right w:val="nil"/>
            </w:tcBorders>
            <w:vAlign w:val="center"/>
          </w:tcPr>
          <w:p w14:paraId="20FD9A45" w14:textId="77777777" w:rsidR="004F46AE" w:rsidRDefault="009B0610">
            <w:pPr>
              <w:pStyle w:val="ThesisTableText"/>
              <w:keepNext/>
              <w:jc w:val="center"/>
            </w:pPr>
            <w:r>
              <w:rPr>
                <w:b/>
                <w:bCs/>
              </w:rPr>
              <w:t>盲评通过数</w:t>
            </w:r>
          </w:p>
        </w:tc>
        <w:tc>
          <w:tcPr>
            <w:tcW w:w="1000" w:type="dxa"/>
            <w:tcBorders>
              <w:top w:val="single" w:sz="12" w:space="0" w:color="000000"/>
              <w:left w:val="nil"/>
              <w:bottom w:val="single" w:sz="6" w:space="0" w:color="000000"/>
              <w:right w:val="nil"/>
            </w:tcBorders>
            <w:vAlign w:val="center"/>
          </w:tcPr>
          <w:p w14:paraId="3C140F46" w14:textId="77777777" w:rsidR="004F46AE" w:rsidRDefault="009B0610">
            <w:pPr>
              <w:pStyle w:val="ThesisTableText"/>
              <w:keepNext/>
              <w:jc w:val="center"/>
            </w:pPr>
            <w:r>
              <w:rPr>
                <w:b/>
                <w:bCs/>
              </w:rPr>
              <w:t>盲评通过率</w:t>
            </w:r>
          </w:p>
        </w:tc>
        <w:tc>
          <w:tcPr>
            <w:tcW w:w="2100" w:type="dxa"/>
            <w:tcBorders>
              <w:top w:val="single" w:sz="12" w:space="0" w:color="000000"/>
              <w:left w:val="nil"/>
              <w:bottom w:val="single" w:sz="6" w:space="0" w:color="000000"/>
              <w:right w:val="nil"/>
            </w:tcBorders>
            <w:vAlign w:val="center"/>
          </w:tcPr>
          <w:p w14:paraId="689AD1D6" w14:textId="77777777" w:rsidR="004F46AE" w:rsidRDefault="009B0610">
            <w:pPr>
              <w:pStyle w:val="ThesisTableText"/>
              <w:keepNext/>
              <w:jc w:val="center"/>
            </w:pPr>
            <w:r>
              <w:rPr>
                <w:b/>
                <w:bCs/>
              </w:rPr>
              <w:t>初始上下文</w:t>
            </w:r>
            <w:r>
              <w:rPr>
                <w:b/>
                <w:bCs/>
              </w:rPr>
              <w:t xml:space="preserve"> Token </w:t>
            </w:r>
            <w:r>
              <w:rPr>
                <w:b/>
                <w:bCs/>
              </w:rPr>
              <w:t>中位数</w:t>
            </w:r>
            <w:r>
              <w:rPr>
                <w:b/>
                <w:bCs/>
              </w:rPr>
              <w:t xml:space="preserve"> [P25, P75]</w:t>
            </w:r>
          </w:p>
        </w:tc>
        <w:tc>
          <w:tcPr>
            <w:tcW w:w="1400" w:type="dxa"/>
            <w:tcBorders>
              <w:top w:val="single" w:sz="12" w:space="0" w:color="000000"/>
              <w:left w:val="nil"/>
              <w:bottom w:val="single" w:sz="6" w:space="0" w:color="000000"/>
              <w:right w:val="nil"/>
            </w:tcBorders>
            <w:vAlign w:val="center"/>
          </w:tcPr>
          <w:p w14:paraId="1670DDAE" w14:textId="77777777" w:rsidR="004F46AE" w:rsidRDefault="009B0610">
            <w:pPr>
              <w:pStyle w:val="ThesisTableText"/>
              <w:keepNext/>
              <w:jc w:val="center"/>
            </w:pPr>
            <w:r>
              <w:rPr>
                <w:b/>
                <w:bCs/>
              </w:rPr>
              <w:t>初始上下文</w:t>
            </w:r>
            <w:r>
              <w:rPr>
                <w:b/>
                <w:bCs/>
              </w:rPr>
              <w:t xml:space="preserve"> Token </w:t>
            </w:r>
            <w:r>
              <w:rPr>
                <w:b/>
                <w:bCs/>
              </w:rPr>
              <w:t>均值</w:t>
            </w:r>
          </w:p>
        </w:tc>
        <w:tc>
          <w:tcPr>
            <w:tcW w:w="1437" w:type="dxa"/>
            <w:tcBorders>
              <w:top w:val="single" w:sz="12" w:space="0" w:color="000000"/>
              <w:left w:val="nil"/>
              <w:bottom w:val="single" w:sz="6" w:space="0" w:color="000000"/>
              <w:right w:val="nil"/>
            </w:tcBorders>
            <w:vAlign w:val="center"/>
          </w:tcPr>
          <w:p w14:paraId="02F51503" w14:textId="77777777" w:rsidR="004F46AE" w:rsidRDefault="009B0610">
            <w:pPr>
              <w:pStyle w:val="ThesisTableText"/>
              <w:keepNext/>
              <w:jc w:val="center"/>
            </w:pPr>
            <w:r>
              <w:rPr>
                <w:b/>
                <w:bCs/>
              </w:rPr>
              <w:t>模型输入</w:t>
            </w:r>
            <w:r>
              <w:rPr>
                <w:b/>
                <w:bCs/>
              </w:rPr>
              <w:t xml:space="preserve"> Token </w:t>
            </w:r>
            <w:r>
              <w:rPr>
                <w:b/>
                <w:bCs/>
              </w:rPr>
              <w:t>均值</w:t>
            </w:r>
          </w:p>
        </w:tc>
      </w:tr>
      <w:tr w:rsidR="004F46AE" w14:paraId="6B486A3C" w14:textId="77777777">
        <w:trPr>
          <w:cantSplit/>
          <w:jc w:val="center"/>
        </w:trPr>
        <w:tc>
          <w:tcPr>
            <w:tcW w:w="1000" w:type="dxa"/>
            <w:tcBorders>
              <w:top w:val="nil"/>
              <w:left w:val="nil"/>
              <w:bottom w:val="nil"/>
              <w:right w:val="nil"/>
            </w:tcBorders>
            <w:vAlign w:val="center"/>
          </w:tcPr>
          <w:p w14:paraId="4EAA2C4D" w14:textId="77777777" w:rsidR="004F46AE" w:rsidRDefault="009B0610">
            <w:pPr>
              <w:pStyle w:val="ThesisTableText"/>
              <w:keepNext/>
              <w:jc w:val="center"/>
            </w:pPr>
            <w:r>
              <w:t>非</w:t>
            </w:r>
            <w:r>
              <w:t xml:space="preserve"> KG</w:t>
            </w:r>
          </w:p>
        </w:tc>
        <w:tc>
          <w:tcPr>
            <w:tcW w:w="1000" w:type="dxa"/>
            <w:tcBorders>
              <w:top w:val="nil"/>
              <w:left w:val="nil"/>
              <w:bottom w:val="nil"/>
              <w:right w:val="nil"/>
            </w:tcBorders>
            <w:vAlign w:val="center"/>
          </w:tcPr>
          <w:p w14:paraId="71725F6F" w14:textId="77777777" w:rsidR="004F46AE" w:rsidRDefault="009B0610">
            <w:pPr>
              <w:pStyle w:val="ThesisTableText"/>
              <w:keepNext/>
              <w:jc w:val="center"/>
            </w:pPr>
            <w:r>
              <w:t>83</w:t>
            </w:r>
          </w:p>
        </w:tc>
        <w:tc>
          <w:tcPr>
            <w:tcW w:w="1000" w:type="dxa"/>
            <w:tcBorders>
              <w:top w:val="nil"/>
              <w:left w:val="nil"/>
              <w:bottom w:val="nil"/>
              <w:right w:val="nil"/>
            </w:tcBorders>
            <w:vAlign w:val="center"/>
          </w:tcPr>
          <w:p w14:paraId="4BC420E1" w14:textId="77777777" w:rsidR="004F46AE" w:rsidRDefault="009B0610">
            <w:pPr>
              <w:pStyle w:val="ThesisTableText"/>
              <w:keepNext/>
              <w:jc w:val="center"/>
            </w:pPr>
            <w:r>
              <w:t>83%</w:t>
            </w:r>
          </w:p>
        </w:tc>
        <w:tc>
          <w:tcPr>
            <w:tcW w:w="2100" w:type="dxa"/>
            <w:tcBorders>
              <w:top w:val="nil"/>
              <w:left w:val="nil"/>
              <w:bottom w:val="nil"/>
              <w:right w:val="nil"/>
            </w:tcBorders>
            <w:vAlign w:val="center"/>
          </w:tcPr>
          <w:p w14:paraId="3E2E45CF" w14:textId="77777777" w:rsidR="004F46AE" w:rsidRDefault="009B0610">
            <w:pPr>
              <w:pStyle w:val="ThesisTableText"/>
              <w:keepNext/>
            </w:pPr>
            <w:r>
              <w:t>2,465 [1,770, 4,773]</w:t>
            </w:r>
          </w:p>
        </w:tc>
        <w:tc>
          <w:tcPr>
            <w:tcW w:w="1400" w:type="dxa"/>
            <w:tcBorders>
              <w:top w:val="nil"/>
              <w:left w:val="nil"/>
              <w:bottom w:val="nil"/>
              <w:right w:val="nil"/>
            </w:tcBorders>
            <w:vAlign w:val="center"/>
          </w:tcPr>
          <w:p w14:paraId="1038E986" w14:textId="77777777" w:rsidR="004F46AE" w:rsidRDefault="009B0610">
            <w:pPr>
              <w:pStyle w:val="ThesisTableText"/>
              <w:keepNext/>
            </w:pPr>
            <w:r>
              <w:t>3,698</w:t>
            </w:r>
          </w:p>
        </w:tc>
        <w:tc>
          <w:tcPr>
            <w:tcW w:w="1437" w:type="dxa"/>
            <w:tcBorders>
              <w:top w:val="nil"/>
              <w:left w:val="nil"/>
              <w:bottom w:val="nil"/>
              <w:right w:val="nil"/>
            </w:tcBorders>
            <w:vAlign w:val="center"/>
          </w:tcPr>
          <w:p w14:paraId="72636C8E" w14:textId="77777777" w:rsidR="004F46AE" w:rsidRDefault="009B0610">
            <w:pPr>
              <w:pStyle w:val="ThesisTableText"/>
              <w:keepNext/>
            </w:pPr>
            <w:r>
              <w:t>87,207</w:t>
            </w:r>
          </w:p>
        </w:tc>
      </w:tr>
      <w:tr w:rsidR="004F46AE" w14:paraId="0FD55FE6" w14:textId="77777777">
        <w:trPr>
          <w:cantSplit/>
          <w:jc w:val="center"/>
        </w:trPr>
        <w:tc>
          <w:tcPr>
            <w:tcW w:w="1000" w:type="dxa"/>
            <w:tcBorders>
              <w:top w:val="nil"/>
              <w:left w:val="nil"/>
              <w:bottom w:val="nil"/>
              <w:right w:val="nil"/>
            </w:tcBorders>
            <w:vAlign w:val="center"/>
          </w:tcPr>
          <w:p w14:paraId="54207A4E" w14:textId="77777777" w:rsidR="004F46AE" w:rsidRDefault="009B0610">
            <w:pPr>
              <w:pStyle w:val="ThesisTableText"/>
              <w:keepNext/>
              <w:jc w:val="center"/>
            </w:pPr>
            <w:r>
              <w:t>WPW-Map</w:t>
            </w:r>
          </w:p>
        </w:tc>
        <w:tc>
          <w:tcPr>
            <w:tcW w:w="1000" w:type="dxa"/>
            <w:tcBorders>
              <w:top w:val="nil"/>
              <w:left w:val="nil"/>
              <w:bottom w:val="nil"/>
              <w:right w:val="nil"/>
            </w:tcBorders>
            <w:vAlign w:val="center"/>
          </w:tcPr>
          <w:p w14:paraId="7D00DB92" w14:textId="77777777" w:rsidR="004F46AE" w:rsidRDefault="009B0610">
            <w:pPr>
              <w:pStyle w:val="ThesisTableText"/>
              <w:keepNext/>
              <w:jc w:val="center"/>
            </w:pPr>
            <w:r>
              <w:t>85</w:t>
            </w:r>
          </w:p>
        </w:tc>
        <w:tc>
          <w:tcPr>
            <w:tcW w:w="1000" w:type="dxa"/>
            <w:tcBorders>
              <w:top w:val="nil"/>
              <w:left w:val="nil"/>
              <w:bottom w:val="nil"/>
              <w:right w:val="nil"/>
            </w:tcBorders>
            <w:vAlign w:val="center"/>
          </w:tcPr>
          <w:p w14:paraId="24F47D0E" w14:textId="77777777" w:rsidR="004F46AE" w:rsidRDefault="009B0610">
            <w:pPr>
              <w:pStyle w:val="ThesisTableText"/>
              <w:keepNext/>
              <w:jc w:val="center"/>
            </w:pPr>
            <w:r>
              <w:t>85%</w:t>
            </w:r>
          </w:p>
        </w:tc>
        <w:tc>
          <w:tcPr>
            <w:tcW w:w="2100" w:type="dxa"/>
            <w:tcBorders>
              <w:top w:val="nil"/>
              <w:left w:val="nil"/>
              <w:bottom w:val="nil"/>
              <w:right w:val="nil"/>
            </w:tcBorders>
            <w:vAlign w:val="center"/>
          </w:tcPr>
          <w:p w14:paraId="526E563B" w14:textId="77777777" w:rsidR="004F46AE" w:rsidRDefault="009B0610">
            <w:pPr>
              <w:pStyle w:val="ThesisTableText"/>
              <w:keepNext/>
            </w:pPr>
            <w:r>
              <w:t>1,763 [1,058, 2,863]</w:t>
            </w:r>
          </w:p>
        </w:tc>
        <w:tc>
          <w:tcPr>
            <w:tcW w:w="1400" w:type="dxa"/>
            <w:tcBorders>
              <w:top w:val="nil"/>
              <w:left w:val="nil"/>
              <w:bottom w:val="nil"/>
              <w:right w:val="nil"/>
            </w:tcBorders>
            <w:vAlign w:val="center"/>
          </w:tcPr>
          <w:p w14:paraId="6DEEEE99" w14:textId="77777777" w:rsidR="004F46AE" w:rsidRDefault="009B0610">
            <w:pPr>
              <w:pStyle w:val="ThesisTableText"/>
              <w:keepNext/>
            </w:pPr>
            <w:r>
              <w:t>2,298</w:t>
            </w:r>
          </w:p>
        </w:tc>
        <w:tc>
          <w:tcPr>
            <w:tcW w:w="1437" w:type="dxa"/>
            <w:tcBorders>
              <w:top w:val="nil"/>
              <w:left w:val="nil"/>
              <w:bottom w:val="nil"/>
              <w:right w:val="nil"/>
            </w:tcBorders>
            <w:vAlign w:val="center"/>
          </w:tcPr>
          <w:p w14:paraId="02444345" w14:textId="77777777" w:rsidR="004F46AE" w:rsidRDefault="009B0610">
            <w:pPr>
              <w:pStyle w:val="ThesisTableText"/>
              <w:keepNext/>
            </w:pPr>
            <w:r>
              <w:t>86,949</w:t>
            </w:r>
          </w:p>
        </w:tc>
      </w:tr>
      <w:tr w:rsidR="004F46AE" w14:paraId="675472C6" w14:textId="77777777">
        <w:trPr>
          <w:cantSplit/>
          <w:jc w:val="center"/>
        </w:trPr>
        <w:tc>
          <w:tcPr>
            <w:tcW w:w="1000" w:type="dxa"/>
            <w:tcBorders>
              <w:top w:val="nil"/>
              <w:left w:val="nil"/>
              <w:bottom w:val="single" w:sz="12" w:space="0" w:color="000000"/>
              <w:right w:val="nil"/>
            </w:tcBorders>
            <w:vAlign w:val="center"/>
          </w:tcPr>
          <w:p w14:paraId="07CCA605" w14:textId="77777777" w:rsidR="004F46AE" w:rsidRDefault="009B0610">
            <w:pPr>
              <w:pStyle w:val="ThesisTableText"/>
              <w:jc w:val="center"/>
            </w:pPr>
            <w:r>
              <w:t>完整</w:t>
            </w:r>
            <w:r>
              <w:t xml:space="preserve"> WPW</w:t>
            </w:r>
          </w:p>
        </w:tc>
        <w:tc>
          <w:tcPr>
            <w:tcW w:w="1000" w:type="dxa"/>
            <w:tcBorders>
              <w:top w:val="nil"/>
              <w:left w:val="nil"/>
              <w:bottom w:val="single" w:sz="12" w:space="0" w:color="000000"/>
              <w:right w:val="nil"/>
            </w:tcBorders>
            <w:vAlign w:val="center"/>
          </w:tcPr>
          <w:p w14:paraId="5109BF6B" w14:textId="77777777" w:rsidR="004F46AE" w:rsidRDefault="009B0610">
            <w:pPr>
              <w:pStyle w:val="ThesisTableText"/>
              <w:jc w:val="center"/>
            </w:pPr>
            <w:r>
              <w:t>91</w:t>
            </w:r>
          </w:p>
        </w:tc>
        <w:tc>
          <w:tcPr>
            <w:tcW w:w="1000" w:type="dxa"/>
            <w:tcBorders>
              <w:top w:val="nil"/>
              <w:left w:val="nil"/>
              <w:bottom w:val="single" w:sz="12" w:space="0" w:color="000000"/>
              <w:right w:val="nil"/>
            </w:tcBorders>
            <w:vAlign w:val="center"/>
          </w:tcPr>
          <w:p w14:paraId="7E014F26" w14:textId="77777777" w:rsidR="004F46AE" w:rsidRDefault="009B0610">
            <w:pPr>
              <w:pStyle w:val="ThesisTableText"/>
              <w:jc w:val="center"/>
            </w:pPr>
            <w:r>
              <w:t>91%</w:t>
            </w:r>
          </w:p>
        </w:tc>
        <w:tc>
          <w:tcPr>
            <w:tcW w:w="2100" w:type="dxa"/>
            <w:tcBorders>
              <w:top w:val="nil"/>
              <w:left w:val="nil"/>
              <w:bottom w:val="single" w:sz="12" w:space="0" w:color="000000"/>
              <w:right w:val="nil"/>
            </w:tcBorders>
            <w:vAlign w:val="center"/>
          </w:tcPr>
          <w:p w14:paraId="1346587F" w14:textId="77777777" w:rsidR="004F46AE" w:rsidRDefault="009B0610">
            <w:pPr>
              <w:pStyle w:val="ThesisTableText"/>
            </w:pPr>
            <w:r>
              <w:t>2,091 [1,273, 3,090]</w:t>
            </w:r>
          </w:p>
        </w:tc>
        <w:tc>
          <w:tcPr>
            <w:tcW w:w="1400" w:type="dxa"/>
            <w:tcBorders>
              <w:top w:val="nil"/>
              <w:left w:val="nil"/>
              <w:bottom w:val="single" w:sz="12" w:space="0" w:color="000000"/>
              <w:right w:val="nil"/>
            </w:tcBorders>
            <w:vAlign w:val="center"/>
          </w:tcPr>
          <w:p w14:paraId="0CBDC500" w14:textId="77777777" w:rsidR="004F46AE" w:rsidRDefault="009B0610">
            <w:pPr>
              <w:pStyle w:val="ThesisTableText"/>
            </w:pPr>
            <w:r>
              <w:t>2,690</w:t>
            </w:r>
          </w:p>
        </w:tc>
        <w:tc>
          <w:tcPr>
            <w:tcW w:w="1437" w:type="dxa"/>
            <w:tcBorders>
              <w:top w:val="nil"/>
              <w:left w:val="nil"/>
              <w:bottom w:val="single" w:sz="12" w:space="0" w:color="000000"/>
              <w:right w:val="nil"/>
            </w:tcBorders>
            <w:vAlign w:val="center"/>
          </w:tcPr>
          <w:p w14:paraId="673B41B4" w14:textId="77777777" w:rsidR="004F46AE" w:rsidRDefault="009B0610">
            <w:pPr>
              <w:pStyle w:val="ThesisTableText"/>
            </w:pPr>
            <w:r>
              <w:t>84,524</w:t>
            </w:r>
          </w:p>
        </w:tc>
      </w:tr>
    </w:tbl>
    <w:p w14:paraId="2DC414B6" w14:textId="77777777" w:rsidR="00FB7CB5" w:rsidRDefault="00FB7CB5">
      <w:pPr>
        <w:pStyle w:val="u9"/>
      </w:pPr>
      <w:r>
        <w:t>表</w:t>
      </w:r>
      <w:r>
        <w:t xml:space="preserve">D-3 </w:t>
      </w:r>
      <w:r>
        <w:t>与正文表</w:t>
      </w:r>
      <w:r>
        <w:t xml:space="preserve">6-10 </w:t>
      </w:r>
      <w:r>
        <w:t>同源同值，方括号内为第</w:t>
      </w:r>
      <w:r>
        <w:t xml:space="preserve"> 1 </w:t>
      </w:r>
      <w:r>
        <w:t>四分位数（</w:t>
      </w:r>
      <w:r>
        <w:t>P25</w:t>
      </w:r>
      <w:r>
        <w:t>）和第</w:t>
      </w:r>
      <w:r>
        <w:t xml:space="preserve"> 3 </w:t>
      </w:r>
      <w:r>
        <w:t>四分位数（</w:t>
      </w:r>
      <w:r>
        <w:t>P75</w:t>
      </w:r>
      <w:r>
        <w:t>）。初始上下文</w:t>
      </w:r>
      <w:r>
        <w:t xml:space="preserve"> Token </w:t>
      </w:r>
      <w:r>
        <w:t>为回答前导航文本、图谱摘要和源码窗口之和；模型输入</w:t>
      </w:r>
      <w:r>
        <w:t xml:space="preserve"> Token </w:t>
      </w:r>
      <w:r>
        <w:t>取</w:t>
      </w:r>
      <w:r>
        <w:t xml:space="preserve"> API </w:t>
      </w:r>
      <w:r>
        <w:t>用量，包含工具输出和多轮上下文，</w:t>
      </w:r>
      <w:r>
        <w:lastRenderedPageBreak/>
        <w:t>两者口径不同。完整</w:t>
      </w:r>
      <w:r>
        <w:t xml:space="preserve"> WPW </w:t>
      </w:r>
      <w:r>
        <w:t>的初始上下文均值低于非</w:t>
      </w:r>
      <w:r>
        <w:t xml:space="preserve"> KG</w:t>
      </w:r>
      <w:r>
        <w:t>，但模型输入均值与两种基线接近，见</w:t>
      </w:r>
      <w:r>
        <w:t xml:space="preserve"> 6.2.4 </w:t>
      </w:r>
      <w:r>
        <w:t>的说明。</w:t>
      </w:r>
    </w:p>
    <w:p w14:paraId="565B4A7B" w14:textId="77777777" w:rsidR="00FB7CB5" w:rsidRDefault="00FB7CB5" w:rsidP="005B5EF9">
      <w:pPr>
        <w:pStyle w:val="ua"/>
      </w:pPr>
      <w:r>
        <w:t>表</w:t>
      </w:r>
      <w:r>
        <w:t xml:space="preserve">D-4 </w:t>
      </w:r>
      <w:r>
        <w:t>不同问题类型的问答通过率（</w:t>
      </w:r>
      <w:r>
        <w:t xml:space="preserve">100 </w:t>
      </w:r>
      <w:r>
        <w:t>题）</w:t>
      </w:r>
    </w:p>
    <w:p w14:paraId="07452BA6" w14:textId="77777777" w:rsidR="00FB7CB5" w:rsidRDefault="00FB7CB5" w:rsidP="005B5EF9">
      <w:pPr>
        <w:pStyle w:val="ua"/>
      </w:pPr>
      <w:r>
        <w:t>Table D-4 Question-Answering Pass Rates by Question Type (100 Questions)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2500"/>
        <w:gridCol w:w="1700"/>
        <w:gridCol w:w="1800"/>
        <w:gridCol w:w="1937"/>
      </w:tblGrid>
      <w:tr w:rsidR="004F46AE" w14:paraId="0EB0A6A9" w14:textId="77777777">
        <w:trPr>
          <w:cantSplit/>
          <w:tblHeader/>
          <w:jc w:val="center"/>
        </w:trPr>
        <w:tc>
          <w:tcPr>
            <w:tcW w:w="2500" w:type="dxa"/>
            <w:tcBorders>
              <w:top w:val="single" w:sz="12" w:space="0" w:color="000000"/>
              <w:left w:val="nil"/>
              <w:bottom w:val="single" w:sz="6" w:space="0" w:color="000000"/>
              <w:right w:val="nil"/>
            </w:tcBorders>
            <w:vAlign w:val="center"/>
          </w:tcPr>
          <w:p w14:paraId="03A8466A" w14:textId="77777777" w:rsidR="004F46AE" w:rsidRDefault="009B0610">
            <w:pPr>
              <w:pStyle w:val="ThesisTableText"/>
              <w:keepNext/>
              <w:jc w:val="center"/>
            </w:pPr>
            <w:r>
              <w:rPr>
                <w:b/>
                <w:bCs/>
              </w:rPr>
              <w:t>问题类型</w:t>
            </w:r>
          </w:p>
        </w:tc>
        <w:tc>
          <w:tcPr>
            <w:tcW w:w="1700" w:type="dxa"/>
            <w:tcBorders>
              <w:top w:val="single" w:sz="12" w:space="0" w:color="000000"/>
              <w:left w:val="nil"/>
              <w:bottom w:val="single" w:sz="6" w:space="0" w:color="000000"/>
              <w:right w:val="nil"/>
            </w:tcBorders>
            <w:vAlign w:val="center"/>
          </w:tcPr>
          <w:p w14:paraId="69A21271"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09AA7343" w14:textId="77777777" w:rsidR="004F46AE" w:rsidRDefault="009B0610">
            <w:pPr>
              <w:pStyle w:val="ThesisTableText"/>
              <w:keepNext/>
              <w:jc w:val="center"/>
            </w:pPr>
            <w:r>
              <w:rPr>
                <w:b/>
                <w:bCs/>
              </w:rPr>
              <w:t>WPW-Map</w:t>
            </w:r>
          </w:p>
        </w:tc>
        <w:tc>
          <w:tcPr>
            <w:tcW w:w="1937" w:type="dxa"/>
            <w:tcBorders>
              <w:top w:val="single" w:sz="12" w:space="0" w:color="000000"/>
              <w:left w:val="nil"/>
              <w:bottom w:val="single" w:sz="6" w:space="0" w:color="000000"/>
              <w:right w:val="nil"/>
            </w:tcBorders>
            <w:vAlign w:val="center"/>
          </w:tcPr>
          <w:p w14:paraId="6B148EA1" w14:textId="77777777" w:rsidR="004F46AE" w:rsidRDefault="009B0610">
            <w:pPr>
              <w:pStyle w:val="ThesisTableText"/>
              <w:keepNext/>
              <w:jc w:val="center"/>
            </w:pPr>
            <w:r>
              <w:rPr>
                <w:b/>
                <w:bCs/>
              </w:rPr>
              <w:t>完整</w:t>
            </w:r>
            <w:r>
              <w:rPr>
                <w:b/>
                <w:bCs/>
              </w:rPr>
              <w:t xml:space="preserve"> WPW</w:t>
            </w:r>
          </w:p>
        </w:tc>
      </w:tr>
      <w:tr w:rsidR="004F46AE" w14:paraId="5B91FC42" w14:textId="77777777">
        <w:trPr>
          <w:cantSplit/>
          <w:jc w:val="center"/>
        </w:trPr>
        <w:tc>
          <w:tcPr>
            <w:tcW w:w="2500" w:type="dxa"/>
            <w:tcBorders>
              <w:top w:val="nil"/>
              <w:left w:val="nil"/>
              <w:bottom w:val="nil"/>
              <w:right w:val="nil"/>
            </w:tcBorders>
            <w:vAlign w:val="center"/>
          </w:tcPr>
          <w:p w14:paraId="29F651BA" w14:textId="77777777" w:rsidR="004F46AE" w:rsidRDefault="009B0610">
            <w:pPr>
              <w:pStyle w:val="ThesisTableText"/>
              <w:keepNext/>
            </w:pPr>
            <w:r>
              <w:t>现有功能解释</w:t>
            </w:r>
          </w:p>
        </w:tc>
        <w:tc>
          <w:tcPr>
            <w:tcW w:w="1700" w:type="dxa"/>
            <w:tcBorders>
              <w:top w:val="nil"/>
              <w:left w:val="nil"/>
              <w:bottom w:val="nil"/>
              <w:right w:val="nil"/>
            </w:tcBorders>
            <w:vAlign w:val="center"/>
          </w:tcPr>
          <w:p w14:paraId="69AA061D" w14:textId="77777777" w:rsidR="004F46AE" w:rsidRDefault="009B0610">
            <w:pPr>
              <w:pStyle w:val="ThesisTableText"/>
              <w:keepNext/>
            </w:pPr>
            <w:r>
              <w:t>16/20</w:t>
            </w:r>
            <w:r>
              <w:t>（</w:t>
            </w:r>
            <w:r>
              <w:t>80%</w:t>
            </w:r>
            <w:r>
              <w:t>）</w:t>
            </w:r>
          </w:p>
        </w:tc>
        <w:tc>
          <w:tcPr>
            <w:tcW w:w="1800" w:type="dxa"/>
            <w:tcBorders>
              <w:top w:val="nil"/>
              <w:left w:val="nil"/>
              <w:bottom w:val="nil"/>
              <w:right w:val="nil"/>
            </w:tcBorders>
            <w:vAlign w:val="center"/>
          </w:tcPr>
          <w:p w14:paraId="3AB9738E" w14:textId="77777777" w:rsidR="004F46AE" w:rsidRDefault="009B0610">
            <w:pPr>
              <w:pStyle w:val="ThesisTableText"/>
              <w:keepNext/>
            </w:pPr>
            <w:r>
              <w:t>20/20</w:t>
            </w:r>
            <w:r>
              <w:t>（</w:t>
            </w:r>
            <w:r>
              <w:t>100%</w:t>
            </w:r>
            <w:r>
              <w:t>）</w:t>
            </w:r>
          </w:p>
        </w:tc>
        <w:tc>
          <w:tcPr>
            <w:tcW w:w="1937" w:type="dxa"/>
            <w:tcBorders>
              <w:top w:val="nil"/>
              <w:left w:val="nil"/>
              <w:bottom w:val="nil"/>
              <w:right w:val="nil"/>
            </w:tcBorders>
            <w:vAlign w:val="center"/>
          </w:tcPr>
          <w:p w14:paraId="7792F370" w14:textId="77777777" w:rsidR="004F46AE" w:rsidRDefault="009B0610">
            <w:pPr>
              <w:pStyle w:val="ThesisTableText"/>
              <w:keepNext/>
            </w:pPr>
            <w:r>
              <w:t>20/20</w:t>
            </w:r>
            <w:r>
              <w:t>（</w:t>
            </w:r>
            <w:r>
              <w:t>100%</w:t>
            </w:r>
            <w:r>
              <w:t>）</w:t>
            </w:r>
          </w:p>
        </w:tc>
      </w:tr>
      <w:tr w:rsidR="004F46AE" w14:paraId="063078F8" w14:textId="77777777">
        <w:trPr>
          <w:cantSplit/>
          <w:jc w:val="center"/>
        </w:trPr>
        <w:tc>
          <w:tcPr>
            <w:tcW w:w="2500" w:type="dxa"/>
            <w:tcBorders>
              <w:top w:val="nil"/>
              <w:left w:val="nil"/>
              <w:bottom w:val="nil"/>
              <w:right w:val="nil"/>
            </w:tcBorders>
            <w:vAlign w:val="center"/>
          </w:tcPr>
          <w:p w14:paraId="0A875176" w14:textId="77777777" w:rsidR="004F46AE" w:rsidRDefault="009B0610">
            <w:pPr>
              <w:pStyle w:val="ThesisTableText"/>
              <w:keepNext/>
            </w:pPr>
            <w:r>
              <w:t>跨模块调用与数据流</w:t>
            </w:r>
          </w:p>
        </w:tc>
        <w:tc>
          <w:tcPr>
            <w:tcW w:w="1700" w:type="dxa"/>
            <w:tcBorders>
              <w:top w:val="nil"/>
              <w:left w:val="nil"/>
              <w:bottom w:val="nil"/>
              <w:right w:val="nil"/>
            </w:tcBorders>
            <w:vAlign w:val="center"/>
          </w:tcPr>
          <w:p w14:paraId="044CDB69" w14:textId="77777777" w:rsidR="004F46AE" w:rsidRDefault="009B0610">
            <w:pPr>
              <w:pStyle w:val="ThesisTableText"/>
              <w:keepNext/>
            </w:pPr>
            <w:r>
              <w:t>18/20</w:t>
            </w:r>
            <w:r>
              <w:t>（</w:t>
            </w:r>
            <w:r>
              <w:t>90%</w:t>
            </w:r>
            <w:r>
              <w:t>）</w:t>
            </w:r>
          </w:p>
        </w:tc>
        <w:tc>
          <w:tcPr>
            <w:tcW w:w="1800" w:type="dxa"/>
            <w:tcBorders>
              <w:top w:val="nil"/>
              <w:left w:val="nil"/>
              <w:bottom w:val="nil"/>
              <w:right w:val="nil"/>
            </w:tcBorders>
            <w:vAlign w:val="center"/>
          </w:tcPr>
          <w:p w14:paraId="1389FFD2" w14:textId="77777777" w:rsidR="004F46AE" w:rsidRDefault="009B0610">
            <w:pPr>
              <w:pStyle w:val="ThesisTableText"/>
              <w:keepNext/>
            </w:pPr>
            <w:r>
              <w:t>14/20</w:t>
            </w:r>
            <w:r>
              <w:t>（</w:t>
            </w:r>
            <w:r>
              <w:t>70%</w:t>
            </w:r>
            <w:r>
              <w:t>）</w:t>
            </w:r>
          </w:p>
        </w:tc>
        <w:tc>
          <w:tcPr>
            <w:tcW w:w="1937" w:type="dxa"/>
            <w:tcBorders>
              <w:top w:val="nil"/>
              <w:left w:val="nil"/>
              <w:bottom w:val="nil"/>
              <w:right w:val="nil"/>
            </w:tcBorders>
            <w:vAlign w:val="center"/>
          </w:tcPr>
          <w:p w14:paraId="3027E95E" w14:textId="77777777" w:rsidR="004F46AE" w:rsidRDefault="009B0610">
            <w:pPr>
              <w:pStyle w:val="ThesisTableText"/>
              <w:keepNext/>
            </w:pPr>
            <w:r>
              <w:t>19/20</w:t>
            </w:r>
            <w:r>
              <w:t>（</w:t>
            </w:r>
            <w:r>
              <w:t>95%</w:t>
            </w:r>
            <w:r>
              <w:t>）</w:t>
            </w:r>
          </w:p>
        </w:tc>
      </w:tr>
      <w:tr w:rsidR="004F46AE" w14:paraId="014FF039" w14:textId="77777777">
        <w:trPr>
          <w:cantSplit/>
          <w:jc w:val="center"/>
        </w:trPr>
        <w:tc>
          <w:tcPr>
            <w:tcW w:w="2500" w:type="dxa"/>
            <w:tcBorders>
              <w:top w:val="nil"/>
              <w:left w:val="nil"/>
              <w:bottom w:val="nil"/>
              <w:right w:val="nil"/>
            </w:tcBorders>
            <w:vAlign w:val="center"/>
          </w:tcPr>
          <w:p w14:paraId="0C9D6FF4" w14:textId="77777777" w:rsidR="004F46AE" w:rsidRDefault="009B0610">
            <w:pPr>
              <w:pStyle w:val="ThesisTableText"/>
              <w:keepNext/>
            </w:pPr>
            <w:r>
              <w:t>权限与业务约束</w:t>
            </w:r>
          </w:p>
        </w:tc>
        <w:tc>
          <w:tcPr>
            <w:tcW w:w="1700" w:type="dxa"/>
            <w:tcBorders>
              <w:top w:val="nil"/>
              <w:left w:val="nil"/>
              <w:bottom w:val="nil"/>
              <w:right w:val="nil"/>
            </w:tcBorders>
            <w:vAlign w:val="center"/>
          </w:tcPr>
          <w:p w14:paraId="0EDC9D6A" w14:textId="77777777" w:rsidR="004F46AE" w:rsidRDefault="009B0610">
            <w:pPr>
              <w:pStyle w:val="ThesisTableText"/>
              <w:keepNext/>
            </w:pPr>
            <w:r>
              <w:t>16/20</w:t>
            </w:r>
            <w:r>
              <w:t>（</w:t>
            </w:r>
            <w:r>
              <w:t>80%</w:t>
            </w:r>
            <w:r>
              <w:t>）</w:t>
            </w:r>
          </w:p>
        </w:tc>
        <w:tc>
          <w:tcPr>
            <w:tcW w:w="1800" w:type="dxa"/>
            <w:tcBorders>
              <w:top w:val="nil"/>
              <w:left w:val="nil"/>
              <w:bottom w:val="nil"/>
              <w:right w:val="nil"/>
            </w:tcBorders>
            <w:vAlign w:val="center"/>
          </w:tcPr>
          <w:p w14:paraId="408FA0B5" w14:textId="77777777" w:rsidR="004F46AE" w:rsidRDefault="009B0610">
            <w:pPr>
              <w:pStyle w:val="ThesisTableText"/>
              <w:keepNext/>
            </w:pPr>
            <w:r>
              <w:t>18/20</w:t>
            </w:r>
            <w:r>
              <w:t>（</w:t>
            </w:r>
            <w:r>
              <w:t>90%</w:t>
            </w:r>
            <w:r>
              <w:t>）</w:t>
            </w:r>
          </w:p>
        </w:tc>
        <w:tc>
          <w:tcPr>
            <w:tcW w:w="1937" w:type="dxa"/>
            <w:tcBorders>
              <w:top w:val="nil"/>
              <w:left w:val="nil"/>
              <w:bottom w:val="nil"/>
              <w:right w:val="nil"/>
            </w:tcBorders>
            <w:vAlign w:val="center"/>
          </w:tcPr>
          <w:p w14:paraId="6115183E" w14:textId="77777777" w:rsidR="004F46AE" w:rsidRDefault="009B0610">
            <w:pPr>
              <w:pStyle w:val="ThesisTableText"/>
              <w:keepNext/>
            </w:pPr>
            <w:r>
              <w:t>18/20</w:t>
            </w:r>
            <w:r>
              <w:t>（</w:t>
            </w:r>
            <w:r>
              <w:t>90%</w:t>
            </w:r>
            <w:r>
              <w:t>）</w:t>
            </w:r>
          </w:p>
        </w:tc>
      </w:tr>
      <w:tr w:rsidR="004F46AE" w14:paraId="668C3878" w14:textId="77777777">
        <w:trPr>
          <w:cantSplit/>
          <w:jc w:val="center"/>
        </w:trPr>
        <w:tc>
          <w:tcPr>
            <w:tcW w:w="2500" w:type="dxa"/>
            <w:tcBorders>
              <w:top w:val="nil"/>
              <w:left w:val="nil"/>
              <w:bottom w:val="nil"/>
              <w:right w:val="nil"/>
            </w:tcBorders>
            <w:vAlign w:val="center"/>
          </w:tcPr>
          <w:p w14:paraId="72BF6B2F" w14:textId="77777777" w:rsidR="004F46AE" w:rsidRDefault="009B0610">
            <w:pPr>
              <w:pStyle w:val="ThesisTableText"/>
              <w:keepNext/>
            </w:pPr>
            <w:r>
              <w:t>变更影响分析</w:t>
            </w:r>
          </w:p>
        </w:tc>
        <w:tc>
          <w:tcPr>
            <w:tcW w:w="1700" w:type="dxa"/>
            <w:tcBorders>
              <w:top w:val="nil"/>
              <w:left w:val="nil"/>
              <w:bottom w:val="nil"/>
              <w:right w:val="nil"/>
            </w:tcBorders>
            <w:vAlign w:val="center"/>
          </w:tcPr>
          <w:p w14:paraId="347FD7EC" w14:textId="77777777" w:rsidR="004F46AE" w:rsidRDefault="009B0610">
            <w:pPr>
              <w:pStyle w:val="ThesisTableText"/>
              <w:keepNext/>
            </w:pPr>
            <w:r>
              <w:t>15/20</w:t>
            </w:r>
            <w:r>
              <w:t>（</w:t>
            </w:r>
            <w:r>
              <w:t>75%</w:t>
            </w:r>
            <w:r>
              <w:t>）</w:t>
            </w:r>
          </w:p>
        </w:tc>
        <w:tc>
          <w:tcPr>
            <w:tcW w:w="1800" w:type="dxa"/>
            <w:tcBorders>
              <w:top w:val="nil"/>
              <w:left w:val="nil"/>
              <w:bottom w:val="nil"/>
              <w:right w:val="nil"/>
            </w:tcBorders>
            <w:vAlign w:val="center"/>
          </w:tcPr>
          <w:p w14:paraId="278B42B1" w14:textId="77777777" w:rsidR="004F46AE" w:rsidRDefault="009B0610">
            <w:pPr>
              <w:pStyle w:val="ThesisTableText"/>
              <w:keepNext/>
            </w:pPr>
            <w:r>
              <w:t>15/20</w:t>
            </w:r>
            <w:r>
              <w:t>（</w:t>
            </w:r>
            <w:r>
              <w:t>75%</w:t>
            </w:r>
            <w:r>
              <w:t>）</w:t>
            </w:r>
          </w:p>
        </w:tc>
        <w:tc>
          <w:tcPr>
            <w:tcW w:w="1937" w:type="dxa"/>
            <w:tcBorders>
              <w:top w:val="nil"/>
              <w:left w:val="nil"/>
              <w:bottom w:val="nil"/>
              <w:right w:val="nil"/>
            </w:tcBorders>
            <w:vAlign w:val="center"/>
          </w:tcPr>
          <w:p w14:paraId="248A3E7E" w14:textId="77777777" w:rsidR="004F46AE" w:rsidRDefault="009B0610">
            <w:pPr>
              <w:pStyle w:val="ThesisTableText"/>
              <w:keepNext/>
            </w:pPr>
            <w:r>
              <w:t>17/20</w:t>
            </w:r>
            <w:r>
              <w:t>（</w:t>
            </w:r>
            <w:r>
              <w:t>85%</w:t>
            </w:r>
            <w:r>
              <w:t>）</w:t>
            </w:r>
          </w:p>
        </w:tc>
      </w:tr>
      <w:tr w:rsidR="004F46AE" w14:paraId="425E1CC4" w14:textId="77777777">
        <w:trPr>
          <w:cantSplit/>
          <w:jc w:val="center"/>
        </w:trPr>
        <w:tc>
          <w:tcPr>
            <w:tcW w:w="2500" w:type="dxa"/>
            <w:tcBorders>
              <w:top w:val="nil"/>
              <w:left w:val="nil"/>
              <w:bottom w:val="nil"/>
              <w:right w:val="nil"/>
            </w:tcBorders>
            <w:vAlign w:val="center"/>
          </w:tcPr>
          <w:p w14:paraId="2C5F457C" w14:textId="77777777" w:rsidR="004F46AE" w:rsidRDefault="009B0610">
            <w:pPr>
              <w:pStyle w:val="ThesisTableText"/>
              <w:keepNext/>
            </w:pPr>
            <w:r>
              <w:t>规格与实现核对</w:t>
            </w:r>
          </w:p>
        </w:tc>
        <w:tc>
          <w:tcPr>
            <w:tcW w:w="1700" w:type="dxa"/>
            <w:tcBorders>
              <w:top w:val="nil"/>
              <w:left w:val="nil"/>
              <w:bottom w:val="nil"/>
              <w:right w:val="nil"/>
            </w:tcBorders>
            <w:vAlign w:val="center"/>
          </w:tcPr>
          <w:p w14:paraId="5DF9837B" w14:textId="77777777" w:rsidR="004F46AE" w:rsidRDefault="009B0610">
            <w:pPr>
              <w:pStyle w:val="ThesisTableText"/>
              <w:keepNext/>
            </w:pPr>
            <w:r>
              <w:t>18/20</w:t>
            </w:r>
            <w:r>
              <w:t>（</w:t>
            </w:r>
            <w:r>
              <w:t>90%</w:t>
            </w:r>
            <w:r>
              <w:t>）</w:t>
            </w:r>
          </w:p>
        </w:tc>
        <w:tc>
          <w:tcPr>
            <w:tcW w:w="1800" w:type="dxa"/>
            <w:tcBorders>
              <w:top w:val="nil"/>
              <w:left w:val="nil"/>
              <w:bottom w:val="nil"/>
              <w:right w:val="nil"/>
            </w:tcBorders>
            <w:vAlign w:val="center"/>
          </w:tcPr>
          <w:p w14:paraId="4835F2EE" w14:textId="77777777" w:rsidR="004F46AE" w:rsidRDefault="009B0610">
            <w:pPr>
              <w:pStyle w:val="ThesisTableText"/>
              <w:keepNext/>
            </w:pPr>
            <w:r>
              <w:t>18/20</w:t>
            </w:r>
            <w:r>
              <w:t>（</w:t>
            </w:r>
            <w:r>
              <w:t>90%</w:t>
            </w:r>
            <w:r>
              <w:t>）</w:t>
            </w:r>
          </w:p>
        </w:tc>
        <w:tc>
          <w:tcPr>
            <w:tcW w:w="1937" w:type="dxa"/>
            <w:tcBorders>
              <w:top w:val="nil"/>
              <w:left w:val="nil"/>
              <w:bottom w:val="nil"/>
              <w:right w:val="nil"/>
            </w:tcBorders>
            <w:vAlign w:val="center"/>
          </w:tcPr>
          <w:p w14:paraId="58B567DB" w14:textId="77777777" w:rsidR="004F46AE" w:rsidRDefault="009B0610">
            <w:pPr>
              <w:pStyle w:val="ThesisTableText"/>
              <w:keepNext/>
            </w:pPr>
            <w:r>
              <w:t>17/20</w:t>
            </w:r>
            <w:r>
              <w:t>（</w:t>
            </w:r>
            <w:r>
              <w:t>85%</w:t>
            </w:r>
            <w:r>
              <w:t>）</w:t>
            </w:r>
          </w:p>
        </w:tc>
      </w:tr>
      <w:tr w:rsidR="004F46AE" w14:paraId="1031D07C" w14:textId="77777777">
        <w:trPr>
          <w:cantSplit/>
          <w:jc w:val="center"/>
        </w:trPr>
        <w:tc>
          <w:tcPr>
            <w:tcW w:w="2500" w:type="dxa"/>
            <w:tcBorders>
              <w:top w:val="nil"/>
              <w:left w:val="nil"/>
              <w:bottom w:val="single" w:sz="12" w:space="0" w:color="000000"/>
              <w:right w:val="nil"/>
            </w:tcBorders>
            <w:vAlign w:val="center"/>
          </w:tcPr>
          <w:p w14:paraId="2F826DBC" w14:textId="77777777" w:rsidR="004F46AE" w:rsidRDefault="009B0610">
            <w:pPr>
              <w:pStyle w:val="ThesisTableText"/>
            </w:pPr>
            <w:r>
              <w:t>合计</w:t>
            </w:r>
          </w:p>
        </w:tc>
        <w:tc>
          <w:tcPr>
            <w:tcW w:w="1700" w:type="dxa"/>
            <w:tcBorders>
              <w:top w:val="nil"/>
              <w:left w:val="nil"/>
              <w:bottom w:val="single" w:sz="12" w:space="0" w:color="000000"/>
              <w:right w:val="nil"/>
            </w:tcBorders>
            <w:vAlign w:val="center"/>
          </w:tcPr>
          <w:p w14:paraId="39B899AB" w14:textId="77777777" w:rsidR="004F46AE" w:rsidRDefault="009B0610">
            <w:pPr>
              <w:pStyle w:val="ThesisTableText"/>
            </w:pPr>
            <w:r>
              <w:t>83/100</w:t>
            </w:r>
            <w:r>
              <w:t>（</w:t>
            </w:r>
            <w:r>
              <w:t>83%</w:t>
            </w:r>
            <w:r>
              <w:t>）</w:t>
            </w:r>
          </w:p>
        </w:tc>
        <w:tc>
          <w:tcPr>
            <w:tcW w:w="1800" w:type="dxa"/>
            <w:tcBorders>
              <w:top w:val="nil"/>
              <w:left w:val="nil"/>
              <w:bottom w:val="single" w:sz="12" w:space="0" w:color="000000"/>
              <w:right w:val="nil"/>
            </w:tcBorders>
            <w:vAlign w:val="center"/>
          </w:tcPr>
          <w:p w14:paraId="79EBFCD3" w14:textId="77777777" w:rsidR="004F46AE" w:rsidRDefault="009B0610">
            <w:pPr>
              <w:pStyle w:val="ThesisTableText"/>
            </w:pPr>
            <w:r>
              <w:t>85/100</w:t>
            </w:r>
            <w:r>
              <w:t>（</w:t>
            </w:r>
            <w:r>
              <w:t>85%</w:t>
            </w:r>
            <w:r>
              <w:t>）</w:t>
            </w:r>
          </w:p>
        </w:tc>
        <w:tc>
          <w:tcPr>
            <w:tcW w:w="1937" w:type="dxa"/>
            <w:tcBorders>
              <w:top w:val="nil"/>
              <w:left w:val="nil"/>
              <w:bottom w:val="single" w:sz="12" w:space="0" w:color="000000"/>
              <w:right w:val="nil"/>
            </w:tcBorders>
            <w:vAlign w:val="center"/>
          </w:tcPr>
          <w:p w14:paraId="6D4F2455" w14:textId="77777777" w:rsidR="004F46AE" w:rsidRDefault="009B0610">
            <w:pPr>
              <w:pStyle w:val="ThesisTableText"/>
            </w:pPr>
            <w:r>
              <w:t>91/100</w:t>
            </w:r>
            <w:r>
              <w:t>（</w:t>
            </w:r>
            <w:r>
              <w:t>91%</w:t>
            </w:r>
            <w:r>
              <w:t>）</w:t>
            </w:r>
          </w:p>
        </w:tc>
      </w:tr>
    </w:tbl>
    <w:p w14:paraId="6217E569" w14:textId="77777777" w:rsidR="00FB7CB5" w:rsidRDefault="00FB7CB5">
      <w:pPr>
        <w:pStyle w:val="u9"/>
      </w:pPr>
      <w:r>
        <w:t>各列合计与表</w:t>
      </w:r>
      <w:r>
        <w:t xml:space="preserve">D-3 </w:t>
      </w:r>
      <w:r>
        <w:t>的盲评通过数一致；中间过程（每类</w:t>
      </w:r>
      <w:r>
        <w:t xml:space="preserve"> 8 </w:t>
      </w:r>
      <w:r>
        <w:t>题）的分类别结果见表</w:t>
      </w:r>
      <w:r>
        <w:t>D-6</w:t>
      </w:r>
      <w:r>
        <w:t>。</w:t>
      </w:r>
    </w:p>
    <w:p w14:paraId="49C8C81B" w14:textId="77777777" w:rsidR="00FB7CB5" w:rsidRDefault="00374AE7">
      <w:pPr>
        <w:pStyle w:val="ThesisAppendix2"/>
      </w:pPr>
      <w:bookmarkStart w:id="18" w:name="_Toc243263803"/>
      <w:bookmarkStart w:id="19" w:name="_Toc243267906"/>
      <w:bookmarkStart w:id="20" w:name="_Toc243278786"/>
      <w:r>
        <w:t xml:space="preserve">D.1 </w:t>
      </w:r>
      <w:r>
        <w:t>中间过程记录（</w:t>
      </w:r>
      <w:r>
        <w:t xml:space="preserve">32 </w:t>
      </w:r>
      <w:r>
        <w:t>题</w:t>
      </w:r>
      <w:r>
        <w:t xml:space="preserve"> × </w:t>
      </w:r>
      <w:r>
        <w:t>四条件）</w:t>
      </w:r>
      <w:bookmarkEnd w:id="18"/>
      <w:bookmarkEnd w:id="19"/>
      <w:bookmarkEnd w:id="20"/>
    </w:p>
    <w:p w14:paraId="36B1A148" w14:textId="77777777" w:rsidR="00FB7CB5" w:rsidRDefault="00FB7CB5">
      <w:pPr>
        <w:pStyle w:val="u9"/>
      </w:pPr>
      <w:r>
        <w:t>先行运行的中间过程覆盖</w:t>
      </w:r>
      <w:r>
        <w:t xml:space="preserve"> Q2—Q5 </w:t>
      </w:r>
      <w:r>
        <w:t>四类各前</w:t>
      </w:r>
      <w:r>
        <w:t xml:space="preserve"> 8 </w:t>
      </w:r>
      <w:r>
        <w:t>题、共</w:t>
      </w:r>
      <w:r>
        <w:t xml:space="preserve"> 32 </w:t>
      </w:r>
      <w:r>
        <w:t>题，非</w:t>
      </w:r>
      <w:r>
        <w:t xml:space="preserve"> KG</w:t>
      </w:r>
      <w:r>
        <w:t>、</w:t>
      </w:r>
      <w:r>
        <w:t>WPW-Map</w:t>
      </w:r>
      <w:r>
        <w:t>、</w:t>
      </w:r>
      <w:r>
        <w:t>WPW-Gen</w:t>
      </w:r>
      <w:r>
        <w:t>、完整</w:t>
      </w:r>
      <w:r>
        <w:t xml:space="preserve"> WPW </w:t>
      </w:r>
      <w:r>
        <w:t>四条件各运行一次、共</w:t>
      </w:r>
      <w:r>
        <w:t xml:space="preserve"> 128 </w:t>
      </w:r>
      <w:r>
        <w:t>条。本节三张表保留该阶段的汇总与逐题原始记录，供与表</w:t>
      </w:r>
      <w:r>
        <w:t xml:space="preserve">D-3 </w:t>
      </w:r>
      <w:r>
        <w:t>的</w:t>
      </w:r>
      <w:r>
        <w:t xml:space="preserve"> 100 </w:t>
      </w:r>
      <w:r>
        <w:t>题终版结果对照。</w:t>
      </w:r>
    </w:p>
    <w:p w14:paraId="57850918" w14:textId="77777777" w:rsidR="00FB7CB5" w:rsidRDefault="00FB7CB5" w:rsidP="005B5EF9">
      <w:pPr>
        <w:pStyle w:val="ua"/>
      </w:pPr>
      <w:r>
        <w:t>表</w:t>
      </w:r>
      <w:r>
        <w:t xml:space="preserve">D-5 </w:t>
      </w:r>
      <w:r>
        <w:t>中间过程问答总体结果（</w:t>
      </w:r>
      <w:r>
        <w:t xml:space="preserve">32 </w:t>
      </w:r>
      <w:r>
        <w:t>题）</w:t>
      </w:r>
    </w:p>
    <w:p w14:paraId="25BAB191" w14:textId="77777777" w:rsidR="00FB7CB5" w:rsidRDefault="00FB7CB5" w:rsidP="005B5EF9">
      <w:pPr>
        <w:pStyle w:val="ua"/>
      </w:pPr>
      <w:r>
        <w:t>Table D-5 Overall QA Results of the Intermediate Stage (32 Questions)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1100"/>
        <w:gridCol w:w="1100"/>
        <w:gridCol w:w="2600"/>
        <w:gridCol w:w="1937"/>
      </w:tblGrid>
      <w:tr w:rsidR="004F46AE" w14:paraId="6B0218DA" w14:textId="77777777">
        <w:trPr>
          <w:cantSplit/>
          <w:tblHeader/>
          <w:jc w:val="center"/>
        </w:trPr>
        <w:tc>
          <w:tcPr>
            <w:tcW w:w="1200" w:type="dxa"/>
            <w:tcBorders>
              <w:top w:val="single" w:sz="12" w:space="0" w:color="000000"/>
              <w:left w:val="nil"/>
              <w:bottom w:val="single" w:sz="6" w:space="0" w:color="000000"/>
              <w:right w:val="nil"/>
            </w:tcBorders>
            <w:vAlign w:val="center"/>
          </w:tcPr>
          <w:p w14:paraId="063AC4F9" w14:textId="77777777" w:rsidR="004F46AE" w:rsidRDefault="009B0610">
            <w:pPr>
              <w:pStyle w:val="ThesisTableText"/>
              <w:keepNext/>
              <w:jc w:val="center"/>
            </w:pPr>
            <w:r>
              <w:rPr>
                <w:b/>
                <w:bCs/>
              </w:rPr>
              <w:t>条件</w:t>
            </w:r>
          </w:p>
        </w:tc>
        <w:tc>
          <w:tcPr>
            <w:tcW w:w="1100" w:type="dxa"/>
            <w:tcBorders>
              <w:top w:val="single" w:sz="12" w:space="0" w:color="000000"/>
              <w:left w:val="nil"/>
              <w:bottom w:val="single" w:sz="6" w:space="0" w:color="000000"/>
              <w:right w:val="nil"/>
            </w:tcBorders>
            <w:vAlign w:val="center"/>
          </w:tcPr>
          <w:p w14:paraId="17A327E7" w14:textId="77777777" w:rsidR="004F46AE" w:rsidRDefault="009B0610">
            <w:pPr>
              <w:pStyle w:val="ThesisTableText"/>
              <w:keepNext/>
              <w:jc w:val="center"/>
            </w:pPr>
            <w:r>
              <w:rPr>
                <w:b/>
                <w:bCs/>
              </w:rPr>
              <w:t>盲评通过</w:t>
            </w:r>
          </w:p>
        </w:tc>
        <w:tc>
          <w:tcPr>
            <w:tcW w:w="1100" w:type="dxa"/>
            <w:tcBorders>
              <w:top w:val="single" w:sz="12" w:space="0" w:color="000000"/>
              <w:left w:val="nil"/>
              <w:bottom w:val="single" w:sz="6" w:space="0" w:color="000000"/>
              <w:right w:val="nil"/>
            </w:tcBorders>
            <w:vAlign w:val="center"/>
          </w:tcPr>
          <w:p w14:paraId="693E792B" w14:textId="77777777" w:rsidR="004F46AE" w:rsidRDefault="009B0610">
            <w:pPr>
              <w:pStyle w:val="ThesisTableText"/>
              <w:keepNext/>
              <w:jc w:val="center"/>
            </w:pPr>
            <w:r>
              <w:rPr>
                <w:b/>
                <w:bCs/>
              </w:rPr>
              <w:t>通过率</w:t>
            </w:r>
          </w:p>
        </w:tc>
        <w:tc>
          <w:tcPr>
            <w:tcW w:w="2600" w:type="dxa"/>
            <w:tcBorders>
              <w:top w:val="single" w:sz="12" w:space="0" w:color="000000"/>
              <w:left w:val="nil"/>
              <w:bottom w:val="single" w:sz="6" w:space="0" w:color="000000"/>
              <w:right w:val="nil"/>
            </w:tcBorders>
            <w:vAlign w:val="center"/>
          </w:tcPr>
          <w:p w14:paraId="1CBB65ED" w14:textId="77777777" w:rsidR="004F46AE" w:rsidRDefault="009B0610">
            <w:pPr>
              <w:pStyle w:val="ThesisTableText"/>
              <w:keepNext/>
              <w:jc w:val="center"/>
            </w:pPr>
            <w:r>
              <w:rPr>
                <w:b/>
                <w:bCs/>
              </w:rPr>
              <w:t>初始上下文</w:t>
            </w:r>
            <w:r>
              <w:rPr>
                <w:b/>
                <w:bCs/>
              </w:rPr>
              <w:t xml:space="preserve"> Token </w:t>
            </w:r>
            <w:r>
              <w:rPr>
                <w:b/>
                <w:bCs/>
              </w:rPr>
              <w:t>中位数</w:t>
            </w:r>
            <w:r>
              <w:rPr>
                <w:b/>
                <w:bCs/>
              </w:rPr>
              <w:t xml:space="preserve"> [P25, P75]</w:t>
            </w:r>
          </w:p>
        </w:tc>
        <w:tc>
          <w:tcPr>
            <w:tcW w:w="1937" w:type="dxa"/>
            <w:tcBorders>
              <w:top w:val="single" w:sz="12" w:space="0" w:color="000000"/>
              <w:left w:val="nil"/>
              <w:bottom w:val="single" w:sz="6" w:space="0" w:color="000000"/>
              <w:right w:val="nil"/>
            </w:tcBorders>
            <w:vAlign w:val="center"/>
          </w:tcPr>
          <w:p w14:paraId="5C41FFE0" w14:textId="77777777" w:rsidR="004F46AE" w:rsidRDefault="009B0610">
            <w:pPr>
              <w:pStyle w:val="ThesisTableText"/>
              <w:keepNext/>
              <w:jc w:val="center"/>
            </w:pPr>
            <w:r>
              <w:rPr>
                <w:b/>
                <w:bCs/>
              </w:rPr>
              <w:t>初始上下文</w:t>
            </w:r>
            <w:r>
              <w:rPr>
                <w:b/>
                <w:bCs/>
              </w:rPr>
              <w:t xml:space="preserve"> Token </w:t>
            </w:r>
            <w:r>
              <w:rPr>
                <w:b/>
                <w:bCs/>
              </w:rPr>
              <w:t>均值</w:t>
            </w:r>
          </w:p>
        </w:tc>
      </w:tr>
      <w:tr w:rsidR="004F46AE" w14:paraId="46A8B18D" w14:textId="77777777">
        <w:trPr>
          <w:cantSplit/>
          <w:jc w:val="center"/>
        </w:trPr>
        <w:tc>
          <w:tcPr>
            <w:tcW w:w="1200" w:type="dxa"/>
            <w:tcBorders>
              <w:top w:val="nil"/>
              <w:left w:val="nil"/>
              <w:bottom w:val="nil"/>
              <w:right w:val="nil"/>
            </w:tcBorders>
            <w:vAlign w:val="center"/>
          </w:tcPr>
          <w:p w14:paraId="4A80534A" w14:textId="77777777" w:rsidR="004F46AE" w:rsidRDefault="009B0610">
            <w:pPr>
              <w:pStyle w:val="ThesisTableText"/>
              <w:keepNext/>
              <w:jc w:val="center"/>
            </w:pPr>
            <w:r>
              <w:t>非</w:t>
            </w:r>
            <w:r>
              <w:t xml:space="preserve"> KG</w:t>
            </w:r>
          </w:p>
        </w:tc>
        <w:tc>
          <w:tcPr>
            <w:tcW w:w="1100" w:type="dxa"/>
            <w:tcBorders>
              <w:top w:val="nil"/>
              <w:left w:val="nil"/>
              <w:bottom w:val="nil"/>
              <w:right w:val="nil"/>
            </w:tcBorders>
            <w:vAlign w:val="center"/>
          </w:tcPr>
          <w:p w14:paraId="38080D88" w14:textId="77777777" w:rsidR="004F46AE" w:rsidRDefault="009B0610">
            <w:pPr>
              <w:pStyle w:val="ThesisTableText"/>
              <w:keepNext/>
              <w:jc w:val="center"/>
            </w:pPr>
            <w:r>
              <w:t>27/32</w:t>
            </w:r>
          </w:p>
        </w:tc>
        <w:tc>
          <w:tcPr>
            <w:tcW w:w="1100" w:type="dxa"/>
            <w:tcBorders>
              <w:top w:val="nil"/>
              <w:left w:val="nil"/>
              <w:bottom w:val="nil"/>
              <w:right w:val="nil"/>
            </w:tcBorders>
            <w:vAlign w:val="center"/>
          </w:tcPr>
          <w:p w14:paraId="27FBF778" w14:textId="77777777" w:rsidR="004F46AE" w:rsidRDefault="009B0610">
            <w:pPr>
              <w:pStyle w:val="ThesisTableText"/>
              <w:keepNext/>
              <w:jc w:val="center"/>
            </w:pPr>
            <w:r>
              <w:t>84.4%</w:t>
            </w:r>
          </w:p>
        </w:tc>
        <w:tc>
          <w:tcPr>
            <w:tcW w:w="2600" w:type="dxa"/>
            <w:tcBorders>
              <w:top w:val="nil"/>
              <w:left w:val="nil"/>
              <w:bottom w:val="nil"/>
              <w:right w:val="nil"/>
            </w:tcBorders>
            <w:vAlign w:val="center"/>
          </w:tcPr>
          <w:p w14:paraId="08518100" w14:textId="77777777" w:rsidR="004F46AE" w:rsidRDefault="009B0610">
            <w:pPr>
              <w:pStyle w:val="ThesisTableText"/>
              <w:keepNext/>
            </w:pPr>
            <w:r>
              <w:t>7,436 [4,948, 8,544]</w:t>
            </w:r>
          </w:p>
        </w:tc>
        <w:tc>
          <w:tcPr>
            <w:tcW w:w="1937" w:type="dxa"/>
            <w:tcBorders>
              <w:top w:val="nil"/>
              <w:left w:val="nil"/>
              <w:bottom w:val="nil"/>
              <w:right w:val="nil"/>
            </w:tcBorders>
            <w:vAlign w:val="center"/>
          </w:tcPr>
          <w:p w14:paraId="39CE9EA3" w14:textId="77777777" w:rsidR="004F46AE" w:rsidRDefault="009B0610">
            <w:pPr>
              <w:pStyle w:val="ThesisTableText"/>
              <w:keepNext/>
            </w:pPr>
            <w:r>
              <w:t>7,397</w:t>
            </w:r>
          </w:p>
        </w:tc>
      </w:tr>
      <w:tr w:rsidR="004F46AE" w14:paraId="080A57E2" w14:textId="77777777">
        <w:trPr>
          <w:cantSplit/>
          <w:jc w:val="center"/>
        </w:trPr>
        <w:tc>
          <w:tcPr>
            <w:tcW w:w="1200" w:type="dxa"/>
            <w:tcBorders>
              <w:top w:val="nil"/>
              <w:left w:val="nil"/>
              <w:bottom w:val="nil"/>
              <w:right w:val="nil"/>
            </w:tcBorders>
            <w:vAlign w:val="center"/>
          </w:tcPr>
          <w:p w14:paraId="50B03BFF" w14:textId="77777777" w:rsidR="004F46AE" w:rsidRDefault="009B0610">
            <w:pPr>
              <w:pStyle w:val="ThesisTableText"/>
              <w:keepNext/>
              <w:jc w:val="center"/>
            </w:pPr>
            <w:r>
              <w:t>WPW-Map</w:t>
            </w:r>
          </w:p>
        </w:tc>
        <w:tc>
          <w:tcPr>
            <w:tcW w:w="1100" w:type="dxa"/>
            <w:tcBorders>
              <w:top w:val="nil"/>
              <w:left w:val="nil"/>
              <w:bottom w:val="nil"/>
              <w:right w:val="nil"/>
            </w:tcBorders>
            <w:vAlign w:val="center"/>
          </w:tcPr>
          <w:p w14:paraId="13FA944F" w14:textId="77777777" w:rsidR="004F46AE" w:rsidRDefault="009B0610">
            <w:pPr>
              <w:pStyle w:val="ThesisTableText"/>
              <w:keepNext/>
              <w:jc w:val="center"/>
            </w:pPr>
            <w:r>
              <w:t>27/32</w:t>
            </w:r>
          </w:p>
        </w:tc>
        <w:tc>
          <w:tcPr>
            <w:tcW w:w="1100" w:type="dxa"/>
            <w:tcBorders>
              <w:top w:val="nil"/>
              <w:left w:val="nil"/>
              <w:bottom w:val="nil"/>
              <w:right w:val="nil"/>
            </w:tcBorders>
            <w:vAlign w:val="center"/>
          </w:tcPr>
          <w:p w14:paraId="0F18590B" w14:textId="77777777" w:rsidR="004F46AE" w:rsidRDefault="009B0610">
            <w:pPr>
              <w:pStyle w:val="ThesisTableText"/>
              <w:keepNext/>
              <w:jc w:val="center"/>
            </w:pPr>
            <w:r>
              <w:t>84.4%</w:t>
            </w:r>
          </w:p>
        </w:tc>
        <w:tc>
          <w:tcPr>
            <w:tcW w:w="2600" w:type="dxa"/>
            <w:tcBorders>
              <w:top w:val="nil"/>
              <w:left w:val="nil"/>
              <w:bottom w:val="nil"/>
              <w:right w:val="nil"/>
            </w:tcBorders>
            <w:vAlign w:val="center"/>
          </w:tcPr>
          <w:p w14:paraId="341CB345" w14:textId="77777777" w:rsidR="004F46AE" w:rsidRDefault="009B0610">
            <w:pPr>
              <w:pStyle w:val="ThesisTableText"/>
              <w:keepNext/>
            </w:pPr>
            <w:r>
              <w:t>6,523 [5,394, 6,800]</w:t>
            </w:r>
          </w:p>
        </w:tc>
        <w:tc>
          <w:tcPr>
            <w:tcW w:w="1937" w:type="dxa"/>
            <w:tcBorders>
              <w:top w:val="nil"/>
              <w:left w:val="nil"/>
              <w:bottom w:val="nil"/>
              <w:right w:val="nil"/>
            </w:tcBorders>
            <w:vAlign w:val="center"/>
          </w:tcPr>
          <w:p w14:paraId="4C16215A" w14:textId="77777777" w:rsidR="004F46AE" w:rsidRDefault="009B0610">
            <w:pPr>
              <w:pStyle w:val="ThesisTableText"/>
              <w:keepNext/>
            </w:pPr>
            <w:r>
              <w:t>6,208</w:t>
            </w:r>
          </w:p>
        </w:tc>
      </w:tr>
      <w:tr w:rsidR="004F46AE" w14:paraId="4D950995" w14:textId="77777777">
        <w:trPr>
          <w:cantSplit/>
          <w:jc w:val="center"/>
        </w:trPr>
        <w:tc>
          <w:tcPr>
            <w:tcW w:w="1200" w:type="dxa"/>
            <w:tcBorders>
              <w:top w:val="nil"/>
              <w:left w:val="nil"/>
              <w:bottom w:val="nil"/>
              <w:right w:val="nil"/>
            </w:tcBorders>
            <w:vAlign w:val="center"/>
          </w:tcPr>
          <w:p w14:paraId="0FDA38F2" w14:textId="77777777" w:rsidR="004F46AE" w:rsidRDefault="009B0610">
            <w:pPr>
              <w:pStyle w:val="ThesisTableText"/>
              <w:keepNext/>
              <w:jc w:val="center"/>
            </w:pPr>
            <w:r>
              <w:t>WPW-Gen</w:t>
            </w:r>
          </w:p>
        </w:tc>
        <w:tc>
          <w:tcPr>
            <w:tcW w:w="1100" w:type="dxa"/>
            <w:tcBorders>
              <w:top w:val="nil"/>
              <w:left w:val="nil"/>
              <w:bottom w:val="nil"/>
              <w:right w:val="nil"/>
            </w:tcBorders>
            <w:vAlign w:val="center"/>
          </w:tcPr>
          <w:p w14:paraId="41C74619" w14:textId="77777777" w:rsidR="004F46AE" w:rsidRDefault="009B0610">
            <w:pPr>
              <w:pStyle w:val="ThesisTableText"/>
              <w:keepNext/>
              <w:jc w:val="center"/>
            </w:pPr>
            <w:r>
              <w:t>27/32</w:t>
            </w:r>
          </w:p>
        </w:tc>
        <w:tc>
          <w:tcPr>
            <w:tcW w:w="1100" w:type="dxa"/>
            <w:tcBorders>
              <w:top w:val="nil"/>
              <w:left w:val="nil"/>
              <w:bottom w:val="nil"/>
              <w:right w:val="nil"/>
            </w:tcBorders>
            <w:vAlign w:val="center"/>
          </w:tcPr>
          <w:p w14:paraId="14D9110A" w14:textId="77777777" w:rsidR="004F46AE" w:rsidRDefault="009B0610">
            <w:pPr>
              <w:pStyle w:val="ThesisTableText"/>
              <w:keepNext/>
              <w:jc w:val="center"/>
            </w:pPr>
            <w:r>
              <w:t>84.4%</w:t>
            </w:r>
          </w:p>
        </w:tc>
        <w:tc>
          <w:tcPr>
            <w:tcW w:w="2600" w:type="dxa"/>
            <w:tcBorders>
              <w:top w:val="nil"/>
              <w:left w:val="nil"/>
              <w:bottom w:val="nil"/>
              <w:right w:val="nil"/>
            </w:tcBorders>
            <w:vAlign w:val="center"/>
          </w:tcPr>
          <w:p w14:paraId="666F6BF2" w14:textId="77777777" w:rsidR="004F46AE" w:rsidRDefault="009B0610">
            <w:pPr>
              <w:pStyle w:val="ThesisTableText"/>
              <w:keepNext/>
            </w:pPr>
            <w:r>
              <w:t>9,967 [9,193, 10,546]</w:t>
            </w:r>
          </w:p>
        </w:tc>
        <w:tc>
          <w:tcPr>
            <w:tcW w:w="1937" w:type="dxa"/>
            <w:tcBorders>
              <w:top w:val="nil"/>
              <w:left w:val="nil"/>
              <w:bottom w:val="nil"/>
              <w:right w:val="nil"/>
            </w:tcBorders>
            <w:vAlign w:val="center"/>
          </w:tcPr>
          <w:p w14:paraId="5B8D0F69" w14:textId="77777777" w:rsidR="004F46AE" w:rsidRDefault="009B0610">
            <w:pPr>
              <w:pStyle w:val="ThesisTableText"/>
              <w:keepNext/>
            </w:pPr>
            <w:r>
              <w:t>9,724</w:t>
            </w:r>
          </w:p>
        </w:tc>
      </w:tr>
      <w:tr w:rsidR="004F46AE" w14:paraId="2A3FAA18" w14:textId="77777777">
        <w:trPr>
          <w:cantSplit/>
          <w:jc w:val="center"/>
        </w:trPr>
        <w:tc>
          <w:tcPr>
            <w:tcW w:w="1200" w:type="dxa"/>
            <w:tcBorders>
              <w:top w:val="nil"/>
              <w:left w:val="nil"/>
              <w:bottom w:val="single" w:sz="12" w:space="0" w:color="000000"/>
              <w:right w:val="nil"/>
            </w:tcBorders>
            <w:vAlign w:val="center"/>
          </w:tcPr>
          <w:p w14:paraId="699D7C2F" w14:textId="77777777" w:rsidR="004F46AE" w:rsidRDefault="009B0610">
            <w:pPr>
              <w:pStyle w:val="ThesisTableText"/>
              <w:jc w:val="center"/>
            </w:pPr>
            <w:r>
              <w:t>完整</w:t>
            </w:r>
            <w:r>
              <w:t xml:space="preserve"> WPW</w:t>
            </w:r>
          </w:p>
        </w:tc>
        <w:tc>
          <w:tcPr>
            <w:tcW w:w="1100" w:type="dxa"/>
            <w:tcBorders>
              <w:top w:val="nil"/>
              <w:left w:val="nil"/>
              <w:bottom w:val="single" w:sz="12" w:space="0" w:color="000000"/>
              <w:right w:val="nil"/>
            </w:tcBorders>
            <w:vAlign w:val="center"/>
          </w:tcPr>
          <w:p w14:paraId="59B1F5DB" w14:textId="77777777" w:rsidR="004F46AE" w:rsidRDefault="009B0610">
            <w:pPr>
              <w:pStyle w:val="ThesisTableText"/>
              <w:jc w:val="center"/>
            </w:pPr>
            <w:r>
              <w:t>29/32</w:t>
            </w:r>
          </w:p>
        </w:tc>
        <w:tc>
          <w:tcPr>
            <w:tcW w:w="1100" w:type="dxa"/>
            <w:tcBorders>
              <w:top w:val="nil"/>
              <w:left w:val="nil"/>
              <w:bottom w:val="single" w:sz="12" w:space="0" w:color="000000"/>
              <w:right w:val="nil"/>
            </w:tcBorders>
            <w:vAlign w:val="center"/>
          </w:tcPr>
          <w:p w14:paraId="1B31CA26" w14:textId="77777777" w:rsidR="004F46AE" w:rsidRDefault="009B0610">
            <w:pPr>
              <w:pStyle w:val="ThesisTableText"/>
              <w:jc w:val="center"/>
            </w:pPr>
            <w:r>
              <w:t>90.6%</w:t>
            </w:r>
          </w:p>
        </w:tc>
        <w:tc>
          <w:tcPr>
            <w:tcW w:w="2600" w:type="dxa"/>
            <w:tcBorders>
              <w:top w:val="nil"/>
              <w:left w:val="nil"/>
              <w:bottom w:val="single" w:sz="12" w:space="0" w:color="000000"/>
              <w:right w:val="nil"/>
            </w:tcBorders>
            <w:vAlign w:val="center"/>
          </w:tcPr>
          <w:p w14:paraId="6024C362" w14:textId="77777777" w:rsidR="004F46AE" w:rsidRDefault="009B0610">
            <w:pPr>
              <w:pStyle w:val="ThesisTableText"/>
            </w:pPr>
            <w:r>
              <w:t>6,986 [6,229, 7,116]</w:t>
            </w:r>
          </w:p>
        </w:tc>
        <w:tc>
          <w:tcPr>
            <w:tcW w:w="1937" w:type="dxa"/>
            <w:tcBorders>
              <w:top w:val="nil"/>
              <w:left w:val="nil"/>
              <w:bottom w:val="single" w:sz="12" w:space="0" w:color="000000"/>
              <w:right w:val="nil"/>
            </w:tcBorders>
            <w:vAlign w:val="center"/>
          </w:tcPr>
          <w:p w14:paraId="7D686D8D" w14:textId="77777777" w:rsidR="004F46AE" w:rsidRDefault="009B0610">
            <w:pPr>
              <w:pStyle w:val="ThesisTableText"/>
            </w:pPr>
            <w:r>
              <w:t>6,510</w:t>
            </w:r>
          </w:p>
        </w:tc>
      </w:tr>
    </w:tbl>
    <w:p w14:paraId="676D1589" w14:textId="77777777" w:rsidR="00FB7CB5" w:rsidRDefault="00FB7CB5">
      <w:pPr>
        <w:pStyle w:val="u9"/>
      </w:pPr>
      <w:r>
        <w:t>本表样本数为</w:t>
      </w:r>
      <w:r>
        <w:t xml:space="preserve"> 32</w:t>
      </w:r>
      <w:r>
        <w:t>，报告未归一化的实测值，方括号内为</w:t>
      </w:r>
      <w:r>
        <w:t xml:space="preserve"> P25 </w:t>
      </w:r>
      <w:r>
        <w:t>与</w:t>
      </w:r>
      <w:r>
        <w:t xml:space="preserve"> P75</w:t>
      </w:r>
      <w:r>
        <w:t>。正文表</w:t>
      </w:r>
      <w:r>
        <w:t xml:space="preserve">6-10 </w:t>
      </w:r>
      <w:r>
        <w:t>已改为</w:t>
      </w:r>
      <w:r>
        <w:t xml:space="preserve"> 100 </w:t>
      </w:r>
      <w:r>
        <w:t>题终版结果（非</w:t>
      </w:r>
      <w:r>
        <w:t xml:space="preserve"> KG 83</w:t>
      </w:r>
      <w:r>
        <w:t>、</w:t>
      </w:r>
      <w:r>
        <w:t>WPW-Map 85</w:t>
      </w:r>
      <w:r>
        <w:t>、完整</w:t>
      </w:r>
      <w:r>
        <w:t xml:space="preserve"> WPW 91</w:t>
      </w:r>
      <w:r>
        <w:t>），与本表</w:t>
      </w:r>
      <w:r>
        <w:t xml:space="preserve"> 27/27/29 </w:t>
      </w:r>
      <w:r>
        <w:t>属不同阶段，不按比例换算；本表与终版口径同为初始上下文</w:t>
      </w:r>
      <w:r>
        <w:t xml:space="preserve"> Token</w:t>
      </w:r>
      <w:r>
        <w:t>，只含回答前供给，不含工具输出。</w:t>
      </w:r>
    </w:p>
    <w:p w14:paraId="5EE01929" w14:textId="77777777" w:rsidR="00FB7CB5" w:rsidRDefault="00FB7CB5" w:rsidP="005B5EF9">
      <w:pPr>
        <w:pStyle w:val="ua"/>
      </w:pPr>
      <w:r>
        <w:lastRenderedPageBreak/>
        <w:t>表</w:t>
      </w:r>
      <w:r>
        <w:t xml:space="preserve">D-6 </w:t>
      </w:r>
      <w:r>
        <w:t>中间过程不同问题类型的问答通过率</w:t>
      </w:r>
    </w:p>
    <w:p w14:paraId="5632256A" w14:textId="77777777" w:rsidR="00FB7CB5" w:rsidRDefault="00FB7CB5" w:rsidP="005B5EF9">
      <w:pPr>
        <w:pStyle w:val="ua"/>
      </w:pPr>
      <w:r>
        <w:t>Table D-6 QA Pass Rates by Question Type in the Intermediate Stage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2200"/>
        <w:gridCol w:w="1400"/>
        <w:gridCol w:w="1400"/>
        <w:gridCol w:w="1400"/>
        <w:gridCol w:w="1537"/>
      </w:tblGrid>
      <w:tr w:rsidR="004F46AE" w14:paraId="4E8CDA0E" w14:textId="77777777">
        <w:trPr>
          <w:cantSplit/>
          <w:tblHeader/>
          <w:jc w:val="center"/>
        </w:trPr>
        <w:tc>
          <w:tcPr>
            <w:tcW w:w="2200" w:type="dxa"/>
            <w:tcBorders>
              <w:top w:val="single" w:sz="12" w:space="0" w:color="000000"/>
              <w:left w:val="nil"/>
              <w:bottom w:val="single" w:sz="6" w:space="0" w:color="000000"/>
              <w:right w:val="nil"/>
            </w:tcBorders>
            <w:vAlign w:val="center"/>
          </w:tcPr>
          <w:p w14:paraId="5CD24672" w14:textId="77777777" w:rsidR="004F46AE" w:rsidRDefault="009B0610">
            <w:pPr>
              <w:pStyle w:val="ThesisTableText"/>
              <w:keepNext/>
              <w:jc w:val="center"/>
            </w:pPr>
            <w:r>
              <w:rPr>
                <w:b/>
                <w:bCs/>
              </w:rPr>
              <w:t>问题类型</w:t>
            </w:r>
          </w:p>
        </w:tc>
        <w:tc>
          <w:tcPr>
            <w:tcW w:w="1400" w:type="dxa"/>
            <w:tcBorders>
              <w:top w:val="single" w:sz="12" w:space="0" w:color="000000"/>
              <w:left w:val="nil"/>
              <w:bottom w:val="single" w:sz="6" w:space="0" w:color="000000"/>
              <w:right w:val="nil"/>
            </w:tcBorders>
            <w:vAlign w:val="center"/>
          </w:tcPr>
          <w:p w14:paraId="09E575AF"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42E06E20"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36ED9A44" w14:textId="77777777" w:rsidR="004F46AE" w:rsidRDefault="009B0610">
            <w:pPr>
              <w:pStyle w:val="ThesisTableText"/>
              <w:keepNext/>
              <w:jc w:val="center"/>
            </w:pPr>
            <w:r>
              <w:rPr>
                <w:b/>
                <w:bCs/>
              </w:rPr>
              <w:t>WPW-Gen</w:t>
            </w:r>
          </w:p>
        </w:tc>
        <w:tc>
          <w:tcPr>
            <w:tcW w:w="1537" w:type="dxa"/>
            <w:tcBorders>
              <w:top w:val="single" w:sz="12" w:space="0" w:color="000000"/>
              <w:left w:val="nil"/>
              <w:bottom w:val="single" w:sz="6" w:space="0" w:color="000000"/>
              <w:right w:val="nil"/>
            </w:tcBorders>
            <w:vAlign w:val="center"/>
          </w:tcPr>
          <w:p w14:paraId="5443F7F8" w14:textId="77777777" w:rsidR="004F46AE" w:rsidRDefault="009B0610">
            <w:pPr>
              <w:pStyle w:val="ThesisTableText"/>
              <w:keepNext/>
              <w:jc w:val="center"/>
            </w:pPr>
            <w:r>
              <w:rPr>
                <w:b/>
                <w:bCs/>
              </w:rPr>
              <w:t>完整</w:t>
            </w:r>
            <w:r>
              <w:rPr>
                <w:b/>
                <w:bCs/>
              </w:rPr>
              <w:t xml:space="preserve"> WPW</w:t>
            </w:r>
          </w:p>
        </w:tc>
      </w:tr>
      <w:tr w:rsidR="004F46AE" w14:paraId="40C3696E" w14:textId="77777777">
        <w:trPr>
          <w:cantSplit/>
          <w:jc w:val="center"/>
        </w:trPr>
        <w:tc>
          <w:tcPr>
            <w:tcW w:w="2200" w:type="dxa"/>
            <w:tcBorders>
              <w:top w:val="nil"/>
              <w:left w:val="nil"/>
              <w:bottom w:val="nil"/>
              <w:right w:val="nil"/>
            </w:tcBorders>
            <w:vAlign w:val="center"/>
          </w:tcPr>
          <w:p w14:paraId="0C9639AF"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7A2FA5F1" w14:textId="77777777" w:rsidR="004F46AE" w:rsidRDefault="009B0610">
            <w:pPr>
              <w:pStyle w:val="ThesisTableText"/>
              <w:keepNext/>
            </w:pPr>
            <w:r>
              <w:t>100.0%</w:t>
            </w:r>
          </w:p>
        </w:tc>
        <w:tc>
          <w:tcPr>
            <w:tcW w:w="1400" w:type="dxa"/>
            <w:tcBorders>
              <w:top w:val="nil"/>
              <w:left w:val="nil"/>
              <w:bottom w:val="nil"/>
              <w:right w:val="nil"/>
            </w:tcBorders>
            <w:vAlign w:val="center"/>
          </w:tcPr>
          <w:p w14:paraId="10FE17AC" w14:textId="77777777" w:rsidR="004F46AE" w:rsidRDefault="009B0610">
            <w:pPr>
              <w:pStyle w:val="ThesisTableText"/>
              <w:keepNext/>
            </w:pPr>
            <w:r>
              <w:t>62.5%</w:t>
            </w:r>
          </w:p>
        </w:tc>
        <w:tc>
          <w:tcPr>
            <w:tcW w:w="1400" w:type="dxa"/>
            <w:tcBorders>
              <w:top w:val="nil"/>
              <w:left w:val="nil"/>
              <w:bottom w:val="nil"/>
              <w:right w:val="nil"/>
            </w:tcBorders>
            <w:vAlign w:val="center"/>
          </w:tcPr>
          <w:p w14:paraId="7EDEE48B" w14:textId="77777777" w:rsidR="004F46AE" w:rsidRDefault="009B0610">
            <w:pPr>
              <w:pStyle w:val="ThesisTableText"/>
              <w:keepNext/>
            </w:pPr>
            <w:r>
              <w:t>50.0%</w:t>
            </w:r>
          </w:p>
        </w:tc>
        <w:tc>
          <w:tcPr>
            <w:tcW w:w="1537" w:type="dxa"/>
            <w:tcBorders>
              <w:top w:val="nil"/>
              <w:left w:val="nil"/>
              <w:bottom w:val="nil"/>
              <w:right w:val="nil"/>
            </w:tcBorders>
            <w:vAlign w:val="center"/>
          </w:tcPr>
          <w:p w14:paraId="47F29824" w14:textId="77777777" w:rsidR="004F46AE" w:rsidRDefault="009B0610">
            <w:pPr>
              <w:pStyle w:val="ThesisTableText"/>
              <w:keepNext/>
            </w:pPr>
            <w:r>
              <w:t>75.0%</w:t>
            </w:r>
          </w:p>
        </w:tc>
      </w:tr>
      <w:tr w:rsidR="004F46AE" w14:paraId="51087964" w14:textId="77777777">
        <w:trPr>
          <w:cantSplit/>
          <w:jc w:val="center"/>
        </w:trPr>
        <w:tc>
          <w:tcPr>
            <w:tcW w:w="2200" w:type="dxa"/>
            <w:tcBorders>
              <w:top w:val="nil"/>
              <w:left w:val="nil"/>
              <w:bottom w:val="nil"/>
              <w:right w:val="nil"/>
            </w:tcBorders>
            <w:vAlign w:val="center"/>
          </w:tcPr>
          <w:p w14:paraId="23B07E53"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44EAF611" w14:textId="77777777" w:rsidR="004F46AE" w:rsidRDefault="009B0610">
            <w:pPr>
              <w:pStyle w:val="ThesisTableText"/>
              <w:keepNext/>
            </w:pPr>
            <w:r>
              <w:t>87.5%</w:t>
            </w:r>
          </w:p>
        </w:tc>
        <w:tc>
          <w:tcPr>
            <w:tcW w:w="1400" w:type="dxa"/>
            <w:tcBorders>
              <w:top w:val="nil"/>
              <w:left w:val="nil"/>
              <w:bottom w:val="nil"/>
              <w:right w:val="nil"/>
            </w:tcBorders>
            <w:vAlign w:val="center"/>
          </w:tcPr>
          <w:p w14:paraId="04EEC1B2" w14:textId="77777777" w:rsidR="004F46AE" w:rsidRDefault="009B0610">
            <w:pPr>
              <w:pStyle w:val="ThesisTableText"/>
              <w:keepNext/>
            </w:pPr>
            <w:r>
              <w:t>100.0%</w:t>
            </w:r>
          </w:p>
        </w:tc>
        <w:tc>
          <w:tcPr>
            <w:tcW w:w="1400" w:type="dxa"/>
            <w:tcBorders>
              <w:top w:val="nil"/>
              <w:left w:val="nil"/>
              <w:bottom w:val="nil"/>
              <w:right w:val="nil"/>
            </w:tcBorders>
            <w:vAlign w:val="center"/>
          </w:tcPr>
          <w:p w14:paraId="56898322" w14:textId="77777777" w:rsidR="004F46AE" w:rsidRDefault="009B0610">
            <w:pPr>
              <w:pStyle w:val="ThesisTableText"/>
              <w:keepNext/>
            </w:pPr>
            <w:r>
              <w:t>87.5%</w:t>
            </w:r>
          </w:p>
        </w:tc>
        <w:tc>
          <w:tcPr>
            <w:tcW w:w="1537" w:type="dxa"/>
            <w:tcBorders>
              <w:top w:val="nil"/>
              <w:left w:val="nil"/>
              <w:bottom w:val="nil"/>
              <w:right w:val="nil"/>
            </w:tcBorders>
            <w:vAlign w:val="center"/>
          </w:tcPr>
          <w:p w14:paraId="74789567" w14:textId="77777777" w:rsidR="004F46AE" w:rsidRDefault="009B0610">
            <w:pPr>
              <w:pStyle w:val="ThesisTableText"/>
              <w:keepNext/>
            </w:pPr>
            <w:r>
              <w:t>100.0%</w:t>
            </w:r>
          </w:p>
        </w:tc>
      </w:tr>
      <w:tr w:rsidR="004F46AE" w14:paraId="1F0AEACD" w14:textId="77777777">
        <w:trPr>
          <w:cantSplit/>
          <w:jc w:val="center"/>
        </w:trPr>
        <w:tc>
          <w:tcPr>
            <w:tcW w:w="2200" w:type="dxa"/>
            <w:tcBorders>
              <w:top w:val="nil"/>
              <w:left w:val="nil"/>
              <w:bottom w:val="nil"/>
              <w:right w:val="nil"/>
            </w:tcBorders>
            <w:vAlign w:val="center"/>
          </w:tcPr>
          <w:p w14:paraId="4D25DD99"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40B3227B" w14:textId="77777777" w:rsidR="004F46AE" w:rsidRDefault="009B0610">
            <w:pPr>
              <w:pStyle w:val="ThesisTableText"/>
              <w:keepNext/>
            </w:pPr>
            <w:r>
              <w:t>62.5%</w:t>
            </w:r>
          </w:p>
        </w:tc>
        <w:tc>
          <w:tcPr>
            <w:tcW w:w="1400" w:type="dxa"/>
            <w:tcBorders>
              <w:top w:val="nil"/>
              <w:left w:val="nil"/>
              <w:bottom w:val="nil"/>
              <w:right w:val="nil"/>
            </w:tcBorders>
            <w:vAlign w:val="center"/>
          </w:tcPr>
          <w:p w14:paraId="333E91BD" w14:textId="77777777" w:rsidR="004F46AE" w:rsidRDefault="009B0610">
            <w:pPr>
              <w:pStyle w:val="ThesisTableText"/>
              <w:keepNext/>
            </w:pPr>
            <w:r>
              <w:t>75.0%</w:t>
            </w:r>
          </w:p>
        </w:tc>
        <w:tc>
          <w:tcPr>
            <w:tcW w:w="1400" w:type="dxa"/>
            <w:tcBorders>
              <w:top w:val="nil"/>
              <w:left w:val="nil"/>
              <w:bottom w:val="nil"/>
              <w:right w:val="nil"/>
            </w:tcBorders>
            <w:vAlign w:val="center"/>
          </w:tcPr>
          <w:p w14:paraId="0269DD53" w14:textId="77777777" w:rsidR="004F46AE" w:rsidRDefault="009B0610">
            <w:pPr>
              <w:pStyle w:val="ThesisTableText"/>
              <w:keepNext/>
            </w:pPr>
            <w:r>
              <w:t>100.0%</w:t>
            </w:r>
          </w:p>
        </w:tc>
        <w:tc>
          <w:tcPr>
            <w:tcW w:w="1537" w:type="dxa"/>
            <w:tcBorders>
              <w:top w:val="nil"/>
              <w:left w:val="nil"/>
              <w:bottom w:val="nil"/>
              <w:right w:val="nil"/>
            </w:tcBorders>
            <w:vAlign w:val="center"/>
          </w:tcPr>
          <w:p w14:paraId="325C6E94" w14:textId="77777777" w:rsidR="004F46AE" w:rsidRDefault="009B0610">
            <w:pPr>
              <w:pStyle w:val="ThesisTableText"/>
              <w:keepNext/>
            </w:pPr>
            <w:r>
              <w:t>87.5%</w:t>
            </w:r>
          </w:p>
        </w:tc>
      </w:tr>
      <w:tr w:rsidR="004F46AE" w14:paraId="6320450D" w14:textId="77777777">
        <w:trPr>
          <w:cantSplit/>
          <w:jc w:val="center"/>
        </w:trPr>
        <w:tc>
          <w:tcPr>
            <w:tcW w:w="2200" w:type="dxa"/>
            <w:tcBorders>
              <w:top w:val="nil"/>
              <w:left w:val="nil"/>
              <w:bottom w:val="single" w:sz="12" w:space="0" w:color="000000"/>
              <w:right w:val="nil"/>
            </w:tcBorders>
            <w:vAlign w:val="center"/>
          </w:tcPr>
          <w:p w14:paraId="00DE8C73" w14:textId="77777777" w:rsidR="004F46AE" w:rsidRDefault="009B0610">
            <w:pPr>
              <w:pStyle w:val="ThesisTableText"/>
            </w:pPr>
            <w:r>
              <w:t>规格与实现核对</w:t>
            </w:r>
          </w:p>
        </w:tc>
        <w:tc>
          <w:tcPr>
            <w:tcW w:w="1400" w:type="dxa"/>
            <w:tcBorders>
              <w:top w:val="nil"/>
              <w:left w:val="nil"/>
              <w:bottom w:val="single" w:sz="12" w:space="0" w:color="000000"/>
              <w:right w:val="nil"/>
            </w:tcBorders>
            <w:vAlign w:val="center"/>
          </w:tcPr>
          <w:p w14:paraId="74BEC050" w14:textId="77777777" w:rsidR="004F46AE" w:rsidRDefault="009B0610">
            <w:pPr>
              <w:pStyle w:val="ThesisTableText"/>
            </w:pPr>
            <w:r>
              <w:t>87.5%</w:t>
            </w:r>
          </w:p>
        </w:tc>
        <w:tc>
          <w:tcPr>
            <w:tcW w:w="1400" w:type="dxa"/>
            <w:tcBorders>
              <w:top w:val="nil"/>
              <w:left w:val="nil"/>
              <w:bottom w:val="single" w:sz="12" w:space="0" w:color="000000"/>
              <w:right w:val="nil"/>
            </w:tcBorders>
            <w:vAlign w:val="center"/>
          </w:tcPr>
          <w:p w14:paraId="54E4A12B" w14:textId="77777777" w:rsidR="004F46AE" w:rsidRDefault="009B0610">
            <w:pPr>
              <w:pStyle w:val="ThesisTableText"/>
            </w:pPr>
            <w:r>
              <w:t>100.0%</w:t>
            </w:r>
          </w:p>
        </w:tc>
        <w:tc>
          <w:tcPr>
            <w:tcW w:w="1400" w:type="dxa"/>
            <w:tcBorders>
              <w:top w:val="nil"/>
              <w:left w:val="nil"/>
              <w:bottom w:val="single" w:sz="12" w:space="0" w:color="000000"/>
              <w:right w:val="nil"/>
            </w:tcBorders>
            <w:vAlign w:val="center"/>
          </w:tcPr>
          <w:p w14:paraId="6207C769" w14:textId="77777777" w:rsidR="004F46AE" w:rsidRDefault="009B0610">
            <w:pPr>
              <w:pStyle w:val="ThesisTableText"/>
            </w:pPr>
            <w:r>
              <w:t>100.0%</w:t>
            </w:r>
          </w:p>
        </w:tc>
        <w:tc>
          <w:tcPr>
            <w:tcW w:w="1537" w:type="dxa"/>
            <w:tcBorders>
              <w:top w:val="nil"/>
              <w:left w:val="nil"/>
              <w:bottom w:val="single" w:sz="12" w:space="0" w:color="000000"/>
              <w:right w:val="nil"/>
            </w:tcBorders>
            <w:vAlign w:val="center"/>
          </w:tcPr>
          <w:p w14:paraId="5F79EA59" w14:textId="77777777" w:rsidR="004F46AE" w:rsidRDefault="009B0610">
            <w:pPr>
              <w:pStyle w:val="ThesisTableText"/>
            </w:pPr>
            <w:r>
              <w:t>100.0%</w:t>
            </w:r>
          </w:p>
        </w:tc>
      </w:tr>
    </w:tbl>
    <w:p w14:paraId="6805F310" w14:textId="77777777" w:rsidR="00FB7CB5" w:rsidRDefault="00FB7CB5">
      <w:pPr>
        <w:pStyle w:val="u9"/>
      </w:pPr>
      <w:r>
        <w:t>表</w:t>
      </w:r>
      <w:r>
        <w:t xml:space="preserve">D-6 </w:t>
      </w:r>
      <w:r>
        <w:t>的每一类各</w:t>
      </w:r>
      <w:r>
        <w:t xml:space="preserve"> 8 </w:t>
      </w:r>
      <w:r>
        <w:t>题，因此百分比均为</w:t>
      </w:r>
      <w:r>
        <w:t xml:space="preserve"> 12.5% </w:t>
      </w:r>
      <w:r>
        <w:t>的整数倍。类别结果方向并不完全一致，不能据此推断普遍优势。</w:t>
      </w:r>
    </w:p>
    <w:p w14:paraId="474AA9DE" w14:textId="77777777" w:rsidR="00FB7CB5" w:rsidRDefault="00FB7CB5" w:rsidP="005B5EF9">
      <w:pPr>
        <w:pStyle w:val="ua"/>
      </w:pPr>
      <w:r>
        <w:t>表</w:t>
      </w:r>
      <w:r>
        <w:t xml:space="preserve">D-7 </w:t>
      </w:r>
      <w:r>
        <w:t>中间过程逐题问答结果</w:t>
      </w:r>
    </w:p>
    <w:p w14:paraId="1663898F" w14:textId="77777777" w:rsidR="00FB7CB5" w:rsidRDefault="00FB7CB5" w:rsidP="005B5EF9">
      <w:pPr>
        <w:pStyle w:val="ua"/>
      </w:pPr>
      <w:r>
        <w:t>Table D-7 Per-Question QA Results of the Intermediate Stage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1400"/>
        <w:gridCol w:w="1400"/>
        <w:gridCol w:w="1400"/>
        <w:gridCol w:w="1437"/>
      </w:tblGrid>
      <w:tr w:rsidR="004F46AE" w14:paraId="6926204D" w14:textId="77777777">
        <w:trPr>
          <w:cantSplit/>
          <w:tblHeader/>
          <w:jc w:val="center"/>
        </w:trPr>
        <w:tc>
          <w:tcPr>
            <w:tcW w:w="700" w:type="dxa"/>
            <w:tcBorders>
              <w:top w:val="single" w:sz="12" w:space="0" w:color="000000"/>
              <w:left w:val="nil"/>
              <w:bottom w:val="single" w:sz="6" w:space="0" w:color="000000"/>
              <w:right w:val="nil"/>
            </w:tcBorders>
            <w:vAlign w:val="center"/>
          </w:tcPr>
          <w:p w14:paraId="03A0F99C" w14:textId="77777777" w:rsidR="004F46AE" w:rsidRDefault="009B0610">
            <w:pPr>
              <w:pStyle w:val="ThesisTableText"/>
              <w:keepNext/>
              <w:jc w:val="center"/>
            </w:pPr>
            <w:r>
              <w:rPr>
                <w:b/>
                <w:bCs/>
              </w:rPr>
              <w:t>编号</w:t>
            </w:r>
          </w:p>
        </w:tc>
        <w:tc>
          <w:tcPr>
            <w:tcW w:w="1600" w:type="dxa"/>
            <w:tcBorders>
              <w:top w:val="single" w:sz="12" w:space="0" w:color="000000"/>
              <w:left w:val="nil"/>
              <w:bottom w:val="single" w:sz="6" w:space="0" w:color="000000"/>
              <w:right w:val="nil"/>
            </w:tcBorders>
            <w:vAlign w:val="center"/>
          </w:tcPr>
          <w:p w14:paraId="51949429" w14:textId="77777777" w:rsidR="004F46AE" w:rsidRDefault="009B0610">
            <w:pPr>
              <w:pStyle w:val="ThesisTableText"/>
              <w:keepNext/>
              <w:jc w:val="center"/>
            </w:pPr>
            <w:r>
              <w:rPr>
                <w:b/>
                <w:bCs/>
              </w:rPr>
              <w:t>类别</w:t>
            </w:r>
          </w:p>
        </w:tc>
        <w:tc>
          <w:tcPr>
            <w:tcW w:w="1400" w:type="dxa"/>
            <w:tcBorders>
              <w:top w:val="single" w:sz="12" w:space="0" w:color="000000"/>
              <w:left w:val="nil"/>
              <w:bottom w:val="single" w:sz="6" w:space="0" w:color="000000"/>
              <w:right w:val="nil"/>
            </w:tcBorders>
            <w:vAlign w:val="center"/>
          </w:tcPr>
          <w:p w14:paraId="4C04D577"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707E17A2"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305DA726" w14:textId="77777777" w:rsidR="004F46AE" w:rsidRDefault="009B0610">
            <w:pPr>
              <w:pStyle w:val="ThesisTableText"/>
              <w:keepNext/>
              <w:jc w:val="center"/>
            </w:pPr>
            <w:r>
              <w:rPr>
                <w:b/>
                <w:bCs/>
              </w:rPr>
              <w:t>WPW-Gen</w:t>
            </w:r>
          </w:p>
        </w:tc>
        <w:tc>
          <w:tcPr>
            <w:tcW w:w="1437" w:type="dxa"/>
            <w:tcBorders>
              <w:top w:val="single" w:sz="12" w:space="0" w:color="000000"/>
              <w:left w:val="nil"/>
              <w:bottom w:val="single" w:sz="6" w:space="0" w:color="000000"/>
              <w:right w:val="nil"/>
            </w:tcBorders>
            <w:vAlign w:val="center"/>
          </w:tcPr>
          <w:p w14:paraId="13E23C0B" w14:textId="77777777" w:rsidR="004F46AE" w:rsidRDefault="009B0610">
            <w:pPr>
              <w:pStyle w:val="ThesisTableText"/>
              <w:keepNext/>
              <w:jc w:val="center"/>
            </w:pPr>
            <w:r>
              <w:rPr>
                <w:b/>
                <w:bCs/>
              </w:rPr>
              <w:t>完整</w:t>
            </w:r>
            <w:r>
              <w:rPr>
                <w:b/>
                <w:bCs/>
              </w:rPr>
              <w:t xml:space="preserve"> WPW</w:t>
            </w:r>
          </w:p>
        </w:tc>
      </w:tr>
      <w:tr w:rsidR="004F46AE" w14:paraId="21E7FBA4" w14:textId="77777777">
        <w:trPr>
          <w:cantSplit/>
          <w:jc w:val="center"/>
        </w:trPr>
        <w:tc>
          <w:tcPr>
            <w:tcW w:w="700" w:type="dxa"/>
            <w:tcBorders>
              <w:top w:val="nil"/>
              <w:left w:val="nil"/>
              <w:bottom w:val="nil"/>
              <w:right w:val="nil"/>
            </w:tcBorders>
            <w:vAlign w:val="center"/>
          </w:tcPr>
          <w:p w14:paraId="76B20D8D" w14:textId="77777777" w:rsidR="004F46AE" w:rsidRDefault="009B0610">
            <w:pPr>
              <w:pStyle w:val="ThesisTableText"/>
              <w:keepNext/>
              <w:jc w:val="center"/>
            </w:pPr>
            <w:r>
              <w:t>Q2-01</w:t>
            </w:r>
          </w:p>
        </w:tc>
        <w:tc>
          <w:tcPr>
            <w:tcW w:w="1600" w:type="dxa"/>
            <w:tcBorders>
              <w:top w:val="nil"/>
              <w:left w:val="nil"/>
              <w:bottom w:val="nil"/>
              <w:right w:val="nil"/>
            </w:tcBorders>
            <w:vAlign w:val="center"/>
          </w:tcPr>
          <w:p w14:paraId="27BEC36C"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5C5BE0F9" w14:textId="77777777" w:rsidR="004F46AE" w:rsidRDefault="009B0610">
            <w:pPr>
              <w:pStyle w:val="ThesisTableText"/>
              <w:keepNext/>
            </w:pPr>
            <w:r>
              <w:t>通过（</w:t>
            </w:r>
            <w:r>
              <w:t>8,331</w:t>
            </w:r>
            <w:r>
              <w:t>）</w:t>
            </w:r>
          </w:p>
        </w:tc>
        <w:tc>
          <w:tcPr>
            <w:tcW w:w="1400" w:type="dxa"/>
            <w:tcBorders>
              <w:top w:val="nil"/>
              <w:left w:val="nil"/>
              <w:bottom w:val="nil"/>
              <w:right w:val="nil"/>
            </w:tcBorders>
            <w:vAlign w:val="center"/>
          </w:tcPr>
          <w:p w14:paraId="4BD28906" w14:textId="77777777" w:rsidR="004F46AE" w:rsidRDefault="009B0610">
            <w:pPr>
              <w:pStyle w:val="ThesisTableText"/>
              <w:keepNext/>
            </w:pPr>
            <w:r>
              <w:t>通过（</w:t>
            </w:r>
            <w:r>
              <w:t>6,587</w:t>
            </w:r>
            <w:r>
              <w:t>）</w:t>
            </w:r>
          </w:p>
        </w:tc>
        <w:tc>
          <w:tcPr>
            <w:tcW w:w="1400" w:type="dxa"/>
            <w:tcBorders>
              <w:top w:val="nil"/>
              <w:left w:val="nil"/>
              <w:bottom w:val="nil"/>
              <w:right w:val="nil"/>
            </w:tcBorders>
            <w:vAlign w:val="center"/>
          </w:tcPr>
          <w:p w14:paraId="66DF797A" w14:textId="77777777" w:rsidR="004F46AE" w:rsidRDefault="009B0610">
            <w:pPr>
              <w:pStyle w:val="ThesisTableText"/>
              <w:keepNext/>
            </w:pPr>
            <w:r>
              <w:t>未通过（</w:t>
            </w:r>
            <w:r>
              <w:t>9,326</w:t>
            </w:r>
            <w:r>
              <w:t>）</w:t>
            </w:r>
          </w:p>
        </w:tc>
        <w:tc>
          <w:tcPr>
            <w:tcW w:w="1437" w:type="dxa"/>
            <w:tcBorders>
              <w:top w:val="nil"/>
              <w:left w:val="nil"/>
              <w:bottom w:val="nil"/>
              <w:right w:val="nil"/>
            </w:tcBorders>
            <w:vAlign w:val="center"/>
          </w:tcPr>
          <w:p w14:paraId="26443668" w14:textId="77777777" w:rsidR="004F46AE" w:rsidRDefault="009B0610">
            <w:pPr>
              <w:pStyle w:val="ThesisTableText"/>
              <w:keepNext/>
            </w:pPr>
            <w:r>
              <w:t>未通过（</w:t>
            </w:r>
            <w:r>
              <w:t>7,259</w:t>
            </w:r>
            <w:r>
              <w:t>）</w:t>
            </w:r>
          </w:p>
        </w:tc>
      </w:tr>
      <w:tr w:rsidR="004F46AE" w14:paraId="25FB3EFB" w14:textId="77777777">
        <w:trPr>
          <w:cantSplit/>
          <w:jc w:val="center"/>
        </w:trPr>
        <w:tc>
          <w:tcPr>
            <w:tcW w:w="700" w:type="dxa"/>
            <w:tcBorders>
              <w:top w:val="nil"/>
              <w:left w:val="nil"/>
              <w:bottom w:val="nil"/>
              <w:right w:val="nil"/>
            </w:tcBorders>
            <w:vAlign w:val="center"/>
          </w:tcPr>
          <w:p w14:paraId="5BAD7D78" w14:textId="77777777" w:rsidR="004F46AE" w:rsidRDefault="009B0610">
            <w:pPr>
              <w:pStyle w:val="ThesisTableText"/>
              <w:keepNext/>
              <w:jc w:val="center"/>
            </w:pPr>
            <w:r>
              <w:t>Q2-02</w:t>
            </w:r>
          </w:p>
        </w:tc>
        <w:tc>
          <w:tcPr>
            <w:tcW w:w="1600" w:type="dxa"/>
            <w:tcBorders>
              <w:top w:val="nil"/>
              <w:left w:val="nil"/>
              <w:bottom w:val="nil"/>
              <w:right w:val="nil"/>
            </w:tcBorders>
            <w:vAlign w:val="center"/>
          </w:tcPr>
          <w:p w14:paraId="29B35BF5"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60DB870A" w14:textId="77777777" w:rsidR="004F46AE" w:rsidRDefault="009B0610">
            <w:pPr>
              <w:pStyle w:val="ThesisTableText"/>
              <w:keepNext/>
            </w:pPr>
            <w:r>
              <w:t>通过（</w:t>
            </w:r>
            <w:r>
              <w:t>4,948</w:t>
            </w:r>
            <w:r>
              <w:t>）</w:t>
            </w:r>
          </w:p>
        </w:tc>
        <w:tc>
          <w:tcPr>
            <w:tcW w:w="1400" w:type="dxa"/>
            <w:tcBorders>
              <w:top w:val="nil"/>
              <w:left w:val="nil"/>
              <w:bottom w:val="nil"/>
              <w:right w:val="nil"/>
            </w:tcBorders>
            <w:vAlign w:val="center"/>
          </w:tcPr>
          <w:p w14:paraId="60D87DF2" w14:textId="77777777" w:rsidR="004F46AE" w:rsidRDefault="009B0610">
            <w:pPr>
              <w:pStyle w:val="ThesisTableText"/>
              <w:keepNext/>
            </w:pPr>
            <w:r>
              <w:t>通过（</w:t>
            </w:r>
            <w:r>
              <w:t>6,687</w:t>
            </w:r>
            <w:r>
              <w:t>）</w:t>
            </w:r>
          </w:p>
        </w:tc>
        <w:tc>
          <w:tcPr>
            <w:tcW w:w="1400" w:type="dxa"/>
            <w:tcBorders>
              <w:top w:val="nil"/>
              <w:left w:val="nil"/>
              <w:bottom w:val="nil"/>
              <w:right w:val="nil"/>
            </w:tcBorders>
            <w:vAlign w:val="center"/>
          </w:tcPr>
          <w:p w14:paraId="6C649BA8" w14:textId="77777777" w:rsidR="004F46AE" w:rsidRDefault="009B0610">
            <w:pPr>
              <w:pStyle w:val="ThesisTableText"/>
              <w:keepNext/>
            </w:pPr>
            <w:r>
              <w:t>通过（</w:t>
            </w:r>
            <w:r>
              <w:t>11,020</w:t>
            </w:r>
            <w:r>
              <w:t>）</w:t>
            </w:r>
          </w:p>
        </w:tc>
        <w:tc>
          <w:tcPr>
            <w:tcW w:w="1437" w:type="dxa"/>
            <w:tcBorders>
              <w:top w:val="nil"/>
              <w:left w:val="nil"/>
              <w:bottom w:val="nil"/>
              <w:right w:val="nil"/>
            </w:tcBorders>
            <w:vAlign w:val="center"/>
          </w:tcPr>
          <w:p w14:paraId="6AB467B3" w14:textId="77777777" w:rsidR="004F46AE" w:rsidRDefault="009B0610">
            <w:pPr>
              <w:pStyle w:val="ThesisTableText"/>
              <w:keepNext/>
            </w:pPr>
            <w:r>
              <w:t>通过（</w:t>
            </w:r>
            <w:r>
              <w:t>6,986</w:t>
            </w:r>
            <w:r>
              <w:t>）</w:t>
            </w:r>
          </w:p>
        </w:tc>
      </w:tr>
      <w:tr w:rsidR="004F46AE" w14:paraId="7EDD3E79" w14:textId="77777777">
        <w:trPr>
          <w:cantSplit/>
          <w:jc w:val="center"/>
        </w:trPr>
        <w:tc>
          <w:tcPr>
            <w:tcW w:w="700" w:type="dxa"/>
            <w:tcBorders>
              <w:top w:val="nil"/>
              <w:left w:val="nil"/>
              <w:bottom w:val="nil"/>
              <w:right w:val="nil"/>
            </w:tcBorders>
            <w:vAlign w:val="center"/>
          </w:tcPr>
          <w:p w14:paraId="32ABEDD0" w14:textId="77777777" w:rsidR="004F46AE" w:rsidRDefault="009B0610">
            <w:pPr>
              <w:pStyle w:val="ThesisTableText"/>
              <w:keepNext/>
              <w:jc w:val="center"/>
            </w:pPr>
            <w:r>
              <w:t>Q2-03</w:t>
            </w:r>
          </w:p>
        </w:tc>
        <w:tc>
          <w:tcPr>
            <w:tcW w:w="1600" w:type="dxa"/>
            <w:tcBorders>
              <w:top w:val="nil"/>
              <w:left w:val="nil"/>
              <w:bottom w:val="nil"/>
              <w:right w:val="nil"/>
            </w:tcBorders>
            <w:vAlign w:val="center"/>
          </w:tcPr>
          <w:p w14:paraId="08CF1B1C"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0C4FACC9" w14:textId="77777777" w:rsidR="004F46AE" w:rsidRDefault="009B0610">
            <w:pPr>
              <w:pStyle w:val="ThesisTableText"/>
              <w:keepNext/>
            </w:pPr>
            <w:r>
              <w:t>通过（</w:t>
            </w:r>
            <w:r>
              <w:t>4,211</w:t>
            </w:r>
            <w:r>
              <w:t>）</w:t>
            </w:r>
          </w:p>
        </w:tc>
        <w:tc>
          <w:tcPr>
            <w:tcW w:w="1400" w:type="dxa"/>
            <w:tcBorders>
              <w:top w:val="nil"/>
              <w:left w:val="nil"/>
              <w:bottom w:val="nil"/>
              <w:right w:val="nil"/>
            </w:tcBorders>
            <w:vAlign w:val="center"/>
          </w:tcPr>
          <w:p w14:paraId="67A4438E" w14:textId="77777777" w:rsidR="004F46AE" w:rsidRDefault="009B0610">
            <w:pPr>
              <w:pStyle w:val="ThesisTableText"/>
              <w:keepNext/>
            </w:pPr>
            <w:r>
              <w:t>通过（</w:t>
            </w:r>
            <w:r>
              <w:t>4,009</w:t>
            </w:r>
            <w:r>
              <w:t>）</w:t>
            </w:r>
          </w:p>
        </w:tc>
        <w:tc>
          <w:tcPr>
            <w:tcW w:w="1400" w:type="dxa"/>
            <w:tcBorders>
              <w:top w:val="nil"/>
              <w:left w:val="nil"/>
              <w:bottom w:val="nil"/>
              <w:right w:val="nil"/>
            </w:tcBorders>
            <w:vAlign w:val="center"/>
          </w:tcPr>
          <w:p w14:paraId="23C082B1" w14:textId="77777777" w:rsidR="004F46AE" w:rsidRDefault="009B0610">
            <w:pPr>
              <w:pStyle w:val="ThesisTableText"/>
              <w:keepNext/>
            </w:pPr>
            <w:r>
              <w:t>未通过（</w:t>
            </w:r>
            <w:r>
              <w:t>7,557</w:t>
            </w:r>
            <w:r>
              <w:t>）</w:t>
            </w:r>
          </w:p>
        </w:tc>
        <w:tc>
          <w:tcPr>
            <w:tcW w:w="1437" w:type="dxa"/>
            <w:tcBorders>
              <w:top w:val="nil"/>
              <w:left w:val="nil"/>
              <w:bottom w:val="nil"/>
              <w:right w:val="nil"/>
            </w:tcBorders>
            <w:vAlign w:val="center"/>
          </w:tcPr>
          <w:p w14:paraId="2B628D8E" w14:textId="77777777" w:rsidR="004F46AE" w:rsidRDefault="009B0610">
            <w:pPr>
              <w:pStyle w:val="ThesisTableText"/>
              <w:keepNext/>
            </w:pPr>
            <w:r>
              <w:t>通过（</w:t>
            </w:r>
            <w:r>
              <w:t>4,328</w:t>
            </w:r>
            <w:r>
              <w:t>）</w:t>
            </w:r>
          </w:p>
        </w:tc>
      </w:tr>
      <w:tr w:rsidR="004F46AE" w14:paraId="270F89F0" w14:textId="77777777">
        <w:trPr>
          <w:cantSplit/>
          <w:jc w:val="center"/>
        </w:trPr>
        <w:tc>
          <w:tcPr>
            <w:tcW w:w="700" w:type="dxa"/>
            <w:tcBorders>
              <w:top w:val="nil"/>
              <w:left w:val="nil"/>
              <w:bottom w:val="nil"/>
              <w:right w:val="nil"/>
            </w:tcBorders>
            <w:vAlign w:val="center"/>
          </w:tcPr>
          <w:p w14:paraId="08B2A983" w14:textId="77777777" w:rsidR="004F46AE" w:rsidRDefault="009B0610">
            <w:pPr>
              <w:pStyle w:val="ThesisTableText"/>
              <w:keepNext/>
              <w:jc w:val="center"/>
            </w:pPr>
            <w:r>
              <w:t>Q2-04</w:t>
            </w:r>
          </w:p>
        </w:tc>
        <w:tc>
          <w:tcPr>
            <w:tcW w:w="1600" w:type="dxa"/>
            <w:tcBorders>
              <w:top w:val="nil"/>
              <w:left w:val="nil"/>
              <w:bottom w:val="nil"/>
              <w:right w:val="nil"/>
            </w:tcBorders>
            <w:vAlign w:val="center"/>
          </w:tcPr>
          <w:p w14:paraId="491DBC50"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14CE2BF9" w14:textId="77777777" w:rsidR="004F46AE" w:rsidRDefault="009B0610">
            <w:pPr>
              <w:pStyle w:val="ThesisTableText"/>
              <w:keepNext/>
            </w:pPr>
            <w:r>
              <w:t>通过（</w:t>
            </w:r>
            <w:r>
              <w:t>9,509</w:t>
            </w:r>
            <w:r>
              <w:t>）</w:t>
            </w:r>
          </w:p>
        </w:tc>
        <w:tc>
          <w:tcPr>
            <w:tcW w:w="1400" w:type="dxa"/>
            <w:tcBorders>
              <w:top w:val="nil"/>
              <w:left w:val="nil"/>
              <w:bottom w:val="nil"/>
              <w:right w:val="nil"/>
            </w:tcBorders>
            <w:vAlign w:val="center"/>
          </w:tcPr>
          <w:p w14:paraId="447999F1" w14:textId="77777777" w:rsidR="004F46AE" w:rsidRDefault="009B0610">
            <w:pPr>
              <w:pStyle w:val="ThesisTableText"/>
              <w:keepNext/>
            </w:pPr>
            <w:r>
              <w:t>未通过（</w:t>
            </w:r>
            <w:r>
              <w:t>7,073</w:t>
            </w:r>
            <w:r>
              <w:t>）</w:t>
            </w:r>
          </w:p>
        </w:tc>
        <w:tc>
          <w:tcPr>
            <w:tcW w:w="1400" w:type="dxa"/>
            <w:tcBorders>
              <w:top w:val="nil"/>
              <w:left w:val="nil"/>
              <w:bottom w:val="nil"/>
              <w:right w:val="nil"/>
            </w:tcBorders>
            <w:vAlign w:val="center"/>
          </w:tcPr>
          <w:p w14:paraId="08138C05" w14:textId="77777777" w:rsidR="004F46AE" w:rsidRDefault="009B0610">
            <w:pPr>
              <w:pStyle w:val="ThesisTableText"/>
              <w:keepNext/>
            </w:pPr>
            <w:r>
              <w:t>未通过（</w:t>
            </w:r>
            <w:r>
              <w:t>8,794</w:t>
            </w:r>
            <w:r>
              <w:t>）</w:t>
            </w:r>
          </w:p>
        </w:tc>
        <w:tc>
          <w:tcPr>
            <w:tcW w:w="1437" w:type="dxa"/>
            <w:tcBorders>
              <w:top w:val="nil"/>
              <w:left w:val="nil"/>
              <w:bottom w:val="nil"/>
              <w:right w:val="nil"/>
            </w:tcBorders>
            <w:vAlign w:val="center"/>
          </w:tcPr>
          <w:p w14:paraId="70EF4AA5" w14:textId="77777777" w:rsidR="004F46AE" w:rsidRDefault="009B0610">
            <w:pPr>
              <w:pStyle w:val="ThesisTableText"/>
              <w:keepNext/>
            </w:pPr>
            <w:r>
              <w:t>未通过（</w:t>
            </w:r>
            <w:r>
              <w:t>5,531</w:t>
            </w:r>
            <w:r>
              <w:t>）</w:t>
            </w:r>
          </w:p>
        </w:tc>
      </w:tr>
      <w:tr w:rsidR="004F46AE" w14:paraId="1F064321" w14:textId="77777777">
        <w:trPr>
          <w:cantSplit/>
          <w:jc w:val="center"/>
        </w:trPr>
        <w:tc>
          <w:tcPr>
            <w:tcW w:w="700" w:type="dxa"/>
            <w:tcBorders>
              <w:top w:val="nil"/>
              <w:left w:val="nil"/>
              <w:bottom w:val="nil"/>
              <w:right w:val="nil"/>
            </w:tcBorders>
            <w:vAlign w:val="center"/>
          </w:tcPr>
          <w:p w14:paraId="1A2B888B" w14:textId="77777777" w:rsidR="004F46AE" w:rsidRDefault="009B0610">
            <w:pPr>
              <w:pStyle w:val="ThesisTableText"/>
              <w:keepNext/>
              <w:jc w:val="center"/>
            </w:pPr>
            <w:r>
              <w:t>Q2-05</w:t>
            </w:r>
          </w:p>
        </w:tc>
        <w:tc>
          <w:tcPr>
            <w:tcW w:w="1600" w:type="dxa"/>
            <w:tcBorders>
              <w:top w:val="nil"/>
              <w:left w:val="nil"/>
              <w:bottom w:val="nil"/>
              <w:right w:val="nil"/>
            </w:tcBorders>
            <w:vAlign w:val="center"/>
          </w:tcPr>
          <w:p w14:paraId="1321F37F"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18870F0E" w14:textId="77777777" w:rsidR="004F46AE" w:rsidRDefault="009B0610">
            <w:pPr>
              <w:pStyle w:val="ThesisTableText"/>
              <w:keepNext/>
            </w:pPr>
            <w:r>
              <w:t>通过（</w:t>
            </w:r>
            <w:r>
              <w:t>7,436</w:t>
            </w:r>
            <w:r>
              <w:t>）</w:t>
            </w:r>
          </w:p>
        </w:tc>
        <w:tc>
          <w:tcPr>
            <w:tcW w:w="1400" w:type="dxa"/>
            <w:tcBorders>
              <w:top w:val="nil"/>
              <w:left w:val="nil"/>
              <w:bottom w:val="nil"/>
              <w:right w:val="nil"/>
            </w:tcBorders>
            <w:vAlign w:val="center"/>
          </w:tcPr>
          <w:p w14:paraId="10593D3E" w14:textId="77777777" w:rsidR="004F46AE" w:rsidRDefault="009B0610">
            <w:pPr>
              <w:pStyle w:val="ThesisTableText"/>
              <w:keepNext/>
            </w:pPr>
            <w:r>
              <w:t>未通过（</w:t>
            </w:r>
            <w:r>
              <w:t>4,866</w:t>
            </w:r>
            <w:r>
              <w:t>）</w:t>
            </w:r>
          </w:p>
        </w:tc>
        <w:tc>
          <w:tcPr>
            <w:tcW w:w="1400" w:type="dxa"/>
            <w:tcBorders>
              <w:top w:val="nil"/>
              <w:left w:val="nil"/>
              <w:bottom w:val="nil"/>
              <w:right w:val="nil"/>
            </w:tcBorders>
            <w:vAlign w:val="center"/>
          </w:tcPr>
          <w:p w14:paraId="4A8F2CFE" w14:textId="77777777" w:rsidR="004F46AE" w:rsidRDefault="009B0610">
            <w:pPr>
              <w:pStyle w:val="ThesisTableText"/>
              <w:keepNext/>
            </w:pPr>
            <w:r>
              <w:t>通过（</w:t>
            </w:r>
            <w:r>
              <w:t>10,917</w:t>
            </w:r>
            <w:r>
              <w:t>）</w:t>
            </w:r>
          </w:p>
        </w:tc>
        <w:tc>
          <w:tcPr>
            <w:tcW w:w="1437" w:type="dxa"/>
            <w:tcBorders>
              <w:top w:val="nil"/>
              <w:left w:val="nil"/>
              <w:bottom w:val="nil"/>
              <w:right w:val="nil"/>
            </w:tcBorders>
            <w:vAlign w:val="center"/>
          </w:tcPr>
          <w:p w14:paraId="71BDF253" w14:textId="77777777" w:rsidR="004F46AE" w:rsidRDefault="009B0610">
            <w:pPr>
              <w:pStyle w:val="ThesisTableText"/>
              <w:keepNext/>
            </w:pPr>
            <w:r>
              <w:t>通过（</w:t>
            </w:r>
            <w:r>
              <w:t>7,357</w:t>
            </w:r>
            <w:r>
              <w:t>）</w:t>
            </w:r>
          </w:p>
        </w:tc>
      </w:tr>
      <w:tr w:rsidR="004F46AE" w14:paraId="31F11440" w14:textId="77777777">
        <w:trPr>
          <w:cantSplit/>
          <w:jc w:val="center"/>
        </w:trPr>
        <w:tc>
          <w:tcPr>
            <w:tcW w:w="700" w:type="dxa"/>
            <w:tcBorders>
              <w:top w:val="nil"/>
              <w:left w:val="nil"/>
              <w:bottom w:val="nil"/>
              <w:right w:val="nil"/>
            </w:tcBorders>
            <w:vAlign w:val="center"/>
          </w:tcPr>
          <w:p w14:paraId="4E4A0EE5" w14:textId="77777777" w:rsidR="004F46AE" w:rsidRDefault="009B0610">
            <w:pPr>
              <w:pStyle w:val="ThesisTableText"/>
              <w:keepNext/>
              <w:jc w:val="center"/>
            </w:pPr>
            <w:r>
              <w:t>Q2-06</w:t>
            </w:r>
          </w:p>
        </w:tc>
        <w:tc>
          <w:tcPr>
            <w:tcW w:w="1600" w:type="dxa"/>
            <w:tcBorders>
              <w:top w:val="nil"/>
              <w:left w:val="nil"/>
              <w:bottom w:val="nil"/>
              <w:right w:val="nil"/>
            </w:tcBorders>
            <w:vAlign w:val="center"/>
          </w:tcPr>
          <w:p w14:paraId="0A2A5317"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14C2626A" w14:textId="77777777" w:rsidR="004F46AE" w:rsidRDefault="009B0610">
            <w:pPr>
              <w:pStyle w:val="ThesisTableText"/>
              <w:keepNext/>
            </w:pPr>
            <w:r>
              <w:t>通过（</w:t>
            </w:r>
            <w:r>
              <w:t>12,776</w:t>
            </w:r>
            <w:r>
              <w:t>）</w:t>
            </w:r>
          </w:p>
        </w:tc>
        <w:tc>
          <w:tcPr>
            <w:tcW w:w="1400" w:type="dxa"/>
            <w:tcBorders>
              <w:top w:val="nil"/>
              <w:left w:val="nil"/>
              <w:bottom w:val="nil"/>
              <w:right w:val="nil"/>
            </w:tcBorders>
            <w:vAlign w:val="center"/>
          </w:tcPr>
          <w:p w14:paraId="004633CF" w14:textId="77777777" w:rsidR="004F46AE" w:rsidRDefault="009B0610">
            <w:pPr>
              <w:pStyle w:val="ThesisTableText"/>
              <w:keepNext/>
            </w:pPr>
            <w:r>
              <w:t>未通过（</w:t>
            </w:r>
            <w:r>
              <w:t>6,459</w:t>
            </w:r>
            <w:r>
              <w:t>）</w:t>
            </w:r>
          </w:p>
        </w:tc>
        <w:tc>
          <w:tcPr>
            <w:tcW w:w="1400" w:type="dxa"/>
            <w:tcBorders>
              <w:top w:val="nil"/>
              <w:left w:val="nil"/>
              <w:bottom w:val="nil"/>
              <w:right w:val="nil"/>
            </w:tcBorders>
            <w:vAlign w:val="center"/>
          </w:tcPr>
          <w:p w14:paraId="203E41A0" w14:textId="77777777" w:rsidR="004F46AE" w:rsidRDefault="009B0610">
            <w:pPr>
              <w:pStyle w:val="ThesisTableText"/>
              <w:keepNext/>
            </w:pPr>
            <w:r>
              <w:t>通过（</w:t>
            </w:r>
            <w:r>
              <w:t>10,176</w:t>
            </w:r>
            <w:r>
              <w:t>）</w:t>
            </w:r>
          </w:p>
        </w:tc>
        <w:tc>
          <w:tcPr>
            <w:tcW w:w="1437" w:type="dxa"/>
            <w:tcBorders>
              <w:top w:val="nil"/>
              <w:left w:val="nil"/>
              <w:bottom w:val="nil"/>
              <w:right w:val="nil"/>
            </w:tcBorders>
            <w:vAlign w:val="center"/>
          </w:tcPr>
          <w:p w14:paraId="0F685E29" w14:textId="77777777" w:rsidR="004F46AE" w:rsidRDefault="009B0610">
            <w:pPr>
              <w:pStyle w:val="ThesisTableText"/>
              <w:keepNext/>
            </w:pPr>
            <w:r>
              <w:t>通过（</w:t>
            </w:r>
            <w:r>
              <w:t>6,661</w:t>
            </w:r>
            <w:r>
              <w:t>）</w:t>
            </w:r>
          </w:p>
        </w:tc>
      </w:tr>
      <w:tr w:rsidR="004F46AE" w14:paraId="43DC03A3" w14:textId="77777777">
        <w:trPr>
          <w:cantSplit/>
          <w:jc w:val="center"/>
        </w:trPr>
        <w:tc>
          <w:tcPr>
            <w:tcW w:w="700" w:type="dxa"/>
            <w:tcBorders>
              <w:top w:val="nil"/>
              <w:left w:val="nil"/>
              <w:bottom w:val="nil"/>
              <w:right w:val="nil"/>
            </w:tcBorders>
            <w:vAlign w:val="center"/>
          </w:tcPr>
          <w:p w14:paraId="08A2AE6D" w14:textId="77777777" w:rsidR="004F46AE" w:rsidRDefault="009B0610">
            <w:pPr>
              <w:pStyle w:val="ThesisTableText"/>
              <w:keepNext/>
              <w:jc w:val="center"/>
            </w:pPr>
            <w:r>
              <w:t>Q2-07</w:t>
            </w:r>
          </w:p>
        </w:tc>
        <w:tc>
          <w:tcPr>
            <w:tcW w:w="1600" w:type="dxa"/>
            <w:tcBorders>
              <w:top w:val="nil"/>
              <w:left w:val="nil"/>
              <w:bottom w:val="nil"/>
              <w:right w:val="nil"/>
            </w:tcBorders>
            <w:vAlign w:val="center"/>
          </w:tcPr>
          <w:p w14:paraId="640A3089"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75F4E6A9" w14:textId="77777777" w:rsidR="004F46AE" w:rsidRDefault="009B0610">
            <w:pPr>
              <w:pStyle w:val="ThesisTableText"/>
              <w:keepNext/>
            </w:pPr>
            <w:r>
              <w:t>通过（</w:t>
            </w:r>
            <w:r>
              <w:t>4,500</w:t>
            </w:r>
            <w:r>
              <w:t>）</w:t>
            </w:r>
          </w:p>
        </w:tc>
        <w:tc>
          <w:tcPr>
            <w:tcW w:w="1400" w:type="dxa"/>
            <w:tcBorders>
              <w:top w:val="nil"/>
              <w:left w:val="nil"/>
              <w:bottom w:val="nil"/>
              <w:right w:val="nil"/>
            </w:tcBorders>
            <w:vAlign w:val="center"/>
          </w:tcPr>
          <w:p w14:paraId="4F41DB01" w14:textId="77777777" w:rsidR="004F46AE" w:rsidRDefault="009B0610">
            <w:pPr>
              <w:pStyle w:val="ThesisTableText"/>
              <w:keepNext/>
            </w:pPr>
            <w:r>
              <w:t>通过（</w:t>
            </w:r>
            <w:r>
              <w:t>6,123</w:t>
            </w:r>
            <w:r>
              <w:t>）</w:t>
            </w:r>
          </w:p>
        </w:tc>
        <w:tc>
          <w:tcPr>
            <w:tcW w:w="1400" w:type="dxa"/>
            <w:tcBorders>
              <w:top w:val="nil"/>
              <w:left w:val="nil"/>
              <w:bottom w:val="nil"/>
              <w:right w:val="nil"/>
            </w:tcBorders>
            <w:vAlign w:val="center"/>
          </w:tcPr>
          <w:p w14:paraId="2C7B87B6" w14:textId="77777777" w:rsidR="004F46AE" w:rsidRDefault="009B0610">
            <w:pPr>
              <w:pStyle w:val="ThesisTableText"/>
              <w:keepNext/>
            </w:pPr>
            <w:r>
              <w:t>通过（</w:t>
            </w:r>
            <w:r>
              <w:t>10,546</w:t>
            </w:r>
            <w:r>
              <w:t>）</w:t>
            </w:r>
          </w:p>
        </w:tc>
        <w:tc>
          <w:tcPr>
            <w:tcW w:w="1437" w:type="dxa"/>
            <w:tcBorders>
              <w:top w:val="nil"/>
              <w:left w:val="nil"/>
              <w:bottom w:val="nil"/>
              <w:right w:val="nil"/>
            </w:tcBorders>
            <w:vAlign w:val="center"/>
          </w:tcPr>
          <w:p w14:paraId="1A121C7F" w14:textId="77777777" w:rsidR="004F46AE" w:rsidRDefault="009B0610">
            <w:pPr>
              <w:pStyle w:val="ThesisTableText"/>
              <w:keepNext/>
            </w:pPr>
            <w:r>
              <w:t>通过（</w:t>
            </w:r>
            <w:r>
              <w:t>7,052</w:t>
            </w:r>
            <w:r>
              <w:t>）</w:t>
            </w:r>
          </w:p>
        </w:tc>
      </w:tr>
      <w:tr w:rsidR="004F46AE" w14:paraId="6A72E1EE" w14:textId="77777777">
        <w:trPr>
          <w:cantSplit/>
          <w:jc w:val="center"/>
        </w:trPr>
        <w:tc>
          <w:tcPr>
            <w:tcW w:w="700" w:type="dxa"/>
            <w:tcBorders>
              <w:top w:val="nil"/>
              <w:left w:val="nil"/>
              <w:bottom w:val="nil"/>
              <w:right w:val="nil"/>
            </w:tcBorders>
            <w:vAlign w:val="center"/>
          </w:tcPr>
          <w:p w14:paraId="6A845356" w14:textId="77777777" w:rsidR="004F46AE" w:rsidRDefault="009B0610">
            <w:pPr>
              <w:pStyle w:val="ThesisTableText"/>
              <w:keepNext/>
              <w:jc w:val="center"/>
            </w:pPr>
            <w:r>
              <w:t>Q2-08</w:t>
            </w:r>
          </w:p>
        </w:tc>
        <w:tc>
          <w:tcPr>
            <w:tcW w:w="1600" w:type="dxa"/>
            <w:tcBorders>
              <w:top w:val="nil"/>
              <w:left w:val="nil"/>
              <w:bottom w:val="nil"/>
              <w:right w:val="nil"/>
            </w:tcBorders>
            <w:vAlign w:val="center"/>
          </w:tcPr>
          <w:p w14:paraId="717E0340"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0A4F9581" w14:textId="77777777" w:rsidR="004F46AE" w:rsidRDefault="009B0610">
            <w:pPr>
              <w:pStyle w:val="ThesisTableText"/>
              <w:keepNext/>
            </w:pPr>
            <w:r>
              <w:t>通过（</w:t>
            </w:r>
            <w:r>
              <w:t>8,544</w:t>
            </w:r>
            <w:r>
              <w:t>）</w:t>
            </w:r>
          </w:p>
        </w:tc>
        <w:tc>
          <w:tcPr>
            <w:tcW w:w="1400" w:type="dxa"/>
            <w:tcBorders>
              <w:top w:val="nil"/>
              <w:left w:val="nil"/>
              <w:bottom w:val="nil"/>
              <w:right w:val="nil"/>
            </w:tcBorders>
            <w:vAlign w:val="center"/>
          </w:tcPr>
          <w:p w14:paraId="2A273508" w14:textId="77777777" w:rsidR="004F46AE" w:rsidRDefault="009B0610">
            <w:pPr>
              <w:pStyle w:val="ThesisTableText"/>
              <w:keepNext/>
            </w:pPr>
            <w:r>
              <w:t>通过（</w:t>
            </w:r>
            <w:r>
              <w:t>6,800</w:t>
            </w:r>
            <w:r>
              <w:t>）</w:t>
            </w:r>
          </w:p>
        </w:tc>
        <w:tc>
          <w:tcPr>
            <w:tcW w:w="1400" w:type="dxa"/>
            <w:tcBorders>
              <w:top w:val="nil"/>
              <w:left w:val="nil"/>
              <w:bottom w:val="nil"/>
              <w:right w:val="nil"/>
            </w:tcBorders>
            <w:vAlign w:val="center"/>
          </w:tcPr>
          <w:p w14:paraId="3D2A2C1A" w14:textId="77777777" w:rsidR="004F46AE" w:rsidRDefault="009B0610">
            <w:pPr>
              <w:pStyle w:val="ThesisTableText"/>
              <w:keepNext/>
            </w:pPr>
            <w:r>
              <w:t>未通过（</w:t>
            </w:r>
            <w:r>
              <w:t>9,959</w:t>
            </w:r>
            <w:r>
              <w:t>）</w:t>
            </w:r>
          </w:p>
        </w:tc>
        <w:tc>
          <w:tcPr>
            <w:tcW w:w="1437" w:type="dxa"/>
            <w:tcBorders>
              <w:top w:val="nil"/>
              <w:left w:val="nil"/>
              <w:bottom w:val="nil"/>
              <w:right w:val="nil"/>
            </w:tcBorders>
            <w:vAlign w:val="center"/>
          </w:tcPr>
          <w:p w14:paraId="15EAC421" w14:textId="77777777" w:rsidR="004F46AE" w:rsidRDefault="009B0610">
            <w:pPr>
              <w:pStyle w:val="ThesisTableText"/>
              <w:keepNext/>
            </w:pPr>
            <w:r>
              <w:t>通过（</w:t>
            </w:r>
            <w:r>
              <w:t>7,017</w:t>
            </w:r>
            <w:r>
              <w:t>）</w:t>
            </w:r>
          </w:p>
        </w:tc>
      </w:tr>
      <w:tr w:rsidR="004F46AE" w14:paraId="762F61AE" w14:textId="77777777">
        <w:trPr>
          <w:cantSplit/>
          <w:jc w:val="center"/>
        </w:trPr>
        <w:tc>
          <w:tcPr>
            <w:tcW w:w="700" w:type="dxa"/>
            <w:tcBorders>
              <w:top w:val="nil"/>
              <w:left w:val="nil"/>
              <w:bottom w:val="single" w:sz="12" w:space="0" w:color="000000"/>
              <w:right w:val="nil"/>
            </w:tcBorders>
            <w:vAlign w:val="center"/>
          </w:tcPr>
          <w:p w14:paraId="54524D4A" w14:textId="77777777" w:rsidR="004F46AE" w:rsidRDefault="009B0610">
            <w:pPr>
              <w:pStyle w:val="ThesisTableText"/>
              <w:jc w:val="center"/>
            </w:pPr>
            <w:r>
              <w:t>Q3-01</w:t>
            </w:r>
          </w:p>
        </w:tc>
        <w:tc>
          <w:tcPr>
            <w:tcW w:w="1600" w:type="dxa"/>
            <w:tcBorders>
              <w:top w:val="nil"/>
              <w:left w:val="nil"/>
              <w:bottom w:val="single" w:sz="12" w:space="0" w:color="000000"/>
              <w:right w:val="nil"/>
            </w:tcBorders>
            <w:vAlign w:val="center"/>
          </w:tcPr>
          <w:p w14:paraId="746BE3F3" w14:textId="77777777" w:rsidR="004F46AE" w:rsidRDefault="009B0610">
            <w:pPr>
              <w:pStyle w:val="ThesisTableText"/>
            </w:pPr>
            <w:r>
              <w:t>权限与业务约束</w:t>
            </w:r>
          </w:p>
        </w:tc>
        <w:tc>
          <w:tcPr>
            <w:tcW w:w="1400" w:type="dxa"/>
            <w:tcBorders>
              <w:top w:val="nil"/>
              <w:left w:val="nil"/>
              <w:bottom w:val="single" w:sz="12" w:space="0" w:color="000000"/>
              <w:right w:val="nil"/>
            </w:tcBorders>
            <w:vAlign w:val="center"/>
          </w:tcPr>
          <w:p w14:paraId="6A14D9D6" w14:textId="77777777" w:rsidR="004F46AE" w:rsidRDefault="009B0610">
            <w:pPr>
              <w:pStyle w:val="ThesisTableText"/>
            </w:pPr>
            <w:r>
              <w:t>通过（</w:t>
            </w:r>
            <w:r>
              <w:t>8,331</w:t>
            </w:r>
            <w:r>
              <w:t>）</w:t>
            </w:r>
          </w:p>
        </w:tc>
        <w:tc>
          <w:tcPr>
            <w:tcW w:w="1400" w:type="dxa"/>
            <w:tcBorders>
              <w:top w:val="nil"/>
              <w:left w:val="nil"/>
              <w:bottom w:val="single" w:sz="12" w:space="0" w:color="000000"/>
              <w:right w:val="nil"/>
            </w:tcBorders>
            <w:vAlign w:val="center"/>
          </w:tcPr>
          <w:p w14:paraId="3CF5CA9F" w14:textId="77777777" w:rsidR="004F46AE" w:rsidRDefault="009B0610">
            <w:pPr>
              <w:pStyle w:val="ThesisTableText"/>
            </w:pPr>
            <w:r>
              <w:t>通过（</w:t>
            </w:r>
            <w:r>
              <w:t>6,587</w:t>
            </w:r>
            <w:r>
              <w:t>）</w:t>
            </w:r>
          </w:p>
        </w:tc>
        <w:tc>
          <w:tcPr>
            <w:tcW w:w="1400" w:type="dxa"/>
            <w:tcBorders>
              <w:top w:val="nil"/>
              <w:left w:val="nil"/>
              <w:bottom w:val="single" w:sz="12" w:space="0" w:color="000000"/>
              <w:right w:val="nil"/>
            </w:tcBorders>
            <w:vAlign w:val="center"/>
          </w:tcPr>
          <w:p w14:paraId="3C6B1479" w14:textId="77777777" w:rsidR="004F46AE" w:rsidRDefault="009B0610">
            <w:pPr>
              <w:pStyle w:val="ThesisTableText"/>
            </w:pPr>
            <w:r>
              <w:t>通过（</w:t>
            </w:r>
            <w:r>
              <w:t>9,326</w:t>
            </w:r>
            <w:r>
              <w:t>）</w:t>
            </w:r>
          </w:p>
        </w:tc>
        <w:tc>
          <w:tcPr>
            <w:tcW w:w="1437" w:type="dxa"/>
            <w:tcBorders>
              <w:top w:val="nil"/>
              <w:left w:val="nil"/>
              <w:bottom w:val="single" w:sz="12" w:space="0" w:color="000000"/>
              <w:right w:val="nil"/>
            </w:tcBorders>
            <w:vAlign w:val="center"/>
          </w:tcPr>
          <w:p w14:paraId="72FD3035" w14:textId="77777777" w:rsidR="004F46AE" w:rsidRDefault="009B0610">
            <w:pPr>
              <w:pStyle w:val="ThesisTableText"/>
            </w:pPr>
            <w:r>
              <w:t>通过（</w:t>
            </w:r>
            <w:r>
              <w:t>7,259</w:t>
            </w:r>
            <w:r>
              <w:t>）</w:t>
            </w:r>
          </w:p>
        </w:tc>
      </w:tr>
    </w:tbl>
    <w:p w14:paraId="12C336F1" w14:textId="77777777" w:rsidR="00FB7CB5" w:rsidRDefault="00FB7CB5" w:rsidP="005B5EF9">
      <w:pPr>
        <w:pStyle w:val="ua"/>
        <w:pageBreakBefore/>
      </w:pPr>
      <w:r>
        <w:lastRenderedPageBreak/>
        <w:t>表</w:t>
      </w:r>
      <w:r>
        <w:t xml:space="preserve">D-7 </w:t>
      </w:r>
      <w:r>
        <w:t>中间过程逐题问答结果（续）</w:t>
      </w:r>
    </w:p>
    <w:p w14:paraId="661F7039" w14:textId="77777777" w:rsidR="00FB7CB5" w:rsidRDefault="00FB7CB5" w:rsidP="005B5EF9">
      <w:pPr>
        <w:pStyle w:val="ua"/>
      </w:pPr>
      <w:r>
        <w:t>Table D-7 Per-Question QA Results of the Intermediate Stage(continued)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1400"/>
        <w:gridCol w:w="1400"/>
        <w:gridCol w:w="1400"/>
        <w:gridCol w:w="1437"/>
      </w:tblGrid>
      <w:tr w:rsidR="004F46AE" w14:paraId="2F88AAA4" w14:textId="77777777">
        <w:trPr>
          <w:cantSplit/>
          <w:tblHeader/>
          <w:jc w:val="center"/>
        </w:trPr>
        <w:tc>
          <w:tcPr>
            <w:tcW w:w="700" w:type="dxa"/>
            <w:tcBorders>
              <w:top w:val="single" w:sz="12" w:space="0" w:color="000000"/>
              <w:left w:val="nil"/>
              <w:bottom w:val="single" w:sz="6" w:space="0" w:color="000000"/>
              <w:right w:val="nil"/>
            </w:tcBorders>
            <w:vAlign w:val="center"/>
          </w:tcPr>
          <w:p w14:paraId="5F212F25" w14:textId="77777777" w:rsidR="004F46AE" w:rsidRDefault="009B0610">
            <w:pPr>
              <w:pStyle w:val="ThesisTableText"/>
              <w:keepNext/>
              <w:jc w:val="center"/>
            </w:pPr>
            <w:r>
              <w:rPr>
                <w:b/>
                <w:bCs/>
              </w:rPr>
              <w:t>编号</w:t>
            </w:r>
          </w:p>
        </w:tc>
        <w:tc>
          <w:tcPr>
            <w:tcW w:w="1600" w:type="dxa"/>
            <w:tcBorders>
              <w:top w:val="single" w:sz="12" w:space="0" w:color="000000"/>
              <w:left w:val="nil"/>
              <w:bottom w:val="single" w:sz="6" w:space="0" w:color="000000"/>
              <w:right w:val="nil"/>
            </w:tcBorders>
            <w:vAlign w:val="center"/>
          </w:tcPr>
          <w:p w14:paraId="171A82A0" w14:textId="77777777" w:rsidR="004F46AE" w:rsidRDefault="009B0610">
            <w:pPr>
              <w:pStyle w:val="ThesisTableText"/>
              <w:keepNext/>
              <w:jc w:val="center"/>
            </w:pPr>
            <w:r>
              <w:rPr>
                <w:b/>
                <w:bCs/>
              </w:rPr>
              <w:t>类别</w:t>
            </w:r>
          </w:p>
        </w:tc>
        <w:tc>
          <w:tcPr>
            <w:tcW w:w="1400" w:type="dxa"/>
            <w:tcBorders>
              <w:top w:val="single" w:sz="12" w:space="0" w:color="000000"/>
              <w:left w:val="nil"/>
              <w:bottom w:val="single" w:sz="6" w:space="0" w:color="000000"/>
              <w:right w:val="nil"/>
            </w:tcBorders>
            <w:vAlign w:val="center"/>
          </w:tcPr>
          <w:p w14:paraId="6F11E1FB"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1C173A52"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42251110" w14:textId="77777777" w:rsidR="004F46AE" w:rsidRDefault="009B0610">
            <w:pPr>
              <w:pStyle w:val="ThesisTableText"/>
              <w:keepNext/>
              <w:jc w:val="center"/>
            </w:pPr>
            <w:r>
              <w:rPr>
                <w:b/>
                <w:bCs/>
              </w:rPr>
              <w:t>WPW-Gen</w:t>
            </w:r>
          </w:p>
        </w:tc>
        <w:tc>
          <w:tcPr>
            <w:tcW w:w="1437" w:type="dxa"/>
            <w:tcBorders>
              <w:top w:val="single" w:sz="12" w:space="0" w:color="000000"/>
              <w:left w:val="nil"/>
              <w:bottom w:val="single" w:sz="6" w:space="0" w:color="000000"/>
              <w:right w:val="nil"/>
            </w:tcBorders>
            <w:vAlign w:val="center"/>
          </w:tcPr>
          <w:p w14:paraId="230C7246" w14:textId="77777777" w:rsidR="004F46AE" w:rsidRDefault="009B0610">
            <w:pPr>
              <w:pStyle w:val="ThesisTableText"/>
              <w:keepNext/>
              <w:jc w:val="center"/>
            </w:pPr>
            <w:r>
              <w:rPr>
                <w:b/>
                <w:bCs/>
              </w:rPr>
              <w:t>完整</w:t>
            </w:r>
            <w:r>
              <w:rPr>
                <w:b/>
                <w:bCs/>
              </w:rPr>
              <w:t xml:space="preserve"> WPW</w:t>
            </w:r>
          </w:p>
        </w:tc>
      </w:tr>
      <w:tr w:rsidR="004F46AE" w14:paraId="16CE544B" w14:textId="77777777">
        <w:trPr>
          <w:cantSplit/>
          <w:jc w:val="center"/>
        </w:trPr>
        <w:tc>
          <w:tcPr>
            <w:tcW w:w="700" w:type="dxa"/>
            <w:tcBorders>
              <w:top w:val="nil"/>
              <w:left w:val="nil"/>
              <w:bottom w:val="nil"/>
              <w:right w:val="nil"/>
            </w:tcBorders>
            <w:vAlign w:val="center"/>
          </w:tcPr>
          <w:p w14:paraId="29072CCC" w14:textId="77777777" w:rsidR="004F46AE" w:rsidRDefault="009B0610">
            <w:pPr>
              <w:pStyle w:val="ThesisTableText"/>
              <w:keepNext/>
              <w:jc w:val="center"/>
            </w:pPr>
            <w:r>
              <w:t>Q3-02</w:t>
            </w:r>
          </w:p>
        </w:tc>
        <w:tc>
          <w:tcPr>
            <w:tcW w:w="1600" w:type="dxa"/>
            <w:tcBorders>
              <w:top w:val="nil"/>
              <w:left w:val="nil"/>
              <w:bottom w:val="nil"/>
              <w:right w:val="nil"/>
            </w:tcBorders>
            <w:vAlign w:val="center"/>
          </w:tcPr>
          <w:p w14:paraId="134E5213"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3EAF4CB6" w14:textId="77777777" w:rsidR="004F46AE" w:rsidRDefault="009B0610">
            <w:pPr>
              <w:pStyle w:val="ThesisTableText"/>
              <w:keepNext/>
            </w:pPr>
            <w:r>
              <w:t>通过（</w:t>
            </w:r>
            <w:r>
              <w:t>4,948</w:t>
            </w:r>
            <w:r>
              <w:t>）</w:t>
            </w:r>
          </w:p>
        </w:tc>
        <w:tc>
          <w:tcPr>
            <w:tcW w:w="1400" w:type="dxa"/>
            <w:tcBorders>
              <w:top w:val="nil"/>
              <w:left w:val="nil"/>
              <w:bottom w:val="nil"/>
              <w:right w:val="nil"/>
            </w:tcBorders>
            <w:vAlign w:val="center"/>
          </w:tcPr>
          <w:p w14:paraId="661EC997" w14:textId="77777777" w:rsidR="004F46AE" w:rsidRDefault="009B0610">
            <w:pPr>
              <w:pStyle w:val="ThesisTableText"/>
              <w:keepNext/>
            </w:pPr>
            <w:r>
              <w:t>通过（</w:t>
            </w:r>
            <w:r>
              <w:t>6,687</w:t>
            </w:r>
            <w:r>
              <w:t>）</w:t>
            </w:r>
          </w:p>
        </w:tc>
        <w:tc>
          <w:tcPr>
            <w:tcW w:w="1400" w:type="dxa"/>
            <w:tcBorders>
              <w:top w:val="nil"/>
              <w:left w:val="nil"/>
              <w:bottom w:val="nil"/>
              <w:right w:val="nil"/>
            </w:tcBorders>
            <w:vAlign w:val="center"/>
          </w:tcPr>
          <w:p w14:paraId="4628A023" w14:textId="77777777" w:rsidR="004F46AE" w:rsidRDefault="009B0610">
            <w:pPr>
              <w:pStyle w:val="ThesisTableText"/>
              <w:keepNext/>
            </w:pPr>
            <w:r>
              <w:t>未通过（</w:t>
            </w:r>
            <w:r>
              <w:t>11,020</w:t>
            </w:r>
            <w:r>
              <w:t>）</w:t>
            </w:r>
          </w:p>
        </w:tc>
        <w:tc>
          <w:tcPr>
            <w:tcW w:w="1437" w:type="dxa"/>
            <w:tcBorders>
              <w:top w:val="nil"/>
              <w:left w:val="nil"/>
              <w:bottom w:val="nil"/>
              <w:right w:val="nil"/>
            </w:tcBorders>
            <w:vAlign w:val="center"/>
          </w:tcPr>
          <w:p w14:paraId="1F944957" w14:textId="77777777" w:rsidR="004F46AE" w:rsidRDefault="009B0610">
            <w:pPr>
              <w:pStyle w:val="ThesisTableText"/>
              <w:keepNext/>
            </w:pPr>
            <w:r>
              <w:t>通过（</w:t>
            </w:r>
            <w:r>
              <w:t>6,986</w:t>
            </w:r>
            <w:r>
              <w:t>）</w:t>
            </w:r>
          </w:p>
        </w:tc>
      </w:tr>
      <w:tr w:rsidR="004F46AE" w14:paraId="085904BC" w14:textId="77777777">
        <w:trPr>
          <w:cantSplit/>
          <w:jc w:val="center"/>
        </w:trPr>
        <w:tc>
          <w:tcPr>
            <w:tcW w:w="700" w:type="dxa"/>
            <w:tcBorders>
              <w:top w:val="nil"/>
              <w:left w:val="nil"/>
              <w:bottom w:val="nil"/>
              <w:right w:val="nil"/>
            </w:tcBorders>
            <w:vAlign w:val="center"/>
          </w:tcPr>
          <w:p w14:paraId="048471E1" w14:textId="77777777" w:rsidR="004F46AE" w:rsidRDefault="009B0610">
            <w:pPr>
              <w:pStyle w:val="ThesisTableText"/>
              <w:keepNext/>
              <w:jc w:val="center"/>
            </w:pPr>
            <w:r>
              <w:t>Q3-03</w:t>
            </w:r>
          </w:p>
        </w:tc>
        <w:tc>
          <w:tcPr>
            <w:tcW w:w="1600" w:type="dxa"/>
            <w:tcBorders>
              <w:top w:val="nil"/>
              <w:left w:val="nil"/>
              <w:bottom w:val="nil"/>
              <w:right w:val="nil"/>
            </w:tcBorders>
            <w:vAlign w:val="center"/>
          </w:tcPr>
          <w:p w14:paraId="681173CB"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00940F49" w14:textId="77777777" w:rsidR="004F46AE" w:rsidRDefault="009B0610">
            <w:pPr>
              <w:pStyle w:val="ThesisTableText"/>
              <w:keepNext/>
            </w:pPr>
            <w:r>
              <w:t>通过（</w:t>
            </w:r>
            <w:r>
              <w:t>4,211</w:t>
            </w:r>
            <w:r>
              <w:t>）</w:t>
            </w:r>
          </w:p>
        </w:tc>
        <w:tc>
          <w:tcPr>
            <w:tcW w:w="1400" w:type="dxa"/>
            <w:tcBorders>
              <w:top w:val="nil"/>
              <w:left w:val="nil"/>
              <w:bottom w:val="nil"/>
              <w:right w:val="nil"/>
            </w:tcBorders>
            <w:vAlign w:val="center"/>
          </w:tcPr>
          <w:p w14:paraId="4B1B2382" w14:textId="77777777" w:rsidR="004F46AE" w:rsidRDefault="009B0610">
            <w:pPr>
              <w:pStyle w:val="ThesisTableText"/>
              <w:keepNext/>
            </w:pPr>
            <w:r>
              <w:t>通过（</w:t>
            </w:r>
            <w:r>
              <w:t>4,009</w:t>
            </w:r>
            <w:r>
              <w:t>）</w:t>
            </w:r>
          </w:p>
        </w:tc>
        <w:tc>
          <w:tcPr>
            <w:tcW w:w="1400" w:type="dxa"/>
            <w:tcBorders>
              <w:top w:val="nil"/>
              <w:left w:val="nil"/>
              <w:bottom w:val="nil"/>
              <w:right w:val="nil"/>
            </w:tcBorders>
            <w:vAlign w:val="center"/>
          </w:tcPr>
          <w:p w14:paraId="6B2E10B6" w14:textId="77777777" w:rsidR="004F46AE" w:rsidRDefault="009B0610">
            <w:pPr>
              <w:pStyle w:val="ThesisTableText"/>
              <w:keepNext/>
            </w:pPr>
            <w:r>
              <w:t>通过（</w:t>
            </w:r>
            <w:r>
              <w:t>7,557</w:t>
            </w:r>
            <w:r>
              <w:t>）</w:t>
            </w:r>
          </w:p>
        </w:tc>
        <w:tc>
          <w:tcPr>
            <w:tcW w:w="1437" w:type="dxa"/>
            <w:tcBorders>
              <w:top w:val="nil"/>
              <w:left w:val="nil"/>
              <w:bottom w:val="nil"/>
              <w:right w:val="nil"/>
            </w:tcBorders>
            <w:vAlign w:val="center"/>
          </w:tcPr>
          <w:p w14:paraId="6143FD4B" w14:textId="77777777" w:rsidR="004F46AE" w:rsidRDefault="009B0610">
            <w:pPr>
              <w:pStyle w:val="ThesisTableText"/>
              <w:keepNext/>
            </w:pPr>
            <w:r>
              <w:t>通过（</w:t>
            </w:r>
            <w:r>
              <w:t>4,328</w:t>
            </w:r>
            <w:r>
              <w:t>）</w:t>
            </w:r>
          </w:p>
        </w:tc>
      </w:tr>
      <w:tr w:rsidR="004F46AE" w14:paraId="2D592435" w14:textId="77777777">
        <w:trPr>
          <w:cantSplit/>
          <w:jc w:val="center"/>
        </w:trPr>
        <w:tc>
          <w:tcPr>
            <w:tcW w:w="700" w:type="dxa"/>
            <w:tcBorders>
              <w:top w:val="nil"/>
              <w:left w:val="nil"/>
              <w:bottom w:val="nil"/>
              <w:right w:val="nil"/>
            </w:tcBorders>
            <w:vAlign w:val="center"/>
          </w:tcPr>
          <w:p w14:paraId="5A1755A5" w14:textId="77777777" w:rsidR="004F46AE" w:rsidRDefault="009B0610">
            <w:pPr>
              <w:pStyle w:val="ThesisTableText"/>
              <w:keepNext/>
              <w:jc w:val="center"/>
            </w:pPr>
            <w:r>
              <w:t>Q3-04</w:t>
            </w:r>
          </w:p>
        </w:tc>
        <w:tc>
          <w:tcPr>
            <w:tcW w:w="1600" w:type="dxa"/>
            <w:tcBorders>
              <w:top w:val="nil"/>
              <w:left w:val="nil"/>
              <w:bottom w:val="nil"/>
              <w:right w:val="nil"/>
            </w:tcBorders>
            <w:vAlign w:val="center"/>
          </w:tcPr>
          <w:p w14:paraId="4C3D815E"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6E98D899" w14:textId="77777777" w:rsidR="004F46AE" w:rsidRDefault="009B0610">
            <w:pPr>
              <w:pStyle w:val="ThesisTableText"/>
              <w:keepNext/>
            </w:pPr>
            <w:r>
              <w:t>通过（</w:t>
            </w:r>
            <w:r>
              <w:t>9,509</w:t>
            </w:r>
            <w:r>
              <w:t>）</w:t>
            </w:r>
          </w:p>
        </w:tc>
        <w:tc>
          <w:tcPr>
            <w:tcW w:w="1400" w:type="dxa"/>
            <w:tcBorders>
              <w:top w:val="nil"/>
              <w:left w:val="nil"/>
              <w:bottom w:val="nil"/>
              <w:right w:val="nil"/>
            </w:tcBorders>
            <w:vAlign w:val="center"/>
          </w:tcPr>
          <w:p w14:paraId="78BA6389" w14:textId="77777777" w:rsidR="004F46AE" w:rsidRDefault="009B0610">
            <w:pPr>
              <w:pStyle w:val="ThesisTableText"/>
              <w:keepNext/>
            </w:pPr>
            <w:r>
              <w:t>通过（</w:t>
            </w:r>
            <w:r>
              <w:t>7,073</w:t>
            </w:r>
            <w:r>
              <w:t>）</w:t>
            </w:r>
          </w:p>
        </w:tc>
        <w:tc>
          <w:tcPr>
            <w:tcW w:w="1400" w:type="dxa"/>
            <w:tcBorders>
              <w:top w:val="nil"/>
              <w:left w:val="nil"/>
              <w:bottom w:val="nil"/>
              <w:right w:val="nil"/>
            </w:tcBorders>
            <w:vAlign w:val="center"/>
          </w:tcPr>
          <w:p w14:paraId="218965A6" w14:textId="77777777" w:rsidR="004F46AE" w:rsidRDefault="009B0610">
            <w:pPr>
              <w:pStyle w:val="ThesisTableText"/>
              <w:keepNext/>
            </w:pPr>
            <w:r>
              <w:t>通过（</w:t>
            </w:r>
            <w:r>
              <w:t>8,794</w:t>
            </w:r>
            <w:r>
              <w:t>）</w:t>
            </w:r>
          </w:p>
        </w:tc>
        <w:tc>
          <w:tcPr>
            <w:tcW w:w="1437" w:type="dxa"/>
            <w:tcBorders>
              <w:top w:val="nil"/>
              <w:left w:val="nil"/>
              <w:bottom w:val="nil"/>
              <w:right w:val="nil"/>
            </w:tcBorders>
            <w:vAlign w:val="center"/>
          </w:tcPr>
          <w:p w14:paraId="2F0D53EB" w14:textId="77777777" w:rsidR="004F46AE" w:rsidRDefault="009B0610">
            <w:pPr>
              <w:pStyle w:val="ThesisTableText"/>
              <w:keepNext/>
            </w:pPr>
            <w:r>
              <w:t>通过（</w:t>
            </w:r>
            <w:r>
              <w:t>5,531</w:t>
            </w:r>
            <w:r>
              <w:t>）</w:t>
            </w:r>
          </w:p>
        </w:tc>
      </w:tr>
      <w:tr w:rsidR="004F46AE" w14:paraId="1241195F" w14:textId="77777777">
        <w:trPr>
          <w:cantSplit/>
          <w:jc w:val="center"/>
        </w:trPr>
        <w:tc>
          <w:tcPr>
            <w:tcW w:w="700" w:type="dxa"/>
            <w:tcBorders>
              <w:top w:val="nil"/>
              <w:left w:val="nil"/>
              <w:bottom w:val="nil"/>
              <w:right w:val="nil"/>
            </w:tcBorders>
            <w:vAlign w:val="center"/>
          </w:tcPr>
          <w:p w14:paraId="4FCEC3D2" w14:textId="77777777" w:rsidR="004F46AE" w:rsidRDefault="009B0610">
            <w:pPr>
              <w:pStyle w:val="ThesisTableText"/>
              <w:keepNext/>
              <w:jc w:val="center"/>
            </w:pPr>
            <w:r>
              <w:t>Q3-05</w:t>
            </w:r>
          </w:p>
        </w:tc>
        <w:tc>
          <w:tcPr>
            <w:tcW w:w="1600" w:type="dxa"/>
            <w:tcBorders>
              <w:top w:val="nil"/>
              <w:left w:val="nil"/>
              <w:bottom w:val="nil"/>
              <w:right w:val="nil"/>
            </w:tcBorders>
            <w:vAlign w:val="center"/>
          </w:tcPr>
          <w:p w14:paraId="4A3B1C77"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58BFDE84" w14:textId="77777777" w:rsidR="004F46AE" w:rsidRDefault="009B0610">
            <w:pPr>
              <w:pStyle w:val="ThesisTableText"/>
              <w:keepNext/>
            </w:pPr>
            <w:r>
              <w:t>通过（</w:t>
            </w:r>
            <w:r>
              <w:t>7,436</w:t>
            </w:r>
            <w:r>
              <w:t>）</w:t>
            </w:r>
          </w:p>
        </w:tc>
        <w:tc>
          <w:tcPr>
            <w:tcW w:w="1400" w:type="dxa"/>
            <w:tcBorders>
              <w:top w:val="nil"/>
              <w:left w:val="nil"/>
              <w:bottom w:val="nil"/>
              <w:right w:val="nil"/>
            </w:tcBorders>
            <w:vAlign w:val="center"/>
          </w:tcPr>
          <w:p w14:paraId="53C84D43" w14:textId="77777777" w:rsidR="004F46AE" w:rsidRDefault="009B0610">
            <w:pPr>
              <w:pStyle w:val="ThesisTableText"/>
              <w:keepNext/>
            </w:pPr>
            <w:r>
              <w:t>通过（</w:t>
            </w:r>
            <w:r>
              <w:t>4,866</w:t>
            </w:r>
            <w:r>
              <w:t>）</w:t>
            </w:r>
          </w:p>
        </w:tc>
        <w:tc>
          <w:tcPr>
            <w:tcW w:w="1400" w:type="dxa"/>
            <w:tcBorders>
              <w:top w:val="nil"/>
              <w:left w:val="nil"/>
              <w:bottom w:val="nil"/>
              <w:right w:val="nil"/>
            </w:tcBorders>
            <w:vAlign w:val="center"/>
          </w:tcPr>
          <w:p w14:paraId="4648DEFA" w14:textId="77777777" w:rsidR="004F46AE" w:rsidRDefault="009B0610">
            <w:pPr>
              <w:pStyle w:val="ThesisTableText"/>
              <w:keepNext/>
            </w:pPr>
            <w:r>
              <w:t>通过（</w:t>
            </w:r>
            <w:r>
              <w:t>10,917</w:t>
            </w:r>
            <w:r>
              <w:t>）</w:t>
            </w:r>
          </w:p>
        </w:tc>
        <w:tc>
          <w:tcPr>
            <w:tcW w:w="1437" w:type="dxa"/>
            <w:tcBorders>
              <w:top w:val="nil"/>
              <w:left w:val="nil"/>
              <w:bottom w:val="nil"/>
              <w:right w:val="nil"/>
            </w:tcBorders>
            <w:vAlign w:val="center"/>
          </w:tcPr>
          <w:p w14:paraId="749EFC47" w14:textId="77777777" w:rsidR="004F46AE" w:rsidRDefault="009B0610">
            <w:pPr>
              <w:pStyle w:val="ThesisTableText"/>
              <w:keepNext/>
            </w:pPr>
            <w:r>
              <w:t>通过（</w:t>
            </w:r>
            <w:r>
              <w:t>7,357</w:t>
            </w:r>
            <w:r>
              <w:t>）</w:t>
            </w:r>
          </w:p>
        </w:tc>
      </w:tr>
      <w:tr w:rsidR="004F46AE" w14:paraId="3F7BDFE7" w14:textId="77777777">
        <w:trPr>
          <w:cantSplit/>
          <w:jc w:val="center"/>
        </w:trPr>
        <w:tc>
          <w:tcPr>
            <w:tcW w:w="700" w:type="dxa"/>
            <w:tcBorders>
              <w:top w:val="nil"/>
              <w:left w:val="nil"/>
              <w:bottom w:val="nil"/>
              <w:right w:val="nil"/>
            </w:tcBorders>
            <w:vAlign w:val="center"/>
          </w:tcPr>
          <w:p w14:paraId="66770270" w14:textId="77777777" w:rsidR="004F46AE" w:rsidRDefault="009B0610">
            <w:pPr>
              <w:pStyle w:val="ThesisTableText"/>
              <w:keepNext/>
              <w:jc w:val="center"/>
            </w:pPr>
            <w:r>
              <w:t>Q3-06</w:t>
            </w:r>
          </w:p>
        </w:tc>
        <w:tc>
          <w:tcPr>
            <w:tcW w:w="1600" w:type="dxa"/>
            <w:tcBorders>
              <w:top w:val="nil"/>
              <w:left w:val="nil"/>
              <w:bottom w:val="nil"/>
              <w:right w:val="nil"/>
            </w:tcBorders>
            <w:vAlign w:val="center"/>
          </w:tcPr>
          <w:p w14:paraId="7EA573FA"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2C5F303D" w14:textId="77777777" w:rsidR="004F46AE" w:rsidRDefault="009B0610">
            <w:pPr>
              <w:pStyle w:val="ThesisTableText"/>
              <w:keepNext/>
            </w:pPr>
            <w:r>
              <w:t>通过（</w:t>
            </w:r>
            <w:r>
              <w:t>12,776</w:t>
            </w:r>
            <w:r>
              <w:t>）</w:t>
            </w:r>
          </w:p>
        </w:tc>
        <w:tc>
          <w:tcPr>
            <w:tcW w:w="1400" w:type="dxa"/>
            <w:tcBorders>
              <w:top w:val="nil"/>
              <w:left w:val="nil"/>
              <w:bottom w:val="nil"/>
              <w:right w:val="nil"/>
            </w:tcBorders>
            <w:vAlign w:val="center"/>
          </w:tcPr>
          <w:p w14:paraId="5ACA55B9" w14:textId="77777777" w:rsidR="004F46AE" w:rsidRDefault="009B0610">
            <w:pPr>
              <w:pStyle w:val="ThesisTableText"/>
              <w:keepNext/>
            </w:pPr>
            <w:r>
              <w:t>通过（</w:t>
            </w:r>
            <w:r>
              <w:t>6,459</w:t>
            </w:r>
            <w:r>
              <w:t>）</w:t>
            </w:r>
          </w:p>
        </w:tc>
        <w:tc>
          <w:tcPr>
            <w:tcW w:w="1400" w:type="dxa"/>
            <w:tcBorders>
              <w:top w:val="nil"/>
              <w:left w:val="nil"/>
              <w:bottom w:val="nil"/>
              <w:right w:val="nil"/>
            </w:tcBorders>
            <w:vAlign w:val="center"/>
          </w:tcPr>
          <w:p w14:paraId="1F477193" w14:textId="77777777" w:rsidR="004F46AE" w:rsidRDefault="009B0610">
            <w:pPr>
              <w:pStyle w:val="ThesisTableText"/>
              <w:keepNext/>
            </w:pPr>
            <w:r>
              <w:t>通过（</w:t>
            </w:r>
            <w:r>
              <w:t>10,176</w:t>
            </w:r>
            <w:r>
              <w:t>）</w:t>
            </w:r>
          </w:p>
        </w:tc>
        <w:tc>
          <w:tcPr>
            <w:tcW w:w="1437" w:type="dxa"/>
            <w:tcBorders>
              <w:top w:val="nil"/>
              <w:left w:val="nil"/>
              <w:bottom w:val="nil"/>
              <w:right w:val="nil"/>
            </w:tcBorders>
            <w:vAlign w:val="center"/>
          </w:tcPr>
          <w:p w14:paraId="12DCE64D" w14:textId="77777777" w:rsidR="004F46AE" w:rsidRDefault="009B0610">
            <w:pPr>
              <w:pStyle w:val="ThesisTableText"/>
              <w:keepNext/>
            </w:pPr>
            <w:r>
              <w:t>通过（</w:t>
            </w:r>
            <w:r>
              <w:t>6,661</w:t>
            </w:r>
            <w:r>
              <w:t>）</w:t>
            </w:r>
          </w:p>
        </w:tc>
      </w:tr>
      <w:tr w:rsidR="004F46AE" w14:paraId="7317C2D8" w14:textId="77777777">
        <w:trPr>
          <w:cantSplit/>
          <w:jc w:val="center"/>
        </w:trPr>
        <w:tc>
          <w:tcPr>
            <w:tcW w:w="700" w:type="dxa"/>
            <w:tcBorders>
              <w:top w:val="nil"/>
              <w:left w:val="nil"/>
              <w:bottom w:val="nil"/>
              <w:right w:val="nil"/>
            </w:tcBorders>
            <w:vAlign w:val="center"/>
          </w:tcPr>
          <w:p w14:paraId="0E498926" w14:textId="77777777" w:rsidR="004F46AE" w:rsidRDefault="009B0610">
            <w:pPr>
              <w:pStyle w:val="ThesisTableText"/>
              <w:keepNext/>
              <w:jc w:val="center"/>
            </w:pPr>
            <w:r>
              <w:t>Q3-07</w:t>
            </w:r>
          </w:p>
        </w:tc>
        <w:tc>
          <w:tcPr>
            <w:tcW w:w="1600" w:type="dxa"/>
            <w:tcBorders>
              <w:top w:val="nil"/>
              <w:left w:val="nil"/>
              <w:bottom w:val="nil"/>
              <w:right w:val="nil"/>
            </w:tcBorders>
            <w:vAlign w:val="center"/>
          </w:tcPr>
          <w:p w14:paraId="361F1D52"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62B49433" w14:textId="77777777" w:rsidR="004F46AE" w:rsidRDefault="009B0610">
            <w:pPr>
              <w:pStyle w:val="ThesisTableText"/>
              <w:keepNext/>
            </w:pPr>
            <w:r>
              <w:t>未通过（</w:t>
            </w:r>
            <w:r>
              <w:t>4,500</w:t>
            </w:r>
            <w:r>
              <w:t>）</w:t>
            </w:r>
          </w:p>
        </w:tc>
        <w:tc>
          <w:tcPr>
            <w:tcW w:w="1400" w:type="dxa"/>
            <w:tcBorders>
              <w:top w:val="nil"/>
              <w:left w:val="nil"/>
              <w:bottom w:val="nil"/>
              <w:right w:val="nil"/>
            </w:tcBorders>
            <w:vAlign w:val="center"/>
          </w:tcPr>
          <w:p w14:paraId="44A65852" w14:textId="77777777" w:rsidR="004F46AE" w:rsidRDefault="009B0610">
            <w:pPr>
              <w:pStyle w:val="ThesisTableText"/>
              <w:keepNext/>
            </w:pPr>
            <w:r>
              <w:t>通过（</w:t>
            </w:r>
            <w:r>
              <w:t>6,123</w:t>
            </w:r>
            <w:r>
              <w:t>）</w:t>
            </w:r>
          </w:p>
        </w:tc>
        <w:tc>
          <w:tcPr>
            <w:tcW w:w="1400" w:type="dxa"/>
            <w:tcBorders>
              <w:top w:val="nil"/>
              <w:left w:val="nil"/>
              <w:bottom w:val="nil"/>
              <w:right w:val="nil"/>
            </w:tcBorders>
            <w:vAlign w:val="center"/>
          </w:tcPr>
          <w:p w14:paraId="3C971BEE" w14:textId="77777777" w:rsidR="004F46AE" w:rsidRDefault="009B0610">
            <w:pPr>
              <w:pStyle w:val="ThesisTableText"/>
              <w:keepNext/>
            </w:pPr>
            <w:r>
              <w:t>通过（</w:t>
            </w:r>
            <w:r>
              <w:t>10,546</w:t>
            </w:r>
            <w:r>
              <w:t>）</w:t>
            </w:r>
          </w:p>
        </w:tc>
        <w:tc>
          <w:tcPr>
            <w:tcW w:w="1437" w:type="dxa"/>
            <w:tcBorders>
              <w:top w:val="nil"/>
              <w:left w:val="nil"/>
              <w:bottom w:val="nil"/>
              <w:right w:val="nil"/>
            </w:tcBorders>
            <w:vAlign w:val="center"/>
          </w:tcPr>
          <w:p w14:paraId="0C1740A5" w14:textId="77777777" w:rsidR="004F46AE" w:rsidRDefault="009B0610">
            <w:pPr>
              <w:pStyle w:val="ThesisTableText"/>
              <w:keepNext/>
            </w:pPr>
            <w:r>
              <w:t>通过（</w:t>
            </w:r>
            <w:r>
              <w:t>7,052</w:t>
            </w:r>
            <w:r>
              <w:t>）</w:t>
            </w:r>
          </w:p>
        </w:tc>
      </w:tr>
      <w:tr w:rsidR="004F46AE" w14:paraId="540C536E" w14:textId="77777777">
        <w:trPr>
          <w:cantSplit/>
          <w:jc w:val="center"/>
        </w:trPr>
        <w:tc>
          <w:tcPr>
            <w:tcW w:w="700" w:type="dxa"/>
            <w:tcBorders>
              <w:top w:val="nil"/>
              <w:left w:val="nil"/>
              <w:bottom w:val="nil"/>
              <w:right w:val="nil"/>
            </w:tcBorders>
            <w:vAlign w:val="center"/>
          </w:tcPr>
          <w:p w14:paraId="719ACE8E" w14:textId="77777777" w:rsidR="004F46AE" w:rsidRDefault="009B0610">
            <w:pPr>
              <w:pStyle w:val="ThesisTableText"/>
              <w:keepNext/>
              <w:jc w:val="center"/>
            </w:pPr>
            <w:r>
              <w:t>Q3-08</w:t>
            </w:r>
          </w:p>
        </w:tc>
        <w:tc>
          <w:tcPr>
            <w:tcW w:w="1600" w:type="dxa"/>
            <w:tcBorders>
              <w:top w:val="nil"/>
              <w:left w:val="nil"/>
              <w:bottom w:val="nil"/>
              <w:right w:val="nil"/>
            </w:tcBorders>
            <w:vAlign w:val="center"/>
          </w:tcPr>
          <w:p w14:paraId="5AF3019D"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3791D0C2" w14:textId="77777777" w:rsidR="004F46AE" w:rsidRDefault="009B0610">
            <w:pPr>
              <w:pStyle w:val="ThesisTableText"/>
              <w:keepNext/>
            </w:pPr>
            <w:r>
              <w:t>通过（</w:t>
            </w:r>
            <w:r>
              <w:t>8,544</w:t>
            </w:r>
            <w:r>
              <w:t>）</w:t>
            </w:r>
          </w:p>
        </w:tc>
        <w:tc>
          <w:tcPr>
            <w:tcW w:w="1400" w:type="dxa"/>
            <w:tcBorders>
              <w:top w:val="nil"/>
              <w:left w:val="nil"/>
              <w:bottom w:val="nil"/>
              <w:right w:val="nil"/>
            </w:tcBorders>
            <w:vAlign w:val="center"/>
          </w:tcPr>
          <w:p w14:paraId="70026B74" w14:textId="77777777" w:rsidR="004F46AE" w:rsidRDefault="009B0610">
            <w:pPr>
              <w:pStyle w:val="ThesisTableText"/>
              <w:keepNext/>
            </w:pPr>
            <w:r>
              <w:t>通过（</w:t>
            </w:r>
            <w:r>
              <w:t>6,800</w:t>
            </w:r>
            <w:r>
              <w:t>）</w:t>
            </w:r>
          </w:p>
        </w:tc>
        <w:tc>
          <w:tcPr>
            <w:tcW w:w="1400" w:type="dxa"/>
            <w:tcBorders>
              <w:top w:val="nil"/>
              <w:left w:val="nil"/>
              <w:bottom w:val="nil"/>
              <w:right w:val="nil"/>
            </w:tcBorders>
            <w:vAlign w:val="center"/>
          </w:tcPr>
          <w:p w14:paraId="27E13E33" w14:textId="77777777" w:rsidR="004F46AE" w:rsidRDefault="009B0610">
            <w:pPr>
              <w:pStyle w:val="ThesisTableText"/>
              <w:keepNext/>
            </w:pPr>
            <w:r>
              <w:t>通过（</w:t>
            </w:r>
            <w:r>
              <w:t>9,959</w:t>
            </w:r>
            <w:r>
              <w:t>）</w:t>
            </w:r>
          </w:p>
        </w:tc>
        <w:tc>
          <w:tcPr>
            <w:tcW w:w="1437" w:type="dxa"/>
            <w:tcBorders>
              <w:top w:val="nil"/>
              <w:left w:val="nil"/>
              <w:bottom w:val="nil"/>
              <w:right w:val="nil"/>
            </w:tcBorders>
            <w:vAlign w:val="center"/>
          </w:tcPr>
          <w:p w14:paraId="071BE427" w14:textId="77777777" w:rsidR="004F46AE" w:rsidRDefault="009B0610">
            <w:pPr>
              <w:pStyle w:val="ThesisTableText"/>
              <w:keepNext/>
            </w:pPr>
            <w:r>
              <w:t>通过（</w:t>
            </w:r>
            <w:r>
              <w:t>7,017</w:t>
            </w:r>
            <w:r>
              <w:t>）</w:t>
            </w:r>
          </w:p>
        </w:tc>
      </w:tr>
      <w:tr w:rsidR="004F46AE" w14:paraId="123E8537" w14:textId="77777777">
        <w:trPr>
          <w:cantSplit/>
          <w:jc w:val="center"/>
        </w:trPr>
        <w:tc>
          <w:tcPr>
            <w:tcW w:w="700" w:type="dxa"/>
            <w:tcBorders>
              <w:top w:val="nil"/>
              <w:left w:val="nil"/>
              <w:bottom w:val="nil"/>
              <w:right w:val="nil"/>
            </w:tcBorders>
            <w:vAlign w:val="center"/>
          </w:tcPr>
          <w:p w14:paraId="77E983B1" w14:textId="77777777" w:rsidR="004F46AE" w:rsidRDefault="009B0610">
            <w:pPr>
              <w:pStyle w:val="ThesisTableText"/>
              <w:keepNext/>
              <w:jc w:val="center"/>
            </w:pPr>
            <w:r>
              <w:t>Q4-01</w:t>
            </w:r>
          </w:p>
        </w:tc>
        <w:tc>
          <w:tcPr>
            <w:tcW w:w="1600" w:type="dxa"/>
            <w:tcBorders>
              <w:top w:val="nil"/>
              <w:left w:val="nil"/>
              <w:bottom w:val="nil"/>
              <w:right w:val="nil"/>
            </w:tcBorders>
            <w:vAlign w:val="center"/>
          </w:tcPr>
          <w:p w14:paraId="546E0A3F"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1C8BF0ED" w14:textId="77777777" w:rsidR="004F46AE" w:rsidRDefault="009B0610">
            <w:pPr>
              <w:pStyle w:val="ThesisTableText"/>
              <w:keepNext/>
            </w:pPr>
            <w:r>
              <w:t>未通过（</w:t>
            </w:r>
            <w:r>
              <w:t>8,331</w:t>
            </w:r>
            <w:r>
              <w:t>）</w:t>
            </w:r>
          </w:p>
        </w:tc>
        <w:tc>
          <w:tcPr>
            <w:tcW w:w="1400" w:type="dxa"/>
            <w:tcBorders>
              <w:top w:val="nil"/>
              <w:left w:val="nil"/>
              <w:bottom w:val="nil"/>
              <w:right w:val="nil"/>
            </w:tcBorders>
            <w:vAlign w:val="center"/>
          </w:tcPr>
          <w:p w14:paraId="3FA66600" w14:textId="77777777" w:rsidR="004F46AE" w:rsidRDefault="009B0610">
            <w:pPr>
              <w:pStyle w:val="ThesisTableText"/>
              <w:keepNext/>
            </w:pPr>
            <w:r>
              <w:t>通过（</w:t>
            </w:r>
            <w:r>
              <w:t>6,587</w:t>
            </w:r>
            <w:r>
              <w:t>）</w:t>
            </w:r>
          </w:p>
        </w:tc>
        <w:tc>
          <w:tcPr>
            <w:tcW w:w="1400" w:type="dxa"/>
            <w:tcBorders>
              <w:top w:val="nil"/>
              <w:left w:val="nil"/>
              <w:bottom w:val="nil"/>
              <w:right w:val="nil"/>
            </w:tcBorders>
            <w:vAlign w:val="center"/>
          </w:tcPr>
          <w:p w14:paraId="6DA3E6CA" w14:textId="77777777" w:rsidR="004F46AE" w:rsidRDefault="009B0610">
            <w:pPr>
              <w:pStyle w:val="ThesisTableText"/>
              <w:keepNext/>
            </w:pPr>
            <w:r>
              <w:t>通过（</w:t>
            </w:r>
            <w:r>
              <w:t>9,326</w:t>
            </w:r>
            <w:r>
              <w:t>）</w:t>
            </w:r>
          </w:p>
        </w:tc>
        <w:tc>
          <w:tcPr>
            <w:tcW w:w="1437" w:type="dxa"/>
            <w:tcBorders>
              <w:top w:val="nil"/>
              <w:left w:val="nil"/>
              <w:bottom w:val="nil"/>
              <w:right w:val="nil"/>
            </w:tcBorders>
            <w:vAlign w:val="center"/>
          </w:tcPr>
          <w:p w14:paraId="43D9B697" w14:textId="77777777" w:rsidR="004F46AE" w:rsidRDefault="009B0610">
            <w:pPr>
              <w:pStyle w:val="ThesisTableText"/>
              <w:keepNext/>
            </w:pPr>
            <w:r>
              <w:t>通过（</w:t>
            </w:r>
            <w:r>
              <w:t>7,259</w:t>
            </w:r>
            <w:r>
              <w:t>）</w:t>
            </w:r>
          </w:p>
        </w:tc>
      </w:tr>
      <w:tr w:rsidR="004F46AE" w14:paraId="378C6BE4" w14:textId="77777777">
        <w:trPr>
          <w:cantSplit/>
          <w:jc w:val="center"/>
        </w:trPr>
        <w:tc>
          <w:tcPr>
            <w:tcW w:w="700" w:type="dxa"/>
            <w:tcBorders>
              <w:top w:val="nil"/>
              <w:left w:val="nil"/>
              <w:bottom w:val="nil"/>
              <w:right w:val="nil"/>
            </w:tcBorders>
            <w:vAlign w:val="center"/>
          </w:tcPr>
          <w:p w14:paraId="038957F7" w14:textId="77777777" w:rsidR="004F46AE" w:rsidRDefault="009B0610">
            <w:pPr>
              <w:pStyle w:val="ThesisTableText"/>
              <w:keepNext/>
              <w:jc w:val="center"/>
            </w:pPr>
            <w:r>
              <w:t>Q4-02</w:t>
            </w:r>
          </w:p>
        </w:tc>
        <w:tc>
          <w:tcPr>
            <w:tcW w:w="1600" w:type="dxa"/>
            <w:tcBorders>
              <w:top w:val="nil"/>
              <w:left w:val="nil"/>
              <w:bottom w:val="nil"/>
              <w:right w:val="nil"/>
            </w:tcBorders>
            <w:vAlign w:val="center"/>
          </w:tcPr>
          <w:p w14:paraId="47004F0F"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71E5D25B" w14:textId="77777777" w:rsidR="004F46AE" w:rsidRDefault="009B0610">
            <w:pPr>
              <w:pStyle w:val="ThesisTableText"/>
              <w:keepNext/>
            </w:pPr>
            <w:r>
              <w:t>未通过（</w:t>
            </w:r>
            <w:r>
              <w:t>4,948</w:t>
            </w:r>
            <w:r>
              <w:t>）</w:t>
            </w:r>
          </w:p>
        </w:tc>
        <w:tc>
          <w:tcPr>
            <w:tcW w:w="1400" w:type="dxa"/>
            <w:tcBorders>
              <w:top w:val="nil"/>
              <w:left w:val="nil"/>
              <w:bottom w:val="nil"/>
              <w:right w:val="nil"/>
            </w:tcBorders>
            <w:vAlign w:val="center"/>
          </w:tcPr>
          <w:p w14:paraId="18C3DA15" w14:textId="77777777" w:rsidR="004F46AE" w:rsidRDefault="009B0610">
            <w:pPr>
              <w:pStyle w:val="ThesisTableText"/>
              <w:keepNext/>
            </w:pPr>
            <w:r>
              <w:t>通过（</w:t>
            </w:r>
            <w:r>
              <w:t>6,687</w:t>
            </w:r>
            <w:r>
              <w:t>）</w:t>
            </w:r>
          </w:p>
        </w:tc>
        <w:tc>
          <w:tcPr>
            <w:tcW w:w="1400" w:type="dxa"/>
            <w:tcBorders>
              <w:top w:val="nil"/>
              <w:left w:val="nil"/>
              <w:bottom w:val="nil"/>
              <w:right w:val="nil"/>
            </w:tcBorders>
            <w:vAlign w:val="center"/>
          </w:tcPr>
          <w:p w14:paraId="2C921632" w14:textId="77777777" w:rsidR="004F46AE" w:rsidRDefault="009B0610">
            <w:pPr>
              <w:pStyle w:val="ThesisTableText"/>
              <w:keepNext/>
            </w:pPr>
            <w:r>
              <w:t>通过（</w:t>
            </w:r>
            <w:r>
              <w:t>11,020</w:t>
            </w:r>
            <w:r>
              <w:t>）</w:t>
            </w:r>
          </w:p>
        </w:tc>
        <w:tc>
          <w:tcPr>
            <w:tcW w:w="1437" w:type="dxa"/>
            <w:tcBorders>
              <w:top w:val="nil"/>
              <w:left w:val="nil"/>
              <w:bottom w:val="nil"/>
              <w:right w:val="nil"/>
            </w:tcBorders>
            <w:vAlign w:val="center"/>
          </w:tcPr>
          <w:p w14:paraId="7B6A4956" w14:textId="77777777" w:rsidR="004F46AE" w:rsidRDefault="009B0610">
            <w:pPr>
              <w:pStyle w:val="ThesisTableText"/>
              <w:keepNext/>
            </w:pPr>
            <w:r>
              <w:t>未通过（</w:t>
            </w:r>
            <w:r>
              <w:t>6,986</w:t>
            </w:r>
            <w:r>
              <w:t>）</w:t>
            </w:r>
          </w:p>
        </w:tc>
      </w:tr>
      <w:tr w:rsidR="004F46AE" w14:paraId="2F95BF60" w14:textId="77777777">
        <w:trPr>
          <w:cantSplit/>
          <w:jc w:val="center"/>
        </w:trPr>
        <w:tc>
          <w:tcPr>
            <w:tcW w:w="700" w:type="dxa"/>
            <w:tcBorders>
              <w:top w:val="nil"/>
              <w:left w:val="nil"/>
              <w:bottom w:val="nil"/>
              <w:right w:val="nil"/>
            </w:tcBorders>
            <w:vAlign w:val="center"/>
          </w:tcPr>
          <w:p w14:paraId="2113E937" w14:textId="77777777" w:rsidR="004F46AE" w:rsidRDefault="009B0610">
            <w:pPr>
              <w:pStyle w:val="ThesisTableText"/>
              <w:keepNext/>
              <w:jc w:val="center"/>
            </w:pPr>
            <w:r>
              <w:t>Q4-03</w:t>
            </w:r>
          </w:p>
        </w:tc>
        <w:tc>
          <w:tcPr>
            <w:tcW w:w="1600" w:type="dxa"/>
            <w:tcBorders>
              <w:top w:val="nil"/>
              <w:left w:val="nil"/>
              <w:bottom w:val="nil"/>
              <w:right w:val="nil"/>
            </w:tcBorders>
            <w:vAlign w:val="center"/>
          </w:tcPr>
          <w:p w14:paraId="13E69F3A"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1177290C" w14:textId="77777777" w:rsidR="004F46AE" w:rsidRDefault="009B0610">
            <w:pPr>
              <w:pStyle w:val="ThesisTableText"/>
              <w:keepNext/>
            </w:pPr>
            <w:r>
              <w:t>通过（</w:t>
            </w:r>
            <w:r>
              <w:t>4,211</w:t>
            </w:r>
            <w:r>
              <w:t>）</w:t>
            </w:r>
          </w:p>
        </w:tc>
        <w:tc>
          <w:tcPr>
            <w:tcW w:w="1400" w:type="dxa"/>
            <w:tcBorders>
              <w:top w:val="nil"/>
              <w:left w:val="nil"/>
              <w:bottom w:val="nil"/>
              <w:right w:val="nil"/>
            </w:tcBorders>
            <w:vAlign w:val="center"/>
          </w:tcPr>
          <w:p w14:paraId="236E74F2" w14:textId="77777777" w:rsidR="004F46AE" w:rsidRDefault="009B0610">
            <w:pPr>
              <w:pStyle w:val="ThesisTableText"/>
              <w:keepNext/>
            </w:pPr>
            <w:r>
              <w:t>通过（</w:t>
            </w:r>
            <w:r>
              <w:t>4,009</w:t>
            </w:r>
            <w:r>
              <w:t>）</w:t>
            </w:r>
          </w:p>
        </w:tc>
        <w:tc>
          <w:tcPr>
            <w:tcW w:w="1400" w:type="dxa"/>
            <w:tcBorders>
              <w:top w:val="nil"/>
              <w:left w:val="nil"/>
              <w:bottom w:val="nil"/>
              <w:right w:val="nil"/>
            </w:tcBorders>
            <w:vAlign w:val="center"/>
          </w:tcPr>
          <w:p w14:paraId="5F893B9B" w14:textId="77777777" w:rsidR="004F46AE" w:rsidRDefault="009B0610">
            <w:pPr>
              <w:pStyle w:val="ThesisTableText"/>
              <w:keepNext/>
            </w:pPr>
            <w:r>
              <w:t>通过（</w:t>
            </w:r>
            <w:r>
              <w:t>7,557</w:t>
            </w:r>
            <w:r>
              <w:t>）</w:t>
            </w:r>
          </w:p>
        </w:tc>
        <w:tc>
          <w:tcPr>
            <w:tcW w:w="1437" w:type="dxa"/>
            <w:tcBorders>
              <w:top w:val="nil"/>
              <w:left w:val="nil"/>
              <w:bottom w:val="nil"/>
              <w:right w:val="nil"/>
            </w:tcBorders>
            <w:vAlign w:val="center"/>
          </w:tcPr>
          <w:p w14:paraId="2EC0A564" w14:textId="77777777" w:rsidR="004F46AE" w:rsidRDefault="009B0610">
            <w:pPr>
              <w:pStyle w:val="ThesisTableText"/>
              <w:keepNext/>
            </w:pPr>
            <w:r>
              <w:t>通过（</w:t>
            </w:r>
            <w:r>
              <w:t>4,328</w:t>
            </w:r>
            <w:r>
              <w:t>）</w:t>
            </w:r>
          </w:p>
        </w:tc>
      </w:tr>
      <w:tr w:rsidR="004F46AE" w14:paraId="73D188ED" w14:textId="77777777">
        <w:trPr>
          <w:cantSplit/>
          <w:jc w:val="center"/>
        </w:trPr>
        <w:tc>
          <w:tcPr>
            <w:tcW w:w="700" w:type="dxa"/>
            <w:tcBorders>
              <w:top w:val="nil"/>
              <w:left w:val="nil"/>
              <w:bottom w:val="nil"/>
              <w:right w:val="nil"/>
            </w:tcBorders>
            <w:vAlign w:val="center"/>
          </w:tcPr>
          <w:p w14:paraId="1EDB9BBF" w14:textId="77777777" w:rsidR="004F46AE" w:rsidRDefault="009B0610">
            <w:pPr>
              <w:pStyle w:val="ThesisTableText"/>
              <w:keepNext/>
              <w:jc w:val="center"/>
            </w:pPr>
            <w:r>
              <w:t>Q4-04</w:t>
            </w:r>
          </w:p>
        </w:tc>
        <w:tc>
          <w:tcPr>
            <w:tcW w:w="1600" w:type="dxa"/>
            <w:tcBorders>
              <w:top w:val="nil"/>
              <w:left w:val="nil"/>
              <w:bottom w:val="nil"/>
              <w:right w:val="nil"/>
            </w:tcBorders>
            <w:vAlign w:val="center"/>
          </w:tcPr>
          <w:p w14:paraId="69F2A801"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1D24225B" w14:textId="77777777" w:rsidR="004F46AE" w:rsidRDefault="009B0610">
            <w:pPr>
              <w:pStyle w:val="ThesisTableText"/>
              <w:keepNext/>
            </w:pPr>
            <w:r>
              <w:t>通过（</w:t>
            </w:r>
            <w:r>
              <w:t>9,509</w:t>
            </w:r>
            <w:r>
              <w:t>）</w:t>
            </w:r>
          </w:p>
        </w:tc>
        <w:tc>
          <w:tcPr>
            <w:tcW w:w="1400" w:type="dxa"/>
            <w:tcBorders>
              <w:top w:val="nil"/>
              <w:left w:val="nil"/>
              <w:bottom w:val="nil"/>
              <w:right w:val="nil"/>
            </w:tcBorders>
            <w:vAlign w:val="center"/>
          </w:tcPr>
          <w:p w14:paraId="0E46B76E" w14:textId="77777777" w:rsidR="004F46AE" w:rsidRDefault="009B0610">
            <w:pPr>
              <w:pStyle w:val="ThesisTableText"/>
              <w:keepNext/>
            </w:pPr>
            <w:r>
              <w:t>未通过（</w:t>
            </w:r>
            <w:r>
              <w:t>7,073</w:t>
            </w:r>
            <w:r>
              <w:t>）</w:t>
            </w:r>
          </w:p>
        </w:tc>
        <w:tc>
          <w:tcPr>
            <w:tcW w:w="1400" w:type="dxa"/>
            <w:tcBorders>
              <w:top w:val="nil"/>
              <w:left w:val="nil"/>
              <w:bottom w:val="nil"/>
              <w:right w:val="nil"/>
            </w:tcBorders>
            <w:vAlign w:val="center"/>
          </w:tcPr>
          <w:p w14:paraId="49F7BD8B" w14:textId="77777777" w:rsidR="004F46AE" w:rsidRDefault="009B0610">
            <w:pPr>
              <w:pStyle w:val="ThesisTableText"/>
              <w:keepNext/>
            </w:pPr>
            <w:r>
              <w:t>通过（</w:t>
            </w:r>
            <w:r>
              <w:t>8,794</w:t>
            </w:r>
            <w:r>
              <w:t>）</w:t>
            </w:r>
          </w:p>
        </w:tc>
        <w:tc>
          <w:tcPr>
            <w:tcW w:w="1437" w:type="dxa"/>
            <w:tcBorders>
              <w:top w:val="nil"/>
              <w:left w:val="nil"/>
              <w:bottom w:val="nil"/>
              <w:right w:val="nil"/>
            </w:tcBorders>
            <w:vAlign w:val="center"/>
          </w:tcPr>
          <w:p w14:paraId="402F5B62" w14:textId="77777777" w:rsidR="004F46AE" w:rsidRDefault="009B0610">
            <w:pPr>
              <w:pStyle w:val="ThesisTableText"/>
              <w:keepNext/>
            </w:pPr>
            <w:r>
              <w:t>通过（</w:t>
            </w:r>
            <w:r>
              <w:t>5,531</w:t>
            </w:r>
            <w:r>
              <w:t>）</w:t>
            </w:r>
          </w:p>
        </w:tc>
      </w:tr>
      <w:tr w:rsidR="004F46AE" w14:paraId="7065FD7F" w14:textId="77777777">
        <w:trPr>
          <w:cantSplit/>
          <w:jc w:val="center"/>
        </w:trPr>
        <w:tc>
          <w:tcPr>
            <w:tcW w:w="700" w:type="dxa"/>
            <w:tcBorders>
              <w:top w:val="nil"/>
              <w:left w:val="nil"/>
              <w:bottom w:val="nil"/>
              <w:right w:val="nil"/>
            </w:tcBorders>
            <w:vAlign w:val="center"/>
          </w:tcPr>
          <w:p w14:paraId="487EF37E" w14:textId="77777777" w:rsidR="004F46AE" w:rsidRDefault="009B0610">
            <w:pPr>
              <w:pStyle w:val="ThesisTableText"/>
              <w:keepNext/>
              <w:jc w:val="center"/>
            </w:pPr>
            <w:r>
              <w:t>Q4-05</w:t>
            </w:r>
          </w:p>
        </w:tc>
        <w:tc>
          <w:tcPr>
            <w:tcW w:w="1600" w:type="dxa"/>
            <w:tcBorders>
              <w:top w:val="nil"/>
              <w:left w:val="nil"/>
              <w:bottom w:val="nil"/>
              <w:right w:val="nil"/>
            </w:tcBorders>
            <w:vAlign w:val="center"/>
          </w:tcPr>
          <w:p w14:paraId="49500B4E"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1ECE83B5" w14:textId="77777777" w:rsidR="004F46AE" w:rsidRDefault="009B0610">
            <w:pPr>
              <w:pStyle w:val="ThesisTableText"/>
              <w:keepNext/>
            </w:pPr>
            <w:r>
              <w:t>通过（</w:t>
            </w:r>
            <w:r>
              <w:t>7,436</w:t>
            </w:r>
            <w:r>
              <w:t>）</w:t>
            </w:r>
          </w:p>
        </w:tc>
        <w:tc>
          <w:tcPr>
            <w:tcW w:w="1400" w:type="dxa"/>
            <w:tcBorders>
              <w:top w:val="nil"/>
              <w:left w:val="nil"/>
              <w:bottom w:val="nil"/>
              <w:right w:val="nil"/>
            </w:tcBorders>
            <w:vAlign w:val="center"/>
          </w:tcPr>
          <w:p w14:paraId="739F7E75" w14:textId="77777777" w:rsidR="004F46AE" w:rsidRDefault="009B0610">
            <w:pPr>
              <w:pStyle w:val="ThesisTableText"/>
              <w:keepNext/>
            </w:pPr>
            <w:r>
              <w:t>通过（</w:t>
            </w:r>
            <w:r>
              <w:t>4,866</w:t>
            </w:r>
            <w:r>
              <w:t>）</w:t>
            </w:r>
          </w:p>
        </w:tc>
        <w:tc>
          <w:tcPr>
            <w:tcW w:w="1400" w:type="dxa"/>
            <w:tcBorders>
              <w:top w:val="nil"/>
              <w:left w:val="nil"/>
              <w:bottom w:val="nil"/>
              <w:right w:val="nil"/>
            </w:tcBorders>
            <w:vAlign w:val="center"/>
          </w:tcPr>
          <w:p w14:paraId="48C34830" w14:textId="77777777" w:rsidR="004F46AE" w:rsidRDefault="009B0610">
            <w:pPr>
              <w:pStyle w:val="ThesisTableText"/>
              <w:keepNext/>
            </w:pPr>
            <w:r>
              <w:t>通过（</w:t>
            </w:r>
            <w:r>
              <w:t>10,917</w:t>
            </w:r>
            <w:r>
              <w:t>）</w:t>
            </w:r>
          </w:p>
        </w:tc>
        <w:tc>
          <w:tcPr>
            <w:tcW w:w="1437" w:type="dxa"/>
            <w:tcBorders>
              <w:top w:val="nil"/>
              <w:left w:val="nil"/>
              <w:bottom w:val="nil"/>
              <w:right w:val="nil"/>
            </w:tcBorders>
            <w:vAlign w:val="center"/>
          </w:tcPr>
          <w:p w14:paraId="06B532AE" w14:textId="77777777" w:rsidR="004F46AE" w:rsidRDefault="009B0610">
            <w:pPr>
              <w:pStyle w:val="ThesisTableText"/>
              <w:keepNext/>
            </w:pPr>
            <w:r>
              <w:t>通过（</w:t>
            </w:r>
            <w:r>
              <w:t>7,357</w:t>
            </w:r>
            <w:r>
              <w:t>）</w:t>
            </w:r>
          </w:p>
        </w:tc>
      </w:tr>
      <w:tr w:rsidR="004F46AE" w14:paraId="7D2B3CDC" w14:textId="77777777">
        <w:trPr>
          <w:cantSplit/>
          <w:jc w:val="center"/>
        </w:trPr>
        <w:tc>
          <w:tcPr>
            <w:tcW w:w="700" w:type="dxa"/>
            <w:tcBorders>
              <w:top w:val="nil"/>
              <w:left w:val="nil"/>
              <w:bottom w:val="nil"/>
              <w:right w:val="nil"/>
            </w:tcBorders>
            <w:vAlign w:val="center"/>
          </w:tcPr>
          <w:p w14:paraId="13BAEB7F" w14:textId="77777777" w:rsidR="004F46AE" w:rsidRDefault="009B0610">
            <w:pPr>
              <w:pStyle w:val="ThesisTableText"/>
              <w:keepNext/>
              <w:jc w:val="center"/>
            </w:pPr>
            <w:r>
              <w:t>Q4-06</w:t>
            </w:r>
          </w:p>
        </w:tc>
        <w:tc>
          <w:tcPr>
            <w:tcW w:w="1600" w:type="dxa"/>
            <w:tcBorders>
              <w:top w:val="nil"/>
              <w:left w:val="nil"/>
              <w:bottom w:val="nil"/>
              <w:right w:val="nil"/>
            </w:tcBorders>
            <w:vAlign w:val="center"/>
          </w:tcPr>
          <w:p w14:paraId="04E93272"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0140E196" w14:textId="77777777" w:rsidR="004F46AE" w:rsidRDefault="009B0610">
            <w:pPr>
              <w:pStyle w:val="ThesisTableText"/>
              <w:keepNext/>
            </w:pPr>
            <w:r>
              <w:t>通过（</w:t>
            </w:r>
            <w:r>
              <w:t>12,776</w:t>
            </w:r>
            <w:r>
              <w:t>）</w:t>
            </w:r>
          </w:p>
        </w:tc>
        <w:tc>
          <w:tcPr>
            <w:tcW w:w="1400" w:type="dxa"/>
            <w:tcBorders>
              <w:top w:val="nil"/>
              <w:left w:val="nil"/>
              <w:bottom w:val="nil"/>
              <w:right w:val="nil"/>
            </w:tcBorders>
            <w:vAlign w:val="center"/>
          </w:tcPr>
          <w:p w14:paraId="311AE460" w14:textId="77777777" w:rsidR="004F46AE" w:rsidRDefault="009B0610">
            <w:pPr>
              <w:pStyle w:val="ThesisTableText"/>
              <w:keepNext/>
            </w:pPr>
            <w:r>
              <w:t>通过（</w:t>
            </w:r>
            <w:r>
              <w:t>6,459</w:t>
            </w:r>
            <w:r>
              <w:t>）</w:t>
            </w:r>
          </w:p>
        </w:tc>
        <w:tc>
          <w:tcPr>
            <w:tcW w:w="1400" w:type="dxa"/>
            <w:tcBorders>
              <w:top w:val="nil"/>
              <w:left w:val="nil"/>
              <w:bottom w:val="nil"/>
              <w:right w:val="nil"/>
            </w:tcBorders>
            <w:vAlign w:val="center"/>
          </w:tcPr>
          <w:p w14:paraId="6FB80925" w14:textId="77777777" w:rsidR="004F46AE" w:rsidRDefault="009B0610">
            <w:pPr>
              <w:pStyle w:val="ThesisTableText"/>
              <w:keepNext/>
            </w:pPr>
            <w:r>
              <w:t>通过（</w:t>
            </w:r>
            <w:r>
              <w:t>10,176</w:t>
            </w:r>
            <w:r>
              <w:t>）</w:t>
            </w:r>
          </w:p>
        </w:tc>
        <w:tc>
          <w:tcPr>
            <w:tcW w:w="1437" w:type="dxa"/>
            <w:tcBorders>
              <w:top w:val="nil"/>
              <w:left w:val="nil"/>
              <w:bottom w:val="nil"/>
              <w:right w:val="nil"/>
            </w:tcBorders>
            <w:vAlign w:val="center"/>
          </w:tcPr>
          <w:p w14:paraId="0243C6B8" w14:textId="77777777" w:rsidR="004F46AE" w:rsidRDefault="009B0610">
            <w:pPr>
              <w:pStyle w:val="ThesisTableText"/>
              <w:keepNext/>
            </w:pPr>
            <w:r>
              <w:t>通过（</w:t>
            </w:r>
            <w:r>
              <w:t>6,661</w:t>
            </w:r>
            <w:r>
              <w:t>）</w:t>
            </w:r>
          </w:p>
        </w:tc>
      </w:tr>
      <w:tr w:rsidR="004F46AE" w14:paraId="29D1F1DA" w14:textId="77777777">
        <w:trPr>
          <w:cantSplit/>
          <w:jc w:val="center"/>
        </w:trPr>
        <w:tc>
          <w:tcPr>
            <w:tcW w:w="700" w:type="dxa"/>
            <w:tcBorders>
              <w:top w:val="nil"/>
              <w:left w:val="nil"/>
              <w:bottom w:val="single" w:sz="12" w:space="0" w:color="000000"/>
              <w:right w:val="nil"/>
            </w:tcBorders>
            <w:vAlign w:val="center"/>
          </w:tcPr>
          <w:p w14:paraId="7ECAB0B7" w14:textId="77777777" w:rsidR="004F46AE" w:rsidRDefault="009B0610">
            <w:pPr>
              <w:pStyle w:val="ThesisTableText"/>
              <w:jc w:val="center"/>
            </w:pPr>
            <w:r>
              <w:t>Q4-07</w:t>
            </w:r>
          </w:p>
        </w:tc>
        <w:tc>
          <w:tcPr>
            <w:tcW w:w="1600" w:type="dxa"/>
            <w:tcBorders>
              <w:top w:val="nil"/>
              <w:left w:val="nil"/>
              <w:bottom w:val="single" w:sz="12" w:space="0" w:color="000000"/>
              <w:right w:val="nil"/>
            </w:tcBorders>
            <w:vAlign w:val="center"/>
          </w:tcPr>
          <w:p w14:paraId="40EA69DF" w14:textId="77777777" w:rsidR="004F46AE" w:rsidRDefault="009B0610">
            <w:pPr>
              <w:pStyle w:val="ThesisTableText"/>
            </w:pPr>
            <w:r>
              <w:t>变更影响分析</w:t>
            </w:r>
          </w:p>
        </w:tc>
        <w:tc>
          <w:tcPr>
            <w:tcW w:w="1400" w:type="dxa"/>
            <w:tcBorders>
              <w:top w:val="nil"/>
              <w:left w:val="nil"/>
              <w:bottom w:val="single" w:sz="12" w:space="0" w:color="000000"/>
              <w:right w:val="nil"/>
            </w:tcBorders>
            <w:vAlign w:val="center"/>
          </w:tcPr>
          <w:p w14:paraId="7BEC608E" w14:textId="77777777" w:rsidR="004F46AE" w:rsidRDefault="009B0610">
            <w:pPr>
              <w:pStyle w:val="ThesisTableText"/>
            </w:pPr>
            <w:r>
              <w:t>未通过（</w:t>
            </w:r>
            <w:r>
              <w:t>4,500</w:t>
            </w:r>
            <w:r>
              <w:t>）</w:t>
            </w:r>
          </w:p>
        </w:tc>
        <w:tc>
          <w:tcPr>
            <w:tcW w:w="1400" w:type="dxa"/>
            <w:tcBorders>
              <w:top w:val="nil"/>
              <w:left w:val="nil"/>
              <w:bottom w:val="single" w:sz="12" w:space="0" w:color="000000"/>
              <w:right w:val="nil"/>
            </w:tcBorders>
            <w:vAlign w:val="center"/>
          </w:tcPr>
          <w:p w14:paraId="364131E8" w14:textId="77777777" w:rsidR="004F46AE" w:rsidRDefault="009B0610">
            <w:pPr>
              <w:pStyle w:val="ThesisTableText"/>
            </w:pPr>
            <w:r>
              <w:t>通过（</w:t>
            </w:r>
            <w:r>
              <w:t>6,123</w:t>
            </w:r>
            <w:r>
              <w:t>）</w:t>
            </w:r>
          </w:p>
        </w:tc>
        <w:tc>
          <w:tcPr>
            <w:tcW w:w="1400" w:type="dxa"/>
            <w:tcBorders>
              <w:top w:val="nil"/>
              <w:left w:val="nil"/>
              <w:bottom w:val="single" w:sz="12" w:space="0" w:color="000000"/>
              <w:right w:val="nil"/>
            </w:tcBorders>
            <w:vAlign w:val="center"/>
          </w:tcPr>
          <w:p w14:paraId="7E2450BE" w14:textId="77777777" w:rsidR="004F46AE" w:rsidRDefault="009B0610">
            <w:pPr>
              <w:pStyle w:val="ThesisTableText"/>
            </w:pPr>
            <w:r>
              <w:t>通过（</w:t>
            </w:r>
            <w:r>
              <w:t>10,546</w:t>
            </w:r>
            <w:r>
              <w:t>）</w:t>
            </w:r>
          </w:p>
        </w:tc>
        <w:tc>
          <w:tcPr>
            <w:tcW w:w="1437" w:type="dxa"/>
            <w:tcBorders>
              <w:top w:val="nil"/>
              <w:left w:val="nil"/>
              <w:bottom w:val="single" w:sz="12" w:space="0" w:color="000000"/>
              <w:right w:val="nil"/>
            </w:tcBorders>
            <w:vAlign w:val="center"/>
          </w:tcPr>
          <w:p w14:paraId="523A8375" w14:textId="77777777" w:rsidR="004F46AE" w:rsidRDefault="009B0610">
            <w:pPr>
              <w:pStyle w:val="ThesisTableText"/>
            </w:pPr>
            <w:r>
              <w:t>通过（</w:t>
            </w:r>
            <w:r>
              <w:t>7,052</w:t>
            </w:r>
            <w:r>
              <w:t>）</w:t>
            </w:r>
          </w:p>
        </w:tc>
      </w:tr>
    </w:tbl>
    <w:p w14:paraId="76380392" w14:textId="77777777" w:rsidR="00FB7CB5" w:rsidRDefault="00FB7CB5" w:rsidP="005B5EF9">
      <w:pPr>
        <w:pStyle w:val="ua"/>
        <w:pageBreakBefore/>
      </w:pPr>
      <w:r>
        <w:lastRenderedPageBreak/>
        <w:t>表</w:t>
      </w:r>
      <w:r>
        <w:t xml:space="preserve">D-7 </w:t>
      </w:r>
      <w:r>
        <w:t>中间过程逐题问答结果（续）</w:t>
      </w:r>
    </w:p>
    <w:p w14:paraId="5DEDEDE6" w14:textId="77777777" w:rsidR="00FB7CB5" w:rsidRDefault="00FB7CB5" w:rsidP="005B5EF9">
      <w:pPr>
        <w:pStyle w:val="ua"/>
      </w:pPr>
      <w:r>
        <w:t>Table D-7 Per-Question QA Results of the Intermediate Stage(continued)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1400"/>
        <w:gridCol w:w="1400"/>
        <w:gridCol w:w="1400"/>
        <w:gridCol w:w="1437"/>
      </w:tblGrid>
      <w:tr w:rsidR="004F46AE" w14:paraId="0FB51522" w14:textId="77777777">
        <w:trPr>
          <w:cantSplit/>
          <w:tblHeader/>
          <w:jc w:val="center"/>
        </w:trPr>
        <w:tc>
          <w:tcPr>
            <w:tcW w:w="700" w:type="dxa"/>
            <w:tcBorders>
              <w:top w:val="single" w:sz="12" w:space="0" w:color="000000"/>
              <w:left w:val="nil"/>
              <w:bottom w:val="single" w:sz="6" w:space="0" w:color="000000"/>
              <w:right w:val="nil"/>
            </w:tcBorders>
            <w:vAlign w:val="center"/>
          </w:tcPr>
          <w:p w14:paraId="0BCC861F" w14:textId="77777777" w:rsidR="004F46AE" w:rsidRDefault="009B0610">
            <w:pPr>
              <w:pStyle w:val="ThesisTableText"/>
              <w:keepNext/>
              <w:jc w:val="center"/>
            </w:pPr>
            <w:r>
              <w:rPr>
                <w:b/>
                <w:bCs/>
              </w:rPr>
              <w:t>编号</w:t>
            </w:r>
          </w:p>
        </w:tc>
        <w:tc>
          <w:tcPr>
            <w:tcW w:w="1600" w:type="dxa"/>
            <w:tcBorders>
              <w:top w:val="single" w:sz="12" w:space="0" w:color="000000"/>
              <w:left w:val="nil"/>
              <w:bottom w:val="single" w:sz="6" w:space="0" w:color="000000"/>
              <w:right w:val="nil"/>
            </w:tcBorders>
            <w:vAlign w:val="center"/>
          </w:tcPr>
          <w:p w14:paraId="40420683" w14:textId="77777777" w:rsidR="004F46AE" w:rsidRDefault="009B0610">
            <w:pPr>
              <w:pStyle w:val="ThesisTableText"/>
              <w:keepNext/>
              <w:jc w:val="center"/>
            </w:pPr>
            <w:r>
              <w:rPr>
                <w:b/>
                <w:bCs/>
              </w:rPr>
              <w:t>类别</w:t>
            </w:r>
          </w:p>
        </w:tc>
        <w:tc>
          <w:tcPr>
            <w:tcW w:w="1400" w:type="dxa"/>
            <w:tcBorders>
              <w:top w:val="single" w:sz="12" w:space="0" w:color="000000"/>
              <w:left w:val="nil"/>
              <w:bottom w:val="single" w:sz="6" w:space="0" w:color="000000"/>
              <w:right w:val="nil"/>
            </w:tcBorders>
            <w:vAlign w:val="center"/>
          </w:tcPr>
          <w:p w14:paraId="4000B2B8"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75D52298"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0C9D14B0" w14:textId="77777777" w:rsidR="004F46AE" w:rsidRDefault="009B0610">
            <w:pPr>
              <w:pStyle w:val="ThesisTableText"/>
              <w:keepNext/>
              <w:jc w:val="center"/>
            </w:pPr>
            <w:r>
              <w:rPr>
                <w:b/>
                <w:bCs/>
              </w:rPr>
              <w:t>WPW-Gen</w:t>
            </w:r>
          </w:p>
        </w:tc>
        <w:tc>
          <w:tcPr>
            <w:tcW w:w="1437" w:type="dxa"/>
            <w:tcBorders>
              <w:top w:val="single" w:sz="12" w:space="0" w:color="000000"/>
              <w:left w:val="nil"/>
              <w:bottom w:val="single" w:sz="6" w:space="0" w:color="000000"/>
              <w:right w:val="nil"/>
            </w:tcBorders>
            <w:vAlign w:val="center"/>
          </w:tcPr>
          <w:p w14:paraId="012F53F8" w14:textId="77777777" w:rsidR="004F46AE" w:rsidRDefault="009B0610">
            <w:pPr>
              <w:pStyle w:val="ThesisTableText"/>
              <w:keepNext/>
              <w:jc w:val="center"/>
            </w:pPr>
            <w:r>
              <w:rPr>
                <w:b/>
                <w:bCs/>
              </w:rPr>
              <w:t>完整</w:t>
            </w:r>
            <w:r>
              <w:rPr>
                <w:b/>
                <w:bCs/>
              </w:rPr>
              <w:t xml:space="preserve"> WPW</w:t>
            </w:r>
          </w:p>
        </w:tc>
      </w:tr>
      <w:tr w:rsidR="004F46AE" w14:paraId="22B229A1" w14:textId="77777777">
        <w:trPr>
          <w:cantSplit/>
          <w:jc w:val="center"/>
        </w:trPr>
        <w:tc>
          <w:tcPr>
            <w:tcW w:w="700" w:type="dxa"/>
            <w:tcBorders>
              <w:top w:val="nil"/>
              <w:left w:val="nil"/>
              <w:bottom w:val="nil"/>
              <w:right w:val="nil"/>
            </w:tcBorders>
            <w:vAlign w:val="center"/>
          </w:tcPr>
          <w:p w14:paraId="30F86A22" w14:textId="77777777" w:rsidR="004F46AE" w:rsidRDefault="009B0610">
            <w:pPr>
              <w:pStyle w:val="ThesisTableText"/>
              <w:keepNext/>
              <w:jc w:val="center"/>
            </w:pPr>
            <w:r>
              <w:t>Q4-08</w:t>
            </w:r>
          </w:p>
        </w:tc>
        <w:tc>
          <w:tcPr>
            <w:tcW w:w="1600" w:type="dxa"/>
            <w:tcBorders>
              <w:top w:val="nil"/>
              <w:left w:val="nil"/>
              <w:bottom w:val="nil"/>
              <w:right w:val="nil"/>
            </w:tcBorders>
            <w:vAlign w:val="center"/>
          </w:tcPr>
          <w:p w14:paraId="450C62D8"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0738DB6A" w14:textId="77777777" w:rsidR="004F46AE" w:rsidRDefault="009B0610">
            <w:pPr>
              <w:pStyle w:val="ThesisTableText"/>
              <w:keepNext/>
            </w:pPr>
            <w:r>
              <w:t>通过（</w:t>
            </w:r>
            <w:r>
              <w:t>8,544</w:t>
            </w:r>
            <w:r>
              <w:t>）</w:t>
            </w:r>
          </w:p>
        </w:tc>
        <w:tc>
          <w:tcPr>
            <w:tcW w:w="1400" w:type="dxa"/>
            <w:tcBorders>
              <w:top w:val="nil"/>
              <w:left w:val="nil"/>
              <w:bottom w:val="nil"/>
              <w:right w:val="nil"/>
            </w:tcBorders>
            <w:vAlign w:val="center"/>
          </w:tcPr>
          <w:p w14:paraId="2B4632B2" w14:textId="77777777" w:rsidR="004F46AE" w:rsidRDefault="009B0610">
            <w:pPr>
              <w:pStyle w:val="ThesisTableText"/>
              <w:keepNext/>
            </w:pPr>
            <w:r>
              <w:t>未通过（</w:t>
            </w:r>
            <w:r>
              <w:t>6,800</w:t>
            </w:r>
            <w:r>
              <w:t>）</w:t>
            </w:r>
          </w:p>
        </w:tc>
        <w:tc>
          <w:tcPr>
            <w:tcW w:w="1400" w:type="dxa"/>
            <w:tcBorders>
              <w:top w:val="nil"/>
              <w:left w:val="nil"/>
              <w:bottom w:val="nil"/>
              <w:right w:val="nil"/>
            </w:tcBorders>
            <w:vAlign w:val="center"/>
          </w:tcPr>
          <w:p w14:paraId="3F13B18D" w14:textId="77777777" w:rsidR="004F46AE" w:rsidRDefault="009B0610">
            <w:pPr>
              <w:pStyle w:val="ThesisTableText"/>
              <w:keepNext/>
            </w:pPr>
            <w:r>
              <w:t>通过（</w:t>
            </w:r>
            <w:r>
              <w:t>9,959</w:t>
            </w:r>
            <w:r>
              <w:t>）</w:t>
            </w:r>
          </w:p>
        </w:tc>
        <w:tc>
          <w:tcPr>
            <w:tcW w:w="1437" w:type="dxa"/>
            <w:tcBorders>
              <w:top w:val="nil"/>
              <w:left w:val="nil"/>
              <w:bottom w:val="nil"/>
              <w:right w:val="nil"/>
            </w:tcBorders>
            <w:vAlign w:val="center"/>
          </w:tcPr>
          <w:p w14:paraId="718F54B9" w14:textId="77777777" w:rsidR="004F46AE" w:rsidRDefault="009B0610">
            <w:pPr>
              <w:pStyle w:val="ThesisTableText"/>
              <w:keepNext/>
            </w:pPr>
            <w:r>
              <w:t>通过（</w:t>
            </w:r>
            <w:r>
              <w:t>7,017</w:t>
            </w:r>
            <w:r>
              <w:t>）</w:t>
            </w:r>
          </w:p>
        </w:tc>
      </w:tr>
      <w:tr w:rsidR="004F46AE" w14:paraId="4BED0A79" w14:textId="77777777">
        <w:trPr>
          <w:cantSplit/>
          <w:jc w:val="center"/>
        </w:trPr>
        <w:tc>
          <w:tcPr>
            <w:tcW w:w="700" w:type="dxa"/>
            <w:tcBorders>
              <w:top w:val="nil"/>
              <w:left w:val="nil"/>
              <w:bottom w:val="nil"/>
              <w:right w:val="nil"/>
            </w:tcBorders>
            <w:vAlign w:val="center"/>
          </w:tcPr>
          <w:p w14:paraId="27F3D909" w14:textId="77777777" w:rsidR="004F46AE" w:rsidRDefault="009B0610">
            <w:pPr>
              <w:pStyle w:val="ThesisTableText"/>
              <w:keepNext/>
              <w:jc w:val="center"/>
            </w:pPr>
            <w:r>
              <w:t>Q5-01</w:t>
            </w:r>
          </w:p>
        </w:tc>
        <w:tc>
          <w:tcPr>
            <w:tcW w:w="1600" w:type="dxa"/>
            <w:tcBorders>
              <w:top w:val="nil"/>
              <w:left w:val="nil"/>
              <w:bottom w:val="nil"/>
              <w:right w:val="nil"/>
            </w:tcBorders>
            <w:vAlign w:val="center"/>
          </w:tcPr>
          <w:p w14:paraId="50D9F60D"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54C12B03" w14:textId="77777777" w:rsidR="004F46AE" w:rsidRDefault="009B0610">
            <w:pPr>
              <w:pStyle w:val="ThesisTableText"/>
              <w:keepNext/>
            </w:pPr>
            <w:r>
              <w:t>通过（</w:t>
            </w:r>
            <w:r>
              <w:t>6,645</w:t>
            </w:r>
            <w:r>
              <w:t>）</w:t>
            </w:r>
          </w:p>
        </w:tc>
        <w:tc>
          <w:tcPr>
            <w:tcW w:w="1400" w:type="dxa"/>
            <w:tcBorders>
              <w:top w:val="nil"/>
              <w:left w:val="nil"/>
              <w:bottom w:val="nil"/>
              <w:right w:val="nil"/>
            </w:tcBorders>
            <w:vAlign w:val="center"/>
          </w:tcPr>
          <w:p w14:paraId="119BE736" w14:textId="77777777" w:rsidR="004F46AE" w:rsidRDefault="009B0610">
            <w:pPr>
              <w:pStyle w:val="ThesisTableText"/>
              <w:keepNext/>
            </w:pPr>
            <w:r>
              <w:t>通过（</w:t>
            </w:r>
            <w:r>
              <w:t>5,397</w:t>
            </w:r>
            <w:r>
              <w:t>）</w:t>
            </w:r>
          </w:p>
        </w:tc>
        <w:tc>
          <w:tcPr>
            <w:tcW w:w="1400" w:type="dxa"/>
            <w:tcBorders>
              <w:top w:val="nil"/>
              <w:left w:val="nil"/>
              <w:bottom w:val="nil"/>
              <w:right w:val="nil"/>
            </w:tcBorders>
            <w:vAlign w:val="center"/>
          </w:tcPr>
          <w:p w14:paraId="2501C348" w14:textId="77777777" w:rsidR="004F46AE" w:rsidRDefault="009B0610">
            <w:pPr>
              <w:pStyle w:val="ThesisTableText"/>
              <w:keepNext/>
            </w:pPr>
            <w:r>
              <w:t>通过（</w:t>
            </w:r>
            <w:r>
              <w:t>10,157</w:t>
            </w:r>
            <w:r>
              <w:t>）</w:t>
            </w:r>
          </w:p>
        </w:tc>
        <w:tc>
          <w:tcPr>
            <w:tcW w:w="1437" w:type="dxa"/>
            <w:tcBorders>
              <w:top w:val="nil"/>
              <w:left w:val="nil"/>
              <w:bottom w:val="nil"/>
              <w:right w:val="nil"/>
            </w:tcBorders>
            <w:vAlign w:val="center"/>
          </w:tcPr>
          <w:p w14:paraId="4FAD71A1" w14:textId="77777777" w:rsidR="004F46AE" w:rsidRDefault="009B0610">
            <w:pPr>
              <w:pStyle w:val="ThesisTableText"/>
              <w:keepNext/>
            </w:pPr>
            <w:r>
              <w:t>通过（</w:t>
            </w:r>
            <w:r>
              <w:t>6,512</w:t>
            </w:r>
            <w:r>
              <w:t>）</w:t>
            </w:r>
          </w:p>
        </w:tc>
      </w:tr>
      <w:tr w:rsidR="004F46AE" w14:paraId="28371212" w14:textId="77777777">
        <w:trPr>
          <w:cantSplit/>
          <w:jc w:val="center"/>
        </w:trPr>
        <w:tc>
          <w:tcPr>
            <w:tcW w:w="700" w:type="dxa"/>
            <w:tcBorders>
              <w:top w:val="nil"/>
              <w:left w:val="nil"/>
              <w:bottom w:val="nil"/>
              <w:right w:val="nil"/>
            </w:tcBorders>
            <w:vAlign w:val="center"/>
          </w:tcPr>
          <w:p w14:paraId="5FB7ADC1" w14:textId="77777777" w:rsidR="004F46AE" w:rsidRDefault="009B0610">
            <w:pPr>
              <w:pStyle w:val="ThesisTableText"/>
              <w:keepNext/>
              <w:jc w:val="center"/>
            </w:pPr>
            <w:r>
              <w:t>Q5-02</w:t>
            </w:r>
          </w:p>
        </w:tc>
        <w:tc>
          <w:tcPr>
            <w:tcW w:w="1600" w:type="dxa"/>
            <w:tcBorders>
              <w:top w:val="nil"/>
              <w:left w:val="nil"/>
              <w:bottom w:val="nil"/>
              <w:right w:val="nil"/>
            </w:tcBorders>
            <w:vAlign w:val="center"/>
          </w:tcPr>
          <w:p w14:paraId="2491B13D"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044928C3" w14:textId="77777777" w:rsidR="004F46AE" w:rsidRDefault="009B0610">
            <w:pPr>
              <w:pStyle w:val="ThesisTableText"/>
              <w:keepNext/>
            </w:pPr>
            <w:r>
              <w:t>通过（</w:t>
            </w:r>
            <w:r>
              <w:t>6,527</w:t>
            </w:r>
            <w:r>
              <w:t>）</w:t>
            </w:r>
          </w:p>
        </w:tc>
        <w:tc>
          <w:tcPr>
            <w:tcW w:w="1400" w:type="dxa"/>
            <w:tcBorders>
              <w:top w:val="nil"/>
              <w:left w:val="nil"/>
              <w:bottom w:val="nil"/>
              <w:right w:val="nil"/>
            </w:tcBorders>
            <w:vAlign w:val="center"/>
          </w:tcPr>
          <w:p w14:paraId="05AD6BC7" w14:textId="77777777" w:rsidR="004F46AE" w:rsidRDefault="009B0610">
            <w:pPr>
              <w:pStyle w:val="ThesisTableText"/>
              <w:keepNext/>
            </w:pPr>
            <w:r>
              <w:t>通过（</w:t>
            </w:r>
            <w:r>
              <w:t>8,339</w:t>
            </w:r>
            <w:r>
              <w:t>）</w:t>
            </w:r>
          </w:p>
        </w:tc>
        <w:tc>
          <w:tcPr>
            <w:tcW w:w="1400" w:type="dxa"/>
            <w:tcBorders>
              <w:top w:val="nil"/>
              <w:left w:val="nil"/>
              <w:bottom w:val="nil"/>
              <w:right w:val="nil"/>
            </w:tcBorders>
            <w:vAlign w:val="center"/>
          </w:tcPr>
          <w:p w14:paraId="690C67D7" w14:textId="77777777" w:rsidR="004F46AE" w:rsidRDefault="009B0610">
            <w:pPr>
              <w:pStyle w:val="ThesisTableText"/>
              <w:keepNext/>
            </w:pPr>
            <w:r>
              <w:t>通过（</w:t>
            </w:r>
            <w:r>
              <w:t>9,974</w:t>
            </w:r>
            <w:r>
              <w:t>）</w:t>
            </w:r>
          </w:p>
        </w:tc>
        <w:tc>
          <w:tcPr>
            <w:tcW w:w="1437" w:type="dxa"/>
            <w:tcBorders>
              <w:top w:val="nil"/>
              <w:left w:val="nil"/>
              <w:bottom w:val="nil"/>
              <w:right w:val="nil"/>
            </w:tcBorders>
            <w:vAlign w:val="center"/>
          </w:tcPr>
          <w:p w14:paraId="1BF885F0" w14:textId="77777777" w:rsidR="004F46AE" w:rsidRDefault="009B0610">
            <w:pPr>
              <w:pStyle w:val="ThesisTableText"/>
              <w:keepNext/>
            </w:pPr>
            <w:r>
              <w:t>通过（</w:t>
            </w:r>
            <w:r>
              <w:t>7,068</w:t>
            </w:r>
            <w:r>
              <w:t>）</w:t>
            </w:r>
          </w:p>
        </w:tc>
      </w:tr>
      <w:tr w:rsidR="004F46AE" w14:paraId="586B405C" w14:textId="77777777">
        <w:trPr>
          <w:cantSplit/>
          <w:jc w:val="center"/>
        </w:trPr>
        <w:tc>
          <w:tcPr>
            <w:tcW w:w="700" w:type="dxa"/>
            <w:tcBorders>
              <w:top w:val="nil"/>
              <w:left w:val="nil"/>
              <w:bottom w:val="nil"/>
              <w:right w:val="nil"/>
            </w:tcBorders>
            <w:vAlign w:val="center"/>
          </w:tcPr>
          <w:p w14:paraId="63BCF3C2" w14:textId="77777777" w:rsidR="004F46AE" w:rsidRDefault="009B0610">
            <w:pPr>
              <w:pStyle w:val="ThesisTableText"/>
              <w:keepNext/>
              <w:jc w:val="center"/>
            </w:pPr>
            <w:r>
              <w:t>Q5-03</w:t>
            </w:r>
          </w:p>
        </w:tc>
        <w:tc>
          <w:tcPr>
            <w:tcW w:w="1600" w:type="dxa"/>
            <w:tcBorders>
              <w:top w:val="nil"/>
              <w:left w:val="nil"/>
              <w:bottom w:val="nil"/>
              <w:right w:val="nil"/>
            </w:tcBorders>
            <w:vAlign w:val="center"/>
          </w:tcPr>
          <w:p w14:paraId="62E054A8"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531CA28C" w14:textId="77777777" w:rsidR="004F46AE" w:rsidRDefault="009B0610">
            <w:pPr>
              <w:pStyle w:val="ThesisTableText"/>
              <w:keepNext/>
            </w:pPr>
            <w:r>
              <w:t>通过（</w:t>
            </w:r>
            <w:r>
              <w:t>6,650</w:t>
            </w:r>
            <w:r>
              <w:t>）</w:t>
            </w:r>
          </w:p>
        </w:tc>
        <w:tc>
          <w:tcPr>
            <w:tcW w:w="1400" w:type="dxa"/>
            <w:tcBorders>
              <w:top w:val="nil"/>
              <w:left w:val="nil"/>
              <w:bottom w:val="nil"/>
              <w:right w:val="nil"/>
            </w:tcBorders>
            <w:vAlign w:val="center"/>
          </w:tcPr>
          <w:p w14:paraId="0C94B5D2" w14:textId="77777777" w:rsidR="004F46AE" w:rsidRDefault="009B0610">
            <w:pPr>
              <w:pStyle w:val="ThesisTableText"/>
              <w:keepNext/>
            </w:pPr>
            <w:r>
              <w:t>通过（</w:t>
            </w:r>
            <w:r>
              <w:t>5,385</w:t>
            </w:r>
            <w:r>
              <w:t>）</w:t>
            </w:r>
          </w:p>
        </w:tc>
        <w:tc>
          <w:tcPr>
            <w:tcW w:w="1400" w:type="dxa"/>
            <w:tcBorders>
              <w:top w:val="nil"/>
              <w:left w:val="nil"/>
              <w:bottom w:val="nil"/>
              <w:right w:val="nil"/>
            </w:tcBorders>
            <w:vAlign w:val="center"/>
          </w:tcPr>
          <w:p w14:paraId="400FEE6A" w14:textId="77777777" w:rsidR="004F46AE" w:rsidRDefault="009B0610">
            <w:pPr>
              <w:pStyle w:val="ThesisTableText"/>
              <w:keepNext/>
            </w:pPr>
            <w:r>
              <w:t>通过（</w:t>
            </w:r>
            <w:r>
              <w:t>7,218</w:t>
            </w:r>
            <w:r>
              <w:t>）</w:t>
            </w:r>
          </w:p>
        </w:tc>
        <w:tc>
          <w:tcPr>
            <w:tcW w:w="1437" w:type="dxa"/>
            <w:tcBorders>
              <w:top w:val="nil"/>
              <w:left w:val="nil"/>
              <w:bottom w:val="nil"/>
              <w:right w:val="nil"/>
            </w:tcBorders>
            <w:vAlign w:val="center"/>
          </w:tcPr>
          <w:p w14:paraId="3E3A2A08" w14:textId="77777777" w:rsidR="004F46AE" w:rsidRDefault="009B0610">
            <w:pPr>
              <w:pStyle w:val="ThesisTableText"/>
              <w:keepNext/>
            </w:pPr>
            <w:r>
              <w:t>通过（</w:t>
            </w:r>
            <w:r>
              <w:t>4,874</w:t>
            </w:r>
            <w:r>
              <w:t>）</w:t>
            </w:r>
          </w:p>
        </w:tc>
      </w:tr>
      <w:tr w:rsidR="004F46AE" w14:paraId="62C8E2D6" w14:textId="77777777">
        <w:trPr>
          <w:cantSplit/>
          <w:jc w:val="center"/>
        </w:trPr>
        <w:tc>
          <w:tcPr>
            <w:tcW w:w="700" w:type="dxa"/>
            <w:tcBorders>
              <w:top w:val="nil"/>
              <w:left w:val="nil"/>
              <w:bottom w:val="nil"/>
              <w:right w:val="nil"/>
            </w:tcBorders>
            <w:vAlign w:val="center"/>
          </w:tcPr>
          <w:p w14:paraId="2590DFE4" w14:textId="77777777" w:rsidR="004F46AE" w:rsidRDefault="009B0610">
            <w:pPr>
              <w:pStyle w:val="ThesisTableText"/>
              <w:keepNext/>
              <w:jc w:val="center"/>
            </w:pPr>
            <w:r>
              <w:t>Q5-04</w:t>
            </w:r>
          </w:p>
        </w:tc>
        <w:tc>
          <w:tcPr>
            <w:tcW w:w="1600" w:type="dxa"/>
            <w:tcBorders>
              <w:top w:val="nil"/>
              <w:left w:val="nil"/>
              <w:bottom w:val="nil"/>
              <w:right w:val="nil"/>
            </w:tcBorders>
            <w:vAlign w:val="center"/>
          </w:tcPr>
          <w:p w14:paraId="41E9F8D5"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47FBD666" w14:textId="77777777" w:rsidR="004F46AE" w:rsidRDefault="009B0610">
            <w:pPr>
              <w:pStyle w:val="ThesisTableText"/>
              <w:keepNext/>
            </w:pPr>
            <w:r>
              <w:t>通过（</w:t>
            </w:r>
            <w:r>
              <w:t>5,152</w:t>
            </w:r>
            <w:r>
              <w:t>）</w:t>
            </w:r>
          </w:p>
        </w:tc>
        <w:tc>
          <w:tcPr>
            <w:tcW w:w="1400" w:type="dxa"/>
            <w:tcBorders>
              <w:top w:val="nil"/>
              <w:left w:val="nil"/>
              <w:bottom w:val="nil"/>
              <w:right w:val="nil"/>
            </w:tcBorders>
            <w:vAlign w:val="center"/>
          </w:tcPr>
          <w:p w14:paraId="235CEAC9" w14:textId="77777777" w:rsidR="004F46AE" w:rsidRDefault="009B0610">
            <w:pPr>
              <w:pStyle w:val="ThesisTableText"/>
              <w:keepNext/>
            </w:pPr>
            <w:r>
              <w:t>通过（</w:t>
            </w:r>
            <w:r>
              <w:t>7,637</w:t>
            </w:r>
            <w:r>
              <w:t>）</w:t>
            </w:r>
          </w:p>
        </w:tc>
        <w:tc>
          <w:tcPr>
            <w:tcW w:w="1400" w:type="dxa"/>
            <w:tcBorders>
              <w:top w:val="nil"/>
              <w:left w:val="nil"/>
              <w:bottom w:val="nil"/>
              <w:right w:val="nil"/>
            </w:tcBorders>
            <w:vAlign w:val="center"/>
          </w:tcPr>
          <w:p w14:paraId="3EA7F1CB" w14:textId="77777777" w:rsidR="004F46AE" w:rsidRDefault="009B0610">
            <w:pPr>
              <w:pStyle w:val="ThesisTableText"/>
              <w:keepNext/>
            </w:pPr>
            <w:r>
              <w:t>通过（</w:t>
            </w:r>
            <w:r>
              <w:t>10,842</w:t>
            </w:r>
            <w:r>
              <w:t>）</w:t>
            </w:r>
          </w:p>
        </w:tc>
        <w:tc>
          <w:tcPr>
            <w:tcW w:w="1437" w:type="dxa"/>
            <w:tcBorders>
              <w:top w:val="nil"/>
              <w:left w:val="nil"/>
              <w:bottom w:val="nil"/>
              <w:right w:val="nil"/>
            </w:tcBorders>
            <w:vAlign w:val="center"/>
          </w:tcPr>
          <w:p w14:paraId="4BF3CB3E" w14:textId="77777777" w:rsidR="004F46AE" w:rsidRDefault="009B0610">
            <w:pPr>
              <w:pStyle w:val="ThesisTableText"/>
              <w:keepNext/>
            </w:pPr>
            <w:r>
              <w:t>通过（</w:t>
            </w:r>
            <w:r>
              <w:t>6,461</w:t>
            </w:r>
            <w:r>
              <w:t>）</w:t>
            </w:r>
          </w:p>
        </w:tc>
      </w:tr>
      <w:tr w:rsidR="004F46AE" w14:paraId="78A6CC92" w14:textId="77777777">
        <w:trPr>
          <w:cantSplit/>
          <w:jc w:val="center"/>
        </w:trPr>
        <w:tc>
          <w:tcPr>
            <w:tcW w:w="700" w:type="dxa"/>
            <w:tcBorders>
              <w:top w:val="nil"/>
              <w:left w:val="nil"/>
              <w:bottom w:val="nil"/>
              <w:right w:val="nil"/>
            </w:tcBorders>
            <w:vAlign w:val="center"/>
          </w:tcPr>
          <w:p w14:paraId="4FB3195D" w14:textId="77777777" w:rsidR="004F46AE" w:rsidRDefault="009B0610">
            <w:pPr>
              <w:pStyle w:val="ThesisTableText"/>
              <w:keepNext/>
              <w:jc w:val="center"/>
            </w:pPr>
            <w:r>
              <w:t>Q5-05</w:t>
            </w:r>
          </w:p>
        </w:tc>
        <w:tc>
          <w:tcPr>
            <w:tcW w:w="1600" w:type="dxa"/>
            <w:tcBorders>
              <w:top w:val="nil"/>
              <w:left w:val="nil"/>
              <w:bottom w:val="nil"/>
              <w:right w:val="nil"/>
            </w:tcBorders>
            <w:vAlign w:val="center"/>
          </w:tcPr>
          <w:p w14:paraId="24E0D4A9"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604B22FF" w14:textId="77777777" w:rsidR="004F46AE" w:rsidRDefault="009B0610">
            <w:pPr>
              <w:pStyle w:val="ThesisTableText"/>
              <w:keepNext/>
            </w:pPr>
            <w:r>
              <w:t>通过（</w:t>
            </w:r>
            <w:r>
              <w:t>6,759</w:t>
            </w:r>
            <w:r>
              <w:t>）</w:t>
            </w:r>
          </w:p>
        </w:tc>
        <w:tc>
          <w:tcPr>
            <w:tcW w:w="1400" w:type="dxa"/>
            <w:tcBorders>
              <w:top w:val="nil"/>
              <w:left w:val="nil"/>
              <w:bottom w:val="nil"/>
              <w:right w:val="nil"/>
            </w:tcBorders>
            <w:vAlign w:val="center"/>
          </w:tcPr>
          <w:p w14:paraId="3D8A750B" w14:textId="77777777" w:rsidR="004F46AE" w:rsidRDefault="009B0610">
            <w:pPr>
              <w:pStyle w:val="ThesisTableText"/>
              <w:keepNext/>
            </w:pPr>
            <w:r>
              <w:t>通过（</w:t>
            </w:r>
            <w:r>
              <w:t>5,877</w:t>
            </w:r>
            <w:r>
              <w:t>）</w:t>
            </w:r>
          </w:p>
        </w:tc>
        <w:tc>
          <w:tcPr>
            <w:tcW w:w="1400" w:type="dxa"/>
            <w:tcBorders>
              <w:top w:val="nil"/>
              <w:left w:val="nil"/>
              <w:bottom w:val="nil"/>
              <w:right w:val="nil"/>
            </w:tcBorders>
            <w:vAlign w:val="center"/>
          </w:tcPr>
          <w:p w14:paraId="03B8E9C3" w14:textId="77777777" w:rsidR="004F46AE" w:rsidRDefault="009B0610">
            <w:pPr>
              <w:pStyle w:val="ThesisTableText"/>
              <w:keepNext/>
            </w:pPr>
            <w:r>
              <w:t>通过（</w:t>
            </w:r>
            <w:r>
              <w:t>10,537</w:t>
            </w:r>
            <w:r>
              <w:t>）</w:t>
            </w:r>
          </w:p>
        </w:tc>
        <w:tc>
          <w:tcPr>
            <w:tcW w:w="1437" w:type="dxa"/>
            <w:tcBorders>
              <w:top w:val="nil"/>
              <w:left w:val="nil"/>
              <w:bottom w:val="nil"/>
              <w:right w:val="nil"/>
            </w:tcBorders>
            <w:vAlign w:val="center"/>
          </w:tcPr>
          <w:p w14:paraId="67EC8B3F" w14:textId="77777777" w:rsidR="004F46AE" w:rsidRDefault="009B0610">
            <w:pPr>
              <w:pStyle w:val="ThesisTableText"/>
              <w:keepNext/>
            </w:pPr>
            <w:r>
              <w:t>通过（</w:t>
            </w:r>
            <w:r>
              <w:t>7,693</w:t>
            </w:r>
            <w:r>
              <w:t>）</w:t>
            </w:r>
          </w:p>
        </w:tc>
      </w:tr>
      <w:tr w:rsidR="004F46AE" w14:paraId="717934A1" w14:textId="77777777">
        <w:trPr>
          <w:cantSplit/>
          <w:jc w:val="center"/>
        </w:trPr>
        <w:tc>
          <w:tcPr>
            <w:tcW w:w="700" w:type="dxa"/>
            <w:tcBorders>
              <w:top w:val="nil"/>
              <w:left w:val="nil"/>
              <w:bottom w:val="nil"/>
              <w:right w:val="nil"/>
            </w:tcBorders>
            <w:vAlign w:val="center"/>
          </w:tcPr>
          <w:p w14:paraId="3202F154" w14:textId="77777777" w:rsidR="004F46AE" w:rsidRDefault="009B0610">
            <w:pPr>
              <w:pStyle w:val="ThesisTableText"/>
              <w:keepNext/>
              <w:jc w:val="center"/>
            </w:pPr>
            <w:r>
              <w:t>Q5-06</w:t>
            </w:r>
          </w:p>
        </w:tc>
        <w:tc>
          <w:tcPr>
            <w:tcW w:w="1600" w:type="dxa"/>
            <w:tcBorders>
              <w:top w:val="nil"/>
              <w:left w:val="nil"/>
              <w:bottom w:val="nil"/>
              <w:right w:val="nil"/>
            </w:tcBorders>
            <w:vAlign w:val="center"/>
          </w:tcPr>
          <w:p w14:paraId="35F0F9C2"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78AA63EF" w14:textId="77777777" w:rsidR="004F46AE" w:rsidRDefault="009B0610">
            <w:pPr>
              <w:pStyle w:val="ThesisTableText"/>
              <w:keepNext/>
            </w:pPr>
            <w:r>
              <w:t>未通过（</w:t>
            </w:r>
            <w:r>
              <w:t>8,284</w:t>
            </w:r>
            <w:r>
              <w:t>）</w:t>
            </w:r>
          </w:p>
        </w:tc>
        <w:tc>
          <w:tcPr>
            <w:tcW w:w="1400" w:type="dxa"/>
            <w:tcBorders>
              <w:top w:val="nil"/>
              <w:left w:val="nil"/>
              <w:bottom w:val="nil"/>
              <w:right w:val="nil"/>
            </w:tcBorders>
            <w:vAlign w:val="center"/>
          </w:tcPr>
          <w:p w14:paraId="3BC8CD92" w14:textId="77777777" w:rsidR="004F46AE" w:rsidRDefault="009B0610">
            <w:pPr>
              <w:pStyle w:val="ThesisTableText"/>
              <w:keepNext/>
            </w:pPr>
            <w:r>
              <w:t>通过（</w:t>
            </w:r>
            <w:r>
              <w:t>7,685</w:t>
            </w:r>
            <w:r>
              <w:t>）</w:t>
            </w:r>
          </w:p>
        </w:tc>
        <w:tc>
          <w:tcPr>
            <w:tcW w:w="1400" w:type="dxa"/>
            <w:tcBorders>
              <w:top w:val="nil"/>
              <w:left w:val="nil"/>
              <w:bottom w:val="nil"/>
              <w:right w:val="nil"/>
            </w:tcBorders>
            <w:vAlign w:val="center"/>
          </w:tcPr>
          <w:p w14:paraId="21833CB9" w14:textId="77777777" w:rsidR="004F46AE" w:rsidRDefault="009B0610">
            <w:pPr>
              <w:pStyle w:val="ThesisTableText"/>
              <w:keepNext/>
            </w:pPr>
            <w:r>
              <w:t>通过（</w:t>
            </w:r>
            <w:r>
              <w:t>9,928</w:t>
            </w:r>
            <w:r>
              <w:t>）</w:t>
            </w:r>
          </w:p>
        </w:tc>
        <w:tc>
          <w:tcPr>
            <w:tcW w:w="1437" w:type="dxa"/>
            <w:tcBorders>
              <w:top w:val="nil"/>
              <w:left w:val="nil"/>
              <w:bottom w:val="nil"/>
              <w:right w:val="nil"/>
            </w:tcBorders>
            <w:vAlign w:val="center"/>
          </w:tcPr>
          <w:p w14:paraId="42BD4126" w14:textId="77777777" w:rsidR="004F46AE" w:rsidRDefault="009B0610">
            <w:pPr>
              <w:pStyle w:val="ThesisTableText"/>
              <w:keepNext/>
            </w:pPr>
            <w:r>
              <w:t>通过（</w:t>
            </w:r>
            <w:r>
              <w:t>7,263</w:t>
            </w:r>
            <w:r>
              <w:t>）</w:t>
            </w:r>
          </w:p>
        </w:tc>
      </w:tr>
      <w:tr w:rsidR="004F46AE" w14:paraId="483BD3AA" w14:textId="77777777">
        <w:trPr>
          <w:cantSplit/>
          <w:jc w:val="center"/>
        </w:trPr>
        <w:tc>
          <w:tcPr>
            <w:tcW w:w="700" w:type="dxa"/>
            <w:tcBorders>
              <w:top w:val="nil"/>
              <w:left w:val="nil"/>
              <w:bottom w:val="nil"/>
              <w:right w:val="nil"/>
            </w:tcBorders>
            <w:vAlign w:val="center"/>
          </w:tcPr>
          <w:p w14:paraId="51E4FEEC" w14:textId="77777777" w:rsidR="004F46AE" w:rsidRDefault="009B0610">
            <w:pPr>
              <w:pStyle w:val="ThesisTableText"/>
              <w:keepNext/>
              <w:jc w:val="center"/>
            </w:pPr>
            <w:r>
              <w:t>Q5-07</w:t>
            </w:r>
          </w:p>
        </w:tc>
        <w:tc>
          <w:tcPr>
            <w:tcW w:w="1600" w:type="dxa"/>
            <w:tcBorders>
              <w:top w:val="nil"/>
              <w:left w:val="nil"/>
              <w:bottom w:val="nil"/>
              <w:right w:val="nil"/>
            </w:tcBorders>
            <w:vAlign w:val="center"/>
          </w:tcPr>
          <w:p w14:paraId="59147614"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0102CF03" w14:textId="77777777" w:rsidR="004F46AE" w:rsidRDefault="009B0610">
            <w:pPr>
              <w:pStyle w:val="ThesisTableText"/>
              <w:keepNext/>
            </w:pPr>
            <w:r>
              <w:t>通过（</w:t>
            </w:r>
            <w:r>
              <w:t>5,597</w:t>
            </w:r>
            <w:r>
              <w:t>）</w:t>
            </w:r>
          </w:p>
        </w:tc>
        <w:tc>
          <w:tcPr>
            <w:tcW w:w="1400" w:type="dxa"/>
            <w:tcBorders>
              <w:top w:val="nil"/>
              <w:left w:val="nil"/>
              <w:bottom w:val="nil"/>
              <w:right w:val="nil"/>
            </w:tcBorders>
            <w:vAlign w:val="center"/>
          </w:tcPr>
          <w:p w14:paraId="63CC4F39" w14:textId="77777777" w:rsidR="004F46AE" w:rsidRDefault="009B0610">
            <w:pPr>
              <w:pStyle w:val="ThesisTableText"/>
              <w:keepNext/>
            </w:pPr>
            <w:r>
              <w:t>通过（</w:t>
            </w:r>
            <w:r>
              <w:t>7,536</w:t>
            </w:r>
            <w:r>
              <w:t>）</w:t>
            </w:r>
          </w:p>
        </w:tc>
        <w:tc>
          <w:tcPr>
            <w:tcW w:w="1400" w:type="dxa"/>
            <w:tcBorders>
              <w:top w:val="nil"/>
              <w:left w:val="nil"/>
              <w:bottom w:val="nil"/>
              <w:right w:val="nil"/>
            </w:tcBorders>
            <w:vAlign w:val="center"/>
          </w:tcPr>
          <w:p w14:paraId="30083332" w14:textId="77777777" w:rsidR="004F46AE" w:rsidRDefault="009B0610">
            <w:pPr>
              <w:pStyle w:val="ThesisTableText"/>
              <w:keepNext/>
            </w:pPr>
            <w:r>
              <w:t>通过（</w:t>
            </w:r>
            <w:r>
              <w:t>9,709</w:t>
            </w:r>
            <w:r>
              <w:t>）</w:t>
            </w:r>
          </w:p>
        </w:tc>
        <w:tc>
          <w:tcPr>
            <w:tcW w:w="1437" w:type="dxa"/>
            <w:tcBorders>
              <w:top w:val="nil"/>
              <w:left w:val="nil"/>
              <w:bottom w:val="nil"/>
              <w:right w:val="nil"/>
            </w:tcBorders>
            <w:vAlign w:val="center"/>
          </w:tcPr>
          <w:p w14:paraId="45A0E346" w14:textId="77777777" w:rsidR="004F46AE" w:rsidRDefault="009B0610">
            <w:pPr>
              <w:pStyle w:val="ThesisTableText"/>
              <w:keepNext/>
            </w:pPr>
            <w:r>
              <w:t>通过（</w:t>
            </w:r>
            <w:r>
              <w:t>6,555</w:t>
            </w:r>
            <w:r>
              <w:t>）</w:t>
            </w:r>
          </w:p>
        </w:tc>
      </w:tr>
      <w:tr w:rsidR="004F46AE" w14:paraId="07680689" w14:textId="77777777">
        <w:trPr>
          <w:cantSplit/>
          <w:jc w:val="center"/>
        </w:trPr>
        <w:tc>
          <w:tcPr>
            <w:tcW w:w="700" w:type="dxa"/>
            <w:tcBorders>
              <w:top w:val="nil"/>
              <w:left w:val="nil"/>
              <w:bottom w:val="single" w:sz="12" w:space="0" w:color="000000"/>
              <w:right w:val="nil"/>
            </w:tcBorders>
            <w:vAlign w:val="center"/>
          </w:tcPr>
          <w:p w14:paraId="3A33F56D" w14:textId="77777777" w:rsidR="004F46AE" w:rsidRDefault="009B0610">
            <w:pPr>
              <w:pStyle w:val="ThesisTableText"/>
              <w:jc w:val="center"/>
            </w:pPr>
            <w:r>
              <w:t>Q5-08</w:t>
            </w:r>
          </w:p>
        </w:tc>
        <w:tc>
          <w:tcPr>
            <w:tcW w:w="1600" w:type="dxa"/>
            <w:tcBorders>
              <w:top w:val="nil"/>
              <w:left w:val="nil"/>
              <w:bottom w:val="single" w:sz="12" w:space="0" w:color="000000"/>
              <w:right w:val="nil"/>
            </w:tcBorders>
            <w:vAlign w:val="center"/>
          </w:tcPr>
          <w:p w14:paraId="765B3A2D" w14:textId="77777777" w:rsidR="004F46AE" w:rsidRDefault="009B0610">
            <w:pPr>
              <w:pStyle w:val="ThesisTableText"/>
            </w:pPr>
            <w:r>
              <w:t>规格与实现核对</w:t>
            </w:r>
          </w:p>
        </w:tc>
        <w:tc>
          <w:tcPr>
            <w:tcW w:w="1400" w:type="dxa"/>
            <w:tcBorders>
              <w:top w:val="nil"/>
              <w:left w:val="nil"/>
              <w:bottom w:val="single" w:sz="12" w:space="0" w:color="000000"/>
              <w:right w:val="nil"/>
            </w:tcBorders>
            <w:vAlign w:val="center"/>
          </w:tcPr>
          <w:p w14:paraId="24D3B98D" w14:textId="77777777" w:rsidR="004F46AE" w:rsidRDefault="009B0610">
            <w:pPr>
              <w:pStyle w:val="ThesisTableText"/>
            </w:pPr>
            <w:r>
              <w:t>通过（</w:t>
            </w:r>
            <w:r>
              <w:t>10,338</w:t>
            </w:r>
            <w:r>
              <w:t>）</w:t>
            </w:r>
          </w:p>
        </w:tc>
        <w:tc>
          <w:tcPr>
            <w:tcW w:w="1400" w:type="dxa"/>
            <w:tcBorders>
              <w:top w:val="nil"/>
              <w:left w:val="nil"/>
              <w:bottom w:val="single" w:sz="12" w:space="0" w:color="000000"/>
              <w:right w:val="nil"/>
            </w:tcBorders>
            <w:vAlign w:val="center"/>
          </w:tcPr>
          <w:p w14:paraId="69820A98" w14:textId="77777777" w:rsidR="004F46AE" w:rsidRDefault="009B0610">
            <w:pPr>
              <w:pStyle w:val="ThesisTableText"/>
            </w:pPr>
            <w:r>
              <w:t>通过（</w:t>
            </w:r>
            <w:r>
              <w:t>4,994</w:t>
            </w:r>
            <w:r>
              <w:t>）</w:t>
            </w:r>
          </w:p>
        </w:tc>
        <w:tc>
          <w:tcPr>
            <w:tcW w:w="1400" w:type="dxa"/>
            <w:tcBorders>
              <w:top w:val="nil"/>
              <w:left w:val="nil"/>
              <w:bottom w:val="single" w:sz="12" w:space="0" w:color="000000"/>
              <w:right w:val="nil"/>
            </w:tcBorders>
            <w:vAlign w:val="center"/>
          </w:tcPr>
          <w:p w14:paraId="3CDD6826" w14:textId="77777777" w:rsidR="004F46AE" w:rsidRDefault="009B0610">
            <w:pPr>
              <w:pStyle w:val="ThesisTableText"/>
            </w:pPr>
            <w:r>
              <w:t>通过（</w:t>
            </w:r>
            <w:r>
              <w:t>7,910</w:t>
            </w:r>
            <w:r>
              <w:t>）</w:t>
            </w:r>
          </w:p>
        </w:tc>
        <w:tc>
          <w:tcPr>
            <w:tcW w:w="1437" w:type="dxa"/>
            <w:tcBorders>
              <w:top w:val="nil"/>
              <w:left w:val="nil"/>
              <w:bottom w:val="single" w:sz="12" w:space="0" w:color="000000"/>
              <w:right w:val="nil"/>
            </w:tcBorders>
            <w:vAlign w:val="center"/>
          </w:tcPr>
          <w:p w14:paraId="14F1481C" w14:textId="77777777" w:rsidR="004F46AE" w:rsidRDefault="009B0610">
            <w:pPr>
              <w:pStyle w:val="ThesisTableText"/>
            </w:pPr>
            <w:r>
              <w:t>通过（</w:t>
            </w:r>
            <w:r>
              <w:t>5,322</w:t>
            </w:r>
            <w:r>
              <w:t>）</w:t>
            </w:r>
          </w:p>
        </w:tc>
      </w:tr>
    </w:tbl>
    <w:p w14:paraId="3CCF5743" w14:textId="77777777" w:rsidR="00FB7CB5" w:rsidRDefault="00FB7CB5">
      <w:pPr>
        <w:pStyle w:val="u9"/>
      </w:pPr>
      <w:r>
        <w:t>表</w:t>
      </w:r>
      <w:r>
        <w:t xml:space="preserve">D-7 </w:t>
      </w:r>
      <w:r>
        <w:t>每格为盲评结论与该次运行的初始上下文</w:t>
      </w:r>
      <w:r>
        <w:t xml:space="preserve"> Token</w:t>
      </w:r>
      <w:r>
        <w:t>（未归一化）。初始上下文</w:t>
      </w:r>
      <w:r>
        <w:t xml:space="preserve"> Token </w:t>
      </w:r>
      <w:r>
        <w:t>为导航文本、图谱摘要和源码窗口之和，不含工具输出。四条件的回答在评分前按固定随机种子打乱并标记为</w:t>
      </w:r>
      <w:r>
        <w:t xml:space="preserve"> A—D</w:t>
      </w:r>
      <w:r>
        <w:t>，评分器不知道条件名称。</w:t>
      </w:r>
    </w:p>
    <w:p w14:paraId="79538698" w14:textId="77777777" w:rsidR="00FB7CB5" w:rsidRDefault="00374AE7">
      <w:pPr>
        <w:pStyle w:val="ThesisAppendix2"/>
      </w:pPr>
      <w:bookmarkStart w:id="21" w:name="_Toc243263804"/>
      <w:bookmarkStart w:id="22" w:name="_Toc243267907"/>
      <w:bookmarkStart w:id="23" w:name="_Toc243278787"/>
      <w:r>
        <w:lastRenderedPageBreak/>
        <w:t xml:space="preserve">D.2 100 </w:t>
      </w:r>
      <w:r>
        <w:t>题终版逐题记录</w:t>
      </w:r>
      <w:bookmarkEnd w:id="21"/>
      <w:bookmarkEnd w:id="22"/>
      <w:bookmarkEnd w:id="23"/>
    </w:p>
    <w:p w14:paraId="145F6C95" w14:textId="77777777" w:rsidR="00FB7CB5" w:rsidRDefault="00FB7CB5" w:rsidP="005B5EF9">
      <w:pPr>
        <w:pStyle w:val="ua"/>
      </w:pPr>
      <w:r>
        <w:t>表</w:t>
      </w:r>
      <w:r>
        <w:t xml:space="preserve">D-8 </w:t>
      </w:r>
      <w:r>
        <w:t>终版逐题问答结果</w:t>
      </w:r>
    </w:p>
    <w:p w14:paraId="2BD5513E" w14:textId="77777777" w:rsidR="00FB7CB5" w:rsidRDefault="00FB7CB5" w:rsidP="005B5EF9">
      <w:pPr>
        <w:pStyle w:val="ua"/>
      </w:pPr>
      <w:r>
        <w:t>Table D-8 Per-Question QA Results of the Final Run</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5EDC2E7E" w14:textId="77777777">
        <w:trPr>
          <w:cantSplit/>
          <w:tblHeader/>
          <w:jc w:val="center"/>
        </w:trPr>
        <w:tc>
          <w:tcPr>
            <w:tcW w:w="700" w:type="dxa"/>
            <w:tcBorders>
              <w:top w:val="single" w:sz="12" w:space="0" w:color="000000"/>
              <w:left w:val="nil"/>
              <w:bottom w:val="single" w:sz="6" w:space="0" w:color="000000"/>
              <w:right w:val="nil"/>
            </w:tcBorders>
            <w:vAlign w:val="center"/>
          </w:tcPr>
          <w:p w14:paraId="319A8B72"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10E458AD"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232AAA88"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36DCFA66"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567EF079" w14:textId="77777777" w:rsidR="004F46AE" w:rsidRDefault="009B0610">
            <w:pPr>
              <w:pStyle w:val="ThesisTableText"/>
              <w:keepNext/>
              <w:jc w:val="center"/>
            </w:pPr>
            <w:r>
              <w:rPr>
                <w:b/>
                <w:bCs/>
              </w:rPr>
              <w:t>完整</w:t>
            </w:r>
            <w:r>
              <w:rPr>
                <w:b/>
                <w:bCs/>
              </w:rPr>
              <w:t xml:space="preserve"> WPW</w:t>
            </w:r>
          </w:p>
        </w:tc>
      </w:tr>
      <w:tr w:rsidR="004F46AE" w14:paraId="72D014BA" w14:textId="77777777">
        <w:trPr>
          <w:cantSplit/>
          <w:jc w:val="center"/>
        </w:trPr>
        <w:tc>
          <w:tcPr>
            <w:tcW w:w="700" w:type="dxa"/>
            <w:tcBorders>
              <w:top w:val="nil"/>
              <w:left w:val="nil"/>
              <w:bottom w:val="nil"/>
              <w:right w:val="nil"/>
            </w:tcBorders>
            <w:vAlign w:val="center"/>
          </w:tcPr>
          <w:p w14:paraId="3FF07E20" w14:textId="77777777" w:rsidR="004F46AE" w:rsidRDefault="009B0610">
            <w:pPr>
              <w:pStyle w:val="ThesisTableText"/>
              <w:keepNext/>
              <w:jc w:val="center"/>
            </w:pPr>
            <w:r>
              <w:t>Q1-01</w:t>
            </w:r>
          </w:p>
        </w:tc>
        <w:tc>
          <w:tcPr>
            <w:tcW w:w="1800" w:type="dxa"/>
            <w:tcBorders>
              <w:top w:val="nil"/>
              <w:left w:val="nil"/>
              <w:bottom w:val="nil"/>
              <w:right w:val="nil"/>
            </w:tcBorders>
            <w:vAlign w:val="center"/>
          </w:tcPr>
          <w:p w14:paraId="0823701D"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5290BDE2" w14:textId="77777777" w:rsidR="004F46AE" w:rsidRDefault="009B0610">
            <w:pPr>
              <w:pStyle w:val="ThesisTableText"/>
              <w:keepNext/>
            </w:pPr>
            <w:r>
              <w:t>通过（</w:t>
            </w:r>
            <w:r>
              <w:t>1,525</w:t>
            </w:r>
            <w:r>
              <w:t>）</w:t>
            </w:r>
          </w:p>
        </w:tc>
        <w:tc>
          <w:tcPr>
            <w:tcW w:w="1800" w:type="dxa"/>
            <w:tcBorders>
              <w:top w:val="nil"/>
              <w:left w:val="nil"/>
              <w:bottom w:val="nil"/>
              <w:right w:val="nil"/>
            </w:tcBorders>
            <w:vAlign w:val="center"/>
          </w:tcPr>
          <w:p w14:paraId="15D16D88" w14:textId="77777777" w:rsidR="004F46AE" w:rsidRDefault="009B0610">
            <w:pPr>
              <w:pStyle w:val="ThesisTableText"/>
              <w:keepNext/>
            </w:pPr>
            <w:r>
              <w:t>通过（</w:t>
            </w:r>
            <w:r>
              <w:t>1,679</w:t>
            </w:r>
            <w:r>
              <w:t>）</w:t>
            </w:r>
          </w:p>
        </w:tc>
        <w:tc>
          <w:tcPr>
            <w:tcW w:w="1837" w:type="dxa"/>
            <w:tcBorders>
              <w:top w:val="nil"/>
              <w:left w:val="nil"/>
              <w:bottom w:val="nil"/>
              <w:right w:val="nil"/>
            </w:tcBorders>
            <w:vAlign w:val="center"/>
          </w:tcPr>
          <w:p w14:paraId="1E63B980" w14:textId="77777777" w:rsidR="004F46AE" w:rsidRDefault="009B0610">
            <w:pPr>
              <w:pStyle w:val="ThesisTableText"/>
              <w:keepNext/>
            </w:pPr>
            <w:r>
              <w:t>通过（</w:t>
            </w:r>
            <w:r>
              <w:t>2,066</w:t>
            </w:r>
            <w:r>
              <w:t>）</w:t>
            </w:r>
          </w:p>
        </w:tc>
      </w:tr>
      <w:tr w:rsidR="004F46AE" w14:paraId="3046C1E6" w14:textId="77777777">
        <w:trPr>
          <w:cantSplit/>
          <w:jc w:val="center"/>
        </w:trPr>
        <w:tc>
          <w:tcPr>
            <w:tcW w:w="700" w:type="dxa"/>
            <w:tcBorders>
              <w:top w:val="nil"/>
              <w:left w:val="nil"/>
              <w:bottom w:val="nil"/>
              <w:right w:val="nil"/>
            </w:tcBorders>
            <w:vAlign w:val="center"/>
          </w:tcPr>
          <w:p w14:paraId="33B80A5F" w14:textId="77777777" w:rsidR="004F46AE" w:rsidRDefault="009B0610">
            <w:pPr>
              <w:pStyle w:val="ThesisTableText"/>
              <w:keepNext/>
              <w:jc w:val="center"/>
            </w:pPr>
            <w:r>
              <w:t>Q1-02</w:t>
            </w:r>
          </w:p>
        </w:tc>
        <w:tc>
          <w:tcPr>
            <w:tcW w:w="1800" w:type="dxa"/>
            <w:tcBorders>
              <w:top w:val="nil"/>
              <w:left w:val="nil"/>
              <w:bottom w:val="nil"/>
              <w:right w:val="nil"/>
            </w:tcBorders>
            <w:vAlign w:val="center"/>
          </w:tcPr>
          <w:p w14:paraId="3672C072"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6B4D9866" w14:textId="77777777" w:rsidR="004F46AE" w:rsidRDefault="009B0610">
            <w:pPr>
              <w:pStyle w:val="ThesisTableText"/>
              <w:keepNext/>
            </w:pPr>
            <w:r>
              <w:t>通过（</w:t>
            </w:r>
            <w:r>
              <w:t>2,116</w:t>
            </w:r>
            <w:r>
              <w:t>）</w:t>
            </w:r>
          </w:p>
        </w:tc>
        <w:tc>
          <w:tcPr>
            <w:tcW w:w="1800" w:type="dxa"/>
            <w:tcBorders>
              <w:top w:val="nil"/>
              <w:left w:val="nil"/>
              <w:bottom w:val="nil"/>
              <w:right w:val="nil"/>
            </w:tcBorders>
            <w:vAlign w:val="center"/>
          </w:tcPr>
          <w:p w14:paraId="1ADC69BB" w14:textId="77777777" w:rsidR="004F46AE" w:rsidRDefault="009B0610">
            <w:pPr>
              <w:pStyle w:val="ThesisTableText"/>
              <w:keepNext/>
            </w:pPr>
            <w:r>
              <w:t>通过（</w:t>
            </w:r>
            <w:r>
              <w:t>1,027</w:t>
            </w:r>
            <w:r>
              <w:t>）</w:t>
            </w:r>
          </w:p>
        </w:tc>
        <w:tc>
          <w:tcPr>
            <w:tcW w:w="1837" w:type="dxa"/>
            <w:tcBorders>
              <w:top w:val="nil"/>
              <w:left w:val="nil"/>
              <w:bottom w:val="nil"/>
              <w:right w:val="nil"/>
            </w:tcBorders>
            <w:vAlign w:val="center"/>
          </w:tcPr>
          <w:p w14:paraId="14D0FB56" w14:textId="77777777" w:rsidR="004F46AE" w:rsidRDefault="009B0610">
            <w:pPr>
              <w:pStyle w:val="ThesisTableText"/>
              <w:keepNext/>
            </w:pPr>
            <w:r>
              <w:t>通过（</w:t>
            </w:r>
            <w:r>
              <w:t>3,518</w:t>
            </w:r>
            <w:r>
              <w:t>）</w:t>
            </w:r>
          </w:p>
        </w:tc>
      </w:tr>
      <w:tr w:rsidR="004F46AE" w14:paraId="36D79AD6" w14:textId="77777777">
        <w:trPr>
          <w:cantSplit/>
          <w:jc w:val="center"/>
        </w:trPr>
        <w:tc>
          <w:tcPr>
            <w:tcW w:w="700" w:type="dxa"/>
            <w:tcBorders>
              <w:top w:val="nil"/>
              <w:left w:val="nil"/>
              <w:bottom w:val="nil"/>
              <w:right w:val="nil"/>
            </w:tcBorders>
            <w:vAlign w:val="center"/>
          </w:tcPr>
          <w:p w14:paraId="25895C1D" w14:textId="77777777" w:rsidR="004F46AE" w:rsidRDefault="009B0610">
            <w:pPr>
              <w:pStyle w:val="ThesisTableText"/>
              <w:keepNext/>
              <w:jc w:val="center"/>
            </w:pPr>
            <w:r>
              <w:t>Q1-03</w:t>
            </w:r>
          </w:p>
        </w:tc>
        <w:tc>
          <w:tcPr>
            <w:tcW w:w="1800" w:type="dxa"/>
            <w:tcBorders>
              <w:top w:val="nil"/>
              <w:left w:val="nil"/>
              <w:bottom w:val="nil"/>
              <w:right w:val="nil"/>
            </w:tcBorders>
            <w:vAlign w:val="center"/>
          </w:tcPr>
          <w:p w14:paraId="219F89EC"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07ADDDB" w14:textId="77777777" w:rsidR="004F46AE" w:rsidRDefault="009B0610">
            <w:pPr>
              <w:pStyle w:val="ThesisTableText"/>
              <w:keepNext/>
            </w:pPr>
            <w:r>
              <w:t>通过（</w:t>
            </w:r>
            <w:r>
              <w:t>1,967</w:t>
            </w:r>
            <w:r>
              <w:t>）</w:t>
            </w:r>
          </w:p>
        </w:tc>
        <w:tc>
          <w:tcPr>
            <w:tcW w:w="1800" w:type="dxa"/>
            <w:tcBorders>
              <w:top w:val="nil"/>
              <w:left w:val="nil"/>
              <w:bottom w:val="nil"/>
              <w:right w:val="nil"/>
            </w:tcBorders>
            <w:vAlign w:val="center"/>
          </w:tcPr>
          <w:p w14:paraId="049DDA1A" w14:textId="77777777" w:rsidR="004F46AE" w:rsidRDefault="009B0610">
            <w:pPr>
              <w:pStyle w:val="ThesisTableText"/>
              <w:keepNext/>
            </w:pPr>
            <w:r>
              <w:t>通过（</w:t>
            </w:r>
            <w:r>
              <w:t>2,942</w:t>
            </w:r>
            <w:r>
              <w:t>）</w:t>
            </w:r>
          </w:p>
        </w:tc>
        <w:tc>
          <w:tcPr>
            <w:tcW w:w="1837" w:type="dxa"/>
            <w:tcBorders>
              <w:top w:val="nil"/>
              <w:left w:val="nil"/>
              <w:bottom w:val="nil"/>
              <w:right w:val="nil"/>
            </w:tcBorders>
            <w:vAlign w:val="center"/>
          </w:tcPr>
          <w:p w14:paraId="36C4CC1F" w14:textId="77777777" w:rsidR="004F46AE" w:rsidRDefault="009B0610">
            <w:pPr>
              <w:pStyle w:val="ThesisTableText"/>
              <w:keepNext/>
            </w:pPr>
            <w:r>
              <w:t>通过（</w:t>
            </w:r>
            <w:r>
              <w:t>1,595</w:t>
            </w:r>
            <w:r>
              <w:t>）</w:t>
            </w:r>
          </w:p>
        </w:tc>
      </w:tr>
      <w:tr w:rsidR="004F46AE" w14:paraId="518E5624" w14:textId="77777777">
        <w:trPr>
          <w:cantSplit/>
          <w:jc w:val="center"/>
        </w:trPr>
        <w:tc>
          <w:tcPr>
            <w:tcW w:w="700" w:type="dxa"/>
            <w:tcBorders>
              <w:top w:val="nil"/>
              <w:left w:val="nil"/>
              <w:bottom w:val="nil"/>
              <w:right w:val="nil"/>
            </w:tcBorders>
            <w:vAlign w:val="center"/>
          </w:tcPr>
          <w:p w14:paraId="085BC89B" w14:textId="77777777" w:rsidR="004F46AE" w:rsidRDefault="009B0610">
            <w:pPr>
              <w:pStyle w:val="ThesisTableText"/>
              <w:keepNext/>
              <w:jc w:val="center"/>
            </w:pPr>
            <w:r>
              <w:t>Q1-04</w:t>
            </w:r>
          </w:p>
        </w:tc>
        <w:tc>
          <w:tcPr>
            <w:tcW w:w="1800" w:type="dxa"/>
            <w:tcBorders>
              <w:top w:val="nil"/>
              <w:left w:val="nil"/>
              <w:bottom w:val="nil"/>
              <w:right w:val="nil"/>
            </w:tcBorders>
            <w:vAlign w:val="center"/>
          </w:tcPr>
          <w:p w14:paraId="442B9303"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56B3B67A" w14:textId="77777777" w:rsidR="004F46AE" w:rsidRDefault="009B0610">
            <w:pPr>
              <w:pStyle w:val="ThesisTableText"/>
              <w:keepNext/>
            </w:pPr>
            <w:r>
              <w:t>通过（</w:t>
            </w:r>
            <w:r>
              <w:t>10,824</w:t>
            </w:r>
            <w:r>
              <w:t>）</w:t>
            </w:r>
          </w:p>
        </w:tc>
        <w:tc>
          <w:tcPr>
            <w:tcW w:w="1800" w:type="dxa"/>
            <w:tcBorders>
              <w:top w:val="nil"/>
              <w:left w:val="nil"/>
              <w:bottom w:val="nil"/>
              <w:right w:val="nil"/>
            </w:tcBorders>
            <w:vAlign w:val="center"/>
          </w:tcPr>
          <w:p w14:paraId="476C3EBC" w14:textId="77777777" w:rsidR="004F46AE" w:rsidRDefault="009B0610">
            <w:pPr>
              <w:pStyle w:val="ThesisTableText"/>
              <w:keepNext/>
            </w:pPr>
            <w:r>
              <w:t>通过（</w:t>
            </w:r>
            <w:r>
              <w:t>1,575</w:t>
            </w:r>
            <w:r>
              <w:t>）</w:t>
            </w:r>
          </w:p>
        </w:tc>
        <w:tc>
          <w:tcPr>
            <w:tcW w:w="1837" w:type="dxa"/>
            <w:tcBorders>
              <w:top w:val="nil"/>
              <w:left w:val="nil"/>
              <w:bottom w:val="nil"/>
              <w:right w:val="nil"/>
            </w:tcBorders>
            <w:vAlign w:val="center"/>
          </w:tcPr>
          <w:p w14:paraId="1EAF9907" w14:textId="77777777" w:rsidR="004F46AE" w:rsidRDefault="009B0610">
            <w:pPr>
              <w:pStyle w:val="ThesisTableText"/>
              <w:keepNext/>
            </w:pPr>
            <w:r>
              <w:t>通过（</w:t>
            </w:r>
            <w:r>
              <w:t>1,138</w:t>
            </w:r>
            <w:r>
              <w:t>）</w:t>
            </w:r>
          </w:p>
        </w:tc>
      </w:tr>
      <w:tr w:rsidR="004F46AE" w14:paraId="13E41218" w14:textId="77777777">
        <w:trPr>
          <w:cantSplit/>
          <w:jc w:val="center"/>
        </w:trPr>
        <w:tc>
          <w:tcPr>
            <w:tcW w:w="700" w:type="dxa"/>
            <w:tcBorders>
              <w:top w:val="nil"/>
              <w:left w:val="nil"/>
              <w:bottom w:val="nil"/>
              <w:right w:val="nil"/>
            </w:tcBorders>
            <w:vAlign w:val="center"/>
          </w:tcPr>
          <w:p w14:paraId="5C8B908C" w14:textId="77777777" w:rsidR="004F46AE" w:rsidRDefault="009B0610">
            <w:pPr>
              <w:pStyle w:val="ThesisTableText"/>
              <w:keepNext/>
              <w:jc w:val="center"/>
            </w:pPr>
            <w:r>
              <w:t>Q1-05</w:t>
            </w:r>
          </w:p>
        </w:tc>
        <w:tc>
          <w:tcPr>
            <w:tcW w:w="1800" w:type="dxa"/>
            <w:tcBorders>
              <w:top w:val="nil"/>
              <w:left w:val="nil"/>
              <w:bottom w:val="nil"/>
              <w:right w:val="nil"/>
            </w:tcBorders>
            <w:vAlign w:val="center"/>
          </w:tcPr>
          <w:p w14:paraId="71353328"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20F87FBE" w14:textId="77777777" w:rsidR="004F46AE" w:rsidRDefault="009B0610">
            <w:pPr>
              <w:pStyle w:val="ThesisTableText"/>
              <w:keepNext/>
            </w:pPr>
            <w:r>
              <w:t>未通过（</w:t>
            </w:r>
            <w:r>
              <w:t>2,902</w:t>
            </w:r>
            <w:r>
              <w:t>）</w:t>
            </w:r>
          </w:p>
        </w:tc>
        <w:tc>
          <w:tcPr>
            <w:tcW w:w="1800" w:type="dxa"/>
            <w:tcBorders>
              <w:top w:val="nil"/>
              <w:left w:val="nil"/>
              <w:bottom w:val="nil"/>
              <w:right w:val="nil"/>
            </w:tcBorders>
            <w:vAlign w:val="center"/>
          </w:tcPr>
          <w:p w14:paraId="78495963" w14:textId="77777777" w:rsidR="004F46AE" w:rsidRDefault="009B0610">
            <w:pPr>
              <w:pStyle w:val="ThesisTableText"/>
              <w:keepNext/>
            </w:pPr>
            <w:r>
              <w:t>通过（</w:t>
            </w:r>
            <w:r>
              <w:t>1,065</w:t>
            </w:r>
            <w:r>
              <w:t>）</w:t>
            </w:r>
          </w:p>
        </w:tc>
        <w:tc>
          <w:tcPr>
            <w:tcW w:w="1837" w:type="dxa"/>
            <w:tcBorders>
              <w:top w:val="nil"/>
              <w:left w:val="nil"/>
              <w:bottom w:val="nil"/>
              <w:right w:val="nil"/>
            </w:tcBorders>
            <w:vAlign w:val="center"/>
          </w:tcPr>
          <w:p w14:paraId="30F7221A" w14:textId="77777777" w:rsidR="004F46AE" w:rsidRDefault="009B0610">
            <w:pPr>
              <w:pStyle w:val="ThesisTableText"/>
              <w:keepNext/>
            </w:pPr>
            <w:r>
              <w:t>通过（</w:t>
            </w:r>
            <w:r>
              <w:t>1,071</w:t>
            </w:r>
            <w:r>
              <w:t>）</w:t>
            </w:r>
          </w:p>
        </w:tc>
      </w:tr>
      <w:tr w:rsidR="004F46AE" w14:paraId="18CCA16C" w14:textId="77777777">
        <w:trPr>
          <w:cantSplit/>
          <w:jc w:val="center"/>
        </w:trPr>
        <w:tc>
          <w:tcPr>
            <w:tcW w:w="700" w:type="dxa"/>
            <w:tcBorders>
              <w:top w:val="nil"/>
              <w:left w:val="nil"/>
              <w:bottom w:val="nil"/>
              <w:right w:val="nil"/>
            </w:tcBorders>
            <w:vAlign w:val="center"/>
          </w:tcPr>
          <w:p w14:paraId="2F96E39C" w14:textId="77777777" w:rsidR="004F46AE" w:rsidRDefault="009B0610">
            <w:pPr>
              <w:pStyle w:val="ThesisTableText"/>
              <w:keepNext/>
              <w:jc w:val="center"/>
            </w:pPr>
            <w:r>
              <w:t>Q1-06</w:t>
            </w:r>
          </w:p>
        </w:tc>
        <w:tc>
          <w:tcPr>
            <w:tcW w:w="1800" w:type="dxa"/>
            <w:tcBorders>
              <w:top w:val="nil"/>
              <w:left w:val="nil"/>
              <w:bottom w:val="nil"/>
              <w:right w:val="nil"/>
            </w:tcBorders>
            <w:vAlign w:val="center"/>
          </w:tcPr>
          <w:p w14:paraId="4AA696B0"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3EFAE8F" w14:textId="77777777" w:rsidR="004F46AE" w:rsidRDefault="009B0610">
            <w:pPr>
              <w:pStyle w:val="ThesisTableText"/>
              <w:keepNext/>
            </w:pPr>
            <w:r>
              <w:t>通过（</w:t>
            </w:r>
            <w:r>
              <w:t>2,407</w:t>
            </w:r>
            <w:r>
              <w:t>）</w:t>
            </w:r>
          </w:p>
        </w:tc>
        <w:tc>
          <w:tcPr>
            <w:tcW w:w="1800" w:type="dxa"/>
            <w:tcBorders>
              <w:top w:val="nil"/>
              <w:left w:val="nil"/>
              <w:bottom w:val="nil"/>
              <w:right w:val="nil"/>
            </w:tcBorders>
            <w:vAlign w:val="center"/>
          </w:tcPr>
          <w:p w14:paraId="4D088EDF" w14:textId="77777777" w:rsidR="004F46AE" w:rsidRDefault="009B0610">
            <w:pPr>
              <w:pStyle w:val="ThesisTableText"/>
              <w:keepNext/>
            </w:pPr>
            <w:r>
              <w:t>通过（</w:t>
            </w:r>
            <w:r>
              <w:t>995</w:t>
            </w:r>
            <w:r>
              <w:t>）</w:t>
            </w:r>
          </w:p>
        </w:tc>
        <w:tc>
          <w:tcPr>
            <w:tcW w:w="1837" w:type="dxa"/>
            <w:tcBorders>
              <w:top w:val="nil"/>
              <w:left w:val="nil"/>
              <w:bottom w:val="nil"/>
              <w:right w:val="nil"/>
            </w:tcBorders>
            <w:vAlign w:val="center"/>
          </w:tcPr>
          <w:p w14:paraId="5C5DE2A4" w14:textId="77777777" w:rsidR="004F46AE" w:rsidRDefault="009B0610">
            <w:pPr>
              <w:pStyle w:val="ThesisTableText"/>
              <w:keepNext/>
            </w:pPr>
            <w:r>
              <w:t>通过（</w:t>
            </w:r>
            <w:r>
              <w:t>3,279</w:t>
            </w:r>
            <w:r>
              <w:t>）</w:t>
            </w:r>
          </w:p>
        </w:tc>
      </w:tr>
      <w:tr w:rsidR="004F46AE" w14:paraId="398AA74B" w14:textId="77777777">
        <w:trPr>
          <w:cantSplit/>
          <w:jc w:val="center"/>
        </w:trPr>
        <w:tc>
          <w:tcPr>
            <w:tcW w:w="700" w:type="dxa"/>
            <w:tcBorders>
              <w:top w:val="nil"/>
              <w:left w:val="nil"/>
              <w:bottom w:val="nil"/>
              <w:right w:val="nil"/>
            </w:tcBorders>
            <w:vAlign w:val="center"/>
          </w:tcPr>
          <w:p w14:paraId="7D5958AA" w14:textId="77777777" w:rsidR="004F46AE" w:rsidRDefault="009B0610">
            <w:pPr>
              <w:pStyle w:val="ThesisTableText"/>
              <w:keepNext/>
              <w:jc w:val="center"/>
            </w:pPr>
            <w:r>
              <w:t>Q1-07</w:t>
            </w:r>
          </w:p>
        </w:tc>
        <w:tc>
          <w:tcPr>
            <w:tcW w:w="1800" w:type="dxa"/>
            <w:tcBorders>
              <w:top w:val="nil"/>
              <w:left w:val="nil"/>
              <w:bottom w:val="nil"/>
              <w:right w:val="nil"/>
            </w:tcBorders>
            <w:vAlign w:val="center"/>
          </w:tcPr>
          <w:p w14:paraId="67AB66F2"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35992F0D" w14:textId="77777777" w:rsidR="004F46AE" w:rsidRDefault="009B0610">
            <w:pPr>
              <w:pStyle w:val="ThesisTableText"/>
              <w:keepNext/>
            </w:pPr>
            <w:r>
              <w:t>通过（</w:t>
            </w:r>
            <w:r>
              <w:t>2,504</w:t>
            </w:r>
            <w:r>
              <w:t>）</w:t>
            </w:r>
          </w:p>
        </w:tc>
        <w:tc>
          <w:tcPr>
            <w:tcW w:w="1800" w:type="dxa"/>
            <w:tcBorders>
              <w:top w:val="nil"/>
              <w:left w:val="nil"/>
              <w:bottom w:val="nil"/>
              <w:right w:val="nil"/>
            </w:tcBorders>
            <w:vAlign w:val="center"/>
          </w:tcPr>
          <w:p w14:paraId="50AED718" w14:textId="77777777" w:rsidR="004F46AE" w:rsidRDefault="009B0610">
            <w:pPr>
              <w:pStyle w:val="ThesisTableText"/>
              <w:keepNext/>
            </w:pPr>
            <w:r>
              <w:t>通过（</w:t>
            </w:r>
            <w:r>
              <w:t>1,058</w:t>
            </w:r>
            <w:r>
              <w:t>）</w:t>
            </w:r>
          </w:p>
        </w:tc>
        <w:tc>
          <w:tcPr>
            <w:tcW w:w="1837" w:type="dxa"/>
            <w:tcBorders>
              <w:top w:val="nil"/>
              <w:left w:val="nil"/>
              <w:bottom w:val="nil"/>
              <w:right w:val="nil"/>
            </w:tcBorders>
            <w:vAlign w:val="center"/>
          </w:tcPr>
          <w:p w14:paraId="5E7E9799" w14:textId="77777777" w:rsidR="004F46AE" w:rsidRDefault="009B0610">
            <w:pPr>
              <w:pStyle w:val="ThesisTableText"/>
              <w:keepNext/>
            </w:pPr>
            <w:r>
              <w:t>通过（</w:t>
            </w:r>
            <w:r>
              <w:t>1,133</w:t>
            </w:r>
            <w:r>
              <w:t>）</w:t>
            </w:r>
          </w:p>
        </w:tc>
      </w:tr>
      <w:tr w:rsidR="004F46AE" w14:paraId="20B56ED6" w14:textId="77777777">
        <w:trPr>
          <w:cantSplit/>
          <w:jc w:val="center"/>
        </w:trPr>
        <w:tc>
          <w:tcPr>
            <w:tcW w:w="700" w:type="dxa"/>
            <w:tcBorders>
              <w:top w:val="nil"/>
              <w:left w:val="nil"/>
              <w:bottom w:val="single" w:sz="12" w:space="0" w:color="000000"/>
              <w:right w:val="nil"/>
            </w:tcBorders>
            <w:vAlign w:val="center"/>
          </w:tcPr>
          <w:p w14:paraId="1740B281" w14:textId="77777777" w:rsidR="004F46AE" w:rsidRDefault="009B0610">
            <w:pPr>
              <w:pStyle w:val="ThesisTableText"/>
              <w:jc w:val="center"/>
            </w:pPr>
            <w:r>
              <w:t>Q1-08</w:t>
            </w:r>
          </w:p>
        </w:tc>
        <w:tc>
          <w:tcPr>
            <w:tcW w:w="1800" w:type="dxa"/>
            <w:tcBorders>
              <w:top w:val="nil"/>
              <w:left w:val="nil"/>
              <w:bottom w:val="single" w:sz="12" w:space="0" w:color="000000"/>
              <w:right w:val="nil"/>
            </w:tcBorders>
            <w:vAlign w:val="center"/>
          </w:tcPr>
          <w:p w14:paraId="280CB291" w14:textId="77777777" w:rsidR="004F46AE" w:rsidRDefault="009B0610">
            <w:pPr>
              <w:pStyle w:val="ThesisTableText"/>
            </w:pPr>
            <w:r>
              <w:t>现有功能解释</w:t>
            </w:r>
          </w:p>
        </w:tc>
        <w:tc>
          <w:tcPr>
            <w:tcW w:w="1800" w:type="dxa"/>
            <w:tcBorders>
              <w:top w:val="nil"/>
              <w:left w:val="nil"/>
              <w:bottom w:val="single" w:sz="12" w:space="0" w:color="000000"/>
              <w:right w:val="nil"/>
            </w:tcBorders>
            <w:vAlign w:val="center"/>
          </w:tcPr>
          <w:p w14:paraId="0A2B24E5" w14:textId="77777777" w:rsidR="004F46AE" w:rsidRDefault="009B0610">
            <w:pPr>
              <w:pStyle w:val="ThesisTableText"/>
            </w:pPr>
            <w:r>
              <w:t>通过（</w:t>
            </w:r>
            <w:r>
              <w:t>4,048</w:t>
            </w:r>
            <w:r>
              <w:t>）</w:t>
            </w:r>
          </w:p>
        </w:tc>
        <w:tc>
          <w:tcPr>
            <w:tcW w:w="1800" w:type="dxa"/>
            <w:tcBorders>
              <w:top w:val="nil"/>
              <w:left w:val="nil"/>
              <w:bottom w:val="single" w:sz="12" w:space="0" w:color="000000"/>
              <w:right w:val="nil"/>
            </w:tcBorders>
            <w:vAlign w:val="center"/>
          </w:tcPr>
          <w:p w14:paraId="34330BDB" w14:textId="77777777" w:rsidR="004F46AE" w:rsidRDefault="009B0610">
            <w:pPr>
              <w:pStyle w:val="ThesisTableText"/>
            </w:pPr>
            <w:r>
              <w:t>通过（</w:t>
            </w:r>
            <w:r>
              <w:t>2,944</w:t>
            </w:r>
            <w:r>
              <w:t>）</w:t>
            </w:r>
          </w:p>
        </w:tc>
        <w:tc>
          <w:tcPr>
            <w:tcW w:w="1837" w:type="dxa"/>
            <w:tcBorders>
              <w:top w:val="nil"/>
              <w:left w:val="nil"/>
              <w:bottom w:val="single" w:sz="12" w:space="0" w:color="000000"/>
              <w:right w:val="nil"/>
            </w:tcBorders>
            <w:vAlign w:val="center"/>
          </w:tcPr>
          <w:p w14:paraId="255A9FE9" w14:textId="77777777" w:rsidR="004F46AE" w:rsidRDefault="009B0610">
            <w:pPr>
              <w:pStyle w:val="ThesisTableText"/>
            </w:pPr>
            <w:r>
              <w:t>通过（</w:t>
            </w:r>
            <w:r>
              <w:t>8,582</w:t>
            </w:r>
            <w:r>
              <w:t>）</w:t>
            </w:r>
          </w:p>
        </w:tc>
      </w:tr>
    </w:tbl>
    <w:p w14:paraId="6B69BC44" w14:textId="77777777" w:rsidR="00FB7CB5" w:rsidRDefault="00FB7CB5" w:rsidP="005B5EF9">
      <w:pPr>
        <w:pStyle w:val="ua"/>
        <w:pageBreakBefore/>
      </w:pPr>
      <w:r>
        <w:lastRenderedPageBreak/>
        <w:t>表</w:t>
      </w:r>
      <w:r>
        <w:t xml:space="preserve">D-8 </w:t>
      </w:r>
      <w:r>
        <w:t>终版逐题问答结果（续）</w:t>
      </w:r>
    </w:p>
    <w:p w14:paraId="52686334"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793E45EB" w14:textId="77777777">
        <w:trPr>
          <w:cantSplit/>
          <w:tblHeader/>
          <w:jc w:val="center"/>
        </w:trPr>
        <w:tc>
          <w:tcPr>
            <w:tcW w:w="700" w:type="dxa"/>
            <w:tcBorders>
              <w:top w:val="single" w:sz="12" w:space="0" w:color="000000"/>
              <w:left w:val="nil"/>
              <w:bottom w:val="single" w:sz="6" w:space="0" w:color="000000"/>
              <w:right w:val="nil"/>
            </w:tcBorders>
            <w:vAlign w:val="center"/>
          </w:tcPr>
          <w:p w14:paraId="09B2AE51"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26D60689"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7BC57694"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61631089"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307E52E1" w14:textId="77777777" w:rsidR="004F46AE" w:rsidRDefault="009B0610">
            <w:pPr>
              <w:pStyle w:val="ThesisTableText"/>
              <w:keepNext/>
              <w:jc w:val="center"/>
            </w:pPr>
            <w:r>
              <w:rPr>
                <w:b/>
                <w:bCs/>
              </w:rPr>
              <w:t>完整</w:t>
            </w:r>
            <w:r>
              <w:rPr>
                <w:b/>
                <w:bCs/>
              </w:rPr>
              <w:t xml:space="preserve"> WPW</w:t>
            </w:r>
          </w:p>
        </w:tc>
      </w:tr>
      <w:tr w:rsidR="004F46AE" w14:paraId="456A246E" w14:textId="77777777">
        <w:trPr>
          <w:cantSplit/>
          <w:jc w:val="center"/>
        </w:trPr>
        <w:tc>
          <w:tcPr>
            <w:tcW w:w="700" w:type="dxa"/>
            <w:tcBorders>
              <w:top w:val="nil"/>
              <w:left w:val="nil"/>
              <w:bottom w:val="nil"/>
              <w:right w:val="nil"/>
            </w:tcBorders>
            <w:vAlign w:val="center"/>
          </w:tcPr>
          <w:p w14:paraId="650D53D0" w14:textId="77777777" w:rsidR="004F46AE" w:rsidRDefault="009B0610">
            <w:pPr>
              <w:pStyle w:val="ThesisTableText"/>
              <w:keepNext/>
              <w:jc w:val="center"/>
            </w:pPr>
            <w:r>
              <w:t>Q1-09</w:t>
            </w:r>
          </w:p>
        </w:tc>
        <w:tc>
          <w:tcPr>
            <w:tcW w:w="1800" w:type="dxa"/>
            <w:tcBorders>
              <w:top w:val="nil"/>
              <w:left w:val="nil"/>
              <w:bottom w:val="nil"/>
              <w:right w:val="nil"/>
            </w:tcBorders>
            <w:vAlign w:val="center"/>
          </w:tcPr>
          <w:p w14:paraId="4B552DC0"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1DC8FAC4" w14:textId="77777777" w:rsidR="004F46AE" w:rsidRDefault="009B0610">
            <w:pPr>
              <w:pStyle w:val="ThesisTableText"/>
              <w:keepNext/>
            </w:pPr>
            <w:r>
              <w:t>未通过（</w:t>
            </w:r>
            <w:r>
              <w:t>6,506</w:t>
            </w:r>
            <w:r>
              <w:t>）</w:t>
            </w:r>
          </w:p>
        </w:tc>
        <w:tc>
          <w:tcPr>
            <w:tcW w:w="1800" w:type="dxa"/>
            <w:tcBorders>
              <w:top w:val="nil"/>
              <w:left w:val="nil"/>
              <w:bottom w:val="nil"/>
              <w:right w:val="nil"/>
            </w:tcBorders>
            <w:vAlign w:val="center"/>
          </w:tcPr>
          <w:p w14:paraId="4248E6C7" w14:textId="77777777" w:rsidR="004F46AE" w:rsidRDefault="009B0610">
            <w:pPr>
              <w:pStyle w:val="ThesisTableText"/>
              <w:keepNext/>
            </w:pPr>
            <w:r>
              <w:t>通过（</w:t>
            </w:r>
            <w:r>
              <w:t>5,800</w:t>
            </w:r>
            <w:r>
              <w:t>）</w:t>
            </w:r>
          </w:p>
        </w:tc>
        <w:tc>
          <w:tcPr>
            <w:tcW w:w="1837" w:type="dxa"/>
            <w:tcBorders>
              <w:top w:val="nil"/>
              <w:left w:val="nil"/>
              <w:bottom w:val="nil"/>
              <w:right w:val="nil"/>
            </w:tcBorders>
            <w:vAlign w:val="center"/>
          </w:tcPr>
          <w:p w14:paraId="01CA3544" w14:textId="77777777" w:rsidR="004F46AE" w:rsidRDefault="009B0610">
            <w:pPr>
              <w:pStyle w:val="ThesisTableText"/>
              <w:keepNext/>
            </w:pPr>
            <w:r>
              <w:t>通过（</w:t>
            </w:r>
            <w:r>
              <w:t>1,154</w:t>
            </w:r>
            <w:r>
              <w:t>）</w:t>
            </w:r>
          </w:p>
        </w:tc>
      </w:tr>
      <w:tr w:rsidR="004F46AE" w14:paraId="4E5ECE79" w14:textId="77777777">
        <w:trPr>
          <w:cantSplit/>
          <w:jc w:val="center"/>
        </w:trPr>
        <w:tc>
          <w:tcPr>
            <w:tcW w:w="700" w:type="dxa"/>
            <w:tcBorders>
              <w:top w:val="nil"/>
              <w:left w:val="nil"/>
              <w:bottom w:val="nil"/>
              <w:right w:val="nil"/>
            </w:tcBorders>
            <w:vAlign w:val="center"/>
          </w:tcPr>
          <w:p w14:paraId="140468AE" w14:textId="77777777" w:rsidR="004F46AE" w:rsidRDefault="009B0610">
            <w:pPr>
              <w:pStyle w:val="ThesisTableText"/>
              <w:keepNext/>
              <w:jc w:val="center"/>
            </w:pPr>
            <w:r>
              <w:t>Q1-10</w:t>
            </w:r>
          </w:p>
        </w:tc>
        <w:tc>
          <w:tcPr>
            <w:tcW w:w="1800" w:type="dxa"/>
            <w:tcBorders>
              <w:top w:val="nil"/>
              <w:left w:val="nil"/>
              <w:bottom w:val="nil"/>
              <w:right w:val="nil"/>
            </w:tcBorders>
            <w:vAlign w:val="center"/>
          </w:tcPr>
          <w:p w14:paraId="0830A817"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4DAD3BC4" w14:textId="77777777" w:rsidR="004F46AE" w:rsidRDefault="009B0610">
            <w:pPr>
              <w:pStyle w:val="ThesisTableText"/>
              <w:keepNext/>
            </w:pPr>
            <w:r>
              <w:t>通过（</w:t>
            </w:r>
            <w:r>
              <w:t>2,425</w:t>
            </w:r>
            <w:r>
              <w:t>）</w:t>
            </w:r>
          </w:p>
        </w:tc>
        <w:tc>
          <w:tcPr>
            <w:tcW w:w="1800" w:type="dxa"/>
            <w:tcBorders>
              <w:top w:val="nil"/>
              <w:left w:val="nil"/>
              <w:bottom w:val="nil"/>
              <w:right w:val="nil"/>
            </w:tcBorders>
            <w:vAlign w:val="center"/>
          </w:tcPr>
          <w:p w14:paraId="09DABE00" w14:textId="77777777" w:rsidR="004F46AE" w:rsidRDefault="009B0610">
            <w:pPr>
              <w:pStyle w:val="ThesisTableText"/>
              <w:keepNext/>
            </w:pPr>
            <w:r>
              <w:t>通过（</w:t>
            </w:r>
            <w:r>
              <w:t>2,651</w:t>
            </w:r>
            <w:r>
              <w:t>）</w:t>
            </w:r>
          </w:p>
        </w:tc>
        <w:tc>
          <w:tcPr>
            <w:tcW w:w="1837" w:type="dxa"/>
            <w:tcBorders>
              <w:top w:val="nil"/>
              <w:left w:val="nil"/>
              <w:bottom w:val="nil"/>
              <w:right w:val="nil"/>
            </w:tcBorders>
            <w:vAlign w:val="center"/>
          </w:tcPr>
          <w:p w14:paraId="27B7B9C7" w14:textId="77777777" w:rsidR="004F46AE" w:rsidRDefault="009B0610">
            <w:pPr>
              <w:pStyle w:val="ThesisTableText"/>
              <w:keepNext/>
            </w:pPr>
            <w:r>
              <w:t>通过（</w:t>
            </w:r>
            <w:r>
              <w:t>2,461</w:t>
            </w:r>
            <w:r>
              <w:t>）</w:t>
            </w:r>
          </w:p>
        </w:tc>
      </w:tr>
      <w:tr w:rsidR="004F46AE" w14:paraId="41837DD9" w14:textId="77777777">
        <w:trPr>
          <w:cantSplit/>
          <w:jc w:val="center"/>
        </w:trPr>
        <w:tc>
          <w:tcPr>
            <w:tcW w:w="700" w:type="dxa"/>
            <w:tcBorders>
              <w:top w:val="nil"/>
              <w:left w:val="nil"/>
              <w:bottom w:val="nil"/>
              <w:right w:val="nil"/>
            </w:tcBorders>
            <w:vAlign w:val="center"/>
          </w:tcPr>
          <w:p w14:paraId="2623E73A" w14:textId="77777777" w:rsidR="004F46AE" w:rsidRDefault="009B0610">
            <w:pPr>
              <w:pStyle w:val="ThesisTableText"/>
              <w:keepNext/>
              <w:jc w:val="center"/>
            </w:pPr>
            <w:r>
              <w:t>Q1-11</w:t>
            </w:r>
          </w:p>
        </w:tc>
        <w:tc>
          <w:tcPr>
            <w:tcW w:w="1800" w:type="dxa"/>
            <w:tcBorders>
              <w:top w:val="nil"/>
              <w:left w:val="nil"/>
              <w:bottom w:val="nil"/>
              <w:right w:val="nil"/>
            </w:tcBorders>
            <w:vAlign w:val="center"/>
          </w:tcPr>
          <w:p w14:paraId="4A6A6BCB"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6FB62EC6" w14:textId="77777777" w:rsidR="004F46AE" w:rsidRDefault="009B0610">
            <w:pPr>
              <w:pStyle w:val="ThesisTableText"/>
              <w:keepNext/>
            </w:pPr>
            <w:r>
              <w:t>通过（</w:t>
            </w:r>
            <w:r>
              <w:t>1,042</w:t>
            </w:r>
            <w:r>
              <w:t>）</w:t>
            </w:r>
          </w:p>
        </w:tc>
        <w:tc>
          <w:tcPr>
            <w:tcW w:w="1800" w:type="dxa"/>
            <w:tcBorders>
              <w:top w:val="nil"/>
              <w:left w:val="nil"/>
              <w:bottom w:val="nil"/>
              <w:right w:val="nil"/>
            </w:tcBorders>
            <w:vAlign w:val="center"/>
          </w:tcPr>
          <w:p w14:paraId="3B2D4E94" w14:textId="77777777" w:rsidR="004F46AE" w:rsidRDefault="009B0610">
            <w:pPr>
              <w:pStyle w:val="ThesisTableText"/>
              <w:keepNext/>
            </w:pPr>
            <w:r>
              <w:t>通过（</w:t>
            </w:r>
            <w:r>
              <w:t>1,056</w:t>
            </w:r>
            <w:r>
              <w:t>）</w:t>
            </w:r>
          </w:p>
        </w:tc>
        <w:tc>
          <w:tcPr>
            <w:tcW w:w="1837" w:type="dxa"/>
            <w:tcBorders>
              <w:top w:val="nil"/>
              <w:left w:val="nil"/>
              <w:bottom w:val="nil"/>
              <w:right w:val="nil"/>
            </w:tcBorders>
            <w:vAlign w:val="center"/>
          </w:tcPr>
          <w:p w14:paraId="542C45ED" w14:textId="77777777" w:rsidR="004F46AE" w:rsidRDefault="009B0610">
            <w:pPr>
              <w:pStyle w:val="ThesisTableText"/>
              <w:keepNext/>
            </w:pPr>
            <w:r>
              <w:t>通过（</w:t>
            </w:r>
            <w:r>
              <w:t>1,831</w:t>
            </w:r>
            <w:r>
              <w:t>）</w:t>
            </w:r>
          </w:p>
        </w:tc>
      </w:tr>
      <w:tr w:rsidR="004F46AE" w14:paraId="59E3A676" w14:textId="77777777">
        <w:trPr>
          <w:cantSplit/>
          <w:jc w:val="center"/>
        </w:trPr>
        <w:tc>
          <w:tcPr>
            <w:tcW w:w="700" w:type="dxa"/>
            <w:tcBorders>
              <w:top w:val="nil"/>
              <w:left w:val="nil"/>
              <w:bottom w:val="nil"/>
              <w:right w:val="nil"/>
            </w:tcBorders>
            <w:vAlign w:val="center"/>
          </w:tcPr>
          <w:p w14:paraId="6C7FC51F" w14:textId="77777777" w:rsidR="004F46AE" w:rsidRDefault="009B0610">
            <w:pPr>
              <w:pStyle w:val="ThesisTableText"/>
              <w:keepNext/>
              <w:jc w:val="center"/>
            </w:pPr>
            <w:r>
              <w:t>Q1-12</w:t>
            </w:r>
          </w:p>
        </w:tc>
        <w:tc>
          <w:tcPr>
            <w:tcW w:w="1800" w:type="dxa"/>
            <w:tcBorders>
              <w:top w:val="nil"/>
              <w:left w:val="nil"/>
              <w:bottom w:val="nil"/>
              <w:right w:val="nil"/>
            </w:tcBorders>
            <w:vAlign w:val="center"/>
          </w:tcPr>
          <w:p w14:paraId="7CBA278D"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C8C3EA4" w14:textId="77777777" w:rsidR="004F46AE" w:rsidRDefault="009B0610">
            <w:pPr>
              <w:pStyle w:val="ThesisTableText"/>
              <w:keepNext/>
            </w:pPr>
            <w:r>
              <w:t>通过（</w:t>
            </w:r>
            <w:r>
              <w:t>2,063</w:t>
            </w:r>
            <w:r>
              <w:t>）</w:t>
            </w:r>
          </w:p>
        </w:tc>
        <w:tc>
          <w:tcPr>
            <w:tcW w:w="1800" w:type="dxa"/>
            <w:tcBorders>
              <w:top w:val="nil"/>
              <w:left w:val="nil"/>
              <w:bottom w:val="nil"/>
              <w:right w:val="nil"/>
            </w:tcBorders>
            <w:vAlign w:val="center"/>
          </w:tcPr>
          <w:p w14:paraId="7B4BDB23" w14:textId="77777777" w:rsidR="004F46AE" w:rsidRDefault="009B0610">
            <w:pPr>
              <w:pStyle w:val="ThesisTableText"/>
              <w:keepNext/>
            </w:pPr>
            <w:r>
              <w:t>通过（</w:t>
            </w:r>
            <w:r>
              <w:t>7,061</w:t>
            </w:r>
            <w:r>
              <w:t>）</w:t>
            </w:r>
          </w:p>
        </w:tc>
        <w:tc>
          <w:tcPr>
            <w:tcW w:w="1837" w:type="dxa"/>
            <w:tcBorders>
              <w:top w:val="nil"/>
              <w:left w:val="nil"/>
              <w:bottom w:val="nil"/>
              <w:right w:val="nil"/>
            </w:tcBorders>
            <w:vAlign w:val="center"/>
          </w:tcPr>
          <w:p w14:paraId="2822CB72" w14:textId="77777777" w:rsidR="004F46AE" w:rsidRDefault="009B0610">
            <w:pPr>
              <w:pStyle w:val="ThesisTableText"/>
              <w:keepNext/>
            </w:pPr>
            <w:r>
              <w:t>通过（</w:t>
            </w:r>
            <w:r>
              <w:t>2,463</w:t>
            </w:r>
            <w:r>
              <w:t>）</w:t>
            </w:r>
          </w:p>
        </w:tc>
      </w:tr>
      <w:tr w:rsidR="004F46AE" w14:paraId="43FACCAE" w14:textId="77777777">
        <w:trPr>
          <w:cantSplit/>
          <w:jc w:val="center"/>
        </w:trPr>
        <w:tc>
          <w:tcPr>
            <w:tcW w:w="700" w:type="dxa"/>
            <w:tcBorders>
              <w:top w:val="nil"/>
              <w:left w:val="nil"/>
              <w:bottom w:val="nil"/>
              <w:right w:val="nil"/>
            </w:tcBorders>
            <w:vAlign w:val="center"/>
          </w:tcPr>
          <w:p w14:paraId="0D75D2BD" w14:textId="77777777" w:rsidR="004F46AE" w:rsidRDefault="009B0610">
            <w:pPr>
              <w:pStyle w:val="ThesisTableText"/>
              <w:keepNext/>
              <w:jc w:val="center"/>
            </w:pPr>
            <w:r>
              <w:t>Q1-13</w:t>
            </w:r>
          </w:p>
        </w:tc>
        <w:tc>
          <w:tcPr>
            <w:tcW w:w="1800" w:type="dxa"/>
            <w:tcBorders>
              <w:top w:val="nil"/>
              <w:left w:val="nil"/>
              <w:bottom w:val="nil"/>
              <w:right w:val="nil"/>
            </w:tcBorders>
            <w:vAlign w:val="center"/>
          </w:tcPr>
          <w:p w14:paraId="7C225647"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4C54D5C8" w14:textId="77777777" w:rsidR="004F46AE" w:rsidRDefault="009B0610">
            <w:pPr>
              <w:pStyle w:val="ThesisTableText"/>
              <w:keepNext/>
            </w:pPr>
            <w:r>
              <w:t>通过（</w:t>
            </w:r>
            <w:r>
              <w:t>6,618</w:t>
            </w:r>
            <w:r>
              <w:t>）</w:t>
            </w:r>
          </w:p>
        </w:tc>
        <w:tc>
          <w:tcPr>
            <w:tcW w:w="1800" w:type="dxa"/>
            <w:tcBorders>
              <w:top w:val="nil"/>
              <w:left w:val="nil"/>
              <w:bottom w:val="nil"/>
              <w:right w:val="nil"/>
            </w:tcBorders>
            <w:vAlign w:val="center"/>
          </w:tcPr>
          <w:p w14:paraId="6D9A3A63" w14:textId="77777777" w:rsidR="004F46AE" w:rsidRDefault="009B0610">
            <w:pPr>
              <w:pStyle w:val="ThesisTableText"/>
              <w:keepNext/>
            </w:pPr>
            <w:r>
              <w:t>通过（</w:t>
            </w:r>
            <w:r>
              <w:t>981</w:t>
            </w:r>
            <w:r>
              <w:t>）</w:t>
            </w:r>
          </w:p>
        </w:tc>
        <w:tc>
          <w:tcPr>
            <w:tcW w:w="1837" w:type="dxa"/>
            <w:tcBorders>
              <w:top w:val="nil"/>
              <w:left w:val="nil"/>
              <w:bottom w:val="nil"/>
              <w:right w:val="nil"/>
            </w:tcBorders>
            <w:vAlign w:val="center"/>
          </w:tcPr>
          <w:p w14:paraId="50BED4E9" w14:textId="77777777" w:rsidR="004F46AE" w:rsidRDefault="009B0610">
            <w:pPr>
              <w:pStyle w:val="ThesisTableText"/>
              <w:keepNext/>
            </w:pPr>
            <w:r>
              <w:t>通过（</w:t>
            </w:r>
            <w:r>
              <w:t>1,583</w:t>
            </w:r>
            <w:r>
              <w:t>）</w:t>
            </w:r>
          </w:p>
        </w:tc>
      </w:tr>
      <w:tr w:rsidR="004F46AE" w14:paraId="772B6500" w14:textId="77777777">
        <w:trPr>
          <w:cantSplit/>
          <w:jc w:val="center"/>
        </w:trPr>
        <w:tc>
          <w:tcPr>
            <w:tcW w:w="700" w:type="dxa"/>
            <w:tcBorders>
              <w:top w:val="nil"/>
              <w:left w:val="nil"/>
              <w:bottom w:val="nil"/>
              <w:right w:val="nil"/>
            </w:tcBorders>
            <w:vAlign w:val="center"/>
          </w:tcPr>
          <w:p w14:paraId="078B077B" w14:textId="77777777" w:rsidR="004F46AE" w:rsidRDefault="009B0610">
            <w:pPr>
              <w:pStyle w:val="ThesisTableText"/>
              <w:keepNext/>
              <w:jc w:val="center"/>
            </w:pPr>
            <w:r>
              <w:t>Q1-14</w:t>
            </w:r>
          </w:p>
        </w:tc>
        <w:tc>
          <w:tcPr>
            <w:tcW w:w="1800" w:type="dxa"/>
            <w:tcBorders>
              <w:top w:val="nil"/>
              <w:left w:val="nil"/>
              <w:bottom w:val="nil"/>
              <w:right w:val="nil"/>
            </w:tcBorders>
            <w:vAlign w:val="center"/>
          </w:tcPr>
          <w:p w14:paraId="7BAAAC1B"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5D999160" w14:textId="77777777" w:rsidR="004F46AE" w:rsidRDefault="009B0610">
            <w:pPr>
              <w:pStyle w:val="ThesisTableText"/>
              <w:keepNext/>
            </w:pPr>
            <w:r>
              <w:t>通过（</w:t>
            </w:r>
            <w:r>
              <w:t>1,568</w:t>
            </w:r>
            <w:r>
              <w:t>）</w:t>
            </w:r>
          </w:p>
        </w:tc>
        <w:tc>
          <w:tcPr>
            <w:tcW w:w="1800" w:type="dxa"/>
            <w:tcBorders>
              <w:top w:val="nil"/>
              <w:left w:val="nil"/>
              <w:bottom w:val="nil"/>
              <w:right w:val="nil"/>
            </w:tcBorders>
            <w:vAlign w:val="center"/>
          </w:tcPr>
          <w:p w14:paraId="676AFC98" w14:textId="77777777" w:rsidR="004F46AE" w:rsidRDefault="009B0610">
            <w:pPr>
              <w:pStyle w:val="ThesisTableText"/>
              <w:keepNext/>
            </w:pPr>
            <w:r>
              <w:t>通过（</w:t>
            </w:r>
            <w:r>
              <w:t>1,003</w:t>
            </w:r>
            <w:r>
              <w:t>）</w:t>
            </w:r>
          </w:p>
        </w:tc>
        <w:tc>
          <w:tcPr>
            <w:tcW w:w="1837" w:type="dxa"/>
            <w:tcBorders>
              <w:top w:val="nil"/>
              <w:left w:val="nil"/>
              <w:bottom w:val="nil"/>
              <w:right w:val="nil"/>
            </w:tcBorders>
            <w:vAlign w:val="center"/>
          </w:tcPr>
          <w:p w14:paraId="0E694291" w14:textId="77777777" w:rsidR="004F46AE" w:rsidRDefault="009B0610">
            <w:pPr>
              <w:pStyle w:val="ThesisTableText"/>
              <w:keepNext/>
            </w:pPr>
            <w:r>
              <w:t>通过（</w:t>
            </w:r>
            <w:r>
              <w:t>4,970</w:t>
            </w:r>
            <w:r>
              <w:t>）</w:t>
            </w:r>
          </w:p>
        </w:tc>
      </w:tr>
      <w:tr w:rsidR="004F46AE" w14:paraId="128B5D92" w14:textId="77777777">
        <w:trPr>
          <w:cantSplit/>
          <w:jc w:val="center"/>
        </w:trPr>
        <w:tc>
          <w:tcPr>
            <w:tcW w:w="700" w:type="dxa"/>
            <w:tcBorders>
              <w:top w:val="nil"/>
              <w:left w:val="nil"/>
              <w:bottom w:val="nil"/>
              <w:right w:val="nil"/>
            </w:tcBorders>
            <w:vAlign w:val="center"/>
          </w:tcPr>
          <w:p w14:paraId="56CEB745" w14:textId="77777777" w:rsidR="004F46AE" w:rsidRDefault="009B0610">
            <w:pPr>
              <w:pStyle w:val="ThesisTableText"/>
              <w:keepNext/>
              <w:jc w:val="center"/>
            </w:pPr>
            <w:r>
              <w:t>Q1-15</w:t>
            </w:r>
          </w:p>
        </w:tc>
        <w:tc>
          <w:tcPr>
            <w:tcW w:w="1800" w:type="dxa"/>
            <w:tcBorders>
              <w:top w:val="nil"/>
              <w:left w:val="nil"/>
              <w:bottom w:val="nil"/>
              <w:right w:val="nil"/>
            </w:tcBorders>
            <w:vAlign w:val="center"/>
          </w:tcPr>
          <w:p w14:paraId="5359BF16"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350493D9" w14:textId="77777777" w:rsidR="004F46AE" w:rsidRDefault="009B0610">
            <w:pPr>
              <w:pStyle w:val="ThesisTableText"/>
              <w:keepNext/>
            </w:pPr>
            <w:r>
              <w:t>通过（</w:t>
            </w:r>
            <w:r>
              <w:t>11,156</w:t>
            </w:r>
            <w:r>
              <w:t>）</w:t>
            </w:r>
          </w:p>
        </w:tc>
        <w:tc>
          <w:tcPr>
            <w:tcW w:w="1800" w:type="dxa"/>
            <w:tcBorders>
              <w:top w:val="nil"/>
              <w:left w:val="nil"/>
              <w:bottom w:val="nil"/>
              <w:right w:val="nil"/>
            </w:tcBorders>
            <w:vAlign w:val="center"/>
          </w:tcPr>
          <w:p w14:paraId="0BA8B20B" w14:textId="77777777" w:rsidR="004F46AE" w:rsidRDefault="009B0610">
            <w:pPr>
              <w:pStyle w:val="ThesisTableText"/>
              <w:keepNext/>
            </w:pPr>
            <w:r>
              <w:t>通过（</w:t>
            </w:r>
            <w:r>
              <w:t>1,965</w:t>
            </w:r>
            <w:r>
              <w:t>）</w:t>
            </w:r>
          </w:p>
        </w:tc>
        <w:tc>
          <w:tcPr>
            <w:tcW w:w="1837" w:type="dxa"/>
            <w:tcBorders>
              <w:top w:val="nil"/>
              <w:left w:val="nil"/>
              <w:bottom w:val="nil"/>
              <w:right w:val="nil"/>
            </w:tcBorders>
            <w:vAlign w:val="center"/>
          </w:tcPr>
          <w:p w14:paraId="61C30B0A" w14:textId="77777777" w:rsidR="004F46AE" w:rsidRDefault="009B0610">
            <w:pPr>
              <w:pStyle w:val="ThesisTableText"/>
              <w:keepNext/>
            </w:pPr>
            <w:r>
              <w:t>通过（</w:t>
            </w:r>
            <w:r>
              <w:t>1,632</w:t>
            </w:r>
            <w:r>
              <w:t>）</w:t>
            </w:r>
          </w:p>
        </w:tc>
      </w:tr>
      <w:tr w:rsidR="004F46AE" w14:paraId="47B10691" w14:textId="77777777">
        <w:trPr>
          <w:cantSplit/>
          <w:jc w:val="center"/>
        </w:trPr>
        <w:tc>
          <w:tcPr>
            <w:tcW w:w="700" w:type="dxa"/>
            <w:tcBorders>
              <w:top w:val="nil"/>
              <w:left w:val="nil"/>
              <w:bottom w:val="nil"/>
              <w:right w:val="nil"/>
            </w:tcBorders>
            <w:vAlign w:val="center"/>
          </w:tcPr>
          <w:p w14:paraId="079162D7" w14:textId="77777777" w:rsidR="004F46AE" w:rsidRDefault="009B0610">
            <w:pPr>
              <w:pStyle w:val="ThesisTableText"/>
              <w:keepNext/>
              <w:jc w:val="center"/>
            </w:pPr>
            <w:r>
              <w:t>Q1-16</w:t>
            </w:r>
          </w:p>
        </w:tc>
        <w:tc>
          <w:tcPr>
            <w:tcW w:w="1800" w:type="dxa"/>
            <w:tcBorders>
              <w:top w:val="nil"/>
              <w:left w:val="nil"/>
              <w:bottom w:val="nil"/>
              <w:right w:val="nil"/>
            </w:tcBorders>
            <w:vAlign w:val="center"/>
          </w:tcPr>
          <w:p w14:paraId="6F897971"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804CBC1" w14:textId="77777777" w:rsidR="004F46AE" w:rsidRDefault="009B0610">
            <w:pPr>
              <w:pStyle w:val="ThesisTableText"/>
              <w:keepNext/>
            </w:pPr>
            <w:r>
              <w:t>未通过（</w:t>
            </w:r>
            <w:r>
              <w:t>5,900</w:t>
            </w:r>
            <w:r>
              <w:t>）</w:t>
            </w:r>
          </w:p>
        </w:tc>
        <w:tc>
          <w:tcPr>
            <w:tcW w:w="1800" w:type="dxa"/>
            <w:tcBorders>
              <w:top w:val="nil"/>
              <w:left w:val="nil"/>
              <w:bottom w:val="nil"/>
              <w:right w:val="nil"/>
            </w:tcBorders>
            <w:vAlign w:val="center"/>
          </w:tcPr>
          <w:p w14:paraId="3B096D93" w14:textId="77777777" w:rsidR="004F46AE" w:rsidRDefault="009B0610">
            <w:pPr>
              <w:pStyle w:val="ThesisTableText"/>
              <w:keepNext/>
            </w:pPr>
            <w:r>
              <w:t>通过（</w:t>
            </w:r>
            <w:r>
              <w:t>1,593</w:t>
            </w:r>
            <w:r>
              <w:t>）</w:t>
            </w:r>
          </w:p>
        </w:tc>
        <w:tc>
          <w:tcPr>
            <w:tcW w:w="1837" w:type="dxa"/>
            <w:tcBorders>
              <w:top w:val="nil"/>
              <w:left w:val="nil"/>
              <w:bottom w:val="nil"/>
              <w:right w:val="nil"/>
            </w:tcBorders>
            <w:vAlign w:val="center"/>
          </w:tcPr>
          <w:p w14:paraId="73BD7EA9" w14:textId="77777777" w:rsidR="004F46AE" w:rsidRDefault="009B0610">
            <w:pPr>
              <w:pStyle w:val="ThesisTableText"/>
              <w:keepNext/>
            </w:pPr>
            <w:r>
              <w:t>通过（</w:t>
            </w:r>
            <w:r>
              <w:t>1,539</w:t>
            </w:r>
            <w:r>
              <w:t>）</w:t>
            </w:r>
          </w:p>
        </w:tc>
      </w:tr>
      <w:tr w:rsidR="004F46AE" w14:paraId="733773DC" w14:textId="77777777">
        <w:trPr>
          <w:cantSplit/>
          <w:jc w:val="center"/>
        </w:trPr>
        <w:tc>
          <w:tcPr>
            <w:tcW w:w="700" w:type="dxa"/>
            <w:tcBorders>
              <w:top w:val="nil"/>
              <w:left w:val="nil"/>
              <w:bottom w:val="nil"/>
              <w:right w:val="nil"/>
            </w:tcBorders>
            <w:vAlign w:val="center"/>
          </w:tcPr>
          <w:p w14:paraId="6D55B52D" w14:textId="77777777" w:rsidR="004F46AE" w:rsidRDefault="009B0610">
            <w:pPr>
              <w:pStyle w:val="ThesisTableText"/>
              <w:keepNext/>
              <w:jc w:val="center"/>
            </w:pPr>
            <w:r>
              <w:t>Q1-17</w:t>
            </w:r>
          </w:p>
        </w:tc>
        <w:tc>
          <w:tcPr>
            <w:tcW w:w="1800" w:type="dxa"/>
            <w:tcBorders>
              <w:top w:val="nil"/>
              <w:left w:val="nil"/>
              <w:bottom w:val="nil"/>
              <w:right w:val="nil"/>
            </w:tcBorders>
            <w:vAlign w:val="center"/>
          </w:tcPr>
          <w:p w14:paraId="0C146AA6"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64C19FB" w14:textId="77777777" w:rsidR="004F46AE" w:rsidRDefault="009B0610">
            <w:pPr>
              <w:pStyle w:val="ThesisTableText"/>
              <w:keepNext/>
            </w:pPr>
            <w:r>
              <w:t>通过（</w:t>
            </w:r>
            <w:r>
              <w:t>2,605</w:t>
            </w:r>
            <w:r>
              <w:t>）</w:t>
            </w:r>
          </w:p>
        </w:tc>
        <w:tc>
          <w:tcPr>
            <w:tcW w:w="1800" w:type="dxa"/>
            <w:tcBorders>
              <w:top w:val="nil"/>
              <w:left w:val="nil"/>
              <w:bottom w:val="nil"/>
              <w:right w:val="nil"/>
            </w:tcBorders>
            <w:vAlign w:val="center"/>
          </w:tcPr>
          <w:p w14:paraId="308D6416" w14:textId="77777777" w:rsidR="004F46AE" w:rsidRDefault="009B0610">
            <w:pPr>
              <w:pStyle w:val="ThesisTableText"/>
              <w:keepNext/>
            </w:pPr>
            <w:r>
              <w:t>通过（</w:t>
            </w:r>
            <w:r>
              <w:t>1,060</w:t>
            </w:r>
            <w:r>
              <w:t>）</w:t>
            </w:r>
          </w:p>
        </w:tc>
        <w:tc>
          <w:tcPr>
            <w:tcW w:w="1837" w:type="dxa"/>
            <w:tcBorders>
              <w:top w:val="nil"/>
              <w:left w:val="nil"/>
              <w:bottom w:val="nil"/>
              <w:right w:val="nil"/>
            </w:tcBorders>
            <w:vAlign w:val="center"/>
          </w:tcPr>
          <w:p w14:paraId="3B4578C8" w14:textId="77777777" w:rsidR="004F46AE" w:rsidRDefault="009B0610">
            <w:pPr>
              <w:pStyle w:val="ThesisTableText"/>
              <w:keepNext/>
            </w:pPr>
            <w:r>
              <w:t>通过（</w:t>
            </w:r>
            <w:r>
              <w:t>2,037</w:t>
            </w:r>
            <w:r>
              <w:t>）</w:t>
            </w:r>
          </w:p>
        </w:tc>
      </w:tr>
      <w:tr w:rsidR="004F46AE" w14:paraId="770E1D1A" w14:textId="77777777">
        <w:trPr>
          <w:cantSplit/>
          <w:jc w:val="center"/>
        </w:trPr>
        <w:tc>
          <w:tcPr>
            <w:tcW w:w="700" w:type="dxa"/>
            <w:tcBorders>
              <w:top w:val="nil"/>
              <w:left w:val="nil"/>
              <w:bottom w:val="nil"/>
              <w:right w:val="nil"/>
            </w:tcBorders>
            <w:vAlign w:val="center"/>
          </w:tcPr>
          <w:p w14:paraId="3164ABA5" w14:textId="77777777" w:rsidR="004F46AE" w:rsidRDefault="009B0610">
            <w:pPr>
              <w:pStyle w:val="ThesisTableText"/>
              <w:keepNext/>
              <w:jc w:val="center"/>
            </w:pPr>
            <w:r>
              <w:t>Q1-18</w:t>
            </w:r>
          </w:p>
        </w:tc>
        <w:tc>
          <w:tcPr>
            <w:tcW w:w="1800" w:type="dxa"/>
            <w:tcBorders>
              <w:top w:val="nil"/>
              <w:left w:val="nil"/>
              <w:bottom w:val="nil"/>
              <w:right w:val="nil"/>
            </w:tcBorders>
            <w:vAlign w:val="center"/>
          </w:tcPr>
          <w:p w14:paraId="7E19A1FE"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3868914C" w14:textId="77777777" w:rsidR="004F46AE" w:rsidRDefault="009B0610">
            <w:pPr>
              <w:pStyle w:val="ThesisTableText"/>
              <w:keepNext/>
            </w:pPr>
            <w:r>
              <w:t>未通过（</w:t>
            </w:r>
            <w:r>
              <w:t>1,570</w:t>
            </w:r>
            <w:r>
              <w:t>）</w:t>
            </w:r>
          </w:p>
        </w:tc>
        <w:tc>
          <w:tcPr>
            <w:tcW w:w="1800" w:type="dxa"/>
            <w:tcBorders>
              <w:top w:val="nil"/>
              <w:left w:val="nil"/>
              <w:bottom w:val="nil"/>
              <w:right w:val="nil"/>
            </w:tcBorders>
            <w:vAlign w:val="center"/>
          </w:tcPr>
          <w:p w14:paraId="1E9AEC8C" w14:textId="77777777" w:rsidR="004F46AE" w:rsidRDefault="009B0610">
            <w:pPr>
              <w:pStyle w:val="ThesisTableText"/>
              <w:keepNext/>
            </w:pPr>
            <w:r>
              <w:t>通过（</w:t>
            </w:r>
            <w:r>
              <w:t>1,269</w:t>
            </w:r>
            <w:r>
              <w:t>）</w:t>
            </w:r>
          </w:p>
        </w:tc>
        <w:tc>
          <w:tcPr>
            <w:tcW w:w="1837" w:type="dxa"/>
            <w:tcBorders>
              <w:top w:val="nil"/>
              <w:left w:val="nil"/>
              <w:bottom w:val="nil"/>
              <w:right w:val="nil"/>
            </w:tcBorders>
            <w:vAlign w:val="center"/>
          </w:tcPr>
          <w:p w14:paraId="38718BD4" w14:textId="77777777" w:rsidR="004F46AE" w:rsidRDefault="009B0610">
            <w:pPr>
              <w:pStyle w:val="ThesisTableText"/>
              <w:keepNext/>
            </w:pPr>
            <w:r>
              <w:t>通过（</w:t>
            </w:r>
            <w:r>
              <w:t>2,257</w:t>
            </w:r>
            <w:r>
              <w:t>）</w:t>
            </w:r>
          </w:p>
        </w:tc>
      </w:tr>
      <w:tr w:rsidR="004F46AE" w14:paraId="6E02FB20" w14:textId="77777777">
        <w:trPr>
          <w:cantSplit/>
          <w:jc w:val="center"/>
        </w:trPr>
        <w:tc>
          <w:tcPr>
            <w:tcW w:w="700" w:type="dxa"/>
            <w:tcBorders>
              <w:top w:val="nil"/>
              <w:left w:val="nil"/>
              <w:bottom w:val="nil"/>
              <w:right w:val="nil"/>
            </w:tcBorders>
            <w:vAlign w:val="center"/>
          </w:tcPr>
          <w:p w14:paraId="737F6D85" w14:textId="77777777" w:rsidR="004F46AE" w:rsidRDefault="009B0610">
            <w:pPr>
              <w:pStyle w:val="ThesisTableText"/>
              <w:keepNext/>
              <w:jc w:val="center"/>
            </w:pPr>
            <w:r>
              <w:t>Q1-19</w:t>
            </w:r>
          </w:p>
        </w:tc>
        <w:tc>
          <w:tcPr>
            <w:tcW w:w="1800" w:type="dxa"/>
            <w:tcBorders>
              <w:top w:val="nil"/>
              <w:left w:val="nil"/>
              <w:bottom w:val="nil"/>
              <w:right w:val="nil"/>
            </w:tcBorders>
            <w:vAlign w:val="center"/>
          </w:tcPr>
          <w:p w14:paraId="7A9989EA"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6F4CC6EC" w14:textId="77777777" w:rsidR="004F46AE" w:rsidRDefault="009B0610">
            <w:pPr>
              <w:pStyle w:val="ThesisTableText"/>
              <w:keepNext/>
            </w:pPr>
            <w:r>
              <w:t>通过（</w:t>
            </w:r>
            <w:r>
              <w:t>5,062</w:t>
            </w:r>
            <w:r>
              <w:t>）</w:t>
            </w:r>
          </w:p>
        </w:tc>
        <w:tc>
          <w:tcPr>
            <w:tcW w:w="1800" w:type="dxa"/>
            <w:tcBorders>
              <w:top w:val="nil"/>
              <w:left w:val="nil"/>
              <w:bottom w:val="nil"/>
              <w:right w:val="nil"/>
            </w:tcBorders>
            <w:vAlign w:val="center"/>
          </w:tcPr>
          <w:p w14:paraId="6F7841BE" w14:textId="77777777" w:rsidR="004F46AE" w:rsidRDefault="009B0610">
            <w:pPr>
              <w:pStyle w:val="ThesisTableText"/>
              <w:keepNext/>
            </w:pPr>
            <w:r>
              <w:t>通过（</w:t>
            </w:r>
            <w:r>
              <w:t>3,830</w:t>
            </w:r>
            <w:r>
              <w:t>）</w:t>
            </w:r>
          </w:p>
        </w:tc>
        <w:tc>
          <w:tcPr>
            <w:tcW w:w="1837" w:type="dxa"/>
            <w:tcBorders>
              <w:top w:val="nil"/>
              <w:left w:val="nil"/>
              <w:bottom w:val="nil"/>
              <w:right w:val="nil"/>
            </w:tcBorders>
            <w:vAlign w:val="center"/>
          </w:tcPr>
          <w:p w14:paraId="737F1985" w14:textId="77777777" w:rsidR="004F46AE" w:rsidRDefault="009B0610">
            <w:pPr>
              <w:pStyle w:val="ThesisTableText"/>
              <w:keepNext/>
            </w:pPr>
            <w:r>
              <w:t>通过（</w:t>
            </w:r>
            <w:r>
              <w:t>2,907</w:t>
            </w:r>
            <w:r>
              <w:t>）</w:t>
            </w:r>
          </w:p>
        </w:tc>
      </w:tr>
      <w:tr w:rsidR="004F46AE" w14:paraId="23095915" w14:textId="77777777">
        <w:trPr>
          <w:cantSplit/>
          <w:jc w:val="center"/>
        </w:trPr>
        <w:tc>
          <w:tcPr>
            <w:tcW w:w="700" w:type="dxa"/>
            <w:tcBorders>
              <w:top w:val="nil"/>
              <w:left w:val="nil"/>
              <w:bottom w:val="nil"/>
              <w:right w:val="nil"/>
            </w:tcBorders>
            <w:vAlign w:val="center"/>
          </w:tcPr>
          <w:p w14:paraId="0368E58D" w14:textId="77777777" w:rsidR="004F46AE" w:rsidRDefault="009B0610">
            <w:pPr>
              <w:pStyle w:val="ThesisTableText"/>
              <w:keepNext/>
              <w:jc w:val="center"/>
            </w:pPr>
            <w:r>
              <w:t>Q1-20</w:t>
            </w:r>
          </w:p>
        </w:tc>
        <w:tc>
          <w:tcPr>
            <w:tcW w:w="1800" w:type="dxa"/>
            <w:tcBorders>
              <w:top w:val="nil"/>
              <w:left w:val="nil"/>
              <w:bottom w:val="nil"/>
              <w:right w:val="nil"/>
            </w:tcBorders>
            <w:vAlign w:val="center"/>
          </w:tcPr>
          <w:p w14:paraId="6A3B0D7D"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681683F" w14:textId="77777777" w:rsidR="004F46AE" w:rsidRDefault="009B0610">
            <w:pPr>
              <w:pStyle w:val="ThesisTableText"/>
              <w:keepNext/>
            </w:pPr>
            <w:r>
              <w:t>通过（</w:t>
            </w:r>
            <w:r>
              <w:t>7,699</w:t>
            </w:r>
            <w:r>
              <w:t>）</w:t>
            </w:r>
          </w:p>
        </w:tc>
        <w:tc>
          <w:tcPr>
            <w:tcW w:w="1800" w:type="dxa"/>
            <w:tcBorders>
              <w:top w:val="nil"/>
              <w:left w:val="nil"/>
              <w:bottom w:val="nil"/>
              <w:right w:val="nil"/>
            </w:tcBorders>
            <w:vAlign w:val="center"/>
          </w:tcPr>
          <w:p w14:paraId="5D89320B" w14:textId="77777777" w:rsidR="004F46AE" w:rsidRDefault="009B0610">
            <w:pPr>
              <w:pStyle w:val="ThesisTableText"/>
              <w:keepNext/>
            </w:pPr>
            <w:r>
              <w:t>通过（</w:t>
            </w:r>
            <w:r>
              <w:t>1,066</w:t>
            </w:r>
            <w:r>
              <w:t>）</w:t>
            </w:r>
          </w:p>
        </w:tc>
        <w:tc>
          <w:tcPr>
            <w:tcW w:w="1837" w:type="dxa"/>
            <w:tcBorders>
              <w:top w:val="nil"/>
              <w:left w:val="nil"/>
              <w:bottom w:val="nil"/>
              <w:right w:val="nil"/>
            </w:tcBorders>
            <w:vAlign w:val="center"/>
          </w:tcPr>
          <w:p w14:paraId="7351C542" w14:textId="77777777" w:rsidR="004F46AE" w:rsidRDefault="009B0610">
            <w:pPr>
              <w:pStyle w:val="ThesisTableText"/>
              <w:keepNext/>
            </w:pPr>
            <w:r>
              <w:t>通过（</w:t>
            </w:r>
            <w:r>
              <w:t>2,780</w:t>
            </w:r>
            <w:r>
              <w:t>）</w:t>
            </w:r>
          </w:p>
        </w:tc>
      </w:tr>
      <w:tr w:rsidR="004F46AE" w14:paraId="04755FD2" w14:textId="77777777">
        <w:trPr>
          <w:cantSplit/>
          <w:jc w:val="center"/>
        </w:trPr>
        <w:tc>
          <w:tcPr>
            <w:tcW w:w="700" w:type="dxa"/>
            <w:tcBorders>
              <w:top w:val="nil"/>
              <w:left w:val="nil"/>
              <w:bottom w:val="nil"/>
              <w:right w:val="nil"/>
            </w:tcBorders>
            <w:vAlign w:val="center"/>
          </w:tcPr>
          <w:p w14:paraId="38AB47E1" w14:textId="77777777" w:rsidR="004F46AE" w:rsidRDefault="009B0610">
            <w:pPr>
              <w:pStyle w:val="ThesisTableText"/>
              <w:keepNext/>
              <w:jc w:val="center"/>
            </w:pPr>
            <w:r>
              <w:t>Q2-01</w:t>
            </w:r>
          </w:p>
        </w:tc>
        <w:tc>
          <w:tcPr>
            <w:tcW w:w="1800" w:type="dxa"/>
            <w:tcBorders>
              <w:top w:val="nil"/>
              <w:left w:val="nil"/>
              <w:bottom w:val="nil"/>
              <w:right w:val="nil"/>
            </w:tcBorders>
            <w:vAlign w:val="center"/>
          </w:tcPr>
          <w:p w14:paraId="1DF166FF"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5108F976" w14:textId="77777777" w:rsidR="004F46AE" w:rsidRDefault="009B0610">
            <w:pPr>
              <w:pStyle w:val="ThesisTableText"/>
              <w:keepNext/>
            </w:pPr>
            <w:r>
              <w:t>通过（</w:t>
            </w:r>
            <w:r>
              <w:t>3,348</w:t>
            </w:r>
            <w:r>
              <w:t>）</w:t>
            </w:r>
          </w:p>
        </w:tc>
        <w:tc>
          <w:tcPr>
            <w:tcW w:w="1800" w:type="dxa"/>
            <w:tcBorders>
              <w:top w:val="nil"/>
              <w:left w:val="nil"/>
              <w:bottom w:val="nil"/>
              <w:right w:val="nil"/>
            </w:tcBorders>
            <w:vAlign w:val="center"/>
          </w:tcPr>
          <w:p w14:paraId="6056FFE1" w14:textId="77777777" w:rsidR="004F46AE" w:rsidRDefault="009B0610">
            <w:pPr>
              <w:pStyle w:val="ThesisTableText"/>
              <w:keepNext/>
            </w:pPr>
            <w:r>
              <w:t>通过（</w:t>
            </w:r>
            <w:r>
              <w:t>1,040</w:t>
            </w:r>
            <w:r>
              <w:t>）</w:t>
            </w:r>
          </w:p>
        </w:tc>
        <w:tc>
          <w:tcPr>
            <w:tcW w:w="1837" w:type="dxa"/>
            <w:tcBorders>
              <w:top w:val="nil"/>
              <w:left w:val="nil"/>
              <w:bottom w:val="nil"/>
              <w:right w:val="nil"/>
            </w:tcBorders>
            <w:vAlign w:val="center"/>
          </w:tcPr>
          <w:p w14:paraId="04A336AE" w14:textId="77777777" w:rsidR="004F46AE" w:rsidRDefault="009B0610">
            <w:pPr>
              <w:pStyle w:val="ThesisTableText"/>
              <w:keepNext/>
            </w:pPr>
            <w:r>
              <w:t>通过（</w:t>
            </w:r>
            <w:r>
              <w:t>14,314</w:t>
            </w:r>
            <w:r>
              <w:t>）</w:t>
            </w:r>
          </w:p>
        </w:tc>
      </w:tr>
      <w:tr w:rsidR="004F46AE" w14:paraId="4C441365" w14:textId="77777777">
        <w:trPr>
          <w:cantSplit/>
          <w:jc w:val="center"/>
        </w:trPr>
        <w:tc>
          <w:tcPr>
            <w:tcW w:w="700" w:type="dxa"/>
            <w:tcBorders>
              <w:top w:val="nil"/>
              <w:left w:val="nil"/>
              <w:bottom w:val="nil"/>
              <w:right w:val="nil"/>
            </w:tcBorders>
            <w:vAlign w:val="center"/>
          </w:tcPr>
          <w:p w14:paraId="25E9AE04" w14:textId="77777777" w:rsidR="004F46AE" w:rsidRDefault="009B0610">
            <w:pPr>
              <w:pStyle w:val="ThesisTableText"/>
              <w:keepNext/>
              <w:jc w:val="center"/>
            </w:pPr>
            <w:r>
              <w:t>Q2-02</w:t>
            </w:r>
          </w:p>
        </w:tc>
        <w:tc>
          <w:tcPr>
            <w:tcW w:w="1800" w:type="dxa"/>
            <w:tcBorders>
              <w:top w:val="nil"/>
              <w:left w:val="nil"/>
              <w:bottom w:val="nil"/>
              <w:right w:val="nil"/>
            </w:tcBorders>
            <w:vAlign w:val="center"/>
          </w:tcPr>
          <w:p w14:paraId="10C5A82C"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9D155DD" w14:textId="77777777" w:rsidR="004F46AE" w:rsidRDefault="009B0610">
            <w:pPr>
              <w:pStyle w:val="ThesisTableText"/>
              <w:keepNext/>
            </w:pPr>
            <w:r>
              <w:t>通过（</w:t>
            </w:r>
            <w:r>
              <w:t>3,024</w:t>
            </w:r>
            <w:r>
              <w:t>）</w:t>
            </w:r>
          </w:p>
        </w:tc>
        <w:tc>
          <w:tcPr>
            <w:tcW w:w="1800" w:type="dxa"/>
            <w:tcBorders>
              <w:top w:val="nil"/>
              <w:left w:val="nil"/>
              <w:bottom w:val="nil"/>
              <w:right w:val="nil"/>
            </w:tcBorders>
            <w:vAlign w:val="center"/>
          </w:tcPr>
          <w:p w14:paraId="3ED7A367" w14:textId="77777777" w:rsidR="004F46AE" w:rsidRDefault="009B0610">
            <w:pPr>
              <w:pStyle w:val="ThesisTableText"/>
              <w:keepNext/>
            </w:pPr>
            <w:r>
              <w:t>通过（</w:t>
            </w:r>
            <w:r>
              <w:t>3,801</w:t>
            </w:r>
            <w:r>
              <w:t>）</w:t>
            </w:r>
          </w:p>
        </w:tc>
        <w:tc>
          <w:tcPr>
            <w:tcW w:w="1837" w:type="dxa"/>
            <w:tcBorders>
              <w:top w:val="nil"/>
              <w:left w:val="nil"/>
              <w:bottom w:val="nil"/>
              <w:right w:val="nil"/>
            </w:tcBorders>
            <w:vAlign w:val="center"/>
          </w:tcPr>
          <w:p w14:paraId="71A46F05" w14:textId="77777777" w:rsidR="004F46AE" w:rsidRDefault="009B0610">
            <w:pPr>
              <w:pStyle w:val="ThesisTableText"/>
              <w:keepNext/>
            </w:pPr>
            <w:r>
              <w:t>通过（</w:t>
            </w:r>
            <w:r>
              <w:t>2,372</w:t>
            </w:r>
            <w:r>
              <w:t>）</w:t>
            </w:r>
          </w:p>
        </w:tc>
      </w:tr>
      <w:tr w:rsidR="004F46AE" w14:paraId="32EDB482" w14:textId="77777777">
        <w:trPr>
          <w:cantSplit/>
          <w:jc w:val="center"/>
        </w:trPr>
        <w:tc>
          <w:tcPr>
            <w:tcW w:w="700" w:type="dxa"/>
            <w:tcBorders>
              <w:top w:val="nil"/>
              <w:left w:val="nil"/>
              <w:bottom w:val="nil"/>
              <w:right w:val="nil"/>
            </w:tcBorders>
            <w:vAlign w:val="center"/>
          </w:tcPr>
          <w:p w14:paraId="6AA8D7D7" w14:textId="77777777" w:rsidR="004F46AE" w:rsidRDefault="009B0610">
            <w:pPr>
              <w:pStyle w:val="ThesisTableText"/>
              <w:keepNext/>
              <w:jc w:val="center"/>
            </w:pPr>
            <w:r>
              <w:t>Q2-03</w:t>
            </w:r>
          </w:p>
        </w:tc>
        <w:tc>
          <w:tcPr>
            <w:tcW w:w="1800" w:type="dxa"/>
            <w:tcBorders>
              <w:top w:val="nil"/>
              <w:left w:val="nil"/>
              <w:bottom w:val="nil"/>
              <w:right w:val="nil"/>
            </w:tcBorders>
            <w:vAlign w:val="center"/>
          </w:tcPr>
          <w:p w14:paraId="6A6D3E40"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BFA13B5" w14:textId="77777777" w:rsidR="004F46AE" w:rsidRDefault="009B0610">
            <w:pPr>
              <w:pStyle w:val="ThesisTableText"/>
              <w:keepNext/>
            </w:pPr>
            <w:r>
              <w:t>通过（</w:t>
            </w:r>
            <w:r>
              <w:t>2,068</w:t>
            </w:r>
            <w:r>
              <w:t>）</w:t>
            </w:r>
          </w:p>
        </w:tc>
        <w:tc>
          <w:tcPr>
            <w:tcW w:w="1800" w:type="dxa"/>
            <w:tcBorders>
              <w:top w:val="nil"/>
              <w:left w:val="nil"/>
              <w:bottom w:val="nil"/>
              <w:right w:val="nil"/>
            </w:tcBorders>
            <w:vAlign w:val="center"/>
          </w:tcPr>
          <w:p w14:paraId="43D30DA0" w14:textId="77777777" w:rsidR="004F46AE" w:rsidRDefault="009B0610">
            <w:pPr>
              <w:pStyle w:val="ThesisTableText"/>
              <w:keepNext/>
            </w:pPr>
            <w:r>
              <w:t>通过（</w:t>
            </w:r>
            <w:r>
              <w:t>8,425</w:t>
            </w:r>
            <w:r>
              <w:t>）</w:t>
            </w:r>
          </w:p>
        </w:tc>
        <w:tc>
          <w:tcPr>
            <w:tcW w:w="1837" w:type="dxa"/>
            <w:tcBorders>
              <w:top w:val="nil"/>
              <w:left w:val="nil"/>
              <w:bottom w:val="nil"/>
              <w:right w:val="nil"/>
            </w:tcBorders>
            <w:vAlign w:val="center"/>
          </w:tcPr>
          <w:p w14:paraId="12BE8B2B" w14:textId="77777777" w:rsidR="004F46AE" w:rsidRDefault="009B0610">
            <w:pPr>
              <w:pStyle w:val="ThesisTableText"/>
              <w:keepNext/>
            </w:pPr>
            <w:r>
              <w:t>通过（</w:t>
            </w:r>
            <w:r>
              <w:t>1,077</w:t>
            </w:r>
            <w:r>
              <w:t>）</w:t>
            </w:r>
          </w:p>
        </w:tc>
      </w:tr>
      <w:tr w:rsidR="004F46AE" w14:paraId="3219C084" w14:textId="77777777">
        <w:trPr>
          <w:cantSplit/>
          <w:jc w:val="center"/>
        </w:trPr>
        <w:tc>
          <w:tcPr>
            <w:tcW w:w="700" w:type="dxa"/>
            <w:tcBorders>
              <w:top w:val="nil"/>
              <w:left w:val="nil"/>
              <w:bottom w:val="nil"/>
              <w:right w:val="nil"/>
            </w:tcBorders>
            <w:vAlign w:val="center"/>
          </w:tcPr>
          <w:p w14:paraId="6432A86E" w14:textId="77777777" w:rsidR="004F46AE" w:rsidRDefault="009B0610">
            <w:pPr>
              <w:pStyle w:val="ThesisTableText"/>
              <w:keepNext/>
              <w:jc w:val="center"/>
            </w:pPr>
            <w:r>
              <w:t>Q2-04</w:t>
            </w:r>
          </w:p>
        </w:tc>
        <w:tc>
          <w:tcPr>
            <w:tcW w:w="1800" w:type="dxa"/>
            <w:tcBorders>
              <w:top w:val="nil"/>
              <w:left w:val="nil"/>
              <w:bottom w:val="nil"/>
              <w:right w:val="nil"/>
            </w:tcBorders>
            <w:vAlign w:val="center"/>
          </w:tcPr>
          <w:p w14:paraId="06746F90"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3BE8947F" w14:textId="77777777" w:rsidR="004F46AE" w:rsidRDefault="009B0610">
            <w:pPr>
              <w:pStyle w:val="ThesisTableText"/>
              <w:keepNext/>
            </w:pPr>
            <w:r>
              <w:t>通过（</w:t>
            </w:r>
            <w:r>
              <w:t>14,215</w:t>
            </w:r>
            <w:r>
              <w:t>）</w:t>
            </w:r>
          </w:p>
        </w:tc>
        <w:tc>
          <w:tcPr>
            <w:tcW w:w="1800" w:type="dxa"/>
            <w:tcBorders>
              <w:top w:val="nil"/>
              <w:left w:val="nil"/>
              <w:bottom w:val="nil"/>
              <w:right w:val="nil"/>
            </w:tcBorders>
            <w:vAlign w:val="center"/>
          </w:tcPr>
          <w:p w14:paraId="649593EB" w14:textId="77777777" w:rsidR="004F46AE" w:rsidRDefault="009B0610">
            <w:pPr>
              <w:pStyle w:val="ThesisTableText"/>
              <w:keepNext/>
            </w:pPr>
            <w:r>
              <w:t>未通过（</w:t>
            </w:r>
            <w:r>
              <w:t>4,123</w:t>
            </w:r>
            <w:r>
              <w:t>）</w:t>
            </w:r>
          </w:p>
        </w:tc>
        <w:tc>
          <w:tcPr>
            <w:tcW w:w="1837" w:type="dxa"/>
            <w:tcBorders>
              <w:top w:val="nil"/>
              <w:left w:val="nil"/>
              <w:bottom w:val="nil"/>
              <w:right w:val="nil"/>
            </w:tcBorders>
            <w:vAlign w:val="center"/>
          </w:tcPr>
          <w:p w14:paraId="595878A9" w14:textId="77777777" w:rsidR="004F46AE" w:rsidRDefault="009B0610">
            <w:pPr>
              <w:pStyle w:val="ThesisTableText"/>
              <w:keepNext/>
            </w:pPr>
            <w:r>
              <w:t>通过（</w:t>
            </w:r>
            <w:r>
              <w:t>3,751</w:t>
            </w:r>
            <w:r>
              <w:t>）</w:t>
            </w:r>
          </w:p>
        </w:tc>
      </w:tr>
      <w:tr w:rsidR="004F46AE" w14:paraId="7EA8C15F" w14:textId="77777777">
        <w:trPr>
          <w:cantSplit/>
          <w:jc w:val="center"/>
        </w:trPr>
        <w:tc>
          <w:tcPr>
            <w:tcW w:w="700" w:type="dxa"/>
            <w:tcBorders>
              <w:top w:val="nil"/>
              <w:left w:val="nil"/>
              <w:bottom w:val="nil"/>
              <w:right w:val="nil"/>
            </w:tcBorders>
            <w:vAlign w:val="center"/>
          </w:tcPr>
          <w:p w14:paraId="20FB489E" w14:textId="77777777" w:rsidR="004F46AE" w:rsidRDefault="009B0610">
            <w:pPr>
              <w:pStyle w:val="ThesisTableText"/>
              <w:keepNext/>
              <w:jc w:val="center"/>
            </w:pPr>
            <w:r>
              <w:t>Q2-05</w:t>
            </w:r>
          </w:p>
        </w:tc>
        <w:tc>
          <w:tcPr>
            <w:tcW w:w="1800" w:type="dxa"/>
            <w:tcBorders>
              <w:top w:val="nil"/>
              <w:left w:val="nil"/>
              <w:bottom w:val="nil"/>
              <w:right w:val="nil"/>
            </w:tcBorders>
            <w:vAlign w:val="center"/>
          </w:tcPr>
          <w:p w14:paraId="631DA5DF"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3713900" w14:textId="77777777" w:rsidR="004F46AE" w:rsidRDefault="009B0610">
            <w:pPr>
              <w:pStyle w:val="ThesisTableText"/>
              <w:keepNext/>
            </w:pPr>
            <w:r>
              <w:t>通过（</w:t>
            </w:r>
            <w:r>
              <w:t>3,239</w:t>
            </w:r>
            <w:r>
              <w:t>）</w:t>
            </w:r>
          </w:p>
        </w:tc>
        <w:tc>
          <w:tcPr>
            <w:tcW w:w="1800" w:type="dxa"/>
            <w:tcBorders>
              <w:top w:val="nil"/>
              <w:left w:val="nil"/>
              <w:bottom w:val="nil"/>
              <w:right w:val="nil"/>
            </w:tcBorders>
            <w:vAlign w:val="center"/>
          </w:tcPr>
          <w:p w14:paraId="29A47870" w14:textId="77777777" w:rsidR="004F46AE" w:rsidRDefault="009B0610">
            <w:pPr>
              <w:pStyle w:val="ThesisTableText"/>
              <w:keepNext/>
            </w:pPr>
            <w:r>
              <w:t>通过（</w:t>
            </w:r>
            <w:r>
              <w:t>3,031</w:t>
            </w:r>
            <w:r>
              <w:t>）</w:t>
            </w:r>
          </w:p>
        </w:tc>
        <w:tc>
          <w:tcPr>
            <w:tcW w:w="1837" w:type="dxa"/>
            <w:tcBorders>
              <w:top w:val="nil"/>
              <w:left w:val="nil"/>
              <w:bottom w:val="nil"/>
              <w:right w:val="nil"/>
            </w:tcBorders>
            <w:vAlign w:val="center"/>
          </w:tcPr>
          <w:p w14:paraId="25AD2673" w14:textId="77777777" w:rsidR="004F46AE" w:rsidRDefault="009B0610">
            <w:pPr>
              <w:pStyle w:val="ThesisTableText"/>
              <w:keepNext/>
            </w:pPr>
            <w:r>
              <w:t>通过（</w:t>
            </w:r>
            <w:r>
              <w:t>1,038</w:t>
            </w:r>
            <w:r>
              <w:t>）</w:t>
            </w:r>
          </w:p>
        </w:tc>
      </w:tr>
      <w:tr w:rsidR="004F46AE" w14:paraId="3AED7375" w14:textId="77777777">
        <w:trPr>
          <w:cantSplit/>
          <w:jc w:val="center"/>
        </w:trPr>
        <w:tc>
          <w:tcPr>
            <w:tcW w:w="700" w:type="dxa"/>
            <w:tcBorders>
              <w:top w:val="nil"/>
              <w:left w:val="nil"/>
              <w:bottom w:val="nil"/>
              <w:right w:val="nil"/>
            </w:tcBorders>
            <w:vAlign w:val="center"/>
          </w:tcPr>
          <w:p w14:paraId="2B0F512C" w14:textId="77777777" w:rsidR="004F46AE" w:rsidRDefault="009B0610">
            <w:pPr>
              <w:pStyle w:val="ThesisTableText"/>
              <w:keepNext/>
              <w:jc w:val="center"/>
            </w:pPr>
            <w:r>
              <w:t>Q2-06</w:t>
            </w:r>
          </w:p>
        </w:tc>
        <w:tc>
          <w:tcPr>
            <w:tcW w:w="1800" w:type="dxa"/>
            <w:tcBorders>
              <w:top w:val="nil"/>
              <w:left w:val="nil"/>
              <w:bottom w:val="nil"/>
              <w:right w:val="nil"/>
            </w:tcBorders>
            <w:vAlign w:val="center"/>
          </w:tcPr>
          <w:p w14:paraId="05A9E1F9"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614ED0E4" w14:textId="77777777" w:rsidR="004F46AE" w:rsidRDefault="009B0610">
            <w:pPr>
              <w:pStyle w:val="ThesisTableText"/>
              <w:keepNext/>
            </w:pPr>
            <w:r>
              <w:t>通过（</w:t>
            </w:r>
            <w:r>
              <w:t>1,399</w:t>
            </w:r>
            <w:r>
              <w:t>）</w:t>
            </w:r>
          </w:p>
        </w:tc>
        <w:tc>
          <w:tcPr>
            <w:tcW w:w="1800" w:type="dxa"/>
            <w:tcBorders>
              <w:top w:val="nil"/>
              <w:left w:val="nil"/>
              <w:bottom w:val="nil"/>
              <w:right w:val="nil"/>
            </w:tcBorders>
            <w:vAlign w:val="center"/>
          </w:tcPr>
          <w:p w14:paraId="27B0A6F4" w14:textId="77777777" w:rsidR="004F46AE" w:rsidRDefault="009B0610">
            <w:pPr>
              <w:pStyle w:val="ThesisTableText"/>
              <w:keepNext/>
            </w:pPr>
            <w:r>
              <w:t>通过（</w:t>
            </w:r>
            <w:r>
              <w:t>1,245</w:t>
            </w:r>
            <w:r>
              <w:t>）</w:t>
            </w:r>
          </w:p>
        </w:tc>
        <w:tc>
          <w:tcPr>
            <w:tcW w:w="1837" w:type="dxa"/>
            <w:tcBorders>
              <w:top w:val="nil"/>
              <w:left w:val="nil"/>
              <w:bottom w:val="nil"/>
              <w:right w:val="nil"/>
            </w:tcBorders>
            <w:vAlign w:val="center"/>
          </w:tcPr>
          <w:p w14:paraId="3F01963D" w14:textId="77777777" w:rsidR="004F46AE" w:rsidRDefault="009B0610">
            <w:pPr>
              <w:pStyle w:val="ThesisTableText"/>
              <w:keepNext/>
            </w:pPr>
            <w:r>
              <w:t>通过（</w:t>
            </w:r>
            <w:r>
              <w:t>1,054</w:t>
            </w:r>
            <w:r>
              <w:t>）</w:t>
            </w:r>
          </w:p>
        </w:tc>
      </w:tr>
      <w:tr w:rsidR="004F46AE" w14:paraId="7E8692A2" w14:textId="77777777">
        <w:trPr>
          <w:cantSplit/>
          <w:jc w:val="center"/>
        </w:trPr>
        <w:tc>
          <w:tcPr>
            <w:tcW w:w="700" w:type="dxa"/>
            <w:tcBorders>
              <w:top w:val="nil"/>
              <w:left w:val="nil"/>
              <w:bottom w:val="single" w:sz="12" w:space="0" w:color="000000"/>
              <w:right w:val="nil"/>
            </w:tcBorders>
            <w:vAlign w:val="center"/>
          </w:tcPr>
          <w:p w14:paraId="42732C6A" w14:textId="77777777" w:rsidR="004F46AE" w:rsidRDefault="009B0610">
            <w:pPr>
              <w:pStyle w:val="ThesisTableText"/>
              <w:jc w:val="center"/>
            </w:pPr>
            <w:r>
              <w:t>Q2-07</w:t>
            </w:r>
          </w:p>
        </w:tc>
        <w:tc>
          <w:tcPr>
            <w:tcW w:w="1800" w:type="dxa"/>
            <w:tcBorders>
              <w:top w:val="nil"/>
              <w:left w:val="nil"/>
              <w:bottom w:val="single" w:sz="12" w:space="0" w:color="000000"/>
              <w:right w:val="nil"/>
            </w:tcBorders>
            <w:vAlign w:val="center"/>
          </w:tcPr>
          <w:p w14:paraId="577BC156" w14:textId="77777777" w:rsidR="004F46AE" w:rsidRDefault="009B0610">
            <w:pPr>
              <w:pStyle w:val="ThesisTableText"/>
            </w:pPr>
            <w:r>
              <w:t>跨模块调用与数据流</w:t>
            </w:r>
          </w:p>
        </w:tc>
        <w:tc>
          <w:tcPr>
            <w:tcW w:w="1800" w:type="dxa"/>
            <w:tcBorders>
              <w:top w:val="nil"/>
              <w:left w:val="nil"/>
              <w:bottom w:val="single" w:sz="12" w:space="0" w:color="000000"/>
              <w:right w:val="nil"/>
            </w:tcBorders>
            <w:vAlign w:val="center"/>
          </w:tcPr>
          <w:p w14:paraId="41B4F07C" w14:textId="77777777" w:rsidR="004F46AE" w:rsidRDefault="009B0610">
            <w:pPr>
              <w:pStyle w:val="ThesisTableText"/>
            </w:pPr>
            <w:r>
              <w:t>通过（</w:t>
            </w:r>
            <w:r>
              <w:t>2,053</w:t>
            </w:r>
            <w:r>
              <w:t>）</w:t>
            </w:r>
          </w:p>
        </w:tc>
        <w:tc>
          <w:tcPr>
            <w:tcW w:w="1800" w:type="dxa"/>
            <w:tcBorders>
              <w:top w:val="nil"/>
              <w:left w:val="nil"/>
              <w:bottom w:val="single" w:sz="12" w:space="0" w:color="000000"/>
              <w:right w:val="nil"/>
            </w:tcBorders>
            <w:vAlign w:val="center"/>
          </w:tcPr>
          <w:p w14:paraId="557AA2A2" w14:textId="77777777" w:rsidR="004F46AE" w:rsidRDefault="009B0610">
            <w:pPr>
              <w:pStyle w:val="ThesisTableText"/>
            </w:pPr>
            <w:r>
              <w:t>通过（</w:t>
            </w:r>
            <w:r>
              <w:t>989</w:t>
            </w:r>
            <w:r>
              <w:t>）</w:t>
            </w:r>
          </w:p>
        </w:tc>
        <w:tc>
          <w:tcPr>
            <w:tcW w:w="1837" w:type="dxa"/>
            <w:tcBorders>
              <w:top w:val="nil"/>
              <w:left w:val="nil"/>
              <w:bottom w:val="single" w:sz="12" w:space="0" w:color="000000"/>
              <w:right w:val="nil"/>
            </w:tcBorders>
            <w:vAlign w:val="center"/>
          </w:tcPr>
          <w:p w14:paraId="5CBDF5AB" w14:textId="77777777" w:rsidR="004F46AE" w:rsidRDefault="009B0610">
            <w:pPr>
              <w:pStyle w:val="ThesisTableText"/>
            </w:pPr>
            <w:r>
              <w:t>通过（</w:t>
            </w:r>
            <w:r>
              <w:t>2,116</w:t>
            </w:r>
            <w:r>
              <w:t>）</w:t>
            </w:r>
          </w:p>
        </w:tc>
      </w:tr>
    </w:tbl>
    <w:p w14:paraId="0BB4582D" w14:textId="77777777" w:rsidR="00FB7CB5" w:rsidRDefault="00FB7CB5" w:rsidP="005B5EF9">
      <w:pPr>
        <w:pStyle w:val="ua"/>
        <w:pageBreakBefore/>
      </w:pPr>
      <w:r>
        <w:lastRenderedPageBreak/>
        <w:t>表</w:t>
      </w:r>
      <w:r>
        <w:t xml:space="preserve">D-8 </w:t>
      </w:r>
      <w:r>
        <w:t>终版逐题问答结果（续）</w:t>
      </w:r>
    </w:p>
    <w:p w14:paraId="20A76BA0"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0AB8D190" w14:textId="77777777">
        <w:trPr>
          <w:cantSplit/>
          <w:tblHeader/>
          <w:jc w:val="center"/>
        </w:trPr>
        <w:tc>
          <w:tcPr>
            <w:tcW w:w="700" w:type="dxa"/>
            <w:tcBorders>
              <w:top w:val="single" w:sz="12" w:space="0" w:color="000000"/>
              <w:left w:val="nil"/>
              <w:bottom w:val="single" w:sz="6" w:space="0" w:color="000000"/>
              <w:right w:val="nil"/>
            </w:tcBorders>
            <w:vAlign w:val="center"/>
          </w:tcPr>
          <w:p w14:paraId="51D89238"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7C6E57EA"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302FA997"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2F89C9D1"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54102719" w14:textId="77777777" w:rsidR="004F46AE" w:rsidRDefault="009B0610">
            <w:pPr>
              <w:pStyle w:val="ThesisTableText"/>
              <w:keepNext/>
              <w:jc w:val="center"/>
            </w:pPr>
            <w:r>
              <w:rPr>
                <w:b/>
                <w:bCs/>
              </w:rPr>
              <w:t>完整</w:t>
            </w:r>
            <w:r>
              <w:rPr>
                <w:b/>
                <w:bCs/>
              </w:rPr>
              <w:t xml:space="preserve"> WPW</w:t>
            </w:r>
          </w:p>
        </w:tc>
      </w:tr>
      <w:tr w:rsidR="004F46AE" w14:paraId="34B6D69C" w14:textId="77777777">
        <w:trPr>
          <w:cantSplit/>
          <w:jc w:val="center"/>
        </w:trPr>
        <w:tc>
          <w:tcPr>
            <w:tcW w:w="700" w:type="dxa"/>
            <w:tcBorders>
              <w:top w:val="nil"/>
              <w:left w:val="nil"/>
              <w:bottom w:val="nil"/>
              <w:right w:val="nil"/>
            </w:tcBorders>
            <w:vAlign w:val="center"/>
          </w:tcPr>
          <w:p w14:paraId="6F4C2EDE" w14:textId="77777777" w:rsidR="004F46AE" w:rsidRDefault="009B0610">
            <w:pPr>
              <w:pStyle w:val="ThesisTableText"/>
              <w:keepNext/>
              <w:jc w:val="center"/>
            </w:pPr>
            <w:r>
              <w:t>Q2-08</w:t>
            </w:r>
          </w:p>
        </w:tc>
        <w:tc>
          <w:tcPr>
            <w:tcW w:w="1800" w:type="dxa"/>
            <w:tcBorders>
              <w:top w:val="nil"/>
              <w:left w:val="nil"/>
              <w:bottom w:val="nil"/>
              <w:right w:val="nil"/>
            </w:tcBorders>
            <w:vAlign w:val="center"/>
          </w:tcPr>
          <w:p w14:paraId="58AEE545"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489E7430" w14:textId="77777777" w:rsidR="004F46AE" w:rsidRDefault="009B0610">
            <w:pPr>
              <w:pStyle w:val="ThesisTableText"/>
              <w:keepNext/>
            </w:pPr>
            <w:r>
              <w:t>通过（</w:t>
            </w:r>
            <w:r>
              <w:t>4,691</w:t>
            </w:r>
            <w:r>
              <w:t>）</w:t>
            </w:r>
          </w:p>
        </w:tc>
        <w:tc>
          <w:tcPr>
            <w:tcW w:w="1800" w:type="dxa"/>
            <w:tcBorders>
              <w:top w:val="nil"/>
              <w:left w:val="nil"/>
              <w:bottom w:val="nil"/>
              <w:right w:val="nil"/>
            </w:tcBorders>
            <w:vAlign w:val="center"/>
          </w:tcPr>
          <w:p w14:paraId="01DC3367" w14:textId="77777777" w:rsidR="004F46AE" w:rsidRDefault="009B0610">
            <w:pPr>
              <w:pStyle w:val="ThesisTableText"/>
              <w:keepNext/>
            </w:pPr>
            <w:r>
              <w:t>通过（</w:t>
            </w:r>
            <w:r>
              <w:t>1,217</w:t>
            </w:r>
            <w:r>
              <w:t>）</w:t>
            </w:r>
          </w:p>
        </w:tc>
        <w:tc>
          <w:tcPr>
            <w:tcW w:w="1837" w:type="dxa"/>
            <w:tcBorders>
              <w:top w:val="nil"/>
              <w:left w:val="nil"/>
              <w:bottom w:val="nil"/>
              <w:right w:val="nil"/>
            </w:tcBorders>
            <w:vAlign w:val="center"/>
          </w:tcPr>
          <w:p w14:paraId="77ACA159" w14:textId="77777777" w:rsidR="004F46AE" w:rsidRDefault="009B0610">
            <w:pPr>
              <w:pStyle w:val="ThesisTableText"/>
              <w:keepNext/>
            </w:pPr>
            <w:r>
              <w:t>通过（</w:t>
            </w:r>
            <w:r>
              <w:t>2,053</w:t>
            </w:r>
            <w:r>
              <w:t>）</w:t>
            </w:r>
          </w:p>
        </w:tc>
      </w:tr>
      <w:tr w:rsidR="004F46AE" w14:paraId="41154624" w14:textId="77777777">
        <w:trPr>
          <w:cantSplit/>
          <w:jc w:val="center"/>
        </w:trPr>
        <w:tc>
          <w:tcPr>
            <w:tcW w:w="700" w:type="dxa"/>
            <w:tcBorders>
              <w:top w:val="nil"/>
              <w:left w:val="nil"/>
              <w:bottom w:val="nil"/>
              <w:right w:val="nil"/>
            </w:tcBorders>
            <w:vAlign w:val="center"/>
          </w:tcPr>
          <w:p w14:paraId="6553F237" w14:textId="77777777" w:rsidR="004F46AE" w:rsidRDefault="009B0610">
            <w:pPr>
              <w:pStyle w:val="ThesisTableText"/>
              <w:keepNext/>
              <w:jc w:val="center"/>
            </w:pPr>
            <w:r>
              <w:t>Q2-09</w:t>
            </w:r>
          </w:p>
        </w:tc>
        <w:tc>
          <w:tcPr>
            <w:tcW w:w="1800" w:type="dxa"/>
            <w:tcBorders>
              <w:top w:val="nil"/>
              <w:left w:val="nil"/>
              <w:bottom w:val="nil"/>
              <w:right w:val="nil"/>
            </w:tcBorders>
            <w:vAlign w:val="center"/>
          </w:tcPr>
          <w:p w14:paraId="60801620"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2CDDA3EA" w14:textId="77777777" w:rsidR="004F46AE" w:rsidRDefault="009B0610">
            <w:pPr>
              <w:pStyle w:val="ThesisTableText"/>
              <w:keepNext/>
            </w:pPr>
            <w:r>
              <w:t>通过（</w:t>
            </w:r>
            <w:r>
              <w:t>2,419</w:t>
            </w:r>
            <w:r>
              <w:t>）</w:t>
            </w:r>
          </w:p>
        </w:tc>
        <w:tc>
          <w:tcPr>
            <w:tcW w:w="1800" w:type="dxa"/>
            <w:tcBorders>
              <w:top w:val="nil"/>
              <w:left w:val="nil"/>
              <w:bottom w:val="nil"/>
              <w:right w:val="nil"/>
            </w:tcBorders>
            <w:vAlign w:val="center"/>
          </w:tcPr>
          <w:p w14:paraId="4DE61D20" w14:textId="77777777" w:rsidR="004F46AE" w:rsidRDefault="009B0610">
            <w:pPr>
              <w:pStyle w:val="ThesisTableText"/>
              <w:keepNext/>
            </w:pPr>
            <w:r>
              <w:t>通过（</w:t>
            </w:r>
            <w:r>
              <w:t>3,269</w:t>
            </w:r>
            <w:r>
              <w:t>）</w:t>
            </w:r>
          </w:p>
        </w:tc>
        <w:tc>
          <w:tcPr>
            <w:tcW w:w="1837" w:type="dxa"/>
            <w:tcBorders>
              <w:top w:val="nil"/>
              <w:left w:val="nil"/>
              <w:bottom w:val="nil"/>
              <w:right w:val="nil"/>
            </w:tcBorders>
            <w:vAlign w:val="center"/>
          </w:tcPr>
          <w:p w14:paraId="0FF83BA8" w14:textId="77777777" w:rsidR="004F46AE" w:rsidRDefault="009B0610">
            <w:pPr>
              <w:pStyle w:val="ThesisTableText"/>
              <w:keepNext/>
            </w:pPr>
            <w:r>
              <w:t>通过（</w:t>
            </w:r>
            <w:r>
              <w:t>3,285</w:t>
            </w:r>
            <w:r>
              <w:t>）</w:t>
            </w:r>
          </w:p>
        </w:tc>
      </w:tr>
      <w:tr w:rsidR="004F46AE" w14:paraId="24E998B6" w14:textId="77777777">
        <w:trPr>
          <w:cantSplit/>
          <w:jc w:val="center"/>
        </w:trPr>
        <w:tc>
          <w:tcPr>
            <w:tcW w:w="700" w:type="dxa"/>
            <w:tcBorders>
              <w:top w:val="nil"/>
              <w:left w:val="nil"/>
              <w:bottom w:val="nil"/>
              <w:right w:val="nil"/>
            </w:tcBorders>
            <w:vAlign w:val="center"/>
          </w:tcPr>
          <w:p w14:paraId="6830B010" w14:textId="77777777" w:rsidR="004F46AE" w:rsidRDefault="009B0610">
            <w:pPr>
              <w:pStyle w:val="ThesisTableText"/>
              <w:keepNext/>
              <w:jc w:val="center"/>
            </w:pPr>
            <w:r>
              <w:t>Q2-10</w:t>
            </w:r>
          </w:p>
        </w:tc>
        <w:tc>
          <w:tcPr>
            <w:tcW w:w="1800" w:type="dxa"/>
            <w:tcBorders>
              <w:top w:val="nil"/>
              <w:left w:val="nil"/>
              <w:bottom w:val="nil"/>
              <w:right w:val="nil"/>
            </w:tcBorders>
            <w:vAlign w:val="center"/>
          </w:tcPr>
          <w:p w14:paraId="2EDF3F9D"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45982FCB" w14:textId="77777777" w:rsidR="004F46AE" w:rsidRDefault="009B0610">
            <w:pPr>
              <w:pStyle w:val="ThesisTableText"/>
              <w:keepNext/>
            </w:pPr>
            <w:r>
              <w:t>通过（</w:t>
            </w:r>
            <w:r>
              <w:t>1,584</w:t>
            </w:r>
            <w:r>
              <w:t>）</w:t>
            </w:r>
          </w:p>
        </w:tc>
        <w:tc>
          <w:tcPr>
            <w:tcW w:w="1800" w:type="dxa"/>
            <w:tcBorders>
              <w:top w:val="nil"/>
              <w:left w:val="nil"/>
              <w:bottom w:val="nil"/>
              <w:right w:val="nil"/>
            </w:tcBorders>
            <w:vAlign w:val="center"/>
          </w:tcPr>
          <w:p w14:paraId="7A6E5CB4" w14:textId="77777777" w:rsidR="004F46AE" w:rsidRDefault="009B0610">
            <w:pPr>
              <w:pStyle w:val="ThesisTableText"/>
              <w:keepNext/>
            </w:pPr>
            <w:r>
              <w:t>通过（</w:t>
            </w:r>
            <w:r>
              <w:t>2,525</w:t>
            </w:r>
            <w:r>
              <w:t>）</w:t>
            </w:r>
          </w:p>
        </w:tc>
        <w:tc>
          <w:tcPr>
            <w:tcW w:w="1837" w:type="dxa"/>
            <w:tcBorders>
              <w:top w:val="nil"/>
              <w:left w:val="nil"/>
              <w:bottom w:val="nil"/>
              <w:right w:val="nil"/>
            </w:tcBorders>
            <w:vAlign w:val="center"/>
          </w:tcPr>
          <w:p w14:paraId="76E75D0C" w14:textId="77777777" w:rsidR="004F46AE" w:rsidRDefault="009B0610">
            <w:pPr>
              <w:pStyle w:val="ThesisTableText"/>
              <w:keepNext/>
            </w:pPr>
            <w:r>
              <w:t>通过（</w:t>
            </w:r>
            <w:r>
              <w:t>1,689</w:t>
            </w:r>
            <w:r>
              <w:t>）</w:t>
            </w:r>
          </w:p>
        </w:tc>
      </w:tr>
      <w:tr w:rsidR="004F46AE" w14:paraId="7DC56CB3" w14:textId="77777777">
        <w:trPr>
          <w:cantSplit/>
          <w:jc w:val="center"/>
        </w:trPr>
        <w:tc>
          <w:tcPr>
            <w:tcW w:w="700" w:type="dxa"/>
            <w:tcBorders>
              <w:top w:val="nil"/>
              <w:left w:val="nil"/>
              <w:bottom w:val="nil"/>
              <w:right w:val="nil"/>
            </w:tcBorders>
            <w:vAlign w:val="center"/>
          </w:tcPr>
          <w:p w14:paraId="309441A1" w14:textId="77777777" w:rsidR="004F46AE" w:rsidRDefault="009B0610">
            <w:pPr>
              <w:pStyle w:val="ThesisTableText"/>
              <w:keepNext/>
              <w:jc w:val="center"/>
            </w:pPr>
            <w:r>
              <w:t>Q2-11</w:t>
            </w:r>
          </w:p>
        </w:tc>
        <w:tc>
          <w:tcPr>
            <w:tcW w:w="1800" w:type="dxa"/>
            <w:tcBorders>
              <w:top w:val="nil"/>
              <w:left w:val="nil"/>
              <w:bottom w:val="nil"/>
              <w:right w:val="nil"/>
            </w:tcBorders>
            <w:vAlign w:val="center"/>
          </w:tcPr>
          <w:p w14:paraId="42A68A37"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A1139D3" w14:textId="77777777" w:rsidR="004F46AE" w:rsidRDefault="009B0610">
            <w:pPr>
              <w:pStyle w:val="ThesisTableText"/>
              <w:keepNext/>
            </w:pPr>
            <w:r>
              <w:t>通过（</w:t>
            </w:r>
            <w:r>
              <w:t>4,736</w:t>
            </w:r>
            <w:r>
              <w:t>）</w:t>
            </w:r>
          </w:p>
        </w:tc>
        <w:tc>
          <w:tcPr>
            <w:tcW w:w="1800" w:type="dxa"/>
            <w:tcBorders>
              <w:top w:val="nil"/>
              <w:left w:val="nil"/>
              <w:bottom w:val="nil"/>
              <w:right w:val="nil"/>
            </w:tcBorders>
            <w:vAlign w:val="center"/>
          </w:tcPr>
          <w:p w14:paraId="51E3FEF6" w14:textId="77777777" w:rsidR="004F46AE" w:rsidRDefault="009B0610">
            <w:pPr>
              <w:pStyle w:val="ThesisTableText"/>
              <w:keepNext/>
            </w:pPr>
            <w:r>
              <w:t>通过（</w:t>
            </w:r>
            <w:r>
              <w:t>1,007</w:t>
            </w:r>
            <w:r>
              <w:t>）</w:t>
            </w:r>
          </w:p>
        </w:tc>
        <w:tc>
          <w:tcPr>
            <w:tcW w:w="1837" w:type="dxa"/>
            <w:tcBorders>
              <w:top w:val="nil"/>
              <w:left w:val="nil"/>
              <w:bottom w:val="nil"/>
              <w:right w:val="nil"/>
            </w:tcBorders>
            <w:vAlign w:val="center"/>
          </w:tcPr>
          <w:p w14:paraId="32B8FCC2" w14:textId="77777777" w:rsidR="004F46AE" w:rsidRDefault="009B0610">
            <w:pPr>
              <w:pStyle w:val="ThesisTableText"/>
              <w:keepNext/>
            </w:pPr>
            <w:r>
              <w:t>通过（</w:t>
            </w:r>
            <w:r>
              <w:t>3,127</w:t>
            </w:r>
            <w:r>
              <w:t>）</w:t>
            </w:r>
          </w:p>
        </w:tc>
      </w:tr>
      <w:tr w:rsidR="004F46AE" w14:paraId="518FEB84" w14:textId="77777777">
        <w:trPr>
          <w:cantSplit/>
          <w:jc w:val="center"/>
        </w:trPr>
        <w:tc>
          <w:tcPr>
            <w:tcW w:w="700" w:type="dxa"/>
            <w:tcBorders>
              <w:top w:val="nil"/>
              <w:left w:val="nil"/>
              <w:bottom w:val="nil"/>
              <w:right w:val="nil"/>
            </w:tcBorders>
            <w:vAlign w:val="center"/>
          </w:tcPr>
          <w:p w14:paraId="19E80125" w14:textId="77777777" w:rsidR="004F46AE" w:rsidRDefault="009B0610">
            <w:pPr>
              <w:pStyle w:val="ThesisTableText"/>
              <w:keepNext/>
              <w:jc w:val="center"/>
            </w:pPr>
            <w:r>
              <w:t>Q2-12</w:t>
            </w:r>
          </w:p>
        </w:tc>
        <w:tc>
          <w:tcPr>
            <w:tcW w:w="1800" w:type="dxa"/>
            <w:tcBorders>
              <w:top w:val="nil"/>
              <w:left w:val="nil"/>
              <w:bottom w:val="nil"/>
              <w:right w:val="nil"/>
            </w:tcBorders>
            <w:vAlign w:val="center"/>
          </w:tcPr>
          <w:p w14:paraId="7480B47E"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8992DA1" w14:textId="77777777" w:rsidR="004F46AE" w:rsidRDefault="009B0610">
            <w:pPr>
              <w:pStyle w:val="ThesisTableText"/>
              <w:keepNext/>
            </w:pPr>
            <w:r>
              <w:t>通过（</w:t>
            </w:r>
            <w:r>
              <w:t>1,261</w:t>
            </w:r>
            <w:r>
              <w:t>）</w:t>
            </w:r>
          </w:p>
        </w:tc>
        <w:tc>
          <w:tcPr>
            <w:tcW w:w="1800" w:type="dxa"/>
            <w:tcBorders>
              <w:top w:val="nil"/>
              <w:left w:val="nil"/>
              <w:bottom w:val="nil"/>
              <w:right w:val="nil"/>
            </w:tcBorders>
            <w:vAlign w:val="center"/>
          </w:tcPr>
          <w:p w14:paraId="777823AB" w14:textId="77777777" w:rsidR="004F46AE" w:rsidRDefault="009B0610">
            <w:pPr>
              <w:pStyle w:val="ThesisTableText"/>
              <w:keepNext/>
            </w:pPr>
            <w:r>
              <w:t>通过（</w:t>
            </w:r>
            <w:r>
              <w:t>2,837</w:t>
            </w:r>
            <w:r>
              <w:t>）</w:t>
            </w:r>
          </w:p>
        </w:tc>
        <w:tc>
          <w:tcPr>
            <w:tcW w:w="1837" w:type="dxa"/>
            <w:tcBorders>
              <w:top w:val="nil"/>
              <w:left w:val="nil"/>
              <w:bottom w:val="nil"/>
              <w:right w:val="nil"/>
            </w:tcBorders>
            <w:vAlign w:val="center"/>
          </w:tcPr>
          <w:p w14:paraId="56FD6170" w14:textId="77777777" w:rsidR="004F46AE" w:rsidRDefault="009B0610">
            <w:pPr>
              <w:pStyle w:val="ThesisTableText"/>
              <w:keepNext/>
            </w:pPr>
            <w:r>
              <w:t>通过（</w:t>
            </w:r>
            <w:r>
              <w:t>13,469</w:t>
            </w:r>
            <w:r>
              <w:t>）</w:t>
            </w:r>
          </w:p>
        </w:tc>
      </w:tr>
      <w:tr w:rsidR="004F46AE" w14:paraId="2A9B8504" w14:textId="77777777">
        <w:trPr>
          <w:cantSplit/>
          <w:jc w:val="center"/>
        </w:trPr>
        <w:tc>
          <w:tcPr>
            <w:tcW w:w="700" w:type="dxa"/>
            <w:tcBorders>
              <w:top w:val="nil"/>
              <w:left w:val="nil"/>
              <w:bottom w:val="nil"/>
              <w:right w:val="nil"/>
            </w:tcBorders>
            <w:vAlign w:val="center"/>
          </w:tcPr>
          <w:p w14:paraId="194AFB06" w14:textId="77777777" w:rsidR="004F46AE" w:rsidRDefault="009B0610">
            <w:pPr>
              <w:pStyle w:val="ThesisTableText"/>
              <w:keepNext/>
              <w:jc w:val="center"/>
            </w:pPr>
            <w:r>
              <w:t>Q2-13</w:t>
            </w:r>
          </w:p>
        </w:tc>
        <w:tc>
          <w:tcPr>
            <w:tcW w:w="1800" w:type="dxa"/>
            <w:tcBorders>
              <w:top w:val="nil"/>
              <w:left w:val="nil"/>
              <w:bottom w:val="nil"/>
              <w:right w:val="nil"/>
            </w:tcBorders>
            <w:vAlign w:val="center"/>
          </w:tcPr>
          <w:p w14:paraId="6C8CE760"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49531AD" w14:textId="77777777" w:rsidR="004F46AE" w:rsidRDefault="009B0610">
            <w:pPr>
              <w:pStyle w:val="ThesisTableText"/>
              <w:keepNext/>
            </w:pPr>
            <w:r>
              <w:t>通过（</w:t>
            </w:r>
            <w:r>
              <w:t>6,850</w:t>
            </w:r>
            <w:r>
              <w:t>）</w:t>
            </w:r>
          </w:p>
        </w:tc>
        <w:tc>
          <w:tcPr>
            <w:tcW w:w="1800" w:type="dxa"/>
            <w:tcBorders>
              <w:top w:val="nil"/>
              <w:left w:val="nil"/>
              <w:bottom w:val="nil"/>
              <w:right w:val="nil"/>
            </w:tcBorders>
            <w:vAlign w:val="center"/>
          </w:tcPr>
          <w:p w14:paraId="1A9FB7F4" w14:textId="77777777" w:rsidR="004F46AE" w:rsidRDefault="009B0610">
            <w:pPr>
              <w:pStyle w:val="ThesisTableText"/>
              <w:keepNext/>
            </w:pPr>
            <w:r>
              <w:t>通过（</w:t>
            </w:r>
            <w:r>
              <w:t>2,623</w:t>
            </w:r>
            <w:r>
              <w:t>）</w:t>
            </w:r>
          </w:p>
        </w:tc>
        <w:tc>
          <w:tcPr>
            <w:tcW w:w="1837" w:type="dxa"/>
            <w:tcBorders>
              <w:top w:val="nil"/>
              <w:left w:val="nil"/>
              <w:bottom w:val="nil"/>
              <w:right w:val="nil"/>
            </w:tcBorders>
            <w:vAlign w:val="center"/>
          </w:tcPr>
          <w:p w14:paraId="7C60DA16" w14:textId="77777777" w:rsidR="004F46AE" w:rsidRDefault="009B0610">
            <w:pPr>
              <w:pStyle w:val="ThesisTableText"/>
              <w:keepNext/>
            </w:pPr>
            <w:r>
              <w:t>通过（</w:t>
            </w:r>
            <w:r>
              <w:t>4,142</w:t>
            </w:r>
            <w:r>
              <w:t>）</w:t>
            </w:r>
          </w:p>
        </w:tc>
      </w:tr>
      <w:tr w:rsidR="004F46AE" w14:paraId="64B1CEFF" w14:textId="77777777">
        <w:trPr>
          <w:cantSplit/>
          <w:jc w:val="center"/>
        </w:trPr>
        <w:tc>
          <w:tcPr>
            <w:tcW w:w="700" w:type="dxa"/>
            <w:tcBorders>
              <w:top w:val="nil"/>
              <w:left w:val="nil"/>
              <w:bottom w:val="nil"/>
              <w:right w:val="nil"/>
            </w:tcBorders>
            <w:vAlign w:val="center"/>
          </w:tcPr>
          <w:p w14:paraId="2B4AAA38" w14:textId="77777777" w:rsidR="004F46AE" w:rsidRDefault="009B0610">
            <w:pPr>
              <w:pStyle w:val="ThesisTableText"/>
              <w:keepNext/>
              <w:jc w:val="center"/>
            </w:pPr>
            <w:r>
              <w:t>Q2-14</w:t>
            </w:r>
          </w:p>
        </w:tc>
        <w:tc>
          <w:tcPr>
            <w:tcW w:w="1800" w:type="dxa"/>
            <w:tcBorders>
              <w:top w:val="nil"/>
              <w:left w:val="nil"/>
              <w:bottom w:val="nil"/>
              <w:right w:val="nil"/>
            </w:tcBorders>
            <w:vAlign w:val="center"/>
          </w:tcPr>
          <w:p w14:paraId="6A70EFEC"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9B118D0" w14:textId="77777777" w:rsidR="004F46AE" w:rsidRDefault="009B0610">
            <w:pPr>
              <w:pStyle w:val="ThesisTableText"/>
              <w:keepNext/>
            </w:pPr>
            <w:r>
              <w:t>通过（</w:t>
            </w:r>
            <w:r>
              <w:t>1,388</w:t>
            </w:r>
            <w:r>
              <w:t>）</w:t>
            </w:r>
          </w:p>
        </w:tc>
        <w:tc>
          <w:tcPr>
            <w:tcW w:w="1800" w:type="dxa"/>
            <w:tcBorders>
              <w:top w:val="nil"/>
              <w:left w:val="nil"/>
              <w:bottom w:val="nil"/>
              <w:right w:val="nil"/>
            </w:tcBorders>
            <w:vAlign w:val="center"/>
          </w:tcPr>
          <w:p w14:paraId="6A11A280" w14:textId="77777777" w:rsidR="004F46AE" w:rsidRDefault="009B0610">
            <w:pPr>
              <w:pStyle w:val="ThesisTableText"/>
              <w:keepNext/>
            </w:pPr>
            <w:r>
              <w:t>通过（</w:t>
            </w:r>
            <w:r>
              <w:t>1,961</w:t>
            </w:r>
            <w:r>
              <w:t>）</w:t>
            </w:r>
          </w:p>
        </w:tc>
        <w:tc>
          <w:tcPr>
            <w:tcW w:w="1837" w:type="dxa"/>
            <w:tcBorders>
              <w:top w:val="nil"/>
              <w:left w:val="nil"/>
              <w:bottom w:val="nil"/>
              <w:right w:val="nil"/>
            </w:tcBorders>
            <w:vAlign w:val="center"/>
          </w:tcPr>
          <w:p w14:paraId="4193F885" w14:textId="77777777" w:rsidR="004F46AE" w:rsidRDefault="009B0610">
            <w:pPr>
              <w:pStyle w:val="ThesisTableText"/>
              <w:keepNext/>
            </w:pPr>
            <w:r>
              <w:t>通过（</w:t>
            </w:r>
            <w:r>
              <w:t>4,227</w:t>
            </w:r>
            <w:r>
              <w:t>）</w:t>
            </w:r>
          </w:p>
        </w:tc>
      </w:tr>
      <w:tr w:rsidR="004F46AE" w14:paraId="42904886" w14:textId="77777777">
        <w:trPr>
          <w:cantSplit/>
          <w:jc w:val="center"/>
        </w:trPr>
        <w:tc>
          <w:tcPr>
            <w:tcW w:w="700" w:type="dxa"/>
            <w:tcBorders>
              <w:top w:val="nil"/>
              <w:left w:val="nil"/>
              <w:bottom w:val="nil"/>
              <w:right w:val="nil"/>
            </w:tcBorders>
            <w:vAlign w:val="center"/>
          </w:tcPr>
          <w:p w14:paraId="145EEDD2" w14:textId="77777777" w:rsidR="004F46AE" w:rsidRDefault="009B0610">
            <w:pPr>
              <w:pStyle w:val="ThesisTableText"/>
              <w:keepNext/>
              <w:jc w:val="center"/>
            </w:pPr>
            <w:r>
              <w:t>Q2-15</w:t>
            </w:r>
          </w:p>
        </w:tc>
        <w:tc>
          <w:tcPr>
            <w:tcW w:w="1800" w:type="dxa"/>
            <w:tcBorders>
              <w:top w:val="nil"/>
              <w:left w:val="nil"/>
              <w:bottom w:val="nil"/>
              <w:right w:val="nil"/>
            </w:tcBorders>
            <w:vAlign w:val="center"/>
          </w:tcPr>
          <w:p w14:paraId="18D65B52"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27A1DF2" w14:textId="77777777" w:rsidR="004F46AE" w:rsidRDefault="009B0610">
            <w:pPr>
              <w:pStyle w:val="ThesisTableText"/>
              <w:keepNext/>
            </w:pPr>
            <w:r>
              <w:t>通过（</w:t>
            </w:r>
            <w:r>
              <w:t>4,354</w:t>
            </w:r>
            <w:r>
              <w:t>）</w:t>
            </w:r>
          </w:p>
        </w:tc>
        <w:tc>
          <w:tcPr>
            <w:tcW w:w="1800" w:type="dxa"/>
            <w:tcBorders>
              <w:top w:val="nil"/>
              <w:left w:val="nil"/>
              <w:bottom w:val="nil"/>
              <w:right w:val="nil"/>
            </w:tcBorders>
            <w:vAlign w:val="center"/>
          </w:tcPr>
          <w:p w14:paraId="51DBBFDA" w14:textId="77777777" w:rsidR="004F46AE" w:rsidRDefault="009B0610">
            <w:pPr>
              <w:pStyle w:val="ThesisTableText"/>
              <w:keepNext/>
            </w:pPr>
            <w:r>
              <w:t>通过（</w:t>
            </w:r>
            <w:r>
              <w:t>3,434</w:t>
            </w:r>
            <w:r>
              <w:t>）</w:t>
            </w:r>
          </w:p>
        </w:tc>
        <w:tc>
          <w:tcPr>
            <w:tcW w:w="1837" w:type="dxa"/>
            <w:tcBorders>
              <w:top w:val="nil"/>
              <w:left w:val="nil"/>
              <w:bottom w:val="nil"/>
              <w:right w:val="nil"/>
            </w:tcBorders>
            <w:vAlign w:val="center"/>
          </w:tcPr>
          <w:p w14:paraId="765C009C" w14:textId="77777777" w:rsidR="004F46AE" w:rsidRDefault="009B0610">
            <w:pPr>
              <w:pStyle w:val="ThesisTableText"/>
              <w:keepNext/>
            </w:pPr>
            <w:r>
              <w:t>通过（</w:t>
            </w:r>
            <w:r>
              <w:t>1,221</w:t>
            </w:r>
            <w:r>
              <w:t>）</w:t>
            </w:r>
          </w:p>
        </w:tc>
      </w:tr>
      <w:tr w:rsidR="004F46AE" w14:paraId="1E7711BD" w14:textId="77777777">
        <w:trPr>
          <w:cantSplit/>
          <w:jc w:val="center"/>
        </w:trPr>
        <w:tc>
          <w:tcPr>
            <w:tcW w:w="700" w:type="dxa"/>
            <w:tcBorders>
              <w:top w:val="nil"/>
              <w:left w:val="nil"/>
              <w:bottom w:val="nil"/>
              <w:right w:val="nil"/>
            </w:tcBorders>
            <w:vAlign w:val="center"/>
          </w:tcPr>
          <w:p w14:paraId="343B0D3B" w14:textId="77777777" w:rsidR="004F46AE" w:rsidRDefault="009B0610">
            <w:pPr>
              <w:pStyle w:val="ThesisTableText"/>
              <w:keepNext/>
              <w:jc w:val="center"/>
            </w:pPr>
            <w:r>
              <w:t>Q2-16</w:t>
            </w:r>
          </w:p>
        </w:tc>
        <w:tc>
          <w:tcPr>
            <w:tcW w:w="1800" w:type="dxa"/>
            <w:tcBorders>
              <w:top w:val="nil"/>
              <w:left w:val="nil"/>
              <w:bottom w:val="nil"/>
              <w:right w:val="nil"/>
            </w:tcBorders>
            <w:vAlign w:val="center"/>
          </w:tcPr>
          <w:p w14:paraId="58774E06"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3F921DB" w14:textId="77777777" w:rsidR="004F46AE" w:rsidRDefault="009B0610">
            <w:pPr>
              <w:pStyle w:val="ThesisTableText"/>
              <w:keepNext/>
            </w:pPr>
            <w:r>
              <w:t>通过（</w:t>
            </w:r>
            <w:r>
              <w:t>1,820</w:t>
            </w:r>
            <w:r>
              <w:t>）</w:t>
            </w:r>
          </w:p>
        </w:tc>
        <w:tc>
          <w:tcPr>
            <w:tcW w:w="1800" w:type="dxa"/>
            <w:tcBorders>
              <w:top w:val="nil"/>
              <w:left w:val="nil"/>
              <w:bottom w:val="nil"/>
              <w:right w:val="nil"/>
            </w:tcBorders>
            <w:vAlign w:val="center"/>
          </w:tcPr>
          <w:p w14:paraId="3794BB0E" w14:textId="77777777" w:rsidR="004F46AE" w:rsidRDefault="009B0610">
            <w:pPr>
              <w:pStyle w:val="ThesisTableText"/>
              <w:keepNext/>
            </w:pPr>
            <w:r>
              <w:t>未通过（</w:t>
            </w:r>
            <w:r>
              <w:t>4,647</w:t>
            </w:r>
            <w:r>
              <w:t>）</w:t>
            </w:r>
          </w:p>
        </w:tc>
        <w:tc>
          <w:tcPr>
            <w:tcW w:w="1837" w:type="dxa"/>
            <w:tcBorders>
              <w:top w:val="nil"/>
              <w:left w:val="nil"/>
              <w:bottom w:val="nil"/>
              <w:right w:val="nil"/>
            </w:tcBorders>
            <w:vAlign w:val="center"/>
          </w:tcPr>
          <w:p w14:paraId="5FD8E286" w14:textId="77777777" w:rsidR="004F46AE" w:rsidRDefault="009B0610">
            <w:pPr>
              <w:pStyle w:val="ThesisTableText"/>
              <w:keepNext/>
            </w:pPr>
            <w:r>
              <w:t>通过（</w:t>
            </w:r>
            <w:r>
              <w:t>1,206</w:t>
            </w:r>
            <w:r>
              <w:t>）</w:t>
            </w:r>
          </w:p>
        </w:tc>
      </w:tr>
      <w:tr w:rsidR="004F46AE" w14:paraId="6870403B" w14:textId="77777777">
        <w:trPr>
          <w:cantSplit/>
          <w:jc w:val="center"/>
        </w:trPr>
        <w:tc>
          <w:tcPr>
            <w:tcW w:w="700" w:type="dxa"/>
            <w:tcBorders>
              <w:top w:val="nil"/>
              <w:left w:val="nil"/>
              <w:bottom w:val="nil"/>
              <w:right w:val="nil"/>
            </w:tcBorders>
            <w:vAlign w:val="center"/>
          </w:tcPr>
          <w:p w14:paraId="58F03814" w14:textId="77777777" w:rsidR="004F46AE" w:rsidRDefault="009B0610">
            <w:pPr>
              <w:pStyle w:val="ThesisTableText"/>
              <w:keepNext/>
              <w:jc w:val="center"/>
            </w:pPr>
            <w:r>
              <w:t>Q2-17</w:t>
            </w:r>
          </w:p>
        </w:tc>
        <w:tc>
          <w:tcPr>
            <w:tcW w:w="1800" w:type="dxa"/>
            <w:tcBorders>
              <w:top w:val="nil"/>
              <w:left w:val="nil"/>
              <w:bottom w:val="nil"/>
              <w:right w:val="nil"/>
            </w:tcBorders>
            <w:vAlign w:val="center"/>
          </w:tcPr>
          <w:p w14:paraId="12A44EDB"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4471D723" w14:textId="77777777" w:rsidR="004F46AE" w:rsidRDefault="009B0610">
            <w:pPr>
              <w:pStyle w:val="ThesisTableText"/>
              <w:keepNext/>
            </w:pPr>
            <w:r>
              <w:t>未通过（</w:t>
            </w:r>
            <w:r>
              <w:t>18,413</w:t>
            </w:r>
            <w:r>
              <w:t>）</w:t>
            </w:r>
          </w:p>
        </w:tc>
        <w:tc>
          <w:tcPr>
            <w:tcW w:w="1800" w:type="dxa"/>
            <w:tcBorders>
              <w:top w:val="nil"/>
              <w:left w:val="nil"/>
              <w:bottom w:val="nil"/>
              <w:right w:val="nil"/>
            </w:tcBorders>
            <w:vAlign w:val="center"/>
          </w:tcPr>
          <w:p w14:paraId="5E5740AA" w14:textId="77777777" w:rsidR="004F46AE" w:rsidRDefault="009B0610">
            <w:pPr>
              <w:pStyle w:val="ThesisTableText"/>
              <w:keepNext/>
            </w:pPr>
            <w:r>
              <w:t>未通过（</w:t>
            </w:r>
            <w:r>
              <w:t>1,260</w:t>
            </w:r>
            <w:r>
              <w:t>）</w:t>
            </w:r>
          </w:p>
        </w:tc>
        <w:tc>
          <w:tcPr>
            <w:tcW w:w="1837" w:type="dxa"/>
            <w:tcBorders>
              <w:top w:val="nil"/>
              <w:left w:val="nil"/>
              <w:bottom w:val="nil"/>
              <w:right w:val="nil"/>
            </w:tcBorders>
            <w:vAlign w:val="center"/>
          </w:tcPr>
          <w:p w14:paraId="5458A9A0" w14:textId="77777777" w:rsidR="004F46AE" w:rsidRDefault="009B0610">
            <w:pPr>
              <w:pStyle w:val="ThesisTableText"/>
              <w:keepNext/>
            </w:pPr>
            <w:r>
              <w:t>通过（</w:t>
            </w:r>
            <w:r>
              <w:t>3,750</w:t>
            </w:r>
            <w:r>
              <w:t>）</w:t>
            </w:r>
          </w:p>
        </w:tc>
      </w:tr>
      <w:tr w:rsidR="004F46AE" w14:paraId="1C41175A" w14:textId="77777777">
        <w:trPr>
          <w:cantSplit/>
          <w:jc w:val="center"/>
        </w:trPr>
        <w:tc>
          <w:tcPr>
            <w:tcW w:w="700" w:type="dxa"/>
            <w:tcBorders>
              <w:top w:val="nil"/>
              <w:left w:val="nil"/>
              <w:bottom w:val="nil"/>
              <w:right w:val="nil"/>
            </w:tcBorders>
            <w:vAlign w:val="center"/>
          </w:tcPr>
          <w:p w14:paraId="355D00DC" w14:textId="77777777" w:rsidR="004F46AE" w:rsidRDefault="009B0610">
            <w:pPr>
              <w:pStyle w:val="ThesisTableText"/>
              <w:keepNext/>
              <w:jc w:val="center"/>
            </w:pPr>
            <w:r>
              <w:t>Q2-18</w:t>
            </w:r>
          </w:p>
        </w:tc>
        <w:tc>
          <w:tcPr>
            <w:tcW w:w="1800" w:type="dxa"/>
            <w:tcBorders>
              <w:top w:val="nil"/>
              <w:left w:val="nil"/>
              <w:bottom w:val="nil"/>
              <w:right w:val="nil"/>
            </w:tcBorders>
            <w:vAlign w:val="center"/>
          </w:tcPr>
          <w:p w14:paraId="4BF6C134"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545EB417" w14:textId="77777777" w:rsidR="004F46AE" w:rsidRDefault="009B0610">
            <w:pPr>
              <w:pStyle w:val="ThesisTableText"/>
              <w:keepNext/>
            </w:pPr>
            <w:r>
              <w:t>通过（</w:t>
            </w:r>
            <w:r>
              <w:t>1,065</w:t>
            </w:r>
            <w:r>
              <w:t>）</w:t>
            </w:r>
          </w:p>
        </w:tc>
        <w:tc>
          <w:tcPr>
            <w:tcW w:w="1800" w:type="dxa"/>
            <w:tcBorders>
              <w:top w:val="nil"/>
              <w:left w:val="nil"/>
              <w:bottom w:val="nil"/>
              <w:right w:val="nil"/>
            </w:tcBorders>
            <w:vAlign w:val="center"/>
          </w:tcPr>
          <w:p w14:paraId="502FCC24" w14:textId="77777777" w:rsidR="004F46AE" w:rsidRDefault="009B0610">
            <w:pPr>
              <w:pStyle w:val="ThesisTableText"/>
              <w:keepNext/>
            </w:pPr>
            <w:r>
              <w:t>未通过（</w:t>
            </w:r>
            <w:r>
              <w:t>2,365</w:t>
            </w:r>
            <w:r>
              <w:t>）</w:t>
            </w:r>
          </w:p>
        </w:tc>
        <w:tc>
          <w:tcPr>
            <w:tcW w:w="1837" w:type="dxa"/>
            <w:tcBorders>
              <w:top w:val="nil"/>
              <w:left w:val="nil"/>
              <w:bottom w:val="nil"/>
              <w:right w:val="nil"/>
            </w:tcBorders>
            <w:vAlign w:val="center"/>
          </w:tcPr>
          <w:p w14:paraId="54B76F99" w14:textId="77777777" w:rsidR="004F46AE" w:rsidRDefault="009B0610">
            <w:pPr>
              <w:pStyle w:val="ThesisTableText"/>
              <w:keepNext/>
            </w:pPr>
            <w:r>
              <w:t>通过（</w:t>
            </w:r>
            <w:r>
              <w:t>1,385</w:t>
            </w:r>
            <w:r>
              <w:t>）</w:t>
            </w:r>
          </w:p>
        </w:tc>
      </w:tr>
      <w:tr w:rsidR="004F46AE" w14:paraId="676F9688" w14:textId="77777777">
        <w:trPr>
          <w:cantSplit/>
          <w:jc w:val="center"/>
        </w:trPr>
        <w:tc>
          <w:tcPr>
            <w:tcW w:w="700" w:type="dxa"/>
            <w:tcBorders>
              <w:top w:val="nil"/>
              <w:left w:val="nil"/>
              <w:bottom w:val="nil"/>
              <w:right w:val="nil"/>
            </w:tcBorders>
            <w:vAlign w:val="center"/>
          </w:tcPr>
          <w:p w14:paraId="08299836" w14:textId="77777777" w:rsidR="004F46AE" w:rsidRDefault="009B0610">
            <w:pPr>
              <w:pStyle w:val="ThesisTableText"/>
              <w:keepNext/>
              <w:jc w:val="center"/>
            </w:pPr>
            <w:r>
              <w:t>Q2-19</w:t>
            </w:r>
          </w:p>
        </w:tc>
        <w:tc>
          <w:tcPr>
            <w:tcW w:w="1800" w:type="dxa"/>
            <w:tcBorders>
              <w:top w:val="nil"/>
              <w:left w:val="nil"/>
              <w:bottom w:val="nil"/>
              <w:right w:val="nil"/>
            </w:tcBorders>
            <w:vAlign w:val="center"/>
          </w:tcPr>
          <w:p w14:paraId="3EC11227"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FE24766" w14:textId="77777777" w:rsidR="004F46AE" w:rsidRDefault="009B0610">
            <w:pPr>
              <w:pStyle w:val="ThesisTableText"/>
              <w:keepNext/>
            </w:pPr>
            <w:r>
              <w:t>通过（</w:t>
            </w:r>
            <w:r>
              <w:t>5,414</w:t>
            </w:r>
            <w:r>
              <w:t>）</w:t>
            </w:r>
          </w:p>
        </w:tc>
        <w:tc>
          <w:tcPr>
            <w:tcW w:w="1800" w:type="dxa"/>
            <w:tcBorders>
              <w:top w:val="nil"/>
              <w:left w:val="nil"/>
              <w:bottom w:val="nil"/>
              <w:right w:val="nil"/>
            </w:tcBorders>
            <w:vAlign w:val="center"/>
          </w:tcPr>
          <w:p w14:paraId="76D9D6BD" w14:textId="77777777" w:rsidR="004F46AE" w:rsidRDefault="009B0610">
            <w:pPr>
              <w:pStyle w:val="ThesisTableText"/>
              <w:keepNext/>
            </w:pPr>
            <w:r>
              <w:t>未通过（</w:t>
            </w:r>
            <w:r>
              <w:t>2,827</w:t>
            </w:r>
            <w:r>
              <w:t>）</w:t>
            </w:r>
          </w:p>
        </w:tc>
        <w:tc>
          <w:tcPr>
            <w:tcW w:w="1837" w:type="dxa"/>
            <w:tcBorders>
              <w:top w:val="nil"/>
              <w:left w:val="nil"/>
              <w:bottom w:val="nil"/>
              <w:right w:val="nil"/>
            </w:tcBorders>
            <w:vAlign w:val="center"/>
          </w:tcPr>
          <w:p w14:paraId="1E1003D4" w14:textId="77777777" w:rsidR="004F46AE" w:rsidRDefault="009B0610">
            <w:pPr>
              <w:pStyle w:val="ThesisTableText"/>
              <w:keepNext/>
            </w:pPr>
            <w:r>
              <w:t>通过（</w:t>
            </w:r>
            <w:r>
              <w:t>1,044</w:t>
            </w:r>
            <w:r>
              <w:t>）</w:t>
            </w:r>
          </w:p>
        </w:tc>
      </w:tr>
      <w:tr w:rsidR="004F46AE" w14:paraId="6CEFCDD9" w14:textId="77777777">
        <w:trPr>
          <w:cantSplit/>
          <w:jc w:val="center"/>
        </w:trPr>
        <w:tc>
          <w:tcPr>
            <w:tcW w:w="700" w:type="dxa"/>
            <w:tcBorders>
              <w:top w:val="nil"/>
              <w:left w:val="nil"/>
              <w:bottom w:val="nil"/>
              <w:right w:val="nil"/>
            </w:tcBorders>
            <w:vAlign w:val="center"/>
          </w:tcPr>
          <w:p w14:paraId="3EEEDA4A" w14:textId="77777777" w:rsidR="004F46AE" w:rsidRDefault="009B0610">
            <w:pPr>
              <w:pStyle w:val="ThesisTableText"/>
              <w:keepNext/>
              <w:jc w:val="center"/>
            </w:pPr>
            <w:r>
              <w:t>Q2-20</w:t>
            </w:r>
          </w:p>
        </w:tc>
        <w:tc>
          <w:tcPr>
            <w:tcW w:w="1800" w:type="dxa"/>
            <w:tcBorders>
              <w:top w:val="nil"/>
              <w:left w:val="nil"/>
              <w:bottom w:val="nil"/>
              <w:right w:val="nil"/>
            </w:tcBorders>
            <w:vAlign w:val="center"/>
          </w:tcPr>
          <w:p w14:paraId="6C391E86"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6654EC1E" w14:textId="77777777" w:rsidR="004F46AE" w:rsidRDefault="009B0610">
            <w:pPr>
              <w:pStyle w:val="ThesisTableText"/>
              <w:keepNext/>
            </w:pPr>
            <w:r>
              <w:t>未通过（</w:t>
            </w:r>
            <w:r>
              <w:t>3,849</w:t>
            </w:r>
            <w:r>
              <w:t>）</w:t>
            </w:r>
          </w:p>
        </w:tc>
        <w:tc>
          <w:tcPr>
            <w:tcW w:w="1800" w:type="dxa"/>
            <w:tcBorders>
              <w:top w:val="nil"/>
              <w:left w:val="nil"/>
              <w:bottom w:val="nil"/>
              <w:right w:val="nil"/>
            </w:tcBorders>
            <w:vAlign w:val="center"/>
          </w:tcPr>
          <w:p w14:paraId="62F33B66" w14:textId="77777777" w:rsidR="004F46AE" w:rsidRDefault="009B0610">
            <w:pPr>
              <w:pStyle w:val="ThesisTableText"/>
              <w:keepNext/>
            </w:pPr>
            <w:r>
              <w:t>未通过（</w:t>
            </w:r>
            <w:r>
              <w:t>13,787</w:t>
            </w:r>
            <w:r>
              <w:t>）</w:t>
            </w:r>
          </w:p>
        </w:tc>
        <w:tc>
          <w:tcPr>
            <w:tcW w:w="1837" w:type="dxa"/>
            <w:tcBorders>
              <w:top w:val="nil"/>
              <w:left w:val="nil"/>
              <w:bottom w:val="nil"/>
              <w:right w:val="nil"/>
            </w:tcBorders>
            <w:vAlign w:val="center"/>
          </w:tcPr>
          <w:p w14:paraId="283AA59A" w14:textId="77777777" w:rsidR="004F46AE" w:rsidRDefault="009B0610">
            <w:pPr>
              <w:pStyle w:val="ThesisTableText"/>
              <w:keepNext/>
            </w:pPr>
            <w:r>
              <w:t>未通过（</w:t>
            </w:r>
            <w:r>
              <w:t>3,884</w:t>
            </w:r>
            <w:r>
              <w:t>）</w:t>
            </w:r>
          </w:p>
        </w:tc>
      </w:tr>
      <w:tr w:rsidR="004F46AE" w14:paraId="766156D6" w14:textId="77777777">
        <w:trPr>
          <w:cantSplit/>
          <w:jc w:val="center"/>
        </w:trPr>
        <w:tc>
          <w:tcPr>
            <w:tcW w:w="700" w:type="dxa"/>
            <w:tcBorders>
              <w:top w:val="nil"/>
              <w:left w:val="nil"/>
              <w:bottom w:val="nil"/>
              <w:right w:val="nil"/>
            </w:tcBorders>
            <w:vAlign w:val="center"/>
          </w:tcPr>
          <w:p w14:paraId="46B8F3EB" w14:textId="77777777" w:rsidR="004F46AE" w:rsidRDefault="009B0610">
            <w:pPr>
              <w:pStyle w:val="ThesisTableText"/>
              <w:keepNext/>
              <w:jc w:val="center"/>
            </w:pPr>
            <w:r>
              <w:t>Q3-01</w:t>
            </w:r>
          </w:p>
        </w:tc>
        <w:tc>
          <w:tcPr>
            <w:tcW w:w="1800" w:type="dxa"/>
            <w:tcBorders>
              <w:top w:val="nil"/>
              <w:left w:val="nil"/>
              <w:bottom w:val="nil"/>
              <w:right w:val="nil"/>
            </w:tcBorders>
            <w:vAlign w:val="center"/>
          </w:tcPr>
          <w:p w14:paraId="40726267"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7F35CFB2" w14:textId="77777777" w:rsidR="004F46AE" w:rsidRDefault="009B0610">
            <w:pPr>
              <w:pStyle w:val="ThesisTableText"/>
              <w:keepNext/>
            </w:pPr>
            <w:r>
              <w:t>通过（</w:t>
            </w:r>
            <w:r>
              <w:t>3,835</w:t>
            </w:r>
            <w:r>
              <w:t>）</w:t>
            </w:r>
          </w:p>
        </w:tc>
        <w:tc>
          <w:tcPr>
            <w:tcW w:w="1800" w:type="dxa"/>
            <w:tcBorders>
              <w:top w:val="nil"/>
              <w:left w:val="nil"/>
              <w:bottom w:val="nil"/>
              <w:right w:val="nil"/>
            </w:tcBorders>
            <w:vAlign w:val="center"/>
          </w:tcPr>
          <w:p w14:paraId="4E6DEE67" w14:textId="77777777" w:rsidR="004F46AE" w:rsidRDefault="009B0610">
            <w:pPr>
              <w:pStyle w:val="ThesisTableText"/>
              <w:keepNext/>
            </w:pPr>
            <w:r>
              <w:t>通过（</w:t>
            </w:r>
            <w:r>
              <w:t>6,809</w:t>
            </w:r>
            <w:r>
              <w:t>）</w:t>
            </w:r>
          </w:p>
        </w:tc>
        <w:tc>
          <w:tcPr>
            <w:tcW w:w="1837" w:type="dxa"/>
            <w:tcBorders>
              <w:top w:val="nil"/>
              <w:left w:val="nil"/>
              <w:bottom w:val="nil"/>
              <w:right w:val="nil"/>
            </w:tcBorders>
            <w:vAlign w:val="center"/>
          </w:tcPr>
          <w:p w14:paraId="6A5FC04E" w14:textId="77777777" w:rsidR="004F46AE" w:rsidRDefault="009B0610">
            <w:pPr>
              <w:pStyle w:val="ThesisTableText"/>
              <w:keepNext/>
            </w:pPr>
            <w:r>
              <w:t>通过（</w:t>
            </w:r>
            <w:r>
              <w:t>1,547</w:t>
            </w:r>
            <w:r>
              <w:t>）</w:t>
            </w:r>
          </w:p>
        </w:tc>
      </w:tr>
      <w:tr w:rsidR="004F46AE" w14:paraId="744C881C" w14:textId="77777777">
        <w:trPr>
          <w:cantSplit/>
          <w:jc w:val="center"/>
        </w:trPr>
        <w:tc>
          <w:tcPr>
            <w:tcW w:w="700" w:type="dxa"/>
            <w:tcBorders>
              <w:top w:val="nil"/>
              <w:left w:val="nil"/>
              <w:bottom w:val="single" w:sz="12" w:space="0" w:color="000000"/>
              <w:right w:val="nil"/>
            </w:tcBorders>
            <w:vAlign w:val="center"/>
          </w:tcPr>
          <w:p w14:paraId="0F4D3C2B" w14:textId="77777777" w:rsidR="004F46AE" w:rsidRDefault="009B0610">
            <w:pPr>
              <w:pStyle w:val="ThesisTableText"/>
              <w:jc w:val="center"/>
            </w:pPr>
            <w:r>
              <w:t>Q3-02</w:t>
            </w:r>
          </w:p>
        </w:tc>
        <w:tc>
          <w:tcPr>
            <w:tcW w:w="1800" w:type="dxa"/>
            <w:tcBorders>
              <w:top w:val="nil"/>
              <w:left w:val="nil"/>
              <w:bottom w:val="single" w:sz="12" w:space="0" w:color="000000"/>
              <w:right w:val="nil"/>
            </w:tcBorders>
            <w:vAlign w:val="center"/>
          </w:tcPr>
          <w:p w14:paraId="2109EACE" w14:textId="77777777" w:rsidR="004F46AE" w:rsidRDefault="009B0610">
            <w:pPr>
              <w:pStyle w:val="ThesisTableText"/>
            </w:pPr>
            <w:r>
              <w:t>权限与业务约束</w:t>
            </w:r>
          </w:p>
        </w:tc>
        <w:tc>
          <w:tcPr>
            <w:tcW w:w="1800" w:type="dxa"/>
            <w:tcBorders>
              <w:top w:val="nil"/>
              <w:left w:val="nil"/>
              <w:bottom w:val="single" w:sz="12" w:space="0" w:color="000000"/>
              <w:right w:val="nil"/>
            </w:tcBorders>
            <w:vAlign w:val="center"/>
          </w:tcPr>
          <w:p w14:paraId="1481A89F" w14:textId="77777777" w:rsidR="004F46AE" w:rsidRDefault="009B0610">
            <w:pPr>
              <w:pStyle w:val="ThesisTableText"/>
            </w:pPr>
            <w:r>
              <w:t>通过（</w:t>
            </w:r>
            <w:r>
              <w:t>2,129</w:t>
            </w:r>
            <w:r>
              <w:t>）</w:t>
            </w:r>
          </w:p>
        </w:tc>
        <w:tc>
          <w:tcPr>
            <w:tcW w:w="1800" w:type="dxa"/>
            <w:tcBorders>
              <w:top w:val="nil"/>
              <w:left w:val="nil"/>
              <w:bottom w:val="single" w:sz="12" w:space="0" w:color="000000"/>
              <w:right w:val="nil"/>
            </w:tcBorders>
            <w:vAlign w:val="center"/>
          </w:tcPr>
          <w:p w14:paraId="4D2E8FB0" w14:textId="77777777" w:rsidR="004F46AE" w:rsidRDefault="009B0610">
            <w:pPr>
              <w:pStyle w:val="ThesisTableText"/>
            </w:pPr>
            <w:r>
              <w:t>通过（</w:t>
            </w:r>
            <w:r>
              <w:t>1,141</w:t>
            </w:r>
            <w:r>
              <w:t>）</w:t>
            </w:r>
          </w:p>
        </w:tc>
        <w:tc>
          <w:tcPr>
            <w:tcW w:w="1837" w:type="dxa"/>
            <w:tcBorders>
              <w:top w:val="nil"/>
              <w:left w:val="nil"/>
              <w:bottom w:val="single" w:sz="12" w:space="0" w:color="000000"/>
              <w:right w:val="nil"/>
            </w:tcBorders>
            <w:vAlign w:val="center"/>
          </w:tcPr>
          <w:p w14:paraId="0E4B280F" w14:textId="77777777" w:rsidR="004F46AE" w:rsidRDefault="009B0610">
            <w:pPr>
              <w:pStyle w:val="ThesisTableText"/>
            </w:pPr>
            <w:r>
              <w:t>通过（</w:t>
            </w:r>
            <w:r>
              <w:t>1,557</w:t>
            </w:r>
            <w:r>
              <w:t>）</w:t>
            </w:r>
          </w:p>
        </w:tc>
      </w:tr>
    </w:tbl>
    <w:p w14:paraId="370E9102" w14:textId="77777777" w:rsidR="00FB7CB5" w:rsidRDefault="00FB7CB5" w:rsidP="005B5EF9">
      <w:pPr>
        <w:pStyle w:val="ua"/>
        <w:pageBreakBefore/>
      </w:pPr>
      <w:r>
        <w:lastRenderedPageBreak/>
        <w:t>表</w:t>
      </w:r>
      <w:r>
        <w:t xml:space="preserve">D-8 </w:t>
      </w:r>
      <w:r>
        <w:t>终版逐题问答结果（续）</w:t>
      </w:r>
    </w:p>
    <w:p w14:paraId="44DDD6DD"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3F488834" w14:textId="77777777">
        <w:trPr>
          <w:cantSplit/>
          <w:tblHeader/>
          <w:jc w:val="center"/>
        </w:trPr>
        <w:tc>
          <w:tcPr>
            <w:tcW w:w="700" w:type="dxa"/>
            <w:tcBorders>
              <w:top w:val="single" w:sz="12" w:space="0" w:color="000000"/>
              <w:left w:val="nil"/>
              <w:bottom w:val="single" w:sz="6" w:space="0" w:color="000000"/>
              <w:right w:val="nil"/>
            </w:tcBorders>
            <w:vAlign w:val="center"/>
          </w:tcPr>
          <w:p w14:paraId="0D88ADA9"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4F7AE9E9"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396C6E5B"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0FD26351"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1538CE21" w14:textId="77777777" w:rsidR="004F46AE" w:rsidRDefault="009B0610">
            <w:pPr>
              <w:pStyle w:val="ThesisTableText"/>
              <w:keepNext/>
              <w:jc w:val="center"/>
            </w:pPr>
            <w:r>
              <w:rPr>
                <w:b/>
                <w:bCs/>
              </w:rPr>
              <w:t>完整</w:t>
            </w:r>
            <w:r>
              <w:rPr>
                <w:b/>
                <w:bCs/>
              </w:rPr>
              <w:t xml:space="preserve"> WPW</w:t>
            </w:r>
          </w:p>
        </w:tc>
      </w:tr>
      <w:tr w:rsidR="004F46AE" w14:paraId="72D2611F" w14:textId="77777777">
        <w:trPr>
          <w:cantSplit/>
          <w:jc w:val="center"/>
        </w:trPr>
        <w:tc>
          <w:tcPr>
            <w:tcW w:w="700" w:type="dxa"/>
            <w:tcBorders>
              <w:top w:val="nil"/>
              <w:left w:val="nil"/>
              <w:bottom w:val="nil"/>
              <w:right w:val="nil"/>
            </w:tcBorders>
            <w:vAlign w:val="center"/>
          </w:tcPr>
          <w:p w14:paraId="5C9DFFEA" w14:textId="77777777" w:rsidR="004F46AE" w:rsidRDefault="009B0610">
            <w:pPr>
              <w:pStyle w:val="ThesisTableText"/>
              <w:keepNext/>
              <w:jc w:val="center"/>
            </w:pPr>
            <w:r>
              <w:t>Q3-03</w:t>
            </w:r>
          </w:p>
        </w:tc>
        <w:tc>
          <w:tcPr>
            <w:tcW w:w="1800" w:type="dxa"/>
            <w:tcBorders>
              <w:top w:val="nil"/>
              <w:left w:val="nil"/>
              <w:bottom w:val="nil"/>
              <w:right w:val="nil"/>
            </w:tcBorders>
            <w:vAlign w:val="center"/>
          </w:tcPr>
          <w:p w14:paraId="346FA9B9"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3ACEDF65" w14:textId="77777777" w:rsidR="004F46AE" w:rsidRDefault="009B0610">
            <w:pPr>
              <w:pStyle w:val="ThesisTableText"/>
              <w:keepNext/>
            </w:pPr>
            <w:r>
              <w:t>通过（</w:t>
            </w:r>
            <w:r>
              <w:t>2,669</w:t>
            </w:r>
            <w:r>
              <w:t>）</w:t>
            </w:r>
          </w:p>
        </w:tc>
        <w:tc>
          <w:tcPr>
            <w:tcW w:w="1800" w:type="dxa"/>
            <w:tcBorders>
              <w:top w:val="nil"/>
              <w:left w:val="nil"/>
              <w:bottom w:val="nil"/>
              <w:right w:val="nil"/>
            </w:tcBorders>
            <w:vAlign w:val="center"/>
          </w:tcPr>
          <w:p w14:paraId="2D5D0095" w14:textId="77777777" w:rsidR="004F46AE" w:rsidRDefault="009B0610">
            <w:pPr>
              <w:pStyle w:val="ThesisTableText"/>
              <w:keepNext/>
            </w:pPr>
            <w:r>
              <w:t>通过（</w:t>
            </w:r>
            <w:r>
              <w:t>1,800</w:t>
            </w:r>
            <w:r>
              <w:t>）</w:t>
            </w:r>
          </w:p>
        </w:tc>
        <w:tc>
          <w:tcPr>
            <w:tcW w:w="1837" w:type="dxa"/>
            <w:tcBorders>
              <w:top w:val="nil"/>
              <w:left w:val="nil"/>
              <w:bottom w:val="nil"/>
              <w:right w:val="nil"/>
            </w:tcBorders>
            <w:vAlign w:val="center"/>
          </w:tcPr>
          <w:p w14:paraId="63EC1444" w14:textId="77777777" w:rsidR="004F46AE" w:rsidRDefault="009B0610">
            <w:pPr>
              <w:pStyle w:val="ThesisTableText"/>
              <w:keepNext/>
            </w:pPr>
            <w:r>
              <w:t>通过（</w:t>
            </w:r>
            <w:r>
              <w:t>1,615</w:t>
            </w:r>
            <w:r>
              <w:t>）</w:t>
            </w:r>
          </w:p>
        </w:tc>
      </w:tr>
      <w:tr w:rsidR="004F46AE" w14:paraId="1DC078DE" w14:textId="77777777">
        <w:trPr>
          <w:cantSplit/>
          <w:jc w:val="center"/>
        </w:trPr>
        <w:tc>
          <w:tcPr>
            <w:tcW w:w="700" w:type="dxa"/>
            <w:tcBorders>
              <w:top w:val="nil"/>
              <w:left w:val="nil"/>
              <w:bottom w:val="nil"/>
              <w:right w:val="nil"/>
            </w:tcBorders>
            <w:vAlign w:val="center"/>
          </w:tcPr>
          <w:p w14:paraId="0BE4DC19" w14:textId="77777777" w:rsidR="004F46AE" w:rsidRDefault="009B0610">
            <w:pPr>
              <w:pStyle w:val="ThesisTableText"/>
              <w:keepNext/>
              <w:jc w:val="center"/>
            </w:pPr>
            <w:r>
              <w:t>Q3-04</w:t>
            </w:r>
          </w:p>
        </w:tc>
        <w:tc>
          <w:tcPr>
            <w:tcW w:w="1800" w:type="dxa"/>
            <w:tcBorders>
              <w:top w:val="nil"/>
              <w:left w:val="nil"/>
              <w:bottom w:val="nil"/>
              <w:right w:val="nil"/>
            </w:tcBorders>
            <w:vAlign w:val="center"/>
          </w:tcPr>
          <w:p w14:paraId="65DC6C0B"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5429CE57" w14:textId="77777777" w:rsidR="004F46AE" w:rsidRDefault="009B0610">
            <w:pPr>
              <w:pStyle w:val="ThesisTableText"/>
              <w:keepNext/>
            </w:pPr>
            <w:r>
              <w:t>通过（</w:t>
            </w:r>
            <w:r>
              <w:t>1,607</w:t>
            </w:r>
            <w:r>
              <w:t>）</w:t>
            </w:r>
          </w:p>
        </w:tc>
        <w:tc>
          <w:tcPr>
            <w:tcW w:w="1800" w:type="dxa"/>
            <w:tcBorders>
              <w:top w:val="nil"/>
              <w:left w:val="nil"/>
              <w:bottom w:val="nil"/>
              <w:right w:val="nil"/>
            </w:tcBorders>
            <w:vAlign w:val="center"/>
          </w:tcPr>
          <w:p w14:paraId="62DDD278" w14:textId="77777777" w:rsidR="004F46AE" w:rsidRDefault="009B0610">
            <w:pPr>
              <w:pStyle w:val="ThesisTableText"/>
              <w:keepNext/>
            </w:pPr>
            <w:r>
              <w:t>通过（</w:t>
            </w:r>
            <w:r>
              <w:t>1,186</w:t>
            </w:r>
            <w:r>
              <w:t>）</w:t>
            </w:r>
          </w:p>
        </w:tc>
        <w:tc>
          <w:tcPr>
            <w:tcW w:w="1837" w:type="dxa"/>
            <w:tcBorders>
              <w:top w:val="nil"/>
              <w:left w:val="nil"/>
              <w:bottom w:val="nil"/>
              <w:right w:val="nil"/>
            </w:tcBorders>
            <w:vAlign w:val="center"/>
          </w:tcPr>
          <w:p w14:paraId="72E030E3" w14:textId="77777777" w:rsidR="004F46AE" w:rsidRDefault="009B0610">
            <w:pPr>
              <w:pStyle w:val="ThesisTableText"/>
              <w:keepNext/>
            </w:pPr>
            <w:r>
              <w:t>通过（</w:t>
            </w:r>
            <w:r>
              <w:t>2,350</w:t>
            </w:r>
            <w:r>
              <w:t>）</w:t>
            </w:r>
          </w:p>
        </w:tc>
      </w:tr>
      <w:tr w:rsidR="004F46AE" w14:paraId="0EC948E9" w14:textId="77777777">
        <w:trPr>
          <w:cantSplit/>
          <w:jc w:val="center"/>
        </w:trPr>
        <w:tc>
          <w:tcPr>
            <w:tcW w:w="700" w:type="dxa"/>
            <w:tcBorders>
              <w:top w:val="nil"/>
              <w:left w:val="nil"/>
              <w:bottom w:val="nil"/>
              <w:right w:val="nil"/>
            </w:tcBorders>
            <w:vAlign w:val="center"/>
          </w:tcPr>
          <w:p w14:paraId="7BE98E9F" w14:textId="77777777" w:rsidR="004F46AE" w:rsidRDefault="009B0610">
            <w:pPr>
              <w:pStyle w:val="ThesisTableText"/>
              <w:keepNext/>
              <w:jc w:val="center"/>
            </w:pPr>
            <w:r>
              <w:t>Q3-05</w:t>
            </w:r>
          </w:p>
        </w:tc>
        <w:tc>
          <w:tcPr>
            <w:tcW w:w="1800" w:type="dxa"/>
            <w:tcBorders>
              <w:top w:val="nil"/>
              <w:left w:val="nil"/>
              <w:bottom w:val="nil"/>
              <w:right w:val="nil"/>
            </w:tcBorders>
            <w:vAlign w:val="center"/>
          </w:tcPr>
          <w:p w14:paraId="4A116FE2"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19FE1057" w14:textId="77777777" w:rsidR="004F46AE" w:rsidRDefault="009B0610">
            <w:pPr>
              <w:pStyle w:val="ThesisTableText"/>
              <w:keepNext/>
            </w:pPr>
            <w:r>
              <w:t>通过（</w:t>
            </w:r>
            <w:r>
              <w:t>1,577</w:t>
            </w:r>
            <w:r>
              <w:t>）</w:t>
            </w:r>
          </w:p>
        </w:tc>
        <w:tc>
          <w:tcPr>
            <w:tcW w:w="1800" w:type="dxa"/>
            <w:tcBorders>
              <w:top w:val="nil"/>
              <w:left w:val="nil"/>
              <w:bottom w:val="nil"/>
              <w:right w:val="nil"/>
            </w:tcBorders>
            <w:vAlign w:val="center"/>
          </w:tcPr>
          <w:p w14:paraId="42C587E9" w14:textId="77777777" w:rsidR="004F46AE" w:rsidRDefault="009B0610">
            <w:pPr>
              <w:pStyle w:val="ThesisTableText"/>
              <w:keepNext/>
            </w:pPr>
            <w:r>
              <w:t>通过（</w:t>
            </w:r>
            <w:r>
              <w:t>1,051</w:t>
            </w:r>
            <w:r>
              <w:t>）</w:t>
            </w:r>
          </w:p>
        </w:tc>
        <w:tc>
          <w:tcPr>
            <w:tcW w:w="1837" w:type="dxa"/>
            <w:tcBorders>
              <w:top w:val="nil"/>
              <w:left w:val="nil"/>
              <w:bottom w:val="nil"/>
              <w:right w:val="nil"/>
            </w:tcBorders>
            <w:vAlign w:val="center"/>
          </w:tcPr>
          <w:p w14:paraId="2EFBD93A" w14:textId="77777777" w:rsidR="004F46AE" w:rsidRDefault="009B0610">
            <w:pPr>
              <w:pStyle w:val="ThesisTableText"/>
              <w:keepNext/>
            </w:pPr>
            <w:r>
              <w:t>通过（</w:t>
            </w:r>
            <w:r>
              <w:t>7,377</w:t>
            </w:r>
            <w:r>
              <w:t>）</w:t>
            </w:r>
          </w:p>
        </w:tc>
      </w:tr>
      <w:tr w:rsidR="004F46AE" w14:paraId="0FDE9059" w14:textId="77777777">
        <w:trPr>
          <w:cantSplit/>
          <w:jc w:val="center"/>
        </w:trPr>
        <w:tc>
          <w:tcPr>
            <w:tcW w:w="700" w:type="dxa"/>
            <w:tcBorders>
              <w:top w:val="nil"/>
              <w:left w:val="nil"/>
              <w:bottom w:val="nil"/>
              <w:right w:val="nil"/>
            </w:tcBorders>
            <w:vAlign w:val="center"/>
          </w:tcPr>
          <w:p w14:paraId="5AFEC705" w14:textId="77777777" w:rsidR="004F46AE" w:rsidRDefault="009B0610">
            <w:pPr>
              <w:pStyle w:val="ThesisTableText"/>
              <w:keepNext/>
              <w:jc w:val="center"/>
            </w:pPr>
            <w:r>
              <w:t>Q3-06</w:t>
            </w:r>
          </w:p>
        </w:tc>
        <w:tc>
          <w:tcPr>
            <w:tcW w:w="1800" w:type="dxa"/>
            <w:tcBorders>
              <w:top w:val="nil"/>
              <w:left w:val="nil"/>
              <w:bottom w:val="nil"/>
              <w:right w:val="nil"/>
            </w:tcBorders>
            <w:vAlign w:val="center"/>
          </w:tcPr>
          <w:p w14:paraId="7B25E361"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7790F4E6" w14:textId="77777777" w:rsidR="004F46AE" w:rsidRDefault="009B0610">
            <w:pPr>
              <w:pStyle w:val="ThesisTableText"/>
              <w:keepNext/>
            </w:pPr>
            <w:r>
              <w:t>通过（</w:t>
            </w:r>
            <w:r>
              <w:t>5,464</w:t>
            </w:r>
            <w:r>
              <w:t>）</w:t>
            </w:r>
          </w:p>
        </w:tc>
        <w:tc>
          <w:tcPr>
            <w:tcW w:w="1800" w:type="dxa"/>
            <w:tcBorders>
              <w:top w:val="nil"/>
              <w:left w:val="nil"/>
              <w:bottom w:val="nil"/>
              <w:right w:val="nil"/>
            </w:tcBorders>
            <w:vAlign w:val="center"/>
          </w:tcPr>
          <w:p w14:paraId="0F1014B8" w14:textId="77777777" w:rsidR="004F46AE" w:rsidRDefault="009B0610">
            <w:pPr>
              <w:pStyle w:val="ThesisTableText"/>
              <w:keepNext/>
            </w:pPr>
            <w:r>
              <w:t>通过（</w:t>
            </w:r>
            <w:r>
              <w:t>2,169</w:t>
            </w:r>
            <w:r>
              <w:t>）</w:t>
            </w:r>
          </w:p>
        </w:tc>
        <w:tc>
          <w:tcPr>
            <w:tcW w:w="1837" w:type="dxa"/>
            <w:tcBorders>
              <w:top w:val="nil"/>
              <w:left w:val="nil"/>
              <w:bottom w:val="nil"/>
              <w:right w:val="nil"/>
            </w:tcBorders>
            <w:vAlign w:val="center"/>
          </w:tcPr>
          <w:p w14:paraId="76F77F60" w14:textId="77777777" w:rsidR="004F46AE" w:rsidRDefault="009B0610">
            <w:pPr>
              <w:pStyle w:val="ThesisTableText"/>
              <w:keepNext/>
            </w:pPr>
            <w:r>
              <w:t>通过（</w:t>
            </w:r>
            <w:r>
              <w:t>1,062</w:t>
            </w:r>
            <w:r>
              <w:t>）</w:t>
            </w:r>
          </w:p>
        </w:tc>
      </w:tr>
      <w:tr w:rsidR="004F46AE" w14:paraId="7BFD355B" w14:textId="77777777">
        <w:trPr>
          <w:cantSplit/>
          <w:jc w:val="center"/>
        </w:trPr>
        <w:tc>
          <w:tcPr>
            <w:tcW w:w="700" w:type="dxa"/>
            <w:tcBorders>
              <w:top w:val="nil"/>
              <w:left w:val="nil"/>
              <w:bottom w:val="nil"/>
              <w:right w:val="nil"/>
            </w:tcBorders>
            <w:vAlign w:val="center"/>
          </w:tcPr>
          <w:p w14:paraId="68544D38" w14:textId="77777777" w:rsidR="004F46AE" w:rsidRDefault="009B0610">
            <w:pPr>
              <w:pStyle w:val="ThesisTableText"/>
              <w:keepNext/>
              <w:jc w:val="center"/>
            </w:pPr>
            <w:r>
              <w:t>Q3-07</w:t>
            </w:r>
          </w:p>
        </w:tc>
        <w:tc>
          <w:tcPr>
            <w:tcW w:w="1800" w:type="dxa"/>
            <w:tcBorders>
              <w:top w:val="nil"/>
              <w:left w:val="nil"/>
              <w:bottom w:val="nil"/>
              <w:right w:val="nil"/>
            </w:tcBorders>
            <w:vAlign w:val="center"/>
          </w:tcPr>
          <w:p w14:paraId="0523419A"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349865C5" w14:textId="77777777" w:rsidR="004F46AE" w:rsidRDefault="009B0610">
            <w:pPr>
              <w:pStyle w:val="ThesisTableText"/>
              <w:keepNext/>
            </w:pPr>
            <w:r>
              <w:t>通过（</w:t>
            </w:r>
            <w:r>
              <w:t>7,248</w:t>
            </w:r>
            <w:r>
              <w:t>）</w:t>
            </w:r>
          </w:p>
        </w:tc>
        <w:tc>
          <w:tcPr>
            <w:tcW w:w="1800" w:type="dxa"/>
            <w:tcBorders>
              <w:top w:val="nil"/>
              <w:left w:val="nil"/>
              <w:bottom w:val="nil"/>
              <w:right w:val="nil"/>
            </w:tcBorders>
            <w:vAlign w:val="center"/>
          </w:tcPr>
          <w:p w14:paraId="55851294" w14:textId="77777777" w:rsidR="004F46AE" w:rsidRDefault="009B0610">
            <w:pPr>
              <w:pStyle w:val="ThesisTableText"/>
              <w:keepNext/>
            </w:pPr>
            <w:r>
              <w:t>通过（</w:t>
            </w:r>
            <w:r>
              <w:t>1,891</w:t>
            </w:r>
            <w:r>
              <w:t>）</w:t>
            </w:r>
          </w:p>
        </w:tc>
        <w:tc>
          <w:tcPr>
            <w:tcW w:w="1837" w:type="dxa"/>
            <w:tcBorders>
              <w:top w:val="nil"/>
              <w:left w:val="nil"/>
              <w:bottom w:val="nil"/>
              <w:right w:val="nil"/>
            </w:tcBorders>
            <w:vAlign w:val="center"/>
          </w:tcPr>
          <w:p w14:paraId="6D2693B3" w14:textId="77777777" w:rsidR="004F46AE" w:rsidRDefault="009B0610">
            <w:pPr>
              <w:pStyle w:val="ThesisTableText"/>
              <w:keepNext/>
            </w:pPr>
            <w:r>
              <w:t>通过（</w:t>
            </w:r>
            <w:r>
              <w:t>1,581</w:t>
            </w:r>
            <w:r>
              <w:t>）</w:t>
            </w:r>
          </w:p>
        </w:tc>
      </w:tr>
      <w:tr w:rsidR="004F46AE" w14:paraId="22AD3B27" w14:textId="77777777">
        <w:trPr>
          <w:cantSplit/>
          <w:jc w:val="center"/>
        </w:trPr>
        <w:tc>
          <w:tcPr>
            <w:tcW w:w="700" w:type="dxa"/>
            <w:tcBorders>
              <w:top w:val="nil"/>
              <w:left w:val="nil"/>
              <w:bottom w:val="nil"/>
              <w:right w:val="nil"/>
            </w:tcBorders>
            <w:vAlign w:val="center"/>
          </w:tcPr>
          <w:p w14:paraId="3BF4E3A9" w14:textId="77777777" w:rsidR="004F46AE" w:rsidRDefault="009B0610">
            <w:pPr>
              <w:pStyle w:val="ThesisTableText"/>
              <w:keepNext/>
              <w:jc w:val="center"/>
            </w:pPr>
            <w:r>
              <w:t>Q3-08</w:t>
            </w:r>
          </w:p>
        </w:tc>
        <w:tc>
          <w:tcPr>
            <w:tcW w:w="1800" w:type="dxa"/>
            <w:tcBorders>
              <w:top w:val="nil"/>
              <w:left w:val="nil"/>
              <w:bottom w:val="nil"/>
              <w:right w:val="nil"/>
            </w:tcBorders>
            <w:vAlign w:val="center"/>
          </w:tcPr>
          <w:p w14:paraId="3CCEB11F"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606DCD39" w14:textId="77777777" w:rsidR="004F46AE" w:rsidRDefault="009B0610">
            <w:pPr>
              <w:pStyle w:val="ThesisTableText"/>
              <w:keepNext/>
            </w:pPr>
            <w:r>
              <w:t>通过（</w:t>
            </w:r>
            <w:r>
              <w:t>1,734</w:t>
            </w:r>
            <w:r>
              <w:t>）</w:t>
            </w:r>
          </w:p>
        </w:tc>
        <w:tc>
          <w:tcPr>
            <w:tcW w:w="1800" w:type="dxa"/>
            <w:tcBorders>
              <w:top w:val="nil"/>
              <w:left w:val="nil"/>
              <w:bottom w:val="nil"/>
              <w:right w:val="nil"/>
            </w:tcBorders>
            <w:vAlign w:val="center"/>
          </w:tcPr>
          <w:p w14:paraId="6F66F12D" w14:textId="77777777" w:rsidR="004F46AE" w:rsidRDefault="009B0610">
            <w:pPr>
              <w:pStyle w:val="ThesisTableText"/>
              <w:keepNext/>
            </w:pPr>
            <w:r>
              <w:t>通过（</w:t>
            </w:r>
            <w:r>
              <w:t>1,035</w:t>
            </w:r>
            <w:r>
              <w:t>）</w:t>
            </w:r>
          </w:p>
        </w:tc>
        <w:tc>
          <w:tcPr>
            <w:tcW w:w="1837" w:type="dxa"/>
            <w:tcBorders>
              <w:top w:val="nil"/>
              <w:left w:val="nil"/>
              <w:bottom w:val="nil"/>
              <w:right w:val="nil"/>
            </w:tcBorders>
            <w:vAlign w:val="center"/>
          </w:tcPr>
          <w:p w14:paraId="5B3F33A6" w14:textId="77777777" w:rsidR="004F46AE" w:rsidRDefault="009B0610">
            <w:pPr>
              <w:pStyle w:val="ThesisTableText"/>
              <w:keepNext/>
            </w:pPr>
            <w:r>
              <w:t>通过（</w:t>
            </w:r>
            <w:r>
              <w:t>1,256</w:t>
            </w:r>
            <w:r>
              <w:t>）</w:t>
            </w:r>
          </w:p>
        </w:tc>
      </w:tr>
      <w:tr w:rsidR="004F46AE" w14:paraId="31696881" w14:textId="77777777">
        <w:trPr>
          <w:cantSplit/>
          <w:jc w:val="center"/>
        </w:trPr>
        <w:tc>
          <w:tcPr>
            <w:tcW w:w="700" w:type="dxa"/>
            <w:tcBorders>
              <w:top w:val="nil"/>
              <w:left w:val="nil"/>
              <w:bottom w:val="nil"/>
              <w:right w:val="nil"/>
            </w:tcBorders>
            <w:vAlign w:val="center"/>
          </w:tcPr>
          <w:p w14:paraId="6AC30475" w14:textId="77777777" w:rsidR="004F46AE" w:rsidRDefault="009B0610">
            <w:pPr>
              <w:pStyle w:val="ThesisTableText"/>
              <w:keepNext/>
              <w:jc w:val="center"/>
            </w:pPr>
            <w:r>
              <w:t>Q3-09</w:t>
            </w:r>
          </w:p>
        </w:tc>
        <w:tc>
          <w:tcPr>
            <w:tcW w:w="1800" w:type="dxa"/>
            <w:tcBorders>
              <w:top w:val="nil"/>
              <w:left w:val="nil"/>
              <w:bottom w:val="nil"/>
              <w:right w:val="nil"/>
            </w:tcBorders>
            <w:vAlign w:val="center"/>
          </w:tcPr>
          <w:p w14:paraId="568EECAC"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441A591A" w14:textId="77777777" w:rsidR="004F46AE" w:rsidRDefault="009B0610">
            <w:pPr>
              <w:pStyle w:val="ThesisTableText"/>
              <w:keepNext/>
            </w:pPr>
            <w:r>
              <w:t>未通过（</w:t>
            </w:r>
            <w:r>
              <w:t>6,731</w:t>
            </w:r>
            <w:r>
              <w:t>）</w:t>
            </w:r>
          </w:p>
        </w:tc>
        <w:tc>
          <w:tcPr>
            <w:tcW w:w="1800" w:type="dxa"/>
            <w:tcBorders>
              <w:top w:val="nil"/>
              <w:left w:val="nil"/>
              <w:bottom w:val="nil"/>
              <w:right w:val="nil"/>
            </w:tcBorders>
            <w:vAlign w:val="center"/>
          </w:tcPr>
          <w:p w14:paraId="41D91363" w14:textId="77777777" w:rsidR="004F46AE" w:rsidRDefault="009B0610">
            <w:pPr>
              <w:pStyle w:val="ThesisTableText"/>
              <w:keepNext/>
            </w:pPr>
            <w:r>
              <w:t>未通过（</w:t>
            </w:r>
            <w:r>
              <w:t>1,979</w:t>
            </w:r>
            <w:r>
              <w:t>）</w:t>
            </w:r>
          </w:p>
        </w:tc>
        <w:tc>
          <w:tcPr>
            <w:tcW w:w="1837" w:type="dxa"/>
            <w:tcBorders>
              <w:top w:val="nil"/>
              <w:left w:val="nil"/>
              <w:bottom w:val="nil"/>
              <w:right w:val="nil"/>
            </w:tcBorders>
            <w:vAlign w:val="center"/>
          </w:tcPr>
          <w:p w14:paraId="3FC987BE" w14:textId="77777777" w:rsidR="004F46AE" w:rsidRDefault="009B0610">
            <w:pPr>
              <w:pStyle w:val="ThesisTableText"/>
              <w:keepNext/>
            </w:pPr>
            <w:r>
              <w:t>通过（</w:t>
            </w:r>
            <w:r>
              <w:t>1,502</w:t>
            </w:r>
            <w:r>
              <w:t>）</w:t>
            </w:r>
          </w:p>
        </w:tc>
      </w:tr>
      <w:tr w:rsidR="004F46AE" w14:paraId="1D412CB2" w14:textId="77777777">
        <w:trPr>
          <w:cantSplit/>
          <w:jc w:val="center"/>
        </w:trPr>
        <w:tc>
          <w:tcPr>
            <w:tcW w:w="700" w:type="dxa"/>
            <w:tcBorders>
              <w:top w:val="nil"/>
              <w:left w:val="nil"/>
              <w:bottom w:val="nil"/>
              <w:right w:val="nil"/>
            </w:tcBorders>
            <w:vAlign w:val="center"/>
          </w:tcPr>
          <w:p w14:paraId="33DAE698" w14:textId="77777777" w:rsidR="004F46AE" w:rsidRDefault="009B0610">
            <w:pPr>
              <w:pStyle w:val="ThesisTableText"/>
              <w:keepNext/>
              <w:jc w:val="center"/>
            </w:pPr>
            <w:r>
              <w:t>Q3-10</w:t>
            </w:r>
          </w:p>
        </w:tc>
        <w:tc>
          <w:tcPr>
            <w:tcW w:w="1800" w:type="dxa"/>
            <w:tcBorders>
              <w:top w:val="nil"/>
              <w:left w:val="nil"/>
              <w:bottom w:val="nil"/>
              <w:right w:val="nil"/>
            </w:tcBorders>
            <w:vAlign w:val="center"/>
          </w:tcPr>
          <w:p w14:paraId="6FCD24DD"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2C0C35B6" w14:textId="77777777" w:rsidR="004F46AE" w:rsidRDefault="009B0610">
            <w:pPr>
              <w:pStyle w:val="ThesisTableText"/>
              <w:keepNext/>
            </w:pPr>
            <w:r>
              <w:t>通过（</w:t>
            </w:r>
            <w:r>
              <w:t>6,642</w:t>
            </w:r>
            <w:r>
              <w:t>）</w:t>
            </w:r>
          </w:p>
        </w:tc>
        <w:tc>
          <w:tcPr>
            <w:tcW w:w="1800" w:type="dxa"/>
            <w:tcBorders>
              <w:top w:val="nil"/>
              <w:left w:val="nil"/>
              <w:bottom w:val="nil"/>
              <w:right w:val="nil"/>
            </w:tcBorders>
            <w:vAlign w:val="center"/>
          </w:tcPr>
          <w:p w14:paraId="6B7551AB" w14:textId="77777777" w:rsidR="004F46AE" w:rsidRDefault="009B0610">
            <w:pPr>
              <w:pStyle w:val="ThesisTableText"/>
              <w:keepNext/>
            </w:pPr>
            <w:r>
              <w:t>通过（</w:t>
            </w:r>
            <w:r>
              <w:t>3,075</w:t>
            </w:r>
            <w:r>
              <w:t>）</w:t>
            </w:r>
          </w:p>
        </w:tc>
        <w:tc>
          <w:tcPr>
            <w:tcW w:w="1837" w:type="dxa"/>
            <w:tcBorders>
              <w:top w:val="nil"/>
              <w:left w:val="nil"/>
              <w:bottom w:val="nil"/>
              <w:right w:val="nil"/>
            </w:tcBorders>
            <w:vAlign w:val="center"/>
          </w:tcPr>
          <w:p w14:paraId="0ECB0310" w14:textId="77777777" w:rsidR="004F46AE" w:rsidRDefault="009B0610">
            <w:pPr>
              <w:pStyle w:val="ThesisTableText"/>
              <w:keepNext/>
            </w:pPr>
            <w:r>
              <w:t>通过（</w:t>
            </w:r>
            <w:r>
              <w:t>1,669</w:t>
            </w:r>
            <w:r>
              <w:t>）</w:t>
            </w:r>
          </w:p>
        </w:tc>
      </w:tr>
      <w:tr w:rsidR="004F46AE" w14:paraId="78FDB7ED" w14:textId="77777777">
        <w:trPr>
          <w:cantSplit/>
          <w:jc w:val="center"/>
        </w:trPr>
        <w:tc>
          <w:tcPr>
            <w:tcW w:w="700" w:type="dxa"/>
            <w:tcBorders>
              <w:top w:val="nil"/>
              <w:left w:val="nil"/>
              <w:bottom w:val="nil"/>
              <w:right w:val="nil"/>
            </w:tcBorders>
            <w:vAlign w:val="center"/>
          </w:tcPr>
          <w:p w14:paraId="685C5EC3" w14:textId="77777777" w:rsidR="004F46AE" w:rsidRDefault="009B0610">
            <w:pPr>
              <w:pStyle w:val="ThesisTableText"/>
              <w:keepNext/>
              <w:jc w:val="center"/>
            </w:pPr>
            <w:r>
              <w:t>Q3-11</w:t>
            </w:r>
          </w:p>
        </w:tc>
        <w:tc>
          <w:tcPr>
            <w:tcW w:w="1800" w:type="dxa"/>
            <w:tcBorders>
              <w:top w:val="nil"/>
              <w:left w:val="nil"/>
              <w:bottom w:val="nil"/>
              <w:right w:val="nil"/>
            </w:tcBorders>
            <w:vAlign w:val="center"/>
          </w:tcPr>
          <w:p w14:paraId="3AAC3E39"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7CDBF34F" w14:textId="77777777" w:rsidR="004F46AE" w:rsidRDefault="009B0610">
            <w:pPr>
              <w:pStyle w:val="ThesisTableText"/>
              <w:keepNext/>
            </w:pPr>
            <w:r>
              <w:t>通过（</w:t>
            </w:r>
            <w:r>
              <w:t>4,885</w:t>
            </w:r>
            <w:r>
              <w:t>）</w:t>
            </w:r>
          </w:p>
        </w:tc>
        <w:tc>
          <w:tcPr>
            <w:tcW w:w="1800" w:type="dxa"/>
            <w:tcBorders>
              <w:top w:val="nil"/>
              <w:left w:val="nil"/>
              <w:bottom w:val="nil"/>
              <w:right w:val="nil"/>
            </w:tcBorders>
            <w:vAlign w:val="center"/>
          </w:tcPr>
          <w:p w14:paraId="1D121F67" w14:textId="77777777" w:rsidR="004F46AE" w:rsidRDefault="009B0610">
            <w:pPr>
              <w:pStyle w:val="ThesisTableText"/>
              <w:keepNext/>
            </w:pPr>
            <w:r>
              <w:t>通过（</w:t>
            </w:r>
            <w:r>
              <w:t>1,050</w:t>
            </w:r>
            <w:r>
              <w:t>）</w:t>
            </w:r>
          </w:p>
        </w:tc>
        <w:tc>
          <w:tcPr>
            <w:tcW w:w="1837" w:type="dxa"/>
            <w:tcBorders>
              <w:top w:val="nil"/>
              <w:left w:val="nil"/>
              <w:bottom w:val="nil"/>
              <w:right w:val="nil"/>
            </w:tcBorders>
            <w:vAlign w:val="center"/>
          </w:tcPr>
          <w:p w14:paraId="5B4B7614" w14:textId="77777777" w:rsidR="004F46AE" w:rsidRDefault="009B0610">
            <w:pPr>
              <w:pStyle w:val="ThesisTableText"/>
              <w:keepNext/>
            </w:pPr>
            <w:r>
              <w:t>通过（</w:t>
            </w:r>
            <w:r>
              <w:t>1,403</w:t>
            </w:r>
            <w:r>
              <w:t>）</w:t>
            </w:r>
          </w:p>
        </w:tc>
      </w:tr>
      <w:tr w:rsidR="004F46AE" w14:paraId="16EBF2F4" w14:textId="77777777">
        <w:trPr>
          <w:cantSplit/>
          <w:jc w:val="center"/>
        </w:trPr>
        <w:tc>
          <w:tcPr>
            <w:tcW w:w="700" w:type="dxa"/>
            <w:tcBorders>
              <w:top w:val="nil"/>
              <w:left w:val="nil"/>
              <w:bottom w:val="nil"/>
              <w:right w:val="nil"/>
            </w:tcBorders>
            <w:vAlign w:val="center"/>
          </w:tcPr>
          <w:p w14:paraId="3885F70F" w14:textId="77777777" w:rsidR="004F46AE" w:rsidRDefault="009B0610">
            <w:pPr>
              <w:pStyle w:val="ThesisTableText"/>
              <w:keepNext/>
              <w:jc w:val="center"/>
            </w:pPr>
            <w:r>
              <w:t>Q3-12</w:t>
            </w:r>
          </w:p>
        </w:tc>
        <w:tc>
          <w:tcPr>
            <w:tcW w:w="1800" w:type="dxa"/>
            <w:tcBorders>
              <w:top w:val="nil"/>
              <w:left w:val="nil"/>
              <w:bottom w:val="nil"/>
              <w:right w:val="nil"/>
            </w:tcBorders>
            <w:vAlign w:val="center"/>
          </w:tcPr>
          <w:p w14:paraId="0663CCF3"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3DBA393B" w14:textId="77777777" w:rsidR="004F46AE" w:rsidRDefault="009B0610">
            <w:pPr>
              <w:pStyle w:val="ThesisTableText"/>
              <w:keepNext/>
            </w:pPr>
            <w:r>
              <w:t>通过（</w:t>
            </w:r>
            <w:r>
              <w:t>1,029</w:t>
            </w:r>
            <w:r>
              <w:t>）</w:t>
            </w:r>
          </w:p>
        </w:tc>
        <w:tc>
          <w:tcPr>
            <w:tcW w:w="1800" w:type="dxa"/>
            <w:tcBorders>
              <w:top w:val="nil"/>
              <w:left w:val="nil"/>
              <w:bottom w:val="nil"/>
              <w:right w:val="nil"/>
            </w:tcBorders>
            <w:vAlign w:val="center"/>
          </w:tcPr>
          <w:p w14:paraId="2C3253B1" w14:textId="77777777" w:rsidR="004F46AE" w:rsidRDefault="009B0610">
            <w:pPr>
              <w:pStyle w:val="ThesisTableText"/>
              <w:keepNext/>
            </w:pPr>
            <w:r>
              <w:t>通过（</w:t>
            </w:r>
            <w:r>
              <w:t>2,660</w:t>
            </w:r>
            <w:r>
              <w:t>）</w:t>
            </w:r>
          </w:p>
        </w:tc>
        <w:tc>
          <w:tcPr>
            <w:tcW w:w="1837" w:type="dxa"/>
            <w:tcBorders>
              <w:top w:val="nil"/>
              <w:left w:val="nil"/>
              <w:bottom w:val="nil"/>
              <w:right w:val="nil"/>
            </w:tcBorders>
            <w:vAlign w:val="center"/>
          </w:tcPr>
          <w:p w14:paraId="21C17D2D" w14:textId="77777777" w:rsidR="004F46AE" w:rsidRDefault="009B0610">
            <w:pPr>
              <w:pStyle w:val="ThesisTableText"/>
              <w:keepNext/>
            </w:pPr>
            <w:r>
              <w:t>未通过（</w:t>
            </w:r>
            <w:r>
              <w:t>1,863</w:t>
            </w:r>
            <w:r>
              <w:t>）</w:t>
            </w:r>
          </w:p>
        </w:tc>
      </w:tr>
      <w:tr w:rsidR="004F46AE" w14:paraId="31B19888" w14:textId="77777777">
        <w:trPr>
          <w:cantSplit/>
          <w:jc w:val="center"/>
        </w:trPr>
        <w:tc>
          <w:tcPr>
            <w:tcW w:w="700" w:type="dxa"/>
            <w:tcBorders>
              <w:top w:val="nil"/>
              <w:left w:val="nil"/>
              <w:bottom w:val="nil"/>
              <w:right w:val="nil"/>
            </w:tcBorders>
            <w:vAlign w:val="center"/>
          </w:tcPr>
          <w:p w14:paraId="74D438AE" w14:textId="77777777" w:rsidR="004F46AE" w:rsidRDefault="009B0610">
            <w:pPr>
              <w:pStyle w:val="ThesisTableText"/>
              <w:keepNext/>
              <w:jc w:val="center"/>
            </w:pPr>
            <w:r>
              <w:t>Q3-13</w:t>
            </w:r>
          </w:p>
        </w:tc>
        <w:tc>
          <w:tcPr>
            <w:tcW w:w="1800" w:type="dxa"/>
            <w:tcBorders>
              <w:top w:val="nil"/>
              <w:left w:val="nil"/>
              <w:bottom w:val="nil"/>
              <w:right w:val="nil"/>
            </w:tcBorders>
            <w:vAlign w:val="center"/>
          </w:tcPr>
          <w:p w14:paraId="0C8F5457"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71A33B16" w14:textId="77777777" w:rsidR="004F46AE" w:rsidRDefault="009B0610">
            <w:pPr>
              <w:pStyle w:val="ThesisTableText"/>
              <w:keepNext/>
            </w:pPr>
            <w:r>
              <w:t>通过（</w:t>
            </w:r>
            <w:r>
              <w:t>1,898</w:t>
            </w:r>
            <w:r>
              <w:t>）</w:t>
            </w:r>
          </w:p>
        </w:tc>
        <w:tc>
          <w:tcPr>
            <w:tcW w:w="1800" w:type="dxa"/>
            <w:tcBorders>
              <w:top w:val="nil"/>
              <w:left w:val="nil"/>
              <w:bottom w:val="nil"/>
              <w:right w:val="nil"/>
            </w:tcBorders>
            <w:vAlign w:val="center"/>
          </w:tcPr>
          <w:p w14:paraId="1E1E9EA6" w14:textId="77777777" w:rsidR="004F46AE" w:rsidRDefault="009B0610">
            <w:pPr>
              <w:pStyle w:val="ThesisTableText"/>
              <w:keepNext/>
            </w:pPr>
            <w:r>
              <w:t>通过（</w:t>
            </w:r>
            <w:r>
              <w:t>1,023</w:t>
            </w:r>
            <w:r>
              <w:t>）</w:t>
            </w:r>
          </w:p>
        </w:tc>
        <w:tc>
          <w:tcPr>
            <w:tcW w:w="1837" w:type="dxa"/>
            <w:tcBorders>
              <w:top w:val="nil"/>
              <w:left w:val="nil"/>
              <w:bottom w:val="nil"/>
              <w:right w:val="nil"/>
            </w:tcBorders>
            <w:vAlign w:val="center"/>
          </w:tcPr>
          <w:p w14:paraId="17B91043" w14:textId="77777777" w:rsidR="004F46AE" w:rsidRDefault="009B0610">
            <w:pPr>
              <w:pStyle w:val="ThesisTableText"/>
              <w:keepNext/>
            </w:pPr>
            <w:r>
              <w:t>通过（</w:t>
            </w:r>
            <w:r>
              <w:t>2,329</w:t>
            </w:r>
            <w:r>
              <w:t>）</w:t>
            </w:r>
          </w:p>
        </w:tc>
      </w:tr>
      <w:tr w:rsidR="004F46AE" w14:paraId="31D671A3" w14:textId="77777777">
        <w:trPr>
          <w:cantSplit/>
          <w:jc w:val="center"/>
        </w:trPr>
        <w:tc>
          <w:tcPr>
            <w:tcW w:w="700" w:type="dxa"/>
            <w:tcBorders>
              <w:top w:val="nil"/>
              <w:left w:val="nil"/>
              <w:bottom w:val="nil"/>
              <w:right w:val="nil"/>
            </w:tcBorders>
            <w:vAlign w:val="center"/>
          </w:tcPr>
          <w:p w14:paraId="05356A1C" w14:textId="77777777" w:rsidR="004F46AE" w:rsidRDefault="009B0610">
            <w:pPr>
              <w:pStyle w:val="ThesisTableText"/>
              <w:keepNext/>
              <w:jc w:val="center"/>
            </w:pPr>
            <w:r>
              <w:t>Q3-14</w:t>
            </w:r>
          </w:p>
        </w:tc>
        <w:tc>
          <w:tcPr>
            <w:tcW w:w="1800" w:type="dxa"/>
            <w:tcBorders>
              <w:top w:val="nil"/>
              <w:left w:val="nil"/>
              <w:bottom w:val="nil"/>
              <w:right w:val="nil"/>
            </w:tcBorders>
            <w:vAlign w:val="center"/>
          </w:tcPr>
          <w:p w14:paraId="6D345955"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0C5415AE" w14:textId="77777777" w:rsidR="004F46AE" w:rsidRDefault="009B0610">
            <w:pPr>
              <w:pStyle w:val="ThesisTableText"/>
              <w:keepNext/>
            </w:pPr>
            <w:r>
              <w:t>未通过（</w:t>
            </w:r>
            <w:r>
              <w:t>1,718</w:t>
            </w:r>
            <w:r>
              <w:t>）</w:t>
            </w:r>
          </w:p>
        </w:tc>
        <w:tc>
          <w:tcPr>
            <w:tcW w:w="1800" w:type="dxa"/>
            <w:tcBorders>
              <w:top w:val="nil"/>
              <w:left w:val="nil"/>
              <w:bottom w:val="nil"/>
              <w:right w:val="nil"/>
            </w:tcBorders>
            <w:vAlign w:val="center"/>
          </w:tcPr>
          <w:p w14:paraId="10D07B2C" w14:textId="77777777" w:rsidR="004F46AE" w:rsidRDefault="009B0610">
            <w:pPr>
              <w:pStyle w:val="ThesisTableText"/>
              <w:keepNext/>
            </w:pPr>
            <w:r>
              <w:t>通过（</w:t>
            </w:r>
            <w:r>
              <w:t>1,708</w:t>
            </w:r>
            <w:r>
              <w:t>）</w:t>
            </w:r>
          </w:p>
        </w:tc>
        <w:tc>
          <w:tcPr>
            <w:tcW w:w="1837" w:type="dxa"/>
            <w:tcBorders>
              <w:top w:val="nil"/>
              <w:left w:val="nil"/>
              <w:bottom w:val="nil"/>
              <w:right w:val="nil"/>
            </w:tcBorders>
            <w:vAlign w:val="center"/>
          </w:tcPr>
          <w:p w14:paraId="2911FAFD" w14:textId="77777777" w:rsidR="004F46AE" w:rsidRDefault="009B0610">
            <w:pPr>
              <w:pStyle w:val="ThesisTableText"/>
              <w:keepNext/>
            </w:pPr>
            <w:r>
              <w:t>通过（</w:t>
            </w:r>
            <w:r>
              <w:t>2,813</w:t>
            </w:r>
            <w:r>
              <w:t>）</w:t>
            </w:r>
          </w:p>
        </w:tc>
      </w:tr>
      <w:tr w:rsidR="004F46AE" w14:paraId="7321DD8B" w14:textId="77777777">
        <w:trPr>
          <w:cantSplit/>
          <w:jc w:val="center"/>
        </w:trPr>
        <w:tc>
          <w:tcPr>
            <w:tcW w:w="700" w:type="dxa"/>
            <w:tcBorders>
              <w:top w:val="nil"/>
              <w:left w:val="nil"/>
              <w:bottom w:val="nil"/>
              <w:right w:val="nil"/>
            </w:tcBorders>
            <w:vAlign w:val="center"/>
          </w:tcPr>
          <w:p w14:paraId="0AD236C3" w14:textId="77777777" w:rsidR="004F46AE" w:rsidRDefault="009B0610">
            <w:pPr>
              <w:pStyle w:val="ThesisTableText"/>
              <w:keepNext/>
              <w:jc w:val="center"/>
            </w:pPr>
            <w:r>
              <w:t>Q3-15</w:t>
            </w:r>
          </w:p>
        </w:tc>
        <w:tc>
          <w:tcPr>
            <w:tcW w:w="1800" w:type="dxa"/>
            <w:tcBorders>
              <w:top w:val="nil"/>
              <w:left w:val="nil"/>
              <w:bottom w:val="nil"/>
              <w:right w:val="nil"/>
            </w:tcBorders>
            <w:vAlign w:val="center"/>
          </w:tcPr>
          <w:p w14:paraId="3D8B8153"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2BED269E" w14:textId="77777777" w:rsidR="004F46AE" w:rsidRDefault="009B0610">
            <w:pPr>
              <w:pStyle w:val="ThesisTableText"/>
              <w:keepNext/>
            </w:pPr>
            <w:r>
              <w:t>通过（</w:t>
            </w:r>
            <w:r>
              <w:t>8,713</w:t>
            </w:r>
            <w:r>
              <w:t>）</w:t>
            </w:r>
          </w:p>
        </w:tc>
        <w:tc>
          <w:tcPr>
            <w:tcW w:w="1800" w:type="dxa"/>
            <w:tcBorders>
              <w:top w:val="nil"/>
              <w:left w:val="nil"/>
              <w:bottom w:val="nil"/>
              <w:right w:val="nil"/>
            </w:tcBorders>
            <w:vAlign w:val="center"/>
          </w:tcPr>
          <w:p w14:paraId="43EF5098" w14:textId="77777777" w:rsidR="004F46AE" w:rsidRDefault="009B0610">
            <w:pPr>
              <w:pStyle w:val="ThesisTableText"/>
              <w:keepNext/>
            </w:pPr>
            <w:r>
              <w:t>通过（</w:t>
            </w:r>
            <w:r>
              <w:t>1,758</w:t>
            </w:r>
            <w:r>
              <w:t>）</w:t>
            </w:r>
          </w:p>
        </w:tc>
        <w:tc>
          <w:tcPr>
            <w:tcW w:w="1837" w:type="dxa"/>
            <w:tcBorders>
              <w:top w:val="nil"/>
              <w:left w:val="nil"/>
              <w:bottom w:val="nil"/>
              <w:right w:val="nil"/>
            </w:tcBorders>
            <w:vAlign w:val="center"/>
          </w:tcPr>
          <w:p w14:paraId="4EF39EDA" w14:textId="77777777" w:rsidR="004F46AE" w:rsidRDefault="009B0610">
            <w:pPr>
              <w:pStyle w:val="ThesisTableText"/>
              <w:keepNext/>
            </w:pPr>
            <w:r>
              <w:t>通过（</w:t>
            </w:r>
            <w:r>
              <w:t>1,269</w:t>
            </w:r>
            <w:r>
              <w:t>）</w:t>
            </w:r>
          </w:p>
        </w:tc>
      </w:tr>
      <w:tr w:rsidR="004F46AE" w14:paraId="46BE2F43" w14:textId="77777777">
        <w:trPr>
          <w:cantSplit/>
          <w:jc w:val="center"/>
        </w:trPr>
        <w:tc>
          <w:tcPr>
            <w:tcW w:w="700" w:type="dxa"/>
            <w:tcBorders>
              <w:top w:val="nil"/>
              <w:left w:val="nil"/>
              <w:bottom w:val="nil"/>
              <w:right w:val="nil"/>
            </w:tcBorders>
            <w:vAlign w:val="center"/>
          </w:tcPr>
          <w:p w14:paraId="753D2138" w14:textId="77777777" w:rsidR="004F46AE" w:rsidRDefault="009B0610">
            <w:pPr>
              <w:pStyle w:val="ThesisTableText"/>
              <w:keepNext/>
              <w:jc w:val="center"/>
            </w:pPr>
            <w:r>
              <w:t>Q3-16</w:t>
            </w:r>
          </w:p>
        </w:tc>
        <w:tc>
          <w:tcPr>
            <w:tcW w:w="1800" w:type="dxa"/>
            <w:tcBorders>
              <w:top w:val="nil"/>
              <w:left w:val="nil"/>
              <w:bottom w:val="nil"/>
              <w:right w:val="nil"/>
            </w:tcBorders>
            <w:vAlign w:val="center"/>
          </w:tcPr>
          <w:p w14:paraId="453047C5"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683E3618" w14:textId="77777777" w:rsidR="004F46AE" w:rsidRDefault="009B0610">
            <w:pPr>
              <w:pStyle w:val="ThesisTableText"/>
              <w:keepNext/>
            </w:pPr>
            <w:r>
              <w:t>未通过（</w:t>
            </w:r>
            <w:r>
              <w:t>2,104</w:t>
            </w:r>
            <w:r>
              <w:t>）</w:t>
            </w:r>
          </w:p>
        </w:tc>
        <w:tc>
          <w:tcPr>
            <w:tcW w:w="1800" w:type="dxa"/>
            <w:tcBorders>
              <w:top w:val="nil"/>
              <w:left w:val="nil"/>
              <w:bottom w:val="nil"/>
              <w:right w:val="nil"/>
            </w:tcBorders>
            <w:vAlign w:val="center"/>
          </w:tcPr>
          <w:p w14:paraId="35AE1547" w14:textId="77777777" w:rsidR="004F46AE" w:rsidRDefault="009B0610">
            <w:pPr>
              <w:pStyle w:val="ThesisTableText"/>
              <w:keepNext/>
            </w:pPr>
            <w:r>
              <w:t>通过（</w:t>
            </w:r>
            <w:r>
              <w:t>1,035</w:t>
            </w:r>
            <w:r>
              <w:t>）</w:t>
            </w:r>
          </w:p>
        </w:tc>
        <w:tc>
          <w:tcPr>
            <w:tcW w:w="1837" w:type="dxa"/>
            <w:tcBorders>
              <w:top w:val="nil"/>
              <w:left w:val="nil"/>
              <w:bottom w:val="nil"/>
              <w:right w:val="nil"/>
            </w:tcBorders>
            <w:vAlign w:val="center"/>
          </w:tcPr>
          <w:p w14:paraId="72732779" w14:textId="77777777" w:rsidR="004F46AE" w:rsidRDefault="009B0610">
            <w:pPr>
              <w:pStyle w:val="ThesisTableText"/>
              <w:keepNext/>
            </w:pPr>
            <w:r>
              <w:t>通过（</w:t>
            </w:r>
            <w:r>
              <w:t>4,569</w:t>
            </w:r>
            <w:r>
              <w:t>）</w:t>
            </w:r>
          </w:p>
        </w:tc>
      </w:tr>
      <w:tr w:rsidR="004F46AE" w14:paraId="200F63A0" w14:textId="77777777">
        <w:trPr>
          <w:cantSplit/>
          <w:jc w:val="center"/>
        </w:trPr>
        <w:tc>
          <w:tcPr>
            <w:tcW w:w="700" w:type="dxa"/>
            <w:tcBorders>
              <w:top w:val="nil"/>
              <w:left w:val="nil"/>
              <w:bottom w:val="nil"/>
              <w:right w:val="nil"/>
            </w:tcBorders>
            <w:vAlign w:val="center"/>
          </w:tcPr>
          <w:p w14:paraId="0928032C" w14:textId="77777777" w:rsidR="004F46AE" w:rsidRDefault="009B0610">
            <w:pPr>
              <w:pStyle w:val="ThesisTableText"/>
              <w:keepNext/>
              <w:jc w:val="center"/>
            </w:pPr>
            <w:r>
              <w:t>Q3-17</w:t>
            </w:r>
          </w:p>
        </w:tc>
        <w:tc>
          <w:tcPr>
            <w:tcW w:w="1800" w:type="dxa"/>
            <w:tcBorders>
              <w:top w:val="nil"/>
              <w:left w:val="nil"/>
              <w:bottom w:val="nil"/>
              <w:right w:val="nil"/>
            </w:tcBorders>
            <w:vAlign w:val="center"/>
          </w:tcPr>
          <w:p w14:paraId="5F0E5CB0"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4506C47F" w14:textId="77777777" w:rsidR="004F46AE" w:rsidRDefault="009B0610">
            <w:pPr>
              <w:pStyle w:val="ThesisTableText"/>
              <w:keepNext/>
            </w:pPr>
            <w:r>
              <w:t>通过（</w:t>
            </w:r>
            <w:r>
              <w:t>1,679</w:t>
            </w:r>
            <w:r>
              <w:t>）</w:t>
            </w:r>
          </w:p>
        </w:tc>
        <w:tc>
          <w:tcPr>
            <w:tcW w:w="1800" w:type="dxa"/>
            <w:tcBorders>
              <w:top w:val="nil"/>
              <w:left w:val="nil"/>
              <w:bottom w:val="nil"/>
              <w:right w:val="nil"/>
            </w:tcBorders>
            <w:vAlign w:val="center"/>
          </w:tcPr>
          <w:p w14:paraId="2FAD1FF1" w14:textId="77777777" w:rsidR="004F46AE" w:rsidRDefault="009B0610">
            <w:pPr>
              <w:pStyle w:val="ThesisTableText"/>
              <w:keepNext/>
            </w:pPr>
            <w:r>
              <w:t>通过（</w:t>
            </w:r>
            <w:r>
              <w:t>1,290</w:t>
            </w:r>
            <w:r>
              <w:t>）</w:t>
            </w:r>
          </w:p>
        </w:tc>
        <w:tc>
          <w:tcPr>
            <w:tcW w:w="1837" w:type="dxa"/>
            <w:tcBorders>
              <w:top w:val="nil"/>
              <w:left w:val="nil"/>
              <w:bottom w:val="nil"/>
              <w:right w:val="nil"/>
            </w:tcBorders>
            <w:vAlign w:val="center"/>
          </w:tcPr>
          <w:p w14:paraId="1FAF384B" w14:textId="77777777" w:rsidR="004F46AE" w:rsidRDefault="009B0610">
            <w:pPr>
              <w:pStyle w:val="ThesisTableText"/>
              <w:keepNext/>
            </w:pPr>
            <w:r>
              <w:t>通过（</w:t>
            </w:r>
            <w:r>
              <w:t>2,531</w:t>
            </w:r>
            <w:r>
              <w:t>）</w:t>
            </w:r>
          </w:p>
        </w:tc>
      </w:tr>
      <w:tr w:rsidR="004F46AE" w14:paraId="069DE9C4" w14:textId="77777777">
        <w:trPr>
          <w:cantSplit/>
          <w:jc w:val="center"/>
        </w:trPr>
        <w:tc>
          <w:tcPr>
            <w:tcW w:w="700" w:type="dxa"/>
            <w:tcBorders>
              <w:top w:val="nil"/>
              <w:left w:val="nil"/>
              <w:bottom w:val="nil"/>
              <w:right w:val="nil"/>
            </w:tcBorders>
            <w:vAlign w:val="center"/>
          </w:tcPr>
          <w:p w14:paraId="096DA474" w14:textId="77777777" w:rsidR="004F46AE" w:rsidRDefault="009B0610">
            <w:pPr>
              <w:pStyle w:val="ThesisTableText"/>
              <w:keepNext/>
              <w:jc w:val="center"/>
            </w:pPr>
            <w:r>
              <w:t>Q3-18</w:t>
            </w:r>
          </w:p>
        </w:tc>
        <w:tc>
          <w:tcPr>
            <w:tcW w:w="1800" w:type="dxa"/>
            <w:tcBorders>
              <w:top w:val="nil"/>
              <w:left w:val="nil"/>
              <w:bottom w:val="nil"/>
              <w:right w:val="nil"/>
            </w:tcBorders>
            <w:vAlign w:val="center"/>
          </w:tcPr>
          <w:p w14:paraId="4E4AB9E0"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23C9A802" w14:textId="77777777" w:rsidR="004F46AE" w:rsidRDefault="009B0610">
            <w:pPr>
              <w:pStyle w:val="ThesisTableText"/>
              <w:keepNext/>
            </w:pPr>
            <w:r>
              <w:t>通过（</w:t>
            </w:r>
            <w:r>
              <w:t>1,961</w:t>
            </w:r>
            <w:r>
              <w:t>）</w:t>
            </w:r>
          </w:p>
        </w:tc>
        <w:tc>
          <w:tcPr>
            <w:tcW w:w="1800" w:type="dxa"/>
            <w:tcBorders>
              <w:top w:val="nil"/>
              <w:left w:val="nil"/>
              <w:bottom w:val="nil"/>
              <w:right w:val="nil"/>
            </w:tcBorders>
            <w:vAlign w:val="center"/>
          </w:tcPr>
          <w:p w14:paraId="0A3F2235" w14:textId="77777777" w:rsidR="004F46AE" w:rsidRDefault="009B0610">
            <w:pPr>
              <w:pStyle w:val="ThesisTableText"/>
              <w:keepNext/>
            </w:pPr>
            <w:r>
              <w:t>通过（</w:t>
            </w:r>
            <w:r>
              <w:t>1,015</w:t>
            </w:r>
            <w:r>
              <w:t>）</w:t>
            </w:r>
          </w:p>
        </w:tc>
        <w:tc>
          <w:tcPr>
            <w:tcW w:w="1837" w:type="dxa"/>
            <w:tcBorders>
              <w:top w:val="nil"/>
              <w:left w:val="nil"/>
              <w:bottom w:val="nil"/>
              <w:right w:val="nil"/>
            </w:tcBorders>
            <w:vAlign w:val="center"/>
          </w:tcPr>
          <w:p w14:paraId="330FF7B0" w14:textId="77777777" w:rsidR="004F46AE" w:rsidRDefault="009B0610">
            <w:pPr>
              <w:pStyle w:val="ThesisTableText"/>
              <w:keepNext/>
            </w:pPr>
            <w:r>
              <w:t>通过（</w:t>
            </w:r>
            <w:r>
              <w:t>1,075</w:t>
            </w:r>
            <w:r>
              <w:t>）</w:t>
            </w:r>
          </w:p>
        </w:tc>
      </w:tr>
      <w:tr w:rsidR="004F46AE" w14:paraId="4132E974" w14:textId="77777777">
        <w:trPr>
          <w:cantSplit/>
          <w:jc w:val="center"/>
        </w:trPr>
        <w:tc>
          <w:tcPr>
            <w:tcW w:w="700" w:type="dxa"/>
            <w:tcBorders>
              <w:top w:val="nil"/>
              <w:left w:val="nil"/>
              <w:bottom w:val="nil"/>
              <w:right w:val="nil"/>
            </w:tcBorders>
            <w:vAlign w:val="center"/>
          </w:tcPr>
          <w:p w14:paraId="731DBAF9" w14:textId="77777777" w:rsidR="004F46AE" w:rsidRDefault="009B0610">
            <w:pPr>
              <w:pStyle w:val="ThesisTableText"/>
              <w:keepNext/>
              <w:jc w:val="center"/>
            </w:pPr>
            <w:r>
              <w:t>Q3-19</w:t>
            </w:r>
          </w:p>
        </w:tc>
        <w:tc>
          <w:tcPr>
            <w:tcW w:w="1800" w:type="dxa"/>
            <w:tcBorders>
              <w:top w:val="nil"/>
              <w:left w:val="nil"/>
              <w:bottom w:val="nil"/>
              <w:right w:val="nil"/>
            </w:tcBorders>
            <w:vAlign w:val="center"/>
          </w:tcPr>
          <w:p w14:paraId="569ADA31"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0DB16DD5" w14:textId="77777777" w:rsidR="004F46AE" w:rsidRDefault="009B0610">
            <w:pPr>
              <w:pStyle w:val="ThesisTableText"/>
              <w:keepNext/>
            </w:pPr>
            <w:r>
              <w:t>未通过（</w:t>
            </w:r>
            <w:r>
              <w:t>2,049</w:t>
            </w:r>
            <w:r>
              <w:t>）</w:t>
            </w:r>
          </w:p>
        </w:tc>
        <w:tc>
          <w:tcPr>
            <w:tcW w:w="1800" w:type="dxa"/>
            <w:tcBorders>
              <w:top w:val="nil"/>
              <w:left w:val="nil"/>
              <w:bottom w:val="nil"/>
              <w:right w:val="nil"/>
            </w:tcBorders>
            <w:vAlign w:val="center"/>
          </w:tcPr>
          <w:p w14:paraId="6ACF4AA9" w14:textId="77777777" w:rsidR="004F46AE" w:rsidRDefault="009B0610">
            <w:pPr>
              <w:pStyle w:val="ThesisTableText"/>
              <w:keepNext/>
            </w:pPr>
            <w:r>
              <w:t>通过（</w:t>
            </w:r>
            <w:r>
              <w:t>1,523</w:t>
            </w:r>
            <w:r>
              <w:t>）</w:t>
            </w:r>
          </w:p>
        </w:tc>
        <w:tc>
          <w:tcPr>
            <w:tcW w:w="1837" w:type="dxa"/>
            <w:tcBorders>
              <w:top w:val="nil"/>
              <w:left w:val="nil"/>
              <w:bottom w:val="nil"/>
              <w:right w:val="nil"/>
            </w:tcBorders>
            <w:vAlign w:val="center"/>
          </w:tcPr>
          <w:p w14:paraId="2D701DC5" w14:textId="77777777" w:rsidR="004F46AE" w:rsidRDefault="009B0610">
            <w:pPr>
              <w:pStyle w:val="ThesisTableText"/>
              <w:keepNext/>
            </w:pPr>
            <w:r>
              <w:t>未通过（</w:t>
            </w:r>
            <w:r>
              <w:t>2,184</w:t>
            </w:r>
            <w:r>
              <w:t>）</w:t>
            </w:r>
          </w:p>
        </w:tc>
      </w:tr>
      <w:tr w:rsidR="004F46AE" w14:paraId="3FCD9C6F" w14:textId="77777777">
        <w:trPr>
          <w:cantSplit/>
          <w:jc w:val="center"/>
        </w:trPr>
        <w:tc>
          <w:tcPr>
            <w:tcW w:w="700" w:type="dxa"/>
            <w:tcBorders>
              <w:top w:val="nil"/>
              <w:left w:val="nil"/>
              <w:bottom w:val="nil"/>
              <w:right w:val="nil"/>
            </w:tcBorders>
            <w:vAlign w:val="center"/>
          </w:tcPr>
          <w:p w14:paraId="5932EDA4" w14:textId="77777777" w:rsidR="004F46AE" w:rsidRDefault="009B0610">
            <w:pPr>
              <w:pStyle w:val="ThesisTableText"/>
              <w:keepNext/>
              <w:jc w:val="center"/>
            </w:pPr>
            <w:r>
              <w:t>Q3-20</w:t>
            </w:r>
          </w:p>
        </w:tc>
        <w:tc>
          <w:tcPr>
            <w:tcW w:w="1800" w:type="dxa"/>
            <w:tcBorders>
              <w:top w:val="nil"/>
              <w:left w:val="nil"/>
              <w:bottom w:val="nil"/>
              <w:right w:val="nil"/>
            </w:tcBorders>
            <w:vAlign w:val="center"/>
          </w:tcPr>
          <w:p w14:paraId="11D39901"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7DA16877" w14:textId="77777777" w:rsidR="004F46AE" w:rsidRDefault="009B0610">
            <w:pPr>
              <w:pStyle w:val="ThesisTableText"/>
              <w:keepNext/>
            </w:pPr>
            <w:r>
              <w:t>通过（</w:t>
            </w:r>
            <w:r>
              <w:t>1,035</w:t>
            </w:r>
            <w:r>
              <w:t>）</w:t>
            </w:r>
          </w:p>
        </w:tc>
        <w:tc>
          <w:tcPr>
            <w:tcW w:w="1800" w:type="dxa"/>
            <w:tcBorders>
              <w:top w:val="nil"/>
              <w:left w:val="nil"/>
              <w:bottom w:val="nil"/>
              <w:right w:val="nil"/>
            </w:tcBorders>
            <w:vAlign w:val="center"/>
          </w:tcPr>
          <w:p w14:paraId="3431AAC5" w14:textId="77777777" w:rsidR="004F46AE" w:rsidRDefault="009B0610">
            <w:pPr>
              <w:pStyle w:val="ThesisTableText"/>
              <w:keepNext/>
            </w:pPr>
            <w:r>
              <w:t>未通过（</w:t>
            </w:r>
            <w:r>
              <w:t>3,395</w:t>
            </w:r>
            <w:r>
              <w:t>）</w:t>
            </w:r>
          </w:p>
        </w:tc>
        <w:tc>
          <w:tcPr>
            <w:tcW w:w="1837" w:type="dxa"/>
            <w:tcBorders>
              <w:top w:val="nil"/>
              <w:left w:val="nil"/>
              <w:bottom w:val="nil"/>
              <w:right w:val="nil"/>
            </w:tcBorders>
            <w:vAlign w:val="center"/>
          </w:tcPr>
          <w:p w14:paraId="7071260C" w14:textId="77777777" w:rsidR="004F46AE" w:rsidRDefault="009B0610">
            <w:pPr>
              <w:pStyle w:val="ThesisTableText"/>
              <w:keepNext/>
            </w:pPr>
            <w:r>
              <w:t>通过（</w:t>
            </w:r>
            <w:r>
              <w:t>1,046</w:t>
            </w:r>
            <w:r>
              <w:t>）</w:t>
            </w:r>
          </w:p>
        </w:tc>
      </w:tr>
      <w:tr w:rsidR="004F46AE" w14:paraId="0652E42C" w14:textId="77777777">
        <w:trPr>
          <w:cantSplit/>
          <w:jc w:val="center"/>
        </w:trPr>
        <w:tc>
          <w:tcPr>
            <w:tcW w:w="700" w:type="dxa"/>
            <w:tcBorders>
              <w:top w:val="nil"/>
              <w:left w:val="nil"/>
              <w:bottom w:val="nil"/>
              <w:right w:val="nil"/>
            </w:tcBorders>
            <w:vAlign w:val="center"/>
          </w:tcPr>
          <w:p w14:paraId="4DF734C0" w14:textId="77777777" w:rsidR="004F46AE" w:rsidRDefault="009B0610">
            <w:pPr>
              <w:pStyle w:val="ThesisTableText"/>
              <w:keepNext/>
              <w:jc w:val="center"/>
            </w:pPr>
            <w:r>
              <w:t>Q4-01</w:t>
            </w:r>
          </w:p>
        </w:tc>
        <w:tc>
          <w:tcPr>
            <w:tcW w:w="1800" w:type="dxa"/>
            <w:tcBorders>
              <w:top w:val="nil"/>
              <w:left w:val="nil"/>
              <w:bottom w:val="nil"/>
              <w:right w:val="nil"/>
            </w:tcBorders>
            <w:vAlign w:val="center"/>
          </w:tcPr>
          <w:p w14:paraId="1FAF8F35"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2D15957C" w14:textId="77777777" w:rsidR="004F46AE" w:rsidRDefault="009B0610">
            <w:pPr>
              <w:pStyle w:val="ThesisTableText"/>
              <w:keepNext/>
            </w:pPr>
            <w:r>
              <w:t>通过（</w:t>
            </w:r>
            <w:r>
              <w:t>5,417</w:t>
            </w:r>
            <w:r>
              <w:t>）</w:t>
            </w:r>
          </w:p>
        </w:tc>
        <w:tc>
          <w:tcPr>
            <w:tcW w:w="1800" w:type="dxa"/>
            <w:tcBorders>
              <w:top w:val="nil"/>
              <w:left w:val="nil"/>
              <w:bottom w:val="nil"/>
              <w:right w:val="nil"/>
            </w:tcBorders>
            <w:vAlign w:val="center"/>
          </w:tcPr>
          <w:p w14:paraId="3014767D" w14:textId="77777777" w:rsidR="004F46AE" w:rsidRDefault="009B0610">
            <w:pPr>
              <w:pStyle w:val="ThesisTableText"/>
              <w:keepNext/>
            </w:pPr>
            <w:r>
              <w:t>通过（</w:t>
            </w:r>
            <w:r>
              <w:t>3,430</w:t>
            </w:r>
            <w:r>
              <w:t>）</w:t>
            </w:r>
          </w:p>
        </w:tc>
        <w:tc>
          <w:tcPr>
            <w:tcW w:w="1837" w:type="dxa"/>
            <w:tcBorders>
              <w:top w:val="nil"/>
              <w:left w:val="nil"/>
              <w:bottom w:val="nil"/>
              <w:right w:val="nil"/>
            </w:tcBorders>
            <w:vAlign w:val="center"/>
          </w:tcPr>
          <w:p w14:paraId="1C1254FB" w14:textId="77777777" w:rsidR="004F46AE" w:rsidRDefault="009B0610">
            <w:pPr>
              <w:pStyle w:val="ThesisTableText"/>
              <w:keepNext/>
            </w:pPr>
            <w:r>
              <w:t>通过（</w:t>
            </w:r>
            <w:r>
              <w:t>1,268</w:t>
            </w:r>
            <w:r>
              <w:t>）</w:t>
            </w:r>
          </w:p>
        </w:tc>
      </w:tr>
      <w:tr w:rsidR="004F46AE" w14:paraId="44477CB9" w14:textId="77777777">
        <w:trPr>
          <w:cantSplit/>
          <w:jc w:val="center"/>
        </w:trPr>
        <w:tc>
          <w:tcPr>
            <w:tcW w:w="700" w:type="dxa"/>
            <w:tcBorders>
              <w:top w:val="nil"/>
              <w:left w:val="nil"/>
              <w:bottom w:val="nil"/>
              <w:right w:val="nil"/>
            </w:tcBorders>
            <w:vAlign w:val="center"/>
          </w:tcPr>
          <w:p w14:paraId="35082E4C" w14:textId="77777777" w:rsidR="004F46AE" w:rsidRDefault="009B0610">
            <w:pPr>
              <w:pStyle w:val="ThesisTableText"/>
              <w:keepNext/>
              <w:jc w:val="center"/>
            </w:pPr>
            <w:r>
              <w:t>Q4-02</w:t>
            </w:r>
          </w:p>
        </w:tc>
        <w:tc>
          <w:tcPr>
            <w:tcW w:w="1800" w:type="dxa"/>
            <w:tcBorders>
              <w:top w:val="nil"/>
              <w:left w:val="nil"/>
              <w:bottom w:val="nil"/>
              <w:right w:val="nil"/>
            </w:tcBorders>
            <w:vAlign w:val="center"/>
          </w:tcPr>
          <w:p w14:paraId="15E4E9EF"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09EF44E1" w14:textId="77777777" w:rsidR="004F46AE" w:rsidRDefault="009B0610">
            <w:pPr>
              <w:pStyle w:val="ThesisTableText"/>
              <w:keepNext/>
            </w:pPr>
            <w:r>
              <w:t>通过（</w:t>
            </w:r>
            <w:r>
              <w:t>1,247</w:t>
            </w:r>
            <w:r>
              <w:t>）</w:t>
            </w:r>
          </w:p>
        </w:tc>
        <w:tc>
          <w:tcPr>
            <w:tcW w:w="1800" w:type="dxa"/>
            <w:tcBorders>
              <w:top w:val="nil"/>
              <w:left w:val="nil"/>
              <w:bottom w:val="nil"/>
              <w:right w:val="nil"/>
            </w:tcBorders>
            <w:vAlign w:val="center"/>
          </w:tcPr>
          <w:p w14:paraId="3B32110E" w14:textId="77777777" w:rsidR="004F46AE" w:rsidRDefault="009B0610">
            <w:pPr>
              <w:pStyle w:val="ThesisTableText"/>
              <w:keepNext/>
            </w:pPr>
            <w:r>
              <w:t>通过（</w:t>
            </w:r>
            <w:r>
              <w:t>2,539</w:t>
            </w:r>
            <w:r>
              <w:t>）</w:t>
            </w:r>
          </w:p>
        </w:tc>
        <w:tc>
          <w:tcPr>
            <w:tcW w:w="1837" w:type="dxa"/>
            <w:tcBorders>
              <w:top w:val="nil"/>
              <w:left w:val="nil"/>
              <w:bottom w:val="nil"/>
              <w:right w:val="nil"/>
            </w:tcBorders>
            <w:vAlign w:val="center"/>
          </w:tcPr>
          <w:p w14:paraId="0AC50B19" w14:textId="77777777" w:rsidR="004F46AE" w:rsidRDefault="009B0610">
            <w:pPr>
              <w:pStyle w:val="ThesisTableText"/>
              <w:keepNext/>
            </w:pPr>
            <w:r>
              <w:t>通过（</w:t>
            </w:r>
            <w:r>
              <w:t>1,794</w:t>
            </w:r>
            <w:r>
              <w:t>）</w:t>
            </w:r>
          </w:p>
        </w:tc>
      </w:tr>
      <w:tr w:rsidR="004F46AE" w14:paraId="79702639" w14:textId="77777777">
        <w:trPr>
          <w:cantSplit/>
          <w:jc w:val="center"/>
        </w:trPr>
        <w:tc>
          <w:tcPr>
            <w:tcW w:w="700" w:type="dxa"/>
            <w:tcBorders>
              <w:top w:val="nil"/>
              <w:left w:val="nil"/>
              <w:bottom w:val="nil"/>
              <w:right w:val="nil"/>
            </w:tcBorders>
            <w:vAlign w:val="center"/>
          </w:tcPr>
          <w:p w14:paraId="0588995B" w14:textId="77777777" w:rsidR="004F46AE" w:rsidRDefault="009B0610">
            <w:pPr>
              <w:pStyle w:val="ThesisTableText"/>
              <w:keepNext/>
              <w:jc w:val="center"/>
            </w:pPr>
            <w:r>
              <w:t>Q4-03</w:t>
            </w:r>
          </w:p>
        </w:tc>
        <w:tc>
          <w:tcPr>
            <w:tcW w:w="1800" w:type="dxa"/>
            <w:tcBorders>
              <w:top w:val="nil"/>
              <w:left w:val="nil"/>
              <w:bottom w:val="nil"/>
              <w:right w:val="nil"/>
            </w:tcBorders>
            <w:vAlign w:val="center"/>
          </w:tcPr>
          <w:p w14:paraId="646FEADC"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491D99B" w14:textId="77777777" w:rsidR="004F46AE" w:rsidRDefault="009B0610">
            <w:pPr>
              <w:pStyle w:val="ThesisTableText"/>
              <w:keepNext/>
            </w:pPr>
            <w:r>
              <w:t>通过（</w:t>
            </w:r>
            <w:r>
              <w:t>2,082</w:t>
            </w:r>
            <w:r>
              <w:t>）</w:t>
            </w:r>
          </w:p>
        </w:tc>
        <w:tc>
          <w:tcPr>
            <w:tcW w:w="1800" w:type="dxa"/>
            <w:tcBorders>
              <w:top w:val="nil"/>
              <w:left w:val="nil"/>
              <w:bottom w:val="nil"/>
              <w:right w:val="nil"/>
            </w:tcBorders>
            <w:vAlign w:val="center"/>
          </w:tcPr>
          <w:p w14:paraId="5A55E76C" w14:textId="77777777" w:rsidR="004F46AE" w:rsidRDefault="009B0610">
            <w:pPr>
              <w:pStyle w:val="ThesisTableText"/>
              <w:keepNext/>
            </w:pPr>
            <w:r>
              <w:t>通过（</w:t>
            </w:r>
            <w:r>
              <w:t>1,646</w:t>
            </w:r>
            <w:r>
              <w:t>）</w:t>
            </w:r>
          </w:p>
        </w:tc>
        <w:tc>
          <w:tcPr>
            <w:tcW w:w="1837" w:type="dxa"/>
            <w:tcBorders>
              <w:top w:val="nil"/>
              <w:left w:val="nil"/>
              <w:bottom w:val="nil"/>
              <w:right w:val="nil"/>
            </w:tcBorders>
            <w:vAlign w:val="center"/>
          </w:tcPr>
          <w:p w14:paraId="2C9C0B74" w14:textId="77777777" w:rsidR="004F46AE" w:rsidRDefault="009B0610">
            <w:pPr>
              <w:pStyle w:val="ThesisTableText"/>
              <w:keepNext/>
            </w:pPr>
            <w:r>
              <w:t>通过（</w:t>
            </w:r>
            <w:r>
              <w:t>8,083</w:t>
            </w:r>
            <w:r>
              <w:t>）</w:t>
            </w:r>
          </w:p>
        </w:tc>
      </w:tr>
      <w:tr w:rsidR="004F46AE" w14:paraId="3948A758" w14:textId="77777777">
        <w:trPr>
          <w:cantSplit/>
          <w:jc w:val="center"/>
        </w:trPr>
        <w:tc>
          <w:tcPr>
            <w:tcW w:w="700" w:type="dxa"/>
            <w:tcBorders>
              <w:top w:val="nil"/>
              <w:left w:val="nil"/>
              <w:bottom w:val="nil"/>
              <w:right w:val="nil"/>
            </w:tcBorders>
            <w:vAlign w:val="center"/>
          </w:tcPr>
          <w:p w14:paraId="5E7744AD" w14:textId="77777777" w:rsidR="004F46AE" w:rsidRDefault="009B0610">
            <w:pPr>
              <w:pStyle w:val="ThesisTableText"/>
              <w:keepNext/>
              <w:jc w:val="center"/>
            </w:pPr>
            <w:r>
              <w:t>Q4-04</w:t>
            </w:r>
          </w:p>
        </w:tc>
        <w:tc>
          <w:tcPr>
            <w:tcW w:w="1800" w:type="dxa"/>
            <w:tcBorders>
              <w:top w:val="nil"/>
              <w:left w:val="nil"/>
              <w:bottom w:val="nil"/>
              <w:right w:val="nil"/>
            </w:tcBorders>
            <w:vAlign w:val="center"/>
          </w:tcPr>
          <w:p w14:paraId="20929750"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2C39235" w14:textId="77777777" w:rsidR="004F46AE" w:rsidRDefault="009B0610">
            <w:pPr>
              <w:pStyle w:val="ThesisTableText"/>
              <w:keepNext/>
            </w:pPr>
            <w:r>
              <w:t>通过（</w:t>
            </w:r>
            <w:r>
              <w:t>2,988</w:t>
            </w:r>
            <w:r>
              <w:t>）</w:t>
            </w:r>
          </w:p>
        </w:tc>
        <w:tc>
          <w:tcPr>
            <w:tcW w:w="1800" w:type="dxa"/>
            <w:tcBorders>
              <w:top w:val="nil"/>
              <w:left w:val="nil"/>
              <w:bottom w:val="nil"/>
              <w:right w:val="nil"/>
            </w:tcBorders>
            <w:vAlign w:val="center"/>
          </w:tcPr>
          <w:p w14:paraId="13CCD34C" w14:textId="77777777" w:rsidR="004F46AE" w:rsidRDefault="009B0610">
            <w:pPr>
              <w:pStyle w:val="ThesisTableText"/>
              <w:keepNext/>
            </w:pPr>
            <w:r>
              <w:t>通过（</w:t>
            </w:r>
            <w:r>
              <w:t>1,055</w:t>
            </w:r>
            <w:r>
              <w:t>）</w:t>
            </w:r>
          </w:p>
        </w:tc>
        <w:tc>
          <w:tcPr>
            <w:tcW w:w="1837" w:type="dxa"/>
            <w:tcBorders>
              <w:top w:val="nil"/>
              <w:left w:val="nil"/>
              <w:bottom w:val="nil"/>
              <w:right w:val="nil"/>
            </w:tcBorders>
            <w:vAlign w:val="center"/>
          </w:tcPr>
          <w:p w14:paraId="33D2CE7F" w14:textId="77777777" w:rsidR="004F46AE" w:rsidRDefault="009B0610">
            <w:pPr>
              <w:pStyle w:val="ThesisTableText"/>
              <w:keepNext/>
            </w:pPr>
            <w:r>
              <w:t>通过（</w:t>
            </w:r>
            <w:r>
              <w:t>1,041</w:t>
            </w:r>
            <w:r>
              <w:t>）</w:t>
            </w:r>
          </w:p>
        </w:tc>
      </w:tr>
      <w:tr w:rsidR="004F46AE" w14:paraId="6A4B7D5E" w14:textId="77777777">
        <w:trPr>
          <w:cantSplit/>
          <w:jc w:val="center"/>
        </w:trPr>
        <w:tc>
          <w:tcPr>
            <w:tcW w:w="700" w:type="dxa"/>
            <w:tcBorders>
              <w:top w:val="nil"/>
              <w:left w:val="nil"/>
              <w:bottom w:val="nil"/>
              <w:right w:val="nil"/>
            </w:tcBorders>
            <w:vAlign w:val="center"/>
          </w:tcPr>
          <w:p w14:paraId="3348A034" w14:textId="77777777" w:rsidR="004F46AE" w:rsidRDefault="009B0610">
            <w:pPr>
              <w:pStyle w:val="ThesisTableText"/>
              <w:keepNext/>
              <w:jc w:val="center"/>
            </w:pPr>
            <w:r>
              <w:t>Q4-05</w:t>
            </w:r>
          </w:p>
        </w:tc>
        <w:tc>
          <w:tcPr>
            <w:tcW w:w="1800" w:type="dxa"/>
            <w:tcBorders>
              <w:top w:val="nil"/>
              <w:left w:val="nil"/>
              <w:bottom w:val="nil"/>
              <w:right w:val="nil"/>
            </w:tcBorders>
            <w:vAlign w:val="center"/>
          </w:tcPr>
          <w:p w14:paraId="0436BE71"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43349678" w14:textId="77777777" w:rsidR="004F46AE" w:rsidRDefault="009B0610">
            <w:pPr>
              <w:pStyle w:val="ThesisTableText"/>
              <w:keepNext/>
            </w:pPr>
            <w:r>
              <w:t>通过（</w:t>
            </w:r>
            <w:r>
              <w:t>2,190</w:t>
            </w:r>
            <w:r>
              <w:t>）</w:t>
            </w:r>
          </w:p>
        </w:tc>
        <w:tc>
          <w:tcPr>
            <w:tcW w:w="1800" w:type="dxa"/>
            <w:tcBorders>
              <w:top w:val="nil"/>
              <w:left w:val="nil"/>
              <w:bottom w:val="nil"/>
              <w:right w:val="nil"/>
            </w:tcBorders>
            <w:vAlign w:val="center"/>
          </w:tcPr>
          <w:p w14:paraId="537D53E2" w14:textId="77777777" w:rsidR="004F46AE" w:rsidRDefault="009B0610">
            <w:pPr>
              <w:pStyle w:val="ThesisTableText"/>
              <w:keepNext/>
            </w:pPr>
            <w:r>
              <w:t>通过（</w:t>
            </w:r>
            <w:r>
              <w:t>1,902</w:t>
            </w:r>
            <w:r>
              <w:t>）</w:t>
            </w:r>
          </w:p>
        </w:tc>
        <w:tc>
          <w:tcPr>
            <w:tcW w:w="1837" w:type="dxa"/>
            <w:tcBorders>
              <w:top w:val="nil"/>
              <w:left w:val="nil"/>
              <w:bottom w:val="nil"/>
              <w:right w:val="nil"/>
            </w:tcBorders>
            <w:vAlign w:val="center"/>
          </w:tcPr>
          <w:p w14:paraId="0A07DA39" w14:textId="77777777" w:rsidR="004F46AE" w:rsidRDefault="009B0610">
            <w:pPr>
              <w:pStyle w:val="ThesisTableText"/>
              <w:keepNext/>
            </w:pPr>
            <w:r>
              <w:t>通过（</w:t>
            </w:r>
            <w:r>
              <w:t>2,648</w:t>
            </w:r>
            <w:r>
              <w:t>）</w:t>
            </w:r>
          </w:p>
        </w:tc>
      </w:tr>
      <w:tr w:rsidR="004F46AE" w14:paraId="2499021E" w14:textId="77777777">
        <w:trPr>
          <w:cantSplit/>
          <w:jc w:val="center"/>
        </w:trPr>
        <w:tc>
          <w:tcPr>
            <w:tcW w:w="700" w:type="dxa"/>
            <w:tcBorders>
              <w:top w:val="nil"/>
              <w:left w:val="nil"/>
              <w:bottom w:val="single" w:sz="12" w:space="0" w:color="000000"/>
              <w:right w:val="nil"/>
            </w:tcBorders>
            <w:vAlign w:val="center"/>
          </w:tcPr>
          <w:p w14:paraId="6D1575FB" w14:textId="77777777" w:rsidR="004F46AE" w:rsidRDefault="009B0610">
            <w:pPr>
              <w:pStyle w:val="ThesisTableText"/>
              <w:jc w:val="center"/>
            </w:pPr>
            <w:r>
              <w:t>Q4-06</w:t>
            </w:r>
          </w:p>
        </w:tc>
        <w:tc>
          <w:tcPr>
            <w:tcW w:w="1800" w:type="dxa"/>
            <w:tcBorders>
              <w:top w:val="nil"/>
              <w:left w:val="nil"/>
              <w:bottom w:val="single" w:sz="12" w:space="0" w:color="000000"/>
              <w:right w:val="nil"/>
            </w:tcBorders>
            <w:vAlign w:val="center"/>
          </w:tcPr>
          <w:p w14:paraId="6B5C2188" w14:textId="77777777" w:rsidR="004F46AE" w:rsidRDefault="009B0610">
            <w:pPr>
              <w:pStyle w:val="ThesisTableText"/>
            </w:pPr>
            <w:r>
              <w:t>变更影响分析</w:t>
            </w:r>
          </w:p>
        </w:tc>
        <w:tc>
          <w:tcPr>
            <w:tcW w:w="1800" w:type="dxa"/>
            <w:tcBorders>
              <w:top w:val="nil"/>
              <w:left w:val="nil"/>
              <w:bottom w:val="single" w:sz="12" w:space="0" w:color="000000"/>
              <w:right w:val="nil"/>
            </w:tcBorders>
            <w:vAlign w:val="center"/>
          </w:tcPr>
          <w:p w14:paraId="487F4848" w14:textId="77777777" w:rsidR="004F46AE" w:rsidRDefault="009B0610">
            <w:pPr>
              <w:pStyle w:val="ThesisTableText"/>
            </w:pPr>
            <w:r>
              <w:t>通过（</w:t>
            </w:r>
            <w:r>
              <w:t>3,600</w:t>
            </w:r>
            <w:r>
              <w:t>）</w:t>
            </w:r>
          </w:p>
        </w:tc>
        <w:tc>
          <w:tcPr>
            <w:tcW w:w="1800" w:type="dxa"/>
            <w:tcBorders>
              <w:top w:val="nil"/>
              <w:left w:val="nil"/>
              <w:bottom w:val="single" w:sz="12" w:space="0" w:color="000000"/>
              <w:right w:val="nil"/>
            </w:tcBorders>
            <w:vAlign w:val="center"/>
          </w:tcPr>
          <w:p w14:paraId="5604BEF5" w14:textId="77777777" w:rsidR="004F46AE" w:rsidRDefault="009B0610">
            <w:pPr>
              <w:pStyle w:val="ThesisTableText"/>
            </w:pPr>
            <w:r>
              <w:t>通过（</w:t>
            </w:r>
            <w:r>
              <w:t>1,438</w:t>
            </w:r>
            <w:r>
              <w:t>）</w:t>
            </w:r>
          </w:p>
        </w:tc>
        <w:tc>
          <w:tcPr>
            <w:tcW w:w="1837" w:type="dxa"/>
            <w:tcBorders>
              <w:top w:val="nil"/>
              <w:left w:val="nil"/>
              <w:bottom w:val="single" w:sz="12" w:space="0" w:color="000000"/>
              <w:right w:val="nil"/>
            </w:tcBorders>
            <w:vAlign w:val="center"/>
          </w:tcPr>
          <w:p w14:paraId="0F1E9DD1" w14:textId="77777777" w:rsidR="004F46AE" w:rsidRDefault="009B0610">
            <w:pPr>
              <w:pStyle w:val="ThesisTableText"/>
            </w:pPr>
            <w:r>
              <w:t>通过（</w:t>
            </w:r>
            <w:r>
              <w:t>2,574</w:t>
            </w:r>
            <w:r>
              <w:t>）</w:t>
            </w:r>
          </w:p>
        </w:tc>
      </w:tr>
    </w:tbl>
    <w:p w14:paraId="1CF2EC4D" w14:textId="77777777" w:rsidR="00FB7CB5" w:rsidRDefault="00FB7CB5" w:rsidP="005B5EF9">
      <w:pPr>
        <w:pStyle w:val="ua"/>
        <w:pageBreakBefore/>
      </w:pPr>
      <w:r>
        <w:lastRenderedPageBreak/>
        <w:t>表</w:t>
      </w:r>
      <w:r>
        <w:t xml:space="preserve">D-8 </w:t>
      </w:r>
      <w:r>
        <w:t>终版逐题问答结果（续）</w:t>
      </w:r>
    </w:p>
    <w:p w14:paraId="2E6010AD"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524C5823" w14:textId="77777777">
        <w:trPr>
          <w:cantSplit/>
          <w:tblHeader/>
          <w:jc w:val="center"/>
        </w:trPr>
        <w:tc>
          <w:tcPr>
            <w:tcW w:w="700" w:type="dxa"/>
            <w:tcBorders>
              <w:top w:val="single" w:sz="12" w:space="0" w:color="000000"/>
              <w:left w:val="nil"/>
              <w:bottom w:val="single" w:sz="6" w:space="0" w:color="000000"/>
              <w:right w:val="nil"/>
            </w:tcBorders>
            <w:vAlign w:val="center"/>
          </w:tcPr>
          <w:p w14:paraId="366C9A5C"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7F6A8945"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352111B4"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50B1071F"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326B1D35" w14:textId="77777777" w:rsidR="004F46AE" w:rsidRDefault="009B0610">
            <w:pPr>
              <w:pStyle w:val="ThesisTableText"/>
              <w:keepNext/>
              <w:jc w:val="center"/>
            </w:pPr>
            <w:r>
              <w:rPr>
                <w:b/>
                <w:bCs/>
              </w:rPr>
              <w:t>完整</w:t>
            </w:r>
            <w:r>
              <w:rPr>
                <w:b/>
                <w:bCs/>
              </w:rPr>
              <w:t xml:space="preserve"> WPW</w:t>
            </w:r>
          </w:p>
        </w:tc>
      </w:tr>
      <w:tr w:rsidR="004F46AE" w14:paraId="007346EF" w14:textId="77777777">
        <w:trPr>
          <w:cantSplit/>
          <w:jc w:val="center"/>
        </w:trPr>
        <w:tc>
          <w:tcPr>
            <w:tcW w:w="700" w:type="dxa"/>
            <w:tcBorders>
              <w:top w:val="nil"/>
              <w:left w:val="nil"/>
              <w:bottom w:val="nil"/>
              <w:right w:val="nil"/>
            </w:tcBorders>
            <w:vAlign w:val="center"/>
          </w:tcPr>
          <w:p w14:paraId="55DE2768" w14:textId="77777777" w:rsidR="004F46AE" w:rsidRDefault="009B0610">
            <w:pPr>
              <w:pStyle w:val="ThesisTableText"/>
              <w:keepNext/>
              <w:jc w:val="center"/>
            </w:pPr>
            <w:r>
              <w:t>Q4-07</w:t>
            </w:r>
          </w:p>
        </w:tc>
        <w:tc>
          <w:tcPr>
            <w:tcW w:w="1800" w:type="dxa"/>
            <w:tcBorders>
              <w:top w:val="nil"/>
              <w:left w:val="nil"/>
              <w:bottom w:val="nil"/>
              <w:right w:val="nil"/>
            </w:tcBorders>
            <w:vAlign w:val="center"/>
          </w:tcPr>
          <w:p w14:paraId="469AA1D0"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53E8B05" w14:textId="77777777" w:rsidR="004F46AE" w:rsidRDefault="009B0610">
            <w:pPr>
              <w:pStyle w:val="ThesisTableText"/>
              <w:keepNext/>
            </w:pPr>
            <w:r>
              <w:t>通过（</w:t>
            </w:r>
            <w:r>
              <w:t>2,942</w:t>
            </w:r>
            <w:r>
              <w:t>）</w:t>
            </w:r>
          </w:p>
        </w:tc>
        <w:tc>
          <w:tcPr>
            <w:tcW w:w="1800" w:type="dxa"/>
            <w:tcBorders>
              <w:top w:val="nil"/>
              <w:left w:val="nil"/>
              <w:bottom w:val="nil"/>
              <w:right w:val="nil"/>
            </w:tcBorders>
            <w:vAlign w:val="center"/>
          </w:tcPr>
          <w:p w14:paraId="3B680C38" w14:textId="77777777" w:rsidR="004F46AE" w:rsidRDefault="009B0610">
            <w:pPr>
              <w:pStyle w:val="ThesisTableText"/>
              <w:keepNext/>
            </w:pPr>
            <w:r>
              <w:t>通过（</w:t>
            </w:r>
            <w:r>
              <w:t>1,042</w:t>
            </w:r>
            <w:r>
              <w:t>）</w:t>
            </w:r>
          </w:p>
        </w:tc>
        <w:tc>
          <w:tcPr>
            <w:tcW w:w="1837" w:type="dxa"/>
            <w:tcBorders>
              <w:top w:val="nil"/>
              <w:left w:val="nil"/>
              <w:bottom w:val="nil"/>
              <w:right w:val="nil"/>
            </w:tcBorders>
            <w:vAlign w:val="center"/>
          </w:tcPr>
          <w:p w14:paraId="21A98C2C" w14:textId="77777777" w:rsidR="004F46AE" w:rsidRDefault="009B0610">
            <w:pPr>
              <w:pStyle w:val="ThesisTableText"/>
              <w:keepNext/>
            </w:pPr>
            <w:r>
              <w:t>通过（</w:t>
            </w:r>
            <w:r>
              <w:t>2,535</w:t>
            </w:r>
            <w:r>
              <w:t>）</w:t>
            </w:r>
          </w:p>
        </w:tc>
      </w:tr>
      <w:tr w:rsidR="004F46AE" w14:paraId="3616F2BD" w14:textId="77777777">
        <w:trPr>
          <w:cantSplit/>
          <w:jc w:val="center"/>
        </w:trPr>
        <w:tc>
          <w:tcPr>
            <w:tcW w:w="700" w:type="dxa"/>
            <w:tcBorders>
              <w:top w:val="nil"/>
              <w:left w:val="nil"/>
              <w:bottom w:val="nil"/>
              <w:right w:val="nil"/>
            </w:tcBorders>
            <w:vAlign w:val="center"/>
          </w:tcPr>
          <w:p w14:paraId="6174F538" w14:textId="77777777" w:rsidR="004F46AE" w:rsidRDefault="009B0610">
            <w:pPr>
              <w:pStyle w:val="ThesisTableText"/>
              <w:keepNext/>
              <w:jc w:val="center"/>
            </w:pPr>
            <w:r>
              <w:t>Q4-08</w:t>
            </w:r>
          </w:p>
        </w:tc>
        <w:tc>
          <w:tcPr>
            <w:tcW w:w="1800" w:type="dxa"/>
            <w:tcBorders>
              <w:top w:val="nil"/>
              <w:left w:val="nil"/>
              <w:bottom w:val="nil"/>
              <w:right w:val="nil"/>
            </w:tcBorders>
            <w:vAlign w:val="center"/>
          </w:tcPr>
          <w:p w14:paraId="5EF0609A"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46B6D188" w14:textId="77777777" w:rsidR="004F46AE" w:rsidRDefault="009B0610">
            <w:pPr>
              <w:pStyle w:val="ThesisTableText"/>
              <w:keepNext/>
            </w:pPr>
            <w:r>
              <w:t>未通过（</w:t>
            </w:r>
            <w:r>
              <w:t>1,019</w:t>
            </w:r>
            <w:r>
              <w:t>）</w:t>
            </w:r>
          </w:p>
        </w:tc>
        <w:tc>
          <w:tcPr>
            <w:tcW w:w="1800" w:type="dxa"/>
            <w:tcBorders>
              <w:top w:val="nil"/>
              <w:left w:val="nil"/>
              <w:bottom w:val="nil"/>
              <w:right w:val="nil"/>
            </w:tcBorders>
            <w:vAlign w:val="center"/>
          </w:tcPr>
          <w:p w14:paraId="6E912339" w14:textId="77777777" w:rsidR="004F46AE" w:rsidRDefault="009B0610">
            <w:pPr>
              <w:pStyle w:val="ThesisTableText"/>
              <w:keepNext/>
            </w:pPr>
            <w:r>
              <w:t>通过（</w:t>
            </w:r>
            <w:r>
              <w:t>1,005</w:t>
            </w:r>
            <w:r>
              <w:t>）</w:t>
            </w:r>
          </w:p>
        </w:tc>
        <w:tc>
          <w:tcPr>
            <w:tcW w:w="1837" w:type="dxa"/>
            <w:tcBorders>
              <w:top w:val="nil"/>
              <w:left w:val="nil"/>
              <w:bottom w:val="nil"/>
              <w:right w:val="nil"/>
            </w:tcBorders>
            <w:vAlign w:val="center"/>
          </w:tcPr>
          <w:p w14:paraId="51013339" w14:textId="77777777" w:rsidR="004F46AE" w:rsidRDefault="009B0610">
            <w:pPr>
              <w:pStyle w:val="ThesisTableText"/>
              <w:keepNext/>
            </w:pPr>
            <w:r>
              <w:t>通过（</w:t>
            </w:r>
            <w:r>
              <w:t>3,077</w:t>
            </w:r>
            <w:r>
              <w:t>）</w:t>
            </w:r>
          </w:p>
        </w:tc>
      </w:tr>
      <w:tr w:rsidR="004F46AE" w14:paraId="2AF5D7BF" w14:textId="77777777">
        <w:trPr>
          <w:cantSplit/>
          <w:jc w:val="center"/>
        </w:trPr>
        <w:tc>
          <w:tcPr>
            <w:tcW w:w="700" w:type="dxa"/>
            <w:tcBorders>
              <w:top w:val="nil"/>
              <w:left w:val="nil"/>
              <w:bottom w:val="nil"/>
              <w:right w:val="nil"/>
            </w:tcBorders>
            <w:vAlign w:val="center"/>
          </w:tcPr>
          <w:p w14:paraId="296B1F1E" w14:textId="77777777" w:rsidR="004F46AE" w:rsidRDefault="009B0610">
            <w:pPr>
              <w:pStyle w:val="ThesisTableText"/>
              <w:keepNext/>
              <w:jc w:val="center"/>
            </w:pPr>
            <w:r>
              <w:t>Q4-09</w:t>
            </w:r>
          </w:p>
        </w:tc>
        <w:tc>
          <w:tcPr>
            <w:tcW w:w="1800" w:type="dxa"/>
            <w:tcBorders>
              <w:top w:val="nil"/>
              <w:left w:val="nil"/>
              <w:bottom w:val="nil"/>
              <w:right w:val="nil"/>
            </w:tcBorders>
            <w:vAlign w:val="center"/>
          </w:tcPr>
          <w:p w14:paraId="0D958F4E"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DA748CD" w14:textId="77777777" w:rsidR="004F46AE" w:rsidRDefault="009B0610">
            <w:pPr>
              <w:pStyle w:val="ThesisTableText"/>
              <w:keepNext/>
            </w:pPr>
            <w:r>
              <w:t>未通过（</w:t>
            </w:r>
            <w:r>
              <w:t>5,043</w:t>
            </w:r>
            <w:r>
              <w:t>）</w:t>
            </w:r>
          </w:p>
        </w:tc>
        <w:tc>
          <w:tcPr>
            <w:tcW w:w="1800" w:type="dxa"/>
            <w:tcBorders>
              <w:top w:val="nil"/>
              <w:left w:val="nil"/>
              <w:bottom w:val="nil"/>
              <w:right w:val="nil"/>
            </w:tcBorders>
            <w:vAlign w:val="center"/>
          </w:tcPr>
          <w:p w14:paraId="55A0B36B" w14:textId="77777777" w:rsidR="004F46AE" w:rsidRDefault="009B0610">
            <w:pPr>
              <w:pStyle w:val="ThesisTableText"/>
              <w:keepNext/>
            </w:pPr>
            <w:r>
              <w:t>未通过（</w:t>
            </w:r>
            <w:r>
              <w:t>2,394</w:t>
            </w:r>
            <w:r>
              <w:t>）</w:t>
            </w:r>
          </w:p>
        </w:tc>
        <w:tc>
          <w:tcPr>
            <w:tcW w:w="1837" w:type="dxa"/>
            <w:tcBorders>
              <w:top w:val="nil"/>
              <w:left w:val="nil"/>
              <w:bottom w:val="nil"/>
              <w:right w:val="nil"/>
            </w:tcBorders>
            <w:vAlign w:val="center"/>
          </w:tcPr>
          <w:p w14:paraId="110FECA3" w14:textId="77777777" w:rsidR="004F46AE" w:rsidRDefault="009B0610">
            <w:pPr>
              <w:pStyle w:val="ThesisTableText"/>
              <w:keepNext/>
            </w:pPr>
            <w:r>
              <w:t>未通过（</w:t>
            </w:r>
            <w:r>
              <w:t>4,341</w:t>
            </w:r>
            <w:r>
              <w:t>）</w:t>
            </w:r>
          </w:p>
        </w:tc>
      </w:tr>
      <w:tr w:rsidR="004F46AE" w14:paraId="19C0DB57" w14:textId="77777777">
        <w:trPr>
          <w:cantSplit/>
          <w:jc w:val="center"/>
        </w:trPr>
        <w:tc>
          <w:tcPr>
            <w:tcW w:w="700" w:type="dxa"/>
            <w:tcBorders>
              <w:top w:val="nil"/>
              <w:left w:val="nil"/>
              <w:bottom w:val="nil"/>
              <w:right w:val="nil"/>
            </w:tcBorders>
            <w:vAlign w:val="center"/>
          </w:tcPr>
          <w:p w14:paraId="34628C82" w14:textId="77777777" w:rsidR="004F46AE" w:rsidRDefault="009B0610">
            <w:pPr>
              <w:pStyle w:val="ThesisTableText"/>
              <w:keepNext/>
              <w:jc w:val="center"/>
            </w:pPr>
            <w:r>
              <w:t>Q4-10</w:t>
            </w:r>
          </w:p>
        </w:tc>
        <w:tc>
          <w:tcPr>
            <w:tcW w:w="1800" w:type="dxa"/>
            <w:tcBorders>
              <w:top w:val="nil"/>
              <w:left w:val="nil"/>
              <w:bottom w:val="nil"/>
              <w:right w:val="nil"/>
            </w:tcBorders>
            <w:vAlign w:val="center"/>
          </w:tcPr>
          <w:p w14:paraId="43B53410"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99B25AD" w14:textId="77777777" w:rsidR="004F46AE" w:rsidRDefault="009B0610">
            <w:pPr>
              <w:pStyle w:val="ThesisTableText"/>
              <w:keepNext/>
            </w:pPr>
            <w:r>
              <w:t>通过（</w:t>
            </w:r>
            <w:r>
              <w:t>1,792</w:t>
            </w:r>
            <w:r>
              <w:t>）</w:t>
            </w:r>
          </w:p>
        </w:tc>
        <w:tc>
          <w:tcPr>
            <w:tcW w:w="1800" w:type="dxa"/>
            <w:tcBorders>
              <w:top w:val="nil"/>
              <w:left w:val="nil"/>
              <w:bottom w:val="nil"/>
              <w:right w:val="nil"/>
            </w:tcBorders>
            <w:vAlign w:val="center"/>
          </w:tcPr>
          <w:p w14:paraId="70012BD8" w14:textId="77777777" w:rsidR="004F46AE" w:rsidRDefault="009B0610">
            <w:pPr>
              <w:pStyle w:val="ThesisTableText"/>
              <w:keepNext/>
            </w:pPr>
            <w:r>
              <w:t>通过（</w:t>
            </w:r>
            <w:r>
              <w:t>1,008</w:t>
            </w:r>
            <w:r>
              <w:t>）</w:t>
            </w:r>
          </w:p>
        </w:tc>
        <w:tc>
          <w:tcPr>
            <w:tcW w:w="1837" w:type="dxa"/>
            <w:tcBorders>
              <w:top w:val="nil"/>
              <w:left w:val="nil"/>
              <w:bottom w:val="nil"/>
              <w:right w:val="nil"/>
            </w:tcBorders>
            <w:vAlign w:val="center"/>
          </w:tcPr>
          <w:p w14:paraId="77FC010A" w14:textId="77777777" w:rsidR="004F46AE" w:rsidRDefault="009B0610">
            <w:pPr>
              <w:pStyle w:val="ThesisTableText"/>
              <w:keepNext/>
            </w:pPr>
            <w:r>
              <w:t>通过（</w:t>
            </w:r>
            <w:r>
              <w:t>5,508</w:t>
            </w:r>
            <w:r>
              <w:t>）</w:t>
            </w:r>
          </w:p>
        </w:tc>
      </w:tr>
      <w:tr w:rsidR="004F46AE" w14:paraId="510BB8F6" w14:textId="77777777">
        <w:trPr>
          <w:cantSplit/>
          <w:jc w:val="center"/>
        </w:trPr>
        <w:tc>
          <w:tcPr>
            <w:tcW w:w="700" w:type="dxa"/>
            <w:tcBorders>
              <w:top w:val="nil"/>
              <w:left w:val="nil"/>
              <w:bottom w:val="nil"/>
              <w:right w:val="nil"/>
            </w:tcBorders>
            <w:vAlign w:val="center"/>
          </w:tcPr>
          <w:p w14:paraId="16AB5214" w14:textId="77777777" w:rsidR="004F46AE" w:rsidRDefault="009B0610">
            <w:pPr>
              <w:pStyle w:val="ThesisTableText"/>
              <w:keepNext/>
              <w:jc w:val="center"/>
            </w:pPr>
            <w:r>
              <w:t>Q4-11</w:t>
            </w:r>
          </w:p>
        </w:tc>
        <w:tc>
          <w:tcPr>
            <w:tcW w:w="1800" w:type="dxa"/>
            <w:tcBorders>
              <w:top w:val="nil"/>
              <w:left w:val="nil"/>
              <w:bottom w:val="nil"/>
              <w:right w:val="nil"/>
            </w:tcBorders>
            <w:vAlign w:val="center"/>
          </w:tcPr>
          <w:p w14:paraId="457888F4"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C2AE19E" w14:textId="77777777" w:rsidR="004F46AE" w:rsidRDefault="009B0610">
            <w:pPr>
              <w:pStyle w:val="ThesisTableText"/>
              <w:keepNext/>
            </w:pPr>
            <w:r>
              <w:t>通过（</w:t>
            </w:r>
            <w:r>
              <w:t>4,552</w:t>
            </w:r>
            <w:r>
              <w:t>）</w:t>
            </w:r>
          </w:p>
        </w:tc>
        <w:tc>
          <w:tcPr>
            <w:tcW w:w="1800" w:type="dxa"/>
            <w:tcBorders>
              <w:top w:val="nil"/>
              <w:left w:val="nil"/>
              <w:bottom w:val="nil"/>
              <w:right w:val="nil"/>
            </w:tcBorders>
            <w:vAlign w:val="center"/>
          </w:tcPr>
          <w:p w14:paraId="541E303B" w14:textId="77777777" w:rsidR="004F46AE" w:rsidRDefault="009B0610">
            <w:pPr>
              <w:pStyle w:val="ThesisTableText"/>
              <w:keepNext/>
            </w:pPr>
            <w:r>
              <w:t>通过（</w:t>
            </w:r>
            <w:r>
              <w:t>1,768</w:t>
            </w:r>
            <w:r>
              <w:t>）</w:t>
            </w:r>
          </w:p>
        </w:tc>
        <w:tc>
          <w:tcPr>
            <w:tcW w:w="1837" w:type="dxa"/>
            <w:tcBorders>
              <w:top w:val="nil"/>
              <w:left w:val="nil"/>
              <w:bottom w:val="nil"/>
              <w:right w:val="nil"/>
            </w:tcBorders>
            <w:vAlign w:val="center"/>
          </w:tcPr>
          <w:p w14:paraId="252D2C5D" w14:textId="77777777" w:rsidR="004F46AE" w:rsidRDefault="009B0610">
            <w:pPr>
              <w:pStyle w:val="ThesisTableText"/>
              <w:keepNext/>
            </w:pPr>
            <w:r>
              <w:t>通过（</w:t>
            </w:r>
            <w:r>
              <w:t>5,242</w:t>
            </w:r>
            <w:r>
              <w:t>）</w:t>
            </w:r>
          </w:p>
        </w:tc>
      </w:tr>
      <w:tr w:rsidR="004F46AE" w14:paraId="003EE4AA" w14:textId="77777777">
        <w:trPr>
          <w:cantSplit/>
          <w:jc w:val="center"/>
        </w:trPr>
        <w:tc>
          <w:tcPr>
            <w:tcW w:w="700" w:type="dxa"/>
            <w:tcBorders>
              <w:top w:val="nil"/>
              <w:left w:val="nil"/>
              <w:bottom w:val="nil"/>
              <w:right w:val="nil"/>
            </w:tcBorders>
            <w:vAlign w:val="center"/>
          </w:tcPr>
          <w:p w14:paraId="49C392A7" w14:textId="77777777" w:rsidR="004F46AE" w:rsidRDefault="009B0610">
            <w:pPr>
              <w:pStyle w:val="ThesisTableText"/>
              <w:keepNext/>
              <w:jc w:val="center"/>
            </w:pPr>
            <w:r>
              <w:t>Q4-12</w:t>
            </w:r>
          </w:p>
        </w:tc>
        <w:tc>
          <w:tcPr>
            <w:tcW w:w="1800" w:type="dxa"/>
            <w:tcBorders>
              <w:top w:val="nil"/>
              <w:left w:val="nil"/>
              <w:bottom w:val="nil"/>
              <w:right w:val="nil"/>
            </w:tcBorders>
            <w:vAlign w:val="center"/>
          </w:tcPr>
          <w:p w14:paraId="6EDDEFF9"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534C2575" w14:textId="77777777" w:rsidR="004F46AE" w:rsidRDefault="009B0610">
            <w:pPr>
              <w:pStyle w:val="ThesisTableText"/>
              <w:keepNext/>
            </w:pPr>
            <w:r>
              <w:t>通过（</w:t>
            </w:r>
            <w:r>
              <w:t>1,445</w:t>
            </w:r>
            <w:r>
              <w:t>）</w:t>
            </w:r>
          </w:p>
        </w:tc>
        <w:tc>
          <w:tcPr>
            <w:tcW w:w="1800" w:type="dxa"/>
            <w:tcBorders>
              <w:top w:val="nil"/>
              <w:left w:val="nil"/>
              <w:bottom w:val="nil"/>
              <w:right w:val="nil"/>
            </w:tcBorders>
            <w:vAlign w:val="center"/>
          </w:tcPr>
          <w:p w14:paraId="2B45D90A" w14:textId="77777777" w:rsidR="004F46AE" w:rsidRDefault="009B0610">
            <w:pPr>
              <w:pStyle w:val="ThesisTableText"/>
              <w:keepNext/>
            </w:pPr>
            <w:r>
              <w:t>通过（</w:t>
            </w:r>
            <w:r>
              <w:t>1,977</w:t>
            </w:r>
            <w:r>
              <w:t>）</w:t>
            </w:r>
          </w:p>
        </w:tc>
        <w:tc>
          <w:tcPr>
            <w:tcW w:w="1837" w:type="dxa"/>
            <w:tcBorders>
              <w:top w:val="nil"/>
              <w:left w:val="nil"/>
              <w:bottom w:val="nil"/>
              <w:right w:val="nil"/>
            </w:tcBorders>
            <w:vAlign w:val="center"/>
          </w:tcPr>
          <w:p w14:paraId="31A41ED0" w14:textId="77777777" w:rsidR="004F46AE" w:rsidRDefault="009B0610">
            <w:pPr>
              <w:pStyle w:val="ThesisTableText"/>
              <w:keepNext/>
            </w:pPr>
            <w:r>
              <w:t>通过（</w:t>
            </w:r>
            <w:r>
              <w:t>989</w:t>
            </w:r>
            <w:r>
              <w:t>）</w:t>
            </w:r>
          </w:p>
        </w:tc>
      </w:tr>
      <w:tr w:rsidR="004F46AE" w14:paraId="6BEB5C99" w14:textId="77777777">
        <w:trPr>
          <w:cantSplit/>
          <w:jc w:val="center"/>
        </w:trPr>
        <w:tc>
          <w:tcPr>
            <w:tcW w:w="700" w:type="dxa"/>
            <w:tcBorders>
              <w:top w:val="nil"/>
              <w:left w:val="nil"/>
              <w:bottom w:val="nil"/>
              <w:right w:val="nil"/>
            </w:tcBorders>
            <w:vAlign w:val="center"/>
          </w:tcPr>
          <w:p w14:paraId="07D6EBBC" w14:textId="77777777" w:rsidR="004F46AE" w:rsidRDefault="009B0610">
            <w:pPr>
              <w:pStyle w:val="ThesisTableText"/>
              <w:keepNext/>
              <w:jc w:val="center"/>
            </w:pPr>
            <w:r>
              <w:t>Q4-13</w:t>
            </w:r>
          </w:p>
        </w:tc>
        <w:tc>
          <w:tcPr>
            <w:tcW w:w="1800" w:type="dxa"/>
            <w:tcBorders>
              <w:top w:val="nil"/>
              <w:left w:val="nil"/>
              <w:bottom w:val="nil"/>
              <w:right w:val="nil"/>
            </w:tcBorders>
            <w:vAlign w:val="center"/>
          </w:tcPr>
          <w:p w14:paraId="5B1E3196"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06128BE" w14:textId="77777777" w:rsidR="004F46AE" w:rsidRDefault="009B0610">
            <w:pPr>
              <w:pStyle w:val="ThesisTableText"/>
              <w:keepNext/>
            </w:pPr>
            <w:r>
              <w:t>通过（</w:t>
            </w:r>
            <w:r>
              <w:t>7,500</w:t>
            </w:r>
            <w:r>
              <w:t>）</w:t>
            </w:r>
          </w:p>
        </w:tc>
        <w:tc>
          <w:tcPr>
            <w:tcW w:w="1800" w:type="dxa"/>
            <w:tcBorders>
              <w:top w:val="nil"/>
              <w:left w:val="nil"/>
              <w:bottom w:val="nil"/>
              <w:right w:val="nil"/>
            </w:tcBorders>
            <w:vAlign w:val="center"/>
          </w:tcPr>
          <w:p w14:paraId="1A64C2BD" w14:textId="77777777" w:rsidR="004F46AE" w:rsidRDefault="009B0610">
            <w:pPr>
              <w:pStyle w:val="ThesisTableText"/>
              <w:keepNext/>
            </w:pPr>
            <w:r>
              <w:t>通过（</w:t>
            </w:r>
            <w:r>
              <w:t>1,779</w:t>
            </w:r>
            <w:r>
              <w:t>）</w:t>
            </w:r>
          </w:p>
        </w:tc>
        <w:tc>
          <w:tcPr>
            <w:tcW w:w="1837" w:type="dxa"/>
            <w:tcBorders>
              <w:top w:val="nil"/>
              <w:left w:val="nil"/>
              <w:bottom w:val="nil"/>
              <w:right w:val="nil"/>
            </w:tcBorders>
            <w:vAlign w:val="center"/>
          </w:tcPr>
          <w:p w14:paraId="268F8B9A" w14:textId="77777777" w:rsidR="004F46AE" w:rsidRDefault="009B0610">
            <w:pPr>
              <w:pStyle w:val="ThesisTableText"/>
              <w:keepNext/>
            </w:pPr>
            <w:r>
              <w:t>通过（</w:t>
            </w:r>
            <w:r>
              <w:t>1,811</w:t>
            </w:r>
            <w:r>
              <w:t>）</w:t>
            </w:r>
          </w:p>
        </w:tc>
      </w:tr>
      <w:tr w:rsidR="004F46AE" w14:paraId="3EED5908" w14:textId="77777777">
        <w:trPr>
          <w:cantSplit/>
          <w:jc w:val="center"/>
        </w:trPr>
        <w:tc>
          <w:tcPr>
            <w:tcW w:w="700" w:type="dxa"/>
            <w:tcBorders>
              <w:top w:val="nil"/>
              <w:left w:val="nil"/>
              <w:bottom w:val="nil"/>
              <w:right w:val="nil"/>
            </w:tcBorders>
            <w:vAlign w:val="center"/>
          </w:tcPr>
          <w:p w14:paraId="3F4C48A0" w14:textId="77777777" w:rsidR="004F46AE" w:rsidRDefault="009B0610">
            <w:pPr>
              <w:pStyle w:val="ThesisTableText"/>
              <w:keepNext/>
              <w:jc w:val="center"/>
            </w:pPr>
            <w:r>
              <w:t>Q4-14</w:t>
            </w:r>
          </w:p>
        </w:tc>
        <w:tc>
          <w:tcPr>
            <w:tcW w:w="1800" w:type="dxa"/>
            <w:tcBorders>
              <w:top w:val="nil"/>
              <w:left w:val="nil"/>
              <w:bottom w:val="nil"/>
              <w:right w:val="nil"/>
            </w:tcBorders>
            <w:vAlign w:val="center"/>
          </w:tcPr>
          <w:p w14:paraId="6C8B0374"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2C107779" w14:textId="77777777" w:rsidR="004F46AE" w:rsidRDefault="009B0610">
            <w:pPr>
              <w:pStyle w:val="ThesisTableText"/>
              <w:keepNext/>
            </w:pPr>
            <w:r>
              <w:t>未通过（</w:t>
            </w:r>
            <w:r>
              <w:t>2,041</w:t>
            </w:r>
            <w:r>
              <w:t>）</w:t>
            </w:r>
          </w:p>
        </w:tc>
        <w:tc>
          <w:tcPr>
            <w:tcW w:w="1800" w:type="dxa"/>
            <w:tcBorders>
              <w:top w:val="nil"/>
              <w:left w:val="nil"/>
              <w:bottom w:val="nil"/>
              <w:right w:val="nil"/>
            </w:tcBorders>
            <w:vAlign w:val="center"/>
          </w:tcPr>
          <w:p w14:paraId="0EC41A07" w14:textId="77777777" w:rsidR="004F46AE" w:rsidRDefault="009B0610">
            <w:pPr>
              <w:pStyle w:val="ThesisTableText"/>
              <w:keepNext/>
            </w:pPr>
            <w:r>
              <w:t>未通过（</w:t>
            </w:r>
            <w:r>
              <w:t>5,092</w:t>
            </w:r>
            <w:r>
              <w:t>）</w:t>
            </w:r>
          </w:p>
        </w:tc>
        <w:tc>
          <w:tcPr>
            <w:tcW w:w="1837" w:type="dxa"/>
            <w:tcBorders>
              <w:top w:val="nil"/>
              <w:left w:val="nil"/>
              <w:bottom w:val="nil"/>
              <w:right w:val="nil"/>
            </w:tcBorders>
            <w:vAlign w:val="center"/>
          </w:tcPr>
          <w:p w14:paraId="14273372" w14:textId="77777777" w:rsidR="004F46AE" w:rsidRDefault="009B0610">
            <w:pPr>
              <w:pStyle w:val="ThesisTableText"/>
              <w:keepNext/>
            </w:pPr>
            <w:r>
              <w:t>通过（</w:t>
            </w:r>
            <w:r>
              <w:t>2,640</w:t>
            </w:r>
            <w:r>
              <w:t>）</w:t>
            </w:r>
          </w:p>
        </w:tc>
      </w:tr>
      <w:tr w:rsidR="004F46AE" w14:paraId="7B40A85A" w14:textId="77777777">
        <w:trPr>
          <w:cantSplit/>
          <w:jc w:val="center"/>
        </w:trPr>
        <w:tc>
          <w:tcPr>
            <w:tcW w:w="700" w:type="dxa"/>
            <w:tcBorders>
              <w:top w:val="nil"/>
              <w:left w:val="nil"/>
              <w:bottom w:val="nil"/>
              <w:right w:val="nil"/>
            </w:tcBorders>
            <w:vAlign w:val="center"/>
          </w:tcPr>
          <w:p w14:paraId="327D5FB9" w14:textId="77777777" w:rsidR="004F46AE" w:rsidRDefault="009B0610">
            <w:pPr>
              <w:pStyle w:val="ThesisTableText"/>
              <w:keepNext/>
              <w:jc w:val="center"/>
            </w:pPr>
            <w:r>
              <w:t>Q4-15</w:t>
            </w:r>
          </w:p>
        </w:tc>
        <w:tc>
          <w:tcPr>
            <w:tcW w:w="1800" w:type="dxa"/>
            <w:tcBorders>
              <w:top w:val="nil"/>
              <w:left w:val="nil"/>
              <w:bottom w:val="nil"/>
              <w:right w:val="nil"/>
            </w:tcBorders>
            <w:vAlign w:val="center"/>
          </w:tcPr>
          <w:p w14:paraId="0ECE118E"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28423CB" w14:textId="77777777" w:rsidR="004F46AE" w:rsidRDefault="009B0610">
            <w:pPr>
              <w:pStyle w:val="ThesisTableText"/>
              <w:keepNext/>
            </w:pPr>
            <w:r>
              <w:t>通过（</w:t>
            </w:r>
            <w:r>
              <w:t>7,285</w:t>
            </w:r>
            <w:r>
              <w:t>）</w:t>
            </w:r>
          </w:p>
        </w:tc>
        <w:tc>
          <w:tcPr>
            <w:tcW w:w="1800" w:type="dxa"/>
            <w:tcBorders>
              <w:top w:val="nil"/>
              <w:left w:val="nil"/>
              <w:bottom w:val="nil"/>
              <w:right w:val="nil"/>
            </w:tcBorders>
            <w:vAlign w:val="center"/>
          </w:tcPr>
          <w:p w14:paraId="725DE6DA" w14:textId="77777777" w:rsidR="004F46AE" w:rsidRDefault="009B0610">
            <w:pPr>
              <w:pStyle w:val="ThesisTableText"/>
              <w:keepNext/>
            </w:pPr>
            <w:r>
              <w:t>通过（</w:t>
            </w:r>
            <w:r>
              <w:t>1,788</w:t>
            </w:r>
            <w:r>
              <w:t>）</w:t>
            </w:r>
          </w:p>
        </w:tc>
        <w:tc>
          <w:tcPr>
            <w:tcW w:w="1837" w:type="dxa"/>
            <w:tcBorders>
              <w:top w:val="nil"/>
              <w:left w:val="nil"/>
              <w:bottom w:val="nil"/>
              <w:right w:val="nil"/>
            </w:tcBorders>
            <w:vAlign w:val="center"/>
          </w:tcPr>
          <w:p w14:paraId="176E3DAC" w14:textId="77777777" w:rsidR="004F46AE" w:rsidRDefault="009B0610">
            <w:pPr>
              <w:pStyle w:val="ThesisTableText"/>
              <w:keepNext/>
            </w:pPr>
            <w:r>
              <w:t>通过（</w:t>
            </w:r>
            <w:r>
              <w:t>5,332</w:t>
            </w:r>
            <w:r>
              <w:t>）</w:t>
            </w:r>
          </w:p>
        </w:tc>
      </w:tr>
      <w:tr w:rsidR="004F46AE" w14:paraId="19BCDC55" w14:textId="77777777">
        <w:trPr>
          <w:cantSplit/>
          <w:jc w:val="center"/>
        </w:trPr>
        <w:tc>
          <w:tcPr>
            <w:tcW w:w="700" w:type="dxa"/>
            <w:tcBorders>
              <w:top w:val="nil"/>
              <w:left w:val="nil"/>
              <w:bottom w:val="nil"/>
              <w:right w:val="nil"/>
            </w:tcBorders>
            <w:vAlign w:val="center"/>
          </w:tcPr>
          <w:p w14:paraId="7A877FB9" w14:textId="77777777" w:rsidR="004F46AE" w:rsidRDefault="009B0610">
            <w:pPr>
              <w:pStyle w:val="ThesisTableText"/>
              <w:keepNext/>
              <w:jc w:val="center"/>
            </w:pPr>
            <w:r>
              <w:t>Q4-16</w:t>
            </w:r>
          </w:p>
        </w:tc>
        <w:tc>
          <w:tcPr>
            <w:tcW w:w="1800" w:type="dxa"/>
            <w:tcBorders>
              <w:top w:val="nil"/>
              <w:left w:val="nil"/>
              <w:bottom w:val="nil"/>
              <w:right w:val="nil"/>
            </w:tcBorders>
            <w:vAlign w:val="center"/>
          </w:tcPr>
          <w:p w14:paraId="3B3BE64D"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03FEE8D3" w14:textId="77777777" w:rsidR="004F46AE" w:rsidRDefault="009B0610">
            <w:pPr>
              <w:pStyle w:val="ThesisTableText"/>
              <w:keepNext/>
            </w:pPr>
            <w:r>
              <w:t>未通过（</w:t>
            </w:r>
            <w:r>
              <w:t>1,416</w:t>
            </w:r>
            <w:r>
              <w:t>）</w:t>
            </w:r>
          </w:p>
        </w:tc>
        <w:tc>
          <w:tcPr>
            <w:tcW w:w="1800" w:type="dxa"/>
            <w:tcBorders>
              <w:top w:val="nil"/>
              <w:left w:val="nil"/>
              <w:bottom w:val="nil"/>
              <w:right w:val="nil"/>
            </w:tcBorders>
            <w:vAlign w:val="center"/>
          </w:tcPr>
          <w:p w14:paraId="653699C0" w14:textId="77777777" w:rsidR="004F46AE" w:rsidRDefault="009B0610">
            <w:pPr>
              <w:pStyle w:val="ThesisTableText"/>
              <w:keepNext/>
            </w:pPr>
            <w:r>
              <w:t>未通过（</w:t>
            </w:r>
            <w:r>
              <w:t>1,779</w:t>
            </w:r>
            <w:r>
              <w:t>）</w:t>
            </w:r>
          </w:p>
        </w:tc>
        <w:tc>
          <w:tcPr>
            <w:tcW w:w="1837" w:type="dxa"/>
            <w:tcBorders>
              <w:top w:val="nil"/>
              <w:left w:val="nil"/>
              <w:bottom w:val="nil"/>
              <w:right w:val="nil"/>
            </w:tcBorders>
            <w:vAlign w:val="center"/>
          </w:tcPr>
          <w:p w14:paraId="7AB5564E" w14:textId="77777777" w:rsidR="004F46AE" w:rsidRDefault="009B0610">
            <w:pPr>
              <w:pStyle w:val="ThesisTableText"/>
              <w:keepNext/>
            </w:pPr>
            <w:r>
              <w:t>通过（</w:t>
            </w:r>
            <w:r>
              <w:t>3,541</w:t>
            </w:r>
            <w:r>
              <w:t>）</w:t>
            </w:r>
          </w:p>
        </w:tc>
      </w:tr>
      <w:tr w:rsidR="004F46AE" w14:paraId="48AEAE98" w14:textId="77777777">
        <w:trPr>
          <w:cantSplit/>
          <w:jc w:val="center"/>
        </w:trPr>
        <w:tc>
          <w:tcPr>
            <w:tcW w:w="700" w:type="dxa"/>
            <w:tcBorders>
              <w:top w:val="nil"/>
              <w:left w:val="nil"/>
              <w:bottom w:val="nil"/>
              <w:right w:val="nil"/>
            </w:tcBorders>
            <w:vAlign w:val="center"/>
          </w:tcPr>
          <w:p w14:paraId="7D5D753A" w14:textId="77777777" w:rsidR="004F46AE" w:rsidRDefault="009B0610">
            <w:pPr>
              <w:pStyle w:val="ThesisTableText"/>
              <w:keepNext/>
              <w:jc w:val="center"/>
            </w:pPr>
            <w:r>
              <w:t>Q4-17</w:t>
            </w:r>
          </w:p>
        </w:tc>
        <w:tc>
          <w:tcPr>
            <w:tcW w:w="1800" w:type="dxa"/>
            <w:tcBorders>
              <w:top w:val="nil"/>
              <w:left w:val="nil"/>
              <w:bottom w:val="nil"/>
              <w:right w:val="nil"/>
            </w:tcBorders>
            <w:vAlign w:val="center"/>
          </w:tcPr>
          <w:p w14:paraId="056735CC"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6387932C" w14:textId="77777777" w:rsidR="004F46AE" w:rsidRDefault="009B0610">
            <w:pPr>
              <w:pStyle w:val="ThesisTableText"/>
              <w:keepNext/>
            </w:pPr>
            <w:r>
              <w:t>通过（</w:t>
            </w:r>
            <w:r>
              <w:t>2,350</w:t>
            </w:r>
            <w:r>
              <w:t>）</w:t>
            </w:r>
          </w:p>
        </w:tc>
        <w:tc>
          <w:tcPr>
            <w:tcW w:w="1800" w:type="dxa"/>
            <w:tcBorders>
              <w:top w:val="nil"/>
              <w:left w:val="nil"/>
              <w:bottom w:val="nil"/>
              <w:right w:val="nil"/>
            </w:tcBorders>
            <w:vAlign w:val="center"/>
          </w:tcPr>
          <w:p w14:paraId="6325E46F" w14:textId="77777777" w:rsidR="004F46AE" w:rsidRDefault="009B0610">
            <w:pPr>
              <w:pStyle w:val="ThesisTableText"/>
              <w:keepNext/>
            </w:pPr>
            <w:r>
              <w:t>未通过（</w:t>
            </w:r>
            <w:r>
              <w:t>3,006</w:t>
            </w:r>
            <w:r>
              <w:t>）</w:t>
            </w:r>
          </w:p>
        </w:tc>
        <w:tc>
          <w:tcPr>
            <w:tcW w:w="1837" w:type="dxa"/>
            <w:tcBorders>
              <w:top w:val="nil"/>
              <w:left w:val="nil"/>
              <w:bottom w:val="nil"/>
              <w:right w:val="nil"/>
            </w:tcBorders>
            <w:vAlign w:val="center"/>
          </w:tcPr>
          <w:p w14:paraId="3FB97447" w14:textId="77777777" w:rsidR="004F46AE" w:rsidRDefault="009B0610">
            <w:pPr>
              <w:pStyle w:val="ThesisTableText"/>
              <w:keepNext/>
            </w:pPr>
            <w:r>
              <w:t>未通过（</w:t>
            </w:r>
            <w:r>
              <w:t>1,059</w:t>
            </w:r>
            <w:r>
              <w:t>）</w:t>
            </w:r>
          </w:p>
        </w:tc>
      </w:tr>
      <w:tr w:rsidR="004F46AE" w14:paraId="6CFCEC31" w14:textId="77777777">
        <w:trPr>
          <w:cantSplit/>
          <w:jc w:val="center"/>
        </w:trPr>
        <w:tc>
          <w:tcPr>
            <w:tcW w:w="700" w:type="dxa"/>
            <w:tcBorders>
              <w:top w:val="nil"/>
              <w:left w:val="nil"/>
              <w:bottom w:val="nil"/>
              <w:right w:val="nil"/>
            </w:tcBorders>
            <w:vAlign w:val="center"/>
          </w:tcPr>
          <w:p w14:paraId="706CDF26" w14:textId="77777777" w:rsidR="004F46AE" w:rsidRDefault="009B0610">
            <w:pPr>
              <w:pStyle w:val="ThesisTableText"/>
              <w:keepNext/>
              <w:jc w:val="center"/>
            </w:pPr>
            <w:r>
              <w:t>Q4-18</w:t>
            </w:r>
          </w:p>
        </w:tc>
        <w:tc>
          <w:tcPr>
            <w:tcW w:w="1800" w:type="dxa"/>
            <w:tcBorders>
              <w:top w:val="nil"/>
              <w:left w:val="nil"/>
              <w:bottom w:val="nil"/>
              <w:right w:val="nil"/>
            </w:tcBorders>
            <w:vAlign w:val="center"/>
          </w:tcPr>
          <w:p w14:paraId="1BB99E28"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AF526FE" w14:textId="77777777" w:rsidR="004F46AE" w:rsidRDefault="009B0610">
            <w:pPr>
              <w:pStyle w:val="ThesisTableText"/>
              <w:keepNext/>
            </w:pPr>
            <w:r>
              <w:t>通过（</w:t>
            </w:r>
            <w:r>
              <w:t>2,161</w:t>
            </w:r>
            <w:r>
              <w:t>）</w:t>
            </w:r>
          </w:p>
        </w:tc>
        <w:tc>
          <w:tcPr>
            <w:tcW w:w="1800" w:type="dxa"/>
            <w:tcBorders>
              <w:top w:val="nil"/>
              <w:left w:val="nil"/>
              <w:bottom w:val="nil"/>
              <w:right w:val="nil"/>
            </w:tcBorders>
            <w:vAlign w:val="center"/>
          </w:tcPr>
          <w:p w14:paraId="69E5BC88" w14:textId="77777777" w:rsidR="004F46AE" w:rsidRDefault="009B0610">
            <w:pPr>
              <w:pStyle w:val="ThesisTableText"/>
              <w:keepNext/>
            </w:pPr>
            <w:r>
              <w:t>通过（</w:t>
            </w:r>
            <w:r>
              <w:t>1,064</w:t>
            </w:r>
            <w:r>
              <w:t>）</w:t>
            </w:r>
          </w:p>
        </w:tc>
        <w:tc>
          <w:tcPr>
            <w:tcW w:w="1837" w:type="dxa"/>
            <w:tcBorders>
              <w:top w:val="nil"/>
              <w:left w:val="nil"/>
              <w:bottom w:val="nil"/>
              <w:right w:val="nil"/>
            </w:tcBorders>
            <w:vAlign w:val="center"/>
          </w:tcPr>
          <w:p w14:paraId="2D7E9A94" w14:textId="77777777" w:rsidR="004F46AE" w:rsidRDefault="009B0610">
            <w:pPr>
              <w:pStyle w:val="ThesisTableText"/>
              <w:keepNext/>
            </w:pPr>
            <w:r>
              <w:t>通过（</w:t>
            </w:r>
            <w:r>
              <w:t>4,633</w:t>
            </w:r>
            <w:r>
              <w:t>）</w:t>
            </w:r>
          </w:p>
        </w:tc>
      </w:tr>
      <w:tr w:rsidR="004F46AE" w14:paraId="03FAD41C" w14:textId="77777777">
        <w:trPr>
          <w:cantSplit/>
          <w:jc w:val="center"/>
        </w:trPr>
        <w:tc>
          <w:tcPr>
            <w:tcW w:w="700" w:type="dxa"/>
            <w:tcBorders>
              <w:top w:val="nil"/>
              <w:left w:val="nil"/>
              <w:bottom w:val="nil"/>
              <w:right w:val="nil"/>
            </w:tcBorders>
            <w:vAlign w:val="center"/>
          </w:tcPr>
          <w:p w14:paraId="3DFDF821" w14:textId="77777777" w:rsidR="004F46AE" w:rsidRDefault="009B0610">
            <w:pPr>
              <w:pStyle w:val="ThesisTableText"/>
              <w:keepNext/>
              <w:jc w:val="center"/>
            </w:pPr>
            <w:r>
              <w:t>Q4-19</w:t>
            </w:r>
          </w:p>
        </w:tc>
        <w:tc>
          <w:tcPr>
            <w:tcW w:w="1800" w:type="dxa"/>
            <w:tcBorders>
              <w:top w:val="nil"/>
              <w:left w:val="nil"/>
              <w:bottom w:val="nil"/>
              <w:right w:val="nil"/>
            </w:tcBorders>
            <w:vAlign w:val="center"/>
          </w:tcPr>
          <w:p w14:paraId="5324EC38"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4A86FF34" w14:textId="77777777" w:rsidR="004F46AE" w:rsidRDefault="009B0610">
            <w:pPr>
              <w:pStyle w:val="ThesisTableText"/>
              <w:keepNext/>
            </w:pPr>
            <w:r>
              <w:t>未通过（</w:t>
            </w:r>
            <w:r>
              <w:t>8,081</w:t>
            </w:r>
            <w:r>
              <w:t>）</w:t>
            </w:r>
          </w:p>
        </w:tc>
        <w:tc>
          <w:tcPr>
            <w:tcW w:w="1800" w:type="dxa"/>
            <w:tcBorders>
              <w:top w:val="nil"/>
              <w:left w:val="nil"/>
              <w:bottom w:val="nil"/>
              <w:right w:val="nil"/>
            </w:tcBorders>
            <w:vAlign w:val="center"/>
          </w:tcPr>
          <w:p w14:paraId="37F94615" w14:textId="77777777" w:rsidR="004F46AE" w:rsidRDefault="009B0610">
            <w:pPr>
              <w:pStyle w:val="ThesisTableText"/>
              <w:keepNext/>
            </w:pPr>
            <w:r>
              <w:t>未通过（</w:t>
            </w:r>
            <w:r>
              <w:t>1,023</w:t>
            </w:r>
            <w:r>
              <w:t>）</w:t>
            </w:r>
          </w:p>
        </w:tc>
        <w:tc>
          <w:tcPr>
            <w:tcW w:w="1837" w:type="dxa"/>
            <w:tcBorders>
              <w:top w:val="nil"/>
              <w:left w:val="nil"/>
              <w:bottom w:val="nil"/>
              <w:right w:val="nil"/>
            </w:tcBorders>
            <w:vAlign w:val="center"/>
          </w:tcPr>
          <w:p w14:paraId="71026573" w14:textId="77777777" w:rsidR="004F46AE" w:rsidRDefault="009B0610">
            <w:pPr>
              <w:pStyle w:val="ThesisTableText"/>
              <w:keepNext/>
            </w:pPr>
            <w:r>
              <w:t>未通过（</w:t>
            </w:r>
            <w:r>
              <w:t>1,008</w:t>
            </w:r>
            <w:r>
              <w:t>）</w:t>
            </w:r>
          </w:p>
        </w:tc>
      </w:tr>
      <w:tr w:rsidR="004F46AE" w14:paraId="3BC42C62" w14:textId="77777777">
        <w:trPr>
          <w:cantSplit/>
          <w:jc w:val="center"/>
        </w:trPr>
        <w:tc>
          <w:tcPr>
            <w:tcW w:w="700" w:type="dxa"/>
            <w:tcBorders>
              <w:top w:val="nil"/>
              <w:left w:val="nil"/>
              <w:bottom w:val="nil"/>
              <w:right w:val="nil"/>
            </w:tcBorders>
            <w:vAlign w:val="center"/>
          </w:tcPr>
          <w:p w14:paraId="48A7D5DE" w14:textId="77777777" w:rsidR="004F46AE" w:rsidRDefault="009B0610">
            <w:pPr>
              <w:pStyle w:val="ThesisTableText"/>
              <w:keepNext/>
              <w:jc w:val="center"/>
            </w:pPr>
            <w:r>
              <w:t>Q4-20</w:t>
            </w:r>
          </w:p>
        </w:tc>
        <w:tc>
          <w:tcPr>
            <w:tcW w:w="1800" w:type="dxa"/>
            <w:tcBorders>
              <w:top w:val="nil"/>
              <w:left w:val="nil"/>
              <w:bottom w:val="nil"/>
              <w:right w:val="nil"/>
            </w:tcBorders>
            <w:vAlign w:val="center"/>
          </w:tcPr>
          <w:p w14:paraId="69C4791E"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1675B13" w14:textId="77777777" w:rsidR="004F46AE" w:rsidRDefault="009B0610">
            <w:pPr>
              <w:pStyle w:val="ThesisTableText"/>
              <w:keepNext/>
            </w:pPr>
            <w:r>
              <w:t>通过（</w:t>
            </w:r>
            <w:r>
              <w:t>1,867</w:t>
            </w:r>
            <w:r>
              <w:t>）</w:t>
            </w:r>
          </w:p>
        </w:tc>
        <w:tc>
          <w:tcPr>
            <w:tcW w:w="1800" w:type="dxa"/>
            <w:tcBorders>
              <w:top w:val="nil"/>
              <w:left w:val="nil"/>
              <w:bottom w:val="nil"/>
              <w:right w:val="nil"/>
            </w:tcBorders>
            <w:vAlign w:val="center"/>
          </w:tcPr>
          <w:p w14:paraId="651DC64F" w14:textId="77777777" w:rsidR="004F46AE" w:rsidRDefault="009B0610">
            <w:pPr>
              <w:pStyle w:val="ThesisTableText"/>
              <w:keepNext/>
            </w:pPr>
            <w:r>
              <w:t>通过（</w:t>
            </w:r>
            <w:r>
              <w:t>1,022</w:t>
            </w:r>
            <w:r>
              <w:t>）</w:t>
            </w:r>
          </w:p>
        </w:tc>
        <w:tc>
          <w:tcPr>
            <w:tcW w:w="1837" w:type="dxa"/>
            <w:tcBorders>
              <w:top w:val="nil"/>
              <w:left w:val="nil"/>
              <w:bottom w:val="nil"/>
              <w:right w:val="nil"/>
            </w:tcBorders>
            <w:vAlign w:val="center"/>
          </w:tcPr>
          <w:p w14:paraId="424DBFCE" w14:textId="77777777" w:rsidR="004F46AE" w:rsidRDefault="009B0610">
            <w:pPr>
              <w:pStyle w:val="ThesisTableText"/>
              <w:keepNext/>
            </w:pPr>
            <w:r>
              <w:t>通过（</w:t>
            </w:r>
            <w:r>
              <w:t>2,493</w:t>
            </w:r>
            <w:r>
              <w:t>）</w:t>
            </w:r>
          </w:p>
        </w:tc>
      </w:tr>
      <w:tr w:rsidR="004F46AE" w14:paraId="4C6AC596" w14:textId="77777777">
        <w:trPr>
          <w:cantSplit/>
          <w:jc w:val="center"/>
        </w:trPr>
        <w:tc>
          <w:tcPr>
            <w:tcW w:w="700" w:type="dxa"/>
            <w:tcBorders>
              <w:top w:val="nil"/>
              <w:left w:val="nil"/>
              <w:bottom w:val="nil"/>
              <w:right w:val="nil"/>
            </w:tcBorders>
            <w:vAlign w:val="center"/>
          </w:tcPr>
          <w:p w14:paraId="6FE790AD" w14:textId="77777777" w:rsidR="004F46AE" w:rsidRDefault="009B0610">
            <w:pPr>
              <w:pStyle w:val="ThesisTableText"/>
              <w:keepNext/>
              <w:jc w:val="center"/>
            </w:pPr>
            <w:r>
              <w:t>Q5-01</w:t>
            </w:r>
          </w:p>
        </w:tc>
        <w:tc>
          <w:tcPr>
            <w:tcW w:w="1800" w:type="dxa"/>
            <w:tcBorders>
              <w:top w:val="nil"/>
              <w:left w:val="nil"/>
              <w:bottom w:val="nil"/>
              <w:right w:val="nil"/>
            </w:tcBorders>
            <w:vAlign w:val="center"/>
          </w:tcPr>
          <w:p w14:paraId="21A63E53"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01B1CB33" w14:textId="77777777" w:rsidR="004F46AE" w:rsidRDefault="009B0610">
            <w:pPr>
              <w:pStyle w:val="ThesisTableText"/>
              <w:keepNext/>
            </w:pPr>
            <w:r>
              <w:t>通过（</w:t>
            </w:r>
            <w:r>
              <w:t>3,218</w:t>
            </w:r>
            <w:r>
              <w:t>）</w:t>
            </w:r>
          </w:p>
        </w:tc>
        <w:tc>
          <w:tcPr>
            <w:tcW w:w="1800" w:type="dxa"/>
            <w:tcBorders>
              <w:top w:val="nil"/>
              <w:left w:val="nil"/>
              <w:bottom w:val="nil"/>
              <w:right w:val="nil"/>
            </w:tcBorders>
            <w:vAlign w:val="center"/>
          </w:tcPr>
          <w:p w14:paraId="1CCD1D39" w14:textId="77777777" w:rsidR="004F46AE" w:rsidRDefault="009B0610">
            <w:pPr>
              <w:pStyle w:val="ThesisTableText"/>
              <w:keepNext/>
            </w:pPr>
            <w:r>
              <w:t>通过（</w:t>
            </w:r>
            <w:r>
              <w:t>3,023</w:t>
            </w:r>
            <w:r>
              <w:t>）</w:t>
            </w:r>
          </w:p>
        </w:tc>
        <w:tc>
          <w:tcPr>
            <w:tcW w:w="1837" w:type="dxa"/>
            <w:tcBorders>
              <w:top w:val="nil"/>
              <w:left w:val="nil"/>
              <w:bottom w:val="nil"/>
              <w:right w:val="nil"/>
            </w:tcBorders>
            <w:vAlign w:val="center"/>
          </w:tcPr>
          <w:p w14:paraId="03E6E84F" w14:textId="77777777" w:rsidR="004F46AE" w:rsidRDefault="009B0610">
            <w:pPr>
              <w:pStyle w:val="ThesisTableText"/>
              <w:keepNext/>
            </w:pPr>
            <w:r>
              <w:t>通过（</w:t>
            </w:r>
            <w:r>
              <w:t>1,011</w:t>
            </w:r>
            <w:r>
              <w:t>）</w:t>
            </w:r>
          </w:p>
        </w:tc>
      </w:tr>
      <w:tr w:rsidR="004F46AE" w14:paraId="34CBE490" w14:textId="77777777">
        <w:trPr>
          <w:cantSplit/>
          <w:jc w:val="center"/>
        </w:trPr>
        <w:tc>
          <w:tcPr>
            <w:tcW w:w="700" w:type="dxa"/>
            <w:tcBorders>
              <w:top w:val="nil"/>
              <w:left w:val="nil"/>
              <w:bottom w:val="nil"/>
              <w:right w:val="nil"/>
            </w:tcBorders>
            <w:vAlign w:val="center"/>
          </w:tcPr>
          <w:p w14:paraId="372AEFBF" w14:textId="77777777" w:rsidR="004F46AE" w:rsidRDefault="009B0610">
            <w:pPr>
              <w:pStyle w:val="ThesisTableText"/>
              <w:keepNext/>
              <w:jc w:val="center"/>
            </w:pPr>
            <w:r>
              <w:t>Q5-02</w:t>
            </w:r>
          </w:p>
        </w:tc>
        <w:tc>
          <w:tcPr>
            <w:tcW w:w="1800" w:type="dxa"/>
            <w:tcBorders>
              <w:top w:val="nil"/>
              <w:left w:val="nil"/>
              <w:bottom w:val="nil"/>
              <w:right w:val="nil"/>
            </w:tcBorders>
            <w:vAlign w:val="center"/>
          </w:tcPr>
          <w:p w14:paraId="053C4D94"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7578DC69" w14:textId="77777777" w:rsidR="004F46AE" w:rsidRDefault="009B0610">
            <w:pPr>
              <w:pStyle w:val="ThesisTableText"/>
              <w:keepNext/>
            </w:pPr>
            <w:r>
              <w:t>通过（</w:t>
            </w:r>
            <w:r>
              <w:t>3,075</w:t>
            </w:r>
            <w:r>
              <w:t>）</w:t>
            </w:r>
          </w:p>
        </w:tc>
        <w:tc>
          <w:tcPr>
            <w:tcW w:w="1800" w:type="dxa"/>
            <w:tcBorders>
              <w:top w:val="nil"/>
              <w:left w:val="nil"/>
              <w:bottom w:val="nil"/>
              <w:right w:val="nil"/>
            </w:tcBorders>
            <w:vAlign w:val="center"/>
          </w:tcPr>
          <w:p w14:paraId="38ACAA72" w14:textId="77777777" w:rsidR="004F46AE" w:rsidRDefault="009B0610">
            <w:pPr>
              <w:pStyle w:val="ThesisTableText"/>
              <w:keepNext/>
            </w:pPr>
            <w:r>
              <w:t>通过（</w:t>
            </w:r>
            <w:r>
              <w:t>2,310</w:t>
            </w:r>
            <w:r>
              <w:t>）</w:t>
            </w:r>
          </w:p>
        </w:tc>
        <w:tc>
          <w:tcPr>
            <w:tcW w:w="1837" w:type="dxa"/>
            <w:tcBorders>
              <w:top w:val="nil"/>
              <w:left w:val="nil"/>
              <w:bottom w:val="nil"/>
              <w:right w:val="nil"/>
            </w:tcBorders>
            <w:vAlign w:val="center"/>
          </w:tcPr>
          <w:p w14:paraId="5313AC75" w14:textId="77777777" w:rsidR="004F46AE" w:rsidRDefault="009B0610">
            <w:pPr>
              <w:pStyle w:val="ThesisTableText"/>
              <w:keepNext/>
            </w:pPr>
            <w:r>
              <w:t>通过（</w:t>
            </w:r>
            <w:r>
              <w:t>2,561</w:t>
            </w:r>
            <w:r>
              <w:t>）</w:t>
            </w:r>
          </w:p>
        </w:tc>
      </w:tr>
      <w:tr w:rsidR="004F46AE" w14:paraId="03D58BAA" w14:textId="77777777">
        <w:trPr>
          <w:cantSplit/>
          <w:jc w:val="center"/>
        </w:trPr>
        <w:tc>
          <w:tcPr>
            <w:tcW w:w="700" w:type="dxa"/>
            <w:tcBorders>
              <w:top w:val="nil"/>
              <w:left w:val="nil"/>
              <w:bottom w:val="nil"/>
              <w:right w:val="nil"/>
            </w:tcBorders>
            <w:vAlign w:val="center"/>
          </w:tcPr>
          <w:p w14:paraId="0D0C3CE9" w14:textId="77777777" w:rsidR="004F46AE" w:rsidRDefault="009B0610">
            <w:pPr>
              <w:pStyle w:val="ThesisTableText"/>
              <w:keepNext/>
              <w:jc w:val="center"/>
            </w:pPr>
            <w:r>
              <w:t>Q5-03</w:t>
            </w:r>
          </w:p>
        </w:tc>
        <w:tc>
          <w:tcPr>
            <w:tcW w:w="1800" w:type="dxa"/>
            <w:tcBorders>
              <w:top w:val="nil"/>
              <w:left w:val="nil"/>
              <w:bottom w:val="nil"/>
              <w:right w:val="nil"/>
            </w:tcBorders>
            <w:vAlign w:val="center"/>
          </w:tcPr>
          <w:p w14:paraId="29896CE5"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18235427" w14:textId="77777777" w:rsidR="004F46AE" w:rsidRDefault="009B0610">
            <w:pPr>
              <w:pStyle w:val="ThesisTableText"/>
              <w:keepNext/>
            </w:pPr>
            <w:r>
              <w:t>通过（</w:t>
            </w:r>
            <w:r>
              <w:t>2,359</w:t>
            </w:r>
            <w:r>
              <w:t>）</w:t>
            </w:r>
          </w:p>
        </w:tc>
        <w:tc>
          <w:tcPr>
            <w:tcW w:w="1800" w:type="dxa"/>
            <w:tcBorders>
              <w:top w:val="nil"/>
              <w:left w:val="nil"/>
              <w:bottom w:val="nil"/>
              <w:right w:val="nil"/>
            </w:tcBorders>
            <w:vAlign w:val="center"/>
          </w:tcPr>
          <w:p w14:paraId="1E60102C" w14:textId="77777777" w:rsidR="004F46AE" w:rsidRDefault="009B0610">
            <w:pPr>
              <w:pStyle w:val="ThesisTableText"/>
              <w:keepNext/>
            </w:pPr>
            <w:r>
              <w:t>通过（</w:t>
            </w:r>
            <w:r>
              <w:t>7,767</w:t>
            </w:r>
            <w:r>
              <w:t>）</w:t>
            </w:r>
          </w:p>
        </w:tc>
        <w:tc>
          <w:tcPr>
            <w:tcW w:w="1837" w:type="dxa"/>
            <w:tcBorders>
              <w:top w:val="nil"/>
              <w:left w:val="nil"/>
              <w:bottom w:val="nil"/>
              <w:right w:val="nil"/>
            </w:tcBorders>
            <w:vAlign w:val="center"/>
          </w:tcPr>
          <w:p w14:paraId="66591DB5" w14:textId="77777777" w:rsidR="004F46AE" w:rsidRDefault="009B0610">
            <w:pPr>
              <w:pStyle w:val="ThesisTableText"/>
              <w:keepNext/>
            </w:pPr>
            <w:r>
              <w:t>通过（</w:t>
            </w:r>
            <w:r>
              <w:t>2,695</w:t>
            </w:r>
            <w:r>
              <w:t>）</w:t>
            </w:r>
          </w:p>
        </w:tc>
      </w:tr>
      <w:tr w:rsidR="004F46AE" w14:paraId="2D4857EE" w14:textId="77777777">
        <w:trPr>
          <w:cantSplit/>
          <w:jc w:val="center"/>
        </w:trPr>
        <w:tc>
          <w:tcPr>
            <w:tcW w:w="700" w:type="dxa"/>
            <w:tcBorders>
              <w:top w:val="nil"/>
              <w:left w:val="nil"/>
              <w:bottom w:val="nil"/>
              <w:right w:val="nil"/>
            </w:tcBorders>
            <w:vAlign w:val="center"/>
          </w:tcPr>
          <w:p w14:paraId="325BA33E" w14:textId="77777777" w:rsidR="004F46AE" w:rsidRDefault="009B0610">
            <w:pPr>
              <w:pStyle w:val="ThesisTableText"/>
              <w:keepNext/>
              <w:jc w:val="center"/>
            </w:pPr>
            <w:r>
              <w:t>Q5-04</w:t>
            </w:r>
          </w:p>
        </w:tc>
        <w:tc>
          <w:tcPr>
            <w:tcW w:w="1800" w:type="dxa"/>
            <w:tcBorders>
              <w:top w:val="nil"/>
              <w:left w:val="nil"/>
              <w:bottom w:val="nil"/>
              <w:right w:val="nil"/>
            </w:tcBorders>
            <w:vAlign w:val="center"/>
          </w:tcPr>
          <w:p w14:paraId="00925AFE"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09B9711B" w14:textId="77777777" w:rsidR="004F46AE" w:rsidRDefault="009B0610">
            <w:pPr>
              <w:pStyle w:val="ThesisTableText"/>
              <w:keepNext/>
            </w:pPr>
            <w:r>
              <w:t>通过（</w:t>
            </w:r>
            <w:r>
              <w:t>5,440</w:t>
            </w:r>
            <w:r>
              <w:t>）</w:t>
            </w:r>
          </w:p>
        </w:tc>
        <w:tc>
          <w:tcPr>
            <w:tcW w:w="1800" w:type="dxa"/>
            <w:tcBorders>
              <w:top w:val="nil"/>
              <w:left w:val="nil"/>
              <w:bottom w:val="nil"/>
              <w:right w:val="nil"/>
            </w:tcBorders>
            <w:vAlign w:val="center"/>
          </w:tcPr>
          <w:p w14:paraId="2A34E071" w14:textId="77777777" w:rsidR="004F46AE" w:rsidRDefault="009B0610">
            <w:pPr>
              <w:pStyle w:val="ThesisTableText"/>
              <w:keepNext/>
            </w:pPr>
            <w:r>
              <w:t>通过（</w:t>
            </w:r>
            <w:r>
              <w:t>1,637</w:t>
            </w:r>
            <w:r>
              <w:t>）</w:t>
            </w:r>
          </w:p>
        </w:tc>
        <w:tc>
          <w:tcPr>
            <w:tcW w:w="1837" w:type="dxa"/>
            <w:tcBorders>
              <w:top w:val="nil"/>
              <w:left w:val="nil"/>
              <w:bottom w:val="nil"/>
              <w:right w:val="nil"/>
            </w:tcBorders>
            <w:vAlign w:val="center"/>
          </w:tcPr>
          <w:p w14:paraId="499326E7" w14:textId="77777777" w:rsidR="004F46AE" w:rsidRDefault="009B0610">
            <w:pPr>
              <w:pStyle w:val="ThesisTableText"/>
              <w:keepNext/>
            </w:pPr>
            <w:r>
              <w:t>通过（</w:t>
            </w:r>
            <w:r>
              <w:t>5,581</w:t>
            </w:r>
            <w:r>
              <w:t>）</w:t>
            </w:r>
          </w:p>
        </w:tc>
      </w:tr>
      <w:tr w:rsidR="004F46AE" w14:paraId="19513C24" w14:textId="77777777">
        <w:trPr>
          <w:cantSplit/>
          <w:jc w:val="center"/>
        </w:trPr>
        <w:tc>
          <w:tcPr>
            <w:tcW w:w="700" w:type="dxa"/>
            <w:tcBorders>
              <w:top w:val="nil"/>
              <w:left w:val="nil"/>
              <w:bottom w:val="nil"/>
              <w:right w:val="nil"/>
            </w:tcBorders>
            <w:vAlign w:val="center"/>
          </w:tcPr>
          <w:p w14:paraId="4B6205C0" w14:textId="77777777" w:rsidR="004F46AE" w:rsidRDefault="009B0610">
            <w:pPr>
              <w:pStyle w:val="ThesisTableText"/>
              <w:keepNext/>
              <w:jc w:val="center"/>
            </w:pPr>
            <w:r>
              <w:t>Q5-05</w:t>
            </w:r>
          </w:p>
        </w:tc>
        <w:tc>
          <w:tcPr>
            <w:tcW w:w="1800" w:type="dxa"/>
            <w:tcBorders>
              <w:top w:val="nil"/>
              <w:left w:val="nil"/>
              <w:bottom w:val="nil"/>
              <w:right w:val="nil"/>
            </w:tcBorders>
            <w:vAlign w:val="center"/>
          </w:tcPr>
          <w:p w14:paraId="0A836AC0"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EA2EC9D" w14:textId="77777777" w:rsidR="004F46AE" w:rsidRDefault="009B0610">
            <w:pPr>
              <w:pStyle w:val="ThesisTableText"/>
              <w:keepNext/>
            </w:pPr>
            <w:r>
              <w:t>通过（</w:t>
            </w:r>
            <w:r>
              <w:t>2,388</w:t>
            </w:r>
            <w:r>
              <w:t>）</w:t>
            </w:r>
          </w:p>
        </w:tc>
        <w:tc>
          <w:tcPr>
            <w:tcW w:w="1800" w:type="dxa"/>
            <w:tcBorders>
              <w:top w:val="nil"/>
              <w:left w:val="nil"/>
              <w:bottom w:val="nil"/>
              <w:right w:val="nil"/>
            </w:tcBorders>
            <w:vAlign w:val="center"/>
          </w:tcPr>
          <w:p w14:paraId="7B5C2AF5" w14:textId="77777777" w:rsidR="004F46AE" w:rsidRDefault="009B0610">
            <w:pPr>
              <w:pStyle w:val="ThesisTableText"/>
              <w:keepNext/>
            </w:pPr>
            <w:r>
              <w:t>通过（</w:t>
            </w:r>
            <w:r>
              <w:t>1,045</w:t>
            </w:r>
            <w:r>
              <w:t>）</w:t>
            </w:r>
          </w:p>
        </w:tc>
        <w:tc>
          <w:tcPr>
            <w:tcW w:w="1837" w:type="dxa"/>
            <w:tcBorders>
              <w:top w:val="nil"/>
              <w:left w:val="nil"/>
              <w:bottom w:val="nil"/>
              <w:right w:val="nil"/>
            </w:tcBorders>
            <w:vAlign w:val="center"/>
          </w:tcPr>
          <w:p w14:paraId="19E8F6D0" w14:textId="77777777" w:rsidR="004F46AE" w:rsidRDefault="009B0610">
            <w:pPr>
              <w:pStyle w:val="ThesisTableText"/>
              <w:keepNext/>
            </w:pPr>
            <w:r>
              <w:t>通过（</w:t>
            </w:r>
            <w:r>
              <w:t>2,232</w:t>
            </w:r>
            <w:r>
              <w:t>）</w:t>
            </w:r>
          </w:p>
        </w:tc>
      </w:tr>
      <w:tr w:rsidR="004F46AE" w14:paraId="0F95FC3E" w14:textId="77777777">
        <w:trPr>
          <w:cantSplit/>
          <w:jc w:val="center"/>
        </w:trPr>
        <w:tc>
          <w:tcPr>
            <w:tcW w:w="700" w:type="dxa"/>
            <w:tcBorders>
              <w:top w:val="nil"/>
              <w:left w:val="nil"/>
              <w:bottom w:val="nil"/>
              <w:right w:val="nil"/>
            </w:tcBorders>
            <w:vAlign w:val="center"/>
          </w:tcPr>
          <w:p w14:paraId="5C7CFBDB" w14:textId="77777777" w:rsidR="004F46AE" w:rsidRDefault="009B0610">
            <w:pPr>
              <w:pStyle w:val="ThesisTableText"/>
              <w:keepNext/>
              <w:jc w:val="center"/>
            </w:pPr>
            <w:r>
              <w:t>Q5-06</w:t>
            </w:r>
          </w:p>
        </w:tc>
        <w:tc>
          <w:tcPr>
            <w:tcW w:w="1800" w:type="dxa"/>
            <w:tcBorders>
              <w:top w:val="nil"/>
              <w:left w:val="nil"/>
              <w:bottom w:val="nil"/>
              <w:right w:val="nil"/>
            </w:tcBorders>
            <w:vAlign w:val="center"/>
          </w:tcPr>
          <w:p w14:paraId="41D6E50A"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C1D7A5C" w14:textId="77777777" w:rsidR="004F46AE" w:rsidRDefault="009B0610">
            <w:pPr>
              <w:pStyle w:val="ThesisTableText"/>
              <w:keepNext/>
            </w:pPr>
            <w:r>
              <w:t>通过（</w:t>
            </w:r>
            <w:r>
              <w:t>4,361</w:t>
            </w:r>
            <w:r>
              <w:t>）</w:t>
            </w:r>
          </w:p>
        </w:tc>
        <w:tc>
          <w:tcPr>
            <w:tcW w:w="1800" w:type="dxa"/>
            <w:tcBorders>
              <w:top w:val="nil"/>
              <w:left w:val="nil"/>
              <w:bottom w:val="nil"/>
              <w:right w:val="nil"/>
            </w:tcBorders>
            <w:vAlign w:val="center"/>
          </w:tcPr>
          <w:p w14:paraId="41EC116F" w14:textId="77777777" w:rsidR="004F46AE" w:rsidRDefault="009B0610">
            <w:pPr>
              <w:pStyle w:val="ThesisTableText"/>
              <w:keepNext/>
            </w:pPr>
            <w:r>
              <w:t>通过（</w:t>
            </w:r>
            <w:r>
              <w:t>3,188</w:t>
            </w:r>
            <w:r>
              <w:t>）</w:t>
            </w:r>
          </w:p>
        </w:tc>
        <w:tc>
          <w:tcPr>
            <w:tcW w:w="1837" w:type="dxa"/>
            <w:tcBorders>
              <w:top w:val="nil"/>
              <w:left w:val="nil"/>
              <w:bottom w:val="nil"/>
              <w:right w:val="nil"/>
            </w:tcBorders>
            <w:vAlign w:val="center"/>
          </w:tcPr>
          <w:p w14:paraId="1865AC76" w14:textId="77777777" w:rsidR="004F46AE" w:rsidRDefault="009B0610">
            <w:pPr>
              <w:pStyle w:val="ThesisTableText"/>
              <w:keepNext/>
            </w:pPr>
            <w:r>
              <w:t>通过（</w:t>
            </w:r>
            <w:r>
              <w:t>1,042</w:t>
            </w:r>
            <w:r>
              <w:t>）</w:t>
            </w:r>
          </w:p>
        </w:tc>
      </w:tr>
      <w:tr w:rsidR="004F46AE" w14:paraId="6F2CBC77" w14:textId="77777777">
        <w:trPr>
          <w:cantSplit/>
          <w:jc w:val="center"/>
        </w:trPr>
        <w:tc>
          <w:tcPr>
            <w:tcW w:w="700" w:type="dxa"/>
            <w:tcBorders>
              <w:top w:val="nil"/>
              <w:left w:val="nil"/>
              <w:bottom w:val="nil"/>
              <w:right w:val="nil"/>
            </w:tcBorders>
            <w:vAlign w:val="center"/>
          </w:tcPr>
          <w:p w14:paraId="07FA940B" w14:textId="77777777" w:rsidR="004F46AE" w:rsidRDefault="009B0610">
            <w:pPr>
              <w:pStyle w:val="ThesisTableText"/>
              <w:keepNext/>
              <w:jc w:val="center"/>
            </w:pPr>
            <w:r>
              <w:t>Q5-07</w:t>
            </w:r>
          </w:p>
        </w:tc>
        <w:tc>
          <w:tcPr>
            <w:tcW w:w="1800" w:type="dxa"/>
            <w:tcBorders>
              <w:top w:val="nil"/>
              <w:left w:val="nil"/>
              <w:bottom w:val="nil"/>
              <w:right w:val="nil"/>
            </w:tcBorders>
            <w:vAlign w:val="center"/>
          </w:tcPr>
          <w:p w14:paraId="330E2258"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40485439" w14:textId="77777777" w:rsidR="004F46AE" w:rsidRDefault="009B0610">
            <w:pPr>
              <w:pStyle w:val="ThesisTableText"/>
              <w:keepNext/>
            </w:pPr>
            <w:r>
              <w:t>通过（</w:t>
            </w:r>
            <w:r>
              <w:t>1,782</w:t>
            </w:r>
            <w:r>
              <w:t>）</w:t>
            </w:r>
          </w:p>
        </w:tc>
        <w:tc>
          <w:tcPr>
            <w:tcW w:w="1800" w:type="dxa"/>
            <w:tcBorders>
              <w:top w:val="nil"/>
              <w:left w:val="nil"/>
              <w:bottom w:val="nil"/>
              <w:right w:val="nil"/>
            </w:tcBorders>
            <w:vAlign w:val="center"/>
          </w:tcPr>
          <w:p w14:paraId="31D3E8C6" w14:textId="77777777" w:rsidR="004F46AE" w:rsidRDefault="009B0610">
            <w:pPr>
              <w:pStyle w:val="ThesisTableText"/>
              <w:keepNext/>
            </w:pPr>
            <w:r>
              <w:t>通过（</w:t>
            </w:r>
            <w:r>
              <w:t>1,028</w:t>
            </w:r>
            <w:r>
              <w:t>）</w:t>
            </w:r>
          </w:p>
        </w:tc>
        <w:tc>
          <w:tcPr>
            <w:tcW w:w="1837" w:type="dxa"/>
            <w:tcBorders>
              <w:top w:val="nil"/>
              <w:left w:val="nil"/>
              <w:bottom w:val="nil"/>
              <w:right w:val="nil"/>
            </w:tcBorders>
            <w:vAlign w:val="center"/>
          </w:tcPr>
          <w:p w14:paraId="2995B425" w14:textId="77777777" w:rsidR="004F46AE" w:rsidRDefault="009B0610">
            <w:pPr>
              <w:pStyle w:val="ThesisTableText"/>
              <w:keepNext/>
            </w:pPr>
            <w:r>
              <w:t>通过（</w:t>
            </w:r>
            <w:r>
              <w:t>1,468</w:t>
            </w:r>
            <w:r>
              <w:t>）</w:t>
            </w:r>
          </w:p>
        </w:tc>
      </w:tr>
      <w:tr w:rsidR="004F46AE" w14:paraId="2CE9AD3C" w14:textId="77777777">
        <w:trPr>
          <w:cantSplit/>
          <w:jc w:val="center"/>
        </w:trPr>
        <w:tc>
          <w:tcPr>
            <w:tcW w:w="700" w:type="dxa"/>
            <w:tcBorders>
              <w:top w:val="nil"/>
              <w:left w:val="nil"/>
              <w:bottom w:val="nil"/>
              <w:right w:val="nil"/>
            </w:tcBorders>
            <w:vAlign w:val="center"/>
          </w:tcPr>
          <w:p w14:paraId="224716F2" w14:textId="77777777" w:rsidR="004F46AE" w:rsidRDefault="009B0610">
            <w:pPr>
              <w:pStyle w:val="ThesisTableText"/>
              <w:keepNext/>
              <w:jc w:val="center"/>
            </w:pPr>
            <w:r>
              <w:t>Q5-08</w:t>
            </w:r>
          </w:p>
        </w:tc>
        <w:tc>
          <w:tcPr>
            <w:tcW w:w="1800" w:type="dxa"/>
            <w:tcBorders>
              <w:top w:val="nil"/>
              <w:left w:val="nil"/>
              <w:bottom w:val="nil"/>
              <w:right w:val="nil"/>
            </w:tcBorders>
            <w:vAlign w:val="center"/>
          </w:tcPr>
          <w:p w14:paraId="1C48032E"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11AEB735" w14:textId="77777777" w:rsidR="004F46AE" w:rsidRDefault="009B0610">
            <w:pPr>
              <w:pStyle w:val="ThesisTableText"/>
              <w:keepNext/>
            </w:pPr>
            <w:r>
              <w:t>通过（</w:t>
            </w:r>
            <w:r>
              <w:t>1,353</w:t>
            </w:r>
            <w:r>
              <w:t>）</w:t>
            </w:r>
          </w:p>
        </w:tc>
        <w:tc>
          <w:tcPr>
            <w:tcW w:w="1800" w:type="dxa"/>
            <w:tcBorders>
              <w:top w:val="nil"/>
              <w:left w:val="nil"/>
              <w:bottom w:val="nil"/>
              <w:right w:val="nil"/>
            </w:tcBorders>
            <w:vAlign w:val="center"/>
          </w:tcPr>
          <w:p w14:paraId="76B72845" w14:textId="77777777" w:rsidR="004F46AE" w:rsidRDefault="009B0610">
            <w:pPr>
              <w:pStyle w:val="ThesisTableText"/>
              <w:keepNext/>
            </w:pPr>
            <w:r>
              <w:t>通过（</w:t>
            </w:r>
            <w:r>
              <w:t>1,009</w:t>
            </w:r>
            <w:r>
              <w:t>）</w:t>
            </w:r>
          </w:p>
        </w:tc>
        <w:tc>
          <w:tcPr>
            <w:tcW w:w="1837" w:type="dxa"/>
            <w:tcBorders>
              <w:top w:val="nil"/>
              <w:left w:val="nil"/>
              <w:bottom w:val="nil"/>
              <w:right w:val="nil"/>
            </w:tcBorders>
            <w:vAlign w:val="center"/>
          </w:tcPr>
          <w:p w14:paraId="6B90CBDC" w14:textId="77777777" w:rsidR="004F46AE" w:rsidRDefault="009B0610">
            <w:pPr>
              <w:pStyle w:val="ThesisTableText"/>
              <w:keepNext/>
            </w:pPr>
            <w:r>
              <w:t>通过（</w:t>
            </w:r>
            <w:r>
              <w:t>2,151</w:t>
            </w:r>
            <w:r>
              <w:t>）</w:t>
            </w:r>
          </w:p>
        </w:tc>
      </w:tr>
      <w:tr w:rsidR="004F46AE" w14:paraId="68C318E3" w14:textId="77777777">
        <w:trPr>
          <w:cantSplit/>
          <w:jc w:val="center"/>
        </w:trPr>
        <w:tc>
          <w:tcPr>
            <w:tcW w:w="700" w:type="dxa"/>
            <w:tcBorders>
              <w:top w:val="nil"/>
              <w:left w:val="nil"/>
              <w:bottom w:val="nil"/>
              <w:right w:val="nil"/>
            </w:tcBorders>
            <w:vAlign w:val="center"/>
          </w:tcPr>
          <w:p w14:paraId="1BA7A972" w14:textId="77777777" w:rsidR="004F46AE" w:rsidRDefault="009B0610">
            <w:pPr>
              <w:pStyle w:val="ThesisTableText"/>
              <w:keepNext/>
              <w:jc w:val="center"/>
            </w:pPr>
            <w:r>
              <w:t>Q5-09</w:t>
            </w:r>
          </w:p>
        </w:tc>
        <w:tc>
          <w:tcPr>
            <w:tcW w:w="1800" w:type="dxa"/>
            <w:tcBorders>
              <w:top w:val="nil"/>
              <w:left w:val="nil"/>
              <w:bottom w:val="nil"/>
              <w:right w:val="nil"/>
            </w:tcBorders>
            <w:vAlign w:val="center"/>
          </w:tcPr>
          <w:p w14:paraId="0A1C3B4E"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781BDE59" w14:textId="77777777" w:rsidR="004F46AE" w:rsidRDefault="009B0610">
            <w:pPr>
              <w:pStyle w:val="ThesisTableText"/>
              <w:keepNext/>
            </w:pPr>
            <w:r>
              <w:t>通过（</w:t>
            </w:r>
            <w:r>
              <w:t>4,283</w:t>
            </w:r>
            <w:r>
              <w:t>）</w:t>
            </w:r>
          </w:p>
        </w:tc>
        <w:tc>
          <w:tcPr>
            <w:tcW w:w="1800" w:type="dxa"/>
            <w:tcBorders>
              <w:top w:val="nil"/>
              <w:left w:val="nil"/>
              <w:bottom w:val="nil"/>
              <w:right w:val="nil"/>
            </w:tcBorders>
            <w:vAlign w:val="center"/>
          </w:tcPr>
          <w:p w14:paraId="602DF351" w14:textId="77777777" w:rsidR="004F46AE" w:rsidRDefault="009B0610">
            <w:pPr>
              <w:pStyle w:val="ThesisTableText"/>
              <w:keepNext/>
            </w:pPr>
            <w:r>
              <w:t>通过（</w:t>
            </w:r>
            <w:r>
              <w:t>1,879</w:t>
            </w:r>
            <w:r>
              <w:t>）</w:t>
            </w:r>
          </w:p>
        </w:tc>
        <w:tc>
          <w:tcPr>
            <w:tcW w:w="1837" w:type="dxa"/>
            <w:tcBorders>
              <w:top w:val="nil"/>
              <w:left w:val="nil"/>
              <w:bottom w:val="nil"/>
              <w:right w:val="nil"/>
            </w:tcBorders>
            <w:vAlign w:val="center"/>
          </w:tcPr>
          <w:p w14:paraId="5DDC5559" w14:textId="77777777" w:rsidR="004F46AE" w:rsidRDefault="009B0610">
            <w:pPr>
              <w:pStyle w:val="ThesisTableText"/>
              <w:keepNext/>
            </w:pPr>
            <w:r>
              <w:t>未通过（</w:t>
            </w:r>
            <w:r>
              <w:t>2,115</w:t>
            </w:r>
            <w:r>
              <w:t>）</w:t>
            </w:r>
          </w:p>
        </w:tc>
      </w:tr>
      <w:tr w:rsidR="004F46AE" w14:paraId="6608C573" w14:textId="77777777">
        <w:trPr>
          <w:cantSplit/>
          <w:jc w:val="center"/>
        </w:trPr>
        <w:tc>
          <w:tcPr>
            <w:tcW w:w="700" w:type="dxa"/>
            <w:tcBorders>
              <w:top w:val="nil"/>
              <w:left w:val="nil"/>
              <w:bottom w:val="single" w:sz="12" w:space="0" w:color="000000"/>
              <w:right w:val="nil"/>
            </w:tcBorders>
            <w:vAlign w:val="center"/>
          </w:tcPr>
          <w:p w14:paraId="1F9EA957" w14:textId="77777777" w:rsidR="004F46AE" w:rsidRDefault="009B0610">
            <w:pPr>
              <w:pStyle w:val="ThesisTableText"/>
              <w:jc w:val="center"/>
            </w:pPr>
            <w:r>
              <w:t>Q5-10</w:t>
            </w:r>
          </w:p>
        </w:tc>
        <w:tc>
          <w:tcPr>
            <w:tcW w:w="1800" w:type="dxa"/>
            <w:tcBorders>
              <w:top w:val="nil"/>
              <w:left w:val="nil"/>
              <w:bottom w:val="single" w:sz="12" w:space="0" w:color="000000"/>
              <w:right w:val="nil"/>
            </w:tcBorders>
            <w:vAlign w:val="center"/>
          </w:tcPr>
          <w:p w14:paraId="24D31F29" w14:textId="77777777" w:rsidR="004F46AE" w:rsidRDefault="009B0610">
            <w:pPr>
              <w:pStyle w:val="ThesisTableText"/>
            </w:pPr>
            <w:r>
              <w:t>规格与实现核对</w:t>
            </w:r>
          </w:p>
        </w:tc>
        <w:tc>
          <w:tcPr>
            <w:tcW w:w="1800" w:type="dxa"/>
            <w:tcBorders>
              <w:top w:val="nil"/>
              <w:left w:val="nil"/>
              <w:bottom w:val="single" w:sz="12" w:space="0" w:color="000000"/>
              <w:right w:val="nil"/>
            </w:tcBorders>
            <w:vAlign w:val="center"/>
          </w:tcPr>
          <w:p w14:paraId="525F3658" w14:textId="77777777" w:rsidR="004F46AE" w:rsidRDefault="009B0610">
            <w:pPr>
              <w:pStyle w:val="ThesisTableText"/>
            </w:pPr>
            <w:r>
              <w:t>通过（</w:t>
            </w:r>
            <w:r>
              <w:t>3,280</w:t>
            </w:r>
            <w:r>
              <w:t>）</w:t>
            </w:r>
          </w:p>
        </w:tc>
        <w:tc>
          <w:tcPr>
            <w:tcW w:w="1800" w:type="dxa"/>
            <w:tcBorders>
              <w:top w:val="nil"/>
              <w:left w:val="nil"/>
              <w:bottom w:val="single" w:sz="12" w:space="0" w:color="000000"/>
              <w:right w:val="nil"/>
            </w:tcBorders>
            <w:vAlign w:val="center"/>
          </w:tcPr>
          <w:p w14:paraId="29B4AEA1" w14:textId="77777777" w:rsidR="004F46AE" w:rsidRDefault="009B0610">
            <w:pPr>
              <w:pStyle w:val="ThesisTableText"/>
            </w:pPr>
            <w:r>
              <w:t>通过（</w:t>
            </w:r>
            <w:r>
              <w:t>1,004</w:t>
            </w:r>
            <w:r>
              <w:t>）</w:t>
            </w:r>
          </w:p>
        </w:tc>
        <w:tc>
          <w:tcPr>
            <w:tcW w:w="1837" w:type="dxa"/>
            <w:tcBorders>
              <w:top w:val="nil"/>
              <w:left w:val="nil"/>
              <w:bottom w:val="single" w:sz="12" w:space="0" w:color="000000"/>
              <w:right w:val="nil"/>
            </w:tcBorders>
            <w:vAlign w:val="center"/>
          </w:tcPr>
          <w:p w14:paraId="139C161B" w14:textId="77777777" w:rsidR="004F46AE" w:rsidRDefault="009B0610">
            <w:pPr>
              <w:pStyle w:val="ThesisTableText"/>
            </w:pPr>
            <w:r>
              <w:t>通过（</w:t>
            </w:r>
            <w:r>
              <w:t>2,007</w:t>
            </w:r>
            <w:r>
              <w:t>）</w:t>
            </w:r>
          </w:p>
        </w:tc>
      </w:tr>
    </w:tbl>
    <w:p w14:paraId="798BBD17" w14:textId="77777777" w:rsidR="00FB7CB5" w:rsidRDefault="00FB7CB5" w:rsidP="005B5EF9">
      <w:pPr>
        <w:pStyle w:val="ua"/>
        <w:pageBreakBefore/>
      </w:pPr>
      <w:r>
        <w:lastRenderedPageBreak/>
        <w:t>表</w:t>
      </w:r>
      <w:r>
        <w:t xml:space="preserve">D-8 </w:t>
      </w:r>
      <w:r>
        <w:t>终版逐题问答结果（续）</w:t>
      </w:r>
    </w:p>
    <w:p w14:paraId="00E22647"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0AE30457" w14:textId="77777777">
        <w:trPr>
          <w:cantSplit/>
          <w:tblHeader/>
          <w:jc w:val="center"/>
        </w:trPr>
        <w:tc>
          <w:tcPr>
            <w:tcW w:w="700" w:type="dxa"/>
            <w:tcBorders>
              <w:top w:val="single" w:sz="12" w:space="0" w:color="000000"/>
              <w:left w:val="nil"/>
              <w:bottom w:val="single" w:sz="6" w:space="0" w:color="000000"/>
              <w:right w:val="nil"/>
            </w:tcBorders>
            <w:vAlign w:val="center"/>
          </w:tcPr>
          <w:p w14:paraId="7EE31C46"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69C0A942"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1F2A29B6"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2F8EF1B3"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19DB3DEA" w14:textId="77777777" w:rsidR="004F46AE" w:rsidRDefault="009B0610">
            <w:pPr>
              <w:pStyle w:val="ThesisTableText"/>
              <w:keepNext/>
              <w:jc w:val="center"/>
            </w:pPr>
            <w:r>
              <w:rPr>
                <w:b/>
                <w:bCs/>
              </w:rPr>
              <w:t>完整</w:t>
            </w:r>
            <w:r>
              <w:rPr>
                <w:b/>
                <w:bCs/>
              </w:rPr>
              <w:t xml:space="preserve"> WPW</w:t>
            </w:r>
          </w:p>
        </w:tc>
      </w:tr>
      <w:tr w:rsidR="004F46AE" w14:paraId="7215E876" w14:textId="77777777">
        <w:trPr>
          <w:cantSplit/>
          <w:jc w:val="center"/>
        </w:trPr>
        <w:tc>
          <w:tcPr>
            <w:tcW w:w="700" w:type="dxa"/>
            <w:tcBorders>
              <w:top w:val="nil"/>
              <w:left w:val="nil"/>
              <w:bottom w:val="nil"/>
              <w:right w:val="nil"/>
            </w:tcBorders>
            <w:vAlign w:val="center"/>
          </w:tcPr>
          <w:p w14:paraId="422A3846" w14:textId="77777777" w:rsidR="004F46AE" w:rsidRDefault="009B0610">
            <w:pPr>
              <w:pStyle w:val="ThesisTableText"/>
              <w:keepNext/>
              <w:jc w:val="center"/>
            </w:pPr>
            <w:r>
              <w:t>Q5-11</w:t>
            </w:r>
          </w:p>
        </w:tc>
        <w:tc>
          <w:tcPr>
            <w:tcW w:w="1800" w:type="dxa"/>
            <w:tcBorders>
              <w:top w:val="nil"/>
              <w:left w:val="nil"/>
              <w:bottom w:val="nil"/>
              <w:right w:val="nil"/>
            </w:tcBorders>
            <w:vAlign w:val="center"/>
          </w:tcPr>
          <w:p w14:paraId="68BDB7E2"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51444CDD" w14:textId="77777777" w:rsidR="004F46AE" w:rsidRDefault="009B0610">
            <w:pPr>
              <w:pStyle w:val="ThesisTableText"/>
              <w:keepNext/>
            </w:pPr>
            <w:r>
              <w:t>通过（</w:t>
            </w:r>
            <w:r>
              <w:t>5,088</w:t>
            </w:r>
            <w:r>
              <w:t>）</w:t>
            </w:r>
          </w:p>
        </w:tc>
        <w:tc>
          <w:tcPr>
            <w:tcW w:w="1800" w:type="dxa"/>
            <w:tcBorders>
              <w:top w:val="nil"/>
              <w:left w:val="nil"/>
              <w:bottom w:val="nil"/>
              <w:right w:val="nil"/>
            </w:tcBorders>
            <w:vAlign w:val="center"/>
          </w:tcPr>
          <w:p w14:paraId="4445AC7A" w14:textId="77777777" w:rsidR="004F46AE" w:rsidRDefault="009B0610">
            <w:pPr>
              <w:pStyle w:val="ThesisTableText"/>
              <w:keepNext/>
            </w:pPr>
            <w:r>
              <w:t>通过（</w:t>
            </w:r>
            <w:r>
              <w:t>2,104</w:t>
            </w:r>
            <w:r>
              <w:t>）</w:t>
            </w:r>
          </w:p>
        </w:tc>
        <w:tc>
          <w:tcPr>
            <w:tcW w:w="1837" w:type="dxa"/>
            <w:tcBorders>
              <w:top w:val="nil"/>
              <w:left w:val="nil"/>
              <w:bottom w:val="nil"/>
              <w:right w:val="nil"/>
            </w:tcBorders>
            <w:vAlign w:val="center"/>
          </w:tcPr>
          <w:p w14:paraId="3FF69744" w14:textId="77777777" w:rsidR="004F46AE" w:rsidRDefault="009B0610">
            <w:pPr>
              <w:pStyle w:val="ThesisTableText"/>
              <w:keepNext/>
            </w:pPr>
            <w:r>
              <w:t>通过（</w:t>
            </w:r>
            <w:r>
              <w:t>1,512</w:t>
            </w:r>
            <w:r>
              <w:t>）</w:t>
            </w:r>
          </w:p>
        </w:tc>
      </w:tr>
      <w:tr w:rsidR="004F46AE" w14:paraId="66788037" w14:textId="77777777">
        <w:trPr>
          <w:cantSplit/>
          <w:jc w:val="center"/>
        </w:trPr>
        <w:tc>
          <w:tcPr>
            <w:tcW w:w="700" w:type="dxa"/>
            <w:tcBorders>
              <w:top w:val="nil"/>
              <w:left w:val="nil"/>
              <w:bottom w:val="nil"/>
              <w:right w:val="nil"/>
            </w:tcBorders>
            <w:vAlign w:val="center"/>
          </w:tcPr>
          <w:p w14:paraId="4D83F220" w14:textId="77777777" w:rsidR="004F46AE" w:rsidRDefault="009B0610">
            <w:pPr>
              <w:pStyle w:val="ThesisTableText"/>
              <w:keepNext/>
              <w:jc w:val="center"/>
            </w:pPr>
            <w:r>
              <w:t>Q5-12</w:t>
            </w:r>
          </w:p>
        </w:tc>
        <w:tc>
          <w:tcPr>
            <w:tcW w:w="1800" w:type="dxa"/>
            <w:tcBorders>
              <w:top w:val="nil"/>
              <w:left w:val="nil"/>
              <w:bottom w:val="nil"/>
              <w:right w:val="nil"/>
            </w:tcBorders>
            <w:vAlign w:val="center"/>
          </w:tcPr>
          <w:p w14:paraId="59EC87D2"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2236717" w14:textId="77777777" w:rsidR="004F46AE" w:rsidRDefault="009B0610">
            <w:pPr>
              <w:pStyle w:val="ThesisTableText"/>
              <w:keepNext/>
            </w:pPr>
            <w:r>
              <w:t>通过（</w:t>
            </w:r>
            <w:r>
              <w:t>1,399</w:t>
            </w:r>
            <w:r>
              <w:t>）</w:t>
            </w:r>
          </w:p>
        </w:tc>
        <w:tc>
          <w:tcPr>
            <w:tcW w:w="1800" w:type="dxa"/>
            <w:tcBorders>
              <w:top w:val="nil"/>
              <w:left w:val="nil"/>
              <w:bottom w:val="nil"/>
              <w:right w:val="nil"/>
            </w:tcBorders>
            <w:vAlign w:val="center"/>
          </w:tcPr>
          <w:p w14:paraId="0336DB77" w14:textId="77777777" w:rsidR="004F46AE" w:rsidRDefault="009B0610">
            <w:pPr>
              <w:pStyle w:val="ThesisTableText"/>
              <w:keepNext/>
            </w:pPr>
            <w:r>
              <w:t>通过（</w:t>
            </w:r>
            <w:r>
              <w:t>3,616</w:t>
            </w:r>
            <w:r>
              <w:t>）</w:t>
            </w:r>
          </w:p>
        </w:tc>
        <w:tc>
          <w:tcPr>
            <w:tcW w:w="1837" w:type="dxa"/>
            <w:tcBorders>
              <w:top w:val="nil"/>
              <w:left w:val="nil"/>
              <w:bottom w:val="nil"/>
              <w:right w:val="nil"/>
            </w:tcBorders>
            <w:vAlign w:val="center"/>
          </w:tcPr>
          <w:p w14:paraId="6A8E0C3D" w14:textId="77777777" w:rsidR="004F46AE" w:rsidRDefault="009B0610">
            <w:pPr>
              <w:pStyle w:val="ThesisTableText"/>
              <w:keepNext/>
            </w:pPr>
            <w:r>
              <w:t>未通过（</w:t>
            </w:r>
            <w:r>
              <w:t>1,018</w:t>
            </w:r>
            <w:r>
              <w:t>）</w:t>
            </w:r>
          </w:p>
        </w:tc>
      </w:tr>
      <w:tr w:rsidR="004F46AE" w14:paraId="2CF34730" w14:textId="77777777">
        <w:trPr>
          <w:cantSplit/>
          <w:jc w:val="center"/>
        </w:trPr>
        <w:tc>
          <w:tcPr>
            <w:tcW w:w="700" w:type="dxa"/>
            <w:tcBorders>
              <w:top w:val="nil"/>
              <w:left w:val="nil"/>
              <w:bottom w:val="nil"/>
              <w:right w:val="nil"/>
            </w:tcBorders>
            <w:vAlign w:val="center"/>
          </w:tcPr>
          <w:p w14:paraId="37DB98B8" w14:textId="77777777" w:rsidR="004F46AE" w:rsidRDefault="009B0610">
            <w:pPr>
              <w:pStyle w:val="ThesisTableText"/>
              <w:keepNext/>
              <w:jc w:val="center"/>
            </w:pPr>
            <w:r>
              <w:t>Q5-13</w:t>
            </w:r>
          </w:p>
        </w:tc>
        <w:tc>
          <w:tcPr>
            <w:tcW w:w="1800" w:type="dxa"/>
            <w:tcBorders>
              <w:top w:val="nil"/>
              <w:left w:val="nil"/>
              <w:bottom w:val="nil"/>
              <w:right w:val="nil"/>
            </w:tcBorders>
            <w:vAlign w:val="center"/>
          </w:tcPr>
          <w:p w14:paraId="7E7EA368"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5B4FC171" w14:textId="77777777" w:rsidR="004F46AE" w:rsidRDefault="009B0610">
            <w:pPr>
              <w:pStyle w:val="ThesisTableText"/>
              <w:keepNext/>
            </w:pPr>
            <w:r>
              <w:t>通过（</w:t>
            </w:r>
            <w:r>
              <w:t>12,047</w:t>
            </w:r>
            <w:r>
              <w:t>）</w:t>
            </w:r>
          </w:p>
        </w:tc>
        <w:tc>
          <w:tcPr>
            <w:tcW w:w="1800" w:type="dxa"/>
            <w:tcBorders>
              <w:top w:val="nil"/>
              <w:left w:val="nil"/>
              <w:bottom w:val="nil"/>
              <w:right w:val="nil"/>
            </w:tcBorders>
            <w:vAlign w:val="center"/>
          </w:tcPr>
          <w:p w14:paraId="1DBD0536" w14:textId="77777777" w:rsidR="004F46AE" w:rsidRDefault="009B0610">
            <w:pPr>
              <w:pStyle w:val="ThesisTableText"/>
              <w:keepNext/>
            </w:pPr>
            <w:r>
              <w:t>未通过（</w:t>
            </w:r>
            <w:r>
              <w:t>1,061</w:t>
            </w:r>
            <w:r>
              <w:t>）</w:t>
            </w:r>
          </w:p>
        </w:tc>
        <w:tc>
          <w:tcPr>
            <w:tcW w:w="1837" w:type="dxa"/>
            <w:tcBorders>
              <w:top w:val="nil"/>
              <w:left w:val="nil"/>
              <w:bottom w:val="nil"/>
              <w:right w:val="nil"/>
            </w:tcBorders>
            <w:vAlign w:val="center"/>
          </w:tcPr>
          <w:p w14:paraId="777DB770" w14:textId="77777777" w:rsidR="004F46AE" w:rsidRDefault="009B0610">
            <w:pPr>
              <w:pStyle w:val="ThesisTableText"/>
              <w:keepNext/>
            </w:pPr>
            <w:r>
              <w:t>通过（</w:t>
            </w:r>
            <w:r>
              <w:t>1,702</w:t>
            </w:r>
            <w:r>
              <w:t>）</w:t>
            </w:r>
          </w:p>
        </w:tc>
      </w:tr>
      <w:tr w:rsidR="004F46AE" w14:paraId="1C293337" w14:textId="77777777">
        <w:trPr>
          <w:cantSplit/>
          <w:jc w:val="center"/>
        </w:trPr>
        <w:tc>
          <w:tcPr>
            <w:tcW w:w="700" w:type="dxa"/>
            <w:tcBorders>
              <w:top w:val="nil"/>
              <w:left w:val="nil"/>
              <w:bottom w:val="nil"/>
              <w:right w:val="nil"/>
            </w:tcBorders>
            <w:vAlign w:val="center"/>
          </w:tcPr>
          <w:p w14:paraId="0BFECDE3" w14:textId="77777777" w:rsidR="004F46AE" w:rsidRDefault="009B0610">
            <w:pPr>
              <w:pStyle w:val="ThesisTableText"/>
              <w:keepNext/>
              <w:jc w:val="center"/>
            </w:pPr>
            <w:r>
              <w:t>Q5-14</w:t>
            </w:r>
          </w:p>
        </w:tc>
        <w:tc>
          <w:tcPr>
            <w:tcW w:w="1800" w:type="dxa"/>
            <w:tcBorders>
              <w:top w:val="nil"/>
              <w:left w:val="nil"/>
              <w:bottom w:val="nil"/>
              <w:right w:val="nil"/>
            </w:tcBorders>
            <w:vAlign w:val="center"/>
          </w:tcPr>
          <w:p w14:paraId="492D41F3"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847E1DD" w14:textId="77777777" w:rsidR="004F46AE" w:rsidRDefault="009B0610">
            <w:pPr>
              <w:pStyle w:val="ThesisTableText"/>
              <w:keepNext/>
            </w:pPr>
            <w:r>
              <w:t>未通过（</w:t>
            </w:r>
            <w:r>
              <w:t>1,441</w:t>
            </w:r>
            <w:r>
              <w:t>）</w:t>
            </w:r>
          </w:p>
        </w:tc>
        <w:tc>
          <w:tcPr>
            <w:tcW w:w="1800" w:type="dxa"/>
            <w:tcBorders>
              <w:top w:val="nil"/>
              <w:left w:val="nil"/>
              <w:bottom w:val="nil"/>
              <w:right w:val="nil"/>
            </w:tcBorders>
            <w:vAlign w:val="center"/>
          </w:tcPr>
          <w:p w14:paraId="28B0CC47" w14:textId="77777777" w:rsidR="004F46AE" w:rsidRDefault="009B0610">
            <w:pPr>
              <w:pStyle w:val="ThesisTableText"/>
              <w:keepNext/>
            </w:pPr>
            <w:r>
              <w:t>通过（</w:t>
            </w:r>
            <w:r>
              <w:t>1,108</w:t>
            </w:r>
            <w:r>
              <w:t>）</w:t>
            </w:r>
          </w:p>
        </w:tc>
        <w:tc>
          <w:tcPr>
            <w:tcW w:w="1837" w:type="dxa"/>
            <w:tcBorders>
              <w:top w:val="nil"/>
              <w:left w:val="nil"/>
              <w:bottom w:val="nil"/>
              <w:right w:val="nil"/>
            </w:tcBorders>
            <w:vAlign w:val="center"/>
          </w:tcPr>
          <w:p w14:paraId="21999656" w14:textId="77777777" w:rsidR="004F46AE" w:rsidRDefault="009B0610">
            <w:pPr>
              <w:pStyle w:val="ThesisTableText"/>
              <w:keepNext/>
            </w:pPr>
            <w:r>
              <w:t>通过（</w:t>
            </w:r>
            <w:r>
              <w:t>1,166</w:t>
            </w:r>
            <w:r>
              <w:t>）</w:t>
            </w:r>
          </w:p>
        </w:tc>
      </w:tr>
      <w:tr w:rsidR="004F46AE" w14:paraId="5E46CCD1" w14:textId="77777777">
        <w:trPr>
          <w:cantSplit/>
          <w:jc w:val="center"/>
        </w:trPr>
        <w:tc>
          <w:tcPr>
            <w:tcW w:w="700" w:type="dxa"/>
            <w:tcBorders>
              <w:top w:val="nil"/>
              <w:left w:val="nil"/>
              <w:bottom w:val="nil"/>
              <w:right w:val="nil"/>
            </w:tcBorders>
            <w:vAlign w:val="center"/>
          </w:tcPr>
          <w:p w14:paraId="739E93E1" w14:textId="77777777" w:rsidR="004F46AE" w:rsidRDefault="009B0610">
            <w:pPr>
              <w:pStyle w:val="ThesisTableText"/>
              <w:keepNext/>
              <w:jc w:val="center"/>
            </w:pPr>
            <w:r>
              <w:t>Q5-15</w:t>
            </w:r>
          </w:p>
        </w:tc>
        <w:tc>
          <w:tcPr>
            <w:tcW w:w="1800" w:type="dxa"/>
            <w:tcBorders>
              <w:top w:val="nil"/>
              <w:left w:val="nil"/>
              <w:bottom w:val="nil"/>
              <w:right w:val="nil"/>
            </w:tcBorders>
            <w:vAlign w:val="center"/>
          </w:tcPr>
          <w:p w14:paraId="259C02D8"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D25E5B8" w14:textId="77777777" w:rsidR="004F46AE" w:rsidRDefault="009B0610">
            <w:pPr>
              <w:pStyle w:val="ThesisTableText"/>
              <w:keepNext/>
            </w:pPr>
            <w:r>
              <w:t>通过（</w:t>
            </w:r>
            <w:r>
              <w:t>3,573</w:t>
            </w:r>
            <w:r>
              <w:t>）</w:t>
            </w:r>
          </w:p>
        </w:tc>
        <w:tc>
          <w:tcPr>
            <w:tcW w:w="1800" w:type="dxa"/>
            <w:tcBorders>
              <w:top w:val="nil"/>
              <w:left w:val="nil"/>
              <w:bottom w:val="nil"/>
              <w:right w:val="nil"/>
            </w:tcBorders>
            <w:vAlign w:val="center"/>
          </w:tcPr>
          <w:p w14:paraId="61EAA819" w14:textId="77777777" w:rsidR="004F46AE" w:rsidRDefault="009B0610">
            <w:pPr>
              <w:pStyle w:val="ThesisTableText"/>
              <w:keepNext/>
            </w:pPr>
            <w:r>
              <w:t>通过（</w:t>
            </w:r>
            <w:r>
              <w:t>1,917</w:t>
            </w:r>
            <w:r>
              <w:t>）</w:t>
            </w:r>
          </w:p>
        </w:tc>
        <w:tc>
          <w:tcPr>
            <w:tcW w:w="1837" w:type="dxa"/>
            <w:tcBorders>
              <w:top w:val="nil"/>
              <w:left w:val="nil"/>
              <w:bottom w:val="nil"/>
              <w:right w:val="nil"/>
            </w:tcBorders>
            <w:vAlign w:val="center"/>
          </w:tcPr>
          <w:p w14:paraId="023FA26C" w14:textId="77777777" w:rsidR="004F46AE" w:rsidRDefault="009B0610">
            <w:pPr>
              <w:pStyle w:val="ThesisTableText"/>
              <w:keepNext/>
            </w:pPr>
            <w:r>
              <w:t>通过（</w:t>
            </w:r>
            <w:r>
              <w:t>1,274</w:t>
            </w:r>
            <w:r>
              <w:t>）</w:t>
            </w:r>
          </w:p>
        </w:tc>
      </w:tr>
      <w:tr w:rsidR="004F46AE" w14:paraId="3DECFD82" w14:textId="77777777">
        <w:trPr>
          <w:cantSplit/>
          <w:jc w:val="center"/>
        </w:trPr>
        <w:tc>
          <w:tcPr>
            <w:tcW w:w="700" w:type="dxa"/>
            <w:tcBorders>
              <w:top w:val="nil"/>
              <w:left w:val="nil"/>
              <w:bottom w:val="nil"/>
              <w:right w:val="nil"/>
            </w:tcBorders>
            <w:vAlign w:val="center"/>
          </w:tcPr>
          <w:p w14:paraId="5D2C67FC" w14:textId="77777777" w:rsidR="004F46AE" w:rsidRDefault="009B0610">
            <w:pPr>
              <w:pStyle w:val="ThesisTableText"/>
              <w:keepNext/>
              <w:jc w:val="center"/>
            </w:pPr>
            <w:r>
              <w:t>Q5-16</w:t>
            </w:r>
          </w:p>
        </w:tc>
        <w:tc>
          <w:tcPr>
            <w:tcW w:w="1800" w:type="dxa"/>
            <w:tcBorders>
              <w:top w:val="nil"/>
              <w:left w:val="nil"/>
              <w:bottom w:val="nil"/>
              <w:right w:val="nil"/>
            </w:tcBorders>
            <w:vAlign w:val="center"/>
          </w:tcPr>
          <w:p w14:paraId="0B9E1B45"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4B88EF0C" w14:textId="77777777" w:rsidR="004F46AE" w:rsidRDefault="009B0610">
            <w:pPr>
              <w:pStyle w:val="ThesisTableText"/>
              <w:keepNext/>
            </w:pPr>
            <w:r>
              <w:t>通过（</w:t>
            </w:r>
            <w:r>
              <w:t>1,002</w:t>
            </w:r>
            <w:r>
              <w:t>）</w:t>
            </w:r>
          </w:p>
        </w:tc>
        <w:tc>
          <w:tcPr>
            <w:tcW w:w="1800" w:type="dxa"/>
            <w:tcBorders>
              <w:top w:val="nil"/>
              <w:left w:val="nil"/>
              <w:bottom w:val="nil"/>
              <w:right w:val="nil"/>
            </w:tcBorders>
            <w:vAlign w:val="center"/>
          </w:tcPr>
          <w:p w14:paraId="5F47760D" w14:textId="77777777" w:rsidR="004F46AE" w:rsidRDefault="009B0610">
            <w:pPr>
              <w:pStyle w:val="ThesisTableText"/>
              <w:keepNext/>
            </w:pPr>
            <w:r>
              <w:t>通过（</w:t>
            </w:r>
            <w:r>
              <w:t>3,377</w:t>
            </w:r>
            <w:r>
              <w:t>）</w:t>
            </w:r>
          </w:p>
        </w:tc>
        <w:tc>
          <w:tcPr>
            <w:tcW w:w="1837" w:type="dxa"/>
            <w:tcBorders>
              <w:top w:val="nil"/>
              <w:left w:val="nil"/>
              <w:bottom w:val="nil"/>
              <w:right w:val="nil"/>
            </w:tcBorders>
            <w:vAlign w:val="center"/>
          </w:tcPr>
          <w:p w14:paraId="5388B0A1" w14:textId="77777777" w:rsidR="004F46AE" w:rsidRDefault="009B0610">
            <w:pPr>
              <w:pStyle w:val="ThesisTableText"/>
              <w:keepNext/>
            </w:pPr>
            <w:r>
              <w:t>通过（</w:t>
            </w:r>
            <w:r>
              <w:t>1,198</w:t>
            </w:r>
            <w:r>
              <w:t>）</w:t>
            </w:r>
          </w:p>
        </w:tc>
      </w:tr>
      <w:tr w:rsidR="004F46AE" w14:paraId="78BE6911" w14:textId="77777777">
        <w:trPr>
          <w:cantSplit/>
          <w:jc w:val="center"/>
        </w:trPr>
        <w:tc>
          <w:tcPr>
            <w:tcW w:w="700" w:type="dxa"/>
            <w:tcBorders>
              <w:top w:val="nil"/>
              <w:left w:val="nil"/>
              <w:bottom w:val="nil"/>
              <w:right w:val="nil"/>
            </w:tcBorders>
            <w:vAlign w:val="center"/>
          </w:tcPr>
          <w:p w14:paraId="47C64914" w14:textId="77777777" w:rsidR="004F46AE" w:rsidRDefault="009B0610">
            <w:pPr>
              <w:pStyle w:val="ThesisTableText"/>
              <w:keepNext/>
              <w:jc w:val="center"/>
            </w:pPr>
            <w:r>
              <w:t>Q5-17</w:t>
            </w:r>
          </w:p>
        </w:tc>
        <w:tc>
          <w:tcPr>
            <w:tcW w:w="1800" w:type="dxa"/>
            <w:tcBorders>
              <w:top w:val="nil"/>
              <w:left w:val="nil"/>
              <w:bottom w:val="nil"/>
              <w:right w:val="nil"/>
            </w:tcBorders>
            <w:vAlign w:val="center"/>
          </w:tcPr>
          <w:p w14:paraId="1CEE70D7"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026BA327" w14:textId="77777777" w:rsidR="004F46AE" w:rsidRDefault="009B0610">
            <w:pPr>
              <w:pStyle w:val="ThesisTableText"/>
              <w:keepNext/>
            </w:pPr>
            <w:r>
              <w:t>通过（</w:t>
            </w:r>
            <w:r>
              <w:t>3,335</w:t>
            </w:r>
            <w:r>
              <w:t>）</w:t>
            </w:r>
          </w:p>
        </w:tc>
        <w:tc>
          <w:tcPr>
            <w:tcW w:w="1800" w:type="dxa"/>
            <w:tcBorders>
              <w:top w:val="nil"/>
              <w:left w:val="nil"/>
              <w:bottom w:val="nil"/>
              <w:right w:val="nil"/>
            </w:tcBorders>
            <w:vAlign w:val="center"/>
          </w:tcPr>
          <w:p w14:paraId="765EC7BC" w14:textId="77777777" w:rsidR="004F46AE" w:rsidRDefault="009B0610">
            <w:pPr>
              <w:pStyle w:val="ThesisTableText"/>
              <w:keepNext/>
            </w:pPr>
            <w:r>
              <w:t>未通过（</w:t>
            </w:r>
            <w:r>
              <w:t>1,019</w:t>
            </w:r>
            <w:r>
              <w:t>）</w:t>
            </w:r>
          </w:p>
        </w:tc>
        <w:tc>
          <w:tcPr>
            <w:tcW w:w="1837" w:type="dxa"/>
            <w:tcBorders>
              <w:top w:val="nil"/>
              <w:left w:val="nil"/>
              <w:bottom w:val="nil"/>
              <w:right w:val="nil"/>
            </w:tcBorders>
            <w:vAlign w:val="center"/>
          </w:tcPr>
          <w:p w14:paraId="2D217CD3" w14:textId="77777777" w:rsidR="004F46AE" w:rsidRDefault="009B0610">
            <w:pPr>
              <w:pStyle w:val="ThesisTableText"/>
              <w:keepNext/>
            </w:pPr>
            <w:r>
              <w:t>通过（</w:t>
            </w:r>
            <w:r>
              <w:t>2,913</w:t>
            </w:r>
            <w:r>
              <w:t>）</w:t>
            </w:r>
          </w:p>
        </w:tc>
      </w:tr>
      <w:tr w:rsidR="004F46AE" w14:paraId="646F53BE" w14:textId="77777777">
        <w:trPr>
          <w:cantSplit/>
          <w:jc w:val="center"/>
        </w:trPr>
        <w:tc>
          <w:tcPr>
            <w:tcW w:w="700" w:type="dxa"/>
            <w:tcBorders>
              <w:top w:val="nil"/>
              <w:left w:val="nil"/>
              <w:bottom w:val="nil"/>
              <w:right w:val="nil"/>
            </w:tcBorders>
            <w:vAlign w:val="center"/>
          </w:tcPr>
          <w:p w14:paraId="3BD196C7" w14:textId="77777777" w:rsidR="004F46AE" w:rsidRDefault="009B0610">
            <w:pPr>
              <w:pStyle w:val="ThesisTableText"/>
              <w:keepNext/>
              <w:jc w:val="center"/>
            </w:pPr>
            <w:r>
              <w:t>Q5-18</w:t>
            </w:r>
          </w:p>
        </w:tc>
        <w:tc>
          <w:tcPr>
            <w:tcW w:w="1800" w:type="dxa"/>
            <w:tcBorders>
              <w:top w:val="nil"/>
              <w:left w:val="nil"/>
              <w:bottom w:val="nil"/>
              <w:right w:val="nil"/>
            </w:tcBorders>
            <w:vAlign w:val="center"/>
          </w:tcPr>
          <w:p w14:paraId="729235D1"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E2797D9" w14:textId="77777777" w:rsidR="004F46AE" w:rsidRDefault="009B0610">
            <w:pPr>
              <w:pStyle w:val="ThesisTableText"/>
              <w:keepNext/>
            </w:pPr>
            <w:r>
              <w:t>通过（</w:t>
            </w:r>
            <w:r>
              <w:t>1,931</w:t>
            </w:r>
            <w:r>
              <w:t>）</w:t>
            </w:r>
          </w:p>
        </w:tc>
        <w:tc>
          <w:tcPr>
            <w:tcW w:w="1800" w:type="dxa"/>
            <w:tcBorders>
              <w:top w:val="nil"/>
              <w:left w:val="nil"/>
              <w:bottom w:val="nil"/>
              <w:right w:val="nil"/>
            </w:tcBorders>
            <w:vAlign w:val="center"/>
          </w:tcPr>
          <w:p w14:paraId="7FF942A9" w14:textId="77777777" w:rsidR="004F46AE" w:rsidRDefault="009B0610">
            <w:pPr>
              <w:pStyle w:val="ThesisTableText"/>
              <w:keepNext/>
            </w:pPr>
            <w:r>
              <w:t>通过（</w:t>
            </w:r>
            <w:r>
              <w:t>3,363</w:t>
            </w:r>
            <w:r>
              <w:t>）</w:t>
            </w:r>
          </w:p>
        </w:tc>
        <w:tc>
          <w:tcPr>
            <w:tcW w:w="1837" w:type="dxa"/>
            <w:tcBorders>
              <w:top w:val="nil"/>
              <w:left w:val="nil"/>
              <w:bottom w:val="nil"/>
              <w:right w:val="nil"/>
            </w:tcBorders>
            <w:vAlign w:val="center"/>
          </w:tcPr>
          <w:p w14:paraId="187F3DB7" w14:textId="77777777" w:rsidR="004F46AE" w:rsidRDefault="009B0610">
            <w:pPr>
              <w:pStyle w:val="ThesisTableText"/>
              <w:keepNext/>
            </w:pPr>
            <w:r>
              <w:t>通过（</w:t>
            </w:r>
            <w:r>
              <w:t>4,958</w:t>
            </w:r>
            <w:r>
              <w:t>）</w:t>
            </w:r>
          </w:p>
        </w:tc>
      </w:tr>
      <w:tr w:rsidR="004F46AE" w14:paraId="44ED4E6A" w14:textId="77777777">
        <w:trPr>
          <w:cantSplit/>
          <w:jc w:val="center"/>
        </w:trPr>
        <w:tc>
          <w:tcPr>
            <w:tcW w:w="700" w:type="dxa"/>
            <w:tcBorders>
              <w:top w:val="nil"/>
              <w:left w:val="nil"/>
              <w:bottom w:val="nil"/>
              <w:right w:val="nil"/>
            </w:tcBorders>
            <w:vAlign w:val="center"/>
          </w:tcPr>
          <w:p w14:paraId="1DEC9E0E" w14:textId="77777777" w:rsidR="004F46AE" w:rsidRDefault="009B0610">
            <w:pPr>
              <w:pStyle w:val="ThesisTableText"/>
              <w:keepNext/>
              <w:jc w:val="center"/>
            </w:pPr>
            <w:r>
              <w:t>Q5-19</w:t>
            </w:r>
          </w:p>
        </w:tc>
        <w:tc>
          <w:tcPr>
            <w:tcW w:w="1800" w:type="dxa"/>
            <w:tcBorders>
              <w:top w:val="nil"/>
              <w:left w:val="nil"/>
              <w:bottom w:val="nil"/>
              <w:right w:val="nil"/>
            </w:tcBorders>
            <w:vAlign w:val="center"/>
          </w:tcPr>
          <w:p w14:paraId="1978467F"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36352D96" w14:textId="77777777" w:rsidR="004F46AE" w:rsidRDefault="009B0610">
            <w:pPr>
              <w:pStyle w:val="ThesisTableText"/>
              <w:keepNext/>
            </w:pPr>
            <w:r>
              <w:t>未通过（</w:t>
            </w:r>
            <w:r>
              <w:t>1,353</w:t>
            </w:r>
            <w:r>
              <w:t>）</w:t>
            </w:r>
          </w:p>
        </w:tc>
        <w:tc>
          <w:tcPr>
            <w:tcW w:w="1800" w:type="dxa"/>
            <w:tcBorders>
              <w:top w:val="nil"/>
              <w:left w:val="nil"/>
              <w:bottom w:val="nil"/>
              <w:right w:val="nil"/>
            </w:tcBorders>
            <w:vAlign w:val="center"/>
          </w:tcPr>
          <w:p w14:paraId="312296DB" w14:textId="77777777" w:rsidR="004F46AE" w:rsidRDefault="009B0610">
            <w:pPr>
              <w:pStyle w:val="ThesisTableText"/>
              <w:keepNext/>
            </w:pPr>
            <w:r>
              <w:t>通过（</w:t>
            </w:r>
            <w:r>
              <w:t>1,319</w:t>
            </w:r>
            <w:r>
              <w:t>）</w:t>
            </w:r>
          </w:p>
        </w:tc>
        <w:tc>
          <w:tcPr>
            <w:tcW w:w="1837" w:type="dxa"/>
            <w:tcBorders>
              <w:top w:val="nil"/>
              <w:left w:val="nil"/>
              <w:bottom w:val="nil"/>
              <w:right w:val="nil"/>
            </w:tcBorders>
            <w:vAlign w:val="center"/>
          </w:tcPr>
          <w:p w14:paraId="17020E5A" w14:textId="77777777" w:rsidR="004F46AE" w:rsidRDefault="009B0610">
            <w:pPr>
              <w:pStyle w:val="ThesisTableText"/>
              <w:keepNext/>
            </w:pPr>
            <w:r>
              <w:t>通过（</w:t>
            </w:r>
            <w:r>
              <w:t>2,728</w:t>
            </w:r>
            <w:r>
              <w:t>）</w:t>
            </w:r>
          </w:p>
        </w:tc>
      </w:tr>
      <w:tr w:rsidR="004F46AE" w14:paraId="17C93389" w14:textId="77777777">
        <w:trPr>
          <w:cantSplit/>
          <w:jc w:val="center"/>
        </w:trPr>
        <w:tc>
          <w:tcPr>
            <w:tcW w:w="700" w:type="dxa"/>
            <w:tcBorders>
              <w:top w:val="nil"/>
              <w:left w:val="nil"/>
              <w:bottom w:val="single" w:sz="12" w:space="0" w:color="000000"/>
              <w:right w:val="nil"/>
            </w:tcBorders>
            <w:vAlign w:val="center"/>
          </w:tcPr>
          <w:p w14:paraId="5EE6096E" w14:textId="77777777" w:rsidR="004F46AE" w:rsidRDefault="009B0610">
            <w:pPr>
              <w:pStyle w:val="ThesisTableText"/>
              <w:jc w:val="center"/>
            </w:pPr>
            <w:r>
              <w:t>Q5-20</w:t>
            </w:r>
          </w:p>
        </w:tc>
        <w:tc>
          <w:tcPr>
            <w:tcW w:w="1800" w:type="dxa"/>
            <w:tcBorders>
              <w:top w:val="nil"/>
              <w:left w:val="nil"/>
              <w:bottom w:val="single" w:sz="12" w:space="0" w:color="000000"/>
              <w:right w:val="nil"/>
            </w:tcBorders>
            <w:vAlign w:val="center"/>
          </w:tcPr>
          <w:p w14:paraId="3A04A165" w14:textId="77777777" w:rsidR="004F46AE" w:rsidRDefault="009B0610">
            <w:pPr>
              <w:pStyle w:val="ThesisTableText"/>
            </w:pPr>
            <w:r>
              <w:t>规格与实现核对</w:t>
            </w:r>
          </w:p>
        </w:tc>
        <w:tc>
          <w:tcPr>
            <w:tcW w:w="1800" w:type="dxa"/>
            <w:tcBorders>
              <w:top w:val="nil"/>
              <w:left w:val="nil"/>
              <w:bottom w:val="single" w:sz="12" w:space="0" w:color="000000"/>
              <w:right w:val="nil"/>
            </w:tcBorders>
            <w:vAlign w:val="center"/>
          </w:tcPr>
          <w:p w14:paraId="5EB070C3" w14:textId="77777777" w:rsidR="004F46AE" w:rsidRDefault="009B0610">
            <w:pPr>
              <w:pStyle w:val="ThesisTableText"/>
            </w:pPr>
            <w:r>
              <w:t>通过（</w:t>
            </w:r>
            <w:r>
              <w:t>3,645</w:t>
            </w:r>
            <w:r>
              <w:t>）</w:t>
            </w:r>
          </w:p>
        </w:tc>
        <w:tc>
          <w:tcPr>
            <w:tcW w:w="1800" w:type="dxa"/>
            <w:tcBorders>
              <w:top w:val="nil"/>
              <w:left w:val="nil"/>
              <w:bottom w:val="single" w:sz="12" w:space="0" w:color="000000"/>
              <w:right w:val="nil"/>
            </w:tcBorders>
            <w:vAlign w:val="center"/>
          </w:tcPr>
          <w:p w14:paraId="31E2D736" w14:textId="77777777" w:rsidR="004F46AE" w:rsidRDefault="009B0610">
            <w:pPr>
              <w:pStyle w:val="ThesisTableText"/>
            </w:pPr>
            <w:r>
              <w:t>通过（</w:t>
            </w:r>
            <w:r>
              <w:t>1,663</w:t>
            </w:r>
            <w:r>
              <w:t>）</w:t>
            </w:r>
          </w:p>
        </w:tc>
        <w:tc>
          <w:tcPr>
            <w:tcW w:w="1837" w:type="dxa"/>
            <w:tcBorders>
              <w:top w:val="nil"/>
              <w:left w:val="nil"/>
              <w:bottom w:val="single" w:sz="12" w:space="0" w:color="000000"/>
              <w:right w:val="nil"/>
            </w:tcBorders>
            <w:vAlign w:val="center"/>
          </w:tcPr>
          <w:p w14:paraId="6666FB72" w14:textId="77777777" w:rsidR="004F46AE" w:rsidRDefault="009B0610">
            <w:pPr>
              <w:pStyle w:val="ThesisTableText"/>
            </w:pPr>
            <w:r>
              <w:t>未通过（</w:t>
            </w:r>
            <w:r>
              <w:t>3,249</w:t>
            </w:r>
            <w:r>
              <w:t>）</w:t>
            </w:r>
          </w:p>
        </w:tc>
      </w:tr>
    </w:tbl>
    <w:p w14:paraId="1CCAD08F" w14:textId="77777777" w:rsidR="00FB7CB5" w:rsidRDefault="00FB7CB5">
      <w:pPr>
        <w:pStyle w:val="u9"/>
      </w:pPr>
      <w:r>
        <w:t>表</w:t>
      </w:r>
      <w:r>
        <w:t xml:space="preserve">D-8 </w:t>
      </w:r>
      <w:r>
        <w:t>每格为盲评结论与该次运行的初始上下文</w:t>
      </w:r>
      <w:r>
        <w:t xml:space="preserve"> Token</w:t>
      </w:r>
      <w:r>
        <w:t>（未归一化），与</w:t>
      </w:r>
      <w:r>
        <w:t xml:space="preserve"> 100 </w:t>
      </w:r>
      <w:r>
        <w:t>题终版问答运行记录</w:t>
      </w:r>
      <w:r>
        <w:t xml:space="preserve"> qa_runs_autonomous_scored.json </w:t>
      </w:r>
      <w:r>
        <w:t>逐条对应。初始上下文</w:t>
      </w:r>
      <w:r>
        <w:t xml:space="preserve"> Token </w:t>
      </w:r>
      <w:r>
        <w:t>为导航文本、图谱摘要和源码窗口之和，不含工具输出。三条件的回答在评分前按固定随机种子打乱并标记为</w:t>
      </w:r>
      <w:r>
        <w:t xml:space="preserve"> A—C</w:t>
      </w:r>
      <w:r>
        <w:t>，评分器不知道条件名称。各列通过数合计为非</w:t>
      </w:r>
      <w:r>
        <w:t xml:space="preserve"> KG 83</w:t>
      </w:r>
      <w:r>
        <w:t>、</w:t>
      </w:r>
      <w:r>
        <w:t>WPW-Map 85</w:t>
      </w:r>
      <w:r>
        <w:t>、完整</w:t>
      </w:r>
      <w:r>
        <w:t xml:space="preserve"> WPW 91</w:t>
      </w:r>
      <w:r>
        <w:t>，与表</w:t>
      </w:r>
      <w:r>
        <w:t xml:space="preserve">D-3 </w:t>
      </w:r>
      <w:r>
        <w:t>一致。</w:t>
      </w:r>
    </w:p>
    <w:p w14:paraId="2BAFC3DC" w14:textId="77777777" w:rsidR="00FB7CB5" w:rsidRDefault="00374AE7">
      <w:pPr>
        <w:pStyle w:val="u"/>
      </w:pPr>
      <w:bookmarkStart w:id="24" w:name="_Toc137114721"/>
      <w:bookmarkStart w:id="25" w:name="_Toc160098448"/>
      <w:bookmarkStart w:id="26" w:name="_Toc137114674"/>
      <w:bookmarkStart w:id="27" w:name="_Toc243263805"/>
      <w:bookmarkStart w:id="28" w:name="_Toc243267908"/>
      <w:bookmarkStart w:id="29" w:name="_Toc243278788"/>
      <w:bookmarkEnd w:id="24"/>
      <w:bookmarkEnd w:id="25"/>
      <w:bookmarkEnd w:id="26"/>
      <w:r>
        <w:lastRenderedPageBreak/>
        <w:t>实验环境、快照与冻结记录</w:t>
      </w:r>
      <w:bookmarkEnd w:id="27"/>
      <w:bookmarkEnd w:id="28"/>
      <w:bookmarkEnd w:id="29"/>
    </w:p>
    <w:p w14:paraId="10F99475" w14:textId="77777777" w:rsidR="00FB7CB5" w:rsidRDefault="00FB7CB5">
      <w:pPr>
        <w:pStyle w:val="u9"/>
      </w:pPr>
      <w:r>
        <w:t>表</w:t>
      </w:r>
      <w:r>
        <w:t xml:space="preserve">E-1 </w:t>
      </w:r>
      <w:r>
        <w:t>记录实验载体与规范目录对应的快照，表</w:t>
      </w:r>
      <w:r>
        <w:t xml:space="preserve">E-2 </w:t>
      </w:r>
      <w:r>
        <w:t>记录正式运行前冻结的题集与参数，表</w:t>
      </w:r>
      <w:r>
        <w:t xml:space="preserve">E-3 </w:t>
      </w:r>
      <w:r>
        <w:t>记录两种实验图谱的规模。</w:t>
      </w:r>
    </w:p>
    <w:p w14:paraId="51C1158F" w14:textId="77777777" w:rsidR="00FB7CB5" w:rsidRDefault="00FB7CB5" w:rsidP="005B5EF9">
      <w:pPr>
        <w:pStyle w:val="ua"/>
      </w:pPr>
      <w:r>
        <w:t>表</w:t>
      </w:r>
      <w:r>
        <w:t xml:space="preserve">E-1 </w:t>
      </w:r>
      <w:r>
        <w:t>源码与规范快照</w:t>
      </w:r>
    </w:p>
    <w:p w14:paraId="7764EC9B" w14:textId="77777777" w:rsidR="00FB7CB5" w:rsidRDefault="00FB7CB5" w:rsidP="005B5EF9">
      <w:pPr>
        <w:pStyle w:val="ua"/>
      </w:pPr>
      <w:r>
        <w:t>Table E-1 Source and Specification Snapshot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1600"/>
        <w:gridCol w:w="5137"/>
      </w:tblGrid>
      <w:tr w:rsidR="004F46AE" w14:paraId="61F3D331" w14:textId="77777777">
        <w:trPr>
          <w:cantSplit/>
          <w:tblHeader/>
          <w:jc w:val="center"/>
        </w:trPr>
        <w:tc>
          <w:tcPr>
            <w:tcW w:w="1200" w:type="dxa"/>
            <w:tcBorders>
              <w:top w:val="single" w:sz="12" w:space="0" w:color="000000"/>
              <w:left w:val="nil"/>
              <w:bottom w:val="single" w:sz="6" w:space="0" w:color="000000"/>
              <w:right w:val="nil"/>
            </w:tcBorders>
            <w:vAlign w:val="center"/>
          </w:tcPr>
          <w:p w14:paraId="75D5F875" w14:textId="77777777" w:rsidR="004F46AE" w:rsidRDefault="009B0610">
            <w:pPr>
              <w:pStyle w:val="ThesisTableText"/>
              <w:keepNext/>
              <w:jc w:val="center"/>
            </w:pPr>
            <w:r>
              <w:rPr>
                <w:b/>
                <w:bCs/>
              </w:rPr>
              <w:t>项目</w:t>
            </w:r>
          </w:p>
        </w:tc>
        <w:tc>
          <w:tcPr>
            <w:tcW w:w="1600" w:type="dxa"/>
            <w:tcBorders>
              <w:top w:val="single" w:sz="12" w:space="0" w:color="000000"/>
              <w:left w:val="nil"/>
              <w:bottom w:val="single" w:sz="6" w:space="0" w:color="000000"/>
              <w:right w:val="nil"/>
            </w:tcBorders>
            <w:vAlign w:val="center"/>
          </w:tcPr>
          <w:p w14:paraId="2CA98DFA" w14:textId="77777777" w:rsidR="004F46AE" w:rsidRDefault="009B0610">
            <w:pPr>
              <w:pStyle w:val="ThesisTableText"/>
              <w:keepNext/>
              <w:jc w:val="center"/>
            </w:pPr>
            <w:r>
              <w:rPr>
                <w:b/>
                <w:bCs/>
              </w:rPr>
              <w:t>规模</w:t>
            </w:r>
          </w:p>
        </w:tc>
        <w:tc>
          <w:tcPr>
            <w:tcW w:w="5137" w:type="dxa"/>
            <w:tcBorders>
              <w:top w:val="single" w:sz="12" w:space="0" w:color="000000"/>
              <w:left w:val="nil"/>
              <w:bottom w:val="single" w:sz="6" w:space="0" w:color="000000"/>
              <w:right w:val="nil"/>
            </w:tcBorders>
            <w:vAlign w:val="center"/>
          </w:tcPr>
          <w:p w14:paraId="7FB871D4" w14:textId="77777777" w:rsidR="004F46AE" w:rsidRDefault="009B0610">
            <w:pPr>
              <w:pStyle w:val="ThesisTableText"/>
              <w:keepNext/>
              <w:jc w:val="center"/>
            </w:pPr>
            <w:r>
              <w:rPr>
                <w:b/>
                <w:bCs/>
              </w:rPr>
              <w:t>快照标识</w:t>
            </w:r>
          </w:p>
        </w:tc>
      </w:tr>
      <w:tr w:rsidR="004F46AE" w14:paraId="2B226637" w14:textId="77777777">
        <w:trPr>
          <w:cantSplit/>
          <w:jc w:val="center"/>
        </w:trPr>
        <w:tc>
          <w:tcPr>
            <w:tcW w:w="1200" w:type="dxa"/>
            <w:tcBorders>
              <w:top w:val="nil"/>
              <w:left w:val="nil"/>
              <w:bottom w:val="nil"/>
              <w:right w:val="nil"/>
            </w:tcBorders>
            <w:vAlign w:val="center"/>
          </w:tcPr>
          <w:p w14:paraId="61F9DE55" w14:textId="77777777" w:rsidR="004F46AE" w:rsidRDefault="009B0610">
            <w:pPr>
              <w:pStyle w:val="ThesisTableText"/>
              <w:keepNext/>
              <w:jc w:val="center"/>
            </w:pPr>
            <w:r>
              <w:t>源码仓库</w:t>
            </w:r>
          </w:p>
        </w:tc>
        <w:tc>
          <w:tcPr>
            <w:tcW w:w="1600" w:type="dxa"/>
            <w:tcBorders>
              <w:top w:val="nil"/>
              <w:left w:val="nil"/>
              <w:bottom w:val="nil"/>
              <w:right w:val="nil"/>
            </w:tcBorders>
            <w:vAlign w:val="center"/>
          </w:tcPr>
          <w:p w14:paraId="49D3536C" w14:textId="77777777" w:rsidR="004F46AE" w:rsidRDefault="009B0610">
            <w:pPr>
              <w:pStyle w:val="ThesisTableText"/>
              <w:keepNext/>
            </w:pPr>
            <w:r>
              <w:t xml:space="preserve">12 </w:t>
            </w:r>
            <w:r>
              <w:t>个模块、</w:t>
            </w:r>
            <w:r>
              <w:t xml:space="preserve">393 </w:t>
            </w:r>
            <w:r>
              <w:t>个源文件、</w:t>
            </w:r>
            <w:r>
              <w:t xml:space="preserve">1,369 </w:t>
            </w:r>
            <w:r>
              <w:t>个代码元素（</w:t>
            </w:r>
            <w:r>
              <w:t xml:space="preserve">L2/L3 </w:t>
            </w:r>
            <w:r>
              <w:t>口径）</w:t>
            </w:r>
          </w:p>
        </w:tc>
        <w:tc>
          <w:tcPr>
            <w:tcW w:w="5137" w:type="dxa"/>
            <w:tcBorders>
              <w:top w:val="nil"/>
              <w:left w:val="nil"/>
              <w:bottom w:val="nil"/>
              <w:right w:val="nil"/>
            </w:tcBorders>
            <w:vAlign w:val="center"/>
          </w:tcPr>
          <w:p w14:paraId="4B342954" w14:textId="77777777" w:rsidR="004F46AE" w:rsidRDefault="009B0610">
            <w:pPr>
              <w:pStyle w:val="ThesisTableText"/>
              <w:keepNext/>
            </w:pPr>
            <w:r>
              <w:t>afca51b09abd73c619986659a7af34b8d616d9b1</w:t>
            </w:r>
          </w:p>
        </w:tc>
      </w:tr>
      <w:tr w:rsidR="004F46AE" w14:paraId="5BF0E517" w14:textId="77777777">
        <w:trPr>
          <w:cantSplit/>
          <w:jc w:val="center"/>
        </w:trPr>
        <w:tc>
          <w:tcPr>
            <w:tcW w:w="1200" w:type="dxa"/>
            <w:tcBorders>
              <w:top w:val="nil"/>
              <w:left w:val="nil"/>
              <w:bottom w:val="nil"/>
              <w:right w:val="nil"/>
            </w:tcBorders>
            <w:vAlign w:val="center"/>
          </w:tcPr>
          <w:p w14:paraId="61B818A1" w14:textId="77777777" w:rsidR="004F46AE" w:rsidRDefault="009B0610">
            <w:pPr>
              <w:pStyle w:val="ThesisTableText"/>
              <w:keepNext/>
              <w:jc w:val="center"/>
            </w:pPr>
            <w:r>
              <w:t>能力规范</w:t>
            </w:r>
          </w:p>
        </w:tc>
        <w:tc>
          <w:tcPr>
            <w:tcW w:w="1600" w:type="dxa"/>
            <w:tcBorders>
              <w:top w:val="nil"/>
              <w:left w:val="nil"/>
              <w:bottom w:val="nil"/>
              <w:right w:val="nil"/>
            </w:tcBorders>
            <w:vAlign w:val="center"/>
          </w:tcPr>
          <w:p w14:paraId="6E95D1B8" w14:textId="77777777" w:rsidR="004F46AE" w:rsidRDefault="009B0610">
            <w:pPr>
              <w:pStyle w:val="ThesisTableText"/>
              <w:keepNext/>
            </w:pPr>
            <w:r>
              <w:t xml:space="preserve">25 </w:t>
            </w:r>
            <w:r>
              <w:t>份能力规范（</w:t>
            </w:r>
            <w:r>
              <w:t>wpw/specs/&lt;</w:t>
            </w:r>
            <w:r>
              <w:t>能力名</w:t>
            </w:r>
            <w:r>
              <w:t>&gt;/spec.md</w:t>
            </w:r>
            <w:r>
              <w:t>）</w:t>
            </w:r>
          </w:p>
        </w:tc>
        <w:tc>
          <w:tcPr>
            <w:tcW w:w="5137" w:type="dxa"/>
            <w:tcBorders>
              <w:top w:val="nil"/>
              <w:left w:val="nil"/>
              <w:bottom w:val="nil"/>
              <w:right w:val="nil"/>
            </w:tcBorders>
            <w:vAlign w:val="center"/>
          </w:tcPr>
          <w:p w14:paraId="049B7C01" w14:textId="77777777" w:rsidR="004F46AE" w:rsidRDefault="009B0610">
            <w:pPr>
              <w:pStyle w:val="ThesisTableText"/>
              <w:keepNext/>
            </w:pPr>
            <w:r>
              <w:t>与源码仓库同一快照</w:t>
            </w:r>
          </w:p>
        </w:tc>
      </w:tr>
      <w:tr w:rsidR="004F46AE" w14:paraId="28910A89" w14:textId="77777777">
        <w:trPr>
          <w:cantSplit/>
          <w:jc w:val="center"/>
        </w:trPr>
        <w:tc>
          <w:tcPr>
            <w:tcW w:w="1200" w:type="dxa"/>
            <w:tcBorders>
              <w:top w:val="nil"/>
              <w:left w:val="nil"/>
              <w:bottom w:val="nil"/>
              <w:right w:val="nil"/>
            </w:tcBorders>
            <w:vAlign w:val="center"/>
          </w:tcPr>
          <w:p w14:paraId="43917C12" w14:textId="77777777" w:rsidR="004F46AE" w:rsidRDefault="009B0610">
            <w:pPr>
              <w:pStyle w:val="ThesisTableText"/>
              <w:keepNext/>
              <w:jc w:val="center"/>
            </w:pPr>
            <w:r>
              <w:t>图谱构建产物</w:t>
            </w:r>
          </w:p>
        </w:tc>
        <w:tc>
          <w:tcPr>
            <w:tcW w:w="1600" w:type="dxa"/>
            <w:tcBorders>
              <w:top w:val="nil"/>
              <w:left w:val="nil"/>
              <w:bottom w:val="nil"/>
              <w:right w:val="nil"/>
            </w:tcBorders>
            <w:vAlign w:val="center"/>
          </w:tcPr>
          <w:p w14:paraId="3F519AC7" w14:textId="77777777" w:rsidR="004F46AE" w:rsidRDefault="009B0610">
            <w:pPr>
              <w:pStyle w:val="ThesisTableText"/>
              <w:keepNext/>
            </w:pPr>
            <w:r>
              <w:t>完整</w:t>
            </w:r>
            <w:r>
              <w:t xml:space="preserve"> WPW</w:t>
            </w:r>
            <w:r>
              <w:t>：</w:t>
            </w:r>
            <w:r>
              <w:t xml:space="preserve">1,799 </w:t>
            </w:r>
            <w:r>
              <w:t>节点、</w:t>
            </w:r>
            <w:r>
              <w:t xml:space="preserve">2,434 </w:t>
            </w:r>
            <w:r>
              <w:t>条边、</w:t>
            </w:r>
            <w:r>
              <w:t xml:space="preserve">1,794 </w:t>
            </w:r>
            <w:r>
              <w:t>条向量，</w:t>
            </w:r>
            <w:r>
              <w:t>Schema v3.1.0</w:t>
            </w:r>
          </w:p>
        </w:tc>
        <w:tc>
          <w:tcPr>
            <w:tcW w:w="5137" w:type="dxa"/>
            <w:tcBorders>
              <w:top w:val="nil"/>
              <w:left w:val="nil"/>
              <w:bottom w:val="nil"/>
              <w:right w:val="nil"/>
            </w:tcBorders>
            <w:vAlign w:val="center"/>
          </w:tcPr>
          <w:p w14:paraId="38AB8EC6" w14:textId="77777777" w:rsidR="004F46AE" w:rsidRDefault="009B0610">
            <w:pPr>
              <w:pStyle w:val="ThesisTableText"/>
              <w:keepNext/>
            </w:pPr>
            <w:r>
              <w:t>与源码仓库同一快照</w:t>
            </w:r>
          </w:p>
        </w:tc>
      </w:tr>
      <w:tr w:rsidR="004F46AE" w14:paraId="7F96BEA8" w14:textId="77777777">
        <w:trPr>
          <w:cantSplit/>
          <w:jc w:val="center"/>
        </w:trPr>
        <w:tc>
          <w:tcPr>
            <w:tcW w:w="1200" w:type="dxa"/>
            <w:tcBorders>
              <w:top w:val="nil"/>
              <w:left w:val="nil"/>
              <w:bottom w:val="single" w:sz="12" w:space="0" w:color="000000"/>
              <w:right w:val="nil"/>
            </w:tcBorders>
            <w:vAlign w:val="center"/>
          </w:tcPr>
          <w:p w14:paraId="5F4E03FB" w14:textId="77777777" w:rsidR="004F46AE" w:rsidRDefault="009B0610">
            <w:pPr>
              <w:pStyle w:val="ThesisTableText"/>
              <w:jc w:val="center"/>
            </w:pPr>
            <w:r>
              <w:t>留档形式</w:t>
            </w:r>
          </w:p>
        </w:tc>
        <w:tc>
          <w:tcPr>
            <w:tcW w:w="1600" w:type="dxa"/>
            <w:tcBorders>
              <w:top w:val="nil"/>
              <w:left w:val="nil"/>
              <w:bottom w:val="single" w:sz="12" w:space="0" w:color="000000"/>
              <w:right w:val="nil"/>
            </w:tcBorders>
            <w:vAlign w:val="center"/>
          </w:tcPr>
          <w:p w14:paraId="4EFBA8B2" w14:textId="77777777" w:rsidR="004F46AE" w:rsidRDefault="009B0610">
            <w:pPr>
              <w:pStyle w:val="ThesisTableText"/>
            </w:pPr>
            <w:r>
              <w:t>压缩包</w:t>
            </w:r>
            <w:r>
              <w:t xml:space="preserve"> snapshot-afca51b09abd.zip</w:t>
            </w:r>
            <w:r>
              <w:t>，各条件从该快照复制独立工作区</w:t>
            </w:r>
          </w:p>
        </w:tc>
        <w:tc>
          <w:tcPr>
            <w:tcW w:w="5137" w:type="dxa"/>
            <w:tcBorders>
              <w:top w:val="nil"/>
              <w:left w:val="nil"/>
              <w:bottom w:val="single" w:sz="12" w:space="0" w:color="000000"/>
              <w:right w:val="nil"/>
            </w:tcBorders>
            <w:vAlign w:val="center"/>
          </w:tcPr>
          <w:p w14:paraId="27839FD0" w14:textId="77777777" w:rsidR="004F46AE" w:rsidRDefault="009B0610">
            <w:pPr>
              <w:pStyle w:val="ThesisTableText"/>
            </w:pPr>
            <w:r>
              <w:t>检索与中间过程数据（</w:t>
            </w:r>
            <w:r>
              <w:t>v4</w:t>
            </w:r>
            <w:r>
              <w:t>）和</w:t>
            </w:r>
            <w:r>
              <w:t xml:space="preserve"> 100 </w:t>
            </w:r>
            <w:r>
              <w:t>题问答终版数据（</w:t>
            </w:r>
            <w:r>
              <w:t>v5</w:t>
            </w:r>
            <w:r>
              <w:t>）</w:t>
            </w:r>
          </w:p>
        </w:tc>
      </w:tr>
    </w:tbl>
    <w:p w14:paraId="551D39E7" w14:textId="77777777" w:rsidR="00FB7CB5" w:rsidRDefault="00FB7CB5" w:rsidP="005B5EF9">
      <w:pPr>
        <w:pStyle w:val="ua"/>
      </w:pPr>
      <w:r>
        <w:lastRenderedPageBreak/>
        <w:t>表</w:t>
      </w:r>
      <w:r>
        <w:t xml:space="preserve">E-2 </w:t>
      </w:r>
      <w:r>
        <w:t>题集与参数固定记录</w:t>
      </w:r>
    </w:p>
    <w:p w14:paraId="5D432AF5" w14:textId="77777777" w:rsidR="00FB7CB5" w:rsidRDefault="00FB7CB5" w:rsidP="005B5EF9">
      <w:pPr>
        <w:pStyle w:val="ua"/>
      </w:pPr>
      <w:r>
        <w:t>Table E-2 Fixed Question Sets and Parameters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3600"/>
        <w:gridCol w:w="2937"/>
      </w:tblGrid>
      <w:tr w:rsidR="004F46AE" w14:paraId="555C962B" w14:textId="77777777">
        <w:trPr>
          <w:cantSplit/>
          <w:tblHeader/>
          <w:jc w:val="center"/>
        </w:trPr>
        <w:tc>
          <w:tcPr>
            <w:tcW w:w="1400" w:type="dxa"/>
            <w:tcBorders>
              <w:top w:val="single" w:sz="12" w:space="0" w:color="000000"/>
              <w:left w:val="nil"/>
              <w:bottom w:val="single" w:sz="6" w:space="0" w:color="000000"/>
              <w:right w:val="nil"/>
            </w:tcBorders>
            <w:vAlign w:val="center"/>
          </w:tcPr>
          <w:p w14:paraId="74D3E340" w14:textId="77777777" w:rsidR="004F46AE" w:rsidRDefault="009B0610">
            <w:pPr>
              <w:pStyle w:val="ThesisTableText"/>
              <w:keepNext/>
              <w:jc w:val="center"/>
            </w:pPr>
            <w:r>
              <w:rPr>
                <w:b/>
                <w:bCs/>
              </w:rPr>
              <w:t>项目</w:t>
            </w:r>
          </w:p>
        </w:tc>
        <w:tc>
          <w:tcPr>
            <w:tcW w:w="3600" w:type="dxa"/>
            <w:tcBorders>
              <w:top w:val="single" w:sz="12" w:space="0" w:color="000000"/>
              <w:left w:val="nil"/>
              <w:bottom w:val="single" w:sz="6" w:space="0" w:color="000000"/>
              <w:right w:val="nil"/>
            </w:tcBorders>
            <w:vAlign w:val="center"/>
          </w:tcPr>
          <w:p w14:paraId="7FC1FDD1" w14:textId="77777777" w:rsidR="004F46AE" w:rsidRDefault="009B0610">
            <w:pPr>
              <w:pStyle w:val="ThesisTableText"/>
              <w:keepNext/>
              <w:jc w:val="center"/>
            </w:pPr>
            <w:r>
              <w:rPr>
                <w:b/>
                <w:bCs/>
              </w:rPr>
              <w:t>内容或取值</w:t>
            </w:r>
          </w:p>
        </w:tc>
        <w:tc>
          <w:tcPr>
            <w:tcW w:w="2937" w:type="dxa"/>
            <w:tcBorders>
              <w:top w:val="single" w:sz="12" w:space="0" w:color="000000"/>
              <w:left w:val="nil"/>
              <w:bottom w:val="single" w:sz="6" w:space="0" w:color="000000"/>
              <w:right w:val="nil"/>
            </w:tcBorders>
            <w:vAlign w:val="center"/>
          </w:tcPr>
          <w:p w14:paraId="50332699" w14:textId="77777777" w:rsidR="004F46AE" w:rsidRDefault="009B0610">
            <w:pPr>
              <w:pStyle w:val="ThesisTableText"/>
              <w:keepNext/>
              <w:jc w:val="center"/>
            </w:pPr>
            <w:r>
              <w:rPr>
                <w:b/>
                <w:bCs/>
              </w:rPr>
              <w:t>确定方式</w:t>
            </w:r>
          </w:p>
        </w:tc>
      </w:tr>
      <w:tr w:rsidR="004F46AE" w14:paraId="56D1298F" w14:textId="77777777">
        <w:trPr>
          <w:cantSplit/>
          <w:jc w:val="center"/>
        </w:trPr>
        <w:tc>
          <w:tcPr>
            <w:tcW w:w="1400" w:type="dxa"/>
            <w:tcBorders>
              <w:top w:val="nil"/>
              <w:left w:val="nil"/>
              <w:bottom w:val="nil"/>
              <w:right w:val="nil"/>
            </w:tcBorders>
            <w:vAlign w:val="center"/>
          </w:tcPr>
          <w:p w14:paraId="5BF9E09D" w14:textId="77777777" w:rsidR="004F46AE" w:rsidRDefault="009B0610">
            <w:pPr>
              <w:pStyle w:val="ThesisTableText"/>
              <w:keepNext/>
            </w:pPr>
            <w:r>
              <w:t>开发任务与对照方法</w:t>
            </w:r>
          </w:p>
        </w:tc>
        <w:tc>
          <w:tcPr>
            <w:tcW w:w="3600" w:type="dxa"/>
            <w:tcBorders>
              <w:top w:val="nil"/>
              <w:left w:val="nil"/>
              <w:bottom w:val="nil"/>
              <w:right w:val="nil"/>
            </w:tcBorders>
            <w:vAlign w:val="center"/>
          </w:tcPr>
          <w:p w14:paraId="1C2ABD94" w14:textId="77777777" w:rsidR="004F46AE" w:rsidRDefault="009B0610">
            <w:pPr>
              <w:pStyle w:val="ThesisTableText"/>
              <w:keepNext/>
            </w:pPr>
            <w:r>
              <w:t xml:space="preserve">T1—T3 </w:t>
            </w:r>
            <w:r>
              <w:t>的</w:t>
            </w:r>
            <w:r>
              <w:t xml:space="preserve"> 8 </w:t>
            </w:r>
            <w:r>
              <w:t>个配对任务与</w:t>
            </w:r>
            <w:r>
              <w:t xml:space="preserve"> T4 </w:t>
            </w:r>
            <w:r>
              <w:t>的</w:t>
            </w:r>
            <w:r>
              <w:t xml:space="preserve"> 4 </w:t>
            </w:r>
            <w:r>
              <w:t>轮连续需求；</w:t>
            </w:r>
            <w:r>
              <w:t xml:space="preserve">OpenSpec </w:t>
            </w:r>
            <w:r>
              <w:t>与</w:t>
            </w:r>
            <w:r>
              <w:t xml:space="preserve"> WPW </w:t>
            </w:r>
            <w:r>
              <w:t>两种方法；每种方法每任务运行</w:t>
            </w:r>
            <w:r>
              <w:t xml:space="preserve"> 1 </w:t>
            </w:r>
            <w:r>
              <w:t>次</w:t>
            </w:r>
          </w:p>
        </w:tc>
        <w:tc>
          <w:tcPr>
            <w:tcW w:w="2937" w:type="dxa"/>
            <w:tcBorders>
              <w:top w:val="nil"/>
              <w:left w:val="nil"/>
              <w:bottom w:val="nil"/>
              <w:right w:val="nil"/>
            </w:tcBorders>
            <w:vAlign w:val="center"/>
          </w:tcPr>
          <w:p w14:paraId="2EB7A8BD" w14:textId="77777777" w:rsidR="004F46AE" w:rsidRDefault="009B0610">
            <w:pPr>
              <w:pStyle w:val="ThesisTableText"/>
              <w:keepNext/>
            </w:pPr>
            <w:r>
              <w:t>见附录</w:t>
            </w:r>
            <w:r>
              <w:t xml:space="preserve"> B </w:t>
            </w:r>
            <w:r>
              <w:t>表</w:t>
            </w:r>
            <w:r>
              <w:t>B-1</w:t>
            </w:r>
          </w:p>
        </w:tc>
      </w:tr>
      <w:tr w:rsidR="004F46AE" w14:paraId="3584D753" w14:textId="77777777">
        <w:trPr>
          <w:cantSplit/>
          <w:jc w:val="center"/>
        </w:trPr>
        <w:tc>
          <w:tcPr>
            <w:tcW w:w="1400" w:type="dxa"/>
            <w:tcBorders>
              <w:top w:val="nil"/>
              <w:left w:val="nil"/>
              <w:bottom w:val="nil"/>
              <w:right w:val="nil"/>
            </w:tcBorders>
            <w:vAlign w:val="center"/>
          </w:tcPr>
          <w:p w14:paraId="3134370E" w14:textId="77777777" w:rsidR="004F46AE" w:rsidRDefault="009B0610">
            <w:pPr>
              <w:pStyle w:val="ThesisTableText"/>
              <w:keepNext/>
            </w:pPr>
            <w:r>
              <w:t>场景检索题集</w:t>
            </w:r>
          </w:p>
        </w:tc>
        <w:tc>
          <w:tcPr>
            <w:tcW w:w="3600" w:type="dxa"/>
            <w:tcBorders>
              <w:top w:val="nil"/>
              <w:left w:val="nil"/>
              <w:bottom w:val="nil"/>
              <w:right w:val="nil"/>
            </w:tcBorders>
            <w:vAlign w:val="center"/>
          </w:tcPr>
          <w:p w14:paraId="3B30E156" w14:textId="77777777" w:rsidR="004F46AE" w:rsidRDefault="009B0610">
            <w:pPr>
              <w:pStyle w:val="ThesisTableText"/>
              <w:keepNext/>
            </w:pPr>
            <w:r>
              <w:t xml:space="preserve">100 </w:t>
            </w:r>
            <w:r>
              <w:t>题，四类各</w:t>
            </w:r>
            <w:r>
              <w:t xml:space="preserve"> 25 </w:t>
            </w:r>
            <w:r>
              <w:t>题；每题人工标注</w:t>
            </w:r>
            <w:r>
              <w:t xml:space="preserve"> Gold</w:t>
            </w:r>
            <w:r>
              <w:t>；非</w:t>
            </w:r>
            <w:r>
              <w:t xml:space="preserve"> KG</w:t>
            </w:r>
            <w:r>
              <w:t>、</w:t>
            </w:r>
            <w:r>
              <w:t>WPW-Map</w:t>
            </w:r>
            <w:r>
              <w:t>、完整</w:t>
            </w:r>
            <w:r>
              <w:t xml:space="preserve"> WPW </w:t>
            </w:r>
            <w:r>
              <w:t>三条件，共</w:t>
            </w:r>
            <w:r>
              <w:t xml:space="preserve"> 300 </w:t>
            </w:r>
            <w:r>
              <w:t>次执行</w:t>
            </w:r>
          </w:p>
        </w:tc>
        <w:tc>
          <w:tcPr>
            <w:tcW w:w="2937" w:type="dxa"/>
            <w:tcBorders>
              <w:top w:val="nil"/>
              <w:left w:val="nil"/>
              <w:bottom w:val="nil"/>
              <w:right w:val="nil"/>
            </w:tcBorders>
            <w:vAlign w:val="center"/>
          </w:tcPr>
          <w:p w14:paraId="5D41847F" w14:textId="77777777" w:rsidR="004F46AE" w:rsidRDefault="009B0610">
            <w:pPr>
              <w:pStyle w:val="ThesisTableText"/>
              <w:keepNext/>
            </w:pPr>
            <w:r>
              <w:t>见附录</w:t>
            </w:r>
            <w:r>
              <w:t xml:space="preserve"> C </w:t>
            </w:r>
            <w:r>
              <w:t>表</w:t>
            </w:r>
            <w:r>
              <w:t>C-1</w:t>
            </w:r>
          </w:p>
        </w:tc>
      </w:tr>
      <w:tr w:rsidR="004F46AE" w14:paraId="676DBA70" w14:textId="77777777">
        <w:trPr>
          <w:cantSplit/>
          <w:jc w:val="center"/>
        </w:trPr>
        <w:tc>
          <w:tcPr>
            <w:tcW w:w="1400" w:type="dxa"/>
            <w:tcBorders>
              <w:top w:val="nil"/>
              <w:left w:val="nil"/>
              <w:bottom w:val="nil"/>
              <w:right w:val="nil"/>
            </w:tcBorders>
            <w:vAlign w:val="center"/>
          </w:tcPr>
          <w:p w14:paraId="4445672A" w14:textId="77777777" w:rsidR="004F46AE" w:rsidRDefault="009B0610">
            <w:pPr>
              <w:pStyle w:val="ThesisTableText"/>
              <w:keepNext/>
            </w:pPr>
            <w:r>
              <w:t>场景问答题集</w:t>
            </w:r>
          </w:p>
        </w:tc>
        <w:tc>
          <w:tcPr>
            <w:tcW w:w="3600" w:type="dxa"/>
            <w:tcBorders>
              <w:top w:val="nil"/>
              <w:left w:val="nil"/>
              <w:bottom w:val="nil"/>
              <w:right w:val="nil"/>
            </w:tcBorders>
            <w:vAlign w:val="center"/>
          </w:tcPr>
          <w:p w14:paraId="35939232" w14:textId="77777777" w:rsidR="004F46AE" w:rsidRDefault="009B0610">
            <w:pPr>
              <w:pStyle w:val="ThesisTableText"/>
              <w:keepNext/>
            </w:pPr>
            <w:r>
              <w:t xml:space="preserve">100 </w:t>
            </w:r>
            <w:r>
              <w:t>题（五类各</w:t>
            </w:r>
            <w:r>
              <w:t xml:space="preserve"> 20 </w:t>
            </w:r>
            <w:r>
              <w:t>题）全部运行；非</w:t>
            </w:r>
            <w:r>
              <w:t xml:space="preserve"> KG</w:t>
            </w:r>
            <w:r>
              <w:t>、</w:t>
            </w:r>
            <w:r>
              <w:t>WPW-Map</w:t>
            </w:r>
            <w:r>
              <w:t>、完整</w:t>
            </w:r>
            <w:r>
              <w:t xml:space="preserve"> WPW </w:t>
            </w:r>
            <w:r>
              <w:t>三条件（另有中间过程</w:t>
            </w:r>
            <w:r>
              <w:t xml:space="preserve"> 32 </w:t>
            </w:r>
            <w:r>
              <w:t>题</w:t>
            </w:r>
            <w:r>
              <w:t xml:space="preserve"> × </w:t>
            </w:r>
            <w:r>
              <w:t>四条件，见附录</w:t>
            </w:r>
            <w:r>
              <w:t xml:space="preserve"> D D.1 </w:t>
            </w:r>
            <w:r>
              <w:t>节）</w:t>
            </w:r>
          </w:p>
        </w:tc>
        <w:tc>
          <w:tcPr>
            <w:tcW w:w="2937" w:type="dxa"/>
            <w:tcBorders>
              <w:top w:val="nil"/>
              <w:left w:val="nil"/>
              <w:bottom w:val="nil"/>
              <w:right w:val="nil"/>
            </w:tcBorders>
            <w:vAlign w:val="center"/>
          </w:tcPr>
          <w:p w14:paraId="795C5D21" w14:textId="77777777" w:rsidR="004F46AE" w:rsidRDefault="009B0610">
            <w:pPr>
              <w:pStyle w:val="ThesisTableText"/>
              <w:keepNext/>
            </w:pPr>
            <w:r>
              <w:t>见附录</w:t>
            </w:r>
            <w:r>
              <w:t xml:space="preserve"> D </w:t>
            </w:r>
            <w:r>
              <w:t>表</w:t>
            </w:r>
            <w:r>
              <w:t>D-2</w:t>
            </w:r>
          </w:p>
        </w:tc>
      </w:tr>
      <w:tr w:rsidR="004F46AE" w14:paraId="0EDEBF38" w14:textId="77777777">
        <w:trPr>
          <w:cantSplit/>
          <w:jc w:val="center"/>
        </w:trPr>
        <w:tc>
          <w:tcPr>
            <w:tcW w:w="1400" w:type="dxa"/>
            <w:tcBorders>
              <w:top w:val="nil"/>
              <w:left w:val="nil"/>
              <w:bottom w:val="nil"/>
              <w:right w:val="nil"/>
            </w:tcBorders>
            <w:vAlign w:val="center"/>
          </w:tcPr>
          <w:p w14:paraId="779659D6" w14:textId="77777777" w:rsidR="004F46AE" w:rsidRDefault="009B0610">
            <w:pPr>
              <w:pStyle w:val="ThesisTableText"/>
              <w:keepNext/>
            </w:pPr>
            <w:r>
              <w:t>评分规则</w:t>
            </w:r>
          </w:p>
        </w:tc>
        <w:tc>
          <w:tcPr>
            <w:tcW w:w="3600" w:type="dxa"/>
            <w:tcBorders>
              <w:top w:val="nil"/>
              <w:left w:val="nil"/>
              <w:bottom w:val="nil"/>
              <w:right w:val="nil"/>
            </w:tcBorders>
            <w:vAlign w:val="center"/>
          </w:tcPr>
          <w:p w14:paraId="5E01704F" w14:textId="77777777" w:rsidR="004F46AE" w:rsidRDefault="009B0610">
            <w:pPr>
              <w:pStyle w:val="ThesisTableText"/>
              <w:keepNext/>
            </w:pPr>
            <w:r>
              <w:t>盲评通过条件要求主要机制覆盖度达标、关键结论至少有一条源码证据支持、无重大事实错误</w:t>
            </w:r>
          </w:p>
        </w:tc>
        <w:tc>
          <w:tcPr>
            <w:tcW w:w="2937" w:type="dxa"/>
            <w:tcBorders>
              <w:top w:val="nil"/>
              <w:left w:val="nil"/>
              <w:bottom w:val="nil"/>
              <w:right w:val="nil"/>
            </w:tcBorders>
            <w:vAlign w:val="center"/>
          </w:tcPr>
          <w:p w14:paraId="783E736B" w14:textId="77777777" w:rsidR="004F46AE" w:rsidRDefault="009B0610">
            <w:pPr>
              <w:pStyle w:val="ThesisTableText"/>
              <w:keepNext/>
            </w:pPr>
            <w:r>
              <w:t>评分材料含必答事实、支撑证据、可接受替代证据与重大错误定义</w:t>
            </w:r>
          </w:p>
        </w:tc>
      </w:tr>
      <w:tr w:rsidR="004F46AE" w14:paraId="710F2997" w14:textId="77777777">
        <w:trPr>
          <w:cantSplit/>
          <w:jc w:val="center"/>
        </w:trPr>
        <w:tc>
          <w:tcPr>
            <w:tcW w:w="1400" w:type="dxa"/>
            <w:tcBorders>
              <w:top w:val="nil"/>
              <w:left w:val="nil"/>
              <w:bottom w:val="nil"/>
              <w:right w:val="nil"/>
            </w:tcBorders>
            <w:vAlign w:val="center"/>
          </w:tcPr>
          <w:p w14:paraId="125A77D3" w14:textId="77777777" w:rsidR="004F46AE" w:rsidRDefault="009B0610">
            <w:pPr>
              <w:pStyle w:val="ThesisTableText"/>
              <w:keepNext/>
            </w:pPr>
            <w:r>
              <w:t>检索参数</w:t>
            </w:r>
          </w:p>
        </w:tc>
        <w:tc>
          <w:tcPr>
            <w:tcW w:w="3600" w:type="dxa"/>
            <w:tcBorders>
              <w:top w:val="nil"/>
              <w:left w:val="nil"/>
              <w:bottom w:val="nil"/>
              <w:right w:val="nil"/>
            </w:tcBorders>
            <w:vAlign w:val="center"/>
          </w:tcPr>
          <w:p w14:paraId="33B3A123" w14:textId="77777777" w:rsidR="004F46AE" w:rsidRDefault="009B0610">
            <w:pPr>
              <w:pStyle w:val="ThesisTableText"/>
              <w:keepNext/>
            </w:pPr>
            <w:r>
              <w:t>语义检索相似度阈值</w:t>
            </w:r>
            <w:r>
              <w:t xml:space="preserve"> 0.6</w:t>
            </w:r>
            <w:r>
              <w:t>；每查询锚点上限</w:t>
            </w:r>
            <w:r>
              <w:t xml:space="preserve"> 5</w:t>
            </w:r>
            <w:r>
              <w:t>；子图扩展深度</w:t>
            </w:r>
            <w:r>
              <w:t xml:space="preserve"> 2</w:t>
            </w:r>
            <w:r>
              <w:t>；节点上限</w:t>
            </w:r>
            <w:r>
              <w:t xml:space="preserve"> 200</w:t>
            </w:r>
            <w:r>
              <w:t>；结构边扩展最小权重</w:t>
            </w:r>
            <w:r>
              <w:t xml:space="preserve"> 0.7</w:t>
            </w:r>
            <w:r>
              <w:t>，</w:t>
            </w:r>
            <w:r>
              <w:t xml:space="preserve">business_map </w:t>
            </w:r>
            <w:r>
              <w:t>与</w:t>
            </w:r>
            <w:r>
              <w:t xml:space="preserve"> sibling </w:t>
            </w:r>
            <w:r>
              <w:t>边按类型覆盖为</w:t>
            </w:r>
            <w:r>
              <w:t xml:space="preserve"> 0.3</w:t>
            </w:r>
          </w:p>
        </w:tc>
        <w:tc>
          <w:tcPr>
            <w:tcW w:w="2937" w:type="dxa"/>
            <w:tcBorders>
              <w:top w:val="nil"/>
              <w:left w:val="nil"/>
              <w:bottom w:val="nil"/>
              <w:right w:val="nil"/>
            </w:tcBorders>
            <w:vAlign w:val="center"/>
          </w:tcPr>
          <w:p w14:paraId="0D397A22" w14:textId="77777777" w:rsidR="004F46AE" w:rsidRDefault="009B0610">
            <w:pPr>
              <w:pStyle w:val="ThesisTableText"/>
              <w:keepNext/>
            </w:pPr>
            <w:r>
              <w:t>图谱默认配置与运行参数</w:t>
            </w:r>
          </w:p>
        </w:tc>
      </w:tr>
      <w:tr w:rsidR="004F46AE" w14:paraId="06195379" w14:textId="77777777">
        <w:trPr>
          <w:cantSplit/>
          <w:jc w:val="center"/>
        </w:trPr>
        <w:tc>
          <w:tcPr>
            <w:tcW w:w="1400" w:type="dxa"/>
            <w:tcBorders>
              <w:top w:val="nil"/>
              <w:left w:val="nil"/>
              <w:bottom w:val="single" w:sz="12" w:space="0" w:color="000000"/>
              <w:right w:val="nil"/>
            </w:tcBorders>
            <w:vAlign w:val="center"/>
          </w:tcPr>
          <w:p w14:paraId="6DBB6B61" w14:textId="77777777" w:rsidR="004F46AE" w:rsidRDefault="009B0610">
            <w:pPr>
              <w:pStyle w:val="ThesisTableText"/>
            </w:pPr>
            <w:r>
              <w:t>上下文预算</w:t>
            </w:r>
          </w:p>
        </w:tc>
        <w:tc>
          <w:tcPr>
            <w:tcW w:w="3600" w:type="dxa"/>
            <w:tcBorders>
              <w:top w:val="nil"/>
              <w:left w:val="nil"/>
              <w:bottom w:val="single" w:sz="12" w:space="0" w:color="000000"/>
              <w:right w:val="nil"/>
            </w:tcBorders>
            <w:vAlign w:val="center"/>
          </w:tcPr>
          <w:p w14:paraId="4A136D3C" w14:textId="77777777" w:rsidR="004F46AE" w:rsidRDefault="009B0610">
            <w:pPr>
              <w:pStyle w:val="ThesisTableText"/>
            </w:pPr>
            <w:r>
              <w:t>压缩档位</w:t>
            </w:r>
            <w:r>
              <w:t xml:space="preserve"> standard</w:t>
            </w:r>
            <w:r>
              <w:t>；问答阶段各条件使用同一模型、同一只读快照、同一回答格式与相同只读工具预算</w:t>
            </w:r>
          </w:p>
        </w:tc>
        <w:tc>
          <w:tcPr>
            <w:tcW w:w="2937" w:type="dxa"/>
            <w:tcBorders>
              <w:top w:val="nil"/>
              <w:left w:val="nil"/>
              <w:bottom w:val="single" w:sz="12" w:space="0" w:color="000000"/>
              <w:right w:val="nil"/>
            </w:tcBorders>
            <w:vAlign w:val="center"/>
          </w:tcPr>
          <w:p w14:paraId="66528085" w14:textId="77777777" w:rsidR="004F46AE" w:rsidRDefault="009B0610">
            <w:pPr>
              <w:pStyle w:val="ThesisTableText"/>
            </w:pPr>
            <w:r>
              <w:t>运行前确定</w:t>
            </w:r>
          </w:p>
        </w:tc>
      </w:tr>
    </w:tbl>
    <w:p w14:paraId="14A404AE" w14:textId="77777777" w:rsidR="00FB7CB5" w:rsidRDefault="00FB7CB5">
      <w:pPr>
        <w:pStyle w:val="u9"/>
      </w:pPr>
      <w:r>
        <w:t>所有题目、标准答案、评分规则、检索参数、上下文预算和代码快照在正式执行前确定，执行过程中不再改动。</w:t>
      </w:r>
    </w:p>
    <w:p w14:paraId="735431C4" w14:textId="77777777" w:rsidR="00FB7CB5" w:rsidRDefault="00FB7CB5" w:rsidP="005B5EF9">
      <w:pPr>
        <w:pStyle w:val="ua"/>
      </w:pPr>
      <w:r>
        <w:lastRenderedPageBreak/>
        <w:t>表</w:t>
      </w:r>
      <w:r>
        <w:t xml:space="preserve">E-3 </w:t>
      </w:r>
      <w:r>
        <w:t>实验图谱规模对照</w:t>
      </w:r>
    </w:p>
    <w:p w14:paraId="00063301" w14:textId="77777777" w:rsidR="00FB7CB5" w:rsidRDefault="00FB7CB5" w:rsidP="005B5EF9">
      <w:pPr>
        <w:pStyle w:val="ua"/>
      </w:pPr>
      <w:r>
        <w:t>Table E-3 Comparison of Experimental Graph Sizes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850"/>
        <w:gridCol w:w="500"/>
        <w:gridCol w:w="500"/>
        <w:gridCol w:w="500"/>
        <w:gridCol w:w="750"/>
        <w:gridCol w:w="750"/>
        <w:gridCol w:w="1600"/>
        <w:gridCol w:w="700"/>
        <w:gridCol w:w="1087"/>
      </w:tblGrid>
      <w:tr w:rsidR="004F46AE" w14:paraId="4CC97809" w14:textId="77777777">
        <w:trPr>
          <w:cantSplit/>
          <w:tblHeader/>
          <w:jc w:val="center"/>
        </w:trPr>
        <w:tc>
          <w:tcPr>
            <w:tcW w:w="700" w:type="dxa"/>
            <w:tcBorders>
              <w:top w:val="single" w:sz="12" w:space="0" w:color="000000"/>
              <w:left w:val="nil"/>
              <w:bottom w:val="single" w:sz="6" w:space="0" w:color="000000"/>
              <w:right w:val="nil"/>
            </w:tcBorders>
            <w:vAlign w:val="center"/>
          </w:tcPr>
          <w:p w14:paraId="08DF5827" w14:textId="77777777" w:rsidR="004F46AE" w:rsidRDefault="009B0610">
            <w:pPr>
              <w:pStyle w:val="ThesisTableText"/>
              <w:keepNext/>
              <w:jc w:val="center"/>
            </w:pPr>
            <w:r>
              <w:rPr>
                <w:b/>
                <w:bCs/>
              </w:rPr>
              <w:t>图谱</w:t>
            </w:r>
          </w:p>
        </w:tc>
        <w:tc>
          <w:tcPr>
            <w:tcW w:w="850" w:type="dxa"/>
            <w:tcBorders>
              <w:top w:val="single" w:sz="12" w:space="0" w:color="000000"/>
              <w:left w:val="nil"/>
              <w:bottom w:val="single" w:sz="6" w:space="0" w:color="000000"/>
              <w:right w:val="nil"/>
            </w:tcBorders>
            <w:vAlign w:val="center"/>
          </w:tcPr>
          <w:p w14:paraId="7B4578C7" w14:textId="77777777" w:rsidR="004F46AE" w:rsidRDefault="009B0610">
            <w:pPr>
              <w:pStyle w:val="ThesisTableText"/>
              <w:keepNext/>
              <w:jc w:val="center"/>
            </w:pPr>
            <w:r>
              <w:rPr>
                <w:b/>
                <w:bCs/>
              </w:rPr>
              <w:t xml:space="preserve">C </w:t>
            </w:r>
            <w:r>
              <w:rPr>
                <w:b/>
                <w:bCs/>
              </w:rPr>
              <w:t>层能力节点</w:t>
            </w:r>
          </w:p>
        </w:tc>
        <w:tc>
          <w:tcPr>
            <w:tcW w:w="500" w:type="dxa"/>
            <w:tcBorders>
              <w:top w:val="single" w:sz="12" w:space="0" w:color="000000"/>
              <w:left w:val="nil"/>
              <w:bottom w:val="single" w:sz="6" w:space="0" w:color="000000"/>
              <w:right w:val="nil"/>
            </w:tcBorders>
            <w:vAlign w:val="center"/>
          </w:tcPr>
          <w:p w14:paraId="33376306" w14:textId="77777777" w:rsidR="004F46AE" w:rsidRDefault="009B0610">
            <w:pPr>
              <w:pStyle w:val="ThesisTableText"/>
              <w:keepNext/>
              <w:jc w:val="center"/>
            </w:pPr>
            <w:r>
              <w:rPr>
                <w:b/>
                <w:bCs/>
              </w:rPr>
              <w:t>L1</w:t>
            </w:r>
          </w:p>
        </w:tc>
        <w:tc>
          <w:tcPr>
            <w:tcW w:w="500" w:type="dxa"/>
            <w:tcBorders>
              <w:top w:val="single" w:sz="12" w:space="0" w:color="000000"/>
              <w:left w:val="nil"/>
              <w:bottom w:val="single" w:sz="6" w:space="0" w:color="000000"/>
              <w:right w:val="nil"/>
            </w:tcBorders>
            <w:vAlign w:val="center"/>
          </w:tcPr>
          <w:p w14:paraId="6EDEA0D6" w14:textId="77777777" w:rsidR="004F46AE" w:rsidRDefault="009B0610">
            <w:pPr>
              <w:pStyle w:val="ThesisTableText"/>
              <w:keepNext/>
              <w:jc w:val="center"/>
            </w:pPr>
            <w:r>
              <w:rPr>
                <w:b/>
                <w:bCs/>
              </w:rPr>
              <w:t>L2</w:t>
            </w:r>
          </w:p>
        </w:tc>
        <w:tc>
          <w:tcPr>
            <w:tcW w:w="500" w:type="dxa"/>
            <w:tcBorders>
              <w:top w:val="single" w:sz="12" w:space="0" w:color="000000"/>
              <w:left w:val="nil"/>
              <w:bottom w:val="single" w:sz="6" w:space="0" w:color="000000"/>
              <w:right w:val="nil"/>
            </w:tcBorders>
            <w:vAlign w:val="center"/>
          </w:tcPr>
          <w:p w14:paraId="6DCD32C4" w14:textId="77777777" w:rsidR="004F46AE" w:rsidRDefault="009B0610">
            <w:pPr>
              <w:pStyle w:val="ThesisTableText"/>
              <w:keepNext/>
              <w:jc w:val="center"/>
            </w:pPr>
            <w:r>
              <w:rPr>
                <w:b/>
                <w:bCs/>
              </w:rPr>
              <w:t>L3</w:t>
            </w:r>
          </w:p>
        </w:tc>
        <w:tc>
          <w:tcPr>
            <w:tcW w:w="750" w:type="dxa"/>
            <w:tcBorders>
              <w:top w:val="single" w:sz="12" w:space="0" w:color="000000"/>
              <w:left w:val="nil"/>
              <w:bottom w:val="single" w:sz="6" w:space="0" w:color="000000"/>
              <w:right w:val="nil"/>
            </w:tcBorders>
            <w:vAlign w:val="center"/>
          </w:tcPr>
          <w:p w14:paraId="7421814F" w14:textId="77777777" w:rsidR="004F46AE" w:rsidRDefault="009B0610">
            <w:pPr>
              <w:pStyle w:val="ThesisTableText"/>
              <w:keepNext/>
              <w:jc w:val="center"/>
            </w:pPr>
            <w:r>
              <w:rPr>
                <w:b/>
                <w:bCs/>
              </w:rPr>
              <w:t>总节点数</w:t>
            </w:r>
          </w:p>
        </w:tc>
        <w:tc>
          <w:tcPr>
            <w:tcW w:w="750" w:type="dxa"/>
            <w:tcBorders>
              <w:top w:val="single" w:sz="12" w:space="0" w:color="000000"/>
              <w:left w:val="nil"/>
              <w:bottom w:val="single" w:sz="6" w:space="0" w:color="000000"/>
              <w:right w:val="nil"/>
            </w:tcBorders>
            <w:vAlign w:val="center"/>
          </w:tcPr>
          <w:p w14:paraId="446ABA7F" w14:textId="77777777" w:rsidR="004F46AE" w:rsidRDefault="009B0610">
            <w:pPr>
              <w:pStyle w:val="ThesisTableText"/>
              <w:keepNext/>
              <w:jc w:val="center"/>
            </w:pPr>
            <w:r>
              <w:rPr>
                <w:b/>
                <w:bCs/>
              </w:rPr>
              <w:t>总边数</w:t>
            </w:r>
          </w:p>
        </w:tc>
        <w:tc>
          <w:tcPr>
            <w:tcW w:w="1600" w:type="dxa"/>
            <w:tcBorders>
              <w:top w:val="single" w:sz="12" w:space="0" w:color="000000"/>
              <w:left w:val="nil"/>
              <w:bottom w:val="single" w:sz="6" w:space="0" w:color="000000"/>
              <w:right w:val="nil"/>
            </w:tcBorders>
            <w:vAlign w:val="center"/>
          </w:tcPr>
          <w:p w14:paraId="4D816B49" w14:textId="77777777" w:rsidR="004F46AE" w:rsidRDefault="009B0610">
            <w:pPr>
              <w:pStyle w:val="ThesisTableText"/>
              <w:keepNext/>
              <w:jc w:val="center"/>
            </w:pPr>
            <w:r>
              <w:rPr>
                <w:b/>
                <w:bCs/>
              </w:rPr>
              <w:t xml:space="preserve">business_map </w:t>
            </w:r>
            <w:r>
              <w:rPr>
                <w:b/>
                <w:bCs/>
              </w:rPr>
              <w:t>边</w:t>
            </w:r>
          </w:p>
        </w:tc>
        <w:tc>
          <w:tcPr>
            <w:tcW w:w="700" w:type="dxa"/>
            <w:tcBorders>
              <w:top w:val="single" w:sz="12" w:space="0" w:color="000000"/>
              <w:left w:val="nil"/>
              <w:bottom w:val="single" w:sz="6" w:space="0" w:color="000000"/>
              <w:right w:val="nil"/>
            </w:tcBorders>
            <w:vAlign w:val="center"/>
          </w:tcPr>
          <w:p w14:paraId="78FD9E7E" w14:textId="77777777" w:rsidR="004F46AE" w:rsidRDefault="009B0610">
            <w:pPr>
              <w:pStyle w:val="ThesisTableText"/>
              <w:keepNext/>
              <w:jc w:val="center"/>
            </w:pPr>
            <w:r>
              <w:rPr>
                <w:b/>
                <w:bCs/>
              </w:rPr>
              <w:t>向量数</w:t>
            </w:r>
          </w:p>
        </w:tc>
        <w:tc>
          <w:tcPr>
            <w:tcW w:w="1087" w:type="dxa"/>
            <w:tcBorders>
              <w:top w:val="single" w:sz="12" w:space="0" w:color="000000"/>
              <w:left w:val="nil"/>
              <w:bottom w:val="single" w:sz="6" w:space="0" w:color="000000"/>
              <w:right w:val="nil"/>
            </w:tcBorders>
            <w:vAlign w:val="center"/>
          </w:tcPr>
          <w:p w14:paraId="34B632D9" w14:textId="77777777" w:rsidR="004F46AE" w:rsidRDefault="009B0610">
            <w:pPr>
              <w:pStyle w:val="ThesisTableText"/>
              <w:keepNext/>
              <w:jc w:val="center"/>
            </w:pPr>
            <w:r>
              <w:rPr>
                <w:b/>
                <w:bCs/>
              </w:rPr>
              <w:t>构建结果</w:t>
            </w:r>
          </w:p>
        </w:tc>
      </w:tr>
      <w:tr w:rsidR="004F46AE" w14:paraId="7CA993C6" w14:textId="77777777">
        <w:trPr>
          <w:cantSplit/>
          <w:jc w:val="center"/>
        </w:trPr>
        <w:tc>
          <w:tcPr>
            <w:tcW w:w="700" w:type="dxa"/>
            <w:tcBorders>
              <w:top w:val="nil"/>
              <w:left w:val="nil"/>
              <w:bottom w:val="nil"/>
              <w:right w:val="nil"/>
            </w:tcBorders>
            <w:vAlign w:val="center"/>
          </w:tcPr>
          <w:p w14:paraId="680EDCDD" w14:textId="77777777" w:rsidR="004F46AE" w:rsidRDefault="009B0610">
            <w:pPr>
              <w:pStyle w:val="ThesisTableText"/>
              <w:keepNext/>
              <w:jc w:val="center"/>
            </w:pPr>
            <w:r>
              <w:t>WPW-Map</w:t>
            </w:r>
          </w:p>
        </w:tc>
        <w:tc>
          <w:tcPr>
            <w:tcW w:w="850" w:type="dxa"/>
            <w:tcBorders>
              <w:top w:val="nil"/>
              <w:left w:val="nil"/>
              <w:bottom w:val="nil"/>
              <w:right w:val="nil"/>
            </w:tcBorders>
            <w:noWrap/>
            <w:tcMar>
              <w:left w:w="25" w:type="dxa"/>
              <w:right w:w="25" w:type="dxa"/>
            </w:tcMar>
            <w:vAlign w:val="center"/>
          </w:tcPr>
          <w:p w14:paraId="1D3C0432" w14:textId="77777777" w:rsidR="004F46AE" w:rsidRDefault="009B0610">
            <w:pPr>
              <w:pStyle w:val="ThesisTableText"/>
              <w:keepNext/>
              <w:jc w:val="center"/>
            </w:pPr>
            <w:r>
              <w:t>0</w:t>
            </w:r>
          </w:p>
        </w:tc>
        <w:tc>
          <w:tcPr>
            <w:tcW w:w="500" w:type="dxa"/>
            <w:tcBorders>
              <w:top w:val="nil"/>
              <w:left w:val="nil"/>
              <w:bottom w:val="nil"/>
              <w:right w:val="nil"/>
            </w:tcBorders>
            <w:noWrap/>
            <w:tcMar>
              <w:left w:w="25" w:type="dxa"/>
              <w:right w:w="25" w:type="dxa"/>
            </w:tcMar>
            <w:vAlign w:val="center"/>
          </w:tcPr>
          <w:p w14:paraId="2279B9F3" w14:textId="77777777" w:rsidR="004F46AE" w:rsidRDefault="009B0610">
            <w:pPr>
              <w:pStyle w:val="ThesisTableText"/>
              <w:keepNext/>
              <w:jc w:val="center"/>
            </w:pPr>
            <w:r>
              <w:t>12</w:t>
            </w:r>
          </w:p>
        </w:tc>
        <w:tc>
          <w:tcPr>
            <w:tcW w:w="500" w:type="dxa"/>
            <w:tcBorders>
              <w:top w:val="nil"/>
              <w:left w:val="nil"/>
              <w:bottom w:val="nil"/>
              <w:right w:val="nil"/>
            </w:tcBorders>
            <w:noWrap/>
            <w:tcMar>
              <w:left w:w="25" w:type="dxa"/>
              <w:right w:w="25" w:type="dxa"/>
            </w:tcMar>
            <w:vAlign w:val="center"/>
          </w:tcPr>
          <w:p w14:paraId="32DF5334" w14:textId="77777777" w:rsidR="004F46AE" w:rsidRDefault="009B0610">
            <w:pPr>
              <w:pStyle w:val="ThesisTableText"/>
              <w:keepNext/>
              <w:jc w:val="center"/>
            </w:pPr>
            <w:r>
              <w:t>393</w:t>
            </w:r>
          </w:p>
        </w:tc>
        <w:tc>
          <w:tcPr>
            <w:tcW w:w="500" w:type="dxa"/>
            <w:tcBorders>
              <w:top w:val="nil"/>
              <w:left w:val="nil"/>
              <w:bottom w:val="nil"/>
              <w:right w:val="nil"/>
            </w:tcBorders>
            <w:noWrap/>
            <w:tcMar>
              <w:left w:w="25" w:type="dxa"/>
              <w:right w:w="25" w:type="dxa"/>
            </w:tcMar>
            <w:vAlign w:val="center"/>
          </w:tcPr>
          <w:p w14:paraId="3C87C702" w14:textId="77777777" w:rsidR="004F46AE" w:rsidRDefault="009B0610">
            <w:pPr>
              <w:pStyle w:val="ThesisTableText"/>
              <w:keepNext/>
              <w:jc w:val="center"/>
            </w:pPr>
            <w:r>
              <w:t>1,369</w:t>
            </w:r>
          </w:p>
        </w:tc>
        <w:tc>
          <w:tcPr>
            <w:tcW w:w="750" w:type="dxa"/>
            <w:tcBorders>
              <w:top w:val="nil"/>
              <w:left w:val="nil"/>
              <w:bottom w:val="nil"/>
              <w:right w:val="nil"/>
            </w:tcBorders>
            <w:noWrap/>
            <w:tcMar>
              <w:left w:w="25" w:type="dxa"/>
              <w:right w:w="25" w:type="dxa"/>
            </w:tcMar>
            <w:vAlign w:val="center"/>
          </w:tcPr>
          <w:p w14:paraId="3FEA7EC1" w14:textId="77777777" w:rsidR="004F46AE" w:rsidRDefault="009B0610">
            <w:pPr>
              <w:pStyle w:val="ThesisTableText"/>
              <w:keepNext/>
              <w:jc w:val="center"/>
            </w:pPr>
            <w:r>
              <w:t>1,774</w:t>
            </w:r>
          </w:p>
        </w:tc>
        <w:tc>
          <w:tcPr>
            <w:tcW w:w="750" w:type="dxa"/>
            <w:tcBorders>
              <w:top w:val="nil"/>
              <w:left w:val="nil"/>
              <w:bottom w:val="nil"/>
              <w:right w:val="nil"/>
            </w:tcBorders>
            <w:noWrap/>
            <w:tcMar>
              <w:left w:w="25" w:type="dxa"/>
              <w:right w:w="25" w:type="dxa"/>
            </w:tcMar>
            <w:vAlign w:val="center"/>
          </w:tcPr>
          <w:p w14:paraId="220D8297" w14:textId="77777777" w:rsidR="004F46AE" w:rsidRDefault="009B0610">
            <w:pPr>
              <w:pStyle w:val="ThesisTableText"/>
              <w:keepNext/>
              <w:jc w:val="center"/>
            </w:pPr>
            <w:r>
              <w:t>2,134</w:t>
            </w:r>
          </w:p>
        </w:tc>
        <w:tc>
          <w:tcPr>
            <w:tcW w:w="1600" w:type="dxa"/>
            <w:tcBorders>
              <w:top w:val="nil"/>
              <w:left w:val="nil"/>
              <w:bottom w:val="nil"/>
              <w:right w:val="nil"/>
            </w:tcBorders>
            <w:noWrap/>
            <w:tcMar>
              <w:left w:w="25" w:type="dxa"/>
              <w:right w:w="25" w:type="dxa"/>
            </w:tcMar>
            <w:vAlign w:val="center"/>
          </w:tcPr>
          <w:p w14:paraId="7B57917A" w14:textId="77777777" w:rsidR="004F46AE" w:rsidRDefault="009B0610">
            <w:pPr>
              <w:pStyle w:val="ThesisTableText"/>
              <w:keepNext/>
            </w:pPr>
            <w:r>
              <w:t>0</w:t>
            </w:r>
          </w:p>
        </w:tc>
        <w:tc>
          <w:tcPr>
            <w:tcW w:w="700" w:type="dxa"/>
            <w:tcBorders>
              <w:top w:val="nil"/>
              <w:left w:val="nil"/>
              <w:bottom w:val="nil"/>
              <w:right w:val="nil"/>
            </w:tcBorders>
            <w:noWrap/>
            <w:tcMar>
              <w:left w:w="25" w:type="dxa"/>
              <w:right w:w="25" w:type="dxa"/>
            </w:tcMar>
            <w:vAlign w:val="center"/>
          </w:tcPr>
          <w:p w14:paraId="6974DF1E" w14:textId="77777777" w:rsidR="004F46AE" w:rsidRDefault="009B0610">
            <w:pPr>
              <w:pStyle w:val="ThesisTableText"/>
              <w:keepNext/>
              <w:jc w:val="center"/>
            </w:pPr>
            <w:r>
              <w:t>1,769</w:t>
            </w:r>
          </w:p>
        </w:tc>
        <w:tc>
          <w:tcPr>
            <w:tcW w:w="1087" w:type="dxa"/>
            <w:tcBorders>
              <w:top w:val="nil"/>
              <w:left w:val="nil"/>
              <w:bottom w:val="nil"/>
              <w:right w:val="nil"/>
            </w:tcBorders>
            <w:vAlign w:val="center"/>
          </w:tcPr>
          <w:p w14:paraId="43A06E05" w14:textId="77777777" w:rsidR="004F46AE" w:rsidRDefault="009B0610">
            <w:pPr>
              <w:pStyle w:val="ThesisTableText"/>
              <w:keepNext/>
            </w:pPr>
            <w:r>
              <w:t>通过校验</w:t>
            </w:r>
          </w:p>
        </w:tc>
      </w:tr>
      <w:tr w:rsidR="004F46AE" w14:paraId="6AF1938E" w14:textId="77777777">
        <w:trPr>
          <w:cantSplit/>
          <w:jc w:val="center"/>
        </w:trPr>
        <w:tc>
          <w:tcPr>
            <w:tcW w:w="700" w:type="dxa"/>
            <w:tcBorders>
              <w:top w:val="nil"/>
              <w:left w:val="nil"/>
              <w:bottom w:val="single" w:sz="12" w:space="0" w:color="000000"/>
              <w:right w:val="nil"/>
            </w:tcBorders>
            <w:vAlign w:val="center"/>
          </w:tcPr>
          <w:p w14:paraId="10970A98" w14:textId="77777777" w:rsidR="004F46AE" w:rsidRDefault="009B0610">
            <w:pPr>
              <w:pStyle w:val="ThesisTableText"/>
              <w:keepNext/>
              <w:jc w:val="center"/>
            </w:pPr>
            <w:r>
              <w:t>完整</w:t>
            </w:r>
            <w:r>
              <w:t xml:space="preserve"> WPW</w:t>
            </w:r>
          </w:p>
        </w:tc>
        <w:tc>
          <w:tcPr>
            <w:tcW w:w="850" w:type="dxa"/>
            <w:tcBorders>
              <w:top w:val="nil"/>
              <w:left w:val="nil"/>
              <w:bottom w:val="single" w:sz="12" w:space="0" w:color="000000"/>
              <w:right w:val="nil"/>
            </w:tcBorders>
            <w:noWrap/>
            <w:tcMar>
              <w:left w:w="25" w:type="dxa"/>
              <w:right w:w="25" w:type="dxa"/>
            </w:tcMar>
            <w:vAlign w:val="center"/>
          </w:tcPr>
          <w:p w14:paraId="0D7E1FD8" w14:textId="77777777" w:rsidR="004F46AE" w:rsidRDefault="009B0610">
            <w:pPr>
              <w:pStyle w:val="ThesisTableText"/>
              <w:keepNext/>
              <w:jc w:val="center"/>
            </w:pPr>
            <w:r>
              <w:t>25</w:t>
            </w:r>
          </w:p>
        </w:tc>
        <w:tc>
          <w:tcPr>
            <w:tcW w:w="500" w:type="dxa"/>
            <w:tcBorders>
              <w:top w:val="nil"/>
              <w:left w:val="nil"/>
              <w:bottom w:val="single" w:sz="12" w:space="0" w:color="000000"/>
              <w:right w:val="nil"/>
            </w:tcBorders>
            <w:noWrap/>
            <w:tcMar>
              <w:left w:w="25" w:type="dxa"/>
              <w:right w:w="25" w:type="dxa"/>
            </w:tcMar>
            <w:vAlign w:val="center"/>
          </w:tcPr>
          <w:p w14:paraId="3A9864E8" w14:textId="77777777" w:rsidR="004F46AE" w:rsidRDefault="009B0610">
            <w:pPr>
              <w:pStyle w:val="ThesisTableText"/>
              <w:keepNext/>
              <w:jc w:val="center"/>
            </w:pPr>
            <w:r>
              <w:t>12</w:t>
            </w:r>
          </w:p>
        </w:tc>
        <w:tc>
          <w:tcPr>
            <w:tcW w:w="500" w:type="dxa"/>
            <w:tcBorders>
              <w:top w:val="nil"/>
              <w:left w:val="nil"/>
              <w:bottom w:val="single" w:sz="12" w:space="0" w:color="000000"/>
              <w:right w:val="nil"/>
            </w:tcBorders>
            <w:noWrap/>
            <w:tcMar>
              <w:left w:w="25" w:type="dxa"/>
              <w:right w:w="25" w:type="dxa"/>
            </w:tcMar>
            <w:vAlign w:val="center"/>
          </w:tcPr>
          <w:p w14:paraId="0363DE0B" w14:textId="77777777" w:rsidR="004F46AE" w:rsidRDefault="009B0610">
            <w:pPr>
              <w:pStyle w:val="ThesisTableText"/>
              <w:keepNext/>
              <w:jc w:val="center"/>
            </w:pPr>
            <w:r>
              <w:t>393</w:t>
            </w:r>
          </w:p>
        </w:tc>
        <w:tc>
          <w:tcPr>
            <w:tcW w:w="500" w:type="dxa"/>
            <w:tcBorders>
              <w:top w:val="nil"/>
              <w:left w:val="nil"/>
              <w:bottom w:val="single" w:sz="12" w:space="0" w:color="000000"/>
              <w:right w:val="nil"/>
            </w:tcBorders>
            <w:noWrap/>
            <w:tcMar>
              <w:left w:w="25" w:type="dxa"/>
              <w:right w:w="25" w:type="dxa"/>
            </w:tcMar>
            <w:vAlign w:val="center"/>
          </w:tcPr>
          <w:p w14:paraId="294A0398" w14:textId="77777777" w:rsidR="004F46AE" w:rsidRDefault="009B0610">
            <w:pPr>
              <w:pStyle w:val="ThesisTableText"/>
              <w:keepNext/>
              <w:jc w:val="center"/>
            </w:pPr>
            <w:r>
              <w:t>1,369</w:t>
            </w:r>
          </w:p>
        </w:tc>
        <w:tc>
          <w:tcPr>
            <w:tcW w:w="750" w:type="dxa"/>
            <w:tcBorders>
              <w:top w:val="nil"/>
              <w:left w:val="nil"/>
              <w:bottom w:val="single" w:sz="12" w:space="0" w:color="000000"/>
              <w:right w:val="nil"/>
            </w:tcBorders>
            <w:noWrap/>
            <w:tcMar>
              <w:left w:w="25" w:type="dxa"/>
              <w:right w:w="25" w:type="dxa"/>
            </w:tcMar>
            <w:vAlign w:val="center"/>
          </w:tcPr>
          <w:p w14:paraId="1778AF85" w14:textId="77777777" w:rsidR="004F46AE" w:rsidRDefault="009B0610">
            <w:pPr>
              <w:pStyle w:val="ThesisTableText"/>
              <w:keepNext/>
              <w:jc w:val="center"/>
            </w:pPr>
            <w:r>
              <w:t>1,799</w:t>
            </w:r>
          </w:p>
        </w:tc>
        <w:tc>
          <w:tcPr>
            <w:tcW w:w="750" w:type="dxa"/>
            <w:tcBorders>
              <w:top w:val="nil"/>
              <w:left w:val="nil"/>
              <w:bottom w:val="single" w:sz="12" w:space="0" w:color="000000"/>
              <w:right w:val="nil"/>
            </w:tcBorders>
            <w:noWrap/>
            <w:tcMar>
              <w:left w:w="25" w:type="dxa"/>
              <w:right w:w="25" w:type="dxa"/>
            </w:tcMar>
            <w:vAlign w:val="center"/>
          </w:tcPr>
          <w:p w14:paraId="0BF237DE" w14:textId="77777777" w:rsidR="004F46AE" w:rsidRDefault="009B0610">
            <w:pPr>
              <w:pStyle w:val="ThesisTableText"/>
              <w:keepNext/>
              <w:jc w:val="center"/>
            </w:pPr>
            <w:r>
              <w:t>2,434</w:t>
            </w:r>
          </w:p>
        </w:tc>
        <w:tc>
          <w:tcPr>
            <w:tcW w:w="1600" w:type="dxa"/>
            <w:tcBorders>
              <w:top w:val="nil"/>
              <w:left w:val="nil"/>
              <w:bottom w:val="single" w:sz="12" w:space="0" w:color="000000"/>
              <w:right w:val="nil"/>
            </w:tcBorders>
            <w:noWrap/>
            <w:tcMar>
              <w:left w:w="25" w:type="dxa"/>
              <w:right w:w="25" w:type="dxa"/>
            </w:tcMar>
            <w:vAlign w:val="center"/>
          </w:tcPr>
          <w:p w14:paraId="6655FC1D" w14:textId="77777777" w:rsidR="004F46AE" w:rsidRDefault="009B0610">
            <w:pPr>
              <w:pStyle w:val="ThesisTableText"/>
              <w:keepNext/>
            </w:pPr>
            <w:r>
              <w:t>300</w:t>
            </w:r>
          </w:p>
        </w:tc>
        <w:tc>
          <w:tcPr>
            <w:tcW w:w="700" w:type="dxa"/>
            <w:tcBorders>
              <w:top w:val="nil"/>
              <w:left w:val="nil"/>
              <w:bottom w:val="single" w:sz="12" w:space="0" w:color="000000"/>
              <w:right w:val="nil"/>
            </w:tcBorders>
            <w:noWrap/>
            <w:tcMar>
              <w:left w:w="25" w:type="dxa"/>
              <w:right w:w="25" w:type="dxa"/>
            </w:tcMar>
            <w:vAlign w:val="center"/>
          </w:tcPr>
          <w:p w14:paraId="0BB5D4C8" w14:textId="77777777" w:rsidR="004F46AE" w:rsidRDefault="009B0610">
            <w:pPr>
              <w:pStyle w:val="ThesisTableText"/>
              <w:keepNext/>
              <w:jc w:val="center"/>
            </w:pPr>
            <w:r>
              <w:t>1,794</w:t>
            </w:r>
          </w:p>
        </w:tc>
        <w:tc>
          <w:tcPr>
            <w:tcW w:w="1087" w:type="dxa"/>
            <w:tcBorders>
              <w:top w:val="nil"/>
              <w:left w:val="nil"/>
              <w:bottom w:val="single" w:sz="12" w:space="0" w:color="000000"/>
              <w:right w:val="nil"/>
            </w:tcBorders>
            <w:vAlign w:val="center"/>
          </w:tcPr>
          <w:p w14:paraId="59B0B3E1" w14:textId="77777777" w:rsidR="004F46AE" w:rsidRDefault="009B0610">
            <w:pPr>
              <w:pStyle w:val="ThesisTableText"/>
              <w:keepNext/>
            </w:pPr>
            <w:r>
              <w:t>通过校验</w:t>
            </w:r>
          </w:p>
        </w:tc>
      </w:tr>
    </w:tbl>
    <w:p w14:paraId="50B6A01A" w14:textId="77777777" w:rsidR="00FB7CB5" w:rsidRDefault="00FB7CB5">
      <w:pPr>
        <w:pStyle w:val="u9"/>
      </w:pPr>
      <w:r>
        <w:t>两张图均构建自表</w:t>
      </w:r>
      <w:r>
        <w:t xml:space="preserve">E-1 </w:t>
      </w:r>
      <w:r>
        <w:t>的冻结快照，使用相同的代码结构层，完整</w:t>
      </w:r>
      <w:r>
        <w:t xml:space="preserve"> WPW </w:t>
      </w:r>
      <w:r>
        <w:t>额外增加</w:t>
      </w:r>
      <w:r>
        <w:t xml:space="preserve"> Capability </w:t>
      </w:r>
      <w:r>
        <w:t>节点及</w:t>
      </w:r>
      <w:r>
        <w:t xml:space="preserve"> business_map </w:t>
      </w:r>
      <w:r>
        <w:t>边，用于检验业务语义映射的增量作用。</w:t>
      </w:r>
    </w:p>
    <w:p w14:paraId="0928E67B" w14:textId="77777777" w:rsidR="009F2B94" w:rsidRDefault="00812383">
      <w:pPr>
        <w:pStyle w:val="ThesisTOCTitle"/>
      </w:pPr>
      <w:r>
        <w:lastRenderedPageBreak/>
        <w:t>目</w:t>
      </w:r>
      <w:r>
        <w:t xml:space="preserve">  </w:t>
      </w:r>
      <w:r>
        <w:t>录</w:t>
      </w:r>
    </w:p>
    <w:p w14:paraId="4E4BD693" w14:textId="36EC6FD6" w:rsidR="00D5290B" w:rsidRDefault="00812383">
      <w:pPr>
        <w:pStyle w:val="TOC1"/>
        <w:rPr>
          <w:rFonts w:asciiTheme="minorHAnsi" w:eastAsiaTheme="minorEastAsia" w:hAnsiTheme="minorHAnsi" w:cstheme="minorBidi" w:hint="eastAsia"/>
          <w:caps w:val="0"/>
          <w:noProof/>
          <w:color w:val="auto"/>
          <w:sz w:val="22"/>
          <w14:ligatures w14:val="standardContextual"/>
        </w:rPr>
      </w:pPr>
      <w:r>
        <w:fldChar w:fldCharType="begin"/>
      </w:r>
      <w:r>
        <w:instrText xml:space="preserve"> TOC \o "1-3" \h \z \u </w:instrText>
      </w:r>
      <w:r>
        <w:fldChar w:fldCharType="separate"/>
      </w:r>
      <w:hyperlink w:anchor="_Toc243278780" w:history="1">
        <w:r w:rsidR="00D5290B" w:rsidRPr="00D52680">
          <w:rPr>
            <w:rStyle w:val="af2"/>
            <w:rFonts w:cs="宋体"/>
            <w:noProof/>
          </w:rPr>
          <w:t>附录</w:t>
        </w:r>
        <w:r w:rsidR="00D5290B" w:rsidRPr="00D52680">
          <w:rPr>
            <w:rStyle w:val="af2"/>
            <w:rFonts w:cs="宋体"/>
            <w:noProof/>
          </w:rPr>
          <w:t xml:space="preserve"> A</w:t>
        </w:r>
        <w:r w:rsidR="00D5290B" w:rsidRPr="00D52680">
          <w:rPr>
            <w:rStyle w:val="af2"/>
            <w:noProof/>
          </w:rPr>
          <w:t xml:space="preserve"> </w:t>
        </w:r>
        <w:r w:rsidR="00D5290B" w:rsidRPr="00D52680">
          <w:rPr>
            <w:rStyle w:val="af2"/>
            <w:noProof/>
          </w:rPr>
          <w:t>系统功能测试记录</w:t>
        </w:r>
        <w:r w:rsidR="00D5290B">
          <w:rPr>
            <w:rFonts w:hint="eastAsia"/>
            <w:noProof/>
            <w:webHidden/>
          </w:rPr>
          <w:tab/>
        </w:r>
        <w:r w:rsidR="00D5290B">
          <w:rPr>
            <w:rFonts w:hint="eastAsia"/>
            <w:noProof/>
            <w:webHidden/>
          </w:rPr>
          <w:fldChar w:fldCharType="begin"/>
        </w:r>
        <w:r w:rsidR="00D5290B">
          <w:rPr>
            <w:rFonts w:hint="eastAsia"/>
            <w:noProof/>
            <w:webHidden/>
          </w:rPr>
          <w:instrText xml:space="preserve"> </w:instrText>
        </w:r>
        <w:r w:rsidR="00D5290B">
          <w:rPr>
            <w:noProof/>
            <w:webHidden/>
          </w:rPr>
          <w:instrText>PAGEREF _Toc243278780 \h</w:instrText>
        </w:r>
        <w:r w:rsidR="00D5290B">
          <w:rPr>
            <w:rFonts w:hint="eastAsia"/>
            <w:noProof/>
            <w:webHidden/>
          </w:rPr>
          <w:instrText xml:space="preserve"> </w:instrText>
        </w:r>
        <w:r w:rsidR="00D5290B">
          <w:rPr>
            <w:rFonts w:hint="eastAsia"/>
            <w:noProof/>
            <w:webHidden/>
          </w:rPr>
        </w:r>
        <w:r w:rsidR="00D5290B">
          <w:rPr>
            <w:rFonts w:hint="eastAsia"/>
            <w:noProof/>
            <w:webHidden/>
          </w:rPr>
          <w:fldChar w:fldCharType="separate"/>
        </w:r>
        <w:r w:rsidR="00D5290B">
          <w:rPr>
            <w:noProof/>
            <w:webHidden/>
          </w:rPr>
          <w:t>1</w:t>
        </w:r>
        <w:r w:rsidR="00D5290B">
          <w:rPr>
            <w:rFonts w:hint="eastAsia"/>
            <w:noProof/>
            <w:webHidden/>
          </w:rPr>
          <w:fldChar w:fldCharType="end"/>
        </w:r>
      </w:hyperlink>
    </w:p>
    <w:p w14:paraId="4E73A2FD" w14:textId="219C8672" w:rsidR="00D5290B" w:rsidRDefault="00D5290B">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8781" w:history="1">
        <w:r w:rsidRPr="00D52680">
          <w:rPr>
            <w:rStyle w:val="af2"/>
            <w:noProof/>
          </w:rPr>
          <w:t xml:space="preserve">A.1 </w:t>
        </w:r>
        <w:r w:rsidRPr="00D52680">
          <w:rPr>
            <w:rStyle w:val="af2"/>
            <w:noProof/>
          </w:rPr>
          <w:t>功能测试复跑证据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4098BB" w14:textId="4E3052BD" w:rsidR="00D5290B" w:rsidRDefault="00D5290B">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8782" w:history="1">
        <w:r w:rsidRPr="00D52680">
          <w:rPr>
            <w:rStyle w:val="af2"/>
            <w:noProof/>
          </w:rPr>
          <w:t xml:space="preserve">A.2 </w:t>
        </w:r>
        <w:r w:rsidRPr="00D52680">
          <w:rPr>
            <w:rStyle w:val="af2"/>
            <w:noProof/>
          </w:rPr>
          <w:t>可视化控制台运行截图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A300916" w14:textId="57367A38" w:rsidR="00D5290B" w:rsidRDefault="00D5290B">
      <w:pPr>
        <w:pStyle w:val="TOC1"/>
        <w:rPr>
          <w:rFonts w:asciiTheme="minorHAnsi" w:eastAsiaTheme="minorEastAsia" w:hAnsiTheme="minorHAnsi" w:cstheme="minorBidi" w:hint="eastAsia"/>
          <w:caps w:val="0"/>
          <w:noProof/>
          <w:color w:val="auto"/>
          <w:sz w:val="22"/>
          <w14:ligatures w14:val="standardContextual"/>
        </w:rPr>
      </w:pPr>
      <w:hyperlink w:anchor="_Toc243278783" w:history="1">
        <w:r w:rsidRPr="00D52680">
          <w:rPr>
            <w:rStyle w:val="af2"/>
            <w:rFonts w:cs="宋体"/>
            <w:noProof/>
          </w:rPr>
          <w:t>附录</w:t>
        </w:r>
        <w:r w:rsidRPr="00D52680">
          <w:rPr>
            <w:rStyle w:val="af2"/>
            <w:rFonts w:cs="宋体"/>
            <w:noProof/>
          </w:rPr>
          <w:t xml:space="preserve"> B</w:t>
        </w:r>
        <w:r w:rsidRPr="00D52680">
          <w:rPr>
            <w:rStyle w:val="af2"/>
            <w:noProof/>
          </w:rPr>
          <w:t xml:space="preserve"> </w:t>
        </w:r>
        <w:r w:rsidRPr="00D52680">
          <w:rPr>
            <w:rStyle w:val="af2"/>
            <w:noProof/>
          </w:rPr>
          <w:t>开发任务运行记录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D971F2" w14:textId="518F2478" w:rsidR="00D5290B" w:rsidRDefault="00D5290B">
      <w:pPr>
        <w:pStyle w:val="TOC1"/>
        <w:rPr>
          <w:rFonts w:asciiTheme="minorHAnsi" w:eastAsiaTheme="minorEastAsia" w:hAnsiTheme="minorHAnsi" w:cstheme="minorBidi" w:hint="eastAsia"/>
          <w:caps w:val="0"/>
          <w:noProof/>
          <w:color w:val="auto"/>
          <w:sz w:val="22"/>
          <w14:ligatures w14:val="standardContextual"/>
        </w:rPr>
      </w:pPr>
      <w:hyperlink w:anchor="_Toc243278784" w:history="1">
        <w:r w:rsidRPr="00D52680">
          <w:rPr>
            <w:rStyle w:val="af2"/>
            <w:rFonts w:cs="宋体"/>
            <w:noProof/>
          </w:rPr>
          <w:t>附录</w:t>
        </w:r>
        <w:r w:rsidRPr="00D52680">
          <w:rPr>
            <w:rStyle w:val="af2"/>
            <w:rFonts w:cs="宋体"/>
            <w:noProof/>
          </w:rPr>
          <w:t xml:space="preserve"> C</w:t>
        </w:r>
        <w:r w:rsidRPr="00D52680">
          <w:rPr>
            <w:rStyle w:val="af2"/>
            <w:noProof/>
          </w:rPr>
          <w:t xml:space="preserve"> </w:t>
        </w:r>
        <w:r w:rsidRPr="00D52680">
          <w:rPr>
            <w:rStyle w:val="af2"/>
            <w:noProof/>
          </w:rPr>
          <w:t>场景检索题集与结果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3F552C4" w14:textId="1C8CD17F" w:rsidR="00D5290B" w:rsidRDefault="00D5290B">
      <w:pPr>
        <w:pStyle w:val="TOC1"/>
        <w:rPr>
          <w:rFonts w:asciiTheme="minorHAnsi" w:eastAsiaTheme="minorEastAsia" w:hAnsiTheme="minorHAnsi" w:cstheme="minorBidi" w:hint="eastAsia"/>
          <w:caps w:val="0"/>
          <w:noProof/>
          <w:color w:val="auto"/>
          <w:sz w:val="22"/>
          <w14:ligatures w14:val="standardContextual"/>
        </w:rPr>
      </w:pPr>
      <w:hyperlink w:anchor="_Toc243278785" w:history="1">
        <w:r w:rsidRPr="00D52680">
          <w:rPr>
            <w:rStyle w:val="af2"/>
            <w:rFonts w:cs="宋体"/>
            <w:noProof/>
          </w:rPr>
          <w:t>附录</w:t>
        </w:r>
        <w:r w:rsidRPr="00D52680">
          <w:rPr>
            <w:rStyle w:val="af2"/>
            <w:rFonts w:cs="宋体"/>
            <w:noProof/>
          </w:rPr>
          <w:t xml:space="preserve"> D</w:t>
        </w:r>
        <w:r w:rsidRPr="00D52680">
          <w:rPr>
            <w:rStyle w:val="af2"/>
            <w:noProof/>
          </w:rPr>
          <w:t xml:space="preserve"> </w:t>
        </w:r>
        <w:r w:rsidRPr="00D52680">
          <w:rPr>
            <w:rStyle w:val="af2"/>
            <w:noProof/>
          </w:rPr>
          <w:t>项目场景问答记录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574FACE" w14:textId="7FA5AE86" w:rsidR="00D5290B" w:rsidRDefault="00D5290B">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8786" w:history="1">
        <w:r w:rsidRPr="00D52680">
          <w:rPr>
            <w:rStyle w:val="af2"/>
            <w:noProof/>
          </w:rPr>
          <w:t xml:space="preserve">D.1 </w:t>
        </w:r>
        <w:r w:rsidRPr="00D52680">
          <w:rPr>
            <w:rStyle w:val="af2"/>
            <w:noProof/>
          </w:rPr>
          <w:t>中间过程记录（</w:t>
        </w:r>
        <w:r w:rsidRPr="00D52680">
          <w:rPr>
            <w:rStyle w:val="af2"/>
            <w:noProof/>
          </w:rPr>
          <w:t xml:space="preserve">32 </w:t>
        </w:r>
        <w:r w:rsidRPr="00D52680">
          <w:rPr>
            <w:rStyle w:val="af2"/>
            <w:noProof/>
          </w:rPr>
          <w:t>题</w:t>
        </w:r>
        <w:r w:rsidRPr="00D52680">
          <w:rPr>
            <w:rStyle w:val="af2"/>
            <w:noProof/>
          </w:rPr>
          <w:t xml:space="preserve"> × </w:t>
        </w:r>
        <w:r w:rsidRPr="00D52680">
          <w:rPr>
            <w:rStyle w:val="af2"/>
            <w:noProof/>
          </w:rPr>
          <w:t>四条件）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3C65CE4" w14:textId="3D7CBD6A" w:rsidR="00D5290B" w:rsidRDefault="00D5290B">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8787" w:history="1">
        <w:r w:rsidRPr="00D52680">
          <w:rPr>
            <w:rStyle w:val="af2"/>
            <w:noProof/>
          </w:rPr>
          <w:t xml:space="preserve">D.2 100 </w:t>
        </w:r>
        <w:r w:rsidRPr="00D52680">
          <w:rPr>
            <w:rStyle w:val="af2"/>
            <w:noProof/>
          </w:rPr>
          <w:t>题终版逐题记录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BE68F8A" w14:textId="1B0E2BF2" w:rsidR="00D5290B" w:rsidRDefault="00D5290B">
      <w:pPr>
        <w:pStyle w:val="TOC1"/>
        <w:rPr>
          <w:rFonts w:asciiTheme="minorHAnsi" w:eastAsiaTheme="minorEastAsia" w:hAnsiTheme="minorHAnsi" w:cstheme="minorBidi" w:hint="eastAsia"/>
          <w:caps w:val="0"/>
          <w:noProof/>
          <w:color w:val="auto"/>
          <w:sz w:val="22"/>
          <w14:ligatures w14:val="standardContextual"/>
        </w:rPr>
      </w:pPr>
      <w:hyperlink w:anchor="_Toc243278788" w:history="1">
        <w:r w:rsidRPr="00D52680">
          <w:rPr>
            <w:rStyle w:val="af2"/>
            <w:rFonts w:cs="宋体"/>
            <w:noProof/>
          </w:rPr>
          <w:t>附录</w:t>
        </w:r>
        <w:r w:rsidRPr="00D52680">
          <w:rPr>
            <w:rStyle w:val="af2"/>
            <w:rFonts w:cs="宋体"/>
            <w:noProof/>
          </w:rPr>
          <w:t xml:space="preserve"> E</w:t>
        </w:r>
        <w:r w:rsidRPr="00D52680">
          <w:rPr>
            <w:rStyle w:val="af2"/>
            <w:noProof/>
          </w:rPr>
          <w:t xml:space="preserve"> </w:t>
        </w:r>
        <w:r w:rsidRPr="00D52680">
          <w:rPr>
            <w:rStyle w:val="af2"/>
            <w:noProof/>
          </w:rPr>
          <w:t>实验环境、快照与冻结记录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_Toc243278788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30370EB5" w14:textId="771D6C95" w:rsidR="009F2B94" w:rsidRDefault="00812383">
      <w:pPr>
        <w:pStyle w:val="u9"/>
        <w:ind w:firstLineChars="0" w:firstLine="0"/>
      </w:pPr>
      <w:r>
        <w:fldChar w:fldCharType="end"/>
      </w:r>
    </w:p>
    <w:sectPr w:rsidR="009F2B94" w:rsidSect="009514ED">
      <w:headerReference w:type="even" r:id="rId17"/>
      <w:headerReference w:type="default" r:id="rId18"/>
      <w:footerReference w:type="even" r:id="rId19"/>
      <w:footerReference w:type="default" r:id="rId20"/>
      <w:headerReference w:type="first" r:id="rId21"/>
      <w:footerReference w:type="first" r:id="rId22"/>
      <w:pgSz w:w="11906" w:h="16838"/>
      <w:pgMar w:top="1701" w:right="1701" w:bottom="1134" w:left="1701" w:header="851" w:footer="851" w:gutter="567"/>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5F6BB" w14:textId="77777777" w:rsidR="00BB7D2A" w:rsidRDefault="00BB7D2A">
      <w:r>
        <w:separator/>
      </w:r>
    </w:p>
  </w:endnote>
  <w:endnote w:type="continuationSeparator" w:id="0">
    <w:p w14:paraId="14ABAED3" w14:textId="77777777" w:rsidR="00BB7D2A" w:rsidRDefault="00BB7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9823"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0B42"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DFB7" w14:textId="77777777" w:rsidR="00D5290B" w:rsidRDefault="00D5290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5BFAB" w14:textId="77777777" w:rsidR="00BB7D2A" w:rsidRDefault="00BB7D2A">
      <w:r>
        <w:separator/>
      </w:r>
    </w:p>
  </w:footnote>
  <w:footnote w:type="continuationSeparator" w:id="0">
    <w:p w14:paraId="791AC786" w14:textId="77777777" w:rsidR="00BB7D2A" w:rsidRDefault="00BB7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B210"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F069"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C7DF" w14:textId="77777777" w:rsidR="00D5290B" w:rsidRDefault="00D5290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736EE"/>
    <w:rsid w:val="000829A9"/>
    <w:rsid w:val="000851BF"/>
    <w:rsid w:val="00096593"/>
    <w:rsid w:val="000A001B"/>
    <w:rsid w:val="000A12A6"/>
    <w:rsid w:val="000A503F"/>
    <w:rsid w:val="000A5325"/>
    <w:rsid w:val="000A7D3D"/>
    <w:rsid w:val="000B2778"/>
    <w:rsid w:val="000B34F3"/>
    <w:rsid w:val="000B53EB"/>
    <w:rsid w:val="000C64B9"/>
    <w:rsid w:val="000D7EC7"/>
    <w:rsid w:val="000E0841"/>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A0928"/>
    <w:rsid w:val="001C00BB"/>
    <w:rsid w:val="001D011C"/>
    <w:rsid w:val="001E76AC"/>
    <w:rsid w:val="001F362F"/>
    <w:rsid w:val="001F6E4E"/>
    <w:rsid w:val="001F6EFF"/>
    <w:rsid w:val="00202209"/>
    <w:rsid w:val="00204372"/>
    <w:rsid w:val="002103A1"/>
    <w:rsid w:val="00216649"/>
    <w:rsid w:val="0023388A"/>
    <w:rsid w:val="00244921"/>
    <w:rsid w:val="00244D26"/>
    <w:rsid w:val="00245A30"/>
    <w:rsid w:val="00255061"/>
    <w:rsid w:val="002745C0"/>
    <w:rsid w:val="00275623"/>
    <w:rsid w:val="002A14C8"/>
    <w:rsid w:val="002A2C50"/>
    <w:rsid w:val="002A32B8"/>
    <w:rsid w:val="002A4BA3"/>
    <w:rsid w:val="002A5D39"/>
    <w:rsid w:val="002C05FC"/>
    <w:rsid w:val="002C6812"/>
    <w:rsid w:val="002D1BF9"/>
    <w:rsid w:val="002E2E78"/>
    <w:rsid w:val="002E379F"/>
    <w:rsid w:val="003002E7"/>
    <w:rsid w:val="003023B2"/>
    <w:rsid w:val="00303637"/>
    <w:rsid w:val="0033074E"/>
    <w:rsid w:val="00343A24"/>
    <w:rsid w:val="00365EB9"/>
    <w:rsid w:val="00370F40"/>
    <w:rsid w:val="0037166D"/>
    <w:rsid w:val="00374AE7"/>
    <w:rsid w:val="00377B31"/>
    <w:rsid w:val="00386051"/>
    <w:rsid w:val="0039290C"/>
    <w:rsid w:val="00393444"/>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E1B66"/>
    <w:rsid w:val="004E5380"/>
    <w:rsid w:val="004F1A27"/>
    <w:rsid w:val="004F46AE"/>
    <w:rsid w:val="00503270"/>
    <w:rsid w:val="00516DDF"/>
    <w:rsid w:val="00523CEA"/>
    <w:rsid w:val="00530CF0"/>
    <w:rsid w:val="00535EFE"/>
    <w:rsid w:val="00537A10"/>
    <w:rsid w:val="00547E49"/>
    <w:rsid w:val="00555ED2"/>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E1809"/>
    <w:rsid w:val="005E5F9C"/>
    <w:rsid w:val="005F1FA3"/>
    <w:rsid w:val="005F4E49"/>
    <w:rsid w:val="005F714F"/>
    <w:rsid w:val="00600239"/>
    <w:rsid w:val="00614E8D"/>
    <w:rsid w:val="00621B04"/>
    <w:rsid w:val="00634922"/>
    <w:rsid w:val="00665787"/>
    <w:rsid w:val="00667088"/>
    <w:rsid w:val="006679EB"/>
    <w:rsid w:val="00675A1F"/>
    <w:rsid w:val="0067785D"/>
    <w:rsid w:val="0069176E"/>
    <w:rsid w:val="00692BB8"/>
    <w:rsid w:val="006C296E"/>
    <w:rsid w:val="006C69BA"/>
    <w:rsid w:val="006C6A32"/>
    <w:rsid w:val="006D2F27"/>
    <w:rsid w:val="006D4BD5"/>
    <w:rsid w:val="006F08F1"/>
    <w:rsid w:val="00720ED6"/>
    <w:rsid w:val="00733B78"/>
    <w:rsid w:val="00742A79"/>
    <w:rsid w:val="0074609E"/>
    <w:rsid w:val="0075669E"/>
    <w:rsid w:val="00767FC9"/>
    <w:rsid w:val="00775819"/>
    <w:rsid w:val="00780DB9"/>
    <w:rsid w:val="00796BAB"/>
    <w:rsid w:val="007B008B"/>
    <w:rsid w:val="007B142E"/>
    <w:rsid w:val="007B66F8"/>
    <w:rsid w:val="007C5231"/>
    <w:rsid w:val="007E1875"/>
    <w:rsid w:val="007E1A12"/>
    <w:rsid w:val="00800636"/>
    <w:rsid w:val="00812383"/>
    <w:rsid w:val="00817CC9"/>
    <w:rsid w:val="0082005A"/>
    <w:rsid w:val="00821C85"/>
    <w:rsid w:val="0083711D"/>
    <w:rsid w:val="00843AF1"/>
    <w:rsid w:val="00885CE9"/>
    <w:rsid w:val="008A412F"/>
    <w:rsid w:val="008C7292"/>
    <w:rsid w:val="008D1257"/>
    <w:rsid w:val="008D4658"/>
    <w:rsid w:val="008D68FE"/>
    <w:rsid w:val="008E2441"/>
    <w:rsid w:val="008F10F1"/>
    <w:rsid w:val="00921D8F"/>
    <w:rsid w:val="00923D96"/>
    <w:rsid w:val="00927CB6"/>
    <w:rsid w:val="00931704"/>
    <w:rsid w:val="00942CCE"/>
    <w:rsid w:val="00947BEF"/>
    <w:rsid w:val="009514ED"/>
    <w:rsid w:val="00953C0D"/>
    <w:rsid w:val="00955688"/>
    <w:rsid w:val="00975CD5"/>
    <w:rsid w:val="00992008"/>
    <w:rsid w:val="00993FFA"/>
    <w:rsid w:val="009950FB"/>
    <w:rsid w:val="009A557E"/>
    <w:rsid w:val="009A5844"/>
    <w:rsid w:val="009B0610"/>
    <w:rsid w:val="009B24A3"/>
    <w:rsid w:val="009B4D06"/>
    <w:rsid w:val="009C4168"/>
    <w:rsid w:val="009D1CC0"/>
    <w:rsid w:val="009E5EE7"/>
    <w:rsid w:val="009E6026"/>
    <w:rsid w:val="009E7C45"/>
    <w:rsid w:val="009F2B94"/>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D69B4"/>
    <w:rsid w:val="00AF2885"/>
    <w:rsid w:val="00AF54C6"/>
    <w:rsid w:val="00B03952"/>
    <w:rsid w:val="00B32EB8"/>
    <w:rsid w:val="00B469E8"/>
    <w:rsid w:val="00B922B7"/>
    <w:rsid w:val="00B94551"/>
    <w:rsid w:val="00BA1B0B"/>
    <w:rsid w:val="00BA5050"/>
    <w:rsid w:val="00BB18A3"/>
    <w:rsid w:val="00BB7D2A"/>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73CC0"/>
    <w:rsid w:val="00C777EF"/>
    <w:rsid w:val="00C86FFA"/>
    <w:rsid w:val="00CA7E6E"/>
    <w:rsid w:val="00CC73FE"/>
    <w:rsid w:val="00CD4221"/>
    <w:rsid w:val="00CD7D46"/>
    <w:rsid w:val="00CF2CF9"/>
    <w:rsid w:val="00D01572"/>
    <w:rsid w:val="00D04668"/>
    <w:rsid w:val="00D114AD"/>
    <w:rsid w:val="00D213F1"/>
    <w:rsid w:val="00D2404A"/>
    <w:rsid w:val="00D31C08"/>
    <w:rsid w:val="00D50879"/>
    <w:rsid w:val="00D5290B"/>
    <w:rsid w:val="00D657DB"/>
    <w:rsid w:val="00D72E00"/>
    <w:rsid w:val="00D95B72"/>
    <w:rsid w:val="00DB154B"/>
    <w:rsid w:val="00DB2DE1"/>
    <w:rsid w:val="00DB6FD4"/>
    <w:rsid w:val="00DC23BB"/>
    <w:rsid w:val="00DD28B9"/>
    <w:rsid w:val="00DE4B00"/>
    <w:rsid w:val="00DF253B"/>
    <w:rsid w:val="00E0114D"/>
    <w:rsid w:val="00E13E34"/>
    <w:rsid w:val="00E17371"/>
    <w:rsid w:val="00E30B59"/>
    <w:rsid w:val="00E35627"/>
    <w:rsid w:val="00E376DD"/>
    <w:rsid w:val="00E414C2"/>
    <w:rsid w:val="00E57298"/>
    <w:rsid w:val="00E75DBD"/>
    <w:rsid w:val="00E926E6"/>
    <w:rsid w:val="00EA1604"/>
    <w:rsid w:val="00EB56F6"/>
    <w:rsid w:val="00EB5AA2"/>
    <w:rsid w:val="00EC2D31"/>
    <w:rsid w:val="00ED34FF"/>
    <w:rsid w:val="00EE0187"/>
    <w:rsid w:val="00EE415B"/>
    <w:rsid w:val="00EE42F8"/>
    <w:rsid w:val="00EE5853"/>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89FD4C"/>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qFormat/>
    <w:pPr>
      <w:numPr>
        <w:numId w:val="1"/>
      </w:numPr>
      <w:ind w:left="0" w:firstLine="0"/>
    </w:pPr>
    <w:rPr>
      <w:kern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keepNext/>
      <w:keepLines/>
      <w:pageBreakBefore/>
      <w:snapToGrid w:val="0"/>
      <w:spacing w:before="340" w:after="340" w:line="312" w:lineRule="auto"/>
      <w:jc w:val="center"/>
      <w:outlineLvl w:val="0"/>
    </w:pPr>
    <w:rPr>
      <w:rFonts w:ascii="Times New Roman" w:eastAsia="黑体" w:hAnsi="Times New Roman"/>
      <w:b/>
      <w:bCs/>
      <w:color w:val="000000"/>
      <w:sz w:val="30"/>
      <w:szCs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uiPriority w:val="39"/>
    <w:qFormat/>
    <w:pPr>
      <w:tabs>
        <w:tab w:val="right" w:leader="dot" w:pos="7937"/>
      </w:tabs>
      <w:snapToGrid w:val="0"/>
      <w:spacing w:line="312" w:lineRule="auto"/>
      <w:ind w:leftChars="400" w:left="480"/>
    </w:pPr>
    <w:rPr>
      <w:rFonts w:ascii="Times New Roman" w:hAnsi="Times New Roman"/>
      <w:iCs/>
      <w:color w:val="000000"/>
      <w:sz w:val="24"/>
      <w:szCs w:val="24"/>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tabs>
        <w:tab w:val="right" w:leader="dot" w:pos="7937"/>
      </w:tabs>
      <w:snapToGrid w:val="0"/>
      <w:spacing w:line="312" w:lineRule="auto"/>
    </w:pPr>
    <w:rPr>
      <w:rFonts w:ascii="Times New Roman" w:hAnsi="Times New Roman"/>
      <w:caps/>
      <w:color w:val="000000"/>
      <w:sz w:val="24"/>
      <w:szCs w:val="24"/>
    </w:rPr>
  </w:style>
  <w:style w:type="paragraph" w:styleId="ae">
    <w:name w:val="footnote text"/>
    <w:basedOn w:val="a"/>
    <w:autoRedefine/>
    <w:qFormat/>
    <w:pPr>
      <w:snapToGrid w:val="0"/>
      <w:jc w:val="left"/>
    </w:pPr>
    <w:rPr>
      <w:sz w:val="18"/>
    </w:rPr>
  </w:style>
  <w:style w:type="paragraph" w:styleId="TOC2">
    <w:name w:val="toc 2"/>
    <w:basedOn w:val="a"/>
    <w:next w:val="a"/>
    <w:uiPriority w:val="39"/>
    <w:qFormat/>
    <w:pPr>
      <w:tabs>
        <w:tab w:val="right" w:leader="dot" w:pos="7937"/>
      </w:tabs>
      <w:snapToGrid w:val="0"/>
      <w:spacing w:line="312" w:lineRule="auto"/>
      <w:ind w:leftChars="200" w:left="240"/>
    </w:pPr>
    <w:rPr>
      <w:rFonts w:ascii="Times New Roman" w:hAnsi="Times New Roman"/>
      <w:smallCaps/>
      <w:color w:val="000000"/>
      <w:sz w:val="24"/>
      <w:szCs w:val="24"/>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qFormat/>
    <w:pPr>
      <w:keepNext/>
      <w:keepLine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u2">
    <w:name w:val="u2级标题"/>
    <w:basedOn w:val="a"/>
    <w:qFormat/>
    <w:pPr>
      <w:keepNext/>
      <w:keepLines/>
      <w:numPr>
        <w:ilvl w:val="1"/>
        <w:numId w:val="1"/>
      </w:numPr>
      <w:snapToGrid w:val="0"/>
      <w:spacing w:before="260" w:after="260" w:line="312" w:lineRule="auto"/>
      <w:ind w:left="0" w:firstLine="0"/>
      <w:jc w:val="left"/>
      <w:outlineLvl w:val="1"/>
    </w:pPr>
    <w:rPr>
      <w:rFonts w:ascii="Times New Roman" w:eastAsia="黑体" w:hAnsi="Times New Roman"/>
      <w:b/>
      <w:bCs/>
      <w:color w:val="000000"/>
      <w:sz w:val="28"/>
      <w:szCs w:val="28"/>
    </w:rPr>
  </w:style>
  <w:style w:type="paragraph" w:customStyle="1" w:styleId="u3">
    <w:name w:val="u3级标题"/>
    <w:basedOn w:val="a"/>
    <w:qFormat/>
    <w:pPr>
      <w:keepNext/>
      <w:keepLines/>
      <w:numPr>
        <w:ilvl w:val="2"/>
        <w:numId w:val="1"/>
      </w:numPr>
      <w:snapToGrid w:val="0"/>
      <w:spacing w:before="260" w:after="260" w:line="312" w:lineRule="auto"/>
      <w:ind w:left="0" w:firstLine="0"/>
      <w:jc w:val="left"/>
      <w:outlineLvl w:val="2"/>
    </w:pPr>
    <w:rPr>
      <w:rFonts w:ascii="Times New Roman" w:eastAsia="黑体" w:hAnsi="Times New Roman"/>
      <w:b/>
      <w:bCs/>
      <w:color w:val="000000"/>
      <w:sz w:val="28"/>
      <w:szCs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keepNext/>
      <w:keepLines/>
      <w:pageBreakBefore/>
      <w:numPr>
        <w:numId w:val="4"/>
      </w:numPr>
      <w:tabs>
        <w:tab w:val="left" w:pos="420"/>
      </w:tab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P4">
    <w:name w:val="P4图题"/>
    <w:basedOn w:val="a"/>
    <w:autoRedefine/>
    <w:qFormat/>
  </w:style>
  <w:style w:type="paragraph" w:customStyle="1" w:styleId="u6">
    <w:name w:val="u关键词"/>
    <w:basedOn w:val="a"/>
    <w:link w:val="uChar"/>
    <w:qFormat/>
    <w:pPr>
      <w:widowControl/>
      <w:snapToGrid w:val="0"/>
      <w:spacing w:before="31" w:after="31" w:line="312" w:lineRule="auto"/>
    </w:pPr>
    <w:rPr>
      <w:rFonts w:ascii="Times New Roman" w:hAnsi="Times New Roman"/>
      <w:b/>
      <w:color w:val="000000"/>
      <w:sz w:val="24"/>
      <w:szCs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qFormat/>
    <w:pPr>
      <w:keepNext/>
      <w:keepLines/>
      <w:snapToGrid w:val="0"/>
      <w:spacing w:before="340" w:after="340" w:line="312" w:lineRule="auto"/>
      <w:jc w:val="center"/>
    </w:pPr>
    <w:rPr>
      <w:rFonts w:ascii="Times New Roman" w:eastAsia="黑体" w:hAnsi="Times New Roman"/>
      <w:b/>
      <w:bCs/>
      <w:color w:val="000000"/>
      <w:sz w:val="30"/>
      <w:szCs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qFormat/>
    <w:pPr>
      <w:widowControl/>
      <w:snapToGrid w:val="0"/>
      <w:spacing w:before="31" w:after="31" w:line="312" w:lineRule="auto"/>
      <w:ind w:firstLineChars="200" w:firstLine="480"/>
    </w:pPr>
    <w:rPr>
      <w:rFonts w:ascii="Times New Roman" w:hAnsi="Times New Roman"/>
      <w:color w:val="000000"/>
      <w:sz w:val="24"/>
      <w:szCs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keepLines/>
      <w:numPr>
        <w:ilvl w:val="1"/>
        <w:numId w:val="5"/>
      </w:numPr>
      <w:snapToGrid w:val="0"/>
      <w:spacing w:before="100" w:after="100"/>
      <w:ind w:left="0" w:firstLine="0"/>
      <w:jc w:val="center"/>
    </w:pPr>
    <w:rPr>
      <w:rFonts w:ascii="Times New Roman" w:eastAsia="黑体" w:hAnsi="Times New Roman"/>
      <w:b/>
      <w:bCs/>
      <w:color w:val="000000"/>
      <w:szCs w:val="21"/>
    </w:rPr>
  </w:style>
  <w:style w:type="paragraph" w:customStyle="1" w:styleId="ua">
    <w:name w:val="u表标题"/>
    <w:basedOn w:val="a"/>
    <w:qFormat/>
    <w:pPr>
      <w:keepNext/>
      <w:keepLines/>
      <w:snapToGrid w:val="0"/>
      <w:spacing w:before="100" w:after="100"/>
      <w:jc w:val="center"/>
    </w:pPr>
    <w:rPr>
      <w:rFonts w:ascii="Times New Roman" w:eastAsia="黑体" w:hAnsi="Times New Roman"/>
      <w:b/>
      <w:bCs/>
      <w:color w:val="000000"/>
      <w:szCs w:val="21"/>
    </w:rPr>
  </w:style>
  <w:style w:type="paragraph" w:customStyle="1" w:styleId="ub">
    <w:name w:val="u参考文献条目顺序编码制"/>
    <w:basedOn w:val="u9"/>
    <w:qFormat/>
    <w:pPr>
      <w:tabs>
        <w:tab w:val="left" w:pos="600"/>
      </w:tabs>
      <w:ind w:left="600" w:firstLineChars="0" w:hanging="600"/>
      <w:jc w:val="left"/>
    </w:p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 w:type="paragraph" w:customStyle="1" w:styleId="ThesisKeywords">
    <w:name w:val="ThesisKeywords"/>
    <w:basedOn w:val="u9"/>
    <w:pPr>
      <w:ind w:firstLineChars="0" w:firstLine="0"/>
    </w:pPr>
  </w:style>
  <w:style w:type="paragraph" w:customStyle="1" w:styleId="ThesisTableText">
    <w:name w:val="ThesisTableText"/>
    <w:basedOn w:val="u9"/>
    <w:pPr>
      <w:spacing w:before="0" w:after="0"/>
      <w:ind w:firstLineChars="0" w:firstLine="0"/>
      <w:jc w:val="left"/>
    </w:pPr>
    <w:rPr>
      <w:sz w:val="21"/>
      <w:szCs w:val="21"/>
    </w:rPr>
  </w:style>
  <w:style w:type="paragraph" w:customStyle="1" w:styleId="ThesisAppendix2">
    <w:name w:val="ThesisAppendix2"/>
    <w:basedOn w:val="u9"/>
    <w:pPr>
      <w:keepNext/>
      <w:keepLines/>
      <w:spacing w:before="260" w:after="260"/>
      <w:ind w:firstLineChars="0" w:firstLine="0"/>
      <w:jc w:val="left"/>
      <w:outlineLvl w:val="1"/>
    </w:pPr>
    <w:rPr>
      <w:rFonts w:eastAsia="黑体"/>
      <w:b/>
      <w:bCs/>
      <w:sz w:val="28"/>
      <w:szCs w:val="28"/>
    </w:rPr>
  </w:style>
  <w:style w:type="paragraph" w:customStyle="1" w:styleId="ThesisTOCTitle">
    <w:name w:val="ThesisTOCTitle"/>
    <w:basedOn w:val="u9"/>
    <w:pPr>
      <w:keepNext/>
      <w:keepLines/>
      <w:pageBreakBefore/>
      <w:spacing w:before="340" w:after="340"/>
      <w:ind w:firstLineChars="0" w:firstLine="0"/>
      <w:jc w:val="center"/>
    </w:pPr>
    <w:rPr>
      <w:rFonts w:eastAsia="黑体"/>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78</Pages>
  <Words>9978</Words>
  <Characters>56879</Characters>
  <Application>Microsoft Office Word</Application>
  <DocSecurity>0</DocSecurity>
  <Lines>473</Lines>
  <Paragraphs>133</Paragraphs>
  <ScaleCrop>false</ScaleCrop>
  <Company/>
  <LinksUpToDate>false</LinksUpToDate>
  <CharactersWithSpaces>66724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面向AI辅助软件开发的图谱驱动上下文工程方法研究与系统实现——附录</dc:title>
  <dc:creator>cnki</dc:creator>
  <cp:lastModifiedBy>程海 王</cp:lastModifiedBy>
  <cp:revision>130</cp:revision>
  <dcterms:created xsi:type="dcterms:W3CDTF">2023-10-24T01:07:00Z</dcterms:created>
  <dcterms:modified xsi:type="dcterms:W3CDTF">2026-10-18T21:06:00Z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