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242" w:rsidRDefault="00CC4242"/>
    <w:p w:rsidR="004409F6" w:rsidRDefault="004409F6"/>
    <w:p w:rsidR="004409F6" w:rsidRDefault="004409F6" w:rsidP="00FD111E"/>
    <w:p w:rsidR="00956042" w:rsidRDefault="003A4698" w:rsidP="00956042">
      <w:pPr>
        <w:jc w:val="center"/>
        <w:rPr>
          <w:b/>
          <w:sz w:val="56"/>
          <w:szCs w:val="56"/>
        </w:rPr>
      </w:pPr>
      <w:r w:rsidRPr="00956042">
        <w:rPr>
          <w:b/>
          <w:sz w:val="56"/>
          <w:szCs w:val="56"/>
        </w:rPr>
        <w:t xml:space="preserve">Instruction manual for </w:t>
      </w:r>
    </w:p>
    <w:p w:rsidR="00390C85" w:rsidRPr="00956042" w:rsidRDefault="003A4698" w:rsidP="00956042">
      <w:pPr>
        <w:jc w:val="center"/>
        <w:rPr>
          <w:b/>
          <w:sz w:val="56"/>
          <w:szCs w:val="56"/>
        </w:rPr>
      </w:pPr>
      <w:r w:rsidRPr="00956042">
        <w:rPr>
          <w:b/>
          <w:sz w:val="56"/>
          <w:szCs w:val="56"/>
        </w:rPr>
        <w:t>RPI Tank Controller</w:t>
      </w:r>
    </w:p>
    <w:p w:rsidR="003A4698" w:rsidRDefault="003A4698" w:rsidP="00FD111E"/>
    <w:p w:rsidR="003A4698" w:rsidRDefault="003A4698" w:rsidP="00FD111E"/>
    <w:p w:rsidR="003A4698" w:rsidRDefault="003A4698" w:rsidP="00FD111E"/>
    <w:p w:rsidR="00BB5360" w:rsidRDefault="00BB5360" w:rsidP="00FD111E"/>
    <w:p w:rsidR="00BB5360" w:rsidRDefault="00BB5360" w:rsidP="00FD111E"/>
    <w:sdt>
      <w:sdtPr>
        <w:rPr>
          <w:rFonts w:ascii="SimSun" w:eastAsia="SimSun" w:hAnsi="SimSun" w:cs="SimSun"/>
          <w:color w:val="auto"/>
          <w:sz w:val="22"/>
          <w:szCs w:val="22"/>
          <w:lang w:eastAsia="zh-CN"/>
        </w:rPr>
        <w:id w:val="6928853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57B0C" w:rsidRDefault="00E57B0C">
          <w:pPr>
            <w:pStyle w:val="TOCHeading"/>
          </w:pPr>
          <w:r>
            <w:t>Contents</w:t>
          </w:r>
        </w:p>
        <w:bookmarkStart w:id="0" w:name="_GoBack"/>
        <w:bookmarkEnd w:id="0"/>
        <w:p w:rsidR="001228A6" w:rsidRDefault="00E57B0C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3422456" w:history="1">
            <w:r w:rsidR="001228A6" w:rsidRPr="00AB27E4">
              <w:rPr>
                <w:rStyle w:val="Hyperlink"/>
                <w:noProof/>
              </w:rPr>
              <w:t>Wiring diagram</w:t>
            </w:r>
            <w:r w:rsidR="001228A6">
              <w:rPr>
                <w:noProof/>
                <w:webHidden/>
              </w:rPr>
              <w:tab/>
            </w:r>
            <w:r w:rsidR="001228A6">
              <w:rPr>
                <w:noProof/>
                <w:webHidden/>
              </w:rPr>
              <w:fldChar w:fldCharType="begin"/>
            </w:r>
            <w:r w:rsidR="001228A6">
              <w:rPr>
                <w:noProof/>
                <w:webHidden/>
              </w:rPr>
              <w:instrText xml:space="preserve"> PAGEREF _Toc493422456 \h </w:instrText>
            </w:r>
            <w:r w:rsidR="001228A6">
              <w:rPr>
                <w:noProof/>
                <w:webHidden/>
              </w:rPr>
            </w:r>
            <w:r w:rsidR="001228A6">
              <w:rPr>
                <w:noProof/>
                <w:webHidden/>
              </w:rPr>
              <w:fldChar w:fldCharType="separate"/>
            </w:r>
            <w:r w:rsidR="001228A6">
              <w:rPr>
                <w:noProof/>
                <w:webHidden/>
              </w:rPr>
              <w:t>2</w:t>
            </w:r>
            <w:r w:rsidR="001228A6"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57" w:history="1">
            <w:r w:rsidRPr="00AB27E4">
              <w:rPr>
                <w:rStyle w:val="Hyperlink"/>
                <w:noProof/>
              </w:rPr>
              <w:t>Prerequisite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58" w:history="1">
            <w:r w:rsidRPr="00AB27E4">
              <w:rPr>
                <w:rStyle w:val="Hyperlink"/>
                <w:noProof/>
              </w:rPr>
              <w:t>Install wifi library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59" w:history="1">
            <w:r w:rsidRPr="00AB27E4">
              <w:rPr>
                <w:rStyle w:val="Hyperlink"/>
                <w:noProof/>
              </w:rPr>
              <w:t>Enable SPI interface on RPI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60" w:history="1">
            <w:r w:rsidRPr="00AB27E4">
              <w:rPr>
                <w:rStyle w:val="Hyperlink"/>
                <w:noProof/>
              </w:rPr>
              <w:t>Install Tank controller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61" w:history="1">
            <w:r w:rsidRPr="00AB27E4">
              <w:rPr>
                <w:rStyle w:val="Hyperlink"/>
                <w:noProof/>
              </w:rPr>
              <w:t>Install python Flask and configure auto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2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62" w:history="1">
            <w:r w:rsidRPr="00AB27E4">
              <w:rPr>
                <w:rStyle w:val="Hyperlink"/>
                <w:noProof/>
              </w:rPr>
              <w:t>Configure auto start of python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63" w:history="1">
            <w:r w:rsidRPr="00AB27E4">
              <w:rPr>
                <w:rStyle w:val="Hyperlink"/>
                <w:noProof/>
              </w:rPr>
              <w:t>Install Adafruit GPIO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64" w:history="1">
            <w:r w:rsidRPr="00AB27E4">
              <w:rPr>
                <w:rStyle w:val="Hyperlink"/>
                <w:noProof/>
              </w:rPr>
              <w:t>Install Adafruit MAX31885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8A6" w:rsidRDefault="001228A6">
          <w:pPr>
            <w:pStyle w:val="TOC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93422465" w:history="1">
            <w:r w:rsidRPr="00AB27E4">
              <w:rPr>
                <w:rStyle w:val="Hyperlink"/>
                <w:noProof/>
              </w:rPr>
              <w:t>Configure as Kiosk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_Toc493422465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B0C" w:rsidRDefault="00E57B0C">
          <w:r>
            <w:rPr>
              <w:b/>
              <w:bCs/>
              <w:noProof/>
            </w:rPr>
            <w:fldChar w:fldCharType="end"/>
          </w:r>
        </w:p>
      </w:sdtContent>
    </w:sdt>
    <w:p w:rsidR="004936AE" w:rsidRDefault="004936AE" w:rsidP="00F14ECC"/>
    <w:p w:rsidR="00F14ECC" w:rsidRDefault="00F14ECC" w:rsidP="00F14ECC"/>
    <w:p w:rsidR="006A7243" w:rsidRDefault="006A7243" w:rsidP="00F14ECC"/>
    <w:p w:rsidR="006A7243" w:rsidRDefault="006A7243">
      <w:pPr>
        <w:wordWrap/>
        <w:spacing w:after="160" w:line="259" w:lineRule="auto"/>
      </w:pPr>
      <w:r>
        <w:br w:type="page"/>
      </w:r>
    </w:p>
    <w:p w:rsidR="006A7243" w:rsidRDefault="006A7243" w:rsidP="00F14ECC"/>
    <w:p w:rsidR="006A7243" w:rsidRDefault="006A7243" w:rsidP="00F14ECC"/>
    <w:p w:rsidR="00523389" w:rsidRDefault="00523389" w:rsidP="00087FDA">
      <w:pPr>
        <w:pStyle w:val="Heading1"/>
      </w:pPr>
      <w:bookmarkStart w:id="1" w:name="_Toc493422456"/>
      <w:r>
        <w:t>Wiring diagram</w:t>
      </w:r>
      <w:bookmarkEnd w:id="1"/>
    </w:p>
    <w:p w:rsidR="00FC6083" w:rsidRDefault="00FC6083" w:rsidP="00F14ECC"/>
    <w:p w:rsidR="00523389" w:rsidRDefault="0011276E" w:rsidP="00F14ECC">
      <w:r>
        <w:rPr>
          <w:noProof/>
        </w:rPr>
        <w:drawing>
          <wp:inline distT="0" distB="0" distL="0" distR="0">
            <wp:extent cx="6543675" cy="3695700"/>
            <wp:effectExtent l="0" t="0" r="9525" b="0"/>
            <wp:docPr id="1" name="Picture 1" descr="C:\Users\Embedded\AppData\Local\Microsoft\Windows\INetCache\Content.Word\wiring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bedded\AppData\Local\Microsoft\Windows\INetCache\Content.Word\wiring_diagr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389" w:rsidRDefault="00523389" w:rsidP="00F14ECC"/>
    <w:p w:rsidR="002A534C" w:rsidRDefault="00C97DE6" w:rsidP="00087FDA">
      <w:pPr>
        <w:pStyle w:val="Heading1"/>
      </w:pPr>
      <w:bookmarkStart w:id="2" w:name="_Toc493422457"/>
      <w:r>
        <w:t>Prerequisite</w:t>
      </w:r>
      <w:bookmarkEnd w:id="2"/>
    </w:p>
    <w:p w:rsidR="00C97DE6" w:rsidRDefault="00C97DE6"/>
    <w:p w:rsidR="005E455D" w:rsidRDefault="008F6406">
      <w:r>
        <w:t>First, we have to install Raspbian Jessie on RPI 3B.</w:t>
      </w:r>
    </w:p>
    <w:p w:rsidR="008F6406" w:rsidRDefault="0064582C">
      <w:r>
        <w:t xml:space="preserve">If you don’t have </w:t>
      </w:r>
      <w:r w:rsidR="00AE4EBD">
        <w:t xml:space="preserve">Raspbian </w:t>
      </w:r>
      <w:r>
        <w:t xml:space="preserve">Jessie image not Raspbian </w:t>
      </w:r>
      <w:r w:rsidR="00B26441">
        <w:t>Stretch</w:t>
      </w:r>
      <w:r>
        <w:t>, I can send you.</w:t>
      </w:r>
    </w:p>
    <w:p w:rsidR="005E33BB" w:rsidRDefault="005E33BB"/>
    <w:p w:rsidR="00FA6A1E" w:rsidRDefault="00FA6A1E">
      <w:r>
        <w:t>And then we have to en</w:t>
      </w:r>
      <w:r w:rsidR="009B103A">
        <w:t>able SSH on RPI</w:t>
      </w:r>
      <w:r w:rsidR="00A84343">
        <w:t>3</w:t>
      </w:r>
      <w:r w:rsidR="009B103A">
        <w:t>B</w:t>
      </w:r>
      <w:r w:rsidR="00A84343">
        <w:t>.</w:t>
      </w:r>
    </w:p>
    <w:p w:rsidR="000A370B" w:rsidRDefault="000A370B">
      <w:r>
        <w:t xml:space="preserve">There are several ways to enable </w:t>
      </w:r>
      <w:proofErr w:type="spellStart"/>
      <w:r>
        <w:t>ssh</w:t>
      </w:r>
      <w:proofErr w:type="spellEnd"/>
      <w:r>
        <w:t xml:space="preserve"> on </w:t>
      </w:r>
      <w:proofErr w:type="spellStart"/>
      <w:r>
        <w:t>rapbian</w:t>
      </w:r>
      <w:proofErr w:type="spellEnd"/>
      <w:r>
        <w:t>.</w:t>
      </w:r>
    </w:p>
    <w:p w:rsidR="000A370B" w:rsidRDefault="000A370B">
      <w:r>
        <w:t xml:space="preserve">Because, we are using 7” TFT touch LCD, </w:t>
      </w:r>
      <w:r w:rsidR="00CD3E76">
        <w:t xml:space="preserve">you can configure on </w:t>
      </w:r>
      <w:r w:rsidR="00A33D0D">
        <w:t>Touch LCD.</w:t>
      </w:r>
    </w:p>
    <w:p w:rsidR="007E600D" w:rsidRDefault="00E94D16">
      <w:r>
        <w:rPr>
          <w:noProof/>
        </w:rPr>
        <w:drawing>
          <wp:inline distT="0" distB="0" distL="0" distR="0">
            <wp:extent cx="4293704" cy="2576221"/>
            <wp:effectExtent l="0" t="0" r="0" b="0"/>
            <wp:docPr id="3" name="Picture 3" descr="C:\Users\Embedded\AppData\Local\Microsoft\Windows\INetCache\Content.Word\2017-09-14-185321_800x480_scr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bedded\AppData\Local\Microsoft\Windows\INetCache\Content.Word\2017-09-14-185321_800x480_scro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404" cy="258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D16" w:rsidRDefault="00E94D16"/>
    <w:p w:rsidR="00DB2421" w:rsidRDefault="0096072F">
      <w:r>
        <w:t xml:space="preserve">And then, you have to get </w:t>
      </w:r>
      <w:r w:rsidR="00811E0B">
        <w:t xml:space="preserve">IP </w:t>
      </w:r>
      <w:r>
        <w:t>address of RPI.</w:t>
      </w:r>
      <w:r w:rsidR="006C294A">
        <w:t xml:space="preserve"> In my testing, </w:t>
      </w:r>
      <w:proofErr w:type="spellStart"/>
      <w:r w:rsidR="006C294A">
        <w:t>ip</w:t>
      </w:r>
      <w:proofErr w:type="spellEnd"/>
      <w:r w:rsidR="006C294A">
        <w:t xml:space="preserve"> address is 192.168.1.140</w:t>
      </w:r>
      <w:r w:rsidR="00B5746C">
        <w:t>.</w:t>
      </w:r>
    </w:p>
    <w:p w:rsidR="00203ED8" w:rsidRDefault="00045208">
      <w:r>
        <w:rPr>
          <w:noProof/>
        </w:rPr>
        <w:lastRenderedPageBreak/>
        <w:drawing>
          <wp:inline distT="0" distB="0" distL="0" distR="0">
            <wp:extent cx="6480175" cy="3888105"/>
            <wp:effectExtent l="0" t="0" r="0" b="0"/>
            <wp:docPr id="4" name="Picture 4" descr="C:\Users\Embedded\AppData\Local\Microsoft\Windows\INetCache\Content.Word\2017-09-14-190017_800x480_scr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bedded\AppData\Local\Microsoft\Windows\INetCache\Content.Word\2017-09-14-190017_800x480_scro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421" w:rsidRDefault="00DB2421"/>
    <w:p w:rsidR="00C556AC" w:rsidRDefault="00893E16">
      <w:r>
        <w:t>Reboot RPI.</w:t>
      </w:r>
    </w:p>
    <w:p w:rsidR="00BD78B2" w:rsidRDefault="00BD78B2" w:rsidP="00BD78B2"/>
    <w:p w:rsidR="00BD78B2" w:rsidRDefault="00BD78B2" w:rsidP="00BD78B2">
      <w:pPr>
        <w:pStyle w:val="Heading1"/>
      </w:pPr>
      <w:bookmarkStart w:id="3" w:name="_Toc493422458"/>
      <w:r>
        <w:t xml:space="preserve">Install </w:t>
      </w:r>
      <w:proofErr w:type="spellStart"/>
      <w:r>
        <w:t>wifi</w:t>
      </w:r>
      <w:proofErr w:type="spellEnd"/>
      <w:r>
        <w:t xml:space="preserve"> library package</w:t>
      </w:r>
      <w:bookmarkEnd w:id="3"/>
    </w:p>
    <w:p w:rsidR="00C556AC" w:rsidRDefault="00C556AC"/>
    <w:p w:rsidR="005F0E3C" w:rsidRDefault="005F0E3C">
      <w:r>
        <w:t xml:space="preserve">Connect </w:t>
      </w:r>
      <w:r w:rsidR="00C556AC">
        <w:t xml:space="preserve">to RPI using </w:t>
      </w:r>
      <w:r w:rsidR="00D10BEB">
        <w:t>putty</w:t>
      </w:r>
    </w:p>
    <w:p w:rsidR="00A53BA3" w:rsidRDefault="001B71AF">
      <w:r>
        <w:t>I am using putty on windows.</w:t>
      </w:r>
    </w:p>
    <w:p w:rsidR="005F0E3C" w:rsidRDefault="005F0E3C"/>
    <w:p w:rsidR="00AD35D2" w:rsidRDefault="007A4EB9">
      <w:r>
        <w:rPr>
          <w:noProof/>
        </w:rPr>
        <w:drawing>
          <wp:inline distT="0" distB="0" distL="0" distR="0" wp14:anchorId="4393E368" wp14:editId="59501564">
            <wp:extent cx="6296025" cy="3981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D2" w:rsidRDefault="00AD35D2"/>
    <w:p w:rsidR="003B168B" w:rsidRDefault="003B168B"/>
    <w:p w:rsidR="003B168B" w:rsidRDefault="003B168B"/>
    <w:p w:rsidR="00E12C56" w:rsidRDefault="008505CC">
      <w:r>
        <w:t>In terminal(putty)</w:t>
      </w:r>
      <w:r w:rsidR="00ED5D99">
        <w:t xml:space="preserve">, </w:t>
      </w:r>
      <w:r w:rsidR="0027296E">
        <w:t xml:space="preserve">we have to enter </w:t>
      </w:r>
      <w:r w:rsidR="00D96673">
        <w:t>“</w:t>
      </w:r>
      <w:proofErr w:type="spellStart"/>
      <w:r w:rsidR="00B22F54">
        <w:t>sudo</w:t>
      </w:r>
      <w:proofErr w:type="spellEnd"/>
      <w:r w:rsidR="00B22F54">
        <w:t xml:space="preserve"> </w:t>
      </w:r>
      <w:r w:rsidR="008E32BA">
        <w:t xml:space="preserve">pip install </w:t>
      </w:r>
      <w:proofErr w:type="spellStart"/>
      <w:r w:rsidR="00C45820">
        <w:t>wifi</w:t>
      </w:r>
      <w:proofErr w:type="spellEnd"/>
      <w:r w:rsidR="00D96673">
        <w:t>” command.</w:t>
      </w:r>
    </w:p>
    <w:p w:rsidR="006759A3" w:rsidRDefault="006759A3"/>
    <w:p w:rsidR="006759A3" w:rsidRDefault="006759A3">
      <w:r>
        <w:rPr>
          <w:noProof/>
        </w:rPr>
        <w:drawing>
          <wp:inline distT="0" distB="0" distL="0" distR="0" wp14:anchorId="1B41F2E1" wp14:editId="00237B04">
            <wp:extent cx="6296025" cy="4286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B1" w:rsidRDefault="00173FB1"/>
    <w:p w:rsidR="00A86A48" w:rsidRDefault="00305ED7" w:rsidP="0074096D">
      <w:pPr>
        <w:pStyle w:val="Heading1"/>
      </w:pPr>
      <w:bookmarkStart w:id="4" w:name="_Toc493422459"/>
      <w:r>
        <w:t xml:space="preserve">Enable </w:t>
      </w:r>
      <w:r w:rsidR="00A86A48">
        <w:t>SPI interface on RPI</w:t>
      </w:r>
      <w:bookmarkEnd w:id="4"/>
    </w:p>
    <w:p w:rsidR="00A86A48" w:rsidRDefault="007A32FE">
      <w:r>
        <w:rPr>
          <w:noProof/>
        </w:rPr>
        <w:drawing>
          <wp:inline distT="0" distB="0" distL="0" distR="0" wp14:anchorId="6D9FA0F6" wp14:editId="0D5FD874">
            <wp:extent cx="5120640" cy="3486063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123" cy="350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2FE" w:rsidRDefault="00934249" w:rsidP="00A83AB5">
      <w:pPr>
        <w:rPr>
          <w:b/>
        </w:rPr>
      </w:pPr>
      <w:proofErr w:type="spellStart"/>
      <w:r w:rsidRPr="00A83AB5">
        <w:rPr>
          <w:b/>
        </w:rPr>
        <w:t>sudo</w:t>
      </w:r>
      <w:proofErr w:type="spellEnd"/>
      <w:r w:rsidRPr="00A83AB5">
        <w:rPr>
          <w:b/>
        </w:rPr>
        <w:t xml:space="preserve"> </w:t>
      </w:r>
      <w:proofErr w:type="spellStart"/>
      <w:r w:rsidRPr="00A83AB5">
        <w:rPr>
          <w:b/>
        </w:rPr>
        <w:t>raspi</w:t>
      </w:r>
      <w:proofErr w:type="spellEnd"/>
      <w:r w:rsidRPr="00A83AB5">
        <w:rPr>
          <w:b/>
        </w:rPr>
        <w:t>-config</w:t>
      </w:r>
    </w:p>
    <w:p w:rsidR="00375496" w:rsidRDefault="00375496" w:rsidP="00375496"/>
    <w:p w:rsidR="00375496" w:rsidRDefault="00375496" w:rsidP="00375496"/>
    <w:p w:rsidR="00F6122F" w:rsidRPr="00A83AB5" w:rsidRDefault="00FC3813" w:rsidP="00375496">
      <w:r>
        <w:rPr>
          <w:noProof/>
        </w:rPr>
        <w:drawing>
          <wp:inline distT="0" distB="0" distL="0" distR="0" wp14:anchorId="579EDA7A" wp14:editId="76DC24DA">
            <wp:extent cx="4397071" cy="299346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2633" cy="300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20" w:rsidRDefault="00874B20">
      <w:pPr>
        <w:rPr>
          <w:noProof/>
        </w:rPr>
      </w:pPr>
    </w:p>
    <w:p w:rsidR="00D755B9" w:rsidRDefault="00D755B9">
      <w:r>
        <w:rPr>
          <w:noProof/>
        </w:rPr>
        <w:drawing>
          <wp:inline distT="0" distB="0" distL="0" distR="0" wp14:anchorId="088D5812" wp14:editId="0A445322">
            <wp:extent cx="4365266" cy="29718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3472" cy="298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8C" w:rsidRDefault="00AD6D53">
      <w:r>
        <w:rPr>
          <w:noProof/>
        </w:rPr>
        <w:drawing>
          <wp:inline distT="0" distB="0" distL="0" distR="0" wp14:anchorId="7842AD87" wp14:editId="614BA069">
            <wp:extent cx="4269850" cy="2906858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919" cy="291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53" w:rsidRDefault="00AD6D53"/>
    <w:p w:rsidR="00AD6D53" w:rsidRDefault="00AD6D53"/>
    <w:p w:rsidR="005E5710" w:rsidRDefault="00530386">
      <w:r>
        <w:rPr>
          <w:noProof/>
        </w:rPr>
        <w:drawing>
          <wp:inline distT="0" distB="0" distL="0" distR="0" wp14:anchorId="464724A9" wp14:editId="015EAF4B">
            <wp:extent cx="5160396" cy="3513129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5407" cy="35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386" w:rsidRDefault="00530386"/>
    <w:p w:rsidR="00684C9B" w:rsidRDefault="00684C9B">
      <w:r>
        <w:rPr>
          <w:noProof/>
        </w:rPr>
        <w:drawing>
          <wp:inline distT="0" distB="0" distL="0" distR="0" wp14:anchorId="76D2FC62" wp14:editId="34C2F52C">
            <wp:extent cx="4786685" cy="32587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8178" cy="32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A5" w:rsidRDefault="005271A5"/>
    <w:p w:rsidR="005271A5" w:rsidRDefault="0026553C">
      <w:r>
        <w:rPr>
          <w:noProof/>
        </w:rPr>
        <w:lastRenderedPageBreak/>
        <w:drawing>
          <wp:inline distT="0" distB="0" distL="0" distR="0" wp14:anchorId="584E2247" wp14:editId="0CF7A268">
            <wp:extent cx="4802588" cy="3269539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4979" cy="32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53C" w:rsidRDefault="0026553C"/>
    <w:p w:rsidR="0026553C" w:rsidRDefault="003A7D93">
      <w:r>
        <w:rPr>
          <w:noProof/>
        </w:rPr>
        <w:drawing>
          <wp:inline distT="0" distB="0" distL="0" distR="0" wp14:anchorId="632F42BD" wp14:editId="2B403BB9">
            <wp:extent cx="4699221" cy="3199167"/>
            <wp:effectExtent l="0" t="0" r="635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2150" cy="320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D93" w:rsidRDefault="003A7D93"/>
    <w:p w:rsidR="003A7D93" w:rsidRDefault="003A7D93">
      <w:r>
        <w:t>Reboot again.</w:t>
      </w:r>
    </w:p>
    <w:p w:rsidR="00BD35A5" w:rsidRDefault="00BD35A5"/>
    <w:p w:rsidR="00AE194E" w:rsidRDefault="00C70C01" w:rsidP="0074096D">
      <w:pPr>
        <w:pStyle w:val="Heading1"/>
      </w:pPr>
      <w:bookmarkStart w:id="5" w:name="_Toc493422460"/>
      <w:r>
        <w:t xml:space="preserve">Install </w:t>
      </w:r>
      <w:r w:rsidR="00AE194E">
        <w:t>Tank controller program</w:t>
      </w:r>
      <w:bookmarkEnd w:id="5"/>
    </w:p>
    <w:p w:rsidR="00412BAC" w:rsidRPr="00C564E0" w:rsidRDefault="006A72D1" w:rsidP="00C564E0">
      <w:pPr>
        <w:rPr>
          <w:b/>
        </w:rPr>
      </w:pPr>
      <w:r>
        <w:t xml:space="preserve"> </w:t>
      </w:r>
      <w:r w:rsidRPr="00C97722">
        <w:rPr>
          <w:b/>
          <w:color w:val="FF0000"/>
        </w:rPr>
        <w:t xml:space="preserve">git clone </w:t>
      </w:r>
      <w:hyperlink r:id="rId21" w:history="1">
        <w:r w:rsidR="007858F8" w:rsidRPr="00C97722">
          <w:rPr>
            <w:rStyle w:val="Hyperlink"/>
            <w:b/>
            <w:color w:val="FF0000"/>
          </w:rPr>
          <w:t>https://github.com/arianlegend/tankcontroller.git</w:t>
        </w:r>
      </w:hyperlink>
    </w:p>
    <w:p w:rsidR="00C97722" w:rsidRDefault="00C97722" w:rsidP="0074096D">
      <w:pPr>
        <w:pStyle w:val="Heading1"/>
      </w:pPr>
    </w:p>
    <w:p w:rsidR="00924E1B" w:rsidRDefault="00EF0B9B" w:rsidP="0074096D">
      <w:pPr>
        <w:pStyle w:val="Heading1"/>
      </w:pPr>
      <w:bookmarkStart w:id="6" w:name="_Toc493422461"/>
      <w:r>
        <w:t xml:space="preserve">Install </w:t>
      </w:r>
      <w:r w:rsidR="00F67927">
        <w:t>p</w:t>
      </w:r>
      <w:r>
        <w:t xml:space="preserve">ython Flask and </w:t>
      </w:r>
      <w:r w:rsidR="0097229F">
        <w:t>c</w:t>
      </w:r>
      <w:r w:rsidR="00EC3388">
        <w:t>onfigure auto start</w:t>
      </w:r>
      <w:bookmarkEnd w:id="6"/>
    </w:p>
    <w:p w:rsidR="0066538D" w:rsidRDefault="00235653" w:rsidP="00651AC9">
      <w:pPr>
        <w:wordWrap/>
        <w:spacing w:after="160" w:line="259" w:lineRule="auto"/>
      </w:pPr>
      <w:r>
        <w:t>Connect to RPI using putty again</w:t>
      </w:r>
      <w:r w:rsidR="00247E61">
        <w:t>.</w:t>
      </w:r>
    </w:p>
    <w:p w:rsidR="00B7668B" w:rsidRDefault="00B7668B" w:rsidP="00651AC9">
      <w:pPr>
        <w:wordWrap/>
        <w:spacing w:after="160" w:line="259" w:lineRule="auto"/>
      </w:pPr>
      <w:r>
        <w:t xml:space="preserve">And then, enter </w:t>
      </w:r>
      <w:r w:rsidR="003D3951">
        <w:t>“</w:t>
      </w:r>
      <w:proofErr w:type="spellStart"/>
      <w:r w:rsidR="003D3951">
        <w:t>sudo</w:t>
      </w:r>
      <w:proofErr w:type="spellEnd"/>
      <w:r w:rsidR="003D3951">
        <w:t xml:space="preserve"> pip install python Flask”.</w:t>
      </w:r>
    </w:p>
    <w:p w:rsidR="00247E61" w:rsidRDefault="003D11E6" w:rsidP="00651AC9">
      <w:pPr>
        <w:wordWrap/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10866104" wp14:editId="06FCD245">
            <wp:extent cx="4412974" cy="2790655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7531" cy="279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C8" w:rsidRDefault="003351C8">
      <w:pPr>
        <w:wordWrap/>
        <w:spacing w:after="160" w:line="259" w:lineRule="auto"/>
      </w:pPr>
    </w:p>
    <w:p w:rsidR="006B4F04" w:rsidRDefault="0053565E" w:rsidP="0074096D">
      <w:pPr>
        <w:pStyle w:val="Heading2"/>
      </w:pPr>
      <w:bookmarkStart w:id="7" w:name="_Toc493422462"/>
      <w:r>
        <w:t>Configure auto start of python sourc</w:t>
      </w:r>
      <w:r w:rsidR="000A1A8B">
        <w:t>e</w:t>
      </w:r>
      <w:bookmarkEnd w:id="7"/>
    </w:p>
    <w:p w:rsidR="000A1A8B" w:rsidRDefault="00AD326D" w:rsidP="00E43D9B">
      <w:r>
        <w:t xml:space="preserve">In putty terminal, enter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r w:rsidR="00F71BA6">
        <w:t>/</w:t>
      </w:r>
      <w:proofErr w:type="spellStart"/>
      <w:r w:rsidR="00F71BA6">
        <w:t>etc</w:t>
      </w:r>
      <w:proofErr w:type="spellEnd"/>
      <w:r w:rsidR="00F71BA6">
        <w:t>/</w:t>
      </w:r>
      <w:proofErr w:type="spellStart"/>
      <w:r w:rsidR="00F71BA6">
        <w:t>rc.local</w:t>
      </w:r>
      <w:proofErr w:type="spellEnd"/>
    </w:p>
    <w:p w:rsidR="00E43D9B" w:rsidRDefault="00AD326D" w:rsidP="00E43D9B">
      <w:r>
        <w:rPr>
          <w:noProof/>
        </w:rPr>
        <w:drawing>
          <wp:inline distT="0" distB="0" distL="0" distR="0" wp14:anchorId="55CEB1AB" wp14:editId="4E63029D">
            <wp:extent cx="6296025" cy="39814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E6" w:rsidRDefault="003D11E6" w:rsidP="00651AC9">
      <w:pPr>
        <w:wordWrap/>
        <w:spacing w:after="160" w:line="259" w:lineRule="auto"/>
      </w:pPr>
    </w:p>
    <w:p w:rsidR="00E33B95" w:rsidRDefault="009953EE" w:rsidP="00651AC9">
      <w:pPr>
        <w:wordWrap/>
        <w:spacing w:after="160" w:line="259" w:lineRule="auto"/>
      </w:pPr>
      <w:r>
        <w:t xml:space="preserve">Before “exit 0”, </w:t>
      </w:r>
      <w:r w:rsidR="00565284">
        <w:t xml:space="preserve">add </w:t>
      </w:r>
      <w:r w:rsidR="004F5451">
        <w:t xml:space="preserve">following </w:t>
      </w:r>
      <w:r w:rsidR="00644E14">
        <w:t>commands.</w:t>
      </w:r>
    </w:p>
    <w:p w:rsidR="00644E14" w:rsidRDefault="00813009" w:rsidP="00651AC9">
      <w:pPr>
        <w:wordWrap/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11274D94" wp14:editId="7B7CD2CC">
            <wp:extent cx="6296025" cy="3981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B8E" w:rsidRDefault="006D0B8E" w:rsidP="00651AC9">
      <w:pPr>
        <w:wordWrap/>
        <w:spacing w:after="160" w:line="259" w:lineRule="auto"/>
      </w:pPr>
    </w:p>
    <w:p w:rsidR="006D0B8E" w:rsidRDefault="006D0B8E" w:rsidP="00651AC9">
      <w:pPr>
        <w:wordWrap/>
        <w:spacing w:after="160" w:line="259" w:lineRule="auto"/>
      </w:pPr>
      <w:r>
        <w:t xml:space="preserve"> </w:t>
      </w:r>
      <w:bookmarkStart w:id="8" w:name="OLE_LINK5"/>
      <w:bookmarkStart w:id="9" w:name="OLE_LINK6"/>
      <w:proofErr w:type="spellStart"/>
      <w:r>
        <w:t>sudo</w:t>
      </w:r>
      <w:proofErr w:type="spellEnd"/>
      <w:r>
        <w:t xml:space="preserve"> python /home/pi/</w:t>
      </w:r>
      <w:r w:rsidR="00391888">
        <w:t>tankController/tankController.py</w:t>
      </w:r>
      <w:bookmarkEnd w:id="8"/>
      <w:bookmarkEnd w:id="9"/>
    </w:p>
    <w:p w:rsidR="00885249" w:rsidRDefault="009357A9" w:rsidP="00651AC9">
      <w:pPr>
        <w:wordWrap/>
        <w:spacing w:after="160" w:line="259" w:lineRule="auto"/>
      </w:pPr>
      <w:r>
        <w:t xml:space="preserve">Save it </w:t>
      </w:r>
      <w:r w:rsidR="00885249">
        <w:t xml:space="preserve">to </w:t>
      </w:r>
      <w:r>
        <w:t>press</w:t>
      </w:r>
      <w:r w:rsidR="00885249">
        <w:t xml:space="preserve"> Ctrl</w:t>
      </w:r>
      <w:r w:rsidR="00FE6E86">
        <w:t xml:space="preserve"> </w:t>
      </w:r>
      <w:r w:rsidR="00885249">
        <w:t>+</w:t>
      </w:r>
      <w:r w:rsidR="00FE6E86">
        <w:t xml:space="preserve"> </w:t>
      </w:r>
      <w:r w:rsidR="00885249">
        <w:t>O.</w:t>
      </w:r>
    </w:p>
    <w:p w:rsidR="0063761D" w:rsidRDefault="0063761D" w:rsidP="00651AC9">
      <w:pPr>
        <w:wordWrap/>
        <w:spacing w:after="160" w:line="259" w:lineRule="auto"/>
      </w:pPr>
      <w:r>
        <w:t xml:space="preserve">Exit </w:t>
      </w:r>
      <w:r w:rsidR="00D9537D">
        <w:t>form that to press Ctrl + X.</w:t>
      </w:r>
    </w:p>
    <w:p w:rsidR="00112BF4" w:rsidRDefault="00112BF4" w:rsidP="0074096D">
      <w:pPr>
        <w:pStyle w:val="Heading1"/>
      </w:pPr>
      <w:bookmarkStart w:id="10" w:name="_Toc493422463"/>
      <w:r>
        <w:t xml:space="preserve">Install </w:t>
      </w:r>
      <w:proofErr w:type="spellStart"/>
      <w:r>
        <w:t>Adafruit</w:t>
      </w:r>
      <w:proofErr w:type="spellEnd"/>
      <w:r>
        <w:t xml:space="preserve"> GPIO library</w:t>
      </w:r>
      <w:bookmarkEnd w:id="10"/>
    </w:p>
    <w:p w:rsidR="00DB19DB" w:rsidRDefault="00D75DEF" w:rsidP="00651AC9">
      <w:pPr>
        <w:wordWrap/>
        <w:spacing w:after="160" w:line="259" w:lineRule="auto"/>
      </w:pPr>
      <w:r>
        <w:t>In</w:t>
      </w:r>
      <w:r w:rsidR="002445CD">
        <w:t xml:space="preserve"> </w:t>
      </w:r>
      <w:r>
        <w:t>terminal</w:t>
      </w:r>
      <w:r w:rsidR="002445CD">
        <w:t>, we have to enter following commands</w:t>
      </w:r>
    </w:p>
    <w:p w:rsidR="0068204F" w:rsidRPr="0068204F" w:rsidRDefault="0068204F" w:rsidP="0068204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rPr>
          <w:rFonts w:ascii="Consolas" w:eastAsia="Times New Roman" w:hAnsi="Consolas" w:cs="Courier New"/>
          <w:color w:val="24292E"/>
          <w:sz w:val="20"/>
          <w:szCs w:val="20"/>
        </w:rPr>
      </w:pPr>
      <w:bookmarkStart w:id="11" w:name="OLE_LINK7"/>
      <w:bookmarkStart w:id="12" w:name="OLE_LINK1"/>
      <w:r w:rsidRPr="0068204F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</w:rPr>
        <w:t>git clone https://github.com/adafruit/Adafruit_Python_GPIO.git</w:t>
      </w:r>
    </w:p>
    <w:bookmarkEnd w:id="11"/>
    <w:p w:rsidR="003C6DB4" w:rsidRDefault="003C6DB4" w:rsidP="003C6DB4">
      <w:pPr>
        <w:pStyle w:val="HTMLPreformatted"/>
        <w:shd w:val="clear" w:color="auto" w:fill="F6F8FA"/>
        <w:rPr>
          <w:rStyle w:val="HTMLCode"/>
          <w:rFonts w:ascii="Consolas" w:hAnsi="Consolas"/>
          <w:color w:val="24292E"/>
          <w:bdr w:val="none" w:sz="0" w:space="0" w:color="auto" w:frame="1"/>
        </w:rPr>
      </w:pPr>
      <w:r>
        <w:rPr>
          <w:rStyle w:val="HTMLCode"/>
          <w:rFonts w:ascii="Consolas" w:hAnsi="Consolas"/>
          <w:color w:val="24292E"/>
          <w:bdr w:val="none" w:sz="0" w:space="0" w:color="auto" w:frame="1"/>
        </w:rPr>
        <w:t xml:space="preserve">cd </w:t>
      </w:r>
      <w:proofErr w:type="spellStart"/>
      <w:r>
        <w:rPr>
          <w:rStyle w:val="HTMLCode"/>
          <w:rFonts w:ascii="Consolas" w:hAnsi="Consolas"/>
          <w:color w:val="24292E"/>
          <w:bdr w:val="none" w:sz="0" w:space="0" w:color="auto" w:frame="1"/>
        </w:rPr>
        <w:t>Adafruit_Python_GPIO</w:t>
      </w:r>
      <w:proofErr w:type="spellEnd"/>
    </w:p>
    <w:p w:rsidR="003C6DB4" w:rsidRDefault="003C6DB4" w:rsidP="003C6DB4">
      <w:pPr>
        <w:pStyle w:val="HTMLPreformatted"/>
        <w:shd w:val="clear" w:color="auto" w:fill="F6F8FA"/>
        <w:rPr>
          <w:rFonts w:ascii="Consolas" w:hAnsi="Consolas"/>
          <w:color w:val="24292E"/>
        </w:rPr>
      </w:pPr>
      <w:bookmarkStart w:id="13" w:name="OLE_LINK2"/>
      <w:bookmarkEnd w:id="12"/>
      <w:proofErr w:type="spellStart"/>
      <w:r>
        <w:rPr>
          <w:rStyle w:val="HTMLCode"/>
          <w:rFonts w:ascii="Consolas" w:hAnsi="Consolas"/>
          <w:color w:val="24292E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/>
          <w:color w:val="24292E"/>
          <w:bdr w:val="none" w:sz="0" w:space="0" w:color="auto" w:frame="1"/>
        </w:rPr>
        <w:t xml:space="preserve"> python setup.py install</w:t>
      </w:r>
    </w:p>
    <w:bookmarkEnd w:id="13"/>
    <w:p w:rsidR="00360900" w:rsidRDefault="00360900" w:rsidP="00651AC9">
      <w:pPr>
        <w:wordWrap/>
        <w:spacing w:after="160" w:line="259" w:lineRule="auto"/>
      </w:pPr>
    </w:p>
    <w:p w:rsidR="0003650F" w:rsidRDefault="0003650F" w:rsidP="0074096D">
      <w:pPr>
        <w:pStyle w:val="Heading1"/>
      </w:pPr>
      <w:bookmarkStart w:id="14" w:name="_Toc493422464"/>
      <w:r>
        <w:t xml:space="preserve">Install </w:t>
      </w:r>
      <w:proofErr w:type="spellStart"/>
      <w:r>
        <w:t>Adafruit</w:t>
      </w:r>
      <w:proofErr w:type="spellEnd"/>
      <w:r>
        <w:t xml:space="preserve"> MAX31885</w:t>
      </w:r>
      <w:r w:rsidR="00226D75">
        <w:t xml:space="preserve"> library</w:t>
      </w:r>
      <w:bookmarkEnd w:id="14"/>
    </w:p>
    <w:p w:rsidR="00707DFB" w:rsidRDefault="005F1086" w:rsidP="00651AC9">
      <w:pPr>
        <w:wordWrap/>
        <w:spacing w:after="160" w:line="259" w:lineRule="auto"/>
      </w:pPr>
      <w:bookmarkStart w:id="15" w:name="OLE_LINK8"/>
      <w:bookmarkStart w:id="16" w:name="OLE_LINK9"/>
      <w:bookmarkStart w:id="17" w:name="OLE_LINK3"/>
      <w:r>
        <w:t xml:space="preserve">git clone </w:t>
      </w:r>
      <w:hyperlink r:id="rId25" w:history="1">
        <w:r w:rsidR="00A83AD5" w:rsidRPr="00633C2F">
          <w:t>https://github.com/adafruit/Adafruit_Python_MAX31855</w:t>
        </w:r>
      </w:hyperlink>
      <w:r w:rsidR="002D5212" w:rsidRPr="00633C2F">
        <w:t>.git</w:t>
      </w:r>
      <w:bookmarkEnd w:id="15"/>
      <w:bookmarkEnd w:id="16"/>
    </w:p>
    <w:bookmarkEnd w:id="17"/>
    <w:p w:rsidR="00A83AD5" w:rsidRDefault="00CB125A" w:rsidP="00651AC9">
      <w:pPr>
        <w:wordWrap/>
        <w:spacing w:after="160" w:line="259" w:lineRule="auto"/>
      </w:pPr>
      <w:r w:rsidRPr="00CB125A">
        <w:t>cd Adafruit_Python_MAX31855/</w:t>
      </w:r>
    </w:p>
    <w:p w:rsidR="009E69C6" w:rsidRDefault="009E69C6" w:rsidP="009E69C6">
      <w:pPr>
        <w:pStyle w:val="HTMLPreformatted"/>
        <w:shd w:val="clear" w:color="auto" w:fill="F6F8FA"/>
        <w:rPr>
          <w:rFonts w:ascii="Consolas" w:hAnsi="Consolas"/>
          <w:color w:val="24292E"/>
        </w:rPr>
      </w:pPr>
      <w:proofErr w:type="spellStart"/>
      <w:r>
        <w:rPr>
          <w:rStyle w:val="HTMLCode"/>
          <w:rFonts w:ascii="Consolas" w:hAnsi="Consolas"/>
          <w:color w:val="24292E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/>
          <w:color w:val="24292E"/>
          <w:bdr w:val="none" w:sz="0" w:space="0" w:color="auto" w:frame="1"/>
        </w:rPr>
        <w:t xml:space="preserve"> python setup.py install</w:t>
      </w:r>
    </w:p>
    <w:p w:rsidR="009434CD" w:rsidRDefault="009434CD" w:rsidP="00651AC9">
      <w:pPr>
        <w:wordWrap/>
        <w:spacing w:after="160" w:line="259" w:lineRule="auto"/>
      </w:pPr>
    </w:p>
    <w:p w:rsidR="00B24AF5" w:rsidRDefault="00935C70" w:rsidP="00E21E80">
      <w:pPr>
        <w:pStyle w:val="Heading1"/>
      </w:pPr>
      <w:bookmarkStart w:id="18" w:name="_Toc493422465"/>
      <w:r>
        <w:t xml:space="preserve">Configure </w:t>
      </w:r>
      <w:r w:rsidR="0096763A">
        <w:t>as Kiosk mod</w:t>
      </w:r>
      <w:r w:rsidR="004A524B">
        <w:t>e</w:t>
      </w:r>
      <w:bookmarkEnd w:id="18"/>
    </w:p>
    <w:p w:rsidR="004A524B" w:rsidRDefault="004A524B" w:rsidP="00651AC9">
      <w:pPr>
        <w:wordWrap/>
        <w:spacing w:after="160" w:line="259" w:lineRule="auto"/>
      </w:pPr>
      <w:r>
        <w:t xml:space="preserve">So that program will auto run </w:t>
      </w:r>
      <w:r w:rsidR="00CA6D8D">
        <w:t>with full screen</w:t>
      </w:r>
      <w:r w:rsidR="00DC2194">
        <w:t xml:space="preserve">, </w:t>
      </w:r>
      <w:r>
        <w:t xml:space="preserve">when </w:t>
      </w:r>
      <w:proofErr w:type="spellStart"/>
      <w:r>
        <w:t>rpi</w:t>
      </w:r>
      <w:proofErr w:type="spellEnd"/>
      <w:r>
        <w:t xml:space="preserve"> boots</w:t>
      </w:r>
      <w:r w:rsidR="00DC2194">
        <w:t>.</w:t>
      </w:r>
    </w:p>
    <w:p w:rsidR="000C1D85" w:rsidRDefault="00043FF0" w:rsidP="00C12D96">
      <w:pPr>
        <w:rPr>
          <w:rFonts w:ascii="Consolas" w:hAnsi="Consolas" w:cs="Calibri"/>
          <w:color w:val="242729"/>
          <w:sz w:val="20"/>
          <w:szCs w:val="20"/>
          <w:shd w:val="clear" w:color="auto" w:fill="EFF0F1"/>
        </w:rPr>
      </w:pPr>
      <w:bookmarkStart w:id="19" w:name="OLE_LINK4"/>
      <w:proofErr w:type="spellStart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>sudo</w:t>
      </w:r>
      <w:proofErr w:type="spellEnd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 xml:space="preserve"> </w:t>
      </w:r>
      <w:proofErr w:type="spellStart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>nano</w:t>
      </w:r>
      <w:proofErr w:type="spellEnd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 xml:space="preserve"> /home/pi/.config/</w:t>
      </w:r>
      <w:proofErr w:type="spellStart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>lxsession</w:t>
      </w:r>
      <w:proofErr w:type="spellEnd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>/LXDE-pi/</w:t>
      </w:r>
      <w:proofErr w:type="spellStart"/>
      <w:r>
        <w:rPr>
          <w:rFonts w:ascii="Consolas" w:hAnsi="Consolas" w:cs="Calibri"/>
          <w:color w:val="242729"/>
          <w:sz w:val="20"/>
          <w:szCs w:val="20"/>
          <w:shd w:val="clear" w:color="auto" w:fill="EFF0F1"/>
        </w:rPr>
        <w:t>autostart</w:t>
      </w:r>
      <w:proofErr w:type="spellEnd"/>
    </w:p>
    <w:bookmarkEnd w:id="19"/>
    <w:p w:rsidR="00043FF0" w:rsidRDefault="00043FF0" w:rsidP="00C12D96"/>
    <w:p w:rsidR="00C12D96" w:rsidRDefault="006723AD" w:rsidP="00C12D96">
      <w:r>
        <w:rPr>
          <w:noProof/>
        </w:rPr>
        <w:lastRenderedPageBreak/>
        <w:drawing>
          <wp:inline distT="0" distB="0" distL="0" distR="0" wp14:anchorId="7CDF41FD" wp14:editId="5CE5AD68">
            <wp:extent cx="4818490" cy="3047094"/>
            <wp:effectExtent l="0" t="0" r="127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2191" cy="30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FB1" w:rsidRDefault="00626FB1" w:rsidP="00C12D96"/>
    <w:p w:rsidR="00626FB1" w:rsidRDefault="00626FB1" w:rsidP="00C12D96"/>
    <w:p w:rsidR="004C0006" w:rsidRDefault="004C0006" w:rsidP="00C12D96">
      <w:r>
        <w:t>Edit as follows and save it.</w:t>
      </w:r>
    </w:p>
    <w:p w:rsidR="005F16AD" w:rsidRDefault="005F16AD" w:rsidP="005F16AD">
      <w:r>
        <w:rPr>
          <w:noProof/>
        </w:rPr>
        <w:drawing>
          <wp:inline distT="0" distB="0" distL="0" distR="0" wp14:anchorId="0EBFE28A" wp14:editId="57008A01">
            <wp:extent cx="6296025" cy="39814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53" w:rsidRDefault="006F3053" w:rsidP="00C12D96">
      <w:r>
        <w:t>Exit and reboot</w:t>
      </w:r>
      <w:r w:rsidR="00572CB8">
        <w:t>.</w:t>
      </w:r>
    </w:p>
    <w:p w:rsidR="00260E95" w:rsidRDefault="00260E95" w:rsidP="00C12D96"/>
    <w:p w:rsidR="00260E95" w:rsidRDefault="00A620DF" w:rsidP="00C12D96">
      <w:r>
        <w:t>So, program will start automatically when RPI boots</w:t>
      </w:r>
      <w:r w:rsidR="00C636DB">
        <w:t>.</w:t>
      </w:r>
    </w:p>
    <w:p w:rsidR="00A821C2" w:rsidRDefault="00A821C2" w:rsidP="00C12D96"/>
    <w:p w:rsidR="00273B2B" w:rsidRDefault="00273B2B" w:rsidP="00C12D96">
      <w:proofErr w:type="spellStart"/>
      <w:r>
        <w:t>Gui</w:t>
      </w:r>
      <w:proofErr w:type="spellEnd"/>
      <w:r>
        <w:t xml:space="preserve"> will be displayed on your RPI, backend for control logic will be performed</w:t>
      </w:r>
      <w:r w:rsidR="005F0BAB">
        <w:t>.</w:t>
      </w:r>
    </w:p>
    <w:sectPr w:rsidR="00273B2B" w:rsidSect="002E270E">
      <w:headerReference w:type="default" r:id="rId28"/>
      <w:footerReference w:type="default" r:id="rId29"/>
      <w:pgSz w:w="11907" w:h="16840" w:code="9"/>
      <w:pgMar w:top="1134" w:right="851" w:bottom="851" w:left="851" w:header="720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3113" w:rsidRDefault="00073113" w:rsidP="00866D85">
      <w:r>
        <w:separator/>
      </w:r>
    </w:p>
  </w:endnote>
  <w:endnote w:type="continuationSeparator" w:id="0">
    <w:p w:rsidR="00073113" w:rsidRDefault="00073113" w:rsidP="0086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90188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57A9" w:rsidRDefault="009357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28A6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9357A9" w:rsidRDefault="00935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3113" w:rsidRDefault="00073113" w:rsidP="00866D85">
      <w:r>
        <w:separator/>
      </w:r>
    </w:p>
  </w:footnote>
  <w:footnote w:type="continuationSeparator" w:id="0">
    <w:p w:rsidR="00073113" w:rsidRDefault="00073113" w:rsidP="00866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7A9" w:rsidRPr="00411E1B" w:rsidRDefault="009357A9">
    <w:pPr>
      <w:pStyle w:val="Header"/>
      <w:rPr>
        <w:color w:val="C45911" w:themeColor="accent2" w:themeShade="BF"/>
      </w:rPr>
    </w:pPr>
    <w:r w:rsidRPr="00411E1B">
      <w:rPr>
        <w:color w:val="C45911" w:themeColor="accent2" w:themeShade="BF"/>
      </w:rPr>
      <w:t xml:space="preserve">Author: </w:t>
    </w:r>
    <w:proofErr w:type="spellStart"/>
    <w:r w:rsidRPr="00411E1B">
      <w:rPr>
        <w:color w:val="C45911" w:themeColor="accent2" w:themeShade="BF"/>
      </w:rPr>
      <w:t>YuJin</w:t>
    </w:r>
    <w:proofErr w:type="spellEnd"/>
    <w:r w:rsidRPr="00411E1B">
      <w:rPr>
        <w:color w:val="C45911" w:themeColor="accent2" w:themeShade="BF"/>
      </w:rPr>
      <w:tab/>
    </w:r>
    <w:r w:rsidRPr="00411E1B">
      <w:rPr>
        <w:color w:val="C45911" w:themeColor="accent2" w:themeShade="BF"/>
      </w:rPr>
      <w:tab/>
      <w:t xml:space="preserve">         </w:t>
    </w:r>
    <w:proofErr w:type="gramStart"/>
    <w:r w:rsidRPr="00411E1B">
      <w:rPr>
        <w:color w:val="C45911" w:themeColor="accent2" w:themeShade="BF"/>
      </w:rPr>
      <w:t>Contact:2435575291@qq.com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D3AF7"/>
    <w:multiLevelType w:val="hybridMultilevel"/>
    <w:tmpl w:val="409047EE"/>
    <w:lvl w:ilvl="0" w:tplc="6C940976">
      <w:numFmt w:val="bullet"/>
      <w:lvlText w:val="-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B6E"/>
    <w:rsid w:val="0003650F"/>
    <w:rsid w:val="0003777F"/>
    <w:rsid w:val="00043FF0"/>
    <w:rsid w:val="00045208"/>
    <w:rsid w:val="00045A1A"/>
    <w:rsid w:val="00073113"/>
    <w:rsid w:val="00087FDA"/>
    <w:rsid w:val="000A1A8B"/>
    <w:rsid w:val="000A370B"/>
    <w:rsid w:val="000A5A2C"/>
    <w:rsid w:val="000C1D85"/>
    <w:rsid w:val="000D68E9"/>
    <w:rsid w:val="000F1EAB"/>
    <w:rsid w:val="001038BC"/>
    <w:rsid w:val="0011276E"/>
    <w:rsid w:val="00112BF4"/>
    <w:rsid w:val="001228A6"/>
    <w:rsid w:val="00162593"/>
    <w:rsid w:val="00173FB1"/>
    <w:rsid w:val="001B5A85"/>
    <w:rsid w:val="001B71AF"/>
    <w:rsid w:val="001D3948"/>
    <w:rsid w:val="001D4AE7"/>
    <w:rsid w:val="001E3540"/>
    <w:rsid w:val="00203ED8"/>
    <w:rsid w:val="00222D8F"/>
    <w:rsid w:val="00224461"/>
    <w:rsid w:val="00226D75"/>
    <w:rsid w:val="00227C4F"/>
    <w:rsid w:val="002324D3"/>
    <w:rsid w:val="00235653"/>
    <w:rsid w:val="002441FC"/>
    <w:rsid w:val="002445CD"/>
    <w:rsid w:val="00247E61"/>
    <w:rsid w:val="00260E95"/>
    <w:rsid w:val="0026553C"/>
    <w:rsid w:val="00271510"/>
    <w:rsid w:val="0027296E"/>
    <w:rsid w:val="00273B2B"/>
    <w:rsid w:val="002749B7"/>
    <w:rsid w:val="00280B59"/>
    <w:rsid w:val="002924ED"/>
    <w:rsid w:val="002A534C"/>
    <w:rsid w:val="002B5158"/>
    <w:rsid w:val="002D5212"/>
    <w:rsid w:val="002E270E"/>
    <w:rsid w:val="002F6555"/>
    <w:rsid w:val="00305ED7"/>
    <w:rsid w:val="00330224"/>
    <w:rsid w:val="003302E6"/>
    <w:rsid w:val="003351C8"/>
    <w:rsid w:val="003461AB"/>
    <w:rsid w:val="00360900"/>
    <w:rsid w:val="00364250"/>
    <w:rsid w:val="00374195"/>
    <w:rsid w:val="00375496"/>
    <w:rsid w:val="00390C85"/>
    <w:rsid w:val="00391888"/>
    <w:rsid w:val="00396B37"/>
    <w:rsid w:val="003A4698"/>
    <w:rsid w:val="003A7D93"/>
    <w:rsid w:val="003B168B"/>
    <w:rsid w:val="003B31C5"/>
    <w:rsid w:val="003B52D8"/>
    <w:rsid w:val="003C4509"/>
    <w:rsid w:val="003C6DB4"/>
    <w:rsid w:val="003D11E6"/>
    <w:rsid w:val="003D3951"/>
    <w:rsid w:val="003D3C8C"/>
    <w:rsid w:val="003E1558"/>
    <w:rsid w:val="00411E1B"/>
    <w:rsid w:val="00412BAC"/>
    <w:rsid w:val="00425C04"/>
    <w:rsid w:val="004409F6"/>
    <w:rsid w:val="00452D31"/>
    <w:rsid w:val="0047287C"/>
    <w:rsid w:val="004826F4"/>
    <w:rsid w:val="00491FA5"/>
    <w:rsid w:val="004936AE"/>
    <w:rsid w:val="00494895"/>
    <w:rsid w:val="004A4EDF"/>
    <w:rsid w:val="004A524B"/>
    <w:rsid w:val="004A6082"/>
    <w:rsid w:val="004B5DCB"/>
    <w:rsid w:val="004C0006"/>
    <w:rsid w:val="004D19DA"/>
    <w:rsid w:val="004D3A24"/>
    <w:rsid w:val="004F3E12"/>
    <w:rsid w:val="004F5451"/>
    <w:rsid w:val="00523389"/>
    <w:rsid w:val="00526392"/>
    <w:rsid w:val="005267EE"/>
    <w:rsid w:val="005271A5"/>
    <w:rsid w:val="0052766C"/>
    <w:rsid w:val="00530386"/>
    <w:rsid w:val="00533715"/>
    <w:rsid w:val="0053565E"/>
    <w:rsid w:val="00565284"/>
    <w:rsid w:val="00572CB8"/>
    <w:rsid w:val="00575576"/>
    <w:rsid w:val="00594D2E"/>
    <w:rsid w:val="005A16E3"/>
    <w:rsid w:val="005B40CF"/>
    <w:rsid w:val="005B456A"/>
    <w:rsid w:val="005B61AE"/>
    <w:rsid w:val="005D5990"/>
    <w:rsid w:val="005E33BB"/>
    <w:rsid w:val="005E455D"/>
    <w:rsid w:val="005E5710"/>
    <w:rsid w:val="005F0275"/>
    <w:rsid w:val="005F0BAB"/>
    <w:rsid w:val="005F0E3C"/>
    <w:rsid w:val="005F1086"/>
    <w:rsid w:val="005F16AD"/>
    <w:rsid w:val="005F5CDD"/>
    <w:rsid w:val="00613C20"/>
    <w:rsid w:val="00626FB1"/>
    <w:rsid w:val="00633C2F"/>
    <w:rsid w:val="00635C79"/>
    <w:rsid w:val="0063761D"/>
    <w:rsid w:val="00644E14"/>
    <w:rsid w:val="0064582C"/>
    <w:rsid w:val="00651AC9"/>
    <w:rsid w:val="00662699"/>
    <w:rsid w:val="00662F40"/>
    <w:rsid w:val="0066538D"/>
    <w:rsid w:val="006723AD"/>
    <w:rsid w:val="006759A3"/>
    <w:rsid w:val="0068204F"/>
    <w:rsid w:val="00684C9B"/>
    <w:rsid w:val="00685A91"/>
    <w:rsid w:val="006871FC"/>
    <w:rsid w:val="006A7243"/>
    <w:rsid w:val="006A72D1"/>
    <w:rsid w:val="006B4F04"/>
    <w:rsid w:val="006B6B81"/>
    <w:rsid w:val="006C294A"/>
    <w:rsid w:val="006C6CFE"/>
    <w:rsid w:val="006D0B8E"/>
    <w:rsid w:val="006F0DD0"/>
    <w:rsid w:val="006F3053"/>
    <w:rsid w:val="006F7C1A"/>
    <w:rsid w:val="00707DFB"/>
    <w:rsid w:val="00710FC8"/>
    <w:rsid w:val="00713872"/>
    <w:rsid w:val="00717029"/>
    <w:rsid w:val="0074096D"/>
    <w:rsid w:val="007647FA"/>
    <w:rsid w:val="00766A90"/>
    <w:rsid w:val="007745AD"/>
    <w:rsid w:val="007858F8"/>
    <w:rsid w:val="007A32FE"/>
    <w:rsid w:val="007A4EB9"/>
    <w:rsid w:val="007A65DB"/>
    <w:rsid w:val="007E2A7D"/>
    <w:rsid w:val="007E600D"/>
    <w:rsid w:val="007F4D36"/>
    <w:rsid w:val="00803AB7"/>
    <w:rsid w:val="00811E0B"/>
    <w:rsid w:val="00813009"/>
    <w:rsid w:val="008505CC"/>
    <w:rsid w:val="00851040"/>
    <w:rsid w:val="00866D85"/>
    <w:rsid w:val="00874B20"/>
    <w:rsid w:val="00885249"/>
    <w:rsid w:val="00893E16"/>
    <w:rsid w:val="008A0CE8"/>
    <w:rsid w:val="008A1AA9"/>
    <w:rsid w:val="008B7F87"/>
    <w:rsid w:val="008D15C9"/>
    <w:rsid w:val="008E32BA"/>
    <w:rsid w:val="008F6406"/>
    <w:rsid w:val="00924E1B"/>
    <w:rsid w:val="00933305"/>
    <w:rsid w:val="00934249"/>
    <w:rsid w:val="009357A9"/>
    <w:rsid w:val="00935C70"/>
    <w:rsid w:val="009434CD"/>
    <w:rsid w:val="009555A2"/>
    <w:rsid w:val="00956042"/>
    <w:rsid w:val="0096072F"/>
    <w:rsid w:val="00963656"/>
    <w:rsid w:val="00965611"/>
    <w:rsid w:val="0096763A"/>
    <w:rsid w:val="0097229F"/>
    <w:rsid w:val="009953EE"/>
    <w:rsid w:val="009B103A"/>
    <w:rsid w:val="009B3379"/>
    <w:rsid w:val="009B5606"/>
    <w:rsid w:val="009C39C4"/>
    <w:rsid w:val="009E69C6"/>
    <w:rsid w:val="009F3479"/>
    <w:rsid w:val="009F6323"/>
    <w:rsid w:val="00A20A56"/>
    <w:rsid w:val="00A24B54"/>
    <w:rsid w:val="00A33D0D"/>
    <w:rsid w:val="00A431CD"/>
    <w:rsid w:val="00A4496D"/>
    <w:rsid w:val="00A53BA3"/>
    <w:rsid w:val="00A620DF"/>
    <w:rsid w:val="00A72449"/>
    <w:rsid w:val="00A821C2"/>
    <w:rsid w:val="00A83AB5"/>
    <w:rsid w:val="00A83AD5"/>
    <w:rsid w:val="00A84343"/>
    <w:rsid w:val="00A86A48"/>
    <w:rsid w:val="00AB71AA"/>
    <w:rsid w:val="00AD326D"/>
    <w:rsid w:val="00AD35D2"/>
    <w:rsid w:val="00AD6D53"/>
    <w:rsid w:val="00AE194E"/>
    <w:rsid w:val="00AE4EBD"/>
    <w:rsid w:val="00AF12E1"/>
    <w:rsid w:val="00B03CA2"/>
    <w:rsid w:val="00B04C3A"/>
    <w:rsid w:val="00B16B3D"/>
    <w:rsid w:val="00B22F54"/>
    <w:rsid w:val="00B24AF5"/>
    <w:rsid w:val="00B26441"/>
    <w:rsid w:val="00B37B6E"/>
    <w:rsid w:val="00B5746C"/>
    <w:rsid w:val="00B7668B"/>
    <w:rsid w:val="00B91749"/>
    <w:rsid w:val="00B97145"/>
    <w:rsid w:val="00BB0D20"/>
    <w:rsid w:val="00BB5360"/>
    <w:rsid w:val="00BD2716"/>
    <w:rsid w:val="00BD35A5"/>
    <w:rsid w:val="00BD78B2"/>
    <w:rsid w:val="00BE6438"/>
    <w:rsid w:val="00C1244C"/>
    <w:rsid w:val="00C12D96"/>
    <w:rsid w:val="00C167DD"/>
    <w:rsid w:val="00C36B28"/>
    <w:rsid w:val="00C45820"/>
    <w:rsid w:val="00C556AC"/>
    <w:rsid w:val="00C564E0"/>
    <w:rsid w:val="00C57E7F"/>
    <w:rsid w:val="00C636DB"/>
    <w:rsid w:val="00C70C01"/>
    <w:rsid w:val="00C962EC"/>
    <w:rsid w:val="00C97722"/>
    <w:rsid w:val="00C97DE6"/>
    <w:rsid w:val="00CA1DE4"/>
    <w:rsid w:val="00CA6D8D"/>
    <w:rsid w:val="00CB125A"/>
    <w:rsid w:val="00CC4242"/>
    <w:rsid w:val="00CC5C3E"/>
    <w:rsid w:val="00CD3E76"/>
    <w:rsid w:val="00D10BEB"/>
    <w:rsid w:val="00D23645"/>
    <w:rsid w:val="00D30524"/>
    <w:rsid w:val="00D34644"/>
    <w:rsid w:val="00D53CE8"/>
    <w:rsid w:val="00D61248"/>
    <w:rsid w:val="00D639BC"/>
    <w:rsid w:val="00D755B9"/>
    <w:rsid w:val="00D75DEF"/>
    <w:rsid w:val="00D8298C"/>
    <w:rsid w:val="00D9537D"/>
    <w:rsid w:val="00D96673"/>
    <w:rsid w:val="00DB19DB"/>
    <w:rsid w:val="00DB2421"/>
    <w:rsid w:val="00DC2194"/>
    <w:rsid w:val="00DE5D46"/>
    <w:rsid w:val="00E0798C"/>
    <w:rsid w:val="00E12C56"/>
    <w:rsid w:val="00E155F2"/>
    <w:rsid w:val="00E21E80"/>
    <w:rsid w:val="00E25CE2"/>
    <w:rsid w:val="00E33B95"/>
    <w:rsid w:val="00E43D9B"/>
    <w:rsid w:val="00E57B0C"/>
    <w:rsid w:val="00E72FA9"/>
    <w:rsid w:val="00E74695"/>
    <w:rsid w:val="00E94D16"/>
    <w:rsid w:val="00EC3388"/>
    <w:rsid w:val="00ED3E34"/>
    <w:rsid w:val="00ED5D99"/>
    <w:rsid w:val="00EF0B9B"/>
    <w:rsid w:val="00F030C6"/>
    <w:rsid w:val="00F14ECC"/>
    <w:rsid w:val="00F2754A"/>
    <w:rsid w:val="00F548F3"/>
    <w:rsid w:val="00F6122F"/>
    <w:rsid w:val="00F67927"/>
    <w:rsid w:val="00F67CCF"/>
    <w:rsid w:val="00F71BA6"/>
    <w:rsid w:val="00F83B7D"/>
    <w:rsid w:val="00F84606"/>
    <w:rsid w:val="00FA6A1E"/>
    <w:rsid w:val="00FC3813"/>
    <w:rsid w:val="00FC6083"/>
    <w:rsid w:val="00FD111E"/>
    <w:rsid w:val="00FD6914"/>
    <w:rsid w:val="00FE6E86"/>
    <w:rsid w:val="00FF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D0D8"/>
  <w15:chartTrackingRefBased/>
  <w15:docId w15:val="{1A123C98-5B25-465A-854F-E87DD054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4195"/>
    <w:pPr>
      <w:wordWrap w:val="0"/>
      <w:spacing w:after="0" w:line="240" w:lineRule="auto"/>
    </w:pPr>
    <w:rPr>
      <w:rFonts w:ascii="SimSun" w:eastAsia="SimSun" w:hAnsi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D8F"/>
    <w:pPr>
      <w:keepNext/>
      <w:keepLines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D8F"/>
    <w:pPr>
      <w:keepNext/>
      <w:keepLines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6D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D85"/>
  </w:style>
  <w:style w:type="paragraph" w:styleId="Footer">
    <w:name w:val="footer"/>
    <w:basedOn w:val="Normal"/>
    <w:link w:val="FooterChar"/>
    <w:uiPriority w:val="99"/>
    <w:unhideWhenUsed/>
    <w:rsid w:val="00866D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D85"/>
  </w:style>
  <w:style w:type="character" w:customStyle="1" w:styleId="Heading1Char">
    <w:name w:val="Heading 1 Char"/>
    <w:basedOn w:val="DefaultParagraphFont"/>
    <w:link w:val="Heading1"/>
    <w:uiPriority w:val="9"/>
    <w:rsid w:val="00222D8F"/>
    <w:rPr>
      <w:rFonts w:ascii="SimSun" w:eastAsia="SimSun" w:hAnsi="SimSun" w:cs="SimSu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2D8F"/>
    <w:rPr>
      <w:rFonts w:ascii="SimSun" w:eastAsia="SimSun" w:hAnsi="SimSun" w:cs="SimSun"/>
      <w:b/>
    </w:rPr>
  </w:style>
  <w:style w:type="paragraph" w:styleId="ListParagraph">
    <w:name w:val="List Paragraph"/>
    <w:basedOn w:val="Normal"/>
    <w:uiPriority w:val="34"/>
    <w:qFormat/>
    <w:rsid w:val="0053565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0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204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3A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AD5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E57B0C"/>
    <w:pPr>
      <w:wordWrap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57B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7B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yperlink" Target="https://github.com/arianlegend/tankcontroller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adafruit/Adafruit_Python_MAX3185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D34A-42D5-4431-A4D4-2BD85A36D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10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Embedded</dc:creator>
  <cp:keywords/>
  <dc:description/>
  <cp:lastModifiedBy>Embedded</cp:lastModifiedBy>
  <cp:revision>350</cp:revision>
  <dcterms:created xsi:type="dcterms:W3CDTF">2017-09-13T21:48:00Z</dcterms:created>
  <dcterms:modified xsi:type="dcterms:W3CDTF">2017-09-17T21:38:00Z</dcterms:modified>
</cp:coreProperties>
</file>