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8FEFB" w14:textId="77777777" w:rsidR="00C238F5" w:rsidRDefault="00C238F5">
      <w:pPr>
        <w:rPr>
          <w:lang w:eastAsia="zh-CN"/>
        </w:rPr>
      </w:pPr>
    </w:p>
    <w:tbl>
      <w:tblPr>
        <w:tblW w:w="0" w:type="auto"/>
        <w:tblInd w:w="1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76"/>
        <w:gridCol w:w="1650"/>
        <w:gridCol w:w="1275"/>
        <w:gridCol w:w="4351"/>
      </w:tblGrid>
      <w:tr w:rsidR="00C238F5" w:rsidRPr="00C238F5" w14:paraId="72E4229A" w14:textId="77777777" w:rsidTr="00412A3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AA978" w14:textId="77777777" w:rsidR="00C238F5" w:rsidRPr="00C238F5" w:rsidRDefault="00C238F5" w:rsidP="00C238F5">
            <w:pPr>
              <w:spacing w:after="109" w:line="300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1B416C"/>
                <w:sz w:val="17"/>
                <w:szCs w:val="17"/>
              </w:rPr>
            </w:pPr>
            <w:r w:rsidRPr="00C238F5">
              <w:rPr>
                <w:rFonts w:ascii="Helvetica Neue" w:eastAsia="Times New Roman" w:hAnsi="Helvetica Neue" w:cs="Times New Roman"/>
                <w:b/>
                <w:bCs/>
                <w:color w:val="1B416C"/>
                <w:sz w:val="17"/>
                <w:szCs w:val="17"/>
              </w:rPr>
              <w:t>Table: Statements</w:t>
            </w:r>
          </w:p>
        </w:tc>
      </w:tr>
      <w:tr w:rsidR="00412A34" w:rsidRPr="00C238F5" w14:paraId="4CFA7585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06F1F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Statement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3D7CB" w14:textId="77777777" w:rsidR="00C238F5" w:rsidRPr="00C238F5" w:rsidRDefault="00C238F5" w:rsidP="00C238F5">
            <w:pPr>
              <w:spacing w:after="100" w:afterAutospacing="1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Compile without errors?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A774A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Run without errors?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F24FA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Reason for Error</w:t>
            </w:r>
          </w:p>
        </w:tc>
      </w:tr>
      <w:tr w:rsidR="00412A34" w:rsidRPr="00C238F5" w14:paraId="78D8EF47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7B3BF8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SaturnSL1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sl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new SaturnSL1( );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B86BF6" w14:textId="77777777" w:rsidR="00C238F5" w:rsidRPr="00C238F5" w:rsidRDefault="0095611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2B886" w14:textId="77777777" w:rsidR="00C238F5" w:rsidRP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DC5C5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22BD49E6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607965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HondaCivic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hc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new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HondaCivic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( );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DE23F" w14:textId="77777777" w:rsidR="00C238F5" w:rsidRPr="00C238F5" w:rsidRDefault="00AC5CC9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D5A77" w14:textId="77777777" w:rsidR="00C238F5" w:rsidRP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436F6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2ECD928E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8AE75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Japanese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jp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new Japanese( );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9974A" w14:textId="77777777" w:rsidR="00C238F5" w:rsidRPr="00C238F5" w:rsidRDefault="00AC5CC9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DFB73" w14:textId="77777777" w:rsidR="00C238F5" w:rsidRP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F4577F" w14:textId="77777777" w:rsidR="00C238F5" w:rsidRP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Japanese is abstract; cannot be instantiated</w:t>
            </w:r>
          </w:p>
        </w:tc>
      </w:tr>
      <w:tr w:rsidR="00412A34" w:rsidRPr="00C238F5" w14:paraId="7EFB3CBE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7C2F53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German gr = new MercedesC230( );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03F8B" w14:textId="77777777" w:rsidR="00C238F5" w:rsidRPr="00C238F5" w:rsidRDefault="00AC5CC9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2A0C6" w14:textId="77777777" w:rsidR="00C238F5" w:rsidRP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E875A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5E7E0E4E" w14:textId="77777777" w:rsidTr="00412A34">
        <w:trPr>
          <w:trHeight w:val="648"/>
        </w:trPr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5635F2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ChevyS10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cs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new Truck( );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02E34" w14:textId="77777777" w:rsidR="00C238F5" w:rsidRPr="00C238F5" w:rsidRDefault="00AC5CC9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D93797" w14:textId="77777777" w:rsidR="00B42828" w:rsidRDefault="00B42828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366642" w14:textId="77777777" w:rsid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  <w:p w14:paraId="42FDD9FA" w14:textId="77777777" w:rsidR="00B42828" w:rsidRPr="00C238F5" w:rsidRDefault="00B42828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A02A28" w14:textId="77777777" w:rsidR="00C238F5" w:rsidRPr="00C238F5" w:rsidRDefault="00AC5CC9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Truck is abstract; cannot be instantiated</w:t>
            </w:r>
          </w:p>
        </w:tc>
      </w:tr>
      <w:tr w:rsidR="00412A34" w:rsidRPr="00C238F5" w14:paraId="76BA0F04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F7B502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SubaruOutback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sb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new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SubaruOutback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( );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E7CC11" w14:textId="77777777" w:rsidR="00C238F5" w:rsidRPr="00C238F5" w:rsidRDefault="00B42828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8C86CF" w14:textId="77777777" w:rsidR="00C238F5" w:rsidRPr="00C238F5" w:rsidRDefault="00B42828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C9CD9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3B814ED0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EF2A7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Domestic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dm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sl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FE795" w14:textId="77777777" w:rsidR="00C238F5" w:rsidRPr="00C238F5" w:rsidRDefault="00737500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3FCB9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30486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52D519BD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95C00" w14:textId="4F0FD142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dm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hc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  <w:r w:rsidR="00710A3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  <w:lang w:eastAsia="zh-CN"/>
              </w:rPr>
              <w:t xml:space="preserve"> ?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6221C2" w14:textId="77777777" w:rsidR="002E6729" w:rsidRDefault="002E6729" w:rsidP="00C238F5">
            <w:pPr>
              <w:spacing w:line="300" w:lineRule="atLeast"/>
              <w:rPr>
                <w:rFonts w:ascii="Menlo" w:hAnsi="Menlo" w:cs="Menlo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eastAsia="zh-CN"/>
              </w:rPr>
              <w:t>No</w:t>
            </w:r>
          </w:p>
          <w:p w14:paraId="640B4F0E" w14:textId="151A1EA2" w:rsidR="00C238F5" w:rsidRPr="00C238F5" w:rsidRDefault="008027B2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error: &lt;identifier&gt; expected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4AADF" w14:textId="7FB3D91E" w:rsidR="00C238F5" w:rsidRPr="00C238F5" w:rsidRDefault="005566DB" w:rsidP="00C238F5">
            <w:pPr>
              <w:spacing w:line="300" w:lineRule="atLeast"/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7BFE3B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refers to a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HondaCivic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object which cannot be converted to Domestic</w:t>
            </w:r>
          </w:p>
        </w:tc>
      </w:tr>
      <w:tr w:rsidR="00412A34" w:rsidRPr="00C238F5" w14:paraId="68115924" w14:textId="77777777" w:rsidTr="00412A34">
        <w:trPr>
          <w:trHeight w:val="1395"/>
        </w:trPr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BBB3A" w14:textId="77777777" w:rsid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  <w:lang w:eastAsia="zh-CN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dm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(Domestic)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hc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  <w:p w14:paraId="54494EB0" w14:textId="04AA6947" w:rsidR="00710A35" w:rsidRPr="00C238F5" w:rsidRDefault="00710A35" w:rsidP="00C238F5">
            <w:pPr>
              <w:spacing w:line="300" w:lineRule="atLeast"/>
              <w:rPr>
                <w:rFonts w:ascii="Helvetica Neue" w:eastAsia="Times New Roman" w:hAnsi="Helvetica Neue" w:cs="Times New Roman" w:hint="eastAsia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Helvetica Neue" w:eastAsia="Times New Roman" w:hAnsi="Helvetica Neue" w:cs="Times New Roman" w:hint="eastAsia"/>
                <w:color w:val="FF0000"/>
                <w:sz w:val="20"/>
                <w:szCs w:val="20"/>
                <w:lang w:eastAsia="zh-CN"/>
              </w:rPr>
              <w:t>?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5C866A" w14:textId="62C4A91A" w:rsidR="002E6729" w:rsidRPr="00C238F5" w:rsidRDefault="00D63C9E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9D4721" w14:textId="1F638614" w:rsidR="00C238F5" w:rsidRPr="00C238F5" w:rsidRDefault="005566DB" w:rsidP="00C238F5">
            <w:pPr>
              <w:spacing w:line="300" w:lineRule="atLeast"/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EA6C9" w14:textId="77777777" w:rsidR="00C238F5" w:rsidRPr="00C238F5" w:rsidRDefault="00737500" w:rsidP="007375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Exception in thread "main"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java.lang.ClassCastException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Module5$1HondaCivic cannot be cast to Module5$Domestic at Module5.main(Module5.java:33)</w:t>
            </w:r>
          </w:p>
        </w:tc>
      </w:tr>
      <w:tr w:rsidR="00412A34" w:rsidRPr="00C238F5" w14:paraId="4F918EFF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58E08" w14:textId="77777777" w:rsid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  <w:lang w:eastAsia="zh-CN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dm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cs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  <w:p w14:paraId="7C95981C" w14:textId="0B73395B" w:rsidR="00710A35" w:rsidRPr="00C238F5" w:rsidRDefault="00710A3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F968CE" w14:textId="6FCA320C" w:rsidR="00C238F5" w:rsidRPr="00C238F5" w:rsidRDefault="00AA23FB" w:rsidP="005566DB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36596A" w14:textId="2F27E967" w:rsidR="00C238F5" w:rsidRPr="00C238F5" w:rsidRDefault="00AA23FB" w:rsidP="00C238F5">
            <w:pPr>
              <w:spacing w:line="300" w:lineRule="atLeast"/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10249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5F8DEAA1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D1823" w14:textId="77777777" w:rsid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  <w:lang w:eastAsia="zh-CN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dm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(Domestic)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cs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  <w:p w14:paraId="1E27BCBB" w14:textId="3573FA53" w:rsidR="00710A35" w:rsidRPr="00C238F5" w:rsidRDefault="00710A3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02194" w14:textId="5C7EA41A" w:rsidR="00C238F5" w:rsidRPr="00C238F5" w:rsidRDefault="00AA23FB" w:rsidP="005566DB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52E30" w14:textId="6CF37E16" w:rsidR="00C238F5" w:rsidRPr="00C238F5" w:rsidRDefault="00AA23FB" w:rsidP="00C238F5">
            <w:pPr>
              <w:spacing w:line="300" w:lineRule="atLeast"/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 w:hint="eastAsia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9D85B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2F3AC7E7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F1EF1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Import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im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sb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2F870" w14:textId="77777777" w:rsidR="00C238F5" w:rsidRPr="00C238F5" w:rsidRDefault="00737500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1C84F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E86EB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247E3CE8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13BD49" w14:textId="2F65E351" w:rsidR="00C238F5" w:rsidRPr="00C238F5" w:rsidRDefault="00AA23FB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gr = </w:t>
            </w:r>
            <w:proofErr w:type="spellStart"/>
            <w:r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1EA2E" w14:textId="77777777" w:rsidR="005566DB" w:rsidRDefault="005566DB" w:rsidP="005566DB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zh-CN"/>
              </w:rPr>
              <w:t>No</w:t>
            </w:r>
          </w:p>
          <w:p w14:paraId="21E5E1E8" w14:textId="3D6A2898" w:rsidR="00732C8F" w:rsidRDefault="00732C8F" w:rsidP="005566DB">
            <w:pPr>
              <w:spacing w:line="300" w:lineRule="atLeast"/>
              <w:rPr>
                <w:rFonts w:ascii="Helvetica Neue" w:eastAsia="Times New Roman" w:hAnsi="Helvetica Neue" w:cs="Times New Roman" w:hint="eastAsia"/>
                <w:color w:val="333333"/>
                <w:sz w:val="20"/>
                <w:szCs w:val="20"/>
                <w:lang w:eastAsia="zh-C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&lt;identifier&gt; expected</w:t>
            </w:r>
          </w:p>
          <w:p w14:paraId="79518796" w14:textId="13D46BB3" w:rsidR="00C238F5" w:rsidRPr="00C238F5" w:rsidRDefault="00C238F5" w:rsidP="005566DB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CB7F40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D9A88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incompatible types: Import cannot be converted to German</w:t>
            </w:r>
          </w:p>
        </w:tc>
      </w:tr>
      <w:tr w:rsidR="00412A34" w:rsidRPr="00C238F5" w14:paraId="729483AD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36088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gr = (German)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im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B097D" w14:textId="77777777" w:rsidR="00C238F5" w:rsidRPr="00C238F5" w:rsidRDefault="00737500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37D036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B6C40" w14:textId="77777777" w:rsidR="00737500" w:rsidRDefault="00737500" w:rsidP="007375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Exception in thread "main"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java.lang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.ClassCastException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Module5$1SubaruOutback cannot be cast to Module5$German</w:t>
            </w:r>
          </w:p>
          <w:p w14:paraId="2AB4BBC7" w14:textId="77777777" w:rsidR="00C238F5" w:rsidRPr="00C238F5" w:rsidRDefault="00737500" w:rsidP="0073750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at Module5.main(Module5.java:38)</w:t>
            </w:r>
          </w:p>
        </w:tc>
      </w:tr>
      <w:tr w:rsidR="00412A34" w:rsidRPr="00C238F5" w14:paraId="243D0DF8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C8181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lastRenderedPageBreak/>
              <w:t>jp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im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0FCDF" w14:textId="77777777" w:rsidR="00C238F5" w:rsidRPr="00C238F5" w:rsidRDefault="00737500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01A3AC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F0BAD9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incompatible types: Import cannot be converted to Japanese</w:t>
            </w:r>
          </w:p>
        </w:tc>
      </w:tr>
      <w:tr w:rsidR="00412A34" w:rsidRPr="00C238F5" w14:paraId="0CDEF366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DB5BD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jp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(German)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im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41FAEA" w14:textId="77777777" w:rsidR="00C238F5" w:rsidRPr="00C238F5" w:rsidRDefault="00737500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3A205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AB90CD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incompatible types: German cannot be converted to Japanese</w:t>
            </w:r>
          </w:p>
        </w:tc>
      </w:tr>
      <w:tr w:rsidR="00412A34" w:rsidRPr="00C238F5" w14:paraId="19FAA71B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C4B52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jp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= (Japanese)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im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527CA1" w14:textId="77777777" w:rsidR="00C238F5" w:rsidRPr="00C238F5" w:rsidRDefault="00737500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3FF48" w14:textId="77777777" w:rsidR="00C238F5" w:rsidRPr="00C238F5" w:rsidRDefault="00737500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56258" w14:textId="77777777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34" w:rsidRPr="00C238F5" w14:paraId="51F71F99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9882E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Automobile a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cs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1A3096" w14:textId="3D6D668B" w:rsidR="00C238F5" w:rsidRPr="00C238F5" w:rsidRDefault="007453D6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6EF90" w14:textId="6DA5BC88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157EF" w14:textId="534BEBBB" w:rsidR="00C238F5" w:rsidRPr="00C238F5" w:rsidRDefault="00D2118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incompatible types: ChevyS10 cannot be converted to Automobile</w:t>
            </w:r>
          </w:p>
        </w:tc>
      </w:tr>
      <w:tr w:rsidR="00412A34" w:rsidRPr="00C238F5" w14:paraId="2F0F86FE" w14:textId="77777777" w:rsidTr="00412A34"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841E21" w14:textId="77777777" w:rsidR="00C238F5" w:rsidRPr="00C238F5" w:rsidRDefault="00C238F5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a = </w:t>
            </w:r>
            <w:proofErr w:type="spellStart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hc</w:t>
            </w:r>
            <w:proofErr w:type="spellEnd"/>
            <w:r w:rsidRPr="00C238F5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4A0E5" w14:textId="41DE2027" w:rsidR="00C238F5" w:rsidRPr="00C238F5" w:rsidRDefault="007453D6" w:rsidP="00C238F5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D40EA" w14:textId="71AA02EA" w:rsidR="007453D6" w:rsidRPr="00C238F5" w:rsidRDefault="007453D6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503509" w14:textId="2894108E" w:rsidR="00C238F5" w:rsidRPr="00C238F5" w:rsidRDefault="00C238F5" w:rsidP="00C238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A8742" w14:textId="1ED10B4A" w:rsidR="00C238F5" w:rsidRPr="00C238F5" w:rsidRDefault="00C238F5" w:rsidP="00C238F5">
      <w:pPr>
        <w:shd w:val="clear" w:color="auto" w:fill="FFFFFF"/>
        <w:spacing w:after="100" w:afterAutospacing="1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C238F5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6BE39F4E" w14:textId="77777777" w:rsidR="00C238F5" w:rsidRDefault="00C238F5">
      <w:pPr>
        <w:rPr>
          <w:lang w:eastAsia="zh-CN"/>
        </w:rPr>
      </w:pPr>
    </w:p>
    <w:sectPr w:rsidR="00C238F5" w:rsidSect="0048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D3"/>
    <w:rsid w:val="002E6729"/>
    <w:rsid w:val="00412A34"/>
    <w:rsid w:val="004830E6"/>
    <w:rsid w:val="005566DB"/>
    <w:rsid w:val="00710A35"/>
    <w:rsid w:val="00732C8F"/>
    <w:rsid w:val="00737500"/>
    <w:rsid w:val="007453D6"/>
    <w:rsid w:val="00773862"/>
    <w:rsid w:val="00797200"/>
    <w:rsid w:val="008027B2"/>
    <w:rsid w:val="00885BFB"/>
    <w:rsid w:val="00940DD3"/>
    <w:rsid w:val="00956115"/>
    <w:rsid w:val="009B114D"/>
    <w:rsid w:val="009E2597"/>
    <w:rsid w:val="00A75135"/>
    <w:rsid w:val="00AA23FB"/>
    <w:rsid w:val="00AC5CC9"/>
    <w:rsid w:val="00B42828"/>
    <w:rsid w:val="00C238F5"/>
    <w:rsid w:val="00D21185"/>
    <w:rsid w:val="00D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36C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500"/>
  </w:style>
  <w:style w:type="paragraph" w:styleId="Heading2">
    <w:name w:val="heading 2"/>
    <w:basedOn w:val="Normal"/>
    <w:link w:val="Heading2Char"/>
    <w:uiPriority w:val="9"/>
    <w:qFormat/>
    <w:rsid w:val="00940DD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DD3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0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8F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Li</dc:creator>
  <cp:keywords/>
  <dc:description/>
  <cp:lastModifiedBy>Danni Li</cp:lastModifiedBy>
  <cp:revision>7</cp:revision>
  <dcterms:created xsi:type="dcterms:W3CDTF">2016-03-23T15:16:00Z</dcterms:created>
  <dcterms:modified xsi:type="dcterms:W3CDTF">2016-05-26T04:03:00Z</dcterms:modified>
</cp:coreProperties>
</file>