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73D3" w14:textId="580D9541" w:rsidR="00AB1F95" w:rsidRDefault="0052543E">
      <w:r>
        <w:t>Privacy statement</w:t>
      </w:r>
    </w:p>
    <w:p w14:paraId="1C23B42F" w14:textId="20C43330" w:rsidR="0052543E" w:rsidRDefault="0052543E"/>
    <w:p w14:paraId="5CD72235" w14:textId="77777777" w:rsidR="0052543E" w:rsidRPr="0052543E" w:rsidRDefault="0052543E" w:rsidP="00525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We collect personal information from you, including information about your:</w:t>
      </w:r>
    </w:p>
    <w:p w14:paraId="4448319B" w14:textId="77777777" w:rsidR="0052543E" w:rsidRPr="0052543E" w:rsidRDefault="0052543E" w:rsidP="0052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2543E">
        <w:rPr>
          <w:rFonts w:ascii="Times New Roman" w:eastAsia="Times New Roman" w:hAnsi="Times New Roman" w:cs="Times New Roman"/>
          <w:sz w:val="24"/>
          <w:szCs w:val="24"/>
          <w:lang w:eastAsia="en-NZ"/>
        </w:rPr>
        <w:t>name</w:t>
      </w:r>
    </w:p>
    <w:p w14:paraId="20A3E5CC" w14:textId="77777777" w:rsidR="0052543E" w:rsidRPr="0052543E" w:rsidRDefault="0052543E" w:rsidP="0052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2543E">
        <w:rPr>
          <w:rFonts w:ascii="Times New Roman" w:eastAsia="Times New Roman" w:hAnsi="Times New Roman" w:cs="Times New Roman"/>
          <w:sz w:val="24"/>
          <w:szCs w:val="24"/>
          <w:lang w:eastAsia="en-NZ"/>
        </w:rPr>
        <w:t>contact information</w:t>
      </w:r>
    </w:p>
    <w:p w14:paraId="4AB37875" w14:textId="77777777" w:rsidR="0052543E" w:rsidRPr="0052543E" w:rsidRDefault="0052543E" w:rsidP="0052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2543E">
        <w:rPr>
          <w:rFonts w:ascii="Times New Roman" w:eastAsia="Times New Roman" w:hAnsi="Times New Roman" w:cs="Times New Roman"/>
          <w:sz w:val="24"/>
          <w:szCs w:val="24"/>
          <w:lang w:eastAsia="en-NZ"/>
        </w:rPr>
        <w:t>interactions with us</w:t>
      </w:r>
    </w:p>
    <w:p w14:paraId="622106EE" w14:textId="77777777" w:rsidR="0052543E" w:rsidRPr="0052543E" w:rsidRDefault="0052543E" w:rsidP="00525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2543E">
        <w:rPr>
          <w:rFonts w:ascii="Times New Roman" w:eastAsia="Times New Roman" w:hAnsi="Times New Roman" w:cs="Times New Roman"/>
          <w:sz w:val="24"/>
          <w:szCs w:val="24"/>
          <w:lang w:eastAsia="en-NZ"/>
        </w:rPr>
        <w:t>billing or purchase information</w:t>
      </w:r>
    </w:p>
    <w:p w14:paraId="2813BDEA" w14:textId="77777777" w:rsidR="0052543E" w:rsidRPr="0052543E" w:rsidRDefault="0052543E" w:rsidP="00525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 xml:space="preserve">We collect your personal information </w:t>
      </w:r>
      <w:proofErr w:type="gramStart"/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in order to</w:t>
      </w:r>
      <w:proofErr w:type="gramEnd"/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:</w:t>
      </w:r>
    </w:p>
    <w:p w14:paraId="1869919A" w14:textId="77777777" w:rsidR="0052543E" w:rsidRPr="0052543E" w:rsidRDefault="0052543E" w:rsidP="00525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2543E">
        <w:rPr>
          <w:rFonts w:ascii="Times New Roman" w:eastAsia="Times New Roman" w:hAnsi="Times New Roman" w:cs="Times New Roman"/>
          <w:sz w:val="24"/>
          <w:szCs w:val="24"/>
          <w:lang w:eastAsia="en-NZ"/>
        </w:rPr>
        <w:t>gather analytical information about how the website is used to allow us to improve the user experience</w:t>
      </w:r>
    </w:p>
    <w:p w14:paraId="25038163" w14:textId="77777777" w:rsidR="0052543E" w:rsidRPr="0052543E" w:rsidRDefault="0052543E" w:rsidP="00525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 xml:space="preserve">We keep your information safe by storing it at encrypted files and only allowing certain senior staff to access </w:t>
      </w:r>
      <w:proofErr w:type="gramStart"/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it .</w:t>
      </w:r>
      <w:proofErr w:type="gramEnd"/>
    </w:p>
    <w:p w14:paraId="12876E89" w14:textId="77777777" w:rsidR="0052543E" w:rsidRPr="0052543E" w:rsidRDefault="0052543E" w:rsidP="00525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We keep your information for 2 years at which point we securely destroy it by securely erasing all digital information.</w:t>
      </w:r>
    </w:p>
    <w:p w14:paraId="70A840C1" w14:textId="77777777" w:rsidR="0052543E" w:rsidRPr="0052543E" w:rsidRDefault="0052543E" w:rsidP="0052543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52543E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You have the right to ask for a copy of any personal information we hold about you, and to ask for it to be corrected if you think it is wrong. If you’d like to ask for a copy of your information, or to have it corrected, please contact us at LudmilaWhitmore@myop.ac.nz.</w:t>
      </w:r>
    </w:p>
    <w:p w14:paraId="21EC7030" w14:textId="77777777" w:rsidR="0052543E" w:rsidRDefault="0052543E"/>
    <w:sectPr w:rsidR="0052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24B"/>
    <w:multiLevelType w:val="multilevel"/>
    <w:tmpl w:val="AE5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C03C8"/>
    <w:multiLevelType w:val="multilevel"/>
    <w:tmpl w:val="7A3E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6655">
    <w:abstractNumId w:val="1"/>
  </w:num>
  <w:num w:numId="2" w16cid:durableId="63040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3E"/>
    <w:rsid w:val="0052543E"/>
    <w:rsid w:val="00A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1F9"/>
  <w15:chartTrackingRefBased/>
  <w15:docId w15:val="{5636563B-5CF9-4DA5-99F9-5B4B75B5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Whitmore</dc:creator>
  <cp:keywords/>
  <dc:description/>
  <cp:lastModifiedBy>Lida Whitmore</cp:lastModifiedBy>
  <cp:revision>1</cp:revision>
  <dcterms:created xsi:type="dcterms:W3CDTF">2022-09-27T04:29:00Z</dcterms:created>
  <dcterms:modified xsi:type="dcterms:W3CDTF">2022-09-27T04:30:00Z</dcterms:modified>
</cp:coreProperties>
</file>