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A3CE" w14:textId="79367978" w:rsidR="000825E4" w:rsidRDefault="0040788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CURSO JAVA</w:t>
      </w:r>
    </w:p>
    <w:p w14:paraId="39DEDCB7" w14:textId="35C63684" w:rsidR="00407883" w:rsidRDefault="00407883"/>
    <w:p w14:paraId="10263E39" w14:textId="7BF88212" w:rsidR="00407883" w:rsidRDefault="00407883">
      <w:r>
        <w:t>Leyre Canales Antón</w:t>
      </w:r>
    </w:p>
    <w:p w14:paraId="07A2F1C4" w14:textId="5A7C1AA0" w:rsidR="00407883" w:rsidRDefault="00407883">
      <w:r>
        <w:t>Iván del Pino Alonso</w:t>
      </w:r>
    </w:p>
    <w:p w14:paraId="6616631C" w14:textId="7CD0704C" w:rsidR="00407883" w:rsidRDefault="00407883"/>
    <w:p w14:paraId="637110E3" w14:textId="21C483A8" w:rsidR="00407883" w:rsidRDefault="00407883">
      <w:pPr>
        <w:rPr>
          <w:b/>
          <w:bCs/>
        </w:rPr>
      </w:pPr>
      <w:r>
        <w:rPr>
          <w:b/>
          <w:bCs/>
        </w:rPr>
        <w:t>DIAGRAMA DE CLASES</w:t>
      </w:r>
    </w:p>
    <w:p w14:paraId="0AFB8107" w14:textId="5D499FBB" w:rsidR="00407883" w:rsidRDefault="00407883">
      <w:r>
        <w:rPr>
          <w:noProof/>
        </w:rPr>
        <w:drawing>
          <wp:inline distT="0" distB="0" distL="0" distR="0" wp14:anchorId="3D75EAE4" wp14:editId="51950765">
            <wp:extent cx="4581525" cy="2009775"/>
            <wp:effectExtent l="0" t="0" r="9525" b="9525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B44E" w14:textId="396CB8B1" w:rsidR="00407883" w:rsidRDefault="00407883"/>
    <w:p w14:paraId="1AF6366B" w14:textId="656C7E74" w:rsidR="00407883" w:rsidRDefault="00407883">
      <w:pPr>
        <w:rPr>
          <w:b/>
          <w:bCs/>
        </w:rPr>
      </w:pPr>
      <w:r>
        <w:rPr>
          <w:b/>
          <w:bCs/>
        </w:rPr>
        <w:t>REQUERIMIENTOS FUNCIONALES</w:t>
      </w:r>
    </w:p>
    <w:p w14:paraId="0E3C04C1" w14:textId="0DA61525" w:rsidR="00407883" w:rsidRPr="00407883" w:rsidRDefault="00407883" w:rsidP="00407883">
      <w:pPr>
        <w:pStyle w:val="Prrafodelista"/>
        <w:numPr>
          <w:ilvl w:val="0"/>
          <w:numId w:val="1"/>
        </w:numPr>
        <w:rPr>
          <w:b/>
          <w:bCs/>
        </w:rPr>
      </w:pPr>
      <w:r>
        <w:t>Poder borrar un balón</w:t>
      </w:r>
    </w:p>
    <w:p w14:paraId="3785EA2F" w14:textId="2FD7C8B5" w:rsidR="00407883" w:rsidRPr="00407883" w:rsidRDefault="00407883" w:rsidP="00407883">
      <w:pPr>
        <w:pStyle w:val="Prrafodelista"/>
        <w:numPr>
          <w:ilvl w:val="0"/>
          <w:numId w:val="1"/>
        </w:numPr>
        <w:rPr>
          <w:b/>
          <w:bCs/>
        </w:rPr>
      </w:pPr>
      <w:r>
        <w:t>Poder crear un balón</w:t>
      </w:r>
    </w:p>
    <w:p w14:paraId="711AFACC" w14:textId="2ABACFDA" w:rsidR="00407883" w:rsidRPr="00407883" w:rsidRDefault="00407883" w:rsidP="00407883">
      <w:pPr>
        <w:pStyle w:val="Prrafodelista"/>
        <w:numPr>
          <w:ilvl w:val="0"/>
          <w:numId w:val="1"/>
        </w:numPr>
        <w:rPr>
          <w:b/>
          <w:bCs/>
        </w:rPr>
      </w:pPr>
      <w:r>
        <w:t>Poder editar/modificar un balón</w:t>
      </w:r>
    </w:p>
    <w:p w14:paraId="28464466" w14:textId="28895322" w:rsidR="00407883" w:rsidRPr="00067451" w:rsidRDefault="00407883" w:rsidP="00407883">
      <w:pPr>
        <w:pStyle w:val="Prrafodelista"/>
        <w:numPr>
          <w:ilvl w:val="0"/>
          <w:numId w:val="1"/>
        </w:numPr>
        <w:rPr>
          <w:b/>
          <w:bCs/>
        </w:rPr>
      </w:pPr>
      <w:r>
        <w:t>Poder visualizar los datos de un balón</w:t>
      </w:r>
    </w:p>
    <w:p w14:paraId="2511CBA9" w14:textId="0332F0C5" w:rsidR="00067451" w:rsidRPr="00067451" w:rsidRDefault="00067451" w:rsidP="00067451">
      <w:pPr>
        <w:pStyle w:val="Prrafodelista"/>
        <w:numPr>
          <w:ilvl w:val="0"/>
          <w:numId w:val="1"/>
        </w:numPr>
        <w:rPr>
          <w:b/>
          <w:bCs/>
        </w:rPr>
      </w:pPr>
      <w:r>
        <w:t>Poder añadir balón al club</w:t>
      </w:r>
    </w:p>
    <w:p w14:paraId="544B6598" w14:textId="2B58ADA7" w:rsidR="00067451" w:rsidRPr="00067451" w:rsidRDefault="00067451" w:rsidP="00067451">
      <w:pPr>
        <w:pStyle w:val="Prrafodelista"/>
        <w:numPr>
          <w:ilvl w:val="0"/>
          <w:numId w:val="1"/>
        </w:numPr>
        <w:rPr>
          <w:b/>
          <w:bCs/>
        </w:rPr>
      </w:pPr>
      <w:r>
        <w:t>Poder eliminar un balón del club</w:t>
      </w:r>
    </w:p>
    <w:p w14:paraId="618C7B8B" w14:textId="77777777" w:rsidR="00407883" w:rsidRPr="00407883" w:rsidRDefault="00407883"/>
    <w:p w14:paraId="0640BE47" w14:textId="77777777" w:rsidR="00407883" w:rsidRPr="00407883" w:rsidRDefault="00407883"/>
    <w:sectPr w:rsidR="00407883" w:rsidRPr="00407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D1E3C"/>
    <w:multiLevelType w:val="hybridMultilevel"/>
    <w:tmpl w:val="4D7E4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83"/>
    <w:rsid w:val="00067451"/>
    <w:rsid w:val="000825E4"/>
    <w:rsid w:val="0040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A0FB"/>
  <w15:chartTrackingRefBased/>
  <w15:docId w15:val="{1AE591CB-916E-4038-B7A0-710CFB16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Canales Antón, Leyre</dc:creator>
  <cp:keywords/>
  <dc:description/>
  <cp:lastModifiedBy>Canales Antón, Leyre</cp:lastModifiedBy>
  <cp:revision>1</cp:revision>
  <dcterms:created xsi:type="dcterms:W3CDTF">2022-11-30T11:22:00Z</dcterms:created>
  <dcterms:modified xsi:type="dcterms:W3CDTF">2022-11-30T11:33:00Z</dcterms:modified>
</cp:coreProperties>
</file>