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Hadoop安装与配置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提示：</w:t>
      </w:r>
    </w:p>
    <w:p>
      <w:pPr>
        <w:bidi w:val="0"/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特别注意，如果安装的hadoop版本是3.xx，那么一定要用非root用户安装，否则需要改动hadoop脚本，不利于维护。</w:t>
      </w:r>
    </w:p>
    <w:p>
      <w:pPr>
        <w:bidi w:val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环境配置：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测试安装</w:t>
      </w:r>
      <w:r>
        <w:rPr>
          <w:rFonts w:hint="eastAsia"/>
          <w:sz w:val="21"/>
          <w:szCs w:val="21"/>
        </w:rPr>
        <w:t>节点：</w:t>
      </w: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ind w:firstLine="840" w:firstLineChars="4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192.168.159.132    master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192.168.159.134    node1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192.168.159.137    node2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jdk-8u101-Linux-x64.gz (Java 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hadoop-2.7.3.tar.gz (Hadoop 包)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安装步骤：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修改各个虚拟机的hostname和host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创建用户组和用户</w:t>
      </w:r>
      <w:r>
        <w:rPr>
          <w:rFonts w:hint="eastAsia"/>
          <w:sz w:val="21"/>
          <w:szCs w:val="21"/>
          <w:lang w:val="en-US" w:eastAsia="zh-CN"/>
        </w:rPr>
        <w:t xml:space="preserve"> hadoop:hadoop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配置虚拟机网络，使虚拟机系统之间以及和host主机之间可以通过相互ping通。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安装jdk和配置环境变量，检查是否配置成功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hadoop用户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sz w:val="21"/>
          <w:szCs w:val="21"/>
        </w:rPr>
        <w:t>ssh，实现节点间的无密码登录 ssh node1/2指令验证时候成功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master配置hadoop，并将hadoop文件传输到node节点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配置环境变量，并启动hadoop，检查是否安装成功，执行wordcount检查是否成功。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修改虚拟机的hostname和hosts文件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以master上机器为例，打开终端，执行如下的操作，把hostname修改成master，hosts修改成如下所示的样子：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#修改hostname的指令：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sudo 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vi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/etc/hostname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#修改hosts指令：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sudo 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vi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/etc/hosts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#将以下内容添加到hosts中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192.168.159.132    master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192.168.159.134    node1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192.168.159.137    node2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如下图所示: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"https://img-blog.csdn.net/20161010092104300?watermark/2/text/aHR0cDovL2Jsb2cuY3Nkbi5uZXQv/font/5a6L5L2T/fontsize/400/fill/I0JBQkFCMA==/dissolve/70/gravity/Center"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7105650" cy="1733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同样地，在node1和node2机器上做相似的操作，分别更改主机名为node1和node2，然后把hosts文件更改和master一样。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创建用户和用户组（</w:t>
      </w:r>
      <w:r>
        <w:rPr>
          <w:rFonts w:hint="eastAsia"/>
          <w:lang w:val="en-US" w:eastAsia="zh-CN"/>
        </w:rPr>
        <w:t>所有节点</w:t>
      </w:r>
      <w:r>
        <w:rPr>
          <w:rFonts w:hint="eastAsia"/>
        </w:rPr>
        <w:t>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 创建hadoop用户组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eastAsia"/>
          <w:sz w:val="21"/>
          <w:szCs w:val="21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sudo addgroup hadoop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创建hadoop用户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adduser -ingroup hadoop hadoop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给hadoop用户添加权限，打开/etc/sudoers文件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vi /etc/sudoers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按回车键后就会打开/etc/sudoers文件了，给hadoop用户赋予root用户同样的权限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在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ab/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root  ALL=(ALL:ALL)  ALL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下添加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  ALL=(ALL:ALL)  ALL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检验各个主机之间能否连通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各节点切换到新</w:t>
      </w:r>
      <w:r>
        <w:rPr>
          <w:rFonts w:hint="eastAsia"/>
          <w:sz w:val="21"/>
          <w:szCs w:val="21"/>
        </w:rPr>
        <w:t>建的hadoop用户，</w:t>
      </w:r>
      <w:r>
        <w:rPr>
          <w:rFonts w:hint="eastAsia"/>
          <w:color w:val="FF0000"/>
          <w:sz w:val="21"/>
          <w:szCs w:val="21"/>
          <w:lang w:val="en-US" w:eastAsia="zh-CN"/>
        </w:rPr>
        <w:t>后面</w:t>
      </w:r>
      <w:r>
        <w:rPr>
          <w:rFonts w:hint="eastAsia"/>
          <w:color w:val="FF0000"/>
          <w:sz w:val="21"/>
          <w:szCs w:val="21"/>
        </w:rPr>
        <w:t>都以hadoop用户操作</w:t>
      </w:r>
      <w:r>
        <w:rPr>
          <w:rFonts w:hint="eastAsia"/>
          <w:sz w:val="21"/>
          <w:szCs w:val="21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 hadoop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验证节点能否ping通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ping +主机名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分别在各个主机上执行上述指令，看是否能与其他主机连通。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出现下图代表能够连通：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"https://img-blog.csdn.net/20161010092207873"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6962775" cy="8667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如果都成功ping通，进行下面的操作。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安装jdk和配置环境变量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分别在每台主机上安装jdk，并配置环境变量。（嫌麻烦的前面可以安装完jdk后再克隆）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1）下载jdk安装包（自行百度），并将安装包拖入到虚拟机当中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2）通过cd命令进入到安装包的当前目录，利用如下命令进行解压缩。</w:t>
      </w:r>
    </w:p>
    <w:p>
      <w:pPr>
        <w:rPr>
          <w:rFonts w:hint="eastAsia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jdk.....(安装包名称)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3）利用如下命令将解压后的文件夹移到/usr目录下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#注意，这样移动到/usr以后就没有jdk1.8...这个目录了，是将这个目录下的所有文件全部移动到/usr/java下，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mv jdk1.8...(文件夹名称) /usr/java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4）配置环境变量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vi /etc/profile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在末尾加上四行：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#java  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export JAVA_HOME=/usr/java 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export JRE_HOME=/usr/java/jre  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export CLASSPATH=$JAVA_HOME/lib  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 PATH=:$PATH:$JAVA_HOME/bin:$JRE_HOME/bin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输入如下命令使配置生效：source /etc/profile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查看配置是否成功，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"https://img-blog.csdn.net/20161010092614687"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219700" cy="933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出现如上信息说明java配置成功。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配置SSH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实现节点间的无密码登录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本人在这一步经常出错，莫名其妙的错误，网上也找不到资料。需要自己多实验几次。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下面的 1.2.3在所有主机上都要做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1..安装ssh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apt-get install openssh-server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已有ssh或者安装成功了的输入命令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ps -e | grep ssh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验证SSH是否成功安装输入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ssh localhost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出现以下提示说明安装成功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"https://img-blog.csdn.net/20161010092756079"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6191250" cy="18002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3.生成密钥Pair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ssh-keygen -t rsa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输入之后一直选择enter即可。生成的秘钥位于 ~/.ssh文件夹下。可用cd 命令进入查看。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4.在master上，导入authorized_keys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cat ~/.ssh/id_rsa.pub &gt;&gt; ~/.ssh/authorized_keys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5.远程无密码登录(把master上的authorized_keys拷贝到其他主机的相应目录下)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#进入master的.ssh目录,执行复制操作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scp authorized_keys hadoop@node1:~/.ssh/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scp authorized_keys hadoop@node2:~/.ssh/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修改各台主机上authorized_keys文件的权限：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所有机器上，均执行命令：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chmod 600 .ssh/authorized_keys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完成之后，在master上执行下面操作，检查免密码登录是否成功。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ssh node1(node2)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master配置hadoop,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配置完</w:t>
      </w:r>
      <w:r>
        <w:rPr>
          <w:rFonts w:hint="eastAsia"/>
          <w:sz w:val="21"/>
          <w:szCs w:val="21"/>
        </w:rPr>
        <w:t>后将master的hadoop文件传送给</w:t>
      </w:r>
      <w:r>
        <w:rPr>
          <w:rFonts w:hint="eastAsia"/>
          <w:sz w:val="21"/>
          <w:szCs w:val="21"/>
          <w:lang w:val="en-US" w:eastAsia="zh-CN"/>
        </w:rPr>
        <w:t>各</w:t>
      </w:r>
      <w:r>
        <w:rPr>
          <w:rFonts w:hint="eastAsia"/>
          <w:sz w:val="21"/>
          <w:szCs w:val="21"/>
        </w:rPr>
        <w:t>节点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1）解包移动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#解压hadoop包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hadoop...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#将安装包移到/usr目录下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mv hadoop... /usr/hadoop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2）新建文件夹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#在/usr/hadoop目录下新建如下目录</w:t>
      </w:r>
      <w:commentRangeStart w:id="0"/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(root)</w:t>
      </w:r>
      <w:commentRangeEnd w:id="0"/>
      <w:r>
        <w:rPr>
          <w:sz w:val="21"/>
          <w:szCs w:val="21"/>
        </w:rPr>
        <w:commentReference w:id="0"/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eastAsia="Menlo" w:cs="Courier New"/>
          <w:i w:val="0"/>
          <w:color w:val="333333"/>
          <w:spacing w:val="0"/>
          <w:sz w:val="21"/>
          <w:szCs w:val="21"/>
          <w:shd w:val="clear" w:fill="EEEEEE"/>
          <w:lang w:val="en-US" w:eastAsia="zh-CN"/>
        </w:rPr>
        <w:t>s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udo cd /usr/hadoop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eastAsia="Menlo" w:cs="Courier New"/>
          <w:i w:val="0"/>
          <w:color w:val="333333"/>
          <w:spacing w:val="0"/>
          <w:sz w:val="21"/>
          <w:szCs w:val="21"/>
          <w:shd w:val="clear" w:fill="EEEEEE"/>
          <w:lang w:val="en-US" w:eastAsia="zh-CN"/>
        </w:rPr>
        <w:t>s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udo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/dfs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eastAsia="Menlo" w:cs="Courier New"/>
          <w:i w:val="0"/>
          <w:color w:val="333333"/>
          <w:spacing w:val="0"/>
          <w:sz w:val="21"/>
          <w:szCs w:val="21"/>
          <w:shd w:val="clear" w:fill="EEEEEE"/>
          <w:lang w:val="en-US" w:eastAsia="zh-CN"/>
        </w:rPr>
        <w:t>s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udo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/dfs/name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eastAsia="Menlo" w:cs="Courier New"/>
          <w:i w:val="0"/>
          <w:color w:val="333333"/>
          <w:spacing w:val="0"/>
          <w:sz w:val="21"/>
          <w:szCs w:val="21"/>
          <w:shd w:val="clear" w:fill="EEEEEE"/>
          <w:lang w:val="en-US" w:eastAsia="zh-CN"/>
        </w:rPr>
        <w:t>s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udo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/dfs/data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eastAsia="Menlo" w:cs="Courier New"/>
          <w:i w:val="0"/>
          <w:color w:val="333333"/>
          <w:spacing w:val="0"/>
          <w:sz w:val="21"/>
          <w:szCs w:val="21"/>
          <w:shd w:val="clear" w:fill="EEEEEE"/>
          <w:lang w:val="en-US" w:eastAsia="zh-CN"/>
        </w:rPr>
        <w:t>s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udo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/tmp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配置文件：hadoop-env.sh(文件都在/usr/hadoop/etc/hadoop中)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修改JAVA_HOME值（</w:t>
      </w:r>
      <w:r>
        <w:rPr>
          <w:rFonts w:hint="eastAsia"/>
          <w:color w:val="0070C0"/>
          <w:sz w:val="21"/>
          <w:szCs w:val="21"/>
        </w:rPr>
        <w:t>export JAVA_HOME=/usr/java</w:t>
      </w:r>
      <w:r>
        <w:rPr>
          <w:rFonts w:hint="eastAsia"/>
          <w:sz w:val="21"/>
          <w:szCs w:val="21"/>
        </w:rPr>
        <w:t>） 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配置文件：yarn-env.sh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修改JAVA_HOME值（</w:t>
      </w:r>
      <w:r>
        <w:rPr>
          <w:rFonts w:hint="eastAsia"/>
          <w:color w:val="0070C0"/>
          <w:sz w:val="21"/>
          <w:szCs w:val="21"/>
        </w:rPr>
        <w:t>export JAVA_HOME=/usr/java</w:t>
      </w:r>
      <w:r>
        <w:rPr>
          <w:rFonts w:hint="eastAsia"/>
          <w:sz w:val="21"/>
          <w:szCs w:val="21"/>
        </w:rPr>
        <w:t>）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配置文件：slaves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将内容修改为：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node1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node2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配置文件：core-site.xml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&lt;name&gt;fs.defaultFS&lt;/name&gt;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&lt;value&gt;hdfs://master:9000&lt;/value&gt;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&lt;name&gt;io.file.buffer.size&lt;/name&gt;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&lt;value&gt;131072&lt;/value&gt;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&lt;name&gt;hadoop.tmp.dir&lt;/name&gt;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&lt;value&gt;file:/usr/hadoop/tmp&lt;/value&gt;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&lt;description&gt;Abase for other temporary   directories.&lt;/description&gt;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&lt;/configuration&gt;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配置文件：hdfs-site.xml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&lt;name&gt;dfs.namenode.secondary.http-address&lt;/name&gt;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&lt;value&gt;master:9001&lt;/value&gt;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&lt;name&gt;dfs.namenode.name.dir&lt;/name&gt;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&lt;value&gt;file:/usr/hadoop/dfs/name&lt;/value&gt;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&lt;name&gt;dfs.datanode.data.dir&lt;/name&gt;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&lt;value&gt;file:/usr/hadoop/dfs/data&lt;/value&gt;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&lt;name&gt;dfs.replication&lt;/name&gt;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&lt;value&gt;2&lt;/value&gt;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&lt;name&gt;dfs.webhdfs.enabled&lt;/name&gt;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&lt;value&gt;true&lt;/value&gt;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&lt;/configuration&gt;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配置文件：mapred-site.xml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先创建然后编辑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cp etc/hadoop/mapred-site.xml.template etc/hadoop/mapred-site.xml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vi etc/hadoop/mapred-site.xml</w:t>
      </w:r>
    </w:p>
    <w:p>
      <w:pPr>
        <w:rPr>
          <w:rFonts w:hint="eastAsia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&lt;property&gt;    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　　　　　　　　&lt;name&gt;mapreduce.framework.name&lt;/name&gt;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&lt;value&gt;yarn&lt;/value&gt;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&lt;name&gt;mapreduce.jobhistory.address&lt;/name&gt;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&lt;value&gt;master:10020&lt;/value&gt;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&lt;name&gt;mapreduce.jobhistory.webapp.address&lt;/name&gt;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&lt;value&gt;master:19888&lt;/value&gt;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&lt;/configuration&gt;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配置文件：yarn-site.xml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&lt;configuration&gt;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&lt;name&gt;yarn.nodemanager.aux-ser</w:t>
      </w:r>
      <w:r>
        <w:rPr>
          <w:rFonts w:hint="eastAsia"/>
          <w:sz w:val="21"/>
          <w:szCs w:val="21"/>
          <w:lang w:eastAsia="zh-CN"/>
        </w:rPr>
        <w:t xml:space="preserve">vi </w:t>
      </w:r>
      <w:r>
        <w:rPr>
          <w:rFonts w:hint="eastAsia"/>
          <w:sz w:val="21"/>
          <w:szCs w:val="21"/>
        </w:rPr>
        <w:t>ces&lt;/name&gt;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&lt;value&gt;mapreduce_shuffle&lt;/value&gt;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&lt;property&gt;  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&lt;name&gt;yarn.nodemanager.aux-ser</w:t>
      </w:r>
      <w:r>
        <w:rPr>
          <w:rFonts w:hint="eastAsia"/>
          <w:sz w:val="21"/>
          <w:szCs w:val="21"/>
          <w:lang w:eastAsia="zh-CN"/>
        </w:rPr>
        <w:t xml:space="preserve">vi </w:t>
      </w:r>
      <w:r>
        <w:rPr>
          <w:rFonts w:hint="eastAsia"/>
          <w:sz w:val="21"/>
          <w:szCs w:val="21"/>
        </w:rPr>
        <w:t>ces.mapreduce.shuffle.class&lt;/name&gt;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&lt;value&gt;org.apache.hadoop.mapred.ShuffleHandler&lt;/value&gt;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&lt;name&gt;yarn.resourcemanager.address&lt;/name&gt;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&lt;value&gt;master:8032&lt;/value&gt;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&lt;name&gt;yarn.resourcemanager.scheduler.address&lt;/name&gt;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&lt;value&gt;master:8030&lt;/value&gt;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&lt;name&gt;yarn.resourcemanager.resource-tracker.address&lt;/name&gt;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&lt;value&gt;master:8031&lt;/value&gt;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&lt;name&gt;yarn.resourcemanager.admin.address&lt;/name&gt;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&lt;value&gt;master:8033&lt;/value&gt;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&lt;name&gt;yarn.resourcemanager.webapp.address&lt;/name&gt;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&lt;value&gt;master:8088&lt;/value&gt;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840" w:firstLineChars="4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&lt;!-- 如果不配置，会报错，在yarn任务里可以看到如下的报错，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  <w:t xml:space="preserve">错误: 找不到或无法加载主类 </w:t>
      </w:r>
      <w:r>
        <w:rPr>
          <w:rFonts w:hint="eastAsia"/>
          <w:sz w:val="21"/>
          <w:szCs w:val="21"/>
          <w:lang w:val="en-US" w:eastAsia="zh-CN"/>
        </w:rPr>
        <w:t>org.apache.hadoop.mapreduce.v2.app.MRAppMaster。解决方法是执行hadoop classpath命令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lang w:val="en-US" w:eastAsia="zh-CN"/>
        </w:rPr>
        <w:t>，然后复制结果到这里</w:t>
      </w:r>
      <w:r>
        <w:rPr>
          <w:rFonts w:hint="eastAsia"/>
          <w:sz w:val="21"/>
          <w:szCs w:val="21"/>
          <w:lang w:val="en-US" w:eastAsia="zh-CN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&lt;name&gt;yarn.application.classpath&lt;/name&gt;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&lt;value&gt;${hadoop classpath}&lt;/value&gt;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&lt;!-- 如果不配置，会报错 The auxService:mapreduce_shuffle does not exist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840" w:firstLineChars="4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&lt;property&gt;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      </w:t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sz w:val="21"/>
          <w:szCs w:val="21"/>
        </w:rPr>
        <w:t>&lt;name&gt;yarn.nodemanager.aux-services&lt;/name&gt;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      </w:t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sz w:val="21"/>
          <w:szCs w:val="21"/>
        </w:rPr>
        <w:t>&lt;value&gt;mapreduce_shuffle&lt;/value&gt;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840" w:firstLineChars="4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&lt;/property&gt;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&lt;/configuration&gt;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将hadoop传输到node1和node2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usr/hadoop目录,（如果传输时报错说 ：权限拒绝，先把文件传送到非/usr目录下，然后在node上把这个文件再移动到/usr/hadoop）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scp -r /usr/hadoop 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hadoop@node1:/usr/hadoop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配置环境变量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#编辑/etc/profile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sudo vi /etc/profile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#以上已经添加过java的环境变量,在</w:t>
      </w:r>
      <w:r>
        <w:rPr>
          <w:rStyle w:val="21"/>
          <w:rFonts w:hint="eastAsia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其</w:t>
      </w: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后边添加就可以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#hadoop  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 HADOOP_HOME=/opt/Hadoop/hadoop-2.7.2  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 PATH=$PATH:$HADOOP_HOME/sbin  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eastAsia"/>
          <w:sz w:val="21"/>
          <w:szCs w:val="21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export PATH=$PATH:$HADOOP_HOME/bin  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使文件生效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source /etc/profile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pid路径和日志路径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pid路径配置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默认放在/tmp下，带来的问题是万一被删除，就没法通过stop命令来停止集群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</w:rPr>
        <w:t>hadoop-env.sh</w:t>
      </w:r>
      <w:r>
        <w:rPr>
          <w:rFonts w:hint="eastAsia"/>
          <w:lang w:val="en-US" w:eastAsia="zh-CN"/>
        </w:rPr>
        <w:t xml:space="preserve"> 配置属性HADOOP_PID_DIR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日志路径配置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</w:t>
      </w:r>
      <w:r>
        <w:rPr>
          <w:rFonts w:hint="eastAsia"/>
        </w:rPr>
        <w:t>hadoop-env.sh</w:t>
      </w:r>
      <w:r>
        <w:rPr>
          <w:rFonts w:hint="eastAsia"/>
          <w:lang w:val="en-US" w:eastAsia="zh-CN"/>
        </w:rPr>
        <w:t xml:space="preserve"> 配置属性HADOOP_LOG_DIR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启动hadoop，检查是否安装成功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格式化namenode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eastAsia"/>
          <w:sz w:val="21"/>
          <w:szCs w:val="21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hdfs namenode -format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启动hadoop,进入hadoop安装目录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start-all.sh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启动后分别在master, node下输入jps查看进程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看到下面的结果，则表示成功。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Master: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"https://img-blog.csdn.net/20161010093339143"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781675" cy="8286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Slave</w:t>
      </w:r>
      <w:r>
        <w:rPr>
          <w:rFonts w:hint="eastAsia"/>
          <w:sz w:val="21"/>
          <w:szCs w:val="21"/>
        </w:rPr>
        <w:t>: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"https://img-blog.csdn.net/20161010093251174"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6076950" cy="6953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测试是否可用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进入本地hadoop目录（/usr/hadoop）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  bin/hdfs dfs -mkdir -p /data/input在虚拟分布式文件系统上创建一个测试目录/data/input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  hdfs dfs -put README.txt  /data/input  将当前目录下的README.txt 文件复制到虚拟分布式文件系统中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  bin/hdfs dfs-ls /data/input    查看文件系统中是否存在我们所复制的文件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如图操作：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INCLUDEPICTURE \d "https://img-blog.csdn.net/20161010093451926" \* MERGEFORMATINET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6762750" cy="685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  运行如下命令向hadoop提交单词统计任务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进入jar文件目录，执行下面的指令。</w:t>
      </w:r>
    </w:p>
    <w:p>
      <w:pPr>
        <w:rPr>
          <w:rFonts w:hint="eastAsia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 jar share/hadoop/mapreduce/hadoop-mapreduce-examples-2.7.3.jar wordcount /data/input /data/output/result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查看result，结果在result下面的part-r-00000中</w:t>
      </w:r>
    </w:p>
    <w:p>
      <w:pPr>
        <w:rPr>
          <w:rFonts w:hint="eastAsia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hdfs dfs -cat /data/output/result/part-r-00000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Hadoop权限管理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"http://hadoop.apache.org/docs/r1.0.4/cn/hdfs_permissions_guide.html"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20"/>
          <w:rFonts w:hint="eastAsia"/>
          <w:sz w:val="21"/>
          <w:szCs w:val="21"/>
          <w:lang w:val="en-US" w:eastAsia="zh-CN"/>
        </w:rPr>
        <w:t>http://hadoop.apache.org/docs/r1.0.4/cn/hdfs_permissions_guide.html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非常重要的一点是：hdfs的客户端用户直接从宿主系统中获取。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主节点没有namenode的处理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解决办法是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初始化namenode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bin/hadoop namenode -format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stop-all.sh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21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start-all.sh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库加载失败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执行hdfs命令报错：</w:t>
      </w:r>
    </w:p>
    <w:p>
      <w:pP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Unable to load native-hadoop library for your platform... using builtin-java classes where applicable 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执行命令查看库也没有：</w:t>
      </w:r>
    </w:p>
    <w:p>
      <w:pPr>
        <w:pStyle w:val="14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21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21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hadoop checknative -a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原因：没有编译导致缺少链接库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解决方式：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方式一：针对本项目，到沈阳的机器上获取库，然后放到hadoop的lib的native下</w:t>
      </w:r>
    </w:p>
    <w:p>
      <w:pPr>
        <w:ind w:left="1260" w:hanging="1260" w:hangingChars="60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方式二：使用第三方库（http://dl.bintray.com/sequenceiq/sequenceiq-bin/）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方式三：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（未验证）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在文件hadoop-env.sh中增加：</w:t>
      </w:r>
    </w:p>
    <w:p>
      <w:pPr>
        <w:ind w:firstLine="840" w:firstLineChars="40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export HADOOP_OPTS="-Djava.library.path=${HADOOP_HOME}/lib/native" 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方式四：可能是gcc版本与所需版本不一致。</w:t>
      </w:r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te04" w:date="2018-12-14T09:18:40Z" w:initials="z">
    <w:p w14:paraId="20672F9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什么意思？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672F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95F9"/>
    <w:multiLevelType w:val="multilevel"/>
    <w:tmpl w:val="5BEB95F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BF8E458"/>
    <w:multiLevelType w:val="singleLevel"/>
    <w:tmpl w:val="5BF8E45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te04">
    <w15:presenceInfo w15:providerId="None" w15:userId="zte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6E2A"/>
    <w:rsid w:val="00B14448"/>
    <w:rsid w:val="03C5104C"/>
    <w:rsid w:val="067322D4"/>
    <w:rsid w:val="0A9054F9"/>
    <w:rsid w:val="0AA47CC5"/>
    <w:rsid w:val="0B9B1E76"/>
    <w:rsid w:val="0C2D12DE"/>
    <w:rsid w:val="0C302061"/>
    <w:rsid w:val="0C8A2DB8"/>
    <w:rsid w:val="0CC30113"/>
    <w:rsid w:val="0DE012D7"/>
    <w:rsid w:val="0F2C73CD"/>
    <w:rsid w:val="13840115"/>
    <w:rsid w:val="182B635D"/>
    <w:rsid w:val="1B213461"/>
    <w:rsid w:val="1EA61B87"/>
    <w:rsid w:val="221F6D83"/>
    <w:rsid w:val="22BB5DDC"/>
    <w:rsid w:val="23380234"/>
    <w:rsid w:val="259B710D"/>
    <w:rsid w:val="27160AF7"/>
    <w:rsid w:val="29571D54"/>
    <w:rsid w:val="2996601A"/>
    <w:rsid w:val="2A0037E9"/>
    <w:rsid w:val="2AA87047"/>
    <w:rsid w:val="2C3C661C"/>
    <w:rsid w:val="2DD56210"/>
    <w:rsid w:val="2E874EDD"/>
    <w:rsid w:val="2EE63A30"/>
    <w:rsid w:val="317D56D3"/>
    <w:rsid w:val="319552AE"/>
    <w:rsid w:val="323040A8"/>
    <w:rsid w:val="32785617"/>
    <w:rsid w:val="38204B3A"/>
    <w:rsid w:val="39CD000A"/>
    <w:rsid w:val="3ACB4D72"/>
    <w:rsid w:val="3C326A66"/>
    <w:rsid w:val="46EA29DD"/>
    <w:rsid w:val="475C3AE4"/>
    <w:rsid w:val="479E1CF8"/>
    <w:rsid w:val="47E83010"/>
    <w:rsid w:val="49874701"/>
    <w:rsid w:val="49B512B8"/>
    <w:rsid w:val="4A386A86"/>
    <w:rsid w:val="4A893F95"/>
    <w:rsid w:val="4D45250A"/>
    <w:rsid w:val="4ECD3304"/>
    <w:rsid w:val="506A3E13"/>
    <w:rsid w:val="50F81904"/>
    <w:rsid w:val="510633C3"/>
    <w:rsid w:val="52261FC0"/>
    <w:rsid w:val="53B84394"/>
    <w:rsid w:val="579D06C6"/>
    <w:rsid w:val="57CD1BF3"/>
    <w:rsid w:val="5B422236"/>
    <w:rsid w:val="5C366F84"/>
    <w:rsid w:val="5CB00ECE"/>
    <w:rsid w:val="5CB3295A"/>
    <w:rsid w:val="5E1B4DDC"/>
    <w:rsid w:val="5F727E4C"/>
    <w:rsid w:val="5FBB6F6E"/>
    <w:rsid w:val="61E45029"/>
    <w:rsid w:val="641D2D5D"/>
    <w:rsid w:val="6938600F"/>
    <w:rsid w:val="6A3E2B42"/>
    <w:rsid w:val="6DD83CFB"/>
    <w:rsid w:val="71FA15B9"/>
    <w:rsid w:val="74166853"/>
    <w:rsid w:val="796732B1"/>
    <w:rsid w:val="7A3577E7"/>
    <w:rsid w:val="7C6705FE"/>
    <w:rsid w:val="7F003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3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2019-12-13T01:45:18Z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