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D5E1" w14:textId="0D69A34F" w:rsidR="002D1C92" w:rsidRDefault="002D1C92" w:rsidP="002D1C92">
      <w:r>
        <w:t>Maze</w:t>
      </w:r>
      <w:r>
        <w:t>.</w:t>
      </w:r>
      <w:r>
        <w:rPr>
          <w:rFonts w:hint="eastAsia"/>
        </w:rPr>
        <w:t>h</w:t>
      </w:r>
    </w:p>
    <w:p w14:paraId="5F34F243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D3EE782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迷宫类</w:t>
      </w:r>
    </w:p>
    <w:p w14:paraId="414420AC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Maze</w:t>
      </w:r>
    </w:p>
    <w:p w14:paraId="6DA63408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271709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2AB7F20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假设我们的迷宫是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20*20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</w:p>
    <w:p w14:paraId="2838B3B6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MAZE_SIZE = 20;</w:t>
      </w:r>
    </w:p>
    <w:p w14:paraId="225312BA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023997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Maze() : layout{</w:t>
      </w:r>
    </w:p>
    <w:p w14:paraId="386855C2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{1, 1, 1, 1, 1, 1, 1, 1, 1, 1, 1, 1, 1, 1, 1, 1, 1, 1, 1, 1},</w:t>
      </w:r>
    </w:p>
    <w:p w14:paraId="15AECFA4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{1, 0, 0, 0, 0, 0, 0, 0, 0, 0, 0, 0, 0, 0, 0, 0, 0, 0, 0, 1},</w:t>
      </w:r>
    </w:p>
    <w:p w14:paraId="6E608A16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{1, 0, 0, 0, 0, 0, 0, 0, 0, 0, 0, 0, 0, 0, 0, 0, 0, 0, 0, 1},</w:t>
      </w:r>
    </w:p>
    <w:p w14:paraId="089E6116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{1, 0, 0, 0, 0, 0, 0, 0, 0, 0, 0, 0, 0, 0, 0, 0, 0, 0, 0, 1},</w:t>
      </w:r>
    </w:p>
    <w:p w14:paraId="3EFF3C78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{1, 0, 0, 0, 0, 0, 0, 0, 0, 0, 0, 0, 0, 0, 0, 0, 0, 0, 0, 1},</w:t>
      </w:r>
    </w:p>
    <w:p w14:paraId="60BF9944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{1, 0, 0, 0, 0, 1, 1, 1, 1, 1, 1, 1, 1, 1, 1, 1, 1, 1, 1, 1},</w:t>
      </w:r>
    </w:p>
    <w:p w14:paraId="31679F18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{1, 0, 0, 0, 0, 0, 0, 0, 0, 0, 0, 0, 0, 0, 0, 0, 0, 0, 0, 1},</w:t>
      </w:r>
    </w:p>
    <w:p w14:paraId="6F4F29F1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{1, 0, 0, 0, 0, 0, 0, 0, 0, 0, 0, 0, 0, 0, 0, 0, 0, 0, 0, 1},</w:t>
      </w:r>
    </w:p>
    <w:p w14:paraId="4B08F4AB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{1, 0, 0, 0, 0, 0, 0, 0, 0, 0, 0, 0, 0, 0, 0, 0, 0, 0, 0, 1},</w:t>
      </w:r>
    </w:p>
    <w:p w14:paraId="319F102D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{1, 0, 0, 0, 0, 0, 0, 0, 0, 0, 0, 0, 0, 0, 0, 0, 0, 0, 0, 1},</w:t>
      </w:r>
    </w:p>
    <w:p w14:paraId="3E3C4FD6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{1, 0, 0, 0, 0, 0, 0, 0, 0, 0, 0, 0, 0, 0, 0, 0, 0, 0, 0, 1},</w:t>
      </w:r>
    </w:p>
    <w:p w14:paraId="2ACF9524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{1, 1, 1, 1, 1, 1, 1, 1, 1, 1, 1, 1, 1, 1, 1, 1, 1, 1, 1, 1},</w:t>
      </w:r>
    </w:p>
    <w:p w14:paraId="78995C18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E6EF2A4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{}</w:t>
      </w:r>
    </w:p>
    <w:p w14:paraId="715F4309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9B98B8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getWidth()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 }</w:t>
      </w:r>
    </w:p>
    <w:p w14:paraId="623EACC6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getHeight()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layout.size(); }</w:t>
      </w:r>
    </w:p>
    <w:p w14:paraId="1977115B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检查是否为墙壁，是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则为墙壁</w:t>
      </w:r>
    </w:p>
    <w:p w14:paraId="07E19958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isWall(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1; }</w:t>
      </w:r>
    </w:p>
    <w:p w14:paraId="74C46ACE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4256A0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020048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layout;</w:t>
      </w:r>
    </w:p>
    <w:p w14:paraId="61D1A0EC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0263810" w14:textId="77777777" w:rsidR="002D1C92" w:rsidRDefault="002D1C92" w:rsidP="002D1C92"/>
    <w:p w14:paraId="18790E14" w14:textId="3AFDDECB" w:rsidR="002D1C92" w:rsidRDefault="002D1C92" w:rsidP="002D1C92">
      <w:r>
        <w:t>Entity</w:t>
      </w:r>
      <w:r>
        <w:t>.h</w:t>
      </w:r>
    </w:p>
    <w:p w14:paraId="1A8D8FA1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43CBD3C7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&lt;QGraphicsEllipseItem&gt;</w:t>
      </w:r>
    </w:p>
    <w:p w14:paraId="7D884D49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&lt;QGraphicsView&gt;</w:t>
      </w:r>
    </w:p>
    <w:p w14:paraId="7109DB1C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&lt;QRandomGenerator&gt;</w:t>
      </w:r>
    </w:p>
    <w:p w14:paraId="2227A919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"Maze.h"</w:t>
      </w:r>
    </w:p>
    <w:p w14:paraId="668EFB85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&lt;QTimer&gt;</w:t>
      </w:r>
    </w:p>
    <w:p w14:paraId="16541C8C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&lt;QObject&gt;</w:t>
      </w:r>
    </w:p>
    <w:p w14:paraId="33D7EAAC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实体类，玩家和敌人都继承此类</w:t>
      </w:r>
    </w:p>
    <w:p w14:paraId="7D528AB8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QObject</w:t>
      </w:r>
    </w:p>
    <w:p w14:paraId="62A0A48F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47D5FB8F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Q_OBJECT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Q_OBJECT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宏</w:t>
      </w:r>
    </w:p>
    <w:p w14:paraId="77206F38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57A21E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Entity(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F32C97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0298F0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B2013B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E630A9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E5C9E4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7F0B78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QGraphicsEllipseItem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getItem();</w:t>
      </w:r>
    </w:p>
    <w:p w14:paraId="3AE7B3B1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E55082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4E88CF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posX, posY;</w:t>
      </w:r>
    </w:p>
    <w:p w14:paraId="44E33129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QGraphicsEllipseItem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item;</w:t>
      </w:r>
    </w:p>
    <w:p w14:paraId="5AE1C211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1DEEDA7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4FF398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玩家类</w:t>
      </w:r>
    </w:p>
    <w:p w14:paraId="1640AC1E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Entity</w:t>
      </w:r>
    </w:p>
    <w:p w14:paraId="4A17C095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43F97E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C708E7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CAD4D40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PacMan(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796717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74CB33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EA4484E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76BDF1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敌人类</w:t>
      </w:r>
    </w:p>
    <w:p w14:paraId="596185B7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Entity</w:t>
      </w:r>
    </w:p>
    <w:p w14:paraId="0D539C0B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960E50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AFF55F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64FCFA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Ghost(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49D6E5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C5BB07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slots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3A4B8FC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59734B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A8AC42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E539AA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//QTimer* timer;</w:t>
      </w:r>
    </w:p>
    <w:p w14:paraId="48E22452" w14:textId="77777777" w:rsidR="002D1C92" w:rsidRDefault="002D1C92" w:rsidP="002D1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0DC6DEA" w14:textId="77777777" w:rsidR="002D1C92" w:rsidRDefault="002D1C92" w:rsidP="002D1C92"/>
    <w:p w14:paraId="771DD9F9" w14:textId="3ED49760" w:rsidR="002D1C92" w:rsidRDefault="002D1C92" w:rsidP="002D1C92">
      <w:r>
        <w:t>Entity</w:t>
      </w:r>
      <w:r>
        <w:t>.cpp</w:t>
      </w:r>
    </w:p>
    <w:p w14:paraId="12D8E7C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"Entity.h"</w:t>
      </w:r>
    </w:p>
    <w:p w14:paraId="2641785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&lt;QRandomGenerator&gt;</w:t>
      </w:r>
    </w:p>
    <w:p w14:paraId="38B3804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4CB3E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::Entity(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posX(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posY(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9E80C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item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QGraphicsEllipseItem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20, 20, 20);</w:t>
      </w:r>
    </w:p>
    <w:p w14:paraId="51BF46A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067851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429AB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::getX()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F36F9E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posX;</w:t>
      </w:r>
    </w:p>
    <w:p w14:paraId="3B1F254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E624BB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BF12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6FF292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posY;</w:t>
      </w:r>
    </w:p>
    <w:p w14:paraId="15D9A73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F1973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43F553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2735C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posX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47488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B6E53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85792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86A4A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posY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66F3A1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9D4F5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F98D0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QGraphicsEllipseItem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::getItem() {</w:t>
      </w:r>
    </w:p>
    <w:p w14:paraId="31A3356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item;</w:t>
      </w:r>
    </w:p>
    <w:p w14:paraId="5D43B82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FCC24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B5FF4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::PacMan(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0F065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getItem()-&gt;setBrush(Qt::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72C5E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1F967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DB779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::move(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87D67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 = 0, dy = 0;</w:t>
      </w:r>
    </w:p>
    <w:p w14:paraId="203A66D3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8761D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C1C0B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09E75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FCF8C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dy = -1;</w:t>
      </w:r>
    </w:p>
    <w:p w14:paraId="24E0D40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32829B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C9566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dy = 1;</w:t>
      </w:r>
    </w:p>
    <w:p w14:paraId="23040B41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3076A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745E8A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dx = -1;</w:t>
      </w:r>
    </w:p>
    <w:p w14:paraId="4FFAF07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E7B5B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32CE9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dx = 1;</w:t>
      </w:r>
    </w:p>
    <w:p w14:paraId="642CA85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43B70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60D146B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926C5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检查目标位置是否是墙壁</w:t>
      </w:r>
    </w:p>
    <w:p w14:paraId="27521BB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.isWall(getX() + dx, getY() + dy))</w:t>
      </w:r>
    </w:p>
    <w:p w14:paraId="13FF2A5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F07BE5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setX(getX() + dx);</w:t>
      </w:r>
    </w:p>
    <w:p w14:paraId="271E0A0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setY(getY() + dy);</w:t>
      </w:r>
    </w:p>
    <w:p w14:paraId="4673F3D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getItem()-&gt;setPos(getX() * 20, getY() * 20);</w:t>
      </w:r>
    </w:p>
    <w:p w14:paraId="695DEFD1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3C6230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3AB84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BC7BD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Ghost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::Ghost(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E7F7A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14372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95A91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getItem()-&gt;setBrush(Qt::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83C45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1055A3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B216D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225081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773303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ECE53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实现敌人的移动逻辑</w:t>
      </w:r>
    </w:p>
    <w:p w14:paraId="3623254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根据当前敌人和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PacMan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的位置、迷宫信息等进行移动操作</w:t>
      </w:r>
    </w:p>
    <w:p w14:paraId="7D59357B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65AE1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currentX = getX();</w:t>
      </w:r>
    </w:p>
    <w:p w14:paraId="71D46C5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currentY = getY();</w:t>
      </w:r>
    </w:p>
    <w:p w14:paraId="7D4C2F9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pacManX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.getX();</w:t>
      </w:r>
    </w:p>
    <w:p w14:paraId="6ECAE83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pacManY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.getY();</w:t>
      </w:r>
    </w:p>
    <w:p w14:paraId="793B1B2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8EC37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(currentX &lt; pacManX) {</w:t>
      </w:r>
    </w:p>
    <w:p w14:paraId="5EEECED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setX(currentX + 1);</w:t>
      </w:r>
    </w:p>
    <w:p w14:paraId="0A827AC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AAE031B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(currentX &gt; pacManX) {</w:t>
      </w:r>
    </w:p>
    <w:p w14:paraId="10BA0D9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setX(currentX - 1);</w:t>
      </w:r>
    </w:p>
    <w:p w14:paraId="4CA7E0C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65F47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61A8A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(currentY &lt; pacManY) {</w:t>
      </w:r>
    </w:p>
    <w:p w14:paraId="6E907D9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setY(currentY + 1);</w:t>
      </w:r>
    </w:p>
    <w:p w14:paraId="382FD38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D3375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(currentY &gt; pacManY) {</w:t>
      </w:r>
    </w:p>
    <w:p w14:paraId="4AFFC9A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setY(currentY - 1);</w:t>
      </w:r>
    </w:p>
    <w:p w14:paraId="51E7972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C9DC52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A2105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getItem()-&gt;setPos(getX() * 20, getY() * 20);</w:t>
      </w:r>
    </w:p>
    <w:p w14:paraId="6358930B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19D261" w14:textId="77777777" w:rsidR="002D1C92" w:rsidRDefault="002D1C92" w:rsidP="002D1C92"/>
    <w:p w14:paraId="4F4014F3" w14:textId="6DCB36A3" w:rsidR="002D1C92" w:rsidRDefault="002D1C92" w:rsidP="002D1C92">
      <w:r>
        <w:t>Game</w:t>
      </w:r>
      <w:r>
        <w:t>.h</w:t>
      </w:r>
    </w:p>
    <w:p w14:paraId="4BE07FD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7E957AA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"Entity.h"</w:t>
      </w:r>
    </w:p>
    <w:p w14:paraId="478E415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"Maze.h"</w:t>
      </w:r>
    </w:p>
    <w:p w14:paraId="376C7733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&lt;QGraphicsScene&gt;</w:t>
      </w:r>
    </w:p>
    <w:p w14:paraId="5725B0E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&lt;QTimer&gt;</w:t>
      </w:r>
    </w:p>
    <w:p w14:paraId="5C004B6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5AC00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QObject</w:t>
      </w:r>
    </w:p>
    <w:p w14:paraId="3E85E38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7665B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Q_OBJECT</w:t>
      </w:r>
    </w:p>
    <w:p w14:paraId="262A109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CBB0F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510FC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Game();</w:t>
      </w:r>
    </w:p>
    <w:p w14:paraId="23D8396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QGraphicsScene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getScene();</w:t>
      </w:r>
    </w:p>
    <w:p w14:paraId="391E65DB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getPacMan();</w:t>
      </w:r>
    </w:p>
    <w:p w14:paraId="5E3642B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getMaze()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A9931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7C867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slots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3F440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update();</w:t>
      </w:r>
    </w:p>
    <w:p w14:paraId="5822386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moveGhost();</w:t>
      </w:r>
    </w:p>
    <w:p w14:paraId="33DAC28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A65793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QGraphicsScene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scene;</w:t>
      </w:r>
    </w:p>
    <w:p w14:paraId="51E88B2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pacMan;</w:t>
      </w:r>
    </w:p>
    <w:p w14:paraId="612F0BE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ghost;</w:t>
      </w:r>
    </w:p>
    <w:p w14:paraId="64E90B6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maze;</w:t>
      </w:r>
    </w:p>
    <w:p w14:paraId="5B67C191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ghostTimer;</w:t>
      </w:r>
    </w:p>
    <w:p w14:paraId="3679AC4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7634DF" w14:textId="77777777" w:rsidR="002D1C92" w:rsidRDefault="002D1C92" w:rsidP="002D1C92"/>
    <w:p w14:paraId="687092E7" w14:textId="7BC9C10C" w:rsidR="002D1C92" w:rsidRDefault="002D1C92" w:rsidP="002D1C92">
      <w:r>
        <w:t>Game</w:t>
      </w:r>
      <w:r>
        <w:t>.cpp</w:t>
      </w:r>
    </w:p>
    <w:p w14:paraId="2C89EED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"Game.h"</w:t>
      </w:r>
    </w:p>
    <w:p w14:paraId="429D76F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E9C40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::Game()</w:t>
      </w:r>
    </w:p>
    <w:p w14:paraId="7C12731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D65A2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pacMan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(6, 6);</w:t>
      </w:r>
    </w:p>
    <w:p w14:paraId="3C4D5C8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ghost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(19, 19);</w:t>
      </w:r>
    </w:p>
    <w:p w14:paraId="7EE2FF6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scene.addItem(pacMan-&gt;getItem());</w:t>
      </w:r>
    </w:p>
    <w:p w14:paraId="656D0F3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scene.addItem(ghost-&gt;getItem());</w:t>
      </w:r>
    </w:p>
    <w:p w14:paraId="23EED56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7DB161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ghostTimer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0A8B5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connect(ghostTimer,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::timeout,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::moveGhost);</w:t>
      </w:r>
    </w:p>
    <w:p w14:paraId="3891404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ghostTimer-&gt;start(1000);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设置定时器间隔时间</w:t>
      </w:r>
    </w:p>
    <w:p w14:paraId="375CE22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5CC8A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maze.getHeight(); ++y)</w:t>
      </w:r>
    </w:p>
    <w:p w14:paraId="5F89E03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476B975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maze.getWidth(); ++x)</w:t>
      </w:r>
    </w:p>
    <w:p w14:paraId="059AB9F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BDD9AF1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(maze.isWall(x, y))</w:t>
      </w:r>
    </w:p>
    <w:p w14:paraId="1F8DD15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EA4BC8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adjustedX = (x + 6) * 20;</w:t>
      </w:r>
    </w:p>
    <w:p w14:paraId="30E0D97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adjustedY = (y + 6) * 20;</w:t>
      </w:r>
    </w:p>
    <w:p w14:paraId="3D04597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E907E3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QGraphicsRectItem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(adjustedX, adjustedY, 20, 20);</w:t>
      </w:r>
    </w:p>
    <w:p w14:paraId="08E0919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item-&gt;setBrush(Qt::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3F218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scene.addItem(item);</w:t>
      </w:r>
    </w:p>
    <w:p w14:paraId="52F53A2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C5311B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BF9961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002D3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D4C6D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DE0B9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QGraphicsScene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::getScene()</w:t>
      </w:r>
    </w:p>
    <w:p w14:paraId="686F6AA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5AAD5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&amp;scene;</w:t>
      </w:r>
    </w:p>
    <w:p w14:paraId="52B85F9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38B353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442DD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::getPacMan()</w:t>
      </w:r>
    </w:p>
    <w:p w14:paraId="7A9FCE9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C5AB9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pacMan;</w:t>
      </w:r>
    </w:p>
    <w:p w14:paraId="3D54517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C61001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60E50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::getMaze()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B3F489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D1674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maze;</w:t>
      </w:r>
    </w:p>
    <w:p w14:paraId="4D7504F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4D15B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478D23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::update()</w:t>
      </w:r>
    </w:p>
    <w:p w14:paraId="20FE484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27164B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更新游戏状态</w:t>
      </w:r>
    </w:p>
    <w:p w14:paraId="348F20E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EEEA3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9CB3D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::moveGhost()</w:t>
      </w:r>
    </w:p>
    <w:p w14:paraId="17AD552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A82BE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pacMan = getPacMan();</w:t>
      </w:r>
    </w:p>
    <w:p w14:paraId="21A9375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maze = getMaze();</w:t>
      </w:r>
    </w:p>
    <w:p w14:paraId="73BD4A0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CE536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ghost-&gt;move(*pacMan, maze);</w:t>
      </w:r>
    </w:p>
    <w:p w14:paraId="6961598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95D1F3" w14:textId="77777777" w:rsidR="002D1C92" w:rsidRDefault="002D1C92" w:rsidP="002D1C92"/>
    <w:p w14:paraId="41C0A5F3" w14:textId="44FAF322" w:rsidR="002D1C92" w:rsidRDefault="002D1C92" w:rsidP="002D1C92">
      <w:r>
        <w:lastRenderedPageBreak/>
        <w:t>GameWindow</w:t>
      </w:r>
      <w:r>
        <w:t>.h</w:t>
      </w:r>
    </w:p>
    <w:p w14:paraId="7F0D970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4767B0B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"Game.h"</w:t>
      </w:r>
    </w:p>
    <w:p w14:paraId="6FF47B0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&lt;QKeyEvent&gt;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121C8F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&lt;QtWidgets/QMainWindow&gt;</w:t>
      </w:r>
    </w:p>
    <w:p w14:paraId="58276F6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"ui_GameWindow.h"</w:t>
      </w:r>
    </w:p>
    <w:p w14:paraId="7BE929F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FCC6D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QMainWindow</w:t>
      </w:r>
    </w:p>
    <w:p w14:paraId="0E662B83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9FF38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Q_OBJECT</w:t>
      </w:r>
    </w:p>
    <w:p w14:paraId="134EE2C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5DD5F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EE7220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GameWindow(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10C02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~GameWindow();</w:t>
      </w:r>
    </w:p>
    <w:p w14:paraId="41A97E8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68B8F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keyPressEvent(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QKeyEvent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8CE27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1D8463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maze = game-&gt;getMaze();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获取迷宫对象</w:t>
      </w:r>
    </w:p>
    <w:p w14:paraId="410BAB0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-&gt;key())</w:t>
      </w:r>
    </w:p>
    <w:p w14:paraId="77AC80E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FDA36E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Key_W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179D246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game-&gt;getPacMan()-&gt;move(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maze);</w:t>
      </w:r>
    </w:p>
    <w:p w14:paraId="1984BFC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BD911B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Key_S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74768D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game-&gt;getPacMan()-&gt;move(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maze);</w:t>
      </w:r>
    </w:p>
    <w:p w14:paraId="59F4CC7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552237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Key_A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0E4CC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game-&gt;getPacMan()-&gt;move(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maze);</w:t>
      </w:r>
    </w:p>
    <w:p w14:paraId="5FA556D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19EC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Key_D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34C08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game-&gt;getPacMan()-&gt;move(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maze);</w:t>
      </w:r>
    </w:p>
    <w:p w14:paraId="24CB20D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B870A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C5F97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FFA19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E8195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221C5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GameWindowClass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ui;</w:t>
      </w:r>
    </w:p>
    <w:p w14:paraId="49A7073B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game;</w:t>
      </w:r>
    </w:p>
    <w:p w14:paraId="27CD4E6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QGraphicsView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view;</w:t>
      </w:r>
    </w:p>
    <w:p w14:paraId="0A45BBC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42A76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04E9F03" w14:textId="77777777" w:rsidR="002D1C92" w:rsidRDefault="002D1C92" w:rsidP="002D1C92"/>
    <w:p w14:paraId="5E63DCBD" w14:textId="59827836" w:rsidR="00A52D38" w:rsidRDefault="002D1C92" w:rsidP="002D1C92">
      <w:r>
        <w:t>GameWindow</w:t>
      </w:r>
      <w:r>
        <w:t>.cpp</w:t>
      </w:r>
    </w:p>
    <w:p w14:paraId="52B0671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"GameWindow.h"</w:t>
      </w:r>
    </w:p>
    <w:p w14:paraId="546F39EA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&lt;QTimer&gt;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A0DA31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GameWindow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::GameWindow(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35B3F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QMainWindow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450C8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FF5B8E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ui.setupUi(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684AB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创建游戏对象</w:t>
      </w:r>
    </w:p>
    <w:p w14:paraId="550789E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413B2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872CC5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QGraphicsView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对象，并将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Game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QGraphicsScene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对象设置为其场景</w:t>
      </w:r>
    </w:p>
    <w:p w14:paraId="5ECD671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view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QGraphicsView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(game-&gt;getScene(),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F8E248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0DA07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设置窗口为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QGraphicsView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58D22443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setCentralWidget(view);</w:t>
      </w:r>
    </w:p>
    <w:p w14:paraId="10C6042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9AB9B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D28D8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设置窗口大小</w:t>
      </w:r>
    </w:p>
    <w:p w14:paraId="198B24F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setFixedSize(800, 600);</w:t>
      </w:r>
    </w:p>
    <w:p w14:paraId="0A15094C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12509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设置窗口标题</w:t>
      </w:r>
    </w:p>
    <w:p w14:paraId="2DABBD7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setWindowTitle(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 Game"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8FCEE1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004902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FD9F33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允许窗口接收键盘事件</w:t>
      </w:r>
    </w:p>
    <w:p w14:paraId="65D160AF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setFocusPolicy(Qt::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StrongFocus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770EC3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7E2BF9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69E730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GameWindow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::~GameWindow()</w:t>
      </w:r>
    </w:p>
    <w:p w14:paraId="6ED726D4" w14:textId="77777777" w:rsidR="008F3D97" w:rsidRDefault="008F3D97" w:rsidP="008F3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</w:p>
    <w:p w14:paraId="31EE4525" w14:textId="77777777" w:rsidR="008F3D97" w:rsidRDefault="008F3D97" w:rsidP="002D1C92"/>
    <w:sectPr w:rsidR="008F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11"/>
    <w:rsid w:val="00171311"/>
    <w:rsid w:val="002D1C92"/>
    <w:rsid w:val="00440B9D"/>
    <w:rsid w:val="004621FF"/>
    <w:rsid w:val="0061388F"/>
    <w:rsid w:val="006F7617"/>
    <w:rsid w:val="008D4BEE"/>
    <w:rsid w:val="008F3D97"/>
    <w:rsid w:val="00A5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7163"/>
  <w15:chartTrackingRefBased/>
  <w15:docId w15:val="{E89D92A6-0516-41A7-BD63-9543AC5C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BEE"/>
    <w:pPr>
      <w:widowControl w:val="0"/>
      <w:jc w:val="both"/>
    </w:pPr>
    <w:rPr>
      <w:rFonts w:eastAsia="宋体"/>
    </w:rPr>
  </w:style>
  <w:style w:type="paragraph" w:styleId="2">
    <w:name w:val="heading 2"/>
    <w:aliases w:val="数据结构小标题"/>
    <w:basedOn w:val="a"/>
    <w:next w:val="a"/>
    <w:link w:val="20"/>
    <w:uiPriority w:val="9"/>
    <w:unhideWhenUsed/>
    <w:qFormat/>
    <w:rsid w:val="0061388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数据结构小标题 字符"/>
    <w:basedOn w:val="a0"/>
    <w:link w:val="2"/>
    <w:uiPriority w:val="9"/>
    <w:rsid w:val="0061388F"/>
    <w:rPr>
      <w:rFonts w:asciiTheme="majorHAnsi" w:eastAsia="黑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景好 郭</dc:creator>
  <cp:keywords/>
  <dc:description/>
  <cp:lastModifiedBy>景好 郭</cp:lastModifiedBy>
  <cp:revision>2</cp:revision>
  <dcterms:created xsi:type="dcterms:W3CDTF">2023-07-03T07:41:00Z</dcterms:created>
  <dcterms:modified xsi:type="dcterms:W3CDTF">2023-07-03T07:48:00Z</dcterms:modified>
</cp:coreProperties>
</file>