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真不走？没记错的话，楼上的商务机前些天刚加满油，够你逃到国外了。”林枫看着眼前的男人，眼神中带着一丝玩味。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“不走。”秦天坐在一张巨大的会议桌前，脸色倒是平静，不过眼中泛着血丝，一脸疲态，看样子已经很长时间没有休息了。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“死了多少人。”林枫站了起来，看着窗外，外边警笛声刺耳，警灯将他的面庞映的红蓝不定。他二十出头的年纪，身材修长，因为平时有健身的习惯，身上的白衬衫被肌肉撑出了一道漂亮的弧线。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“很多。”秦天眉头紧蹙，点了一根烟。“一直有人在死，但是没办法，我们只能等。”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一点办法都没？”林枫回过头，他没想过这个男人也会有这一天，在他的印象里，无论公司遇到多大的困难，他都能云淡风轻的处理下来。秦天四十出头的样子，戴着一幅金属框架的眼镜，总是给人一幅社会精英的模样，但现在神色憔悴，头发像是一夜间花白了一半，现在有些佝偻的坐在椅子上，缓缓吐出了一口烟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“有是有，但效率很低，按这样下去，那几十万人里面，能活的估计一成都不到。”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“一成不到？”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“对，一成不到”秦天重复道，眼神中很是复杂的神色，有怜悯，有恐惧，有慌张，有狂热？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“后悔吗？”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“不后悔。”秦天回答得斩钉截铁，这让林枫有些意外。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把一个数据种子撒下去，我们可以调节他生长的速率，一天内就可以生成一个文明，将人类的意识连接后，我们依旧可以调节这个世界的时间速率，虽然人类的承受能力有限，但我们做过测验，十倍于现实世界都绰绰有余，你知道这意味着什么吗？人类需要十年学完的东西，一年就能学完。九年的义务教育，只需要一年！人类的科学发展速度也将是以往的数倍，这还是保守估计，只要能成功，这将是人类跨出的又一大步！即使我现在是全世界的罪人，但终究有一天，这项技术通向正轨时，人类将迈向一个新的时代，我的名字也会被所有人记住！”说到最后，秦天满脸通红，神态有些癫狂。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“但你失败了。”林枫一针见血的说道。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数十万人被困住那个世界，在那个世界的受伤，死亡，都会被传输到现实世界，被刀砍了，失血过多而死，现实世界的大脑就会被传达失血死亡的信号，随后身体会完全的重复这一个过程，直到死亡。甚至连身体的衰老正常死亡都能够传递，外界不能切断连接，那个世界里又无法断开连接。更可怕的是，里面的玩家到现在都不知道只要自己死了，就是真的死了，现在他们能活下去的唯一希望，就是那个世界的正常痛觉的他们对死亡的恐惧，能让他们尽量避开死亡，或者因慌乱恐惧而自杀，在那个世界苟活下去，等待希望渺茫的救援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秦天安静的听林枫说完，身体萎靡的靠在椅背上，他知道自己接下来面对的会是什么。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就算他能靠关系从法律面前寻到一条生路，那些死者的亲属也绝对不会放过自己，但这不是他担心的，到这种程度，他已经把生死看得淡了，他所担心的，是他的这个项目会因此被所有人抵触，抗拒。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明明就差最后一步，明明那个世界已经可以正常运行，只要再给他几年时间，他有信心能彻底掌控那个世界！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唉，如果人类能突破伦理那成隔膜，如果人类能将视野看得更远，如果人类能把科技看得比自己的性命更加重要！如果.....，哎，哪有这么多如果，人就是这样的一种生物，总有自己的情感，有自己在乎的东西。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哦对，他还有一个儿子，一个小女儿，一个贤惠的妻子，一个挺幸福的家庭....想到这，秦天双手使劲抱住头，脸上满是痛苦的神色。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“你刚刚说的一成获救机会，是什么？”林枫转移了话题，他感觉这个男人快撑不住了。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12台特殊的连接舱，初衷是为了处理作弊玩家而准备的，每一台的连接者都能拥有强大的能力，也可以说是管理员，被这些管理员杀死的玩家，数据会被我们获取，通过这些数据，我们能对这些玩家进行强行登出，这是我们目前能接触那个世界的唯一途径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“那这些管理员怎么登出？”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“没法登出，如果说玩家有一成机会的话，那管理员就是连这一成机会也没有。”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“他们都是自愿的吧？。”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“有些是自愿的，而有些则是迫不得已的。”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“迫不得已？”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“多是一些股东或者负责人的亲属，说好听点是救赎，难听点就是以命还命。”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“就不怕他们不作为？”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秦天撑着桌子站了起来，直视着林枫的眼睛。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“怕有什么用，总得有人进去，总得先安抚下那些近乎绝望的亲属，总得让他们知道我们有所作为吧？”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“有多少人进去了。”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“6个。不管是强迫还是自愿，这些人都是经过层层筛选的，毕竟进去的人如果连自己都没法活下去，那就更别提去救其他玩家了。”秦天理了理衣领，这时门外传来了急促的敲门声。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“林枫，如果让你成为十二人中的一员.....”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“没有如果”林枫生硬打断了秦天的话。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“我没有这么大的觉悟，也没有去救人的义务，我不是一个老好人，我跟那些普通人一样，我也怕死，更何况还有一个妹妹等着我去养活呢。”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秦天叹了一口气，开始往门外走去。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“对了林枫，趁现在还有时间，回家看一眼吧。”秦天回过头，看了林枫一眼。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“什么叫还有时间，我什么时候不能回去？”林枫有些生气，他不蠢，只要跟这件事哪怕有一丝的牵连，都会带来严重的后果，毕竟这是几十万人的性命。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“林枫，你也是个聪明人，你要知道，现在这种情况，哪怕是这里的清洁工，在这件事彻底结束前，都别想离开这个公司。”</w:t>
      </w:r>
    </w:p>
    <w:p>
      <w:pPr>
        <w:ind w:left="896" w:leftChars="284" w:hanging="300" w:hanging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“这个回家的机会是我申请的，在明天早上前回来就行。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秦天开了门，门外是全副武装的特警。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林枫有些无力的坐在椅子上，他只不过是跟着秦天做事的一个实习生，在这种世界顶尖的游戏公司，前途可以说是一片光明，却没想到会摊上这样的事情。</w:t>
      </w:r>
      <w:bookmarkStart w:id="0" w:name="_GoBack"/>
      <w:bookmarkEnd w:id="0"/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窗外的警笛声停了，整个会议室安静了下来，但他也听到了了更丰富的声音，有人群的呐喊声，有哭诉声，有咒骂声，有警方的喝止声......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林枫感到有些心烦，他目光平时前方，看到了秦天留下了一包香烟，他拿了过来，从不抽烟的他点了一根烟。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4MWRiMzIyZWNkMjRlZjdlNjUwMjZhZmQ0NjM1YWMifQ=="/>
  </w:docVars>
  <w:rsids>
    <w:rsidRoot w:val="6C9F027D"/>
    <w:rsid w:val="21B27BFE"/>
    <w:rsid w:val="21BE0EF5"/>
    <w:rsid w:val="6C9F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2274</Words>
  <Characters>2291</Characters>
  <Lines>0</Lines>
  <Paragraphs>0</Paragraphs>
  <TotalTime>242</TotalTime>
  <ScaleCrop>false</ScaleCrop>
  <LinksUpToDate>false</LinksUpToDate>
  <CharactersWithSpaces>2291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2022-05-09T13:48:00Z</dcterms:created>
  <dc:creator>星星眨眼i</dc:creator>
  <cp:lastModifiedBy>星星眨眼i</cp:lastModifiedBy>
  <dcterms:modified xsi:type="dcterms:W3CDTF">2022-05-10T02:35:10Z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F3DE6C9379A84DE4980501092925CA20</vt:lpwstr>
  </property>
</Properties>
</file>