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Document with broken relationship.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missing_image.png"/>
</Relationships>
</file>