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20" w:rsidRPr="00473720" w:rsidRDefault="00473720">
      <w:pPr>
        <w:rPr>
          <w:rFonts w:ascii="Menlo Regular" w:hAnsi="Menlo Regular" w:cs="Menlo Regular"/>
          <w:b/>
          <w:sz w:val="22"/>
          <w:szCs w:val="22"/>
          <w:u w:val="single"/>
        </w:rPr>
      </w:pPr>
      <w:r w:rsidRPr="00473720">
        <w:rPr>
          <w:rFonts w:ascii="Menlo Regular" w:hAnsi="Menlo Regular" w:cs="Menlo Regular"/>
          <w:b/>
          <w:sz w:val="22"/>
          <w:szCs w:val="22"/>
          <w:u w:val="single"/>
        </w:rPr>
        <w:t>UML</w:t>
      </w: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473720" w:rsidRDefault="00473720">
      <w:pPr>
        <w:rPr>
          <w:rFonts w:ascii="Menlo Regular" w:hAnsi="Menlo Regular" w:cs="Menlo Regular"/>
          <w:b/>
          <w:sz w:val="22"/>
          <w:szCs w:val="22"/>
        </w:rPr>
      </w:pPr>
    </w:p>
    <w:p w:rsidR="000D45C6" w:rsidRPr="00473720" w:rsidRDefault="001C00F7">
      <w:pPr>
        <w:rPr>
          <w:rFonts w:ascii="Menlo Regular" w:hAnsi="Menlo Regular" w:cs="Menlo Regular"/>
          <w:b/>
          <w:sz w:val="22"/>
          <w:szCs w:val="22"/>
          <w:u w:val="single"/>
        </w:rPr>
      </w:pPr>
      <w:proofErr w:type="spellStart"/>
      <w:r w:rsidRPr="00473720">
        <w:rPr>
          <w:rFonts w:ascii="Menlo Regular" w:hAnsi="Menlo Regular" w:cs="Menlo Regular"/>
          <w:b/>
          <w:sz w:val="22"/>
          <w:szCs w:val="22"/>
          <w:u w:val="single"/>
        </w:rPr>
        <w:t>Square.h</w:t>
      </w:r>
      <w:proofErr w:type="spellEnd"/>
    </w:p>
    <w:p w:rsidR="001C00F7" w:rsidRDefault="001C00F7"/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Transform.h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Square: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Square(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//Override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Square::transform(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value*value;</w:t>
      </w:r>
    </w:p>
    <w:p w:rsidR="001C00F7" w:rsidRDefault="00473720" w:rsidP="00473720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1C00F7" w:rsidRPr="001C00F7" w:rsidRDefault="001C00F7" w:rsidP="001C00F7"/>
    <w:p w:rsidR="001C00F7" w:rsidRDefault="001C00F7" w:rsidP="001C00F7"/>
    <w:p w:rsidR="001C00F7" w:rsidRPr="00473720" w:rsidRDefault="001C00F7" w:rsidP="001C00F7">
      <w:pPr>
        <w:rPr>
          <w:u w:val="single"/>
        </w:rPr>
      </w:pPr>
      <w:proofErr w:type="spellStart"/>
      <w:r w:rsidRPr="00473720">
        <w:rPr>
          <w:rFonts w:ascii="Menlo Regular" w:hAnsi="Menlo Regular" w:cs="Menlo Regular"/>
          <w:b/>
          <w:sz w:val="22"/>
          <w:szCs w:val="22"/>
          <w:u w:val="single"/>
        </w:rPr>
        <w:t>Sucessor.h</w:t>
      </w:r>
      <w:proofErr w:type="spellEnd"/>
    </w:p>
    <w:p w:rsidR="001C00F7" w:rsidRDefault="001C00F7" w:rsidP="001C00F7"/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Transform.h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//Override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::transform(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 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 +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B8085E" w:rsidRDefault="00473720" w:rsidP="00473720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B8085E" w:rsidRPr="00B8085E" w:rsidRDefault="00B8085E" w:rsidP="00B8085E"/>
    <w:p w:rsidR="00B8085E" w:rsidRPr="00B8085E" w:rsidRDefault="00B8085E" w:rsidP="00B8085E"/>
    <w:p w:rsidR="001C00F7" w:rsidRPr="00473720" w:rsidRDefault="00B8085E" w:rsidP="00B8085E">
      <w:pPr>
        <w:rPr>
          <w:rFonts w:ascii="Menlo Regular" w:hAnsi="Menlo Regular" w:cs="Menlo Regular"/>
          <w:b/>
          <w:sz w:val="22"/>
          <w:szCs w:val="22"/>
          <w:u w:val="single"/>
        </w:rPr>
      </w:pPr>
      <w:proofErr w:type="spellStart"/>
      <w:r w:rsidRPr="00473720">
        <w:rPr>
          <w:rFonts w:ascii="Menlo Regular" w:hAnsi="Menlo Regular" w:cs="Menlo Regular"/>
          <w:b/>
          <w:sz w:val="22"/>
          <w:szCs w:val="22"/>
          <w:u w:val="single"/>
        </w:rPr>
        <w:t>Transform.h</w:t>
      </w:r>
      <w:proofErr w:type="spellEnd"/>
    </w:p>
    <w:p w:rsidR="00B8085E" w:rsidRDefault="00B8085E" w:rsidP="00B8085E"/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__TRANSFORM_H__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__TRANSFORM_H__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transform(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B8085E" w:rsidRDefault="00B8085E" w:rsidP="00B808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8085E" w:rsidRDefault="00B8085E" w:rsidP="00B8085E"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endif</w:t>
      </w:r>
      <w:proofErr w:type="spellEnd"/>
      <w:proofErr w:type="gramEnd"/>
    </w:p>
    <w:p w:rsidR="00473720" w:rsidRDefault="00473720" w:rsidP="00B8085E"/>
    <w:p w:rsidR="00B8085E" w:rsidRDefault="00473720" w:rsidP="00B8085E">
      <w:proofErr w:type="spellStart"/>
      <w:r>
        <w:t>Table.h</w:t>
      </w:r>
      <w:proofErr w:type="spellEnd"/>
    </w:p>
    <w:p w:rsidR="00473720" w:rsidRDefault="00473720" w:rsidP="00B8085E"/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Transform.h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::vector&lt;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&gt; _vector;   </w:t>
      </w: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vector of integers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_size;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size);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~Table();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position,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print(Transform *t)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473720" w:rsidRDefault="00473720" w:rsidP="0047372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Pr="00473720" w:rsidRDefault="00473720" w:rsidP="0047372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bookmarkEnd w:id="0"/>
      <w:r w:rsidRPr="00473720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Table.cpp</w:t>
      </w:r>
    </w:p>
    <w:p w:rsidR="00473720" w:rsidRDefault="00473720" w:rsidP="0047372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Table.h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Sucessor.h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Square.h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size)  {_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vector.reserve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(size); _size=size;}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~Table(){};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Table::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getSize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()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const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{ return _size; };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position,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[position] = value;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_size; 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value)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position=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;position&lt;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();position++){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[position] = value;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Table::print(Transform *t)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const</w:t>
      </w:r>
      <w:proofErr w:type="spellEnd"/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position;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(position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 position&lt;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;position++)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t-&gt;transform(_vector[position])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",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t-&gt;transform(_vector[position])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 {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Table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table.setAll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table.setValue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s1;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Square s2;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table.print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(&amp;s1);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table.print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(&amp;s2);</w:t>
      </w:r>
    </w:p>
    <w:p w:rsidR="00473720" w:rsidRDefault="00473720" w:rsidP="004737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473720" w:rsidRPr="00B8085E" w:rsidRDefault="00473720" w:rsidP="00473720"/>
    <w:sectPr w:rsidR="00473720" w:rsidRPr="00B8085E" w:rsidSect="000D45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7"/>
    <w:rsid w:val="000D45C6"/>
    <w:rsid w:val="001C00F7"/>
    <w:rsid w:val="00473720"/>
    <w:rsid w:val="00B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DF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0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0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290</Words>
  <Characters>1656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Lídia Maria Carvalho de Freitas</dc:creator>
  <cp:keywords/>
  <dc:description/>
  <cp:lastModifiedBy>Lídia Maria Carvalho de Freitas</cp:lastModifiedBy>
  <cp:revision>1</cp:revision>
  <cp:lastPrinted>2014-10-20T21:26:00Z</cp:lastPrinted>
  <dcterms:created xsi:type="dcterms:W3CDTF">2014-10-20T20:42:00Z</dcterms:created>
  <dcterms:modified xsi:type="dcterms:W3CDTF">2014-10-20T21:26:00Z</dcterms:modified>
</cp:coreProperties>
</file>