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Sales Performance Analysis at RevoGrocers SQL Query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-- Identify the product category that generates the highest revenue.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SELECT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categories.categoryid AS category_id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,categories.categoryname AS category_name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,ROUND(SUM(sales.Quantity * (1-sales.Discount) * products.price),2) AS revenue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FROM `fsda-sql-01.grocery_dataset.sales` AS sales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INNER JOIN `fsda-sql-01.grocery_dataset.products` AS products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ON sales.ProductID = products.productid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INNER JOIN `fsda-sql-01.grocery_dataset.categories`AS categories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ON products.categoryid = categories.categoryid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GROUP BY 1,2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ORDER BY 3 DESC;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-- Assess the correlation between revenue and total units sold for each product category.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WITH categories_sales AS(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SELECT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categories.categoryid AS category_id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,categories.categoryname AS category_name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,ROUND(SUM(sales.Quantity * (1-sales.Discount) * products.price),2) AS revenue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,SUM(sales.Quantity) AS total_units_sold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FROM  `fsda-sql-01.grocery_dataset.sales` AS sales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INNER JOIN `fsda-sql-01.grocery_dataset.products` AS products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ON sales.ProductID = products.productid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INNER JOIN `fsda-sql-01.grocery_dataset.categories`AS categories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ON products.categoryid = categories.categoryid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GROUP BY 1,2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ORDER BY 3 DESC, 4 DESC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SELECT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ROUND(CORR (revenue,total_units_sold ),2) AS correlation_sales_units_sold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FROM categories_sales;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-- Find the correlation between revenue and the number of unique customers for each product category.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WITH categories_sales_2 AS(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SELECT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categories.categoryid AS category_id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   ,categories.categoryname AS category_name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,ROUND(SUM(sales.Quantity * (1-sales.Discount) * products.price),2) AS revenue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,COUNT(DISTINCT sales.CustomerID) AS number_of_customer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FROM `fsda-sql-01.grocery_dataset.sales` AS sales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INNER JOIN `fsda-sql-01.grocery_dataset.products` AS products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ON sales.ProductID = products.productid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INNER JOIN `fsda-sql-01.grocery_dataset.categories`AS categories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ON products.categoryid = categories.categoryid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GROUP BY 1,2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ORDER BY 2 DESC, 1 DESC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SELECT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ROUND(CORR(revenue, number_of_customer),2) AS correlation_rev_cust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FROM categories_sales_2;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--Calculate the average price per unit for each product category.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SELECT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categories.categoryid AS category_id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,categories.categoryname AS category_name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,ROUND(AVG(products.price),2) AS avg_price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FROM `fsda-sql-01.grocery_dataset.sales` AS sales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INNER JOIN `fsda-sql-01.grocery_dataset.products` AS products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ON sales.ProductID = products.productid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INNER JOIN `fsda-sql-01.grocery_dataset.categories`AS categories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ON products.categoryid = categories.categoryid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GROUP BY 1,2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ORDER BY 3 DESC;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-- Evaluate the correlation between the average price per unit and the number of buyers (unique customers) per category.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WITH avg_price_count_cust AS(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SELECT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categories.categoryid AS category_id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,categories.categoryname AS category_name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,ROUND(AVG(products.price),2) AS avg_price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,COUNT(DISTINCT sales.CustomerID) AS number_of_customer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FROM `fsda-sql-01.grocery_dataset.sales` AS sales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INNER JOIN `fsda-sql-01.grocery_dataset.products` AS products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ON sales.ProductID = products.productid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INNER JOIN `fsda-sql-01.grocery_dataset.categories`AS categories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ON products.categoryid = categories.categoryid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GROUP BY 1,2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SELECT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ROUND(CORR(avg_price,number_of_customer),2) AS corr_avg_price_count_cust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FROM avg_price_count_cust;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-- Which categories contribute the most to overall revenue (percentage-wise)?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WITH contribute_revenue AS(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SELECT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categories.categoryid AS category_id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,categories.categoryname AS category_name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,ROUND(100 * SUM(sales.Quantity * (1 - sales.Discount) * products.price)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/SUM(SUM(sales.Quantity * (1 - sales.Discount) * products.price))OVER(), 2) AS revenue_cont_percentage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FROM `fsda-sql-01.grocery_dataset.sales` AS sales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INNER JOIN `fsda-sql-01.grocery_dataset.products` AS products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ON sales.ProductID = products.productid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INNER JOIN `fsda-sql-01.grocery_dataset.categories`AS categories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ON products.categoryid = categories.categoryid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GROUP BY 1,2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SELECT 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category_id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,category_name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,revenue_cont_percentage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,RANK () OVER (ORDER BY revenue_cont_percentage DESC) AS rank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FROM contribute_revenue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ORDER BY 4 ASC;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-- COUNT repeat cust 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-- Which product categories have the highest repeat purchase rate?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WITH repeat_purchase AS (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SELECT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categories.categoryid AS category_id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,categories.categoryname AS category_name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,sales.CustomerID AS customer_id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,COUNT(sales.CustomerID) AS repeat_order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FROM `fsda-sql-01.grocery_dataset.sales` AS sales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INNER JOIN `fsda-sql-01.grocery_dataset.products` AS products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ON sales.ProductID = products.productid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INNER JOIN `fsda-sql-01.grocery_dataset.categories`AS categories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ON products.categoryid = categories.categoryid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GROUP BY 1,2,3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HAVING COUNT(sales.CustomerID) &gt; 1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ORDER BY 1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),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customer_repeat_order AS(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SELECT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category_id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,category_name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,COUNT(repeat_order) AS number_of_customer_repeat_order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FROM repeat_purchase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GROUP BY 1,2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ORDER BY number_of_customer_repeat_order DESC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),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total_customers_per_category AS (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SELECT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categories.categoryid AS category_id,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categories.categoryname AS category_name,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COUNT(DISTINCT sales.CustomerID) AS total_customers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FROM `fsda-sql-01.grocery_dataset.sales` AS sales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INNER JOIN `fsda-sql-01.grocery_dataset.products` AS products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ON sales.ProductID = products.productid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INNER JOIN `fsda-sql-01.grocery_dataset.categories` AS categories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ON products.categoryid = categories.categoryid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GROUP BY 1,2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SELECT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total_cust_per_category.category_id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,total_cust_per_category.category_name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,cust_repeat_ord.number_of_customer_repeat_order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,total_cust_per_category.total_customers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,ROUND((100*number_of_customer_repeat_order/ total_customers),2) AS repeat_purchase_rate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FROM customer_repeat_order AS cust_repeat_ord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INNER JOIN total_customers_per_category AS total_cust_per_category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ON cust_repeat_ord.category_id = total_cust_per_category.category_id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INNER JOIN `fsda-sql-01.grocery_dataset.categories` AS categories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ON categories.categoryid = cust_repeat_ord.category_id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>ORDER BY 5 DESC;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-- find null sales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select *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from fsda-sql-01.grocery_dataset.sales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WHERE CustomerID is null;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-- find null products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select *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from fsda-sql-01.grocery_dataset.products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WHERE categoryid is null;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-- Which product categories have the highest repeat purchase rate?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-- count cust id who order &gt; 1 / count unique cust id * 100 per category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WITH orders AS(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SELECT 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products.categoryid AS category_id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,categories.categoryname AS category_name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,sales.CustomerID AS cust_id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FROM fsda-sql-01.grocery_dataset.sales AS sales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INNER JOIN fsda-sql-01.grocery_dataset.products AS products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ON sales.ProductID = products.productid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INNER JOIN fsda-sql-01.grocery_dataset.categories AS categories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ON products.categoryid = categories.categoryid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),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repeat_order AS (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SELECT 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category_id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,category_name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,cust_id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,COUNT(cust_id) AS number_repeat_order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FROM orders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GROUP BY 1,2,3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HAVING COUNT(cust_id) &gt; 1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),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repeat_customer AS (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SELECT 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category_id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   ,category_name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,count (cust_id) AS number_repeat_customer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FROM repeat_order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GROUP BY 1,2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SELECT 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orders.category_id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,orders.category_name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,repeat_customer.number_repeat_customer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,COUNT (DISTINCT orders.cust_id) AS total_unique_customer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,ROUND(100* repeat_customer.number_repeat_customer/COUNT (DISTINCT orders.cust_id),2) AS repeat_purchase_rate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FROM orders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INNER JOIN repeat_customer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ON orders.category_id = repeat_customer.category_id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GROUP BY 1,2,3</w:t>
      </w:r>
    </w:p>
    <w:p w:rsidR="00825B07" w:rsidRDefault="00825B07" w:rsidP="00825B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ORDER BY 5 DESC;</w:t>
      </w:r>
    </w:p>
    <w:p w:rsidR="00205751" w:rsidRDefault="00205751"/>
    <w:sectPr w:rsidR="00205751" w:rsidSect="00C00F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07"/>
    <w:rsid w:val="00205751"/>
    <w:rsid w:val="0082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70AB6D09-932C-E449-8AF7-DCCAB93F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1161</Words>
  <Characters>6619</Characters>
  <Application>Microsoft Office Word</Application>
  <DocSecurity>0</DocSecurity>
  <Lines>55</Lines>
  <Paragraphs>15</Paragraphs>
  <ScaleCrop>false</ScaleCrop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P</dc:creator>
  <cp:keywords/>
  <dc:description/>
  <cp:lastModifiedBy>Lidia P</cp:lastModifiedBy>
  <cp:revision>1</cp:revision>
  <dcterms:created xsi:type="dcterms:W3CDTF">2025-08-06T09:58:00Z</dcterms:created>
  <dcterms:modified xsi:type="dcterms:W3CDTF">2025-08-06T09:59:00Z</dcterms:modified>
</cp:coreProperties>
</file>