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8A46" w14:textId="77777777" w:rsidR="00CF0DDD" w:rsidRDefault="00CF0DDD"/>
    <w:tbl>
      <w:tblPr>
        <w:tblStyle w:val="a"/>
        <w:tblW w:w="10989" w:type="dxa"/>
        <w:tblInd w:w="-10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080"/>
        <w:gridCol w:w="1710"/>
        <w:gridCol w:w="1890"/>
        <w:gridCol w:w="1620"/>
        <w:gridCol w:w="1734"/>
        <w:gridCol w:w="1080"/>
        <w:gridCol w:w="1065"/>
      </w:tblGrid>
      <w:tr w:rsidR="00CF0DDD" w14:paraId="49A28F36" w14:textId="77777777" w:rsidTr="005D3922">
        <w:trPr>
          <w:trHeight w:val="630"/>
        </w:trPr>
        <w:tc>
          <w:tcPr>
            <w:tcW w:w="81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F16185" w14:textId="77777777" w:rsidR="00CF0DDD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080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36E6BB" w14:textId="77777777" w:rsidR="00CF0DDD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1710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E95B6" w14:textId="77777777" w:rsidR="00CF0DDD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1890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0231AD" w14:textId="77777777" w:rsidR="00CF0DDD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1620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38630F" w14:textId="77777777" w:rsidR="00CF0DDD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734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3D0C8B" w14:textId="77777777" w:rsidR="00CF0DDD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171607" w14:textId="77777777" w:rsidR="00CF0DDD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Tipe</w:t>
            </w:r>
          </w:p>
        </w:tc>
        <w:tc>
          <w:tcPr>
            <w:tcW w:w="1065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B4C2D0" w14:textId="77777777" w:rsidR="00CF0DDD" w:rsidRDefault="0000000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F0DDD" w14:paraId="48D5862F" w14:textId="77777777" w:rsidTr="005D3922">
        <w:trPr>
          <w:trHeight w:val="264"/>
        </w:trPr>
        <w:tc>
          <w:tcPr>
            <w:tcW w:w="81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E8F3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A66B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1F54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A5CA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3324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B01D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C1FAE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1334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</w:tr>
      <w:tr w:rsidR="00CF0DDD" w14:paraId="3C5C6250" w14:textId="77777777" w:rsidTr="005D3922">
        <w:trPr>
          <w:trHeight w:val="780"/>
        </w:trPr>
        <w:tc>
          <w:tcPr>
            <w:tcW w:w="810" w:type="dxa"/>
            <w:vMerge w:val="restart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89A02D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TC_001</w:t>
            </w:r>
          </w:p>
        </w:tc>
        <w:tc>
          <w:tcPr>
            <w:tcW w:w="108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D2B5CA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taks</w:t>
            </w:r>
          </w:p>
        </w:tc>
        <w:tc>
          <w:tcPr>
            <w:tcW w:w="17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94DF40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telah masuk kedalam page utama todoMS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55E0F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Input tugas apa yang akan dilakukan pada field “what needs to be done”</w:t>
            </w:r>
          </w:p>
        </w:tc>
        <w:tc>
          <w:tcPr>
            <w:tcW w:w="162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364E0D" w14:textId="77777777" w:rsidR="00CF0D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Tugas baru ditambahkan kedalam daftar tugas</w:t>
            </w:r>
          </w:p>
          <w:p w14:paraId="525D1214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  <w:p w14:paraId="578B5C6F" w14:textId="77777777" w:rsidR="00CF0DDD" w:rsidRDefault="00CF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1865FFFE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  <w:p w14:paraId="1C1A7BCE" w14:textId="77777777" w:rsidR="00CF0DDD" w:rsidRDefault="00CF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3F0C6115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34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F534E6" w14:textId="77777777" w:rsidR="00CF0D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Tugas baru ditambahkan kedalam daftar tugas</w:t>
            </w:r>
          </w:p>
          <w:p w14:paraId="51FB4654" w14:textId="77777777" w:rsidR="00CF0DDD" w:rsidRDefault="00CF0DDD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2FC5D823" w14:textId="77777777" w:rsidR="00CF0DDD" w:rsidRDefault="00CF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54018577" w14:textId="77777777" w:rsidR="00CF0DDD" w:rsidRDefault="00CF0DDD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5969FC66" w14:textId="77777777" w:rsidR="00CF0DDD" w:rsidRDefault="00CF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5204AA8C" w14:textId="77777777" w:rsidR="00CF0DDD" w:rsidRDefault="00CF0DDD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0FA05E" w14:textId="77777777" w:rsidR="00CF0DDD" w:rsidRDefault="00000000">
            <w:pPr>
              <w:widowControl w:val="0"/>
              <w:jc w:val="center"/>
              <w:rPr>
                <w:color w:val="0A53A8"/>
                <w:sz w:val="20"/>
                <w:szCs w:val="20"/>
              </w:rPr>
            </w:pPr>
            <w:r>
              <w:rPr>
                <w:color w:val="0A53A8"/>
                <w:sz w:val="20"/>
                <w:szCs w:val="20"/>
              </w:rPr>
              <w:t>Positive</w:t>
            </w:r>
          </w:p>
        </w:tc>
        <w:tc>
          <w:tcPr>
            <w:tcW w:w="10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87F205" w14:textId="77777777" w:rsidR="00CF0DDD" w:rsidRDefault="00000000">
            <w:pPr>
              <w:widowControl w:val="0"/>
              <w:jc w:val="center"/>
              <w:rPr>
                <w:color w:val="11734B"/>
                <w:sz w:val="20"/>
                <w:szCs w:val="20"/>
              </w:rPr>
            </w:pPr>
            <w:r>
              <w:rPr>
                <w:color w:val="11734B"/>
                <w:sz w:val="20"/>
                <w:szCs w:val="20"/>
              </w:rPr>
              <w:t>Passed</w:t>
            </w:r>
          </w:p>
        </w:tc>
      </w:tr>
      <w:tr w:rsidR="00CF0DDD" w14:paraId="786A70D1" w14:textId="77777777" w:rsidTr="005D3922">
        <w:trPr>
          <w:trHeight w:val="780"/>
        </w:trPr>
        <w:tc>
          <w:tcPr>
            <w:tcW w:w="810" w:type="dxa"/>
            <w:vMerge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6F41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E26F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A3A6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3E03A7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Tekan tombol enter pada keyboard untuk menambahkan tugas</w:t>
            </w:r>
          </w:p>
        </w:tc>
        <w:tc>
          <w:tcPr>
            <w:tcW w:w="162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EA51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1EAA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0F56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3D32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</w:tr>
      <w:tr w:rsidR="00CF0DDD" w14:paraId="16D174A4" w14:textId="77777777" w:rsidTr="005D3922">
        <w:trPr>
          <w:trHeight w:val="1005"/>
        </w:trPr>
        <w:tc>
          <w:tcPr>
            <w:tcW w:w="81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76F0F9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TC_002</w:t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73B6D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tandai task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7F9C8F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telah input tugas dan tugas telah ditambahkan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A62398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Click lingkaran di sebelah kiri tugas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B04B9E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Tugas yang telah di tambahkan telah tercentang dan tercoret ditandai telah selesai</w:t>
            </w:r>
          </w:p>
        </w:tc>
        <w:tc>
          <w:tcPr>
            <w:tcW w:w="173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1DE96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Tugas yang telah di tambahkan telah tercentang dan tercoret</w:t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D519CC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0A53A8"/>
                <w:sz w:val="20"/>
                <w:szCs w:val="20"/>
              </w:rPr>
              <w:t>Positive</w:t>
            </w:r>
          </w:p>
        </w:tc>
        <w:tc>
          <w:tcPr>
            <w:tcW w:w="106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BAA4E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11734B"/>
                <w:sz w:val="20"/>
                <w:szCs w:val="20"/>
              </w:rPr>
              <w:t>Passed</w:t>
            </w:r>
          </w:p>
        </w:tc>
      </w:tr>
      <w:tr w:rsidR="00CF0DDD" w14:paraId="22F24F87" w14:textId="77777777" w:rsidTr="005D3922">
        <w:trPr>
          <w:trHeight w:val="540"/>
        </w:trPr>
        <w:tc>
          <w:tcPr>
            <w:tcW w:w="810" w:type="dxa"/>
            <w:vMerge w:val="restart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74662E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TC_003</w:t>
            </w:r>
          </w:p>
        </w:tc>
        <w:tc>
          <w:tcPr>
            <w:tcW w:w="108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80F22B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Hapus task</w:t>
            </w:r>
          </w:p>
        </w:tc>
        <w:tc>
          <w:tcPr>
            <w:tcW w:w="17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D70E0D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telah input tugas dan tugas telah ditambahkan ke daftar tugas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42C590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Arahkan kursor ke tugas yang ingin di hapus</w:t>
            </w:r>
          </w:p>
        </w:tc>
        <w:tc>
          <w:tcPr>
            <w:tcW w:w="162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A21209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tugas akan terhapus dan tidak ada di daftar tugas</w:t>
            </w:r>
          </w:p>
        </w:tc>
        <w:tc>
          <w:tcPr>
            <w:tcW w:w="1734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AAC41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tugas akan terhapus dan tidak ada di daftar tugas</w:t>
            </w:r>
          </w:p>
        </w:tc>
        <w:tc>
          <w:tcPr>
            <w:tcW w:w="108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EE9F0" w14:textId="77777777" w:rsidR="00CF0DDD" w:rsidRDefault="00000000">
            <w:pPr>
              <w:widowControl w:val="0"/>
              <w:jc w:val="center"/>
              <w:rPr>
                <w:color w:val="0A53A8"/>
                <w:sz w:val="20"/>
                <w:szCs w:val="20"/>
              </w:rPr>
            </w:pPr>
            <w:r>
              <w:rPr>
                <w:color w:val="0A53A8"/>
                <w:sz w:val="20"/>
                <w:szCs w:val="20"/>
              </w:rPr>
              <w:t>Positive</w:t>
            </w:r>
          </w:p>
        </w:tc>
        <w:tc>
          <w:tcPr>
            <w:tcW w:w="10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F1A275" w14:textId="77777777" w:rsidR="00CF0DDD" w:rsidRDefault="00000000">
            <w:pPr>
              <w:widowControl w:val="0"/>
              <w:jc w:val="center"/>
              <w:rPr>
                <w:color w:val="11734B"/>
                <w:sz w:val="20"/>
                <w:szCs w:val="20"/>
              </w:rPr>
            </w:pPr>
            <w:r>
              <w:rPr>
                <w:color w:val="11734B"/>
                <w:sz w:val="20"/>
                <w:szCs w:val="20"/>
              </w:rPr>
              <w:t>Passed</w:t>
            </w:r>
          </w:p>
        </w:tc>
      </w:tr>
      <w:tr w:rsidR="00CF0DDD" w14:paraId="782B6B25" w14:textId="77777777" w:rsidTr="005D3922">
        <w:trPr>
          <w:trHeight w:val="540"/>
        </w:trPr>
        <w:tc>
          <w:tcPr>
            <w:tcW w:w="810" w:type="dxa"/>
            <w:vMerge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AC9C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A9DA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C71E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2A935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tanda X di sebelah kanan tugas</w:t>
            </w:r>
          </w:p>
        </w:tc>
        <w:tc>
          <w:tcPr>
            <w:tcW w:w="162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31E4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D74A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F518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70F0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</w:tr>
      <w:tr w:rsidR="00CF0DDD" w14:paraId="3E028BD3" w14:textId="77777777" w:rsidTr="005D3922">
        <w:trPr>
          <w:trHeight w:val="540"/>
        </w:trPr>
        <w:tc>
          <w:tcPr>
            <w:tcW w:w="810" w:type="dxa"/>
            <w:vMerge w:val="restart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BA60FB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TC_004</w:t>
            </w:r>
          </w:p>
        </w:tc>
        <w:tc>
          <w:tcPr>
            <w:tcW w:w="108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273E72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taks dengan angka</w:t>
            </w:r>
          </w:p>
        </w:tc>
        <w:tc>
          <w:tcPr>
            <w:tcW w:w="17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37D46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telah masuk kedalam page utama todoMS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39A299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Input angka pada field “what needs to be done”</w:t>
            </w:r>
          </w:p>
        </w:tc>
        <w:tc>
          <w:tcPr>
            <w:tcW w:w="162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1F9BF3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tugas tidak dapat ditambahkan dan terdapat alert "input tidak valid. Mohon masukkan teks yang valid."</w:t>
            </w:r>
          </w:p>
        </w:tc>
        <w:tc>
          <w:tcPr>
            <w:tcW w:w="1734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EA758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Inputan masuk ke daftar tugas</w:t>
            </w:r>
          </w:p>
        </w:tc>
        <w:tc>
          <w:tcPr>
            <w:tcW w:w="108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56D4BA" w14:textId="77777777" w:rsidR="00CF0DDD" w:rsidRDefault="00000000">
            <w:pPr>
              <w:widowControl w:val="0"/>
              <w:jc w:val="center"/>
              <w:rPr>
                <w:color w:val="5A3286"/>
                <w:sz w:val="20"/>
                <w:szCs w:val="20"/>
              </w:rPr>
            </w:pPr>
            <w:r>
              <w:rPr>
                <w:color w:val="5A3286"/>
                <w:sz w:val="20"/>
                <w:szCs w:val="20"/>
              </w:rPr>
              <w:t>Negative</w:t>
            </w:r>
          </w:p>
        </w:tc>
        <w:tc>
          <w:tcPr>
            <w:tcW w:w="10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2BC3C8" w14:textId="77777777" w:rsidR="00CF0DDD" w:rsidRDefault="00000000">
            <w:pPr>
              <w:widowControl w:val="0"/>
              <w:jc w:val="center"/>
              <w:rPr>
                <w:color w:val="B10202"/>
                <w:sz w:val="20"/>
                <w:szCs w:val="20"/>
              </w:rPr>
            </w:pPr>
            <w:r>
              <w:rPr>
                <w:color w:val="B10202"/>
                <w:sz w:val="20"/>
                <w:szCs w:val="20"/>
              </w:rPr>
              <w:t>Failed</w:t>
            </w:r>
          </w:p>
        </w:tc>
      </w:tr>
      <w:tr w:rsidR="00CF0DDD" w14:paraId="13657B35" w14:textId="77777777" w:rsidTr="005D3922">
        <w:trPr>
          <w:trHeight w:val="780"/>
        </w:trPr>
        <w:tc>
          <w:tcPr>
            <w:tcW w:w="810" w:type="dxa"/>
            <w:vMerge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F207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97E3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B2CA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5B943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Tekan tombol enter pada keyboard untuk menambahkan tugas</w:t>
            </w:r>
          </w:p>
        </w:tc>
        <w:tc>
          <w:tcPr>
            <w:tcW w:w="162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1CED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84EC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F687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53A3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</w:tr>
      <w:tr w:rsidR="00CF0DDD" w14:paraId="354107BC" w14:textId="77777777" w:rsidTr="005D3922">
        <w:trPr>
          <w:trHeight w:val="540"/>
        </w:trPr>
        <w:tc>
          <w:tcPr>
            <w:tcW w:w="810" w:type="dxa"/>
            <w:vMerge w:val="restart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45A19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TC_005</w:t>
            </w:r>
          </w:p>
        </w:tc>
        <w:tc>
          <w:tcPr>
            <w:tcW w:w="108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1539C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taks dengan karakter</w:t>
            </w:r>
          </w:p>
        </w:tc>
        <w:tc>
          <w:tcPr>
            <w:tcW w:w="17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18268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telah masuk kedalam page utama todoMS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1497A4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Input karakter pada field “what needs to be done”</w:t>
            </w:r>
          </w:p>
        </w:tc>
        <w:tc>
          <w:tcPr>
            <w:tcW w:w="162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0A2979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tugas tidak dapat ditambahkan dan terdapat alert "input tidak valid. Mohon masukkan teks yang valid."</w:t>
            </w:r>
          </w:p>
        </w:tc>
        <w:tc>
          <w:tcPr>
            <w:tcW w:w="1734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5D7F5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Inputan masuk ke daftar tugas</w:t>
            </w:r>
          </w:p>
        </w:tc>
        <w:tc>
          <w:tcPr>
            <w:tcW w:w="108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A930A" w14:textId="77777777" w:rsidR="00CF0DDD" w:rsidRDefault="00000000">
            <w:pPr>
              <w:widowControl w:val="0"/>
              <w:jc w:val="center"/>
              <w:rPr>
                <w:color w:val="5A3286"/>
                <w:sz w:val="20"/>
                <w:szCs w:val="20"/>
              </w:rPr>
            </w:pPr>
            <w:r>
              <w:rPr>
                <w:color w:val="5A3286"/>
                <w:sz w:val="20"/>
                <w:szCs w:val="20"/>
              </w:rPr>
              <w:t>Negative</w:t>
            </w:r>
          </w:p>
        </w:tc>
        <w:tc>
          <w:tcPr>
            <w:tcW w:w="10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07D9F2" w14:textId="77777777" w:rsidR="00CF0DDD" w:rsidRDefault="00000000">
            <w:pPr>
              <w:widowControl w:val="0"/>
              <w:jc w:val="center"/>
              <w:rPr>
                <w:color w:val="B10202"/>
                <w:sz w:val="20"/>
                <w:szCs w:val="20"/>
              </w:rPr>
            </w:pPr>
            <w:r>
              <w:rPr>
                <w:color w:val="B10202"/>
                <w:sz w:val="20"/>
                <w:szCs w:val="20"/>
              </w:rPr>
              <w:t>Failed</w:t>
            </w:r>
          </w:p>
        </w:tc>
      </w:tr>
      <w:tr w:rsidR="00CF0DDD" w14:paraId="6F6A1A07" w14:textId="77777777" w:rsidTr="005D3922">
        <w:trPr>
          <w:trHeight w:val="780"/>
        </w:trPr>
        <w:tc>
          <w:tcPr>
            <w:tcW w:w="810" w:type="dxa"/>
            <w:vMerge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8394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74CC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7A25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91B495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Tekan tombol enter pada keyboard untuk menambahkan tugas</w:t>
            </w:r>
          </w:p>
        </w:tc>
        <w:tc>
          <w:tcPr>
            <w:tcW w:w="162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9B7D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B858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C8B5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9F33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</w:tr>
      <w:tr w:rsidR="00CF0DDD" w14:paraId="30A766E8" w14:textId="77777777" w:rsidTr="005D3922">
        <w:trPr>
          <w:trHeight w:val="1005"/>
        </w:trPr>
        <w:tc>
          <w:tcPr>
            <w:tcW w:w="810" w:type="dxa"/>
            <w:vMerge w:val="restart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7568B7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TC_006</w:t>
            </w:r>
          </w:p>
        </w:tc>
        <w:tc>
          <w:tcPr>
            <w:tcW w:w="108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F1D28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taks dengan huruf, angka dan karakter</w:t>
            </w:r>
          </w:p>
        </w:tc>
        <w:tc>
          <w:tcPr>
            <w:tcW w:w="17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4E57DC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telah masuk kedalam page utama todoMS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D3B9B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Input tugas dengan gabungan karakter, huruf dan angka pada field “what needs to be done”</w:t>
            </w:r>
          </w:p>
        </w:tc>
        <w:tc>
          <w:tcPr>
            <w:tcW w:w="162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349B59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tugas tidak dapat ditambahkan dan terdapat alert "input tidak valid. Mohon masukkan teks yang valid."</w:t>
            </w:r>
          </w:p>
        </w:tc>
        <w:tc>
          <w:tcPr>
            <w:tcW w:w="1734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890B4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Inputan masuk ke daftar tugas</w:t>
            </w:r>
          </w:p>
        </w:tc>
        <w:tc>
          <w:tcPr>
            <w:tcW w:w="108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142E64" w14:textId="77777777" w:rsidR="00CF0DDD" w:rsidRDefault="00000000">
            <w:pPr>
              <w:widowControl w:val="0"/>
              <w:jc w:val="center"/>
              <w:rPr>
                <w:color w:val="5A3286"/>
                <w:sz w:val="20"/>
                <w:szCs w:val="20"/>
              </w:rPr>
            </w:pPr>
            <w:r>
              <w:rPr>
                <w:color w:val="5A3286"/>
                <w:sz w:val="20"/>
                <w:szCs w:val="20"/>
              </w:rPr>
              <w:t>Negative</w:t>
            </w:r>
          </w:p>
        </w:tc>
        <w:tc>
          <w:tcPr>
            <w:tcW w:w="10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4ACD6" w14:textId="77777777" w:rsidR="00CF0DDD" w:rsidRDefault="00000000">
            <w:pPr>
              <w:widowControl w:val="0"/>
              <w:jc w:val="center"/>
              <w:rPr>
                <w:color w:val="B10202"/>
                <w:sz w:val="20"/>
                <w:szCs w:val="20"/>
              </w:rPr>
            </w:pPr>
            <w:r>
              <w:rPr>
                <w:color w:val="B10202"/>
                <w:sz w:val="20"/>
                <w:szCs w:val="20"/>
              </w:rPr>
              <w:t>Failed</w:t>
            </w:r>
          </w:p>
        </w:tc>
      </w:tr>
      <w:tr w:rsidR="00CF0DDD" w14:paraId="2B2F730F" w14:textId="77777777" w:rsidTr="005D3922">
        <w:trPr>
          <w:trHeight w:val="780"/>
        </w:trPr>
        <w:tc>
          <w:tcPr>
            <w:tcW w:w="810" w:type="dxa"/>
            <w:vMerge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1F8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28D8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D7AF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254019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Tekan tombol enter pada keyboard untuk menambahkan tugas</w:t>
            </w:r>
          </w:p>
        </w:tc>
        <w:tc>
          <w:tcPr>
            <w:tcW w:w="162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CBAA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DE4D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E387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6451" w14:textId="77777777" w:rsidR="00CF0DDD" w:rsidRDefault="00CF0DDD">
            <w:pPr>
              <w:widowControl w:val="0"/>
              <w:rPr>
                <w:sz w:val="20"/>
                <w:szCs w:val="20"/>
              </w:rPr>
            </w:pPr>
          </w:p>
        </w:tc>
      </w:tr>
      <w:tr w:rsidR="00CF0DDD" w14:paraId="4E5868E2" w14:textId="77777777" w:rsidTr="005D3922">
        <w:trPr>
          <w:trHeight w:val="1470"/>
        </w:trPr>
        <w:tc>
          <w:tcPr>
            <w:tcW w:w="81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DD533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TC_007</w:t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C8DBB1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task dengan button all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A11127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telah menambahkan beberapa taski dan terdapat beberapa taks yang sudah di selesaikan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1C0F09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Click button all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79AE80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akan menampilkan semua tugas yang telah di input baik yang sudah selesai atau belum selesai</w:t>
            </w:r>
          </w:p>
        </w:tc>
        <w:tc>
          <w:tcPr>
            <w:tcW w:w="173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28435C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akan menampilkan semua tugas yang telah di input baik yang sudah selesai atau belum selesai</w:t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ACF89D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0A53A8"/>
                <w:sz w:val="20"/>
                <w:szCs w:val="20"/>
              </w:rPr>
              <w:t>Positive</w:t>
            </w:r>
          </w:p>
        </w:tc>
        <w:tc>
          <w:tcPr>
            <w:tcW w:w="106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CA70DC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11734B"/>
                <w:sz w:val="20"/>
                <w:szCs w:val="20"/>
              </w:rPr>
              <w:t>Passed</w:t>
            </w:r>
          </w:p>
        </w:tc>
      </w:tr>
      <w:tr w:rsidR="00CF0DDD" w14:paraId="4FC1AA72" w14:textId="77777777" w:rsidTr="005D3922">
        <w:trPr>
          <w:trHeight w:val="1470"/>
        </w:trPr>
        <w:tc>
          <w:tcPr>
            <w:tcW w:w="81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BC9274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TC_008</w:t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B2948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task dengan button active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B9163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telah menambahkan beberapa task dan terdapat beberapa task yang sudah di selesaikan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8561D3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Click button acctive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6B3D8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akan menampilkan semua tugas yang belum dii selesaikan</w:t>
            </w:r>
          </w:p>
        </w:tc>
        <w:tc>
          <w:tcPr>
            <w:tcW w:w="173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E374A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akan menampilkan semua tugas yang belum di selesaikan</w:t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0BF936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0A53A8"/>
                <w:sz w:val="20"/>
                <w:szCs w:val="20"/>
              </w:rPr>
              <w:t>Positive</w:t>
            </w:r>
          </w:p>
        </w:tc>
        <w:tc>
          <w:tcPr>
            <w:tcW w:w="106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64529A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11734B"/>
                <w:sz w:val="20"/>
                <w:szCs w:val="20"/>
              </w:rPr>
              <w:t>Passed</w:t>
            </w:r>
          </w:p>
        </w:tc>
      </w:tr>
      <w:tr w:rsidR="00CF0DDD" w14:paraId="3368FCF1" w14:textId="77777777" w:rsidTr="005D3922">
        <w:trPr>
          <w:trHeight w:val="1470"/>
        </w:trPr>
        <w:tc>
          <w:tcPr>
            <w:tcW w:w="81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B4C2B6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TC_009</w:t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9E9E27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task dengan button Completed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6166F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telah menambahkan beberapa tssk dan terdapat beberapa taks yang sudah di selesaikan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37791D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Click button complicated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2E30BE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akan menampilkan semua tugas yang sudah di selesaikan</w:t>
            </w:r>
          </w:p>
        </w:tc>
        <w:tc>
          <w:tcPr>
            <w:tcW w:w="1734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10AF61" w14:textId="77777777" w:rsidR="00CF0DD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akan menampilkan semua tugas yang sudah di selesaikan</w:t>
            </w:r>
          </w:p>
        </w:tc>
        <w:tc>
          <w:tcPr>
            <w:tcW w:w="108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250B96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0A53A8"/>
                <w:sz w:val="20"/>
                <w:szCs w:val="20"/>
              </w:rPr>
              <w:t>Positive</w:t>
            </w:r>
          </w:p>
        </w:tc>
        <w:tc>
          <w:tcPr>
            <w:tcW w:w="106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3A29F8" w14:textId="77777777" w:rsidR="00CF0DD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11734B"/>
                <w:sz w:val="20"/>
                <w:szCs w:val="20"/>
              </w:rPr>
              <w:t>Passed</w:t>
            </w:r>
          </w:p>
        </w:tc>
      </w:tr>
    </w:tbl>
    <w:p w14:paraId="5DBC67F7" w14:textId="77777777" w:rsidR="00CF0DDD" w:rsidRDefault="00CF0DDD"/>
    <w:p w14:paraId="1FED5456" w14:textId="77777777" w:rsidR="00CF0DDD" w:rsidRDefault="00CF0DDD"/>
    <w:sectPr w:rsidR="00CF0D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DDD"/>
    <w:rsid w:val="005D3922"/>
    <w:rsid w:val="00CF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4257"/>
  <w15:docId w15:val="{CF982BD3-D290-4C39-9F8C-BFEA9E57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 psrb</dc:creator>
  <cp:lastModifiedBy>LiDia psrb</cp:lastModifiedBy>
  <cp:revision>2</cp:revision>
  <dcterms:created xsi:type="dcterms:W3CDTF">2023-11-17T07:54:00Z</dcterms:created>
  <dcterms:modified xsi:type="dcterms:W3CDTF">2023-11-17T07:54:00Z</dcterms:modified>
</cp:coreProperties>
</file>