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251A2" w14:textId="3AE925E1" w:rsidR="00FF6B54" w:rsidRPr="0000234E" w:rsidRDefault="0000234E" w:rsidP="0000234E">
      <w:pPr>
        <w:ind w:left="-5"/>
        <w:rPr>
          <w:sz w:val="36"/>
          <w:szCs w:val="36"/>
        </w:rPr>
      </w:pPr>
      <w:r>
        <w:rPr>
          <w:sz w:val="36"/>
          <w:szCs w:val="36"/>
        </w:rPr>
        <w:t>C</w:t>
      </w:r>
      <w:r w:rsidRPr="0000234E">
        <w:rPr>
          <w:sz w:val="36"/>
          <w:szCs w:val="36"/>
        </w:rPr>
        <w:t>onvolutional neural network (CNN) classifier for classifying dogs and cats.</w:t>
      </w:r>
      <w:r w:rsidR="00383C1A">
        <w:rPr>
          <w:sz w:val="36"/>
          <w:szCs w:val="36"/>
        </w:rPr>
        <w:t xml:space="preserve"> D</w:t>
      </w:r>
      <w:r w:rsidRPr="0000234E">
        <w:rPr>
          <w:sz w:val="36"/>
          <w:szCs w:val="36"/>
        </w:rPr>
        <w:t>ata from Kaggle</w:t>
      </w:r>
    </w:p>
    <w:p w14:paraId="59ED8A13" w14:textId="77777777" w:rsidR="00FF6B54" w:rsidRDefault="00383C1A">
      <w:pPr>
        <w:ind w:left="-5"/>
      </w:pPr>
      <w:r>
        <w:t xml:space="preserve">Visualization of accuracy and loss </w:t>
      </w:r>
    </w:p>
    <w:p w14:paraId="08D6DBA3" w14:textId="77777777" w:rsidR="00FF6B54" w:rsidRDefault="00383C1A">
      <w:pPr>
        <w:spacing w:after="108" w:line="259" w:lineRule="auto"/>
        <w:ind w:left="0" w:right="49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996B05" wp14:editId="46AB5357">
                <wp:extent cx="5438140" cy="1932940"/>
                <wp:effectExtent l="0" t="0" r="0" b="0"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140" cy="1932940"/>
                          <a:chOff x="0" y="0"/>
                          <a:chExt cx="5438140" cy="193294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547" cy="1932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26055" y="8763"/>
                            <a:ext cx="2712085" cy="1923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0" style="width:428.2pt;height:152.2pt;mso-position-horizontal-relative:char;mso-position-vertical-relative:line" coordsize="54381,19329">
                <v:shape id="Picture 56" style="position:absolute;width:27255;height:19329;left:0;top:0;" filled="f">
                  <v:imagedata r:id="rId8"/>
                </v:shape>
                <v:shape id="Picture 58" style="position:absolute;width:27120;height:19234;left:27260;top:87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35B4C2CC" w14:textId="77777777" w:rsidR="00FF6B54" w:rsidRDefault="00383C1A">
      <w:pPr>
        <w:spacing w:after="156" w:line="259" w:lineRule="auto"/>
        <w:ind w:left="0" w:firstLine="0"/>
      </w:pPr>
      <w:r>
        <w:t xml:space="preserve"> </w:t>
      </w:r>
    </w:p>
    <w:p w14:paraId="72A1E9FE" w14:textId="77777777" w:rsidR="00FF6B54" w:rsidRDefault="00383C1A">
      <w:pPr>
        <w:ind w:left="-5"/>
      </w:pPr>
      <w:r>
        <w:t xml:space="preserve">Visualization of misclassification </w:t>
      </w:r>
    </w:p>
    <w:p w14:paraId="489AA5F7" w14:textId="77777777" w:rsidR="00FF6B54" w:rsidRDefault="00383C1A">
      <w:pPr>
        <w:spacing w:after="0" w:line="259" w:lineRule="auto"/>
        <w:ind w:left="0" w:right="13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A9171C" wp14:editId="32E8533B">
                <wp:extent cx="4917694" cy="2586393"/>
                <wp:effectExtent l="0" t="0" r="0" b="0"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7694" cy="2586393"/>
                          <a:chOff x="0" y="0"/>
                          <a:chExt cx="4917694" cy="2586393"/>
                        </a:xfrm>
                      </wpg:grpSpPr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20" cy="2586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58720" y="39"/>
                            <a:ext cx="2458974" cy="2586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1" style="width:387.22pt;height:203.653pt;mso-position-horizontal-relative:char;mso-position-vertical-relative:line" coordsize="49176,25863">
                <v:shape id="Picture 60" style="position:absolute;width:24587;height:25861;left:0;top:0;" filled="f">
                  <v:imagedata r:id="rId12"/>
                </v:shape>
                <v:shape id="Picture 62" style="position:absolute;width:24589;height:25863;left:24587;top:0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6FDDD5C3" w14:textId="77777777" w:rsidR="00FF6B54" w:rsidRDefault="00383C1A">
      <w:pPr>
        <w:ind w:left="-5"/>
      </w:pPr>
      <w:r>
        <w:t>*** Okay so funny remark about this first misclassification picture. It is actually a dog and the model also classified is correctly as a dog but what happened is as you can see it is actually labeled as a cat in the dataset. So I went hunting for this dog</w:t>
      </w:r>
      <w:r>
        <w:t xml:space="preserve"> in the cat folder of the pet images because I thought the model had some issues but I actually found this dog picture mixed up in the cat images folder. The original picture of the dog in the cats folder is given below and its name is 4085.jpg. </w:t>
      </w:r>
    </w:p>
    <w:p w14:paraId="2C5E7C4C" w14:textId="77777777" w:rsidR="00FF6B54" w:rsidRDefault="00383C1A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5CDD1E8" wp14:editId="13FA7219">
            <wp:extent cx="1223645" cy="11938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F6B54">
      <w:pgSz w:w="12240" w:h="15840"/>
      <w:pgMar w:top="1080" w:right="1679" w:bottom="10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B54"/>
    <w:rsid w:val="0000234E"/>
    <w:rsid w:val="00383C1A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39F4"/>
  <w15:docId w15:val="{48200E6C-F44D-41F7-A959-5BAAE42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image" Target="media/image4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image" Target="media/image1.jpg"/><Relationship Id="rId9" Type="http://schemas.openxmlformats.org/officeDocument/2006/relationships/image" Target="media/image8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Hermon Weldegiorgis</dc:creator>
  <cp:keywords/>
  <cp:lastModifiedBy>Lidia Ghebreamlak</cp:lastModifiedBy>
  <cp:revision>3</cp:revision>
  <dcterms:created xsi:type="dcterms:W3CDTF">2021-02-17T14:54:00Z</dcterms:created>
  <dcterms:modified xsi:type="dcterms:W3CDTF">2021-02-17T14:54:00Z</dcterms:modified>
</cp:coreProperties>
</file>