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AB0A6" w14:textId="7B5EFE14" w:rsidR="002745BF" w:rsidRPr="002745BF" w:rsidRDefault="002745BF">
      <w:pPr>
        <w:ind w:left="-5"/>
        <w:rPr>
          <w:sz w:val="36"/>
          <w:szCs w:val="36"/>
        </w:rPr>
      </w:pPr>
      <w:r w:rsidRPr="002745BF">
        <w:rPr>
          <w:sz w:val="36"/>
          <w:szCs w:val="36"/>
        </w:rPr>
        <w:t>LSTM for time series</w:t>
      </w:r>
    </w:p>
    <w:p w14:paraId="7738CC6D" w14:textId="1BB471B3" w:rsidR="00130B8A" w:rsidRDefault="002745BF">
      <w:pPr>
        <w:ind w:left="-5"/>
      </w:pPr>
      <w:r>
        <w:t xml:space="preserve">The below plot shows a portion of the raw data before it is passed into the model.  </w:t>
      </w:r>
    </w:p>
    <w:p w14:paraId="5907753F" w14:textId="77777777" w:rsidR="00130B8A" w:rsidRDefault="002745BF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302C98BA" wp14:editId="58E8958E">
            <wp:extent cx="5854700" cy="621030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4984" cy="621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29D146" w14:textId="77777777" w:rsidR="00130B8A" w:rsidRDefault="002745BF">
      <w:pPr>
        <w:ind w:left="-5"/>
      </w:pPr>
      <w:r>
        <w:t xml:space="preserve">I have built a model using </w:t>
      </w:r>
      <w:proofErr w:type="spellStart"/>
      <w:r>
        <w:t>keras</w:t>
      </w:r>
      <w:proofErr w:type="spellEnd"/>
      <w:r>
        <w:t xml:space="preserve"> that will take the data inputs of the 7 features at t-1 and predict the </w:t>
      </w:r>
      <w:proofErr w:type="spellStart"/>
      <w:r>
        <w:t>Global_active_power</w:t>
      </w:r>
      <w:proofErr w:type="spellEnd"/>
      <w:r>
        <w:t xml:space="preserve"> value at t. As the dataset is very big it made the whole process a whole lot harder because I am not using the GPU. I had to strugg</w:t>
      </w:r>
      <w:r>
        <w:t xml:space="preserve">le a bit in that. And I wanted to use the </w:t>
      </w:r>
      <w:proofErr w:type="spellStart"/>
      <w:r>
        <w:t>keras.layers.lstm</w:t>
      </w:r>
      <w:proofErr w:type="spellEnd"/>
      <w:r>
        <w:t xml:space="preserve"> to build the model as in the example of the time series in the </w:t>
      </w:r>
      <w:proofErr w:type="spellStart"/>
      <w:r>
        <w:t>keras</w:t>
      </w:r>
      <w:proofErr w:type="spellEnd"/>
      <w:r>
        <w:t xml:space="preserve"> page but it was not stated In the exercise how many steps in the past data we have to look for the prediction, it just said to </w:t>
      </w:r>
      <w:r>
        <w:t xml:space="preserve">use the data at time t-1 to predict for the data at t. so when I was building this model using the </w:t>
      </w:r>
      <w:proofErr w:type="spellStart"/>
      <w:r>
        <w:t>lstm</w:t>
      </w:r>
      <w:proofErr w:type="spellEnd"/>
      <w:r>
        <w:t xml:space="preserve"> layers, it kept </w:t>
      </w:r>
      <w:r>
        <w:lastRenderedPageBreak/>
        <w:t xml:space="preserve">bringing up error saying that the input shape should be of size 3 but it was getting input shape of size 2. </w:t>
      </w:r>
      <w:proofErr w:type="gramStart"/>
      <w:r>
        <w:t>So</w:t>
      </w:r>
      <w:proofErr w:type="gramEnd"/>
      <w:r>
        <w:t xml:space="preserve"> I just used normal sequen</w:t>
      </w:r>
      <w:r>
        <w:t xml:space="preserve">tial model with dense layers to build the model.  </w:t>
      </w:r>
    </w:p>
    <w:p w14:paraId="754E26AB" w14:textId="77777777" w:rsidR="00130B8A" w:rsidRDefault="002745BF">
      <w:pPr>
        <w:spacing w:after="98"/>
        <w:ind w:left="0" w:right="1171" w:firstLine="0"/>
        <w:jc w:val="right"/>
      </w:pPr>
      <w:r>
        <w:rPr>
          <w:noProof/>
        </w:rPr>
        <w:drawing>
          <wp:inline distT="0" distB="0" distL="0" distR="0" wp14:anchorId="2A5CE90B" wp14:editId="49651D58">
            <wp:extent cx="5194300" cy="33528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2E6FD2" w14:textId="77777777" w:rsidR="00130B8A" w:rsidRDefault="002745BF">
      <w:pPr>
        <w:spacing w:after="160"/>
        <w:ind w:left="0" w:firstLine="0"/>
      </w:pPr>
      <w:r>
        <w:t xml:space="preserve"> </w:t>
      </w:r>
    </w:p>
    <w:p w14:paraId="5A84B550" w14:textId="77777777" w:rsidR="00130B8A" w:rsidRDefault="002745BF">
      <w:pPr>
        <w:ind w:left="-5"/>
      </w:pPr>
      <w:r>
        <w:t xml:space="preserve">And this is what the plot of the prediction and the true values looks like. </w:t>
      </w:r>
    </w:p>
    <w:sectPr w:rsidR="00130B8A">
      <w:pgSz w:w="12240" w:h="15840"/>
      <w:pgMar w:top="1481" w:right="1388" w:bottom="13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B8A"/>
    <w:rsid w:val="00130B8A"/>
    <w:rsid w:val="002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19D5"/>
  <w15:docId w15:val="{48200E6C-F44D-41F7-A959-5BAAE426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Lidia Ghebreamlak</cp:lastModifiedBy>
  <cp:revision>2</cp:revision>
  <dcterms:created xsi:type="dcterms:W3CDTF">2021-02-17T15:33:00Z</dcterms:created>
  <dcterms:modified xsi:type="dcterms:W3CDTF">2021-02-17T15:33:00Z</dcterms:modified>
</cp:coreProperties>
</file>