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227E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$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</w:t>
      </w:r>
      <w:r w:rsidRPr="00D513FB">
        <w:rPr>
          <w:rFonts w:ascii="Consolas" w:eastAsia="Times New Roman" w:hAnsi="Consolas" w:cs="Times New Roman"/>
          <w:color w:val="E5C07B"/>
          <w:sz w:val="21"/>
          <w:szCs w:val="21"/>
          <w:lang w:val="en-US" w:eastAsia="pt-BR"/>
        </w:rPr>
        <w:t>document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).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ready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</w:t>
      </w:r>
      <w:r w:rsidRPr="00D513FB">
        <w:rPr>
          <w:rFonts w:ascii="Consolas" w:eastAsia="Times New Roman" w:hAnsi="Consolas" w:cs="Times New Roman"/>
          <w:color w:val="C678DD"/>
          <w:sz w:val="21"/>
          <w:szCs w:val="21"/>
          <w:lang w:val="en-US" w:eastAsia="pt-BR"/>
        </w:rPr>
        <w:t>function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() {</w:t>
      </w:r>
    </w:p>
    <w:p w14:paraId="1420F2A0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$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</w:t>
      </w:r>
      <w:r w:rsidRPr="00D513FB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'#carousel-imagens'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).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slick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({</w:t>
      </w:r>
    </w:p>
    <w:p w14:paraId="4F08961A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</w:t>
      </w:r>
      <w:r w:rsidRPr="00D513FB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autoplay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: </w:t>
      </w:r>
      <w:r w:rsidRPr="00D513FB">
        <w:rPr>
          <w:rFonts w:ascii="Consolas" w:eastAsia="Times New Roman" w:hAnsi="Consolas" w:cs="Times New Roman"/>
          <w:color w:val="D19A66"/>
          <w:sz w:val="21"/>
          <w:szCs w:val="21"/>
          <w:lang w:val="en-US" w:eastAsia="pt-BR"/>
        </w:rPr>
        <w:t>true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,</w:t>
      </w:r>
    </w:p>
    <w:p w14:paraId="17734335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}); </w:t>
      </w:r>
    </w:p>
    <w:p w14:paraId="3BE600FA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$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</w:t>
      </w:r>
      <w:r w:rsidRPr="00D513FB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'.menu-hamburguer'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).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click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</w:t>
      </w:r>
      <w:r w:rsidRPr="00D513FB">
        <w:rPr>
          <w:rFonts w:ascii="Consolas" w:eastAsia="Times New Roman" w:hAnsi="Consolas" w:cs="Times New Roman"/>
          <w:color w:val="C678DD"/>
          <w:sz w:val="21"/>
          <w:szCs w:val="21"/>
          <w:lang w:val="en-US" w:eastAsia="pt-BR"/>
        </w:rPr>
        <w:t>function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(){</w:t>
      </w:r>
    </w:p>
    <w:p w14:paraId="01C03D8F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$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</w:t>
      </w:r>
      <w:r w:rsidRPr="00D513FB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'nav'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).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slideToggle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();</w:t>
      </w:r>
    </w:p>
    <w:p w14:paraId="4706360B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})</w:t>
      </w:r>
    </w:p>
    <w:p w14:paraId="54542C73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$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</w:t>
      </w:r>
      <w:r w:rsidRPr="00D513FB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'#telefone'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).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mask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</w:t>
      </w:r>
      <w:r w:rsidRPr="00D513FB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'(00) 00000-0000'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)</w:t>
      </w:r>
    </w:p>
    <w:p w14:paraId="3C3A0A33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</w:p>
    <w:p w14:paraId="19A618E0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$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</w:t>
      </w:r>
      <w:r w:rsidRPr="00D513FB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'form'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).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validate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({</w:t>
      </w:r>
    </w:p>
    <w:p w14:paraId="141514C2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</w:t>
      </w:r>
      <w:r w:rsidRPr="00D513FB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rules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: {</w:t>
      </w:r>
    </w:p>
    <w:p w14:paraId="07C9FF9E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</w:t>
      </w:r>
      <w:r w:rsidRPr="00D513FB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nome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: {</w:t>
      </w:r>
    </w:p>
    <w:p w14:paraId="6B5FF928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    </w:t>
      </w:r>
      <w:r w:rsidRPr="00D513FB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required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: </w:t>
      </w:r>
      <w:r w:rsidRPr="00D513FB">
        <w:rPr>
          <w:rFonts w:ascii="Consolas" w:eastAsia="Times New Roman" w:hAnsi="Consolas" w:cs="Times New Roman"/>
          <w:color w:val="D19A66"/>
          <w:sz w:val="21"/>
          <w:szCs w:val="21"/>
          <w:lang w:val="en-US" w:eastAsia="pt-BR"/>
        </w:rPr>
        <w:t>true</w:t>
      </w:r>
    </w:p>
    <w:p w14:paraId="5BE66C8A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        },</w:t>
      </w:r>
    </w:p>
    <w:p w14:paraId="31DED176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</w:t>
      </w:r>
      <w:r w:rsidRPr="00D513FB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email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: {</w:t>
      </w:r>
    </w:p>
    <w:p w14:paraId="4C1661DA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    </w:t>
      </w:r>
      <w:r w:rsidRPr="00D513FB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required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: </w:t>
      </w:r>
      <w:r w:rsidRPr="00D513FB">
        <w:rPr>
          <w:rFonts w:ascii="Consolas" w:eastAsia="Times New Roman" w:hAnsi="Consolas" w:cs="Times New Roman"/>
          <w:color w:val="D19A66"/>
          <w:sz w:val="21"/>
          <w:szCs w:val="21"/>
          <w:lang w:val="en-US" w:eastAsia="pt-BR"/>
        </w:rPr>
        <w:t>true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,</w:t>
      </w:r>
    </w:p>
    <w:p w14:paraId="11B4B4B3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    </w:t>
      </w:r>
      <w:r w:rsidRPr="00D513FB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email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:</w:t>
      </w:r>
      <w:r w:rsidRPr="00D513FB">
        <w:rPr>
          <w:rFonts w:ascii="Consolas" w:eastAsia="Times New Roman" w:hAnsi="Consolas" w:cs="Times New Roman"/>
          <w:color w:val="D19A66"/>
          <w:sz w:val="21"/>
          <w:szCs w:val="21"/>
          <w:lang w:val="en-US" w:eastAsia="pt-BR"/>
        </w:rPr>
        <w:t>true</w:t>
      </w:r>
    </w:p>
    <w:p w14:paraId="5C84FBF6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        },</w:t>
      </w:r>
    </w:p>
    <w:p w14:paraId="74C2EA66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</w:t>
      </w:r>
      <w:r w:rsidRPr="00D513FB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telefone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: {</w:t>
      </w:r>
    </w:p>
    <w:p w14:paraId="74A749AE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    </w:t>
      </w:r>
      <w:r w:rsidRPr="00D513FB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required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: </w:t>
      </w:r>
      <w:r w:rsidRPr="00D513FB">
        <w:rPr>
          <w:rFonts w:ascii="Consolas" w:eastAsia="Times New Roman" w:hAnsi="Consolas" w:cs="Times New Roman"/>
          <w:color w:val="D19A66"/>
          <w:sz w:val="21"/>
          <w:szCs w:val="21"/>
          <w:lang w:val="en-US" w:eastAsia="pt-BR"/>
        </w:rPr>
        <w:t>true</w:t>
      </w:r>
    </w:p>
    <w:p w14:paraId="50C29783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        },</w:t>
      </w:r>
    </w:p>
    <w:p w14:paraId="543B6DCE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</w:t>
      </w:r>
      <w:r w:rsidRPr="00D513FB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mensagem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: {</w:t>
      </w:r>
    </w:p>
    <w:p w14:paraId="06F06349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    </w:t>
      </w:r>
      <w:r w:rsidRPr="00D513FB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required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:</w:t>
      </w:r>
      <w:r w:rsidRPr="00D513FB">
        <w:rPr>
          <w:rFonts w:ascii="Consolas" w:eastAsia="Times New Roman" w:hAnsi="Consolas" w:cs="Times New Roman"/>
          <w:color w:val="D19A66"/>
          <w:sz w:val="21"/>
          <w:szCs w:val="21"/>
          <w:lang w:val="en-US" w:eastAsia="pt-BR"/>
        </w:rPr>
        <w:t>true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,</w:t>
      </w:r>
    </w:p>
    <w:p w14:paraId="4F1DAD21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},</w:t>
      </w:r>
    </w:p>
    <w:p w14:paraId="40879B03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D513F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veiculoDeInteresse</w:t>
      </w:r>
      <w:proofErr w:type="spellEnd"/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 {</w:t>
      </w:r>
    </w:p>
    <w:p w14:paraId="2D529BA1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D513F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required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  <w:r w:rsidRPr="00D513F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false</w:t>
      </w:r>
      <w:proofErr w:type="spellEnd"/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</w:t>
      </w:r>
    </w:p>
    <w:p w14:paraId="55294BA6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}</w:t>
      </w:r>
    </w:p>
    <w:p w14:paraId="2C48092E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},</w:t>
      </w:r>
    </w:p>
    <w:p w14:paraId="6294F670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D513F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messages</w:t>
      </w:r>
      <w:proofErr w:type="spellEnd"/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 {</w:t>
      </w:r>
    </w:p>
    <w:p w14:paraId="07BF0088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D513F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D513F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'Por favor, insira o seu nome'</w:t>
      </w:r>
    </w:p>
    <w:p w14:paraId="45840CB7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},</w:t>
      </w:r>
    </w:p>
    <w:p w14:paraId="75E8A1DE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submitHandler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: </w:t>
      </w:r>
      <w:r w:rsidRPr="00D513FB">
        <w:rPr>
          <w:rFonts w:ascii="Consolas" w:eastAsia="Times New Roman" w:hAnsi="Consolas" w:cs="Times New Roman"/>
          <w:color w:val="C678DD"/>
          <w:sz w:val="21"/>
          <w:szCs w:val="21"/>
          <w:lang w:val="en-US" w:eastAsia="pt-BR"/>
        </w:rPr>
        <w:t>function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(</w:t>
      </w:r>
      <w:r w:rsidRPr="00D513F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pt-BR"/>
        </w:rPr>
        <w:t>form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) {</w:t>
      </w:r>
    </w:p>
    <w:p w14:paraId="7896B63C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</w:t>
      </w:r>
      <w:r w:rsidRPr="00D513FB">
        <w:rPr>
          <w:rFonts w:ascii="Consolas" w:eastAsia="Times New Roman" w:hAnsi="Consolas" w:cs="Times New Roman"/>
          <w:color w:val="E5C07B"/>
          <w:sz w:val="21"/>
          <w:szCs w:val="21"/>
          <w:lang w:val="en-US" w:eastAsia="pt-BR"/>
        </w:rPr>
        <w:t>console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.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log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(</w:t>
      </w:r>
      <w:r w:rsidRPr="00D513F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pt-BR"/>
        </w:rPr>
        <w:t>form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)</w:t>
      </w:r>
    </w:p>
    <w:p w14:paraId="48DA0DEA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},</w:t>
      </w:r>
    </w:p>
    <w:p w14:paraId="7054960F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D513F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invalidHandler</w:t>
      </w:r>
      <w:proofErr w:type="spellEnd"/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513F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function</w:t>
      </w:r>
      <w:proofErr w:type="spellEnd"/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D513F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evento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D513F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validador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14:paraId="780DA54C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D513F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D513F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camposIncorretos</w:t>
      </w:r>
      <w:proofErr w:type="spellEnd"/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D513F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D513F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validador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numberOfInvalids</w:t>
      </w:r>
      <w:proofErr w:type="spellEnd"/>
      <w:proofErr w:type="gramEnd"/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();</w:t>
      </w:r>
    </w:p>
    <w:p w14:paraId="3E8B4B85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D513F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proofErr w:type="spellStart"/>
      <w:r w:rsidRPr="00D513F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camposIncorretos</w:t>
      </w:r>
      <w:proofErr w:type="spellEnd"/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14:paraId="00DD115A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513F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alert</w:t>
      </w:r>
      <w:proofErr w:type="spellEnd"/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D513F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`Existem </w:t>
      </w:r>
      <w:r w:rsidRPr="00D513F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${</w:t>
      </w:r>
      <w:proofErr w:type="spellStart"/>
      <w:r w:rsidRPr="00D513F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camposIncorretos</w:t>
      </w:r>
      <w:proofErr w:type="spellEnd"/>
      <w:r w:rsidRPr="00D513F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D513F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campos Incorretos`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3BEF499E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}</w:t>
      </w:r>
    </w:p>
    <w:p w14:paraId="65E7F469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</w:p>
    <w:p w14:paraId="0E98466D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    }</w:t>
      </w:r>
    </w:p>
    <w:p w14:paraId="02D274C1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})</w:t>
      </w:r>
    </w:p>
    <w:p w14:paraId="5ED5C995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$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</w:t>
      </w:r>
      <w:r w:rsidRPr="00D513FB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'.lista-veiculos button'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).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click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</w:t>
      </w:r>
      <w:r w:rsidRPr="00D513FB">
        <w:rPr>
          <w:rFonts w:ascii="Consolas" w:eastAsia="Times New Roman" w:hAnsi="Consolas" w:cs="Times New Roman"/>
          <w:color w:val="C678DD"/>
          <w:sz w:val="21"/>
          <w:szCs w:val="21"/>
          <w:lang w:val="en-US" w:eastAsia="pt-BR"/>
        </w:rPr>
        <w:t>function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(){</w:t>
      </w:r>
    </w:p>
    <w:p w14:paraId="4AA33F2F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</w:t>
      </w:r>
      <w:r w:rsidRPr="00D513FB">
        <w:rPr>
          <w:rFonts w:ascii="Consolas" w:eastAsia="Times New Roman" w:hAnsi="Consolas" w:cs="Times New Roman"/>
          <w:color w:val="C678DD"/>
          <w:sz w:val="21"/>
          <w:szCs w:val="21"/>
          <w:lang w:val="en-US" w:eastAsia="pt-BR"/>
        </w:rPr>
        <w:t>const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</w:t>
      </w:r>
      <w:r w:rsidRPr="00D513FB">
        <w:rPr>
          <w:rFonts w:ascii="Consolas" w:eastAsia="Times New Roman" w:hAnsi="Consolas" w:cs="Times New Roman"/>
          <w:color w:val="E5C07B"/>
          <w:sz w:val="21"/>
          <w:szCs w:val="21"/>
          <w:lang w:val="en-US" w:eastAsia="pt-BR"/>
        </w:rPr>
        <w:t>destino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</w:t>
      </w:r>
      <w:r w:rsidRPr="00D513FB">
        <w:rPr>
          <w:rFonts w:ascii="Consolas" w:eastAsia="Times New Roman" w:hAnsi="Consolas" w:cs="Times New Roman"/>
          <w:color w:val="56B6C2"/>
          <w:sz w:val="21"/>
          <w:szCs w:val="21"/>
          <w:lang w:val="en-US" w:eastAsia="pt-BR"/>
        </w:rPr>
        <w:t>=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$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</w:t>
      </w:r>
      <w:r w:rsidRPr="00D513FB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'#contato'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);</w:t>
      </w:r>
    </w:p>
    <w:p w14:paraId="73BBC7B0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</w:p>
    <w:p w14:paraId="05E88E12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</w:t>
      </w:r>
      <w:r w:rsidRPr="00D513FB">
        <w:rPr>
          <w:rFonts w:ascii="Consolas" w:eastAsia="Times New Roman" w:hAnsi="Consolas" w:cs="Times New Roman"/>
          <w:color w:val="56B6C2"/>
          <w:sz w:val="21"/>
          <w:szCs w:val="21"/>
          <w:lang w:val="en-US" w:eastAsia="pt-BR"/>
        </w:rPr>
        <w:t>alert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$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</w:t>
      </w:r>
      <w:r w:rsidRPr="00D513FB">
        <w:rPr>
          <w:rFonts w:ascii="Consolas" w:eastAsia="Times New Roman" w:hAnsi="Consolas" w:cs="Times New Roman"/>
          <w:color w:val="E5C07B"/>
          <w:sz w:val="21"/>
          <w:szCs w:val="21"/>
          <w:lang w:val="en-US" w:eastAsia="pt-BR"/>
        </w:rPr>
        <w:t>this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).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parent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().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find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</w:t>
      </w:r>
      <w:r w:rsidRPr="00D513FB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'h3'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).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text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());</w:t>
      </w:r>
    </w:p>
    <w:p w14:paraId="459F0801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</w:p>
    <w:p w14:paraId="0102E270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$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</w:t>
      </w:r>
      <w:r w:rsidRPr="00D513FB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'html'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).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animate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({</w:t>
      </w:r>
    </w:p>
    <w:p w14:paraId="66B58E85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</w:t>
      </w:r>
      <w:r w:rsidRPr="00D513FB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scrollTop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: </w:t>
      </w:r>
      <w:r w:rsidRPr="00D513FB">
        <w:rPr>
          <w:rFonts w:ascii="Consolas" w:eastAsia="Times New Roman" w:hAnsi="Consolas" w:cs="Times New Roman"/>
          <w:color w:val="E5C07B"/>
          <w:sz w:val="21"/>
          <w:szCs w:val="21"/>
          <w:lang w:val="en-US" w:eastAsia="pt-BR"/>
        </w:rPr>
        <w:t>destino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.</w:t>
      </w:r>
      <w:r w:rsidRPr="00D513FB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offset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().</w:t>
      </w:r>
      <w:r w:rsidRPr="00D513FB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top</w:t>
      </w:r>
    </w:p>
    <w:p w14:paraId="5E29681F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},</w:t>
      </w:r>
      <w:r w:rsidRPr="00D513F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1000</w:t>
      </w: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758C5077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</w:t>
      </w:r>
    </w:p>
    <w:p w14:paraId="22F7D1F4" w14:textId="77777777" w:rsidR="00D513FB" w:rsidRPr="00D513FB" w:rsidRDefault="00D513FB" w:rsidP="00D51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513F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</w:t>
      </w:r>
    </w:p>
    <w:p w14:paraId="183E46B3" w14:textId="77777777" w:rsidR="00E122C3" w:rsidRDefault="00E122C3"/>
    <w:sectPr w:rsidR="00E12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FB"/>
    <w:rsid w:val="00D513FB"/>
    <w:rsid w:val="00E1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F1D7"/>
  <w15:chartTrackingRefBased/>
  <w15:docId w15:val="{2368C198-3240-4112-8A55-431B46DF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lidice</dc:creator>
  <cp:keywords/>
  <dc:description/>
  <cp:lastModifiedBy>lidice</cp:lastModifiedBy>
  <cp:revision>1</cp:revision>
  <dcterms:created xsi:type="dcterms:W3CDTF">2023-04-17T11:25:00Z</dcterms:created>
  <dcterms:modified xsi:type="dcterms:W3CDTF">2023-04-17T11:25:00Z</dcterms:modified>
</cp:coreProperties>
</file>