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32594" w14:textId="77777777" w:rsidR="00500742" w:rsidRDefault="00500742" w:rsidP="00500742">
      <w:pPr>
        <w:pStyle w:val="a2"/>
      </w:pPr>
    </w:p>
    <w:p w14:paraId="77658F3B" w14:textId="77777777" w:rsidR="00500742" w:rsidRDefault="00500742" w:rsidP="00500742">
      <w:pPr>
        <w:pStyle w:val="a2"/>
      </w:pPr>
    </w:p>
    <w:p w14:paraId="0E34BD01" w14:textId="77777777" w:rsidR="00500742" w:rsidRDefault="00500742" w:rsidP="00500742">
      <w:pPr>
        <w:pStyle w:val="a2"/>
      </w:pPr>
      <w:r>
        <w:rPr>
          <w:noProof/>
          <w:color w:val="2B579A"/>
          <w:shd w:val="clear" w:color="auto" w:fill="E6E6E6"/>
        </w:rPr>
        <w:drawing>
          <wp:anchor distT="0" distB="0" distL="114300" distR="114300" simplePos="0" relativeHeight="251658240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a2"/>
      </w:pPr>
    </w:p>
    <w:p w14:paraId="6F72959F" w14:textId="77777777" w:rsidR="00500742" w:rsidRDefault="00500742" w:rsidP="00500742">
      <w:pPr>
        <w:pStyle w:val="a2"/>
      </w:pPr>
    </w:p>
    <w:p w14:paraId="19E2EDC6" w14:textId="77777777" w:rsidR="00500742" w:rsidRDefault="00500742" w:rsidP="00500742">
      <w:pPr>
        <w:pStyle w:val="a2"/>
      </w:pPr>
    </w:p>
    <w:p w14:paraId="31C885E5" w14:textId="77777777" w:rsidR="00500742" w:rsidRDefault="00500742" w:rsidP="00500742">
      <w:pPr>
        <w:pStyle w:val="a2"/>
      </w:pPr>
    </w:p>
    <w:p w14:paraId="74C5682C" w14:textId="77777777" w:rsidR="00500742" w:rsidRDefault="00500742" w:rsidP="00500742">
      <w:pPr>
        <w:pStyle w:val="a2"/>
      </w:pPr>
    </w:p>
    <w:p w14:paraId="543A52D9" w14:textId="77777777" w:rsidR="00500742" w:rsidRDefault="00500742" w:rsidP="00500742">
      <w:pPr>
        <w:pStyle w:val="a2"/>
      </w:pPr>
    </w:p>
    <w:p w14:paraId="5C893A34" w14:textId="77777777" w:rsidR="00500742" w:rsidRDefault="00500742" w:rsidP="00500742">
      <w:pPr>
        <w:pStyle w:val="a2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af1"/>
            </w:pPr>
            <w:r>
              <w:t>Business Template</w:t>
            </w:r>
          </w:p>
          <w:p w14:paraId="2A75448B" w14:textId="77777777" w:rsidR="00D04DA9" w:rsidRPr="00D04DA9" w:rsidRDefault="00500742" w:rsidP="00D04DA9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ascii="Calibri" w:eastAsiaTheme="minorHAnsi" w:hAnsi="Calibri" w:cs="Calibri"/>
                <w:color w:val="000000"/>
                <w:sz w:val="24"/>
                <w:szCs w:val="24"/>
              </w:rPr>
            </w:pPr>
            <w:r>
              <w:rPr>
                <w:color w:val="2B579A"/>
                <w:shd w:val="clear" w:color="auto" w:fill="E6E6E6"/>
              </w:rPr>
              <w:fldChar w:fldCharType="begin"/>
            </w:r>
            <w:r>
              <w:instrText xml:space="preserve"> DOCPROPERTY  Title  \* MERGEFORMAT </w:instrText>
            </w:r>
            <w:r>
              <w:rPr>
                <w:color w:val="2B579A"/>
                <w:shd w:val="clear" w:color="auto" w:fill="E6E6E6"/>
              </w:rPr>
              <w:fldChar w:fldCharType="separate"/>
            </w:r>
          </w:p>
          <w:p w14:paraId="413D4256" w14:textId="0D3AC485" w:rsidR="00500742" w:rsidRPr="00D04DA9" w:rsidRDefault="000B63D7" w:rsidP="00D04DA9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ascii="Arial" w:eastAsiaTheme="minorEastAsia" w:hAnsi="Arial" w:cs="Arial"/>
                <w:b/>
                <w:bCs/>
                <w:caps/>
                <w:color w:val="464547"/>
                <w:sz w:val="44"/>
                <w:szCs w:val="44"/>
              </w:rPr>
            </w:pPr>
            <w:r>
              <w:rPr>
                <w:rFonts w:ascii="Arial" w:eastAsiaTheme="minorEastAsia" w:hAnsi="Arial" w:cs="Arial"/>
                <w:b/>
                <w:bCs/>
                <w:caps/>
                <w:color w:val="464547"/>
                <w:sz w:val="44"/>
                <w:szCs w:val="44"/>
              </w:rPr>
              <w:t>POLITICAL CAMPAIGN</w:t>
            </w:r>
            <w:r w:rsidR="00500742">
              <w:rPr>
                <w:color w:val="2B579A"/>
                <w:shd w:val="clear" w:color="auto" w:fill="E6E6E6"/>
              </w:rPr>
              <w:fldChar w:fldCharType="end"/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A6A2472" w:rsidR="00500742" w:rsidRPr="00426215" w:rsidRDefault="00500742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5897652F" w14:textId="77777777" w:rsidR="00500742" w:rsidRDefault="00500742" w:rsidP="00500742">
      <w:pPr>
        <w:pStyle w:val="a2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a2"/>
      </w:pPr>
    </w:p>
    <w:p w14:paraId="208A37E9" w14:textId="77777777" w:rsidR="00500742" w:rsidRPr="00713C48" w:rsidRDefault="00500742" w:rsidP="00500742">
      <w:pPr>
        <w:pStyle w:val="af3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5B80CBBC" w14:textId="7661780F" w:rsidR="00407DD5" w:rsidRDefault="00500742">
      <w:pPr>
        <w:pStyle w:val="1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sz w:val="22"/>
          <w:szCs w:val="22"/>
        </w:rPr>
      </w:pPr>
      <w:r>
        <w:rPr>
          <w:color w:val="2B579A"/>
          <w:shd w:val="clear" w:color="auto" w:fill="E6E6E6"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color w:val="2B579A"/>
          <w:shd w:val="clear" w:color="auto" w:fill="E6E6E6"/>
        </w:rPr>
        <w:fldChar w:fldCharType="separate"/>
      </w:r>
      <w:hyperlink w:anchor="_Toc62212630" w:history="1">
        <w:r w:rsidR="00407DD5" w:rsidRPr="00CF14D8">
          <w:rPr>
            <w:rStyle w:val="ab"/>
            <w:rFonts w:eastAsia="MS Gothic"/>
            <w:noProof/>
          </w:rPr>
          <w:t>1</w:t>
        </w:r>
        <w:r w:rsidR="00407DD5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sz w:val="22"/>
            <w:szCs w:val="22"/>
          </w:rPr>
          <w:tab/>
        </w:r>
        <w:r w:rsidR="00407DD5" w:rsidRPr="00CF14D8">
          <w:rPr>
            <w:rStyle w:val="ab"/>
            <w:rFonts w:eastAsia="MS Gothic"/>
            <w:noProof/>
          </w:rPr>
          <w:t>Business Description</w:t>
        </w:r>
        <w:r w:rsidR="00407DD5">
          <w:rPr>
            <w:noProof/>
            <w:webHidden/>
          </w:rPr>
          <w:tab/>
        </w:r>
        <w:r w:rsidR="00407DD5">
          <w:rPr>
            <w:webHidden/>
            <w:color w:val="2B579A"/>
            <w:shd w:val="clear" w:color="auto" w:fill="E6E6E6"/>
          </w:rPr>
          <w:fldChar w:fldCharType="begin"/>
        </w:r>
        <w:r w:rsidR="00407DD5">
          <w:rPr>
            <w:noProof/>
            <w:webHidden/>
          </w:rPr>
          <w:instrText xml:space="preserve"> PAGEREF _Toc62212630 \h </w:instrText>
        </w:r>
        <w:r w:rsidR="00407DD5">
          <w:rPr>
            <w:webHidden/>
            <w:color w:val="2B579A"/>
            <w:shd w:val="clear" w:color="auto" w:fill="E6E6E6"/>
          </w:rPr>
        </w:r>
        <w:r w:rsidR="00407DD5">
          <w:rPr>
            <w:webHidden/>
            <w:color w:val="2B579A"/>
            <w:shd w:val="clear" w:color="auto" w:fill="E6E6E6"/>
          </w:rPr>
          <w:fldChar w:fldCharType="separate"/>
        </w:r>
        <w:r w:rsidR="000370D4">
          <w:rPr>
            <w:noProof/>
            <w:webHidden/>
          </w:rPr>
          <w:t>3</w:t>
        </w:r>
        <w:r w:rsidR="00407DD5">
          <w:rPr>
            <w:webHidden/>
            <w:color w:val="2B579A"/>
            <w:shd w:val="clear" w:color="auto" w:fill="E6E6E6"/>
          </w:rPr>
          <w:fldChar w:fldCharType="end"/>
        </w:r>
      </w:hyperlink>
    </w:p>
    <w:p w14:paraId="7714CE33" w14:textId="2F89B005" w:rsidR="00407DD5" w:rsidRDefault="00000000">
      <w:pPr>
        <w:pStyle w:val="2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62212631" w:history="1">
        <w:r w:rsidR="00407DD5" w:rsidRPr="00CF14D8">
          <w:rPr>
            <w:rStyle w:val="ab"/>
            <w:rFonts w:eastAsia="MS Gothic"/>
            <w:noProof/>
          </w:rPr>
          <w:t>1.1</w:t>
        </w:r>
        <w:r w:rsidR="00407DD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7DD5" w:rsidRPr="00CF14D8">
          <w:rPr>
            <w:rStyle w:val="ab"/>
            <w:rFonts w:eastAsia="MS Gothic"/>
            <w:noProof/>
          </w:rPr>
          <w:t>Business background</w:t>
        </w:r>
        <w:r w:rsidR="00407DD5">
          <w:rPr>
            <w:noProof/>
            <w:webHidden/>
          </w:rPr>
          <w:tab/>
        </w:r>
        <w:r w:rsidR="00407DD5">
          <w:rPr>
            <w:webHidden/>
            <w:color w:val="2B579A"/>
            <w:shd w:val="clear" w:color="auto" w:fill="E6E6E6"/>
          </w:rPr>
          <w:fldChar w:fldCharType="begin"/>
        </w:r>
        <w:r w:rsidR="00407DD5">
          <w:rPr>
            <w:noProof/>
            <w:webHidden/>
          </w:rPr>
          <w:instrText xml:space="preserve"> PAGEREF _Toc62212631 \h </w:instrText>
        </w:r>
        <w:r w:rsidR="00407DD5">
          <w:rPr>
            <w:webHidden/>
            <w:color w:val="2B579A"/>
            <w:shd w:val="clear" w:color="auto" w:fill="E6E6E6"/>
          </w:rPr>
        </w:r>
        <w:r w:rsidR="00407DD5">
          <w:rPr>
            <w:webHidden/>
            <w:color w:val="2B579A"/>
            <w:shd w:val="clear" w:color="auto" w:fill="E6E6E6"/>
          </w:rPr>
          <w:fldChar w:fldCharType="separate"/>
        </w:r>
        <w:r w:rsidR="000370D4">
          <w:rPr>
            <w:noProof/>
            <w:webHidden/>
          </w:rPr>
          <w:t>3</w:t>
        </w:r>
        <w:r w:rsidR="00407DD5">
          <w:rPr>
            <w:webHidden/>
            <w:color w:val="2B579A"/>
            <w:shd w:val="clear" w:color="auto" w:fill="E6E6E6"/>
          </w:rPr>
          <w:fldChar w:fldCharType="end"/>
        </w:r>
      </w:hyperlink>
    </w:p>
    <w:p w14:paraId="743771BC" w14:textId="3DEEC2AB" w:rsidR="00407DD5" w:rsidRDefault="00000000">
      <w:pPr>
        <w:pStyle w:val="2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62212632" w:history="1">
        <w:r w:rsidR="00407DD5" w:rsidRPr="00CF14D8">
          <w:rPr>
            <w:rStyle w:val="ab"/>
            <w:rFonts w:eastAsia="MS Gothic"/>
            <w:noProof/>
          </w:rPr>
          <w:t>1.2</w:t>
        </w:r>
        <w:r w:rsidR="00407DD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7DD5" w:rsidRPr="00CF14D8">
          <w:rPr>
            <w:rStyle w:val="ab"/>
            <w:rFonts w:eastAsia="MS Gothic"/>
            <w:noProof/>
          </w:rPr>
          <w:t>Problems. Current Situation</w:t>
        </w:r>
        <w:r w:rsidR="00407DD5">
          <w:rPr>
            <w:noProof/>
            <w:webHidden/>
          </w:rPr>
          <w:tab/>
        </w:r>
        <w:r w:rsidR="00407DD5">
          <w:rPr>
            <w:webHidden/>
            <w:color w:val="2B579A"/>
            <w:shd w:val="clear" w:color="auto" w:fill="E6E6E6"/>
          </w:rPr>
          <w:fldChar w:fldCharType="begin"/>
        </w:r>
        <w:r w:rsidR="00407DD5">
          <w:rPr>
            <w:noProof/>
            <w:webHidden/>
          </w:rPr>
          <w:instrText xml:space="preserve"> PAGEREF _Toc62212632 \h </w:instrText>
        </w:r>
        <w:r w:rsidR="00407DD5">
          <w:rPr>
            <w:webHidden/>
            <w:color w:val="2B579A"/>
            <w:shd w:val="clear" w:color="auto" w:fill="E6E6E6"/>
          </w:rPr>
        </w:r>
        <w:r w:rsidR="00407DD5">
          <w:rPr>
            <w:webHidden/>
            <w:color w:val="2B579A"/>
            <w:shd w:val="clear" w:color="auto" w:fill="E6E6E6"/>
          </w:rPr>
          <w:fldChar w:fldCharType="separate"/>
        </w:r>
        <w:r w:rsidR="000370D4">
          <w:rPr>
            <w:noProof/>
            <w:webHidden/>
          </w:rPr>
          <w:t>3</w:t>
        </w:r>
        <w:r w:rsidR="00407DD5">
          <w:rPr>
            <w:webHidden/>
            <w:color w:val="2B579A"/>
            <w:shd w:val="clear" w:color="auto" w:fill="E6E6E6"/>
          </w:rPr>
          <w:fldChar w:fldCharType="end"/>
        </w:r>
      </w:hyperlink>
    </w:p>
    <w:p w14:paraId="0E133934" w14:textId="54C61E7C" w:rsidR="00407DD5" w:rsidRDefault="00000000" w:rsidP="6D4B84C2">
      <w:pPr>
        <w:pStyle w:val="2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62212633" w:history="1">
        <w:r w:rsidR="00407DD5" w:rsidRPr="00CF14D8">
          <w:rPr>
            <w:rStyle w:val="ab"/>
            <w:rFonts w:eastAsia="MS Gothic"/>
            <w:noProof/>
          </w:rPr>
          <w:t>1.3</w:t>
        </w:r>
        <w:r w:rsidR="00407DD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B3847">
          <w:rPr>
            <w:rStyle w:val="ab"/>
            <w:rFonts w:eastAsia="MS Gothic"/>
            <w:noProof/>
          </w:rPr>
          <w:t>The b</w:t>
        </w:r>
        <w:r w:rsidR="00407DD5" w:rsidRPr="00CF14D8">
          <w:rPr>
            <w:rStyle w:val="ab"/>
            <w:rFonts w:eastAsia="MS Gothic"/>
            <w:noProof/>
          </w:rPr>
          <w:t xml:space="preserve">enefits </w:t>
        </w:r>
        <w:r w:rsidR="002B3847">
          <w:rPr>
            <w:rStyle w:val="ab"/>
            <w:rFonts w:eastAsia="MS Gothic"/>
            <w:noProof/>
          </w:rPr>
          <w:t>of</w:t>
        </w:r>
        <w:r w:rsidR="00407DD5" w:rsidRPr="00CF14D8">
          <w:rPr>
            <w:rStyle w:val="ab"/>
            <w:rFonts w:eastAsia="MS Gothic"/>
            <w:noProof/>
          </w:rPr>
          <w:t xml:space="preserve"> implementing a database. Project Vision</w:t>
        </w:r>
        <w:r w:rsidR="00407DD5">
          <w:rPr>
            <w:noProof/>
            <w:webHidden/>
          </w:rPr>
          <w:tab/>
        </w:r>
        <w:r w:rsidR="00407DD5">
          <w:rPr>
            <w:webHidden/>
            <w:color w:val="2B579A"/>
            <w:shd w:val="clear" w:color="auto" w:fill="E6E6E6"/>
          </w:rPr>
          <w:fldChar w:fldCharType="begin"/>
        </w:r>
        <w:r w:rsidR="00407DD5">
          <w:rPr>
            <w:noProof/>
            <w:webHidden/>
          </w:rPr>
          <w:instrText xml:space="preserve"> PAGEREF _Toc62212633 \h </w:instrText>
        </w:r>
        <w:r w:rsidR="00407DD5">
          <w:rPr>
            <w:webHidden/>
            <w:color w:val="2B579A"/>
            <w:shd w:val="clear" w:color="auto" w:fill="E6E6E6"/>
          </w:rPr>
        </w:r>
        <w:r w:rsidR="00407DD5">
          <w:rPr>
            <w:webHidden/>
            <w:color w:val="2B579A"/>
            <w:shd w:val="clear" w:color="auto" w:fill="E6E6E6"/>
          </w:rPr>
          <w:fldChar w:fldCharType="separate"/>
        </w:r>
        <w:r w:rsidR="000370D4">
          <w:rPr>
            <w:noProof/>
            <w:webHidden/>
          </w:rPr>
          <w:t>3</w:t>
        </w:r>
        <w:r w:rsidR="00407DD5">
          <w:rPr>
            <w:webHidden/>
            <w:color w:val="2B579A"/>
            <w:shd w:val="clear" w:color="auto" w:fill="E6E6E6"/>
          </w:rPr>
          <w:fldChar w:fldCharType="end"/>
        </w:r>
      </w:hyperlink>
    </w:p>
    <w:p w14:paraId="128635C4" w14:textId="349EDCCA" w:rsidR="00407DD5" w:rsidRDefault="00000000">
      <w:pPr>
        <w:pStyle w:val="1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sz w:val="22"/>
          <w:szCs w:val="22"/>
        </w:rPr>
      </w:pPr>
      <w:hyperlink w:anchor="_Toc62212634" w:history="1">
        <w:r w:rsidR="00407DD5" w:rsidRPr="00CF14D8">
          <w:rPr>
            <w:rStyle w:val="ab"/>
            <w:rFonts w:eastAsia="MS Gothic"/>
            <w:noProof/>
          </w:rPr>
          <w:t>2</w:t>
        </w:r>
        <w:r w:rsidR="00407DD5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sz w:val="22"/>
            <w:szCs w:val="22"/>
          </w:rPr>
          <w:tab/>
        </w:r>
        <w:r w:rsidR="00407DD5" w:rsidRPr="00CF14D8">
          <w:rPr>
            <w:rStyle w:val="ab"/>
            <w:rFonts w:eastAsia="MS Gothic"/>
            <w:noProof/>
          </w:rPr>
          <w:t>Model description</w:t>
        </w:r>
        <w:r w:rsidR="00407DD5">
          <w:rPr>
            <w:noProof/>
            <w:webHidden/>
          </w:rPr>
          <w:tab/>
        </w:r>
        <w:r w:rsidR="00407DD5">
          <w:rPr>
            <w:webHidden/>
            <w:color w:val="2B579A"/>
            <w:shd w:val="clear" w:color="auto" w:fill="E6E6E6"/>
          </w:rPr>
          <w:fldChar w:fldCharType="begin"/>
        </w:r>
        <w:r w:rsidR="00407DD5">
          <w:rPr>
            <w:noProof/>
            <w:webHidden/>
          </w:rPr>
          <w:instrText xml:space="preserve"> PAGEREF _Toc62212634 \h </w:instrText>
        </w:r>
        <w:r w:rsidR="00407DD5">
          <w:rPr>
            <w:webHidden/>
            <w:color w:val="2B579A"/>
            <w:shd w:val="clear" w:color="auto" w:fill="E6E6E6"/>
          </w:rPr>
        </w:r>
        <w:r w:rsidR="00407DD5">
          <w:rPr>
            <w:webHidden/>
            <w:color w:val="2B579A"/>
            <w:shd w:val="clear" w:color="auto" w:fill="E6E6E6"/>
          </w:rPr>
          <w:fldChar w:fldCharType="separate"/>
        </w:r>
        <w:r w:rsidR="000370D4">
          <w:rPr>
            <w:noProof/>
            <w:webHidden/>
          </w:rPr>
          <w:t>3</w:t>
        </w:r>
        <w:r w:rsidR="00407DD5">
          <w:rPr>
            <w:webHidden/>
            <w:color w:val="2B579A"/>
            <w:shd w:val="clear" w:color="auto" w:fill="E6E6E6"/>
          </w:rPr>
          <w:fldChar w:fldCharType="end"/>
        </w:r>
      </w:hyperlink>
    </w:p>
    <w:p w14:paraId="41C96AAF" w14:textId="1B137751" w:rsidR="00407DD5" w:rsidRDefault="00000000">
      <w:pPr>
        <w:pStyle w:val="2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62212635" w:history="1">
        <w:r w:rsidR="00407DD5" w:rsidRPr="00CF14D8">
          <w:rPr>
            <w:rStyle w:val="ab"/>
            <w:rFonts w:eastAsia="MS Gothic"/>
            <w:noProof/>
          </w:rPr>
          <w:t>2.1</w:t>
        </w:r>
        <w:r w:rsidR="00407DD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7DD5" w:rsidRPr="00CF14D8">
          <w:rPr>
            <w:rStyle w:val="ab"/>
            <w:rFonts w:eastAsia="MS Gothic"/>
            <w:noProof/>
          </w:rPr>
          <w:t>Definitions &amp; Acronyms</w:t>
        </w:r>
        <w:r w:rsidR="00407DD5">
          <w:rPr>
            <w:noProof/>
            <w:webHidden/>
          </w:rPr>
          <w:tab/>
        </w:r>
        <w:r w:rsidR="00407DD5">
          <w:rPr>
            <w:webHidden/>
            <w:color w:val="2B579A"/>
            <w:shd w:val="clear" w:color="auto" w:fill="E6E6E6"/>
          </w:rPr>
          <w:fldChar w:fldCharType="begin"/>
        </w:r>
        <w:r w:rsidR="00407DD5">
          <w:rPr>
            <w:noProof/>
            <w:webHidden/>
          </w:rPr>
          <w:instrText xml:space="preserve"> PAGEREF _Toc62212635 \h </w:instrText>
        </w:r>
        <w:r w:rsidR="00407DD5">
          <w:rPr>
            <w:webHidden/>
            <w:color w:val="2B579A"/>
            <w:shd w:val="clear" w:color="auto" w:fill="E6E6E6"/>
          </w:rPr>
        </w:r>
        <w:r w:rsidR="00407DD5">
          <w:rPr>
            <w:webHidden/>
            <w:color w:val="2B579A"/>
            <w:shd w:val="clear" w:color="auto" w:fill="E6E6E6"/>
          </w:rPr>
          <w:fldChar w:fldCharType="separate"/>
        </w:r>
        <w:r w:rsidR="000370D4">
          <w:rPr>
            <w:noProof/>
            <w:webHidden/>
          </w:rPr>
          <w:t>3</w:t>
        </w:r>
        <w:r w:rsidR="00407DD5">
          <w:rPr>
            <w:webHidden/>
            <w:color w:val="2B579A"/>
            <w:shd w:val="clear" w:color="auto" w:fill="E6E6E6"/>
          </w:rPr>
          <w:fldChar w:fldCharType="end"/>
        </w:r>
      </w:hyperlink>
    </w:p>
    <w:p w14:paraId="670E842D" w14:textId="0E364FEB" w:rsidR="00407DD5" w:rsidRDefault="00000000">
      <w:pPr>
        <w:pStyle w:val="2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62212636" w:history="1">
        <w:r w:rsidR="00407DD5" w:rsidRPr="00CF14D8">
          <w:rPr>
            <w:rStyle w:val="ab"/>
            <w:rFonts w:eastAsia="MS Gothic"/>
            <w:noProof/>
          </w:rPr>
          <w:t>2.2</w:t>
        </w:r>
        <w:r w:rsidR="00407DD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7DD5" w:rsidRPr="00CF14D8">
          <w:rPr>
            <w:rStyle w:val="ab"/>
            <w:rFonts w:eastAsia="MS Gothic"/>
            <w:noProof/>
          </w:rPr>
          <w:t>Logical Scheme</w:t>
        </w:r>
        <w:r w:rsidR="00407DD5">
          <w:rPr>
            <w:noProof/>
            <w:webHidden/>
          </w:rPr>
          <w:tab/>
        </w:r>
        <w:r w:rsidR="00407DD5">
          <w:rPr>
            <w:webHidden/>
            <w:color w:val="2B579A"/>
            <w:shd w:val="clear" w:color="auto" w:fill="E6E6E6"/>
          </w:rPr>
          <w:fldChar w:fldCharType="begin"/>
        </w:r>
        <w:r w:rsidR="00407DD5">
          <w:rPr>
            <w:noProof/>
            <w:webHidden/>
          </w:rPr>
          <w:instrText xml:space="preserve"> PAGEREF _Toc62212636 \h </w:instrText>
        </w:r>
        <w:r w:rsidR="00407DD5">
          <w:rPr>
            <w:webHidden/>
            <w:color w:val="2B579A"/>
            <w:shd w:val="clear" w:color="auto" w:fill="E6E6E6"/>
          </w:rPr>
        </w:r>
        <w:r w:rsidR="00407DD5">
          <w:rPr>
            <w:webHidden/>
            <w:color w:val="2B579A"/>
            <w:shd w:val="clear" w:color="auto" w:fill="E6E6E6"/>
          </w:rPr>
          <w:fldChar w:fldCharType="separate"/>
        </w:r>
        <w:r w:rsidR="000370D4">
          <w:rPr>
            <w:noProof/>
            <w:webHidden/>
          </w:rPr>
          <w:t>3</w:t>
        </w:r>
        <w:r w:rsidR="00407DD5">
          <w:rPr>
            <w:webHidden/>
            <w:color w:val="2B579A"/>
            <w:shd w:val="clear" w:color="auto" w:fill="E6E6E6"/>
          </w:rPr>
          <w:fldChar w:fldCharType="end"/>
        </w:r>
      </w:hyperlink>
    </w:p>
    <w:p w14:paraId="32F1B2ED" w14:textId="4CEEC0FC" w:rsidR="00407DD5" w:rsidRDefault="00000000">
      <w:pPr>
        <w:pStyle w:val="2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62212637" w:history="1">
        <w:r w:rsidR="00407DD5" w:rsidRPr="00CF14D8">
          <w:rPr>
            <w:rStyle w:val="ab"/>
            <w:rFonts w:eastAsia="MS Gothic"/>
            <w:noProof/>
          </w:rPr>
          <w:t>2.3</w:t>
        </w:r>
        <w:r w:rsidR="00407DD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7DD5" w:rsidRPr="00CF14D8">
          <w:rPr>
            <w:rStyle w:val="ab"/>
            <w:rFonts w:eastAsia="MS Gothic"/>
            <w:noProof/>
          </w:rPr>
          <w:t>Objects</w:t>
        </w:r>
        <w:r w:rsidR="00407DD5">
          <w:rPr>
            <w:noProof/>
            <w:webHidden/>
          </w:rPr>
          <w:tab/>
        </w:r>
        <w:r w:rsidR="00407DD5">
          <w:rPr>
            <w:webHidden/>
            <w:color w:val="2B579A"/>
            <w:shd w:val="clear" w:color="auto" w:fill="E6E6E6"/>
          </w:rPr>
          <w:fldChar w:fldCharType="begin"/>
        </w:r>
        <w:r w:rsidR="00407DD5">
          <w:rPr>
            <w:noProof/>
            <w:webHidden/>
          </w:rPr>
          <w:instrText xml:space="preserve"> PAGEREF _Toc62212637 \h </w:instrText>
        </w:r>
        <w:r w:rsidR="00407DD5">
          <w:rPr>
            <w:webHidden/>
            <w:color w:val="2B579A"/>
            <w:shd w:val="clear" w:color="auto" w:fill="E6E6E6"/>
          </w:rPr>
        </w:r>
        <w:r w:rsidR="00407DD5">
          <w:rPr>
            <w:webHidden/>
            <w:color w:val="2B579A"/>
            <w:shd w:val="clear" w:color="auto" w:fill="E6E6E6"/>
          </w:rPr>
          <w:fldChar w:fldCharType="separate"/>
        </w:r>
        <w:r w:rsidR="000370D4">
          <w:rPr>
            <w:noProof/>
            <w:webHidden/>
          </w:rPr>
          <w:t>3</w:t>
        </w:r>
        <w:r w:rsidR="00407DD5">
          <w:rPr>
            <w:webHidden/>
            <w:color w:val="2B579A"/>
            <w:shd w:val="clear" w:color="auto" w:fill="E6E6E6"/>
          </w:rPr>
          <w:fldChar w:fldCharType="end"/>
        </w:r>
      </w:hyperlink>
    </w:p>
    <w:p w14:paraId="58FCF022" w14:textId="7D69FC3F" w:rsidR="00500742" w:rsidRPr="00114D08" w:rsidRDefault="00500742" w:rsidP="00500742">
      <w:pPr>
        <w:pStyle w:val="11"/>
        <w:tabs>
          <w:tab w:val="left" w:pos="400"/>
          <w:tab w:val="right" w:leader="dot" w:pos="9347"/>
        </w:tabs>
        <w:rPr>
          <w:noProof/>
        </w:rPr>
      </w:pPr>
      <w:r>
        <w:rPr>
          <w:color w:val="2B579A"/>
          <w:shd w:val="clear" w:color="auto" w:fill="E6E6E6"/>
        </w:rPr>
        <w:fldChar w:fldCharType="end"/>
      </w:r>
    </w:p>
    <w:p w14:paraId="7A95404F" w14:textId="77777777" w:rsidR="00500742" w:rsidRPr="00114D08" w:rsidRDefault="00500742" w:rsidP="00500742">
      <w:pPr>
        <w:pStyle w:val="a2"/>
      </w:pPr>
    </w:p>
    <w:p w14:paraId="56241B92" w14:textId="34015214" w:rsidR="0094703C" w:rsidRPr="0077468E" w:rsidRDefault="00500742" w:rsidP="00426215">
      <w:pPr>
        <w:pStyle w:val="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1"/>
        <w:ind w:left="431" w:hanging="431"/>
      </w:pPr>
      <w:bookmarkStart w:id="5" w:name="_Toc412572569"/>
      <w:bookmarkStart w:id="6" w:name="_Toc509167633"/>
      <w:bookmarkStart w:id="7" w:name="_Toc62212630"/>
      <w:r>
        <w:lastRenderedPageBreak/>
        <w:t>Business Description</w:t>
      </w:r>
      <w:bookmarkEnd w:id="5"/>
      <w:bookmarkEnd w:id="6"/>
      <w:bookmarkEnd w:id="7"/>
    </w:p>
    <w:p w14:paraId="45574318" w14:textId="6BB86AAC" w:rsidR="00426215" w:rsidRDefault="00426215" w:rsidP="00426215">
      <w:pPr>
        <w:pStyle w:val="2"/>
        <w:keepNext w:val="0"/>
        <w:ind w:left="851" w:hanging="851"/>
      </w:pPr>
      <w:bookmarkStart w:id="8" w:name="_Toc412572570"/>
      <w:bookmarkStart w:id="9" w:name="_Toc509167634"/>
      <w:bookmarkStart w:id="10" w:name="_Toc62212631"/>
      <w:r>
        <w:t>Business background</w:t>
      </w:r>
      <w:bookmarkEnd w:id="8"/>
      <w:bookmarkEnd w:id="9"/>
      <w:bookmarkEnd w:id="10"/>
    </w:p>
    <w:p w14:paraId="52DCFAB9" w14:textId="3870E613" w:rsidR="000B63D7" w:rsidRPr="000B63D7" w:rsidRDefault="000B63D7" w:rsidP="000B63D7">
      <w:pPr>
        <w:pStyle w:val="a2"/>
      </w:pPr>
      <w:r>
        <w:t xml:space="preserve">Here is a Logical Data Model on Political Campaign topic, prepared by independent commission. </w:t>
      </w:r>
      <w:r w:rsidR="00E60E27">
        <w:t xml:space="preserve">This model contains the following sections as </w:t>
      </w:r>
      <w:r>
        <w:t>voters, campaign donors, contribution, volunteers, events,</w:t>
      </w:r>
      <w:r w:rsidR="00E60E27">
        <w:t xml:space="preserve"> finances, survey results and problems.</w:t>
      </w:r>
      <w:r>
        <w:t xml:space="preserve">  </w:t>
      </w:r>
    </w:p>
    <w:p w14:paraId="1CE130DD" w14:textId="77777777" w:rsidR="00C403FF" w:rsidRPr="00C403FF" w:rsidRDefault="00C403FF" w:rsidP="00C403FF">
      <w:pPr>
        <w:pStyle w:val="a2"/>
      </w:pPr>
    </w:p>
    <w:p w14:paraId="3F9669AC" w14:textId="58EB986B" w:rsidR="00C403FF" w:rsidRDefault="00426215" w:rsidP="00C403FF">
      <w:pPr>
        <w:pStyle w:val="2"/>
        <w:keepNext w:val="0"/>
        <w:ind w:left="851" w:hanging="851"/>
      </w:pPr>
      <w:bookmarkStart w:id="11" w:name="_Toc412572571"/>
      <w:bookmarkStart w:id="12" w:name="_Toc509167635"/>
      <w:bookmarkStart w:id="13" w:name="_Toc62212632"/>
      <w:r>
        <w:t>P</w:t>
      </w:r>
      <w:r w:rsidRPr="00473DF1">
        <w:t>roblems</w:t>
      </w:r>
      <w:r w:rsidR="00C403FF">
        <w:t>.</w:t>
      </w:r>
      <w:r w:rsidRPr="00473DF1">
        <w:t xml:space="preserve"> </w:t>
      </w:r>
      <w:bookmarkStart w:id="14" w:name="_Toc462595274"/>
      <w:bookmarkEnd w:id="11"/>
      <w:bookmarkEnd w:id="12"/>
      <w:r w:rsidR="00C403FF" w:rsidRPr="00C403FF">
        <w:t>Current Situation</w:t>
      </w:r>
      <w:bookmarkEnd w:id="13"/>
      <w:bookmarkEnd w:id="14"/>
    </w:p>
    <w:p w14:paraId="7B13898F" w14:textId="65F5F520" w:rsidR="003D7E29" w:rsidRDefault="00C83197" w:rsidP="003D7E29">
      <w:pPr>
        <w:pStyle w:val="a2"/>
      </w:pPr>
      <w:r>
        <w:t>Data is scattered in spreadsheets, email threads, and messenger notes. The same people and places appear multiple times under different spellings; events do not link back to donations or attendance; survey responses are hard to aggregate; and issues are not tied to the exact context (event or survey).</w:t>
      </w:r>
    </w:p>
    <w:p w14:paraId="2C27CCE7" w14:textId="77777777" w:rsidR="00C83197" w:rsidRDefault="00C83197" w:rsidP="003D7E29">
      <w:pPr>
        <w:pStyle w:val="a2"/>
      </w:pPr>
    </w:p>
    <w:p w14:paraId="456F4093" w14:textId="1739094F" w:rsidR="00426215" w:rsidRDefault="0000152E" w:rsidP="00426215">
      <w:pPr>
        <w:pStyle w:val="2"/>
        <w:keepNext w:val="0"/>
        <w:ind w:left="851" w:hanging="851"/>
      </w:pPr>
      <w:bookmarkStart w:id="15" w:name="_Toc412572572"/>
      <w:bookmarkStart w:id="16" w:name="_Toc509167636"/>
      <w:bookmarkStart w:id="17" w:name="_Toc62212633"/>
      <w:r>
        <w:t xml:space="preserve">the </w:t>
      </w:r>
      <w:r w:rsidR="00426215">
        <w:t xml:space="preserve">Benefits </w:t>
      </w:r>
      <w:r>
        <w:t>of</w:t>
      </w:r>
      <w:r w:rsidR="00426215">
        <w:t xml:space="preserve"> implementing a </w:t>
      </w:r>
      <w:bookmarkEnd w:id="15"/>
      <w:bookmarkEnd w:id="16"/>
      <w:r w:rsidR="00C403FF">
        <w:t>database. Project Vision</w:t>
      </w:r>
      <w:bookmarkEnd w:id="17"/>
    </w:p>
    <w:p w14:paraId="1CEA4C93" w14:textId="77777777" w:rsidR="00782B64" w:rsidRDefault="00782B64" w:rsidP="00782B64">
      <w:pPr>
        <w:pStyle w:val="a2"/>
      </w:pPr>
      <w:r>
        <w:rPr>
          <w:rStyle w:val="anegp0gi0b9av8jahpyh"/>
        </w:rPr>
        <w:t>For</w:t>
      </w:r>
      <w:r>
        <w:t xml:space="preserve"> the </w:t>
      </w:r>
      <w:r>
        <w:rPr>
          <w:rStyle w:val="anegp0gi0b9av8jahpyh"/>
        </w:rPr>
        <w:t>convenience</w:t>
      </w:r>
      <w:r>
        <w:t xml:space="preserve"> of </w:t>
      </w:r>
      <w:r>
        <w:rPr>
          <w:rStyle w:val="anegp0gi0b9av8jahpyh"/>
        </w:rPr>
        <w:t>users</w:t>
      </w:r>
      <w:r>
        <w:t xml:space="preserve">, the </w:t>
      </w:r>
      <w:r>
        <w:rPr>
          <w:rStyle w:val="anegp0gi0b9av8jahpyh"/>
        </w:rPr>
        <w:t>data</w:t>
      </w:r>
      <w:r>
        <w:t xml:space="preserve"> </w:t>
      </w:r>
      <w:r>
        <w:rPr>
          <w:rStyle w:val="anegp0gi0b9av8jahpyh"/>
        </w:rPr>
        <w:t>logical</w:t>
      </w:r>
      <w:r>
        <w:t xml:space="preserve"> </w:t>
      </w:r>
      <w:r>
        <w:rPr>
          <w:rStyle w:val="anegp0gi0b9av8jahpyh"/>
        </w:rPr>
        <w:t>model</w:t>
      </w:r>
      <w:r>
        <w:t xml:space="preserve"> </w:t>
      </w:r>
      <w:r>
        <w:rPr>
          <w:rStyle w:val="anegp0gi0b9av8jahpyh"/>
        </w:rPr>
        <w:t>was</w:t>
      </w:r>
      <w:r>
        <w:t xml:space="preserve"> </w:t>
      </w:r>
      <w:r>
        <w:rPr>
          <w:rStyle w:val="anegp0gi0b9av8jahpyh"/>
        </w:rPr>
        <w:t>chosen</w:t>
      </w:r>
      <w:r>
        <w:t xml:space="preserve"> </w:t>
      </w:r>
      <w:r>
        <w:rPr>
          <w:rStyle w:val="anegp0gi0b9av8jahpyh"/>
        </w:rPr>
        <w:t>to</w:t>
      </w:r>
      <w:r>
        <w:t xml:space="preserve"> </w:t>
      </w:r>
      <w:r>
        <w:rPr>
          <w:rStyle w:val="anegp0gi0b9av8jahpyh"/>
        </w:rPr>
        <w:t>store</w:t>
      </w:r>
      <w:r>
        <w:t xml:space="preserve"> </w:t>
      </w:r>
      <w:r>
        <w:rPr>
          <w:rStyle w:val="anegp0gi0b9av8jahpyh"/>
        </w:rPr>
        <w:t>all</w:t>
      </w:r>
      <w:r>
        <w:t xml:space="preserve"> </w:t>
      </w:r>
      <w:r>
        <w:rPr>
          <w:rStyle w:val="anegp0gi0b9av8jahpyh"/>
        </w:rPr>
        <w:t>data</w:t>
      </w:r>
      <w:r>
        <w:t xml:space="preserve"> </w:t>
      </w:r>
      <w:r>
        <w:rPr>
          <w:rStyle w:val="anegp0gi0b9av8jahpyh"/>
        </w:rPr>
        <w:t>about</w:t>
      </w:r>
      <w:r>
        <w:t xml:space="preserve"> a </w:t>
      </w:r>
      <w:r>
        <w:rPr>
          <w:rStyle w:val="anegp0gi0b9av8jahpyh"/>
        </w:rPr>
        <w:t>political</w:t>
      </w:r>
      <w:r>
        <w:t xml:space="preserve"> </w:t>
      </w:r>
      <w:r>
        <w:rPr>
          <w:rStyle w:val="anegp0gi0b9av8jahpyh"/>
        </w:rPr>
        <w:t>company</w:t>
      </w:r>
      <w:r>
        <w:t>.</w:t>
      </w:r>
      <w:r w:rsidRPr="00E60E27">
        <w:t xml:space="preserve"> </w:t>
      </w:r>
      <w:r>
        <w:rPr>
          <w:rStyle w:val="anegp0gi0b9av8jahpyh"/>
        </w:rPr>
        <w:t>This</w:t>
      </w:r>
      <w:r>
        <w:t xml:space="preserve"> </w:t>
      </w:r>
      <w:r>
        <w:rPr>
          <w:rStyle w:val="anegp0gi0b9av8jahpyh"/>
        </w:rPr>
        <w:t>model</w:t>
      </w:r>
      <w:r>
        <w:t xml:space="preserve"> </w:t>
      </w:r>
      <w:r>
        <w:rPr>
          <w:rStyle w:val="anegp0gi0b9av8jahpyh"/>
        </w:rPr>
        <w:t>clearly</w:t>
      </w:r>
      <w:r>
        <w:t xml:space="preserve"> </w:t>
      </w:r>
      <w:r>
        <w:rPr>
          <w:rStyle w:val="anegp0gi0b9av8jahpyh"/>
        </w:rPr>
        <w:t>demonstrates</w:t>
      </w:r>
      <w:r>
        <w:t xml:space="preserve"> the </w:t>
      </w:r>
      <w:r>
        <w:rPr>
          <w:rStyle w:val="anegp0gi0b9av8jahpyh"/>
        </w:rPr>
        <w:t>links</w:t>
      </w:r>
      <w:r>
        <w:t xml:space="preserve"> </w:t>
      </w:r>
      <w:r>
        <w:rPr>
          <w:rStyle w:val="anegp0gi0b9av8jahpyh"/>
        </w:rPr>
        <w:t>between</w:t>
      </w:r>
      <w:r>
        <w:t xml:space="preserve"> </w:t>
      </w:r>
      <w:r>
        <w:rPr>
          <w:rStyle w:val="anegp0gi0b9av8jahpyh"/>
        </w:rPr>
        <w:t>different</w:t>
      </w:r>
      <w:r>
        <w:t xml:space="preserve"> </w:t>
      </w:r>
      <w:r>
        <w:rPr>
          <w:rStyle w:val="anegp0gi0b9av8jahpyh"/>
        </w:rPr>
        <w:t>sectors</w:t>
      </w:r>
      <w:r>
        <w:t xml:space="preserve"> </w:t>
      </w:r>
      <w:r>
        <w:rPr>
          <w:rStyle w:val="anegp0gi0b9av8jahpyh"/>
        </w:rPr>
        <w:t>with</w:t>
      </w:r>
      <w:r>
        <w:t xml:space="preserve"> </w:t>
      </w:r>
      <w:r>
        <w:rPr>
          <w:rStyle w:val="anegp0gi0b9av8jahpyh"/>
        </w:rPr>
        <w:t>information.</w:t>
      </w:r>
      <w:r w:rsidRPr="00782B64">
        <w:rPr>
          <w:rStyle w:val="anegp0gi0b9av8jahpyh"/>
        </w:rPr>
        <w:t xml:space="preserve"> </w:t>
      </w:r>
      <w:r>
        <w:t>M:N bridges model reality and carry link data; 3NF removes redundancy and anomalies by ensuring each attribute depends on the key—and only the key.</w:t>
      </w:r>
    </w:p>
    <w:p w14:paraId="41EC59D5" w14:textId="46059638" w:rsidR="00C83197" w:rsidRPr="00C83197" w:rsidRDefault="00C83197" w:rsidP="00C83197">
      <w:pPr>
        <w:pStyle w:val="a2"/>
      </w:pPr>
      <w:r w:rsidRPr="00C83197">
        <w:t>A normalized relational database (3NF) will:</w:t>
      </w:r>
    </w:p>
    <w:p w14:paraId="233F0504" w14:textId="77777777" w:rsidR="00C83197" w:rsidRPr="00C83197" w:rsidRDefault="00C83197" w:rsidP="00C83197">
      <w:pPr>
        <w:pStyle w:val="a2"/>
        <w:numPr>
          <w:ilvl w:val="0"/>
          <w:numId w:val="27"/>
        </w:numPr>
      </w:pPr>
      <w:r w:rsidRPr="00C83197">
        <w:t>Remove duplication and inconsistent records (single source of truth for people/locations/types).</w:t>
      </w:r>
    </w:p>
    <w:p w14:paraId="43B02C9D" w14:textId="77777777" w:rsidR="00C83197" w:rsidRPr="00C83197" w:rsidRDefault="00C83197" w:rsidP="00C83197">
      <w:pPr>
        <w:pStyle w:val="a2"/>
        <w:numPr>
          <w:ilvl w:val="0"/>
          <w:numId w:val="27"/>
        </w:numPr>
      </w:pPr>
      <w:r w:rsidRPr="00C83197">
        <w:t>Connect facts to context (who donated at which event; who attended; which issues arose).</w:t>
      </w:r>
    </w:p>
    <w:p w14:paraId="58AC6BC9" w14:textId="77777777" w:rsidR="00C83197" w:rsidRPr="00C83197" w:rsidRDefault="00C83197" w:rsidP="00C83197">
      <w:pPr>
        <w:pStyle w:val="a2"/>
        <w:numPr>
          <w:ilvl w:val="0"/>
          <w:numId w:val="27"/>
        </w:numPr>
      </w:pPr>
      <w:r w:rsidRPr="00C83197">
        <w:t>Enable analytics: turnout per event, fundraising by channel, volunteer utilization, survey insights.</w:t>
      </w:r>
    </w:p>
    <w:p w14:paraId="69AFD54F" w14:textId="77777777" w:rsidR="00C83197" w:rsidRPr="00C83197" w:rsidRDefault="00C83197" w:rsidP="00C83197">
      <w:pPr>
        <w:pStyle w:val="a2"/>
        <w:numPr>
          <w:ilvl w:val="0"/>
          <w:numId w:val="27"/>
        </w:numPr>
      </w:pPr>
      <w:r w:rsidRPr="00C83197">
        <w:t>Provide clear governance with primary/foreign keys, unique constraints, and auditable facts.</w:t>
      </w:r>
    </w:p>
    <w:p w14:paraId="20C95FFC" w14:textId="199728FE" w:rsidR="006F645E" w:rsidRPr="006F645E" w:rsidRDefault="006F645E" w:rsidP="003D7E29">
      <w:pPr>
        <w:pStyle w:val="a2"/>
      </w:pPr>
    </w:p>
    <w:p w14:paraId="1B22C6C0" w14:textId="11675BAE" w:rsidR="00426215" w:rsidRDefault="006F645E" w:rsidP="00426215">
      <w:pPr>
        <w:pStyle w:val="1"/>
        <w:ind w:left="431" w:hanging="431"/>
      </w:pPr>
      <w:bookmarkStart w:id="18" w:name="_Toc62212634"/>
      <w:bookmarkStart w:id="19" w:name="_Hlk314571188"/>
      <w:r>
        <w:t>Model description</w:t>
      </w:r>
      <w:bookmarkEnd w:id="18"/>
    </w:p>
    <w:p w14:paraId="65416CD2" w14:textId="77777777" w:rsidR="006F645E" w:rsidRDefault="006F645E" w:rsidP="006F645E">
      <w:pPr>
        <w:pStyle w:val="2"/>
        <w:keepNext w:val="0"/>
        <w:ind w:left="851" w:hanging="851"/>
      </w:pPr>
      <w:bookmarkStart w:id="20" w:name="_Toc462595272"/>
      <w:bookmarkStart w:id="21" w:name="_Toc62212635"/>
      <w:r w:rsidRPr="008D63DF">
        <w:t>Definitions &amp; Acronyms</w:t>
      </w:r>
      <w:bookmarkEnd w:id="20"/>
      <w:bookmarkEnd w:id="21"/>
    </w:p>
    <w:p w14:paraId="2185441E" w14:textId="55FFCBC5" w:rsidR="00C83197" w:rsidRDefault="00C83197" w:rsidP="00C83197">
      <w:pPr>
        <w:pStyle w:val="a2"/>
      </w:pPr>
      <w:r>
        <w:t>3NF – Third Normal Form: every non-key attribute depends on the key, the whole key, and nothing but the key.</w:t>
      </w:r>
    </w:p>
    <w:p w14:paraId="6F82B833" w14:textId="51393076" w:rsidR="00C83197" w:rsidRDefault="00C83197" w:rsidP="00C83197">
      <w:pPr>
        <w:pStyle w:val="a2"/>
      </w:pPr>
      <w:r>
        <w:t>M:N – Many-to-many relationship, implemented via bridge tables.</w:t>
      </w:r>
    </w:p>
    <w:p w14:paraId="4534CB92" w14:textId="34DFCAF3" w:rsidR="00B60B14" w:rsidRDefault="00C83197" w:rsidP="00C83197">
      <w:pPr>
        <w:pStyle w:val="a2"/>
      </w:pPr>
      <w:r>
        <w:t>PK – Primary Key. FK – Foreign Key. UQ – Unique constraint.</w:t>
      </w:r>
    </w:p>
    <w:p w14:paraId="0879AA8A" w14:textId="77777777" w:rsidR="00B60B14" w:rsidRDefault="00B60B14">
      <w:pPr>
        <w:widowControl/>
        <w:spacing w:after="160" w:line="259" w:lineRule="auto"/>
        <w:rPr>
          <w:rFonts w:ascii="Trebuchet MS" w:hAnsi="Trebuchet MS"/>
          <w:color w:val="464547"/>
        </w:rPr>
      </w:pPr>
      <w:r>
        <w:br w:type="page"/>
      </w:r>
    </w:p>
    <w:p w14:paraId="622808A0" w14:textId="77777777" w:rsidR="006F645E" w:rsidRPr="006F645E" w:rsidRDefault="006F645E" w:rsidP="00C83197">
      <w:pPr>
        <w:pStyle w:val="a2"/>
      </w:pPr>
    </w:p>
    <w:p w14:paraId="202F84C0" w14:textId="77777777" w:rsidR="00426215" w:rsidRDefault="00426215" w:rsidP="006F645E">
      <w:pPr>
        <w:pStyle w:val="2"/>
        <w:keepNext w:val="0"/>
        <w:ind w:left="851" w:hanging="851"/>
      </w:pPr>
      <w:bookmarkStart w:id="22" w:name="_Toc412572574"/>
      <w:bookmarkStart w:id="23" w:name="_Toc509167638"/>
      <w:bookmarkStart w:id="24" w:name="_Toc62212636"/>
      <w:r>
        <w:t>Logical Scheme</w:t>
      </w:r>
      <w:bookmarkEnd w:id="22"/>
      <w:bookmarkEnd w:id="23"/>
      <w:bookmarkEnd w:id="24"/>
    </w:p>
    <w:bookmarkEnd w:id="19"/>
    <w:p w14:paraId="135BF11B" w14:textId="024B8ADA" w:rsidR="00B60B14" w:rsidRPr="00B60B14" w:rsidRDefault="00AF0BA1" w:rsidP="00B60B14">
      <w:pPr>
        <w:pStyle w:val="a2"/>
        <w:rPr>
          <w:lang w:val="ru-RU"/>
        </w:rPr>
      </w:pPr>
      <w:r w:rsidRPr="00AF0BA1">
        <w:rPr>
          <w:noProof/>
          <w:lang w:val="ru-RU"/>
        </w:rPr>
        <w:drawing>
          <wp:inline distT="0" distB="0" distL="0" distR="0" wp14:anchorId="271A9102" wp14:editId="25A4F1FF">
            <wp:extent cx="5941695" cy="3261360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91329" w14:textId="2940DE18" w:rsidR="006F645E" w:rsidRDefault="006F645E" w:rsidP="00500742">
      <w:pPr>
        <w:pStyle w:val="a2"/>
      </w:pPr>
    </w:p>
    <w:p w14:paraId="3894FC29" w14:textId="059E1F60" w:rsidR="006F645E" w:rsidRDefault="00407DD5" w:rsidP="006F645E">
      <w:pPr>
        <w:pStyle w:val="2"/>
        <w:keepNext w:val="0"/>
        <w:ind w:left="851" w:hanging="851"/>
      </w:pPr>
      <w:bookmarkStart w:id="25" w:name="_Toc62212637"/>
      <w:r>
        <w:t>O</w:t>
      </w:r>
      <w:r w:rsidR="006F645E">
        <w:t>bjects</w:t>
      </w:r>
      <w:bookmarkEnd w:id="25"/>
    </w:p>
    <w:p w14:paraId="455288B0" w14:textId="0A5290D9" w:rsidR="00BE17E0" w:rsidRDefault="00BE17E0" w:rsidP="006F645E">
      <w:pPr>
        <w:pStyle w:val="a2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1A8F" w14:paraId="56BF2805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7AC98CDA" w14:textId="77777777" w:rsidR="009B1A8F" w:rsidRDefault="009B1A8F">
            <w:pPr>
              <w:jc w:val="center"/>
            </w:pPr>
            <w:bookmarkStart w:id="26" w:name="_Hlk212928807"/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212D727F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678E29CE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53E6C277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0368F3E0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E6F2B05" w14:textId="77777777" w:rsidR="009B1A8F" w:rsidRDefault="009B1A8F">
            <w:r>
              <w:t>address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9D24B8A" w14:textId="77777777" w:rsidR="009B1A8F" w:rsidRDefault="009B1A8F">
            <w:proofErr w:type="spellStart"/>
            <w:r>
              <w:t>address_id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3A8B630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A622D19" w14:textId="77777777" w:rsidR="009B1A8F" w:rsidRDefault="009B1A8F">
            <w:r>
              <w:t>BIGSERIAL</w:t>
            </w:r>
          </w:p>
        </w:tc>
      </w:tr>
      <w:tr w:rsidR="009B1A8F" w14:paraId="3A3E71F3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6C60790B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C107C54" w14:textId="698A94FE" w:rsidR="009B1A8F" w:rsidRDefault="009B1A8F">
            <w:r>
              <w:t>line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F7E7A8F" w14:textId="77777777" w:rsidR="009B1A8F" w:rsidRDefault="009B1A8F">
            <w:r>
              <w:t>&lt;address line&gt;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23083D6" w14:textId="77777777" w:rsidR="009B1A8F" w:rsidRDefault="009B1A8F">
            <w:r>
              <w:t>VARCHAR(120)</w:t>
            </w:r>
          </w:p>
        </w:tc>
      </w:tr>
      <w:tr w:rsidR="009B1A8F" w14:paraId="1CA1011A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9FE0A49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1DD8A2F" w14:textId="3DD22209" w:rsidR="009B1A8F" w:rsidRDefault="00663B87">
            <w:proofErr w:type="spellStart"/>
            <w:r>
              <w:t>c</w:t>
            </w:r>
            <w:r w:rsidR="009B1A8F">
              <w:t>ity</w:t>
            </w:r>
            <w:r>
              <w:t>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B0AE3A0" w14:textId="77777777" w:rsidR="009B1A8F" w:rsidRDefault="009B1A8F">
            <w:r>
              <w:t>&lt;city&gt;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BCB2D98" w14:textId="77777777" w:rsidR="009B1A8F" w:rsidRDefault="009B1A8F">
            <w:r>
              <w:t>VARCHAR(80)</w:t>
            </w:r>
          </w:p>
        </w:tc>
      </w:tr>
      <w:tr w:rsidR="009B1A8F" w14:paraId="5803A33F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593AA86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D01CCFE" w14:textId="77777777" w:rsidR="009B1A8F" w:rsidRDefault="009B1A8F">
            <w:proofErr w:type="spellStart"/>
            <w:r>
              <w:t>postal_code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921FED8" w14:textId="77777777" w:rsidR="009B1A8F" w:rsidRDefault="009B1A8F">
            <w:r>
              <w:t>&lt;zip/postal&gt;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83A84C0" w14:textId="77777777" w:rsidR="009B1A8F" w:rsidRDefault="009B1A8F">
            <w:r>
              <w:t>VARCHAR(20)</w:t>
            </w:r>
          </w:p>
        </w:tc>
      </w:tr>
      <w:tr w:rsidR="009B1A8F" w14:paraId="3C2D1B3F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1E9A9E80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CBF5C95" w14:textId="77777777" w:rsidR="009B1A8F" w:rsidRDefault="009B1A8F">
            <w:r>
              <w:t>country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44F8FED" w14:textId="77777777" w:rsidR="009B1A8F" w:rsidRDefault="009B1A8F">
            <w:r>
              <w:t>&lt;country&gt;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B516219" w14:textId="77777777" w:rsidR="009B1A8F" w:rsidRDefault="009B1A8F">
            <w:r>
              <w:t>VARCHAR(80)</w:t>
            </w:r>
          </w:p>
        </w:tc>
      </w:tr>
    </w:tbl>
    <w:bookmarkEnd w:id="26"/>
    <w:p w14:paraId="04F8333F" w14:textId="77777777" w:rsidR="0068792D" w:rsidRPr="0068792D" w:rsidRDefault="0068792D" w:rsidP="0068792D">
      <w:pPr>
        <w:rPr>
          <w:rFonts w:asciiTheme="minorHAnsi" w:hAnsiTheme="minorHAnsi" w:cstheme="minorBidi"/>
          <w:sz w:val="22"/>
          <w:szCs w:val="22"/>
        </w:rPr>
      </w:pPr>
      <w:r w:rsidRPr="0068792D">
        <w:rPr>
          <w:rFonts w:asciiTheme="minorHAnsi" w:hAnsiTheme="minorHAnsi" w:cstheme="minorBidi"/>
          <w:sz w:val="22"/>
          <w:szCs w:val="22"/>
        </w:rPr>
        <w:t>What it stores: Normalized postal addresses (street lines, city, postal code, country).</w:t>
      </w:r>
    </w:p>
    <w:p w14:paraId="40D2A179" w14:textId="77777777" w:rsidR="0068792D" w:rsidRPr="0068792D" w:rsidRDefault="0068792D" w:rsidP="0068792D">
      <w:pPr>
        <w:rPr>
          <w:rFonts w:asciiTheme="minorHAnsi" w:hAnsiTheme="minorHAnsi" w:cstheme="minorBidi"/>
          <w:sz w:val="22"/>
          <w:szCs w:val="22"/>
        </w:rPr>
      </w:pPr>
      <w:r w:rsidRPr="0068792D">
        <w:rPr>
          <w:rFonts w:asciiTheme="minorHAnsi" w:hAnsiTheme="minorHAnsi" w:cstheme="minorBidi"/>
          <w:sz w:val="22"/>
          <w:szCs w:val="22"/>
        </w:rPr>
        <w:t>Why it exists: To reuse the same address for voters, donors, and locations, avoiding duplication and keeping addresses consistent.</w:t>
      </w:r>
    </w:p>
    <w:p w14:paraId="1CB6D938" w14:textId="77777777" w:rsidR="00AF0BA1" w:rsidRDefault="00AF0BA1" w:rsidP="009B1A8F">
      <w:pPr>
        <w:rPr>
          <w:rFonts w:asciiTheme="minorHAnsi" w:hAnsiTheme="minorHAnsi" w:cstheme="minorBidi"/>
          <w:sz w:val="22"/>
          <w:szCs w:val="22"/>
        </w:rPr>
      </w:pPr>
    </w:p>
    <w:p w14:paraId="4EF1E3DD" w14:textId="77777777" w:rsidR="0068792D" w:rsidRDefault="0068792D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F0BA1" w14:paraId="46AFC85C" w14:textId="77777777" w:rsidTr="009C0A71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29F17D8F" w14:textId="77777777" w:rsidR="00AF0BA1" w:rsidRDefault="00AF0BA1" w:rsidP="009C0A71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06A9092" w14:textId="77777777" w:rsidR="00AF0BA1" w:rsidRDefault="00AF0BA1" w:rsidP="009C0A71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0338FEAB" w14:textId="77777777" w:rsidR="00AF0BA1" w:rsidRDefault="00AF0BA1" w:rsidP="009C0A71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C8EA07E" w14:textId="77777777" w:rsidR="00AF0BA1" w:rsidRDefault="00AF0BA1" w:rsidP="009C0A71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AF0BA1" w14:paraId="5960ACAD" w14:textId="77777777" w:rsidTr="009C0A71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0A63FF2" w14:textId="477DB629" w:rsidR="00AF0BA1" w:rsidRDefault="00AF0BA1" w:rsidP="009C0A71">
            <w:r>
              <w:t>country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4F00E8A" w14:textId="6A0DA530" w:rsidR="00AF0BA1" w:rsidRDefault="00AF0BA1" w:rsidP="009C0A71">
            <w:proofErr w:type="spellStart"/>
            <w:r>
              <w:t>country_id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86AA5FD" w14:textId="77777777" w:rsidR="00AF0BA1" w:rsidRDefault="00AF0BA1" w:rsidP="009C0A71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E6EBD4A" w14:textId="77777777" w:rsidR="00AF0BA1" w:rsidRDefault="00AF0BA1" w:rsidP="009C0A71">
            <w:r>
              <w:t>BIGSERIAL</w:t>
            </w:r>
          </w:p>
        </w:tc>
      </w:tr>
      <w:tr w:rsidR="00AF0BA1" w14:paraId="6B091462" w14:textId="77777777" w:rsidTr="009C0A71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6CCD5F28" w14:textId="77777777" w:rsidR="00AF0BA1" w:rsidRDefault="00AF0BA1" w:rsidP="009C0A71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DC87A78" w14:textId="6EB14C19" w:rsidR="00AF0BA1" w:rsidRDefault="00AF0BA1" w:rsidP="009C0A71">
            <w:proofErr w:type="spellStart"/>
            <w:r>
              <w:t>country_name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F0F07AA" w14:textId="4192759A" w:rsidR="00AF0BA1" w:rsidRDefault="00AF0BA1" w:rsidP="009C0A71">
            <w:r>
              <w:t>&lt;country name&gt;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EA5D5D4" w14:textId="242C6E3A" w:rsidR="00AF0BA1" w:rsidRDefault="00AF0BA1" w:rsidP="009C0A71">
            <w:r>
              <w:t>VARCHAR(80)</w:t>
            </w:r>
          </w:p>
        </w:tc>
      </w:tr>
      <w:tr w:rsidR="00AF0BA1" w14:paraId="19D06AB1" w14:textId="77777777" w:rsidTr="009C0A71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65FE2DE" w14:textId="77777777" w:rsidR="00AF0BA1" w:rsidRDefault="00AF0BA1" w:rsidP="009C0A71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78F54D0" w14:textId="5D022D0E" w:rsidR="00AF0BA1" w:rsidRDefault="00AF0BA1" w:rsidP="009C0A71">
            <w:r>
              <w:t>iso_code2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0B57433" w14:textId="35DB1DF4" w:rsidR="00AF0BA1" w:rsidRDefault="00AF0BA1" w:rsidP="009C0A71">
            <w:r>
              <w:t>&lt;iso code2&gt;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C378AB1" w14:textId="7051716A" w:rsidR="00AF0BA1" w:rsidRDefault="00AF0BA1" w:rsidP="009C0A71">
            <w:r>
              <w:t>VARCHAR(80)</w:t>
            </w:r>
          </w:p>
        </w:tc>
      </w:tr>
    </w:tbl>
    <w:p w14:paraId="749C54D6" w14:textId="77777777" w:rsidR="0068792D" w:rsidRDefault="0068792D" w:rsidP="0068792D">
      <w:r>
        <w:t>What it stores: Reference list of countries with ISO codes.</w:t>
      </w:r>
    </w:p>
    <w:p w14:paraId="66E4FD1A" w14:textId="23ED8B6D" w:rsidR="00AF0BA1" w:rsidRPr="0068792D" w:rsidRDefault="0068792D" w:rsidP="009B1A8F">
      <w:r>
        <w:t>Why it exists: To standardize geography and support validation/analytics by country.</w:t>
      </w:r>
    </w:p>
    <w:p w14:paraId="2F0C9F72" w14:textId="77777777" w:rsidR="0068792D" w:rsidRDefault="0068792D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F0BA1" w14:paraId="1A3EC8BF" w14:textId="77777777" w:rsidTr="009C0A71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5EE4DC4A" w14:textId="77777777" w:rsidR="00AF0BA1" w:rsidRDefault="00AF0BA1" w:rsidP="009C0A71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0CE3F082" w14:textId="77777777" w:rsidR="00AF0BA1" w:rsidRDefault="00AF0BA1" w:rsidP="009C0A71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1F8E54BD" w14:textId="77777777" w:rsidR="00AF0BA1" w:rsidRDefault="00AF0BA1" w:rsidP="009C0A71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255A244" w14:textId="77777777" w:rsidR="00AF0BA1" w:rsidRDefault="00AF0BA1" w:rsidP="009C0A71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AF0BA1" w14:paraId="6B3F7B2D" w14:textId="77777777" w:rsidTr="009C0A71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5A80A25" w14:textId="2860B6BC" w:rsidR="00AF0BA1" w:rsidRDefault="00AF0BA1" w:rsidP="009C0A71">
            <w:r>
              <w:t>state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A9A2793" w14:textId="2E075236" w:rsidR="00AF0BA1" w:rsidRDefault="00AF0BA1" w:rsidP="009C0A71">
            <w:proofErr w:type="spellStart"/>
            <w:r>
              <w:t>state_id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6ED0F3E" w14:textId="77777777" w:rsidR="00AF0BA1" w:rsidRDefault="00AF0BA1" w:rsidP="009C0A71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F6E7306" w14:textId="77777777" w:rsidR="00AF0BA1" w:rsidRDefault="00AF0BA1" w:rsidP="009C0A71">
            <w:r>
              <w:t>BIGSERIAL</w:t>
            </w:r>
          </w:p>
        </w:tc>
      </w:tr>
      <w:tr w:rsidR="00AF0BA1" w14:paraId="17E2BF4F" w14:textId="77777777" w:rsidTr="009C0A71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7D6570EB" w14:textId="77777777" w:rsidR="00AF0BA1" w:rsidRDefault="00AF0BA1" w:rsidP="009C0A71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7A9E613" w14:textId="3ED16325" w:rsidR="00AF0BA1" w:rsidRDefault="00AF0BA1" w:rsidP="009C0A71">
            <w:proofErr w:type="spellStart"/>
            <w:r>
              <w:t>country_id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BEC46BD" w14:textId="2C5E0E28" w:rsidR="00AF0BA1" w:rsidRDefault="00AF0BA1" w:rsidP="009C0A71">
            <w:r>
              <w:t>&lt;country id&gt;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262805A" w14:textId="3B0FB32F" w:rsidR="00AF0BA1" w:rsidRDefault="00FF06F0" w:rsidP="009C0A71">
            <w:r>
              <w:t>BIGSERIAL</w:t>
            </w:r>
          </w:p>
        </w:tc>
      </w:tr>
      <w:tr w:rsidR="00FF06F0" w14:paraId="53DC4AF5" w14:textId="77777777" w:rsidTr="009C0A71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612300CC" w14:textId="77777777" w:rsidR="00FF06F0" w:rsidRDefault="00FF06F0" w:rsidP="009C0A71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16E281FB" w14:textId="066EB808" w:rsidR="00FF06F0" w:rsidRDefault="00FF06F0" w:rsidP="009C0A71">
            <w:proofErr w:type="spellStart"/>
            <w:r>
              <w:t>state_name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0AA134EE" w14:textId="48DA59BC" w:rsidR="00FF06F0" w:rsidRDefault="00FF06F0" w:rsidP="009C0A71">
            <w:r>
              <w:t>&lt;state name&gt;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65785185" w14:textId="24032569" w:rsidR="00FF06F0" w:rsidRDefault="00FF06F0" w:rsidP="009C0A71">
            <w:r>
              <w:t>VARCHAR(80)</w:t>
            </w:r>
          </w:p>
        </w:tc>
      </w:tr>
    </w:tbl>
    <w:p w14:paraId="771B7500" w14:textId="77777777" w:rsidR="0068792D" w:rsidRDefault="0068792D" w:rsidP="0068792D">
      <w:r>
        <w:t>What it stores: First‑level administrative regions (states/provinces) linked to a country.</w:t>
      </w:r>
    </w:p>
    <w:p w14:paraId="73648266" w14:textId="77777777" w:rsidR="0068792D" w:rsidRDefault="0068792D" w:rsidP="0068792D">
      <w:r>
        <w:t>Why it exists: To normalize regions and enable filtering/aggregation at the state/province level.</w:t>
      </w:r>
    </w:p>
    <w:p w14:paraId="71EB7791" w14:textId="77777777" w:rsidR="0068792D" w:rsidRDefault="0068792D" w:rsidP="0068792D"/>
    <w:p w14:paraId="6AB95B38" w14:textId="77777777" w:rsidR="00AF0BA1" w:rsidRDefault="00AF0BA1" w:rsidP="009B1A8F">
      <w:pPr>
        <w:rPr>
          <w:rFonts w:asciiTheme="minorHAnsi" w:hAnsiTheme="minorHAnsi" w:cstheme="minorBidi"/>
          <w:sz w:val="22"/>
          <w:szCs w:val="22"/>
        </w:rPr>
      </w:pPr>
    </w:p>
    <w:p w14:paraId="110CD04E" w14:textId="77777777" w:rsidR="0068792D" w:rsidRDefault="0068792D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F0BA1" w14:paraId="1CBA79E4" w14:textId="77777777" w:rsidTr="009C0A71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7B10FA17" w14:textId="77777777" w:rsidR="00AF0BA1" w:rsidRDefault="00AF0BA1" w:rsidP="009C0A71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55572EFA" w14:textId="77777777" w:rsidR="00AF0BA1" w:rsidRDefault="00AF0BA1" w:rsidP="009C0A71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0CB218F2" w14:textId="77777777" w:rsidR="00AF0BA1" w:rsidRDefault="00AF0BA1" w:rsidP="009C0A71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2773B383" w14:textId="77777777" w:rsidR="00AF0BA1" w:rsidRDefault="00AF0BA1" w:rsidP="009C0A71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AF0BA1" w14:paraId="450F713F" w14:textId="77777777" w:rsidTr="009C0A71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8E2D660" w14:textId="6A4EBB22" w:rsidR="00AF0BA1" w:rsidRDefault="00AF0BA1" w:rsidP="009C0A71">
            <w:r>
              <w:t>city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14703B4" w14:textId="23D138E2" w:rsidR="00AF0BA1" w:rsidRDefault="00AF0BA1" w:rsidP="009C0A71">
            <w:proofErr w:type="spellStart"/>
            <w:r>
              <w:t>city_id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C6600A2" w14:textId="77777777" w:rsidR="00AF0BA1" w:rsidRDefault="00AF0BA1" w:rsidP="009C0A71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0332497" w14:textId="77777777" w:rsidR="00AF0BA1" w:rsidRDefault="00AF0BA1" w:rsidP="009C0A71">
            <w:r>
              <w:t>BIGSERIAL</w:t>
            </w:r>
          </w:p>
        </w:tc>
      </w:tr>
      <w:tr w:rsidR="00AF0BA1" w14:paraId="3CC9387F" w14:textId="77777777" w:rsidTr="009C0A71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7C786729" w14:textId="77777777" w:rsidR="00AF0BA1" w:rsidRDefault="00AF0BA1" w:rsidP="009C0A71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21A7FFD" w14:textId="22431C04" w:rsidR="00AF0BA1" w:rsidRDefault="00FF06F0" w:rsidP="009C0A71">
            <w:proofErr w:type="spellStart"/>
            <w:r>
              <w:t>s</w:t>
            </w:r>
            <w:r w:rsidR="00AF0BA1">
              <w:t>tate_id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DACDC8F" w14:textId="3EE6BD58" w:rsidR="00AF0BA1" w:rsidRDefault="00AF0BA1" w:rsidP="009C0A71">
            <w:r>
              <w:t>&lt;</w:t>
            </w:r>
            <w:r w:rsidR="00FF06F0">
              <w:t>state id</w:t>
            </w:r>
            <w:r>
              <w:t>&gt;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B963703" w14:textId="2ADDA6C1" w:rsidR="00AF0BA1" w:rsidRDefault="00FF06F0" w:rsidP="009C0A71">
            <w:r>
              <w:t>BIGSERIAL</w:t>
            </w:r>
          </w:p>
        </w:tc>
      </w:tr>
      <w:tr w:rsidR="00AF0BA1" w14:paraId="04007D9E" w14:textId="77777777" w:rsidTr="009C0A71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0E8921C7" w14:textId="77777777" w:rsidR="00AF0BA1" w:rsidRDefault="00AF0BA1" w:rsidP="009C0A71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DE18744" w14:textId="45364A8A" w:rsidR="00AF0BA1" w:rsidRDefault="00FF06F0" w:rsidP="009C0A71">
            <w:proofErr w:type="spellStart"/>
            <w:r>
              <w:t>city_name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00F097B" w14:textId="3A726285" w:rsidR="00AF0BA1" w:rsidRDefault="00AF0BA1" w:rsidP="009C0A71">
            <w:r>
              <w:t>&lt;</w:t>
            </w:r>
            <w:r w:rsidR="00FF06F0">
              <w:t>city name</w:t>
            </w:r>
            <w:r>
              <w:t>&gt;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BEB7BFE" w14:textId="77777777" w:rsidR="00AF0BA1" w:rsidRDefault="00AF0BA1" w:rsidP="009C0A71">
            <w:r>
              <w:t>VARCHAR(120)</w:t>
            </w:r>
          </w:p>
        </w:tc>
      </w:tr>
    </w:tbl>
    <w:p w14:paraId="787623A3" w14:textId="77777777" w:rsidR="0068792D" w:rsidRDefault="0068792D" w:rsidP="0068792D">
      <w:r>
        <w:t>What it stores: Cities linked to a state/province.</w:t>
      </w:r>
    </w:p>
    <w:p w14:paraId="6742217E" w14:textId="77777777" w:rsidR="0068792D" w:rsidRDefault="0068792D" w:rsidP="0068792D">
      <w:r>
        <w:t>Why it exists: To normalize city names and eliminate spelling variations in addresses.</w:t>
      </w:r>
    </w:p>
    <w:p w14:paraId="6F0BD396" w14:textId="77777777" w:rsidR="0068792D" w:rsidRDefault="0068792D" w:rsidP="0068792D"/>
    <w:p w14:paraId="7070B444" w14:textId="77777777" w:rsidR="00AF0BA1" w:rsidRDefault="00AF0BA1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1A8F" w14:paraId="5C9B907C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6F130EB8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49289A23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5ADFCC5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6EC6D30D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0ED56ABA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702BB23" w14:textId="77777777" w:rsidR="009B1A8F" w:rsidRDefault="009B1A8F">
            <w:proofErr w:type="spellStart"/>
            <w:r>
              <w:t>event_type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ED2229B" w14:textId="77777777" w:rsidR="009B1A8F" w:rsidRDefault="009B1A8F">
            <w:proofErr w:type="spellStart"/>
            <w:r>
              <w:t>event_type_id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E865591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28DA3E6" w14:textId="77777777" w:rsidR="009B1A8F" w:rsidRDefault="009B1A8F">
            <w:r>
              <w:t>SERIAL</w:t>
            </w:r>
          </w:p>
        </w:tc>
      </w:tr>
      <w:tr w:rsidR="009B1A8F" w14:paraId="393015CF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2C6C0F95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89E7F7A" w14:textId="77777777" w:rsidR="009B1A8F" w:rsidRDefault="009B1A8F">
            <w:r>
              <w:t>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38D3594" w14:textId="77777777" w:rsidR="009B1A8F" w:rsidRDefault="009B1A8F">
            <w:r>
              <w:t>Type name (rally, town hall, social, etc.), UQ/NOT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B4D2277" w14:textId="77777777" w:rsidR="009B1A8F" w:rsidRDefault="009B1A8F">
            <w:r>
              <w:t>VARCHAR(60)</w:t>
            </w:r>
          </w:p>
        </w:tc>
      </w:tr>
      <w:tr w:rsidR="009B1A8F" w14:paraId="65A200D6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04C1733B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C6E476C" w14:textId="77777777" w:rsidR="009B1A8F" w:rsidRDefault="009B1A8F">
            <w:r>
              <w:t>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DB6BB6B" w14:textId="77777777" w:rsidR="009B1A8F" w:rsidRDefault="009B1A8F">
            <w:r>
              <w:t>Details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640F91F" w14:textId="77777777" w:rsidR="009B1A8F" w:rsidRDefault="009B1A8F">
            <w:r>
              <w:t>TEXT</w:t>
            </w:r>
          </w:p>
        </w:tc>
      </w:tr>
    </w:tbl>
    <w:p w14:paraId="6D813809" w14:textId="77777777" w:rsidR="0068792D" w:rsidRDefault="0068792D" w:rsidP="0068792D">
      <w:r>
        <w:t>What it stores: Lookup of event categories (e.g., rally, town hall, fundraiser).</w:t>
      </w:r>
    </w:p>
    <w:p w14:paraId="114F978D" w14:textId="77777777" w:rsidR="0068792D" w:rsidRDefault="0068792D" w:rsidP="0068792D">
      <w:r>
        <w:t>Why it exists: To classify events for reporting and business rules (e.g., different staffing or compliance by type).</w:t>
      </w:r>
    </w:p>
    <w:p w14:paraId="3575AD74" w14:textId="77777777" w:rsidR="0068792D" w:rsidRDefault="0068792D" w:rsidP="0068792D"/>
    <w:p w14:paraId="13070523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1A8F" w14:paraId="744578E9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0F5CB8B4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73269293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29D212A8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7B22773E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5556F966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83C785C" w14:textId="77777777" w:rsidR="009B1A8F" w:rsidRDefault="009B1A8F">
            <w:r>
              <w:t>location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2E222AF" w14:textId="77777777" w:rsidR="009B1A8F" w:rsidRDefault="009B1A8F">
            <w:proofErr w:type="spellStart"/>
            <w:r>
              <w:t>location_id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859756F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AFADF58" w14:textId="77777777" w:rsidR="009B1A8F" w:rsidRDefault="009B1A8F">
            <w:r>
              <w:t>BIGSERIAL</w:t>
            </w:r>
          </w:p>
        </w:tc>
      </w:tr>
      <w:tr w:rsidR="009B1A8F" w14:paraId="509723DF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04AAB45F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3D64CB9" w14:textId="77777777" w:rsidR="009B1A8F" w:rsidRDefault="009B1A8F">
            <w:proofErr w:type="spellStart"/>
            <w:r>
              <w:t>venue_name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F4A0F20" w14:textId="77777777" w:rsidR="009B1A8F" w:rsidRDefault="009B1A8F">
            <w:r>
              <w:t>Venue label,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7332821" w14:textId="77777777" w:rsidR="009B1A8F" w:rsidRDefault="009B1A8F">
            <w:r>
              <w:t>VARCHAR(120)</w:t>
            </w:r>
          </w:p>
        </w:tc>
      </w:tr>
      <w:tr w:rsidR="009B1A8F" w14:paraId="6974FC39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1481075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4AC284D" w14:textId="77777777" w:rsidR="009B1A8F" w:rsidRDefault="009B1A8F">
            <w:proofErr w:type="spellStart"/>
            <w:r>
              <w:t>address_id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B92FCF8" w14:textId="77777777" w:rsidR="009B1A8F" w:rsidRDefault="009B1A8F">
            <w:r>
              <w:t>FK to address(</w:t>
            </w:r>
            <w:proofErr w:type="spellStart"/>
            <w:r>
              <w:t>address_id</w:t>
            </w:r>
            <w:proofErr w:type="spellEnd"/>
            <w:r>
              <w:t>),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0FF9E9F" w14:textId="77777777" w:rsidR="009B1A8F" w:rsidRDefault="009B1A8F">
            <w:r>
              <w:t>BIGINT</w:t>
            </w:r>
          </w:p>
        </w:tc>
      </w:tr>
    </w:tbl>
    <w:p w14:paraId="6844481D" w14:textId="77777777" w:rsidR="0068792D" w:rsidRDefault="0068792D" w:rsidP="0068792D">
      <w:r>
        <w:t>What it stores: Venues where events happen; links a venue name to a concrete address.</w:t>
      </w:r>
    </w:p>
    <w:p w14:paraId="1E8F6E28" w14:textId="77777777" w:rsidR="0068792D" w:rsidRDefault="0068792D" w:rsidP="0068792D">
      <w:r>
        <w:t>Why it exists: To reuse venues across many events and connect events to real‑world places.</w:t>
      </w:r>
    </w:p>
    <w:p w14:paraId="7F81C467" w14:textId="77777777" w:rsidR="0068792D" w:rsidRDefault="0068792D" w:rsidP="0068792D"/>
    <w:p w14:paraId="47FCF4F8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1A8F" w14:paraId="7407998C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4E4EA05D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96AFA8F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581B1391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21CA96CA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5D55E08F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29A8BB7" w14:textId="77777777" w:rsidR="009B1A8F" w:rsidRDefault="009B1A8F">
            <w:r>
              <w:t>voter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DEECF0F" w14:textId="77777777" w:rsidR="009B1A8F" w:rsidRDefault="009B1A8F">
            <w:proofErr w:type="spellStart"/>
            <w:r>
              <w:t>voter_id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D8A5BA6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FEACA0B" w14:textId="77777777" w:rsidR="009B1A8F" w:rsidRDefault="009B1A8F">
            <w:r>
              <w:t>BIGSERIAL</w:t>
            </w:r>
          </w:p>
        </w:tc>
      </w:tr>
      <w:tr w:rsidR="009B1A8F" w14:paraId="5E60BEB6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4294C29D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FFAD3C1" w14:textId="77777777" w:rsidR="009B1A8F" w:rsidRDefault="009B1A8F">
            <w:proofErr w:type="spellStart"/>
            <w:r>
              <w:t>first_name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49A8155" w14:textId="77777777" w:rsidR="009B1A8F" w:rsidRDefault="009B1A8F">
            <w:r>
              <w:t>First name,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6607B23" w14:textId="77777777" w:rsidR="009B1A8F" w:rsidRDefault="009B1A8F">
            <w:r>
              <w:t>VARCHAR(60)</w:t>
            </w:r>
          </w:p>
        </w:tc>
      </w:tr>
      <w:tr w:rsidR="009B1A8F" w14:paraId="20E22482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40813385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7A24245" w14:textId="77777777" w:rsidR="009B1A8F" w:rsidRDefault="009B1A8F">
            <w:proofErr w:type="spellStart"/>
            <w:r>
              <w:t>last_name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6D51972" w14:textId="77777777" w:rsidR="009B1A8F" w:rsidRDefault="009B1A8F">
            <w:r>
              <w:t>Last name,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83E1617" w14:textId="77777777" w:rsidR="009B1A8F" w:rsidRDefault="009B1A8F">
            <w:r>
              <w:t>VARCHAR(60)</w:t>
            </w:r>
          </w:p>
        </w:tc>
      </w:tr>
      <w:tr w:rsidR="009B1A8F" w14:paraId="5C65E75A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1E9F52E4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13BA920" w14:textId="77777777" w:rsidR="009B1A8F" w:rsidRDefault="009B1A8F">
            <w:proofErr w:type="spellStart"/>
            <w:r>
              <w:t>date_of_birth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8D42896" w14:textId="77777777" w:rsidR="009B1A8F" w:rsidRDefault="009B1A8F">
            <w:r>
              <w:t>Date of birth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E25D4EB" w14:textId="77777777" w:rsidR="009B1A8F" w:rsidRDefault="009B1A8F">
            <w:r>
              <w:t>DATE</w:t>
            </w:r>
          </w:p>
        </w:tc>
      </w:tr>
      <w:tr w:rsidR="009B1A8F" w14:paraId="6BAD58C0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4C695970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098ED31" w14:textId="77777777" w:rsidR="009B1A8F" w:rsidRDefault="009B1A8F">
            <w:r>
              <w:t>gender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5D01991" w14:textId="77777777" w:rsidR="009B1A8F" w:rsidRDefault="009B1A8F">
            <w:r>
              <w:t>Gender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B717BF6" w14:textId="77777777" w:rsidR="009B1A8F" w:rsidRDefault="009B1A8F">
            <w:r>
              <w:t>VARCHAR(20)</w:t>
            </w:r>
          </w:p>
        </w:tc>
      </w:tr>
      <w:tr w:rsidR="009B1A8F" w14:paraId="5AB8EBFF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7432AA22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6B5BDA1" w14:textId="77777777" w:rsidR="009B1A8F" w:rsidRDefault="009B1A8F">
            <w:r>
              <w:t>phone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538BD41" w14:textId="77777777" w:rsidR="009B1A8F" w:rsidRDefault="009B1A8F">
            <w:r>
              <w:t>Phone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CC13271" w14:textId="77777777" w:rsidR="009B1A8F" w:rsidRDefault="009B1A8F">
            <w:r>
              <w:t>VARCHAR(30)</w:t>
            </w:r>
          </w:p>
        </w:tc>
      </w:tr>
      <w:tr w:rsidR="009B1A8F" w14:paraId="269EAEFD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03427267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72B87F3" w14:textId="77777777" w:rsidR="009B1A8F" w:rsidRDefault="009B1A8F">
            <w:r>
              <w:t>email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C0B4767" w14:textId="77777777" w:rsidR="009B1A8F" w:rsidRDefault="009B1A8F">
            <w:r>
              <w:t>Email, UNIQUE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7BF07E4" w14:textId="77777777" w:rsidR="009B1A8F" w:rsidRDefault="009B1A8F">
            <w:r>
              <w:t>VARCHAR(120)</w:t>
            </w:r>
          </w:p>
        </w:tc>
      </w:tr>
      <w:tr w:rsidR="009B1A8F" w14:paraId="57DBC934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30ABEEBC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EF27F6F" w14:textId="77777777" w:rsidR="009B1A8F" w:rsidRDefault="009B1A8F">
            <w:proofErr w:type="spellStart"/>
            <w:r>
              <w:t>address_id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80F96B2" w14:textId="77777777" w:rsidR="009B1A8F" w:rsidRDefault="009B1A8F">
            <w:r>
              <w:t>FK to address(</w:t>
            </w:r>
            <w:proofErr w:type="spellStart"/>
            <w:r>
              <w:t>address_id</w:t>
            </w:r>
            <w:proofErr w:type="spellEnd"/>
            <w:r>
              <w:t>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9150E8C" w14:textId="77777777" w:rsidR="009B1A8F" w:rsidRDefault="009B1A8F">
            <w:r>
              <w:t>BIGINT</w:t>
            </w:r>
          </w:p>
        </w:tc>
      </w:tr>
    </w:tbl>
    <w:p w14:paraId="3B7C8082" w14:textId="77777777" w:rsidR="0068792D" w:rsidRDefault="0068792D" w:rsidP="0068792D">
      <w:r>
        <w:t>What it stores: Individuals in the voter/contact list with basic demographics and contact info.</w:t>
      </w:r>
    </w:p>
    <w:p w14:paraId="325ACF21" w14:textId="77777777" w:rsidR="0068792D" w:rsidRDefault="0068792D" w:rsidP="0068792D">
      <w:r>
        <w:t>Why it exists: To track outreach, attendance, and survey responses at the person level.</w:t>
      </w:r>
    </w:p>
    <w:p w14:paraId="25C2C083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1A8F" w14:paraId="18C1DEB0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B60154A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701D9E75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B54E1E5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426ADD8A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219BFB47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088BA76" w14:textId="77777777" w:rsidR="009B1A8F" w:rsidRDefault="009B1A8F">
            <w:r>
              <w:t>donor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866275E" w14:textId="77777777" w:rsidR="009B1A8F" w:rsidRDefault="009B1A8F">
            <w:proofErr w:type="spellStart"/>
            <w:r>
              <w:t>donor_id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2012D93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23E0D97" w14:textId="77777777" w:rsidR="009B1A8F" w:rsidRDefault="009B1A8F">
            <w:r>
              <w:t>BIGSERIAL</w:t>
            </w:r>
          </w:p>
        </w:tc>
      </w:tr>
      <w:tr w:rsidR="009B1A8F" w14:paraId="09400FEC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78039DB7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DC66041" w14:textId="77777777" w:rsidR="009B1A8F" w:rsidRDefault="009B1A8F">
            <w:proofErr w:type="spellStart"/>
            <w:r>
              <w:t>person_name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E67714E" w14:textId="77777777" w:rsidR="009B1A8F" w:rsidRDefault="009B1A8F">
            <w:r>
              <w:t>Individual donor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172B96A" w14:textId="77777777" w:rsidR="009B1A8F" w:rsidRDefault="009B1A8F">
            <w:r>
              <w:t>VARCHAR(120)</w:t>
            </w:r>
          </w:p>
        </w:tc>
      </w:tr>
      <w:tr w:rsidR="009B1A8F" w14:paraId="578ACC1E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79AF803C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CD78424" w14:textId="77777777" w:rsidR="009B1A8F" w:rsidRDefault="009B1A8F">
            <w:proofErr w:type="spellStart"/>
            <w:r>
              <w:t>org_name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2F54D24" w14:textId="77777777" w:rsidR="009B1A8F" w:rsidRDefault="009B1A8F">
            <w:r>
              <w:t>Organization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79D45C8" w14:textId="77777777" w:rsidR="009B1A8F" w:rsidRDefault="009B1A8F">
            <w:r>
              <w:t>VARCHAR(160)</w:t>
            </w:r>
          </w:p>
        </w:tc>
      </w:tr>
      <w:tr w:rsidR="009B1A8F" w14:paraId="0E27A304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02C5792A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CC5E0B3" w14:textId="77777777" w:rsidR="009B1A8F" w:rsidRDefault="009B1A8F">
            <w:proofErr w:type="spellStart"/>
            <w:r>
              <w:t>is_organization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E4A25D1" w14:textId="77777777" w:rsidR="009B1A8F" w:rsidRDefault="009B1A8F">
            <w:r>
              <w:t>Flag, NOT NULL; CHECK with names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D99BE54" w14:textId="77777777" w:rsidR="009B1A8F" w:rsidRDefault="009B1A8F">
            <w:r>
              <w:t>BOOLEAN</w:t>
            </w:r>
          </w:p>
        </w:tc>
      </w:tr>
      <w:tr w:rsidR="009B1A8F" w14:paraId="145DF6DD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21A585BB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6081007" w14:textId="77777777" w:rsidR="009B1A8F" w:rsidRDefault="009B1A8F">
            <w:r>
              <w:t>phone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E5BC61E" w14:textId="77777777" w:rsidR="009B1A8F" w:rsidRDefault="009B1A8F">
            <w:r>
              <w:t>Phone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1CC441E" w14:textId="77777777" w:rsidR="009B1A8F" w:rsidRDefault="009B1A8F">
            <w:r>
              <w:t>VARCHAR(30)</w:t>
            </w:r>
          </w:p>
        </w:tc>
      </w:tr>
      <w:tr w:rsidR="009B1A8F" w14:paraId="4F1E698C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73D42618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CC66533" w14:textId="77777777" w:rsidR="009B1A8F" w:rsidRDefault="009B1A8F">
            <w:r>
              <w:t>email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2252061" w14:textId="77777777" w:rsidR="009B1A8F" w:rsidRDefault="009B1A8F">
            <w:r>
              <w:t>Email, UNIQUE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55814AF" w14:textId="77777777" w:rsidR="009B1A8F" w:rsidRDefault="009B1A8F">
            <w:r>
              <w:t>VARCHAR(120)</w:t>
            </w:r>
          </w:p>
        </w:tc>
      </w:tr>
      <w:tr w:rsidR="009B1A8F" w14:paraId="2FFCD0DE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CC3EFF5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3D96A82" w14:textId="77777777" w:rsidR="009B1A8F" w:rsidRDefault="009B1A8F">
            <w:proofErr w:type="spellStart"/>
            <w:r>
              <w:t>address_id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6D7FBA2" w14:textId="77777777" w:rsidR="009B1A8F" w:rsidRDefault="009B1A8F">
            <w:r>
              <w:t>FK to address(</w:t>
            </w:r>
            <w:proofErr w:type="spellStart"/>
            <w:r>
              <w:t>address_id</w:t>
            </w:r>
            <w:proofErr w:type="spellEnd"/>
            <w:r>
              <w:t>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6DD39BD" w14:textId="77777777" w:rsidR="009B1A8F" w:rsidRDefault="009B1A8F">
            <w:r>
              <w:t>BIGINT</w:t>
            </w:r>
          </w:p>
        </w:tc>
      </w:tr>
    </w:tbl>
    <w:p w14:paraId="21664EEB" w14:textId="77777777" w:rsidR="0068792D" w:rsidRDefault="0068792D" w:rsidP="0068792D">
      <w:r>
        <w:t>What it stores: Individuals or organizations that donate, with contacts and address.</w:t>
      </w:r>
    </w:p>
    <w:p w14:paraId="6CEE5B38" w14:textId="77777777" w:rsidR="0068792D" w:rsidRDefault="0068792D" w:rsidP="0068792D">
      <w:r>
        <w:lastRenderedPageBreak/>
        <w:t>Why it exists: To manage contributions, ensure compliance, and analyze fundraising across donors and channels.</w:t>
      </w:r>
    </w:p>
    <w:p w14:paraId="0F2E68FC" w14:textId="77777777" w:rsidR="0068792D" w:rsidRDefault="0068792D" w:rsidP="0068792D"/>
    <w:p w14:paraId="10E599E3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1A8F" w14:paraId="3E3E6B75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534D46A5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569C1616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D082448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7C64B345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0BB59192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BAD380C" w14:textId="77777777" w:rsidR="009B1A8F" w:rsidRDefault="009B1A8F">
            <w:r>
              <w:t>volunteer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F4C2EAD" w14:textId="77777777" w:rsidR="009B1A8F" w:rsidRDefault="009B1A8F">
            <w:proofErr w:type="spellStart"/>
            <w:r>
              <w:t>volunteer_id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8A788AC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E3328EA" w14:textId="77777777" w:rsidR="009B1A8F" w:rsidRDefault="009B1A8F">
            <w:r>
              <w:t>BIGSERIAL</w:t>
            </w:r>
          </w:p>
        </w:tc>
      </w:tr>
      <w:tr w:rsidR="009B1A8F" w14:paraId="1794A2E9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4F9E4B8E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6C5654D" w14:textId="77777777" w:rsidR="009B1A8F" w:rsidRDefault="009B1A8F">
            <w:proofErr w:type="spellStart"/>
            <w:r>
              <w:t>first_name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DCBDEDD" w14:textId="77777777" w:rsidR="009B1A8F" w:rsidRDefault="009B1A8F">
            <w:r>
              <w:t>First name,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1319E59" w14:textId="77777777" w:rsidR="009B1A8F" w:rsidRDefault="009B1A8F">
            <w:r>
              <w:t>VARCHAR(60)</w:t>
            </w:r>
          </w:p>
        </w:tc>
      </w:tr>
      <w:tr w:rsidR="009B1A8F" w14:paraId="28A49134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3C3A91BF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DF622B5" w14:textId="77777777" w:rsidR="009B1A8F" w:rsidRDefault="009B1A8F">
            <w:proofErr w:type="spellStart"/>
            <w:r>
              <w:t>last_name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69E36D2" w14:textId="77777777" w:rsidR="009B1A8F" w:rsidRDefault="009B1A8F">
            <w:r>
              <w:t>Last name,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EA9F18E" w14:textId="77777777" w:rsidR="009B1A8F" w:rsidRDefault="009B1A8F">
            <w:r>
              <w:t>VARCHAR(60)</w:t>
            </w:r>
          </w:p>
        </w:tc>
      </w:tr>
      <w:tr w:rsidR="009B1A8F" w14:paraId="5D358E67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4C634FB5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8F5A81A" w14:textId="77777777" w:rsidR="009B1A8F" w:rsidRDefault="009B1A8F">
            <w:r>
              <w:t>phone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33E9CA7" w14:textId="77777777" w:rsidR="009B1A8F" w:rsidRDefault="009B1A8F">
            <w:r>
              <w:t>Phone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40C76C7" w14:textId="77777777" w:rsidR="009B1A8F" w:rsidRDefault="009B1A8F">
            <w:r>
              <w:t>VARCHAR(30)</w:t>
            </w:r>
          </w:p>
        </w:tc>
      </w:tr>
      <w:tr w:rsidR="009B1A8F" w14:paraId="1D3EB427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6AA4E4A6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2E4AF56" w14:textId="77777777" w:rsidR="009B1A8F" w:rsidRDefault="009B1A8F">
            <w:r>
              <w:t>email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A2759D3" w14:textId="77777777" w:rsidR="009B1A8F" w:rsidRDefault="009B1A8F">
            <w:r>
              <w:t>Email, UNIQUE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2ADB67D" w14:textId="77777777" w:rsidR="009B1A8F" w:rsidRDefault="009B1A8F">
            <w:r>
              <w:t>VARCHAR(120)</w:t>
            </w:r>
          </w:p>
        </w:tc>
      </w:tr>
      <w:tr w:rsidR="009B1A8F" w14:paraId="76560A21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0991EE60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E7280D0" w14:textId="77777777" w:rsidR="009B1A8F" w:rsidRDefault="009B1A8F">
            <w:proofErr w:type="spellStart"/>
            <w:r>
              <w:t>address_id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9C47E48" w14:textId="77777777" w:rsidR="009B1A8F" w:rsidRDefault="009B1A8F">
            <w:r>
              <w:t>FK to address(</w:t>
            </w:r>
            <w:proofErr w:type="spellStart"/>
            <w:r>
              <w:t>address_id</w:t>
            </w:r>
            <w:proofErr w:type="spellEnd"/>
            <w:r>
              <w:t>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22D7E61" w14:textId="77777777" w:rsidR="009B1A8F" w:rsidRDefault="009B1A8F">
            <w:r>
              <w:t>BIGINT</w:t>
            </w:r>
          </w:p>
        </w:tc>
      </w:tr>
      <w:tr w:rsidR="009B1A8F" w14:paraId="67350C70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DCF8B59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E21BCCE" w14:textId="77777777" w:rsidR="009B1A8F" w:rsidRDefault="009B1A8F">
            <w:proofErr w:type="spellStart"/>
            <w:r>
              <w:t>availability_notes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F55251E" w14:textId="77777777" w:rsidR="009B1A8F" w:rsidRDefault="009B1A8F">
            <w:r>
              <w:t>Availability notes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07DDA86" w14:textId="77777777" w:rsidR="009B1A8F" w:rsidRDefault="009B1A8F">
            <w:r>
              <w:t>TEXT</w:t>
            </w:r>
          </w:p>
        </w:tc>
      </w:tr>
    </w:tbl>
    <w:p w14:paraId="32DDE8A8" w14:textId="77777777" w:rsidR="0068792D" w:rsidRDefault="0068792D" w:rsidP="0068792D">
      <w:r>
        <w:t>What it stores: People who offer time/skills; contact info and availability notes.</w:t>
      </w:r>
    </w:p>
    <w:p w14:paraId="06335252" w14:textId="77777777" w:rsidR="0068792D" w:rsidRDefault="0068792D" w:rsidP="0068792D">
      <w:r>
        <w:t>Why it exists: To staff events and tasks, analyze utilization, and coordinate assignments.</w:t>
      </w:r>
    </w:p>
    <w:p w14:paraId="79E9CCBB" w14:textId="77777777" w:rsidR="0068792D" w:rsidRDefault="0068792D" w:rsidP="0068792D"/>
    <w:p w14:paraId="792B02A5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1A8F" w14:paraId="7890C435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02116B9B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7159CFEE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1D8AC744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700B322C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29F208DC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4C419C4" w14:textId="77777777" w:rsidR="009B1A8F" w:rsidRDefault="009B1A8F">
            <w:proofErr w:type="spellStart"/>
            <w:r>
              <w:t>volunteer_role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21D5F6D" w14:textId="77777777" w:rsidR="009B1A8F" w:rsidRDefault="009B1A8F">
            <w:proofErr w:type="spellStart"/>
            <w:r>
              <w:t>role_id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BE2AFAA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279E925" w14:textId="77777777" w:rsidR="009B1A8F" w:rsidRDefault="009B1A8F">
            <w:r>
              <w:t>SERIAL</w:t>
            </w:r>
          </w:p>
        </w:tc>
      </w:tr>
      <w:tr w:rsidR="009B1A8F" w14:paraId="57556270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454AA049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AF3EB7B" w14:textId="77777777" w:rsidR="009B1A8F" w:rsidRDefault="009B1A8F">
            <w:proofErr w:type="spellStart"/>
            <w:r>
              <w:t>role_name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A9DBB27" w14:textId="77777777" w:rsidR="009B1A8F" w:rsidRDefault="009B1A8F">
            <w:r>
              <w:t>Role (canvasser, speaker, media, etc.), UQ/NOT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021AF77" w14:textId="77777777" w:rsidR="009B1A8F" w:rsidRDefault="009B1A8F">
            <w:r>
              <w:t>VARCHAR(60)</w:t>
            </w:r>
          </w:p>
        </w:tc>
      </w:tr>
      <w:tr w:rsidR="009B1A8F" w14:paraId="04AF8EFF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01AE466C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5D047A6" w14:textId="77777777" w:rsidR="009B1A8F" w:rsidRDefault="009B1A8F">
            <w:r>
              <w:t>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2595770" w14:textId="77777777" w:rsidR="009B1A8F" w:rsidRDefault="009B1A8F">
            <w:r>
              <w:t>Details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87C5401" w14:textId="77777777" w:rsidR="009B1A8F" w:rsidRDefault="009B1A8F">
            <w:r>
              <w:t>TEXT</w:t>
            </w:r>
          </w:p>
        </w:tc>
      </w:tr>
    </w:tbl>
    <w:p w14:paraId="38053BC7" w14:textId="77777777" w:rsidR="0068792D" w:rsidRDefault="0068792D" w:rsidP="0068792D">
      <w:r>
        <w:t>What it stores: Standardized roles (canvasser, speaker, media, etc.).</w:t>
      </w:r>
    </w:p>
    <w:p w14:paraId="3BD30D7F" w14:textId="77777777" w:rsidR="0068792D" w:rsidRDefault="0068792D" w:rsidP="0068792D">
      <w:r>
        <w:t>Why it exists: To tag volunteer assignments with a clear function for scheduling, permissions, and KPIs.</w:t>
      </w:r>
    </w:p>
    <w:p w14:paraId="2AB9A791" w14:textId="77777777" w:rsidR="0068792D" w:rsidRDefault="0068792D" w:rsidP="0068792D"/>
    <w:p w14:paraId="5E0D7DF0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410"/>
        <w:gridCol w:w="2160"/>
      </w:tblGrid>
      <w:tr w:rsidR="009B1A8F" w14:paraId="17114791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46A54DF5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4EAC8DD0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41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4CC94E49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61CD2BAC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1C35084C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CF3569A" w14:textId="77777777" w:rsidR="009B1A8F" w:rsidRDefault="009B1A8F">
            <w:r>
              <w:t>event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E4E0C03" w14:textId="77777777" w:rsidR="009B1A8F" w:rsidRDefault="009B1A8F">
            <w:proofErr w:type="spellStart"/>
            <w:r>
              <w:t>event_id</w:t>
            </w:r>
            <w:proofErr w:type="spellEnd"/>
          </w:p>
        </w:tc>
        <w:tc>
          <w:tcPr>
            <w:tcW w:w="241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32FC687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ADFF134" w14:textId="77777777" w:rsidR="009B1A8F" w:rsidRDefault="009B1A8F">
            <w:r>
              <w:t>BIGSERIAL</w:t>
            </w:r>
          </w:p>
        </w:tc>
      </w:tr>
      <w:tr w:rsidR="009B1A8F" w14:paraId="6E53CBDD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398C0C20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CB9EA29" w14:textId="77777777" w:rsidR="009B1A8F" w:rsidRDefault="009B1A8F">
            <w:proofErr w:type="spellStart"/>
            <w:r>
              <w:t>event_type_id</w:t>
            </w:r>
            <w:proofErr w:type="spellEnd"/>
          </w:p>
        </w:tc>
        <w:tc>
          <w:tcPr>
            <w:tcW w:w="241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3590C20" w14:textId="77777777" w:rsidR="009B1A8F" w:rsidRDefault="009B1A8F">
            <w:r>
              <w:t xml:space="preserve">FK to </w:t>
            </w:r>
            <w:proofErr w:type="spellStart"/>
            <w:r>
              <w:t>event_type</w:t>
            </w:r>
            <w:proofErr w:type="spellEnd"/>
            <w:r>
              <w:t>(</w:t>
            </w:r>
            <w:proofErr w:type="spellStart"/>
            <w:r>
              <w:t>event_type_id</w:t>
            </w:r>
            <w:proofErr w:type="spellEnd"/>
            <w:r>
              <w:t>),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A32EA4F" w14:textId="77777777" w:rsidR="009B1A8F" w:rsidRDefault="009B1A8F">
            <w:r>
              <w:t>INT</w:t>
            </w:r>
          </w:p>
        </w:tc>
      </w:tr>
      <w:tr w:rsidR="009B1A8F" w14:paraId="72C5ED23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1FC0BE18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0496C45" w14:textId="77777777" w:rsidR="009B1A8F" w:rsidRDefault="009B1A8F">
            <w:r>
              <w:t>title</w:t>
            </w:r>
          </w:p>
        </w:tc>
        <w:tc>
          <w:tcPr>
            <w:tcW w:w="241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BCB6CD4" w14:textId="77777777" w:rsidR="009B1A8F" w:rsidRDefault="009B1A8F">
            <w:r>
              <w:t>Event title,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61AF216" w14:textId="77777777" w:rsidR="009B1A8F" w:rsidRDefault="009B1A8F">
            <w:r>
              <w:t>VARCHAR(160)</w:t>
            </w:r>
          </w:p>
        </w:tc>
      </w:tr>
      <w:tr w:rsidR="009B1A8F" w14:paraId="7C7857B7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2E274BEE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498B8D0" w14:textId="77777777" w:rsidR="009B1A8F" w:rsidRDefault="009B1A8F">
            <w:proofErr w:type="spellStart"/>
            <w:r>
              <w:t>event_datetime</w:t>
            </w:r>
            <w:proofErr w:type="spellEnd"/>
          </w:p>
        </w:tc>
        <w:tc>
          <w:tcPr>
            <w:tcW w:w="241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1F6C4C0" w14:textId="77777777" w:rsidR="009B1A8F" w:rsidRDefault="009B1A8F">
            <w:r>
              <w:t>Start datetime,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2E6D4A3" w14:textId="77777777" w:rsidR="009B1A8F" w:rsidRDefault="009B1A8F">
            <w:r>
              <w:t>TIMESTAMP</w:t>
            </w:r>
          </w:p>
        </w:tc>
      </w:tr>
      <w:tr w:rsidR="009B1A8F" w14:paraId="502FF42C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2FC9F3E7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19EB876" w14:textId="77777777" w:rsidR="009B1A8F" w:rsidRDefault="009B1A8F">
            <w:proofErr w:type="spellStart"/>
            <w:r>
              <w:t>location_id</w:t>
            </w:r>
            <w:proofErr w:type="spellEnd"/>
          </w:p>
        </w:tc>
        <w:tc>
          <w:tcPr>
            <w:tcW w:w="241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1177502" w14:textId="77777777" w:rsidR="009B1A8F" w:rsidRDefault="009B1A8F">
            <w:r>
              <w:t>FK to location(</w:t>
            </w:r>
            <w:proofErr w:type="spellStart"/>
            <w:r>
              <w:t>location_id</w:t>
            </w:r>
            <w:proofErr w:type="spellEnd"/>
            <w:r>
              <w:t>),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BF0CE88" w14:textId="77777777" w:rsidR="009B1A8F" w:rsidRDefault="009B1A8F">
            <w:r>
              <w:t>BIGINT</w:t>
            </w:r>
          </w:p>
        </w:tc>
      </w:tr>
      <w:tr w:rsidR="009B1A8F" w14:paraId="635AC8A1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AB721BC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E961CC3" w14:textId="77777777" w:rsidR="009B1A8F" w:rsidRDefault="009B1A8F">
            <w:r>
              <w:t>description</w:t>
            </w:r>
          </w:p>
        </w:tc>
        <w:tc>
          <w:tcPr>
            <w:tcW w:w="241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FDA3B29" w14:textId="77777777" w:rsidR="009B1A8F" w:rsidRDefault="009B1A8F">
            <w:r>
              <w:t>Details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21C50F7" w14:textId="77777777" w:rsidR="009B1A8F" w:rsidRDefault="009B1A8F">
            <w:r>
              <w:t>TEXT</w:t>
            </w:r>
          </w:p>
        </w:tc>
      </w:tr>
    </w:tbl>
    <w:p w14:paraId="58566C9E" w14:textId="77777777" w:rsidR="0068792D" w:rsidRDefault="0068792D" w:rsidP="0068792D">
      <w:r>
        <w:t>What it stores: Scheduled campaign activities with type, datetime, venue, and description.</w:t>
      </w:r>
    </w:p>
    <w:p w14:paraId="0691C87C" w14:textId="77777777" w:rsidR="0068792D" w:rsidRDefault="0068792D" w:rsidP="0068792D">
      <w:r>
        <w:t>Why it exists: To be the central context that ties together attendance, volunteer work, and related fundraising.</w:t>
      </w:r>
    </w:p>
    <w:p w14:paraId="2CCFAB78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1A8F" w14:paraId="7E9ECF5A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5F1F269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1DED7B7E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AA73FFB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D4E444B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748D15FB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D85B54B" w14:textId="77777777" w:rsidR="009B1A8F" w:rsidRDefault="009B1A8F">
            <w:r>
              <w:t>contribution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D88D2FD" w14:textId="77777777" w:rsidR="009B1A8F" w:rsidRDefault="009B1A8F">
            <w:proofErr w:type="spellStart"/>
            <w:r>
              <w:t>contribution_id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5131E76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98453BB" w14:textId="77777777" w:rsidR="009B1A8F" w:rsidRDefault="009B1A8F">
            <w:r>
              <w:t>BIGSERIAL</w:t>
            </w:r>
          </w:p>
        </w:tc>
      </w:tr>
      <w:tr w:rsidR="009B1A8F" w14:paraId="21DC0086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63913159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41F0437" w14:textId="77777777" w:rsidR="009B1A8F" w:rsidRDefault="009B1A8F">
            <w:proofErr w:type="spellStart"/>
            <w:r>
              <w:t>donor_id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4F18680" w14:textId="77777777" w:rsidR="009B1A8F" w:rsidRDefault="009B1A8F">
            <w:r>
              <w:t>FK to donor(</w:t>
            </w:r>
            <w:proofErr w:type="spellStart"/>
            <w:r>
              <w:t>donor_id</w:t>
            </w:r>
            <w:proofErr w:type="spellEnd"/>
            <w:r>
              <w:t>),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0C1B226" w14:textId="77777777" w:rsidR="009B1A8F" w:rsidRDefault="009B1A8F">
            <w:r>
              <w:t>BIGINT</w:t>
            </w:r>
          </w:p>
        </w:tc>
      </w:tr>
      <w:tr w:rsidR="009B1A8F" w14:paraId="7FD10526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100CC84F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56D4372" w14:textId="77777777" w:rsidR="009B1A8F" w:rsidRDefault="009B1A8F">
            <w:proofErr w:type="spellStart"/>
            <w:r>
              <w:t>contribution_datetime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BC14C35" w14:textId="77777777" w:rsidR="009B1A8F" w:rsidRDefault="009B1A8F">
            <w:r>
              <w:t>When donated, DEFAULT now()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195830B" w14:textId="77777777" w:rsidR="009B1A8F" w:rsidRDefault="009B1A8F">
            <w:r>
              <w:t>TIMESTAMP</w:t>
            </w:r>
          </w:p>
        </w:tc>
      </w:tr>
      <w:tr w:rsidR="009B1A8F" w14:paraId="627A33AE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10BF7FF0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D9BDADA" w14:textId="77777777" w:rsidR="009B1A8F" w:rsidRDefault="009B1A8F">
            <w:r>
              <w:t>amount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F27ADAA" w14:textId="77777777" w:rsidR="009B1A8F" w:rsidRDefault="009B1A8F">
            <w:r>
              <w:t>Amount, &gt; 0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03E561C" w14:textId="77777777" w:rsidR="009B1A8F" w:rsidRDefault="009B1A8F">
            <w:r>
              <w:t>NUMERIC(12,2)</w:t>
            </w:r>
          </w:p>
        </w:tc>
      </w:tr>
      <w:tr w:rsidR="009B1A8F" w14:paraId="20ECCBAA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051D8D4E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9C29CCF" w14:textId="77777777" w:rsidR="009B1A8F" w:rsidRDefault="009B1A8F">
            <w:r>
              <w:t>method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A06A93D" w14:textId="77777777" w:rsidR="009B1A8F" w:rsidRDefault="009B1A8F">
            <w:r>
              <w:t>Payment method,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C973C31" w14:textId="77777777" w:rsidR="009B1A8F" w:rsidRDefault="009B1A8F">
            <w:r>
              <w:t>VARCHAR(30)</w:t>
            </w:r>
          </w:p>
        </w:tc>
      </w:tr>
      <w:tr w:rsidR="009B1A8F" w14:paraId="4A0EE33D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374E0483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70FE191" w14:textId="77777777" w:rsidR="009B1A8F" w:rsidRDefault="009B1A8F">
            <w:proofErr w:type="spellStart"/>
            <w:r>
              <w:t>event_id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74D588F" w14:textId="77777777" w:rsidR="009B1A8F" w:rsidRDefault="009B1A8F">
            <w:r>
              <w:t>Optional FK to event(</w:t>
            </w:r>
            <w:proofErr w:type="spellStart"/>
            <w:r>
              <w:t>event_id</w:t>
            </w:r>
            <w:proofErr w:type="spellEnd"/>
            <w:r>
              <w:t>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D4B3A77" w14:textId="77777777" w:rsidR="009B1A8F" w:rsidRDefault="009B1A8F">
            <w:r>
              <w:t>BIGINT</w:t>
            </w:r>
          </w:p>
        </w:tc>
      </w:tr>
      <w:tr w:rsidR="009B1A8F" w14:paraId="0BD1EF61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38306650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3D1EC05" w14:textId="77777777" w:rsidR="009B1A8F" w:rsidRDefault="009B1A8F">
            <w:r>
              <w:t>note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758574F" w14:textId="77777777" w:rsidR="009B1A8F" w:rsidRDefault="009B1A8F">
            <w:r>
              <w:t>Notes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31A1CDC" w14:textId="77777777" w:rsidR="009B1A8F" w:rsidRDefault="009B1A8F">
            <w:r>
              <w:t>TEXT</w:t>
            </w:r>
          </w:p>
        </w:tc>
      </w:tr>
    </w:tbl>
    <w:p w14:paraId="3DD0C39E" w14:textId="77777777" w:rsidR="0068792D" w:rsidRDefault="0068792D" w:rsidP="0068792D">
      <w:r>
        <w:t>What it stores: Each monetary donation with donor, datetime, amount, method, and optional event link.</w:t>
      </w:r>
    </w:p>
    <w:p w14:paraId="0CED4BE2" w14:textId="77777777" w:rsidR="0068792D" w:rsidRDefault="0068792D" w:rsidP="0068792D">
      <w:r>
        <w:t>Why it exists: To record auditable fundraising facts and attribute revenue to donors and events.</w:t>
      </w:r>
    </w:p>
    <w:p w14:paraId="0684DB85" w14:textId="77777777" w:rsidR="0068792D" w:rsidRDefault="0068792D" w:rsidP="0068792D"/>
    <w:p w14:paraId="0FD90C58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277"/>
        <w:gridCol w:w="2160"/>
      </w:tblGrid>
      <w:tr w:rsidR="009B1A8F" w14:paraId="5C450281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14BB56FA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7204617A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27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2D1C690D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5F6E892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234B8CC6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E7DE40E" w14:textId="77777777" w:rsidR="009B1A8F" w:rsidRDefault="009B1A8F">
            <w:proofErr w:type="spellStart"/>
            <w:r>
              <w:t>volunteer_assignment</w:t>
            </w:r>
            <w:proofErr w:type="spellEnd"/>
            <w:r>
              <w:t xml:space="preserve"> (M:N </w:t>
            </w:r>
            <w:proofErr w:type="spellStart"/>
            <w:r>
              <w:t>Volunteer↔Event</w:t>
            </w:r>
            <w:proofErr w:type="spellEnd"/>
            <w:r>
              <w:t xml:space="preserve"> with Role)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EA2DB15" w14:textId="77777777" w:rsidR="009B1A8F" w:rsidRDefault="009B1A8F">
            <w:proofErr w:type="spellStart"/>
            <w:r>
              <w:t>assignment_id</w:t>
            </w:r>
            <w:proofErr w:type="spellEnd"/>
          </w:p>
        </w:tc>
        <w:tc>
          <w:tcPr>
            <w:tcW w:w="227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8BB80FB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C4FFA8A" w14:textId="77777777" w:rsidR="009B1A8F" w:rsidRDefault="009B1A8F">
            <w:r>
              <w:t>BIGSERIAL</w:t>
            </w:r>
          </w:p>
        </w:tc>
      </w:tr>
      <w:tr w:rsidR="009B1A8F" w14:paraId="05E52677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24645F86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9B1581E" w14:textId="77777777" w:rsidR="009B1A8F" w:rsidRDefault="009B1A8F">
            <w:proofErr w:type="spellStart"/>
            <w:r>
              <w:t>volunteer_id</w:t>
            </w:r>
            <w:proofErr w:type="spellEnd"/>
          </w:p>
        </w:tc>
        <w:tc>
          <w:tcPr>
            <w:tcW w:w="227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38E58D4" w14:textId="77777777" w:rsidR="009B1A8F" w:rsidRDefault="009B1A8F">
            <w:r>
              <w:t>FK to volunteer(</w:t>
            </w:r>
            <w:proofErr w:type="spellStart"/>
            <w:r>
              <w:t>volunteer_id</w:t>
            </w:r>
            <w:proofErr w:type="spellEnd"/>
            <w:r>
              <w:t>),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6F2A65D" w14:textId="77777777" w:rsidR="009B1A8F" w:rsidRDefault="009B1A8F">
            <w:r>
              <w:t>BIGINT</w:t>
            </w:r>
          </w:p>
        </w:tc>
      </w:tr>
      <w:tr w:rsidR="009B1A8F" w14:paraId="3DA413AE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43014D31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3FB1FDA" w14:textId="77777777" w:rsidR="009B1A8F" w:rsidRDefault="009B1A8F">
            <w:proofErr w:type="spellStart"/>
            <w:r>
              <w:t>role_id</w:t>
            </w:r>
            <w:proofErr w:type="spellEnd"/>
          </w:p>
        </w:tc>
        <w:tc>
          <w:tcPr>
            <w:tcW w:w="227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401B9DF" w14:textId="77777777" w:rsidR="009B1A8F" w:rsidRDefault="009B1A8F">
            <w:r>
              <w:t xml:space="preserve">FK to </w:t>
            </w:r>
            <w:proofErr w:type="spellStart"/>
            <w:r>
              <w:t>volunteer_role</w:t>
            </w:r>
            <w:proofErr w:type="spellEnd"/>
            <w:r>
              <w:t>(</w:t>
            </w:r>
            <w:proofErr w:type="spellStart"/>
            <w:r>
              <w:t>role_id</w:t>
            </w:r>
            <w:proofErr w:type="spellEnd"/>
            <w:r>
              <w:t>),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1448B63" w14:textId="77777777" w:rsidR="009B1A8F" w:rsidRDefault="009B1A8F">
            <w:r>
              <w:t>INT</w:t>
            </w:r>
          </w:p>
        </w:tc>
      </w:tr>
      <w:tr w:rsidR="009B1A8F" w14:paraId="36C2C47B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A93D553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46BB1A8" w14:textId="77777777" w:rsidR="009B1A8F" w:rsidRDefault="009B1A8F">
            <w:proofErr w:type="spellStart"/>
            <w:r>
              <w:t>event_id</w:t>
            </w:r>
            <w:proofErr w:type="spellEnd"/>
          </w:p>
        </w:tc>
        <w:tc>
          <w:tcPr>
            <w:tcW w:w="227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28B786F" w14:textId="77777777" w:rsidR="009B1A8F" w:rsidRDefault="009B1A8F">
            <w:r>
              <w:t>FK to event(</w:t>
            </w:r>
            <w:proofErr w:type="spellStart"/>
            <w:r>
              <w:t>event_id</w:t>
            </w:r>
            <w:proofErr w:type="spellEnd"/>
            <w:r>
              <w:t>),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B9824A6" w14:textId="77777777" w:rsidR="009B1A8F" w:rsidRDefault="009B1A8F">
            <w:r>
              <w:t>BIGINT</w:t>
            </w:r>
          </w:p>
        </w:tc>
      </w:tr>
      <w:tr w:rsidR="009B1A8F" w14:paraId="25B64254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68F863CB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C195D08" w14:textId="77777777" w:rsidR="009B1A8F" w:rsidRDefault="009B1A8F">
            <w:r>
              <w:t>status</w:t>
            </w:r>
          </w:p>
        </w:tc>
        <w:tc>
          <w:tcPr>
            <w:tcW w:w="227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412C02B" w14:textId="77777777" w:rsidR="009B1A8F" w:rsidRDefault="009B1A8F">
            <w:r>
              <w:t>assigned/confirmed/done, DEFAULT 'assigned'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E62F74E" w14:textId="77777777" w:rsidR="009B1A8F" w:rsidRDefault="009B1A8F">
            <w:r>
              <w:t>VARCHAR(20)</w:t>
            </w:r>
          </w:p>
        </w:tc>
      </w:tr>
      <w:tr w:rsidR="009B1A8F" w14:paraId="544F1D38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C1B65EF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2225E5D" w14:textId="77777777" w:rsidR="009B1A8F" w:rsidRDefault="009B1A8F">
            <w:proofErr w:type="spellStart"/>
            <w:r>
              <w:t>assigned_at</w:t>
            </w:r>
            <w:proofErr w:type="spellEnd"/>
          </w:p>
        </w:tc>
        <w:tc>
          <w:tcPr>
            <w:tcW w:w="227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B8AD5C7" w14:textId="77777777" w:rsidR="009B1A8F" w:rsidRDefault="009B1A8F">
            <w:r>
              <w:t>Timestamp, DEFAULT now()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837EB6A" w14:textId="77777777" w:rsidR="009B1A8F" w:rsidRDefault="009B1A8F">
            <w:r>
              <w:t>TIMESTAMP</w:t>
            </w:r>
          </w:p>
        </w:tc>
      </w:tr>
      <w:tr w:rsidR="009B1A8F" w14:paraId="20B4FED8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7A20D3C4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8691205" w14:textId="77777777" w:rsidR="009B1A8F" w:rsidRDefault="009B1A8F">
            <w:proofErr w:type="spellStart"/>
            <w:r>
              <w:t>task_description</w:t>
            </w:r>
            <w:proofErr w:type="spellEnd"/>
          </w:p>
        </w:tc>
        <w:tc>
          <w:tcPr>
            <w:tcW w:w="227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1E5218F" w14:textId="77777777" w:rsidR="009B1A8F" w:rsidRDefault="009B1A8F">
            <w:r>
              <w:t>Task details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E453953" w14:textId="77777777" w:rsidR="009B1A8F" w:rsidRDefault="009B1A8F">
            <w:r>
              <w:t>TEXT</w:t>
            </w:r>
          </w:p>
        </w:tc>
      </w:tr>
    </w:tbl>
    <w:p w14:paraId="79A98E6C" w14:textId="77777777" w:rsidR="0068792D" w:rsidRDefault="0068792D" w:rsidP="0068792D">
      <w:r>
        <w:t xml:space="preserve">What it stores: Bridge of </w:t>
      </w:r>
      <w:proofErr w:type="spellStart"/>
      <w:r>
        <w:t>Volunteer↔Event</w:t>
      </w:r>
      <w:proofErr w:type="spellEnd"/>
      <w:r>
        <w:t xml:space="preserve"> with role, status, timestamps, and task notes.</w:t>
      </w:r>
    </w:p>
    <w:p w14:paraId="78C9C49C" w14:textId="77777777" w:rsidR="0068792D" w:rsidRDefault="0068792D" w:rsidP="0068792D">
      <w:r>
        <w:t>Why it exists: To implement many‑to‑many staffing: one volunteer can work many events and an event needs many volunteers.</w:t>
      </w:r>
    </w:p>
    <w:p w14:paraId="5AA16834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1A8F" w14:paraId="350A8265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7D277485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6DAE0627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482EFF7A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4E0BC828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30B87F4D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F392AB0" w14:textId="77777777" w:rsidR="009B1A8F" w:rsidRDefault="009B1A8F">
            <w:proofErr w:type="spellStart"/>
            <w:r>
              <w:t>event_attendance</w:t>
            </w:r>
            <w:proofErr w:type="spellEnd"/>
            <w:r>
              <w:t xml:space="preserve"> (M:N </w:t>
            </w:r>
            <w:proofErr w:type="spellStart"/>
            <w:r>
              <w:t>Voter↔Event</w:t>
            </w:r>
            <w:proofErr w:type="spellEnd"/>
            <w:r>
              <w:t>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F27A582" w14:textId="77777777" w:rsidR="009B1A8F" w:rsidRDefault="009B1A8F">
            <w:proofErr w:type="spellStart"/>
            <w:r>
              <w:t>attendance_id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F056AEF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DE40C4A" w14:textId="77777777" w:rsidR="009B1A8F" w:rsidRDefault="009B1A8F">
            <w:r>
              <w:t>BIGSERIAL</w:t>
            </w:r>
          </w:p>
        </w:tc>
      </w:tr>
      <w:tr w:rsidR="009B1A8F" w14:paraId="61F4F0DC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30F86FBC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5E35311" w14:textId="77777777" w:rsidR="009B1A8F" w:rsidRDefault="009B1A8F">
            <w:proofErr w:type="spellStart"/>
            <w:r>
              <w:t>event_id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CF68FDD" w14:textId="77777777" w:rsidR="009B1A8F" w:rsidRDefault="009B1A8F">
            <w:r>
              <w:t>FK to event(</w:t>
            </w:r>
            <w:proofErr w:type="spellStart"/>
            <w:r>
              <w:t>event_id</w:t>
            </w:r>
            <w:proofErr w:type="spellEnd"/>
            <w:r>
              <w:t>),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9F9DF36" w14:textId="77777777" w:rsidR="009B1A8F" w:rsidRDefault="009B1A8F">
            <w:r>
              <w:t>BIGINT</w:t>
            </w:r>
          </w:p>
        </w:tc>
      </w:tr>
      <w:tr w:rsidR="009B1A8F" w14:paraId="3A01A5E3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0CC90463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6BA02FD" w14:textId="77777777" w:rsidR="009B1A8F" w:rsidRDefault="009B1A8F">
            <w:proofErr w:type="spellStart"/>
            <w:r>
              <w:t>voter_id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9116026" w14:textId="77777777" w:rsidR="009B1A8F" w:rsidRDefault="009B1A8F">
            <w:r>
              <w:t>FK to voter(</w:t>
            </w:r>
            <w:proofErr w:type="spellStart"/>
            <w:r>
              <w:t>voter_id</w:t>
            </w:r>
            <w:proofErr w:type="spellEnd"/>
            <w:r>
              <w:t>),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AA29382" w14:textId="77777777" w:rsidR="009B1A8F" w:rsidRDefault="009B1A8F">
            <w:r>
              <w:t>BIGINT</w:t>
            </w:r>
          </w:p>
        </w:tc>
      </w:tr>
      <w:tr w:rsidR="009B1A8F" w14:paraId="33AA9A54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6C45D020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D4E5396" w14:textId="77777777" w:rsidR="009B1A8F" w:rsidRDefault="009B1A8F">
            <w:proofErr w:type="spellStart"/>
            <w:r>
              <w:t>checked_in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0E973FD" w14:textId="77777777" w:rsidR="009B1A8F" w:rsidRDefault="009B1A8F">
            <w:r>
              <w:t>Check-in flag, DEFAULT FALSE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7138A3A" w14:textId="77777777" w:rsidR="009B1A8F" w:rsidRDefault="009B1A8F">
            <w:r>
              <w:t>BOOLEAN</w:t>
            </w:r>
          </w:p>
        </w:tc>
      </w:tr>
      <w:tr w:rsidR="009B1A8F" w14:paraId="15A653FE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32EF5864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31EBFEF" w14:textId="77777777" w:rsidR="009B1A8F" w:rsidRDefault="009B1A8F">
            <w:proofErr w:type="spellStart"/>
            <w:r>
              <w:t>checkin_time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DB5F1DD" w14:textId="77777777" w:rsidR="009B1A8F" w:rsidRDefault="009B1A8F">
            <w:r>
              <w:t>When checked in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80C9468" w14:textId="77777777" w:rsidR="009B1A8F" w:rsidRDefault="009B1A8F">
            <w:r>
              <w:t>TIMESTAMP</w:t>
            </w:r>
          </w:p>
        </w:tc>
      </w:tr>
    </w:tbl>
    <w:p w14:paraId="54284FB0" w14:textId="77777777" w:rsidR="0068792D" w:rsidRDefault="0068792D" w:rsidP="0068792D">
      <w:r>
        <w:t xml:space="preserve">What it stores: Bridge of </w:t>
      </w:r>
      <w:proofErr w:type="spellStart"/>
      <w:r>
        <w:t>Voter↔Event</w:t>
      </w:r>
      <w:proofErr w:type="spellEnd"/>
      <w:r>
        <w:t xml:space="preserve"> with check‑in flags and time.</w:t>
      </w:r>
    </w:p>
    <w:p w14:paraId="2985E56F" w14:textId="77777777" w:rsidR="0068792D" w:rsidRDefault="0068792D" w:rsidP="0068792D">
      <w:r>
        <w:t>Why it exists: To capture participation and measure turnout, retention, and conversion over time.</w:t>
      </w:r>
    </w:p>
    <w:p w14:paraId="10BFACA4" w14:textId="77777777" w:rsidR="0068792D" w:rsidRDefault="0068792D" w:rsidP="0068792D"/>
    <w:p w14:paraId="28F0F4A4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1A8F" w14:paraId="5404C867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3EE6085A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19DB3732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09E12C1E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1E664228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2EC1B866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6890962" w14:textId="77777777" w:rsidR="009B1A8F" w:rsidRDefault="009B1A8F">
            <w:r>
              <w:t>survey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239D901" w14:textId="77777777" w:rsidR="009B1A8F" w:rsidRDefault="009B1A8F">
            <w:proofErr w:type="spellStart"/>
            <w:r>
              <w:t>survey_id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046E47C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AB8632F" w14:textId="77777777" w:rsidR="009B1A8F" w:rsidRDefault="009B1A8F">
            <w:r>
              <w:t>BIGSERIAL</w:t>
            </w:r>
          </w:p>
        </w:tc>
      </w:tr>
      <w:tr w:rsidR="009B1A8F" w14:paraId="5A0882FC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8CBEEFB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29BE96E" w14:textId="77777777" w:rsidR="009B1A8F" w:rsidRDefault="009B1A8F">
            <w:r>
              <w:t>title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256D70F" w14:textId="77777777" w:rsidR="009B1A8F" w:rsidRDefault="009B1A8F">
            <w:r>
              <w:t>Survey name,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88539D5" w14:textId="77777777" w:rsidR="009B1A8F" w:rsidRDefault="009B1A8F">
            <w:r>
              <w:t>VARCHAR(160)</w:t>
            </w:r>
          </w:p>
        </w:tc>
      </w:tr>
      <w:tr w:rsidR="009B1A8F" w14:paraId="51C5AEC6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1395D8E3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6AE400C" w14:textId="77777777" w:rsidR="009B1A8F" w:rsidRDefault="009B1A8F">
            <w:r>
              <w:t>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5DC066C" w14:textId="77777777" w:rsidR="009B1A8F" w:rsidRDefault="009B1A8F">
            <w:r>
              <w:t>Details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4EF0CAA" w14:textId="77777777" w:rsidR="009B1A8F" w:rsidRDefault="009B1A8F">
            <w:r>
              <w:t>TEXT</w:t>
            </w:r>
          </w:p>
        </w:tc>
      </w:tr>
      <w:tr w:rsidR="009B1A8F" w14:paraId="54ED01AD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27CEB3AE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FCFD435" w14:textId="77777777" w:rsidR="009B1A8F" w:rsidRDefault="009B1A8F">
            <w:proofErr w:type="spellStart"/>
            <w:r>
              <w:t>created_at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30CBF5C" w14:textId="77777777" w:rsidR="009B1A8F" w:rsidRDefault="009B1A8F">
            <w:r>
              <w:t>Created at, DEFAULT now()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B15F88D" w14:textId="77777777" w:rsidR="009B1A8F" w:rsidRDefault="009B1A8F">
            <w:r>
              <w:t>TIMESTAMP</w:t>
            </w:r>
          </w:p>
        </w:tc>
      </w:tr>
    </w:tbl>
    <w:p w14:paraId="59799C52" w14:textId="77777777" w:rsidR="0068792D" w:rsidRDefault="0068792D" w:rsidP="0068792D">
      <w:r>
        <w:t>What it stores: A survey container with title/description and creation time.</w:t>
      </w:r>
    </w:p>
    <w:p w14:paraId="296EDFAA" w14:textId="77777777" w:rsidR="0068792D" w:rsidRDefault="0068792D" w:rsidP="0068792D">
      <w:r>
        <w:t>Why it exists: To group questions and responses into coherent instruments for feedback or polling.</w:t>
      </w:r>
    </w:p>
    <w:p w14:paraId="1D87497D" w14:textId="77777777" w:rsidR="0068792D" w:rsidRDefault="0068792D" w:rsidP="0068792D"/>
    <w:p w14:paraId="23663C7D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1A8F" w14:paraId="32F8C0FA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242B5DCE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2EBA6BDF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40C92127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7F09B885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0BECEA6E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C0FF7A3" w14:textId="77777777" w:rsidR="009B1A8F" w:rsidRDefault="009B1A8F">
            <w:proofErr w:type="spellStart"/>
            <w:r>
              <w:t>survey_question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B9BE043" w14:textId="77777777" w:rsidR="009B1A8F" w:rsidRDefault="009B1A8F">
            <w:proofErr w:type="spellStart"/>
            <w:r>
              <w:t>question_id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5F73F16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93BF32C" w14:textId="77777777" w:rsidR="009B1A8F" w:rsidRDefault="009B1A8F">
            <w:r>
              <w:t>BIGSERIAL</w:t>
            </w:r>
          </w:p>
        </w:tc>
      </w:tr>
      <w:tr w:rsidR="009B1A8F" w14:paraId="30B9DFC7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1AEA32CA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5AB2509" w14:textId="77777777" w:rsidR="009B1A8F" w:rsidRDefault="009B1A8F">
            <w:proofErr w:type="spellStart"/>
            <w:r>
              <w:t>survey_id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1B87FD8" w14:textId="77777777" w:rsidR="009B1A8F" w:rsidRDefault="009B1A8F">
            <w:r>
              <w:t>FK to survey(</w:t>
            </w:r>
            <w:proofErr w:type="spellStart"/>
            <w:r>
              <w:t>survey_id</w:t>
            </w:r>
            <w:proofErr w:type="spellEnd"/>
            <w:r>
              <w:t>) ON DELETE CASCADE,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E0D5671" w14:textId="77777777" w:rsidR="009B1A8F" w:rsidRDefault="009B1A8F">
            <w:r>
              <w:t>BIGINT</w:t>
            </w:r>
          </w:p>
        </w:tc>
      </w:tr>
      <w:tr w:rsidR="009B1A8F" w14:paraId="091758ED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65CAAE02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B825EF7" w14:textId="77777777" w:rsidR="009B1A8F" w:rsidRDefault="009B1A8F">
            <w:proofErr w:type="spellStart"/>
            <w:r>
              <w:t>question_type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381F436" w14:textId="77777777" w:rsidR="009B1A8F" w:rsidRDefault="009B1A8F">
            <w:r>
              <w:t xml:space="preserve">single / multi / text / </w:t>
            </w:r>
            <w:r>
              <w:lastRenderedPageBreak/>
              <w:t>number,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B828438" w14:textId="77777777" w:rsidR="009B1A8F" w:rsidRDefault="009B1A8F">
            <w:r>
              <w:lastRenderedPageBreak/>
              <w:t>VARCHAR(20)</w:t>
            </w:r>
          </w:p>
        </w:tc>
      </w:tr>
      <w:tr w:rsidR="009B1A8F" w14:paraId="12270D26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FBB23E2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95C8040" w14:textId="77777777" w:rsidR="009B1A8F" w:rsidRDefault="009B1A8F">
            <w:proofErr w:type="spellStart"/>
            <w:r>
              <w:t>question_text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CB0E759" w14:textId="77777777" w:rsidR="009B1A8F" w:rsidRDefault="009B1A8F">
            <w:r>
              <w:t>The question,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9A821D8" w14:textId="77777777" w:rsidR="009B1A8F" w:rsidRDefault="009B1A8F">
            <w:r>
              <w:t>TEXT</w:t>
            </w:r>
          </w:p>
        </w:tc>
      </w:tr>
      <w:tr w:rsidR="009B1A8F" w14:paraId="19AD870E" w14:textId="77777777" w:rsidTr="009B1A8F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7F302EB0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67C0581" w14:textId="77777777" w:rsidR="009B1A8F" w:rsidRDefault="009B1A8F">
            <w:proofErr w:type="spellStart"/>
            <w:r>
              <w:t>sort_order</w:t>
            </w:r>
            <w:proofErr w:type="spellEnd"/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EEC118A" w14:textId="77777777" w:rsidR="009B1A8F" w:rsidRDefault="009B1A8F">
            <w:r>
              <w:t>Display order, DEFAULT 1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1698F5C" w14:textId="77777777" w:rsidR="009B1A8F" w:rsidRDefault="009B1A8F">
            <w:r>
              <w:t>INT</w:t>
            </w:r>
          </w:p>
        </w:tc>
      </w:tr>
    </w:tbl>
    <w:p w14:paraId="15A8B3A1" w14:textId="77777777" w:rsidR="0068792D" w:rsidRDefault="0068792D" w:rsidP="0068792D">
      <w:r>
        <w:t>What it stores: Questions belonging to a survey, with type (single/multi/text/number) and display order.</w:t>
      </w:r>
    </w:p>
    <w:p w14:paraId="03FFE0E3" w14:textId="77777777" w:rsidR="0068792D" w:rsidRDefault="0068792D" w:rsidP="0068792D">
      <w:r>
        <w:t>Why it exists: To define the structure of each survey so responses are typed and analyzable.</w:t>
      </w:r>
    </w:p>
    <w:p w14:paraId="0A631D30" w14:textId="77777777" w:rsidR="0068792D" w:rsidRDefault="0068792D" w:rsidP="0068792D"/>
    <w:p w14:paraId="3122D444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227"/>
        <w:gridCol w:w="2160"/>
        <w:gridCol w:w="2594"/>
        <w:gridCol w:w="2160"/>
      </w:tblGrid>
      <w:tr w:rsidR="009B1A8F" w14:paraId="1337C570" w14:textId="77777777" w:rsidTr="0068792D">
        <w:tc>
          <w:tcPr>
            <w:tcW w:w="222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203606AD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53AAE9BF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594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5ED6287D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58DC3706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473818C7" w14:textId="77777777" w:rsidTr="0068792D">
        <w:tc>
          <w:tcPr>
            <w:tcW w:w="222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D9E0E83" w14:textId="77777777" w:rsidR="009B1A8F" w:rsidRDefault="009B1A8F">
            <w:proofErr w:type="spellStart"/>
            <w:r>
              <w:t>survey_response</w:t>
            </w:r>
            <w:proofErr w:type="spellEnd"/>
            <w:r>
              <w:t xml:space="preserve"> (M:N </w:t>
            </w:r>
            <w:proofErr w:type="spellStart"/>
            <w:r>
              <w:t>Voter↔SurveyQuestion</w:t>
            </w:r>
            <w:proofErr w:type="spellEnd"/>
            <w:r>
              <w:t>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39F939B" w14:textId="77777777" w:rsidR="009B1A8F" w:rsidRDefault="009B1A8F">
            <w:proofErr w:type="spellStart"/>
            <w:r>
              <w:t>response_id</w:t>
            </w:r>
            <w:proofErr w:type="spellEnd"/>
          </w:p>
        </w:tc>
        <w:tc>
          <w:tcPr>
            <w:tcW w:w="2594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BEE56E1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187F112" w14:textId="77777777" w:rsidR="009B1A8F" w:rsidRDefault="009B1A8F">
            <w:r>
              <w:t>BIGSERIAL</w:t>
            </w:r>
          </w:p>
        </w:tc>
      </w:tr>
      <w:tr w:rsidR="009B1A8F" w14:paraId="1CAA988E" w14:textId="77777777" w:rsidTr="0068792D">
        <w:tc>
          <w:tcPr>
            <w:tcW w:w="222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4E1B70F2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DC8C7E9" w14:textId="77777777" w:rsidR="009B1A8F" w:rsidRDefault="009B1A8F">
            <w:proofErr w:type="spellStart"/>
            <w:r>
              <w:t>question_id</w:t>
            </w:r>
            <w:proofErr w:type="spellEnd"/>
          </w:p>
        </w:tc>
        <w:tc>
          <w:tcPr>
            <w:tcW w:w="2594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AAA00DF" w14:textId="77777777" w:rsidR="009B1A8F" w:rsidRDefault="009B1A8F">
            <w:r>
              <w:t xml:space="preserve">FK to </w:t>
            </w:r>
            <w:proofErr w:type="spellStart"/>
            <w:r>
              <w:t>survey_question</w:t>
            </w:r>
            <w:proofErr w:type="spellEnd"/>
            <w:r>
              <w:t>(</w:t>
            </w:r>
            <w:proofErr w:type="spellStart"/>
            <w:r>
              <w:t>question_id</w:t>
            </w:r>
            <w:proofErr w:type="spellEnd"/>
            <w:r>
              <w:t>) ON DELETE CASCADE,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6F052F1" w14:textId="77777777" w:rsidR="009B1A8F" w:rsidRDefault="009B1A8F">
            <w:r>
              <w:t>BIGINT</w:t>
            </w:r>
          </w:p>
        </w:tc>
      </w:tr>
      <w:tr w:rsidR="009B1A8F" w14:paraId="01B9FE94" w14:textId="77777777" w:rsidTr="0068792D">
        <w:tc>
          <w:tcPr>
            <w:tcW w:w="222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7AB517B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261C9FA" w14:textId="77777777" w:rsidR="009B1A8F" w:rsidRDefault="009B1A8F">
            <w:proofErr w:type="spellStart"/>
            <w:r>
              <w:t>voter_id</w:t>
            </w:r>
            <w:proofErr w:type="spellEnd"/>
          </w:p>
        </w:tc>
        <w:tc>
          <w:tcPr>
            <w:tcW w:w="2594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C8E640B" w14:textId="77777777" w:rsidR="009B1A8F" w:rsidRDefault="009B1A8F">
            <w:r>
              <w:t>Responder, FK to voter(</w:t>
            </w:r>
            <w:proofErr w:type="spellStart"/>
            <w:r>
              <w:t>voter_id</w:t>
            </w:r>
            <w:proofErr w:type="spellEnd"/>
            <w:r>
              <w:t>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DA0ED3C" w14:textId="77777777" w:rsidR="009B1A8F" w:rsidRDefault="009B1A8F">
            <w:r>
              <w:t>BIGINT</w:t>
            </w:r>
          </w:p>
        </w:tc>
      </w:tr>
      <w:tr w:rsidR="009B1A8F" w14:paraId="4DBF08F1" w14:textId="77777777" w:rsidTr="0068792D">
        <w:tc>
          <w:tcPr>
            <w:tcW w:w="222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76816D5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F40C385" w14:textId="77777777" w:rsidR="009B1A8F" w:rsidRDefault="009B1A8F">
            <w:proofErr w:type="spellStart"/>
            <w:r>
              <w:t>response_text</w:t>
            </w:r>
            <w:proofErr w:type="spellEnd"/>
          </w:p>
        </w:tc>
        <w:tc>
          <w:tcPr>
            <w:tcW w:w="2594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299A381" w14:textId="77777777" w:rsidR="009B1A8F" w:rsidRDefault="009B1A8F">
            <w:r>
              <w:t>Text answer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B224BB3" w14:textId="77777777" w:rsidR="009B1A8F" w:rsidRDefault="009B1A8F">
            <w:r>
              <w:t>TEXT</w:t>
            </w:r>
          </w:p>
        </w:tc>
      </w:tr>
      <w:tr w:rsidR="009B1A8F" w14:paraId="69170782" w14:textId="77777777" w:rsidTr="0068792D">
        <w:tc>
          <w:tcPr>
            <w:tcW w:w="222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34C6DA25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BAB9A0D" w14:textId="77777777" w:rsidR="009B1A8F" w:rsidRDefault="009B1A8F">
            <w:proofErr w:type="spellStart"/>
            <w:r>
              <w:t>response_numeric</w:t>
            </w:r>
            <w:proofErr w:type="spellEnd"/>
          </w:p>
        </w:tc>
        <w:tc>
          <w:tcPr>
            <w:tcW w:w="2594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141D20C" w14:textId="77777777" w:rsidR="009B1A8F" w:rsidRDefault="009B1A8F">
            <w:r>
              <w:t>Numeric answer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2523CA5D" w14:textId="77777777" w:rsidR="009B1A8F" w:rsidRDefault="009B1A8F">
            <w:r>
              <w:t>NUMERIC(12,4)</w:t>
            </w:r>
          </w:p>
        </w:tc>
      </w:tr>
      <w:tr w:rsidR="009B1A8F" w14:paraId="220EECDD" w14:textId="77777777" w:rsidTr="0068792D">
        <w:tc>
          <w:tcPr>
            <w:tcW w:w="2227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3387E922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0078E34" w14:textId="77777777" w:rsidR="009B1A8F" w:rsidRDefault="009B1A8F">
            <w:proofErr w:type="spellStart"/>
            <w:r>
              <w:t>responded_at</w:t>
            </w:r>
            <w:proofErr w:type="spellEnd"/>
          </w:p>
        </w:tc>
        <w:tc>
          <w:tcPr>
            <w:tcW w:w="2594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CE713FE" w14:textId="77777777" w:rsidR="009B1A8F" w:rsidRDefault="009B1A8F">
            <w:r>
              <w:t>Timestamp, DEFAULT now()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7F6CC79" w14:textId="77777777" w:rsidR="009B1A8F" w:rsidRDefault="009B1A8F">
            <w:r>
              <w:t>TIMESTAMP</w:t>
            </w:r>
          </w:p>
        </w:tc>
      </w:tr>
    </w:tbl>
    <w:p w14:paraId="48369B94" w14:textId="77777777" w:rsidR="0068792D" w:rsidRDefault="0068792D" w:rsidP="0068792D">
      <w:r>
        <w:t>What it stores: Answers per (voter, question) with text or numeric payload and timestamp.</w:t>
      </w:r>
    </w:p>
    <w:p w14:paraId="71FB68E2" w14:textId="77777777" w:rsidR="0068792D" w:rsidRDefault="0068792D" w:rsidP="0068792D">
      <w:r>
        <w:t>Why it exists: To implement many‑to‑many between people and questions, enabling robust, typed analytics of responses.</w:t>
      </w:r>
    </w:p>
    <w:p w14:paraId="54F3AA6D" w14:textId="77777777" w:rsidR="0068792D" w:rsidRDefault="0068792D" w:rsidP="0068792D"/>
    <w:p w14:paraId="31A1A8E3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299"/>
        <w:gridCol w:w="2160"/>
      </w:tblGrid>
      <w:tr w:rsidR="009B1A8F" w14:paraId="322C02AA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21D8D4B3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Table Name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16648E67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w="2299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2AB7C1D0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Field Description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shd w:val="clear" w:color="auto" w:fill="6ECBD1"/>
            <w:hideMark/>
          </w:tcPr>
          <w:p w14:paraId="66930B79" w14:textId="77777777" w:rsidR="009B1A8F" w:rsidRDefault="009B1A8F">
            <w:pPr>
              <w:jc w:val="center"/>
            </w:pPr>
            <w:r>
              <w:rPr>
                <w:b/>
                <w:color w:val="FFFFFF"/>
              </w:rPr>
              <w:t>Data Type</w:t>
            </w:r>
          </w:p>
        </w:tc>
      </w:tr>
      <w:tr w:rsidR="009B1A8F" w14:paraId="10DA650B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D6F0833" w14:textId="77777777" w:rsidR="009B1A8F" w:rsidRDefault="009B1A8F">
            <w:r>
              <w:t>problem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79A8192" w14:textId="77777777" w:rsidR="009B1A8F" w:rsidRDefault="009B1A8F">
            <w:proofErr w:type="spellStart"/>
            <w:r>
              <w:t>problem_id</w:t>
            </w:r>
            <w:proofErr w:type="spellEnd"/>
          </w:p>
        </w:tc>
        <w:tc>
          <w:tcPr>
            <w:tcW w:w="2299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D6966E0" w14:textId="77777777" w:rsidR="009B1A8F" w:rsidRDefault="009B1A8F">
            <w:r>
              <w:t>&lt;identifier&gt;, PK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F9C78FD" w14:textId="77777777" w:rsidR="009B1A8F" w:rsidRDefault="009B1A8F">
            <w:r>
              <w:t>BIGSERIAL</w:t>
            </w:r>
          </w:p>
        </w:tc>
      </w:tr>
      <w:tr w:rsidR="009B1A8F" w14:paraId="00EC4E3B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25631663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655EA110" w14:textId="77777777" w:rsidR="009B1A8F" w:rsidRDefault="009B1A8F">
            <w:r>
              <w:t>title</w:t>
            </w:r>
          </w:p>
        </w:tc>
        <w:tc>
          <w:tcPr>
            <w:tcW w:w="2299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A55DF7D" w14:textId="77777777" w:rsidR="009B1A8F" w:rsidRDefault="009B1A8F">
            <w:r>
              <w:t>Issue title,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B6BC834" w14:textId="77777777" w:rsidR="009B1A8F" w:rsidRDefault="009B1A8F">
            <w:r>
              <w:t>VARCHAR(160)</w:t>
            </w:r>
          </w:p>
        </w:tc>
      </w:tr>
      <w:tr w:rsidR="009B1A8F" w14:paraId="22E3D1DE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0481F106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8082084" w14:textId="77777777" w:rsidR="009B1A8F" w:rsidRDefault="009B1A8F">
            <w:r>
              <w:t>severity</w:t>
            </w:r>
          </w:p>
        </w:tc>
        <w:tc>
          <w:tcPr>
            <w:tcW w:w="2299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AD422CE" w14:textId="77777777" w:rsidR="009B1A8F" w:rsidRDefault="009B1A8F">
            <w:r>
              <w:t>low/medium/high/critical, NOT NULL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74811E7" w14:textId="77777777" w:rsidR="009B1A8F" w:rsidRDefault="009B1A8F">
            <w:r>
              <w:t>VARCHAR(10)</w:t>
            </w:r>
          </w:p>
        </w:tc>
      </w:tr>
      <w:tr w:rsidR="009B1A8F" w14:paraId="5C1021CD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18F6EA5F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38A053E" w14:textId="77777777" w:rsidR="009B1A8F" w:rsidRDefault="009B1A8F">
            <w:r>
              <w:t>description</w:t>
            </w:r>
          </w:p>
        </w:tc>
        <w:tc>
          <w:tcPr>
            <w:tcW w:w="2299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0F80758" w14:textId="77777777" w:rsidR="009B1A8F" w:rsidRDefault="009B1A8F">
            <w:r>
              <w:t>Details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763EA36A" w14:textId="77777777" w:rsidR="009B1A8F" w:rsidRDefault="009B1A8F">
            <w:r>
              <w:t>TEXT</w:t>
            </w:r>
          </w:p>
        </w:tc>
      </w:tr>
      <w:tr w:rsidR="009B1A8F" w14:paraId="092B4F8C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71ED9EE5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3F5A6D6" w14:textId="77777777" w:rsidR="009B1A8F" w:rsidRDefault="009B1A8F">
            <w:proofErr w:type="spellStart"/>
            <w:r>
              <w:t>reported_at</w:t>
            </w:r>
            <w:proofErr w:type="spellEnd"/>
          </w:p>
        </w:tc>
        <w:tc>
          <w:tcPr>
            <w:tcW w:w="2299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20E2C18" w14:textId="77777777" w:rsidR="009B1A8F" w:rsidRDefault="009B1A8F">
            <w:r>
              <w:t>When reported, DEFAULT now()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34BE7215" w14:textId="77777777" w:rsidR="009B1A8F" w:rsidRDefault="009B1A8F">
            <w:r>
              <w:t>TIMESTAMP</w:t>
            </w:r>
          </w:p>
        </w:tc>
      </w:tr>
      <w:tr w:rsidR="009B1A8F" w14:paraId="095A4B79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5D975F03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324D5ED" w14:textId="77777777" w:rsidR="009B1A8F" w:rsidRDefault="009B1A8F">
            <w:proofErr w:type="spellStart"/>
            <w:r>
              <w:t>event_id</w:t>
            </w:r>
            <w:proofErr w:type="spellEnd"/>
          </w:p>
        </w:tc>
        <w:tc>
          <w:tcPr>
            <w:tcW w:w="2299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72FA4CA" w14:textId="77777777" w:rsidR="009B1A8F" w:rsidRDefault="009B1A8F">
            <w:r>
              <w:t>Context: event, FK to event(</w:t>
            </w:r>
            <w:proofErr w:type="spellStart"/>
            <w:r>
              <w:t>event_id</w:t>
            </w:r>
            <w:proofErr w:type="spellEnd"/>
            <w:r>
              <w:t>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49D19BFE" w14:textId="77777777" w:rsidR="009B1A8F" w:rsidRDefault="009B1A8F">
            <w:r>
              <w:t>BIGINT</w:t>
            </w:r>
          </w:p>
        </w:tc>
      </w:tr>
      <w:tr w:rsidR="009B1A8F" w14:paraId="4068346F" w14:textId="77777777" w:rsidTr="0068792D"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</w:tcPr>
          <w:p w14:paraId="680E1F85" w14:textId="77777777" w:rsidR="009B1A8F" w:rsidRDefault="009B1A8F"/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00DC24DC" w14:textId="77777777" w:rsidR="009B1A8F" w:rsidRDefault="009B1A8F">
            <w:proofErr w:type="spellStart"/>
            <w:r>
              <w:t>survey_id</w:t>
            </w:r>
            <w:proofErr w:type="spellEnd"/>
          </w:p>
        </w:tc>
        <w:tc>
          <w:tcPr>
            <w:tcW w:w="2299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187EC2D9" w14:textId="77777777" w:rsidR="009B1A8F" w:rsidRDefault="009B1A8F">
            <w:r>
              <w:t>Context: survey, FK to survey(</w:t>
            </w:r>
            <w:proofErr w:type="spellStart"/>
            <w:r>
              <w:t>survey_id</w:t>
            </w:r>
            <w:proofErr w:type="spellEnd"/>
            <w:r>
              <w:t>)</w:t>
            </w:r>
          </w:p>
        </w:tc>
        <w:tc>
          <w:tcPr>
            <w:tcW w:w="2160" w:type="dxa"/>
            <w:tcBorders>
              <w:top w:val="single" w:sz="8" w:space="0" w:color="A7DCE0"/>
              <w:left w:val="single" w:sz="8" w:space="0" w:color="A7DCE0"/>
              <w:bottom w:val="single" w:sz="8" w:space="0" w:color="A7DCE0"/>
              <w:right w:val="single" w:sz="8" w:space="0" w:color="A7DCE0"/>
            </w:tcBorders>
            <w:hideMark/>
          </w:tcPr>
          <w:p w14:paraId="5205B7C7" w14:textId="77777777" w:rsidR="009B1A8F" w:rsidRDefault="009B1A8F">
            <w:r>
              <w:t>BIGINT</w:t>
            </w:r>
          </w:p>
        </w:tc>
      </w:tr>
    </w:tbl>
    <w:p w14:paraId="5DA48FE7" w14:textId="77777777" w:rsidR="0068792D" w:rsidRDefault="0068792D" w:rsidP="0068792D">
      <w:r>
        <w:t>What it stores: Issues raised (title, severity, description) optionally tied to an event or a survey.</w:t>
      </w:r>
    </w:p>
    <w:p w14:paraId="0D317EB1" w14:textId="77777777" w:rsidR="0068792D" w:rsidRDefault="0068792D" w:rsidP="0068792D">
      <w:r>
        <w:t>Why it exists: To track operational/policy problems in context and enable remediation and trend analysis.</w:t>
      </w:r>
    </w:p>
    <w:p w14:paraId="78B04E1A" w14:textId="77777777" w:rsidR="009B1A8F" w:rsidRDefault="009B1A8F" w:rsidP="009B1A8F">
      <w:pPr>
        <w:rPr>
          <w:rFonts w:asciiTheme="minorHAnsi" w:hAnsiTheme="minorHAnsi" w:cstheme="minorBidi"/>
          <w:sz w:val="22"/>
          <w:szCs w:val="22"/>
        </w:rPr>
      </w:pPr>
    </w:p>
    <w:p w14:paraId="1EB13C19" w14:textId="77777777" w:rsidR="009B1A8F" w:rsidRDefault="009B1A8F" w:rsidP="009B1A8F"/>
    <w:p w14:paraId="0EEF4F5B" w14:textId="0DC419B9" w:rsidR="00B9664B" w:rsidRPr="00B9664B" w:rsidRDefault="009B1A8F" w:rsidP="009B1A8F">
      <w:pPr>
        <w:rPr>
          <w:b/>
          <w:lang w:val="ru-RU"/>
        </w:rPr>
      </w:pPr>
      <w:r>
        <w:rPr>
          <w:b/>
        </w:rPr>
        <w:t>Comments on table relationships</w:t>
      </w:r>
    </w:p>
    <w:p w14:paraId="12938C4B" w14:textId="0C327873" w:rsidR="0068792D" w:rsidRDefault="0068792D" w:rsidP="009B1A8F">
      <w:proofErr w:type="spellStart"/>
      <w:r>
        <w:t>Country</w:t>
      </w:r>
      <w:r>
        <w:t>→</w:t>
      </w:r>
      <w:r>
        <w:t>city</w:t>
      </w:r>
      <w:r>
        <w:t>→</w:t>
      </w:r>
      <w:r>
        <w:t>state</w:t>
      </w:r>
      <w:r>
        <w:t>→</w:t>
      </w:r>
      <w:r>
        <w:t>adress</w:t>
      </w:r>
      <w:proofErr w:type="spellEnd"/>
      <w:r>
        <w:t>: 1</w:t>
      </w:r>
      <w:r>
        <w:t>→</w:t>
      </w:r>
      <w:r>
        <w:t>1</w:t>
      </w:r>
    </w:p>
    <w:p w14:paraId="1C894B6D" w14:textId="1BC29324" w:rsidR="009B1A8F" w:rsidRDefault="009B1A8F" w:rsidP="009B1A8F">
      <w:r>
        <w:t>Address→{Voter, Donor, Location}: 1→N (reuse addresses).</w:t>
      </w:r>
    </w:p>
    <w:p w14:paraId="5A1F60F3" w14:textId="77777777" w:rsidR="009B1A8F" w:rsidRDefault="009B1A8F" w:rsidP="009B1A8F">
      <w:proofErr w:type="spellStart"/>
      <w:r>
        <w:t>EventType→Event</w:t>
      </w:r>
      <w:proofErr w:type="spellEnd"/>
      <w:r>
        <w:t xml:space="preserve">, </w:t>
      </w:r>
      <w:proofErr w:type="spellStart"/>
      <w:r>
        <w:t>Location→Event</w:t>
      </w:r>
      <w:proofErr w:type="spellEnd"/>
      <w:r>
        <w:t>: 1→N.</w:t>
      </w:r>
    </w:p>
    <w:p w14:paraId="00D727A4" w14:textId="77777777" w:rsidR="009B1A8F" w:rsidRDefault="009B1A8F" w:rsidP="009B1A8F">
      <w:proofErr w:type="spellStart"/>
      <w:r>
        <w:t>Donor→Contribution</w:t>
      </w:r>
      <w:proofErr w:type="spellEnd"/>
      <w:r>
        <w:t xml:space="preserve">: 1→N; optional </w:t>
      </w:r>
      <w:proofErr w:type="spellStart"/>
      <w:r>
        <w:t>Event→Contribution</w:t>
      </w:r>
      <w:proofErr w:type="spellEnd"/>
      <w:r>
        <w:t xml:space="preserve"> links fundraising to particular events.</w:t>
      </w:r>
    </w:p>
    <w:p w14:paraId="59187E7E" w14:textId="77777777" w:rsidR="009B1A8F" w:rsidRDefault="009B1A8F" w:rsidP="009B1A8F">
      <w:proofErr w:type="spellStart"/>
      <w:r>
        <w:t>Volunteer↔Event</w:t>
      </w:r>
      <w:proofErr w:type="spellEnd"/>
      <w:r>
        <w:t xml:space="preserve"> via </w:t>
      </w:r>
      <w:proofErr w:type="spellStart"/>
      <w:r>
        <w:t>VolunteerAssignment</w:t>
      </w:r>
      <w:proofErr w:type="spellEnd"/>
      <w:r>
        <w:t xml:space="preserve"> (includes Role, Status, </w:t>
      </w:r>
      <w:proofErr w:type="spellStart"/>
      <w:r>
        <w:t>AssignedAt</w:t>
      </w:r>
      <w:proofErr w:type="spellEnd"/>
      <w:r>
        <w:t>).</w:t>
      </w:r>
    </w:p>
    <w:p w14:paraId="1BB97F4B" w14:textId="77777777" w:rsidR="009B1A8F" w:rsidRDefault="009B1A8F" w:rsidP="009B1A8F">
      <w:proofErr w:type="spellStart"/>
      <w:r>
        <w:t>Voter↔Event</w:t>
      </w:r>
      <w:proofErr w:type="spellEnd"/>
      <w:r>
        <w:t xml:space="preserve"> via </w:t>
      </w:r>
      <w:proofErr w:type="spellStart"/>
      <w:r>
        <w:t>EventAttendance</w:t>
      </w:r>
      <w:proofErr w:type="spellEnd"/>
      <w:r>
        <w:t xml:space="preserve"> (unique per voter per event).</w:t>
      </w:r>
    </w:p>
    <w:p w14:paraId="3655252E" w14:textId="77777777" w:rsidR="009B1A8F" w:rsidRDefault="009B1A8F" w:rsidP="009B1A8F">
      <w:proofErr w:type="spellStart"/>
      <w:r>
        <w:t>Survey→Question→Response</w:t>
      </w:r>
      <w:proofErr w:type="spellEnd"/>
      <w:r>
        <w:t xml:space="preserve">; </w:t>
      </w:r>
      <w:proofErr w:type="spellStart"/>
      <w:r>
        <w:t>Voter↔Question</w:t>
      </w:r>
      <w:proofErr w:type="spellEnd"/>
      <w:r>
        <w:t xml:space="preserve"> via </w:t>
      </w:r>
      <w:proofErr w:type="spellStart"/>
      <w:r>
        <w:t>SurveyResponse</w:t>
      </w:r>
      <w:proofErr w:type="spellEnd"/>
      <w:r>
        <w:t>.</w:t>
      </w:r>
    </w:p>
    <w:p w14:paraId="7B8033BE" w14:textId="77777777" w:rsidR="009B1A8F" w:rsidRDefault="009B1A8F" w:rsidP="009B1A8F">
      <w:r>
        <w:t>Problem links to either Event or Survey (or both).</w:t>
      </w:r>
    </w:p>
    <w:sectPr w:rsidR="009B1A8F" w:rsidSect="0076784B">
      <w:headerReference w:type="default" r:id="rId12"/>
      <w:footerReference w:type="default" r:id="rId13"/>
      <w:footerReference w:type="first" r:id="rId14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006742" w14:textId="77777777" w:rsidR="00656ED6" w:rsidRDefault="00656ED6" w:rsidP="00500742">
      <w:pPr>
        <w:spacing w:line="240" w:lineRule="auto"/>
      </w:pPr>
      <w:r>
        <w:separator/>
      </w:r>
    </w:p>
  </w:endnote>
  <w:endnote w:type="continuationSeparator" w:id="0">
    <w:p w14:paraId="3526CAA3" w14:textId="77777777" w:rsidR="00656ED6" w:rsidRDefault="00656ED6" w:rsidP="00500742">
      <w:pPr>
        <w:spacing w:line="240" w:lineRule="auto"/>
      </w:pPr>
      <w:r>
        <w:continuationSeparator/>
      </w:r>
    </w:p>
  </w:endnote>
  <w:endnote w:type="continuationNotice" w:id="1">
    <w:p w14:paraId="13671F05" w14:textId="77777777" w:rsidR="00656ED6" w:rsidRDefault="00656ED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71C10" w14:textId="77777777" w:rsidR="009914D0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ac"/>
        <w:rFonts w:eastAsia="MS Gothic"/>
        <w:sz w:val="18"/>
        <w:szCs w:val="18"/>
      </w:rPr>
    </w:pPr>
    <w:r w:rsidRPr="00851FAD">
      <w:rPr>
        <w:rStyle w:val="ac"/>
        <w:rFonts w:eastAsia="MS Gothic"/>
        <w:sz w:val="18"/>
        <w:szCs w:val="18"/>
      </w:rPr>
      <w:fldChar w:fldCharType="begin"/>
    </w:r>
    <w:r w:rsidRPr="00851FAD">
      <w:rPr>
        <w:rStyle w:val="ac"/>
        <w:rFonts w:eastAsia="MS Gothic"/>
        <w:sz w:val="18"/>
        <w:szCs w:val="18"/>
      </w:rPr>
      <w:instrText xml:space="preserve">PAGE  </w:instrText>
    </w:r>
    <w:r w:rsidRPr="00851FAD">
      <w:rPr>
        <w:rStyle w:val="ac"/>
        <w:rFonts w:eastAsia="MS Gothic"/>
        <w:sz w:val="18"/>
        <w:szCs w:val="18"/>
      </w:rPr>
      <w:fldChar w:fldCharType="separate"/>
    </w:r>
    <w:r>
      <w:rPr>
        <w:rStyle w:val="ac"/>
        <w:rFonts w:eastAsia="MS Gothic"/>
        <w:noProof/>
        <w:sz w:val="18"/>
        <w:szCs w:val="18"/>
      </w:rPr>
      <w:t>7</w:t>
    </w:r>
    <w:r w:rsidRPr="00851FAD">
      <w:rPr>
        <w:rStyle w:val="ac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75EEB5E5" w:rsidR="009914D0" w:rsidRDefault="00000000" w:rsidP="002A572B">
          <w:pPr>
            <w:pStyle w:val="a7"/>
          </w:pPr>
          <w:fldSimple w:instr=" DOCPROPERTY  Classification  \* MERGEFORMAT ">
            <w:r w:rsidR="000370D4">
              <w:t>Confidential</w:t>
            </w:r>
          </w:fldSimple>
          <w:r w:rsidR="005D1735">
            <w:tab/>
          </w:r>
        </w:p>
      </w:tc>
    </w:tr>
  </w:tbl>
  <w:p w14:paraId="629B217E" w14:textId="77777777" w:rsidR="009914D0" w:rsidRPr="00205D53" w:rsidRDefault="005D1735" w:rsidP="007F4104">
    <w:pPr>
      <w:pStyle w:val="a7"/>
    </w:pPr>
    <w:r w:rsidRPr="00205D53"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a="http://schemas.openxmlformats.org/drawingml/2006/main">
          <w:pict>
            <v:line id="Straight Connector 21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55pt,-1.2pt" to="466.55pt,-1.2pt" w14:anchorId="2927C80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9914D0" w:rsidRDefault="005D1735" w:rsidP="0076784B">
          <w:pPr>
            <w:pStyle w:val="a7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9914D0" w:rsidRDefault="005D1735" w:rsidP="0076784B">
          <w:pPr>
            <w:pStyle w:val="a7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612E7520" w:rsidR="009914D0" w:rsidRDefault="00000000" w:rsidP="0076784B">
          <w:pPr>
            <w:pStyle w:val="a7"/>
          </w:pPr>
          <w:fldSimple w:instr=" DOCPROPERTY  Classification  \* MERGEFORMAT ">
            <w:r w:rsidR="000370D4">
              <w:t>Confidential</w:t>
            </w:r>
          </w:fldSimple>
        </w:p>
      </w:tc>
    </w:tr>
  </w:tbl>
  <w:p w14:paraId="56E23E29" w14:textId="77777777" w:rsidR="009914D0" w:rsidRDefault="005D1735" w:rsidP="002A572B">
    <w:pPr>
      <w:pStyle w:val="a7"/>
      <w:ind w:left="0" w:right="1"/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a="http://schemas.openxmlformats.org/drawingml/2006/main">
          <w:pict>
            <v:line id="Straight Connector 3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.2pt,-27.15pt" to="465.9pt,-27.15pt" w14:anchorId="753841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B580E" w14:textId="77777777" w:rsidR="00656ED6" w:rsidRDefault="00656ED6" w:rsidP="00500742">
      <w:pPr>
        <w:spacing w:line="240" w:lineRule="auto"/>
      </w:pPr>
      <w:r>
        <w:separator/>
      </w:r>
    </w:p>
  </w:footnote>
  <w:footnote w:type="continuationSeparator" w:id="0">
    <w:p w14:paraId="7D1CA48E" w14:textId="77777777" w:rsidR="00656ED6" w:rsidRDefault="00656ED6" w:rsidP="00500742">
      <w:pPr>
        <w:spacing w:line="240" w:lineRule="auto"/>
      </w:pPr>
      <w:r>
        <w:continuationSeparator/>
      </w:r>
    </w:p>
  </w:footnote>
  <w:footnote w:type="continuationNotice" w:id="1">
    <w:p w14:paraId="468F0A99" w14:textId="77777777" w:rsidR="00656ED6" w:rsidRDefault="00656ED6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9914D0" w:rsidRDefault="007C4361" w:rsidP="002A572B">
          <w:pPr>
            <w:pStyle w:val="a9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9914D0" w:rsidRDefault="009914D0" w:rsidP="002A572B">
          <w:pPr>
            <w:pStyle w:val="a9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9914D0" w:rsidRDefault="00426215" w:rsidP="002A19FA">
          <w:pPr>
            <w:pStyle w:val="a9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9914D0" w:rsidRDefault="005D1735" w:rsidP="002A572B">
          <w:pPr>
            <w:pStyle w:val="a9"/>
            <w:jc w:val="right"/>
          </w:pPr>
          <w:r>
            <w:rPr>
              <w:noProof/>
              <w:color w:val="2B579A"/>
              <w:shd w:val="clear" w:color="auto" w:fill="E6E6E6"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9914D0" w:rsidRPr="002A572B" w:rsidRDefault="005D1735" w:rsidP="002A572B">
    <w:pPr>
      <w:pStyle w:val="a9"/>
      <w:rPr>
        <w:sz w:val="16"/>
        <w:szCs w:val="16"/>
      </w:rPr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>
          <w:pict>
            <v:line id="Straight Connector 7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o:spid="_x0000_s1026" strokecolor="#393737 [814]" strokeweight="2pt" from=".45pt,1.05pt" to="469.15pt,1.05pt" w14:anchorId="6A4D86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a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5" w15:restartNumberingAfterBreak="0">
    <w:nsid w:val="197B4148"/>
    <w:multiLevelType w:val="hybridMultilevel"/>
    <w:tmpl w:val="AFF4D7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7312E3"/>
    <w:multiLevelType w:val="multilevel"/>
    <w:tmpl w:val="6F80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9E1CAC"/>
    <w:multiLevelType w:val="multilevel"/>
    <w:tmpl w:val="105C1ABE"/>
    <w:lvl w:ilvl="0">
      <w:start w:val="1"/>
      <w:numFmt w:val="decimal"/>
      <w:lvlText w:val="%1"/>
      <w:lvlJc w:val="left"/>
      <w:pPr>
        <w:tabs>
          <w:tab w:val="num" w:pos="522"/>
        </w:tabs>
        <w:ind w:left="522" w:hanging="432"/>
      </w:pPr>
    </w:lvl>
    <w:lvl w:ilvl="1">
      <w:start w:val="1"/>
      <w:numFmt w:val="decimal"/>
      <w:lvlText w:val="%1.%2"/>
      <w:lvlJc w:val="left"/>
      <w:pPr>
        <w:tabs>
          <w:tab w:val="num" w:pos="860"/>
        </w:tabs>
        <w:ind w:left="860" w:hanging="576"/>
      </w:pPr>
    </w:lvl>
    <w:lvl w:ilvl="2">
      <w:start w:val="1"/>
      <w:numFmt w:val="decimal"/>
      <w:lvlText w:val="%1.%2.%3"/>
      <w:lvlJc w:val="left"/>
      <w:pPr>
        <w:tabs>
          <w:tab w:val="num" w:pos="2282"/>
        </w:tabs>
        <w:ind w:left="2282" w:hanging="864"/>
      </w:pPr>
    </w:lvl>
    <w:lvl w:ilvl="3">
      <w:start w:val="1"/>
      <w:numFmt w:val="decimal"/>
      <w:lvlText w:val="%1.%2.%3.%4"/>
      <w:lvlJc w:val="left"/>
      <w:pPr>
        <w:tabs>
          <w:tab w:val="num" w:pos="4694"/>
        </w:tabs>
        <w:ind w:left="4694" w:hanging="1008"/>
      </w:pPr>
      <w:rPr>
        <w:b w:val="0"/>
      </w:rPr>
    </w:lvl>
    <w:lvl w:ilvl="4">
      <w:start w:val="1"/>
      <w:numFmt w:val="decimal"/>
      <w:lvlText w:val="%1.%2.%3.%4.%5"/>
      <w:lvlJc w:val="left"/>
      <w:pPr>
        <w:tabs>
          <w:tab w:val="num" w:pos="3888"/>
        </w:tabs>
        <w:ind w:left="3888" w:hanging="1008"/>
      </w:pPr>
    </w:lvl>
    <w:lvl w:ilvl="5">
      <w:start w:val="1"/>
      <w:numFmt w:val="decimal"/>
      <w:lvlText w:val="%1.%2.%3.%4.%5.%6"/>
      <w:lvlJc w:val="left"/>
      <w:pPr>
        <w:tabs>
          <w:tab w:val="num" w:pos="4968"/>
        </w:tabs>
        <w:ind w:left="4896" w:hanging="1008"/>
      </w:pPr>
    </w:lvl>
    <w:lvl w:ilvl="6">
      <w:start w:val="1"/>
      <w:numFmt w:val="decimal"/>
      <w:lvlText w:val="%1.%2.%3.%4.%5.%6.%7"/>
      <w:lvlJc w:val="left"/>
      <w:pPr>
        <w:tabs>
          <w:tab w:val="num" w:pos="6192"/>
        </w:tabs>
        <w:ind w:left="6192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upperRoman"/>
      <w:suff w:val="space"/>
      <w:lvlText w:val="Appendix %9 -"/>
      <w:lvlJc w:val="left"/>
      <w:pPr>
        <w:ind w:left="0" w:firstLine="0"/>
      </w:pPr>
    </w:lvl>
  </w:abstractNum>
  <w:abstractNum w:abstractNumId="12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5" w15:restartNumberingAfterBreak="0">
    <w:nsid w:val="57DD6F34"/>
    <w:multiLevelType w:val="multilevel"/>
    <w:tmpl w:val="1436B0F0"/>
    <w:numStyleLink w:val="NumberList"/>
  </w:abstractNum>
  <w:abstractNum w:abstractNumId="16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a0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20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30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7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1432471">
    <w:abstractNumId w:val="4"/>
  </w:num>
  <w:num w:numId="2" w16cid:durableId="626476673">
    <w:abstractNumId w:val="0"/>
  </w:num>
  <w:num w:numId="3" w16cid:durableId="445274354">
    <w:abstractNumId w:val="1"/>
  </w:num>
  <w:num w:numId="4" w16cid:durableId="1513180429">
    <w:abstractNumId w:val="9"/>
  </w:num>
  <w:num w:numId="5" w16cid:durableId="2029132760">
    <w:abstractNumId w:val="6"/>
  </w:num>
  <w:num w:numId="6" w16cid:durableId="471095836">
    <w:abstractNumId w:val="3"/>
  </w:num>
  <w:num w:numId="7" w16cid:durableId="1345595060">
    <w:abstractNumId w:val="17"/>
  </w:num>
  <w:num w:numId="8" w16cid:durableId="743599848">
    <w:abstractNumId w:val="12"/>
  </w:num>
  <w:num w:numId="9" w16cid:durableId="3574289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6295175">
    <w:abstractNumId w:val="16"/>
  </w:num>
  <w:num w:numId="11" w16cid:durableId="262299757">
    <w:abstractNumId w:val="16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383230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59643638">
    <w:abstractNumId w:val="2"/>
  </w:num>
  <w:num w:numId="14" w16cid:durableId="1801260549">
    <w:abstractNumId w:val="14"/>
  </w:num>
  <w:num w:numId="15" w16cid:durableId="671028179">
    <w:abstractNumId w:val="13"/>
  </w:num>
  <w:num w:numId="16" w16cid:durableId="165632613">
    <w:abstractNumId w:val="10"/>
  </w:num>
  <w:num w:numId="17" w16cid:durableId="261227126">
    <w:abstractNumId w:val="10"/>
    <w:lvlOverride w:ilvl="0">
      <w:startOverride w:val="1"/>
    </w:lvlOverride>
  </w:num>
  <w:num w:numId="18" w16cid:durableId="61562296">
    <w:abstractNumId w:val="7"/>
  </w:num>
  <w:num w:numId="19" w16cid:durableId="1019432107">
    <w:abstractNumId w:val="11"/>
  </w:num>
  <w:num w:numId="20" w16cid:durableId="1156648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98811776">
    <w:abstractNumId w:val="4"/>
  </w:num>
  <w:num w:numId="22" w16cid:durableId="92356294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552570481">
    <w:abstractNumId w:val="4"/>
  </w:num>
  <w:num w:numId="24" w16cid:durableId="1127159218">
    <w:abstractNumId w:val="4"/>
  </w:num>
  <w:num w:numId="25" w16cid:durableId="989331474">
    <w:abstractNumId w:val="4"/>
  </w:num>
  <w:num w:numId="26" w16cid:durableId="1905944718">
    <w:abstractNumId w:val="5"/>
  </w:num>
  <w:num w:numId="27" w16cid:durableId="547424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c1NLM0Nrc0MrYwsjRW0lEKTi0uzszPAykwqgUAFndvCiwAAAA="/>
  </w:docVars>
  <w:rsids>
    <w:rsidRoot w:val="00500742"/>
    <w:rsid w:val="0000152E"/>
    <w:rsid w:val="00036D9D"/>
    <w:rsid w:val="000370D4"/>
    <w:rsid w:val="00047819"/>
    <w:rsid w:val="00074855"/>
    <w:rsid w:val="000B63D7"/>
    <w:rsid w:val="00104CAC"/>
    <w:rsid w:val="00125E85"/>
    <w:rsid w:val="00173F65"/>
    <w:rsid w:val="00192D26"/>
    <w:rsid w:val="00205CFE"/>
    <w:rsid w:val="002B3847"/>
    <w:rsid w:val="002C76CC"/>
    <w:rsid w:val="002E6935"/>
    <w:rsid w:val="00357E14"/>
    <w:rsid w:val="00373770"/>
    <w:rsid w:val="003D7E29"/>
    <w:rsid w:val="00407DD5"/>
    <w:rsid w:val="00426215"/>
    <w:rsid w:val="00444D3B"/>
    <w:rsid w:val="00480504"/>
    <w:rsid w:val="0048499B"/>
    <w:rsid w:val="004A4E69"/>
    <w:rsid w:val="004E078F"/>
    <w:rsid w:val="00500742"/>
    <w:rsid w:val="00504C62"/>
    <w:rsid w:val="0057509B"/>
    <w:rsid w:val="00580835"/>
    <w:rsid w:val="005D1735"/>
    <w:rsid w:val="00656ED6"/>
    <w:rsid w:val="00663B87"/>
    <w:rsid w:val="00666408"/>
    <w:rsid w:val="0068792D"/>
    <w:rsid w:val="006C5206"/>
    <w:rsid w:val="006F645E"/>
    <w:rsid w:val="007153CA"/>
    <w:rsid w:val="00743637"/>
    <w:rsid w:val="00782B64"/>
    <w:rsid w:val="00796A13"/>
    <w:rsid w:val="007B27B1"/>
    <w:rsid w:val="007C4361"/>
    <w:rsid w:val="00864D50"/>
    <w:rsid w:val="00876D86"/>
    <w:rsid w:val="008D0346"/>
    <w:rsid w:val="00900B5C"/>
    <w:rsid w:val="00932FFF"/>
    <w:rsid w:val="0094703C"/>
    <w:rsid w:val="00950730"/>
    <w:rsid w:val="00974743"/>
    <w:rsid w:val="009914D0"/>
    <w:rsid w:val="009B1A8F"/>
    <w:rsid w:val="009D7BE5"/>
    <w:rsid w:val="009E4BF9"/>
    <w:rsid w:val="009E7277"/>
    <w:rsid w:val="00A77E04"/>
    <w:rsid w:val="00AA68CA"/>
    <w:rsid w:val="00AD64ED"/>
    <w:rsid w:val="00AF0BA1"/>
    <w:rsid w:val="00AF17B0"/>
    <w:rsid w:val="00B009FA"/>
    <w:rsid w:val="00B00FF6"/>
    <w:rsid w:val="00B072EA"/>
    <w:rsid w:val="00B60B14"/>
    <w:rsid w:val="00B63965"/>
    <w:rsid w:val="00B83E56"/>
    <w:rsid w:val="00B9664B"/>
    <w:rsid w:val="00BA0480"/>
    <w:rsid w:val="00BE17E0"/>
    <w:rsid w:val="00C403FF"/>
    <w:rsid w:val="00C474D3"/>
    <w:rsid w:val="00C83197"/>
    <w:rsid w:val="00C901A0"/>
    <w:rsid w:val="00CA3310"/>
    <w:rsid w:val="00CE6020"/>
    <w:rsid w:val="00D04DA9"/>
    <w:rsid w:val="00D20F53"/>
    <w:rsid w:val="00D46DA3"/>
    <w:rsid w:val="00D61C9C"/>
    <w:rsid w:val="00D84345"/>
    <w:rsid w:val="00DD31D9"/>
    <w:rsid w:val="00E016A3"/>
    <w:rsid w:val="00E15F7E"/>
    <w:rsid w:val="00E43D86"/>
    <w:rsid w:val="00E60E27"/>
    <w:rsid w:val="00E67DE1"/>
    <w:rsid w:val="00EB54C0"/>
    <w:rsid w:val="00F2075D"/>
    <w:rsid w:val="00F55A25"/>
    <w:rsid w:val="00FF06F0"/>
    <w:rsid w:val="0DE5BCAF"/>
    <w:rsid w:val="3B048F41"/>
    <w:rsid w:val="6D4B84C2"/>
    <w:rsid w:val="6E736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1">
    <w:name w:val="heading 1"/>
    <w:aliases w:val="Attribute Heading 1,Section"/>
    <w:next w:val="a2"/>
    <w:link w:val="10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2">
    <w:name w:val="heading 2"/>
    <w:aliases w:val="Attribute Heading 2,Major"/>
    <w:next w:val="a2"/>
    <w:link w:val="21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3">
    <w:name w:val="heading 3"/>
    <w:aliases w:val="Table Attribute Heading"/>
    <w:next w:val="a2"/>
    <w:link w:val="31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4">
    <w:name w:val="heading 4"/>
    <w:next w:val="a2"/>
    <w:link w:val="40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paragraph" w:styleId="5">
    <w:name w:val="heading 5"/>
    <w:basedOn w:val="4"/>
    <w:next w:val="a1"/>
    <w:link w:val="50"/>
    <w:qFormat/>
    <w:rsid w:val="00C403FF"/>
    <w:pPr>
      <w:numPr>
        <w:ilvl w:val="0"/>
        <w:numId w:val="0"/>
      </w:numPr>
      <w:tabs>
        <w:tab w:val="left" w:pos="-2790"/>
        <w:tab w:val="left" w:pos="-2610"/>
        <w:tab w:val="num" w:pos="3888"/>
      </w:tabs>
      <w:suppressAutoHyphens/>
      <w:spacing w:before="60" w:after="40" w:line="360" w:lineRule="auto"/>
      <w:ind w:left="3888" w:right="142" w:hanging="1008"/>
      <w:outlineLvl w:val="4"/>
    </w:pPr>
    <w:rPr>
      <w:rFonts w:ascii="Arial" w:hAnsi="Arial"/>
      <w:b/>
      <w:color w:val="auto"/>
      <w:sz w:val="20"/>
    </w:rPr>
  </w:style>
  <w:style w:type="paragraph" w:styleId="6">
    <w:name w:val="heading 6"/>
    <w:basedOn w:val="5"/>
    <w:next w:val="a1"/>
    <w:link w:val="60"/>
    <w:qFormat/>
    <w:rsid w:val="00C403FF"/>
    <w:pPr>
      <w:widowControl w:val="0"/>
      <w:tabs>
        <w:tab w:val="clear" w:pos="3888"/>
        <w:tab w:val="num" w:pos="4968"/>
      </w:tabs>
      <w:ind w:left="4896"/>
      <w:outlineLvl w:val="5"/>
    </w:pPr>
    <w:rPr>
      <w:b w:val="0"/>
    </w:rPr>
  </w:style>
  <w:style w:type="paragraph" w:styleId="7">
    <w:name w:val="heading 7"/>
    <w:basedOn w:val="6"/>
    <w:next w:val="a1"/>
    <w:link w:val="70"/>
    <w:qFormat/>
    <w:rsid w:val="00C403FF"/>
    <w:pPr>
      <w:tabs>
        <w:tab w:val="clear" w:pos="4968"/>
        <w:tab w:val="center" w:pos="-2430"/>
        <w:tab w:val="num" w:pos="6192"/>
      </w:tabs>
      <w:ind w:left="6192" w:hanging="1296"/>
      <w:outlineLvl w:val="6"/>
    </w:p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C403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8"/>
    <w:next w:val="8"/>
    <w:link w:val="90"/>
    <w:qFormat/>
    <w:rsid w:val="00C403FF"/>
    <w:pPr>
      <w:keepLines w:val="0"/>
      <w:tabs>
        <w:tab w:val="left" w:pos="-2790"/>
        <w:tab w:val="left" w:pos="-2610"/>
        <w:tab w:val="center" w:pos="-2430"/>
      </w:tabs>
      <w:suppressAutoHyphens/>
      <w:spacing w:before="240" w:after="40" w:line="360" w:lineRule="auto"/>
      <w:ind w:right="142"/>
      <w:jc w:val="center"/>
      <w:outlineLvl w:val="8"/>
    </w:pPr>
    <w:rPr>
      <w:rFonts w:ascii="Arial" w:eastAsia="Times New Roman" w:hAnsi="Arial" w:cs="Times New Roman"/>
      <w:b/>
      <w:color w:val="auto"/>
      <w:sz w:val="20"/>
      <w:szCs w:val="20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Attribute Heading 1 Знак,Section Знак"/>
    <w:basedOn w:val="a3"/>
    <w:link w:val="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21">
    <w:name w:val="Заголовок 2 Знак"/>
    <w:aliases w:val="Attribute Heading 2 Знак,Major Знак"/>
    <w:basedOn w:val="a3"/>
    <w:link w:val="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31">
    <w:name w:val="Заголовок 3 Знак"/>
    <w:aliases w:val="Table Attribute Heading Знак"/>
    <w:basedOn w:val="a3"/>
    <w:link w:val="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40">
    <w:name w:val="Заголовок 4 Знак"/>
    <w:basedOn w:val="a3"/>
    <w:link w:val="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a2">
    <w:name w:val="Body Text"/>
    <w:link w:val="a6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a6">
    <w:name w:val="Основной текст Знак"/>
    <w:basedOn w:val="a3"/>
    <w:link w:val="a2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a7">
    <w:name w:val="footer"/>
    <w:link w:val="a8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a8">
    <w:name w:val="Нижний колонтитул Знак"/>
    <w:basedOn w:val="a3"/>
    <w:link w:val="a7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a9">
    <w:name w:val="header"/>
    <w:link w:val="aa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aa">
    <w:name w:val="Верхний колонтитул Знак"/>
    <w:basedOn w:val="a3"/>
    <w:link w:val="a9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ab">
    <w:name w:val="Hyperlink"/>
    <w:basedOn w:val="a3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ac">
    <w:name w:val="page number"/>
    <w:basedOn w:val="a3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ad">
    <w:name w:val="Title"/>
    <w:next w:val="a2"/>
    <w:link w:val="ae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ae">
    <w:name w:val="Заголовок Знак"/>
    <w:basedOn w:val="a3"/>
    <w:link w:val="ad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11">
    <w:name w:val="toc 1"/>
    <w:next w:val="a2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af">
    <w:name w:val="annotation text"/>
    <w:basedOn w:val="a1"/>
    <w:link w:val="af0"/>
    <w:uiPriority w:val="99"/>
    <w:unhideWhenUsed/>
    <w:rsid w:val="00500742"/>
    <w:pPr>
      <w:spacing w:line="240" w:lineRule="auto"/>
    </w:pPr>
  </w:style>
  <w:style w:type="character" w:customStyle="1" w:styleId="af0">
    <w:name w:val="Текст примечания Знак"/>
    <w:basedOn w:val="a3"/>
    <w:link w:val="af"/>
    <w:uiPriority w:val="99"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link w:val="af2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af2">
    <w:name w:val="Тема примечания Знак"/>
    <w:basedOn w:val="af0"/>
    <w:link w:val="af1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af3">
    <w:name w:val="TOC Heading"/>
    <w:next w:val="a2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a3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22">
    <w:name w:val="toc 2"/>
    <w:basedOn w:val="a1"/>
    <w:next w:val="a1"/>
    <w:autoRedefine/>
    <w:uiPriority w:val="39"/>
    <w:unhideWhenUsed/>
    <w:rsid w:val="00500742"/>
    <w:pPr>
      <w:spacing w:after="100"/>
      <w:ind w:left="200"/>
    </w:pPr>
  </w:style>
  <w:style w:type="paragraph" w:styleId="af4">
    <w:name w:val="List Paragraph"/>
    <w:basedOn w:val="a1"/>
    <w:uiPriority w:val="34"/>
    <w:qFormat/>
    <w:rsid w:val="00500742"/>
    <w:pPr>
      <w:ind w:left="720"/>
      <w:contextualSpacing/>
    </w:pPr>
  </w:style>
  <w:style w:type="paragraph" w:styleId="a0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a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20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30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32">
    <w:name w:val="toc 3"/>
    <w:basedOn w:val="a1"/>
    <w:next w:val="a1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a1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-4">
    <w:name w:val="Table List 4"/>
    <w:basedOn w:val="a4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character" w:customStyle="1" w:styleId="50">
    <w:name w:val="Заголовок 5 Знак"/>
    <w:basedOn w:val="a3"/>
    <w:link w:val="5"/>
    <w:rsid w:val="00C403FF"/>
    <w:rPr>
      <w:rFonts w:ascii="Arial" w:eastAsia="Times New Roman" w:hAnsi="Arial" w:cs="Times New Roman"/>
      <w:b/>
      <w:sz w:val="20"/>
      <w:szCs w:val="20"/>
    </w:rPr>
  </w:style>
  <w:style w:type="character" w:customStyle="1" w:styleId="60">
    <w:name w:val="Заголовок 6 Знак"/>
    <w:basedOn w:val="a3"/>
    <w:link w:val="6"/>
    <w:rsid w:val="00C403FF"/>
    <w:rPr>
      <w:rFonts w:ascii="Arial" w:eastAsia="Times New Roman" w:hAnsi="Arial" w:cs="Times New Roman"/>
      <w:sz w:val="20"/>
      <w:szCs w:val="20"/>
    </w:rPr>
  </w:style>
  <w:style w:type="character" w:customStyle="1" w:styleId="70">
    <w:name w:val="Заголовок 7 Знак"/>
    <w:basedOn w:val="a3"/>
    <w:link w:val="7"/>
    <w:rsid w:val="00C403FF"/>
    <w:rPr>
      <w:rFonts w:ascii="Arial" w:eastAsia="Times New Roman" w:hAnsi="Arial" w:cs="Times New Roman"/>
      <w:sz w:val="20"/>
      <w:szCs w:val="20"/>
    </w:rPr>
  </w:style>
  <w:style w:type="character" w:customStyle="1" w:styleId="90">
    <w:name w:val="Заголовок 9 Знак"/>
    <w:basedOn w:val="a3"/>
    <w:link w:val="9"/>
    <w:rsid w:val="00C403FF"/>
    <w:rPr>
      <w:rFonts w:ascii="Arial" w:eastAsia="Times New Roman" w:hAnsi="Arial" w:cs="Times New Roman"/>
      <w:b/>
      <w:sz w:val="20"/>
      <w:szCs w:val="20"/>
    </w:rPr>
  </w:style>
  <w:style w:type="character" w:customStyle="1" w:styleId="80">
    <w:name w:val="Заголовок 8 Знак"/>
    <w:basedOn w:val="a3"/>
    <w:link w:val="8"/>
    <w:uiPriority w:val="9"/>
    <w:semiHidden/>
    <w:rsid w:val="00C403F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Default">
    <w:name w:val="Default"/>
    <w:rsid w:val="006F645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af5">
    <w:name w:val="Revision"/>
    <w:hidden/>
    <w:uiPriority w:val="99"/>
    <w:semiHidden/>
    <w:rsid w:val="002B384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styleId="af6">
    <w:name w:val="annotation reference"/>
    <w:basedOn w:val="a3"/>
    <w:uiPriority w:val="99"/>
    <w:semiHidden/>
    <w:unhideWhenUsed/>
    <w:rsid w:val="00B00FF6"/>
    <w:rPr>
      <w:sz w:val="16"/>
      <w:szCs w:val="16"/>
    </w:rPr>
  </w:style>
  <w:style w:type="character" w:styleId="af7">
    <w:name w:val="Mention"/>
    <w:basedOn w:val="a3"/>
    <w:uiPriority w:val="99"/>
    <w:unhideWhenUsed/>
    <w:rsid w:val="00036D9D"/>
    <w:rPr>
      <w:color w:val="2B579A"/>
      <w:shd w:val="clear" w:color="auto" w:fill="E6E6E6"/>
    </w:rPr>
  </w:style>
  <w:style w:type="character" w:customStyle="1" w:styleId="anegp0gi0b9av8jahpyh">
    <w:name w:val="anegp0gi0b9av8jahpyh"/>
    <w:basedOn w:val="a3"/>
    <w:rsid w:val="00E60E27"/>
  </w:style>
  <w:style w:type="paragraph" w:styleId="af8">
    <w:name w:val="Normal (Web)"/>
    <w:basedOn w:val="a1"/>
    <w:uiPriority w:val="99"/>
    <w:semiHidden/>
    <w:unhideWhenUsed/>
    <w:rsid w:val="00C8319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2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71F8A81E89B1E4A872028645FD1B6AE" ma:contentTypeVersion="11" ma:contentTypeDescription="Create a new document." ma:contentTypeScope="" ma:versionID="00e7a2aec32c88b8ca7efc9843325748">
  <xsd:schema xmlns:xsd="http://www.w3.org/2001/XMLSchema" xmlns:xs="http://www.w3.org/2001/XMLSchema" xmlns:p="http://schemas.microsoft.com/office/2006/metadata/properties" xmlns:ns2="a60d0634-94da-4e6e-b36f-66eaaf0b6f4e" xmlns:ns3="a156e92d-423a-4625-9818-f5e87239af8a" targetNamespace="http://schemas.microsoft.com/office/2006/metadata/properties" ma:root="true" ma:fieldsID="f6caa66f0c7935a35dae6e174e32ee4b" ns2:_="" ns3:_="">
    <xsd:import namespace="a60d0634-94da-4e6e-b36f-66eaaf0b6f4e"/>
    <xsd:import namespace="a156e92d-423a-4625-9818-f5e87239af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0d0634-94da-4e6e-b36f-66eaaf0b6f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6e92d-423a-4625-9818-f5e87239af8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a156e92d-423a-4625-9818-f5e87239af8a">
      <UserInfo>
        <DisplayName/>
        <AccountId xsi:nil="true"/>
        <AccountType/>
      </UserInfo>
    </SharedWithUsers>
    <lcf76f155ced4ddcb4097134ff3c332f xmlns="a60d0634-94da-4e6e-b36f-66eaaf0b6f4e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C451799-F9B0-43E0-ABE9-80ABBAA59F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0d0634-94da-4e6e-b36f-66eaaf0b6f4e"/>
    <ds:schemaRef ds:uri="a156e92d-423a-4625-9818-f5e87239a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a156e92d-423a-4625-9818-f5e87239af8a"/>
    <ds:schemaRef ds:uri="a60d0634-94da-4e6e-b36f-66eaaf0b6f4e"/>
  </ds:schemaRefs>
</ds:datastoreItem>
</file>

<file path=customXml/itemProps3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8</Pages>
  <Words>1759</Words>
  <Characters>10028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Viktor Velichko</cp:lastModifiedBy>
  <cp:revision>34</cp:revision>
  <cp:lastPrinted>2021-02-26T07:14:00Z</cp:lastPrinted>
  <dcterms:created xsi:type="dcterms:W3CDTF">2021-01-22T08:29:00Z</dcterms:created>
  <dcterms:modified xsi:type="dcterms:W3CDTF">2025-11-01T22:01:00Z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0x010100F71F8A81E89B1E4A872028645FD1B6AE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ComplianceAssetId">
    <vt:lpwstr/>
  </property>
  <property fmtid="{D5CDD505-2E9C-101B-9397-08002B2CF9AE}" pid="7" name="Approval Date">
    <vt:lpwstr>04-Dec-2018</vt:lpwstr>
  </property>
  <property fmtid="{D5CDD505-2E9C-101B-9397-08002B2CF9AE}" pid="8" name="MediaServiceImageTags">
    <vt:lpwstr/>
  </property>
</Properties>
</file>