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sectPr>
      <w:pgSz w:h="16847" w:w="11904"/>
      <w:pgMar w:bottom="1440" w:gutter="0" w:left="1440" w:right="1440" w:top="1440"/>
      <w:cols w:space="720"/>
      <w:docGrid w:linePitch="360"/>
    </w:sectPr>
    <w:p>
      <w:pPr>
        <w:pStyle w:val="DiagramType"/>
      </w:pPr>
      <w:r>
        <w:t>Activity Diagram</w:t>
      </w:r>
    </w:p>
    <w:p>
      <w:pPr>
        <w:pStyle w:val="Heading1"/>
      </w:pPr>
      <w:bookmarkStart w:id="0" w:name="owyHj6KGAqACHIJQ"/>
      <w:r>
        <w:t>AD101 Prijava poreznog obveznika</w:t>
      </w:r>
      <w:bookmarkEnd w:id="0"/>
    </w:p>
    <w:p>
      <w:r>
        <w:drawing>
          <wp:inline distB="0" distL="0" distR="0" distT="0">
            <wp:extent cx="5667796" cy="1920145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192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21:20:38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15:50:49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AD101 Prijava poreznog obveznika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Swimlane5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Porezni obveznik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Sustav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Pojrenuti aplikacije e-inspektor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Pokrenuti aplikaciju e-inspektor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prijavu korisnika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Region4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DecisionNode28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Unijeti korisničko ime i zaporku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Provjeriti korisničko ime i zaporku u VIES registru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DecisionNode34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Dohvatiti ovlaštenja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Pripremiti ekrane koji čine sučelje prema ovlaštenju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odgovarajuće sučelje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3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Pogrešno korisničko ime ili zaporka &lt;ispisati&gt;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3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3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3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Nastaviti sa priajvom ili odustati?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3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Očistiti prethodni unos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4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Očistiti prethodni unos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4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Odustati od prijave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4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prijavu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4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prijavu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4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Prijava korisnika završena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5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5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sustavu &lt;ispisati&gt;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5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a76Hj6KGAqACHIJb"/>
      <w:bookmarkStart w:id="2" w:name="a76Hj6KGAqACHIJa"/>
      <w:r>
        <w:t>Swimlane5</w:t>
      </w:r>
      <w:bookmarkEnd w:id="2"/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21:20:58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15:45:16</w:t>
            </w:r>
          </w:p>
        </w:tc>
      </w:tr>
    </w:tbl>
    <w:p/>
    <w:p/>
    <w:p>
      <w:pPr>
        <w:pStyle w:val="Heading4"/>
      </w:pPr>
      <w:r>
        <w:t>Activity Partitions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Porezni obveznik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21:20:58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15:45:16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Contained Elements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Documentation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5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Pojrenuti aplikacije e-inspektor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4.png" id="61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Pokrenuti aplikaciju e-inspektor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6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DecisionNode28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4.png" id="65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Unijeti korisničko ime i zaporku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4.png" id="6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Zatvoriti pop-up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6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Nastaviti sa priajvom ili odustati?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7.png" id="71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Odustati od prijave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4.png" id="7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Očistiti prethodni unos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8.png" id="75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Prijava korisnika završena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</w:tbl>
          <w:p/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Sustav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21:20:58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Contained Elements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Documentation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4.png" id="7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Zatvoriti ekran za prijavu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7.png" id="79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Zatvoriti ekran za prijavu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81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Region4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4.png" id="8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Greška u sustavu &lt;ispisati&gt;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4.png" id="85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Otvoriti pop-up za poruke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8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V9uHj6KGAqACHILX"/>
      <w:bookmarkStart w:id="4" w:name="V9uHj6KGAqACHILW"/>
      <w:r>
        <w:t>Pojrenuti aplikacije e-inspektor</w:t>
      </w:r>
      <w:bookmarkEnd w:id="4"/>
      <w:bookmarkEnd w:id="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21:21:22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21:23:36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8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Pokrenuti aplikaciju e-inspektor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21:22:09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21:23:35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9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.GlHj6KGAqACHING"/>
      <w:bookmarkStart w:id="6" w:name=".GlHj6KGAqACHINF"/>
      <w:r>
        <w:t>Pokrenuti aplikaciju e-inspektor</w:t>
      </w:r>
      <w:bookmarkEnd w:id="6"/>
      <w:bookmarkEnd w:id="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21:22:09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21:23:36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9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prijavu korisnika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21:22:34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9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Pojrenuti aplikacije e-inspektor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21:22:09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21:23:35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9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YK9Hj6KGAqACHIO1"/>
      <w:bookmarkStart w:id="8" w:name="YK9Hj6KGAqACHIO0"/>
      <w:r>
        <w:t>Otvoriti ekran za prijavu korisnika</w:t>
      </w:r>
      <w:bookmarkEnd w:id="8"/>
      <w:bookmarkEnd w:id="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21:22:34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15:45:16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Prijaviti se ili odustati?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9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15:44:19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15:45:16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0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Pokrenuti aplikaciju e-inspektor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21:22:34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10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neafj6KGAqACHOLT"/>
      <w:bookmarkStart w:id="10" w:name="neafj6KGAqACHOLS"/>
      <w:r>
        <w:t>Region4</w:t>
      </w:r>
      <w:bookmarkEnd w:id="10"/>
      <w:bookmarkEnd w:id="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21:47:05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10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0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prijavu korisnika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0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Provjeriti korisničko ime i zaporku u VIES registru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DecisionNode34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1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Dohvatiti ovlaštenja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1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Pogrešno korisničko ime ili zaporka &lt;ispisati&gt;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1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1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Očistiti prethodni unos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2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Pripremiti ekrane koji čine sučelje prema ovlaštenju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2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odgovarajuće sučelje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hUgnj6KGAqACHMOf"/>
      <w:bookmarkStart w:id="12" w:name="hUgnj6KGAqACHMOe"/>
      <w:r>
        <w:t>DecisionNode28</w:t>
      </w:r>
      <w:bookmarkEnd w:id="12"/>
      <w:bookmarkEnd w:id="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21:23:47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15:45:16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Prijaviti se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2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Unijeti korisničko ime i zaporku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21:24:31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21:33:47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od prijave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2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Odustati od prijave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21:25:02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21:43:52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Prijaviti se ili odustati?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3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ekran za prijavu korisnika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15:44:19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15:45:16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Ponovni unos?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3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Očistiti prethodni unos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21:41:34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6QMnj6KGAqACHMSS"/>
      <w:bookmarkStart w:id="14" w:name="6QMnj6KGAqACHMSR"/>
      <w:r>
        <w:t>Unijeti korisničko ime i zaporku</w:t>
      </w:r>
      <w:bookmarkEnd w:id="14"/>
      <w:bookmarkEnd w:id="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21:24:31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21:43:52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3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Provjeriti korisničko ime i zaporku u VIES registru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21:25:49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Prijaviti se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21:24:31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21:33:47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4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QXenj6KGAqACHMZB"/>
      <w:bookmarkStart w:id="16" w:name="QXenj6KGAqACHMZA"/>
      <w:r>
        <w:t>Provjeriti korisničko ime i zaporku u VIES registru</w:t>
      </w:r>
      <w:bookmarkEnd w:id="16"/>
      <w:bookmarkEnd w:id="1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21:25:49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Korisničko ime i zaporka točni?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4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15:46:06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4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Unijeti korisničko ime i zaporku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21:25:49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4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q2jnj6KGAqACHMd9"/>
      <w:bookmarkStart w:id="18" w:name="q2jnj6KGAqACHMd8"/>
      <w:r>
        <w:t>DecisionNode34</w:t>
      </w:r>
      <w:bookmarkEnd w:id="18"/>
      <w:bookmarkEnd w:id="1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Točno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4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Dohvatiti ovlaštenja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21:27:33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Pogrešno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5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Pogrešno korisničko ime ili zaporka &lt;ispisati&gt;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21:28:06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Korisničko ime i zaporka točni?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5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Provjeriti korisničko ime i zaporku u VIES registru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15:46:06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5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WSHnj6KGAqACHMgY"/>
      <w:bookmarkStart w:id="20" w:name="WSHnj6KGAqACHMgX"/>
      <w:r>
        <w:t>Dohvatiti ovlaštenja</w:t>
      </w:r>
      <w:bookmarkEnd w:id="20"/>
      <w:bookmarkEnd w:id="1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21:27:33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5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Pripremiti ekrane koji čine sučelje prema ovlaštenju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Točno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21:27:33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6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97avj6KGAqACHN1g"/>
      <w:bookmarkStart w:id="22" w:name="97avj6KGAqACHN1f"/>
      <w:r>
        <w:t>Pripremiti ekrane koji čine sučelje prema ovlaštenju</w:t>
      </w:r>
      <w:bookmarkEnd w:id="22"/>
      <w:bookmarkEnd w:id="2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6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odgovarajuće sučelje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21:43:38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6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Dohvatiti ovlaštenja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6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KAJvj6KGAqACHN30"/>
      <w:bookmarkStart w:id="24" w:name="KAJvj6KGAqACHN3z"/>
      <w:r>
        <w:t>Prikazati odgovarajuće sučelje</w:t>
      </w:r>
      <w:bookmarkEnd w:id="24"/>
      <w:bookmarkEnd w:id="2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21:43:38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6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prijavu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21:45:33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7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Pripremiti ekrane koji čine sučelje prema ovlaštenju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21:43:38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7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fRAXj6KGAqACHMjB"/>
      <w:bookmarkStart w:id="26" w:name="fRAXj6KGAqACHMjA"/>
      <w:r>
        <w:t>Pogrešno korisničko ime ili zaporka &lt;ispisati&gt;</w:t>
      </w:r>
      <w:bookmarkEnd w:id="26"/>
      <w:bookmarkEnd w:id="2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21:28:06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7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21:28:58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Pogrešno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7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21:28:06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7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KYsXj6KGAqACHMnQ"/>
      <w:bookmarkStart w:id="28" w:name="KYsXj6KGAqACHMnP"/>
      <w:r>
        <w:t>Otvoriti pop-up za poruke</w:t>
      </w:r>
      <w:bookmarkEnd w:id="28"/>
      <w:bookmarkEnd w:id="2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21:28:58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8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21:29:15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8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Pogrešno korisničko ime ili zaporka &lt;ispisati&gt;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21:28:58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8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jGiXj6KGAqACHMpH"/>
      <w:bookmarkStart w:id="30" w:name="jGiXj6KGAqACHMpG"/>
      <w:r>
        <w:t>Zatvoriti pop-up</w:t>
      </w:r>
      <w:bookmarkEnd w:id="30"/>
      <w:bookmarkEnd w:id="2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21:29:15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21:33:47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Nastaviti ili odustati?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Nastaviti sa priajvom ili odustati?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15:47:31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8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21:29:15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9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gJRXj6KGAqACHMui"/>
      <w:bookmarkStart w:id="32" w:name="7xRXj6KGAqACHMuh"/>
      <w:r>
        <w:t>Nastaviti sa priajvom ili odustati?</w:t>
      </w:r>
      <w:bookmarkEnd w:id="32"/>
      <w:bookmarkEnd w:id="3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21:30:26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21:43:52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9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Odustati od prijave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21:39:27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21:43:52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Nastaviti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9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Očistiti prethodni unos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21:40:04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21:43:52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Nastaviti ili odustati?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9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15:47:31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9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B99Pj6KGAqACHNlM"/>
      <w:bookmarkStart w:id="34" w:name="B99Pj6KGAqACHNlL"/>
      <w:r>
        <w:t>Očistiti prethodni unos</w:t>
      </w:r>
      <w:bookmarkEnd w:id="34"/>
      <w:bookmarkEnd w:id="3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21:40:04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21:43:52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0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Očistiti prethodni unos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21:40:40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Nastaviti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0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Nastaviti sa priajvom ili odustati?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21:40:04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21:43:52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20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L5HPj6KGAqACHNoT"/>
      <w:bookmarkStart w:id="36" w:name="L5HPj6KGAqACHNoS"/>
      <w:r>
        <w:t>Očistiti prethodni unos</w:t>
      </w:r>
      <w:bookmarkEnd w:id="36"/>
      <w:bookmarkEnd w:id="3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21:40:40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Ponovni unos?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0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21:41:34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0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Očistiti prethodni unos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21:40:40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2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ILePj6KGAqACHNgw"/>
      <w:bookmarkStart w:id="38" w:name="ILePj6KGAqACHNgv"/>
      <w:r>
        <w:t>Odustati od prijave</w:t>
      </w:r>
      <w:bookmarkEnd w:id="38"/>
      <w:bookmarkEnd w:id="3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21:38:55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21:43:52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prijavu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15:49:00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od prijave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1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21:25:02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21:43:52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21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Nastaviti sa priajvom ili odustati?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21:39:27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21:43:52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2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HWPvj6KGAqACHODz"/>
      <w:bookmarkStart w:id="40" w:name="HWPvj6KGAqACHODy"/>
      <w:r>
        <w:t>Zatvoriti ekran za prijavu</w:t>
      </w:r>
      <w:bookmarkEnd w:id="40"/>
      <w:bookmarkEnd w:id="3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21:45:18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2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prijavu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21:46:03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2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odgovarajuće sučelje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21:45:33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2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21:49:25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2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Odustati od prijave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15:49:00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2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XSTvj6KGAqACHN_Z"/>
      <w:bookmarkStart w:id="42" w:name="XSTvj6KGAqACHN_Y"/>
      <w:r>
        <w:t>Zatvoriti ekran za prijavu</w:t>
      </w:r>
      <w:bookmarkEnd w:id="42"/>
      <w:bookmarkEnd w:id="4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21:44:37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Prijava korisnika završena, otvoreno glavno sučelje aplikacije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23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Prijava korisnika završena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21:50:10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3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prijavu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21:46:03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23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KAffj6KGAqACHOY0"/>
      <w:bookmarkStart w:id="44" w:name="KAffj6KGAqACHOYz"/>
      <w:r>
        <w:t>Prijava korisnika završena</w:t>
      </w:r>
      <w:bookmarkEnd w:id="44"/>
      <w:bookmarkEnd w:id="4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21:49:47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Prijava korisnika završena, otvoreno glavno sučelje aplikacije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3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prijavu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21:50:10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23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hlxfj6KGAqACHOOb"/>
      <w:bookmarkStart w:id="46" w:name="hlxfj6KGAqACHOOa"/>
      <w:r>
        <w:t>Greška u susutavu</w:t>
      </w:r>
      <w:bookmarkEnd w:id="46"/>
      <w:bookmarkEnd w:id="4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21:47:59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Unmarshall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Exception Handler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4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sustavu &lt;ispisati&gt;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21:49:37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2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MSlfj6KGAqACHORW"/>
      <w:bookmarkStart w:id="48" w:name="MSlfj6KGAqACHORV"/>
      <w:r>
        <w:t>Greška u sustavu &lt;ispisati&gt;</w:t>
      </w:r>
      <w:bookmarkEnd w:id="48"/>
      <w:bookmarkEnd w:id="4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21:48:22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4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21:48:44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Exception Handler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4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21:49:37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24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" w:name="u5dfj6KGAqACHOTD"/>
      <w:bookmarkStart w:id="50" w:name="u5dfj6KGAqACHOTC"/>
      <w:r>
        <w:t>Otvoriti pop-up za poruke</w:t>
      </w:r>
      <w:bookmarkEnd w:id="50"/>
      <w:bookmarkEnd w:id="4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21:48:44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5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prijavu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21:49:25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5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sustavu &lt;ispisati&gt;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21:48:44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21:51:15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51" w:name="UX7QCaKGAqACHOI5"/>
      <w:r>
        <w:t>SD101 Prijava vanjskih korisnika (poreznih obveznika)</w:t>
      </w:r>
      <w:bookmarkEnd w:id="51"/>
    </w:p>
    <w:p>
      <w:r>
        <w:drawing>
          <wp:inline distB="0" distL="0" distR="0" distT="0">
            <wp:extent cx="5667796" cy="2937777"/>
            <wp:effectExtent b="0" l="19050" r="0" t="0"/>
            <wp:docPr descr="Image10.png" id="25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93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21:24:03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15:52:12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SD101 Prijava vanjskih korisnika (poreznih obveznika)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Fix Diagram For Rose Import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25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Porezni obveznik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25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System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26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 korisničkog imena i zaporke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26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VIES registar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26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Korisnički ekran aplikacije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26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26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True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27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False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273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27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False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27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True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27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28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False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28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Thrue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28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2" w:name="LNSwCaKGAqACHAM4"/>
      <w:bookmarkStart w:id="53" w:name="LNSwCaKGAqACHAM2"/>
      <w:r>
        <w:t>Porezni obveznik</w:t>
      </w:r>
      <w:bookmarkEnd w:id="53"/>
      <w:bookmarkEnd w:id="5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21:21:46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Odabrati aplikaciju VIES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287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6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21:22:18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21:22:18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Unjeti korisničko ime i zaporku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289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8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 korisničkog imena i zaporke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21:29:02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21:29:02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29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Pogrešan unos kor.imena ili zaporke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Odustajanje od prijave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293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2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 korisničkog imena i zaporke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21:51:04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21:51:04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Pogrešan unos kor.imena ili zaporke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295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4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 korisničkog imena i zaporke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21:38:58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21:38:58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21:38:58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Poruka o grešci - neuspješna prijava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297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6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21:47:53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21:47:53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21:47:53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Uspješno provedena akcija u cijelosti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299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8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Korisnički ekran aplikacije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21:46:15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21:46:15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9.1.1.1.1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21:46:15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2.png" id="30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4" w:name="XtSwCaKGAqACHAOF"/>
      <w:bookmarkStart w:id="55" w:name="XtSwCaKGAqACHAOD"/>
      <w:r>
        <w:t>System</w:t>
      </w:r>
      <w:bookmarkEnd w:id="55"/>
      <w:bookmarkEnd w:id="5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21:22:02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ekran za unos korisničkog imena i zaporke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303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2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 korisničkog imena i zaporke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21:26:49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21:26:49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sučelje za određenog korisnika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305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4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Korisnički ekran aplikacije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21:44:48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21:44:48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9.1.1.1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Generirati poruku o pogrešnom unosu korisn.imena ili zaporke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307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6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 korisničkog imena i zaporke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21:37:15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21:37:15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Pripremiti sučelje tražene korisničke razine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309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8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21:42:56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21:42:56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Recursive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Dohvatiti korisnička prava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311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0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registar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21:40:35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21:40:35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21:40:35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Poruka o grešci - neuspješna prijava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313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2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 obveznik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21:47:53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21:47:53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21:47:53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VIES registar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315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4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registar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21:49:32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21:37:18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21:49:32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21:37:18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21:49:32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21:37:18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Provjeriti korisničko ime i zaposrku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317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6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registar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21:31:06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21:31:06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Otvoriti ekran za unos korisničkog imena i zaporke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319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8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21:25:35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21:25:35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Recursive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za prijavu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321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0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 korisničkog imena i zaporke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21:52:31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21:52:31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21:52:31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Poruka o odustajanju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323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2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 korisničkog imena i zaporke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21:51:46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21:51:46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Odabrati aplikaciju VIES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325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4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 obveznik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21:22:18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21:22:18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Ispravno ime i zaporka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327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6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registar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21:34:50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21:34:50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32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Dohvatiti korisnička prava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Korisnička prava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331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0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registar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21:41:54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21:41:54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Pogrešno ime ili zaporka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333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2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registar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21:33:51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21:33:51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Proslijediti korisničko ime i zaporku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335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4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 korisničkog imena i zaporke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21:30:00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21:30:00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2.png" id="33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" w:name="Y1SwCaKGAqACHAKh"/>
      <w:bookmarkStart w:id="57" w:name="Y1SwCaKGAqACHAKf"/>
      <w:r>
        <w:t>Ekran za unos korisničkog imena i zaporke</w:t>
      </w:r>
      <w:bookmarkEnd w:id="57"/>
      <w:bookmarkEnd w:id="5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boundary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21:26:49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Proslijediti korisničko ime i zaporku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339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8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21:30:00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21:30:00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Pogrešan unos kor.imena ili zaporke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341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 obveznik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21:38:58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21:38:58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21:38:58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Poruka o odustajanju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343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2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21:51:46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21:51:46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Odustajanje od prijave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345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4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 obveznik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21:51:04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21:51:04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za prijavu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347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6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21:52:31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21:52:31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21:52:31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ekran za unos korisničkog imena i zaporke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349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8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21:26:49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21:26:49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Generirati poruku o pogrešnom unosu korisn.imena ili zaporke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351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0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21:37:15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21:37:15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Unjeti korisničko ime i zaporku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353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2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 obveznik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21:29:02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21:29:02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35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Pogrešan unos kor.imena ili zaporke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2.png" id="35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8" w:name="wjSwCaKGAqACHAWC"/>
      <w:bookmarkStart w:id="59" w:name="wjSwCaKGAqACHAWA"/>
      <w:r>
        <w:t>VIES registar</w:t>
      </w:r>
      <w:bookmarkEnd w:id="59"/>
      <w:bookmarkEnd w:id="5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21:31:06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21:37:18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Dohvati korisničko ime i provjeri zaporku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359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8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registar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21:32:41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21:32:41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Pogrešno ime ili zaporka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361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0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21:33:51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21:33:51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Dohvatiti korisnička prava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363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2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registar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21:41:21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21:41:21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Recursive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Korisnička prava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365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4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21:41:54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21:41:54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Ispravno ime i zaporka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367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6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21:34:50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21:34:50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36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Dohvatiti korisnička prava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VIES registar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371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0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21:49:32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21:37:18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21:49:32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21:37:18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21:49:32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21:37:18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Provjeriti korisničko ime i zaposrku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373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2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21:31:06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21:31:06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Dohvatiti korisnička prava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375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4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21:40:35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21:40:35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21:40:35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2.png" id="37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" w:name="qLSwCaKGAqACHAdN"/>
      <w:bookmarkStart w:id="61" w:name="qLSwCaKGAqACHAdL"/>
      <w:r>
        <w:t>Korisnički ekran aplikacije</w:t>
      </w:r>
      <w:bookmarkEnd w:id="61"/>
      <w:bookmarkEnd w:id="6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boundary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21:44:26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Uspješno provedena akcija u cijelosti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379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8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Porezni obveznik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21:46:15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21:46:15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9.1.1.1.1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21:46:15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sučelje za određenog korisnika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381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0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21:44:48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21:44:48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9.1.1.1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3.png" id="38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1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2" w:name="wbSwCaKGAqACHAfk"/>
      <w:bookmarkStart w:id="63" w:name="wbSwCaKGAqACHAfi"/>
      <w:r>
        <w:t>CombinedFragment</w:t>
      </w:r>
      <w:bookmarkEnd w:id="63"/>
      <w:bookmarkEnd w:id="6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21:57:12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38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Porezni obveznik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38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System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38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 korisničkog imena i zaporke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39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VIES registar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39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Korisnički ekran aplikacije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4.png" id="39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4" w:name="oHSwCaKGAqACHAmI"/>
      <w:bookmarkStart w:id="65" w:name="oHSwCaKGAqACHAmG"/>
      <w:r>
        <w:t>True</w:t>
      </w:r>
      <w:bookmarkEnd w:id="65"/>
      <w:bookmarkEnd w:id="6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21:57:12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21:57:12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Prijavljivanje zaposlenika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39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CombinedFragment2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4.png" id="39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" w:name="tHSwCaKGAqACHAoC"/>
      <w:bookmarkStart w:id="67" w:name="tHSwCaKGAqACHAoA"/>
      <w:r>
        <w:t>False</w:t>
      </w:r>
      <w:bookmarkEnd w:id="67"/>
      <w:bookmarkEnd w:id="6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21:57:12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21:57:12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Odustajanje od prijave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3.png" id="40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1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8" w:name="0nSwCaKGAqACHAp8"/>
      <w:bookmarkStart w:id="69" w:name="0nSwCaKGAqACHAp6"/>
      <w:r>
        <w:t>CombinedFragment2</w:t>
      </w:r>
      <w:bookmarkEnd w:id="69"/>
      <w:bookmarkEnd w:id="6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22:11:37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0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Porezni obveznik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40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 korisničkog imena i zaporke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40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System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40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VIES registar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41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Korisnički ekran aplikacije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4.png" id="41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0" w:name="4XSwCaKGAqACHAug"/>
      <w:bookmarkStart w:id="71" w:name="4XSwCaKGAqACHAue"/>
      <w:r>
        <w:t>False</w:t>
      </w:r>
      <w:bookmarkEnd w:id="71"/>
      <w:bookmarkEnd w:id="7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22:11:37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22:11:37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Krivi unos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4.png" id="4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2" w:name="9XSwCaKGAqACHAwa"/>
      <w:bookmarkStart w:id="73" w:name="9XSwCaKGAqACHAwY"/>
      <w:r>
        <w:t>True</w:t>
      </w:r>
      <w:bookmarkEnd w:id="73"/>
      <w:bookmarkEnd w:id="7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22:11:37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22:11:37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Točan unos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41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CombinedFragment2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3.png" id="4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1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4" w:name="G3SwCaKGAqACHAyU"/>
      <w:bookmarkStart w:id="75" w:name="G3SwCaKGAqACHAyS"/>
      <w:r>
        <w:t>CombinedFragment2</w:t>
      </w:r>
      <w:bookmarkEnd w:id="75"/>
      <w:bookmarkEnd w:id="7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22:05:47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Thrue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Porezni obveznik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42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System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42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 korisničkog imena i zaporke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42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Korisnički ekran aplikacije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4.png" id="4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6" w:name="KPSwCaKGAqACHA24"/>
      <w:bookmarkStart w:id="77" w:name="KPSwCaKGAqACHA22"/>
      <w:r>
        <w:t>False</w:t>
      </w:r>
      <w:bookmarkEnd w:id="77"/>
      <w:bookmarkEnd w:id="7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22:05:47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22:05:47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Ako prijava nije uspjela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4.png" id="43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8" w:name="PPSwCaKGAqACHA4y"/>
      <w:bookmarkStart w:id="79" w:name="PPSwCaKGAqACHA4w"/>
      <w:r>
        <w:t>Thrue</w:t>
      </w:r>
      <w:bookmarkEnd w:id="79"/>
      <w:bookmarkEnd w:id="7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22:05:47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22:05:47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21:27:10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Ako je prijava uspkela</w:t>
                  </w:r>
                </w:p>
              </w:tc>
            </w:tr>
          </w:tbl>
          <w:p/>
        </w:tc>
      </w:tr>
    </w:tbl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	<Relationship Id="rId21" Target="media/Image10.png" Type="http://schemas.openxmlformats.org/officeDocument/2006/relationships/image"/>
	<Relationship Id="rId22" Target="media/Image11.png" Type="http://schemas.openxmlformats.org/officeDocument/2006/relationships/image"/>
	<Relationship Id="rId23" Target="media/Image12.png" Type="http://schemas.openxmlformats.org/officeDocument/2006/relationships/image"/>
	<Relationship Id="rId24" Target="media/Image13.png" Type="http://schemas.openxmlformats.org/officeDocument/2006/relationships/image"/>
	<Relationship Id="rId25" Target="media/Image14.png" Type="http://schemas.openxmlformats.org/officeDocument/2006/relationships/image"/>
	<Relationship Id="rId26" Target="media/Image15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