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_rj0qaKGAqACHHxJ"/>
      <w:r>
        <w:t>e-Inspektor</w:t>
      </w:r>
      <w:bookmarkEnd w:id="0"/>
    </w:p>
    <w:p>
      <w:r>
        <w:drawing>
          <wp:inline distB="0" distL="0" distR="0" distT="0">
            <wp:extent cx="5667796" cy="2328489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3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e-Inspektor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porezniIzvjestaj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sifarnikPodrucniUred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sifarnikIspostavaPU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ZP_Izvjestaj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PDV_SIzvjestaj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sifarnikDjelatnost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sifarnikVlasnistva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Status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sifarnikObveze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sifarnikDrzava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lIkMqaKGAqACHIaP"/>
      <w:bookmarkStart w:id="2" w:name=".IkMqaKGAqACHIaO"/>
      <w:r>
        <w:t>porezniObveznik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21:22:39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11:39:35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OIB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Naziv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Adresa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Drzava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y0wiqaKGAqACHA8l" w:history="1">
              <w:r>
                <w:t>sifarnikDrzava.OznakaDrzave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PodrucniUred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IspostavaPU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KDPqqaKGAqACHGHB" w:history="1">
              <w:r>
                <w:t>sifarnikIspostavaPU.SifraIspostave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Djelatnost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fLGaqaKGAqACHGmE" w:history="1">
              <w:r>
                <w:t>sifarnikDjelatnost.SifraDjelatnost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TelFax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Email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OblikVlas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aOzaqaKGAqACHG8u" w:history="1">
              <w:r>
                <w:t>sifarnikVlasnistva.SifraVlasnistva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RazlogUnosa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s_86qaKGAqACHHX7" w:history="1">
              <w:r>
                <w:t>sifarnikObveze.SifraObveze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DatumUnosa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date(10)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KorisnickoIme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Zaporka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etHIE2KGAqACHEeJ" w:history="1">
              <w:r>
                <w:t>Status.ID_status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/>
    <w:p/>
    <w:p/>
    <w:p/>
    <w:p/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21:27:35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Naziv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21:29:00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Adresa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21:29:48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Drzava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21:30:46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PodrucniUred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IspostavaPU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Djelatnost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21:33:18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TelFax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21:33:49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Email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21:34:12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OblikVlas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21:34:39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RazlogUnosa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21:35:10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DatumUnosa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21:35:37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KorisnickoIme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21:37:19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Zaporka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21:39:01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ID_status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11:42:17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16:05:29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sifarnikDrzava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22:00:03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sifarnikIspostavaPU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sifarnikDjelatnost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sifarnikVlasnistva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22:10:36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sifarnikObveze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22:12:49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Status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KQfqeaKGAqACHFBa"/>
      <w:bookmarkStart w:id="4" w:name="KQfqeaKGAqACHFBZ"/>
      <w:r>
        <w:t>porezniIzvjestaj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16:02:10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ID_PUIzvjestaja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OIB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lIkMqaKGAqACHIaP" w:history="1">
              <w:r>
                <w:t>porezniObveznik.OIB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IzvjestajnoRazdoblje2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VrijednostStjecanja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VrijednostIsporuka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ID_PUIzvjestaja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16:02:53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Always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OIB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16:04:42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IzvjestajnoRazdoblje2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16:11:52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VrijednostStjecanja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16:21:14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VrijednostIsporuka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16:21:52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Datum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PDV_SIzvjestaj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ZP_Izvjestaj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16:05:29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3aHKqaKGAqACHFhB"/>
      <w:bookmarkStart w:id="6" w:name="3aHKqaKGAqACHFhA"/>
      <w:r>
        <w:t>sifarnikPodrucniUred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22:00:50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SifraUreda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NazivUreda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SifraUreda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22:01:33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NazivUreda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22:02:02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sifarnikIspostavaPU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22:03:18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KDPqqaKGAqACHGHB"/>
      <w:bookmarkStart w:id="8" w:name="KDPqqaKGAqACHGHA"/>
      <w:r>
        <w:t>sifarnikIspostavaPU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22:05:30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SifraIspostave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NazivIspostave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sifarnikPodrucniUredSifraUreda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3aHKqaKGAqACHFhB" w:history="1">
              <w:r>
                <w:t>sifarnikPodrucniUred.SifraUreda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SifraIspostave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22:05:49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NazivIspostave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sifarnikPodrucniUredSifraUreda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20:06:57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sifarnikPodrucniUred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22:03:18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26.05.2014. 20:12:37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aXAueaKGAqACHLgP"/>
      <w:bookmarkStart w:id="10" w:name="aXAueaKGAqACHLgO"/>
      <w:r>
        <w:t>ZP_Izvjestaj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ID_ZPIzvjestaja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ID_PUIzvjestaja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KQfqeaKGAqACHFBa" w:history="1">
              <w:r>
                <w:t>porezniIzvjestaj.ID_PUIzvjestaja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Drzava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y0wiqaKGAqACHA8l" w:history="1">
              <w:r>
                <w:t>sifarnikDrzava.OznakaDrzave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ID_VAT_ino_primatelja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Vrijednost_Isporuka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ID_ZPIzvjestaja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16:33:16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Always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ID_PUIzvjestaja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16:33:37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Drzava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ID_VAT_ino_primatelja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16:34:33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Vrijednost_Isporuka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16:35:04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sifarnikDrzava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qP1WeaKGAqACHJA2"/>
      <w:bookmarkStart w:id="12" w:name="UP1WeaKGAqACHJA1"/>
      <w:r>
        <w:t>PDV_SIzvjestaj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ID_PDVSIzvjestaja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ID_PUIzvjestaja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KQfqeaKGAqACHFBa" w:history="1">
              <w:r>
                <w:t>porezniIzvjestaj.ID_PUIzvjestaja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Drzava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y0wiqaKGAqACHA8l" w:history="1">
              <w:r>
                <w:t>sifarnikDrzava.OznakaDrzave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VAT_ID_ino_posiljatelja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Vrijednost_stjecanja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ID_PDVSIzvjestaja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16:23:10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Always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ID_PUIzvjestaja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16:23:54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Drzava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16:29:20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VAT_ID_ino_posiljatelja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16:29:38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Vrijednost_stjecanja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16:24:22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21:00:57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sifarnikDrzava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fLGaqaKGAqACHGmE"/>
      <w:bookmarkStart w:id="14" w:name="fLGaqaKGAqACHGmD"/>
      <w:r>
        <w:t>sifarnikDjelatnost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SifraDjelatnost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OpisDjelatnost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SifraDjelatnost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22:07:46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OpisDjelatnost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22:08:12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aOzaqaKGAqACHG8u"/>
      <w:bookmarkStart w:id="16" w:name="aOzaqaKGAqACHG8t"/>
      <w:r>
        <w:t>sifarnikVlasnistva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22:09:14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SifraVlasnistva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OpisVlasnistva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SifraVlasnistva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22:09:34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OpisVlasnistva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22:09:56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22:10:36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0ho4E2KGAqACHIOR"/>
      <w:bookmarkStart w:id="18" w:name="0ho4E2KGAqACHIOQ"/>
      <w:r>
        <w:t>Zaposlenik PU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ID_zaposlenika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varchar(4)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Ime i prezime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Uloga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KorisnickoIme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char(8)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Zaporka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char(8)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ID_zaposlenika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11:45:08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Ime i prezime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11:45:38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Uloga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KorisnickoIme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11:46:18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Zaporka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11:46:38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etHIE2KGAqACHEeJ"/>
      <w:bookmarkStart w:id="20" w:name="KtHIE2KGAqACHEeI"/>
      <w:r>
        <w:t>Status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11:34:22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11:39:35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Opis_statusa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ID_status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11:34:53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11:39:35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Opis_statusa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11:35:17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11:39:35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23.06.2014. 11:41:49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s_86qaKGAqACHHX7"/>
      <w:bookmarkStart w:id="22" w:name="s_86qaKGAqACHHX6"/>
      <w:r>
        <w:t>sifarnikObveze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22:11:11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SifraObveze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OpisRazlogaObveze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SifraObveze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22:11:38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OpisRazlogaObveze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22:12:10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22:12:49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y0wiqaKGAqACHA8l"/>
      <w:bookmarkStart w:id="24" w:name="y0wiqaKGAqACHA8k"/>
      <w:r>
        <w:t>sifarnikDrzava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21:44:05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OznakaDrzave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NazivDrzave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OznakaDrzave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21:45:33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NazivDrzave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21:46:34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porezniObveznik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24.04.2014. 22:00:03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PDV_SIzvjestaj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16:32:26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ZP_Izvjestaj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26.04.2014. 16:35:42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13.05.2014. 21:03:02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