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76E62DEE" wp14:textId="11D6C7DB">
      <w:r w:rsidR="39C66CB4">
        <w:rPr/>
        <w:t>IT335-PZ</w:t>
      </w:r>
    </w:p>
    <w:p w:rsidR="39C66CB4" w:rsidP="39C66CB4" w:rsidRDefault="39C66CB4" w14:paraId="260A7A79" w14:textId="5B235E35">
      <w:pPr>
        <w:pStyle w:val="Normal"/>
      </w:pPr>
    </w:p>
    <w:p w:rsidR="39C66CB4" w:rsidP="39C66CB4" w:rsidRDefault="39C66CB4" w14:paraId="1CEF3CFD" w14:textId="73E3B555">
      <w:pPr>
        <w:pStyle w:val="Normal"/>
      </w:pPr>
      <w:r w:rsidR="39C66CB4">
        <w:rPr/>
        <w:t>Odabere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add</w:t>
      </w:r>
      <w:r w:rsidR="39C66CB4">
        <w:rPr/>
        <w:t xml:space="preserve"> </w:t>
      </w:r>
      <w:r w:rsidR="39C66CB4">
        <w:rPr/>
        <w:t>roles</w:t>
      </w:r>
      <w:r w:rsidR="39C66CB4">
        <w:rPr/>
        <w:t xml:space="preserve"> </w:t>
      </w:r>
      <w:r w:rsidR="39C66CB4">
        <w:rPr/>
        <w:t>and</w:t>
      </w:r>
      <w:r w:rsidR="39C66CB4">
        <w:rPr/>
        <w:t xml:space="preserve"> </w:t>
      </w:r>
      <w:r w:rsidR="39C66CB4">
        <w:rPr/>
        <w:t>fetures</w:t>
      </w:r>
      <w:r w:rsidR="39C66CB4">
        <w:rPr/>
        <w:t>.</w:t>
      </w:r>
    </w:p>
    <w:p w:rsidR="39C66CB4" w:rsidP="39C66CB4" w:rsidRDefault="39C66CB4" w14:paraId="794D1F4B" w14:textId="2BE30C5A">
      <w:pPr>
        <w:pStyle w:val="Normal"/>
      </w:pPr>
      <w:r>
        <w:drawing>
          <wp:inline wp14:editId="39B68F40" wp14:anchorId="737E755D">
            <wp:extent cx="4572000" cy="3276600"/>
            <wp:effectExtent l="0" t="0" r="0" b="0"/>
            <wp:docPr id="1616557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1ee11af15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64B21E0D" w14:textId="3CD08DED">
      <w:pPr>
        <w:pStyle w:val="Normal"/>
      </w:pPr>
      <w:r w:rsidR="39C66CB4">
        <w:rPr/>
        <w:t>Odabere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dns</w:t>
      </w:r>
      <w:r w:rsidR="39C66CB4">
        <w:rPr/>
        <w:t xml:space="preserve"> </w:t>
      </w:r>
      <w:r w:rsidR="39C66CB4">
        <w:rPr/>
        <w:t>server</w:t>
      </w:r>
      <w:r w:rsidR="39C66CB4">
        <w:rPr/>
        <w:t xml:space="preserve"> </w:t>
      </w:r>
      <w:r w:rsidR="39C66CB4">
        <w:rPr/>
        <w:t>da</w:t>
      </w:r>
      <w:r w:rsidR="39C66CB4">
        <w:rPr/>
        <w:t xml:space="preserve"> </w:t>
      </w:r>
      <w:r w:rsidR="39C66CB4">
        <w:rPr/>
        <w:t>bi</w:t>
      </w:r>
      <w:r w:rsidR="39C66CB4">
        <w:rPr/>
        <w:t xml:space="preserve"> </w:t>
      </w:r>
      <w:r w:rsidR="39C66CB4">
        <w:rPr/>
        <w:t>ga</w:t>
      </w:r>
      <w:r w:rsidR="39C66CB4">
        <w:rPr/>
        <w:t xml:space="preserve"> instalirali</w:t>
      </w:r>
      <w:r>
        <w:br/>
      </w:r>
      <w:r>
        <w:drawing>
          <wp:inline wp14:editId="048506C0" wp14:anchorId="1D9B2021">
            <wp:extent cx="4572000" cy="3248025"/>
            <wp:effectExtent l="0" t="0" r="0" b="0"/>
            <wp:docPr id="348456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59baa9419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67C1F501" w14:textId="4228D9AF">
      <w:pPr>
        <w:pStyle w:val="Normal"/>
      </w:pPr>
      <w:r w:rsidR="39C66CB4">
        <w:rPr/>
        <w:t>Do</w:t>
      </w:r>
      <w:r w:rsidR="39C66CB4">
        <w:rPr/>
        <w:t xml:space="preserve"> </w:t>
      </w:r>
      <w:r w:rsidR="39C66CB4">
        <w:rPr/>
        <w:t>kraja</w:t>
      </w:r>
      <w:r w:rsidR="39C66CB4">
        <w:rPr/>
        <w:t xml:space="preserve"> </w:t>
      </w:r>
      <w:r w:rsidR="39C66CB4">
        <w:rPr/>
        <w:t>ide</w:t>
      </w:r>
      <w:r w:rsidR="39C66CB4">
        <w:rPr/>
        <w:t xml:space="preserve"> </w:t>
      </w:r>
      <w:r w:rsidR="39C66CB4">
        <w:rPr/>
        <w:t>next</w:t>
      </w:r>
      <w:r w:rsidR="39C66CB4">
        <w:rPr/>
        <w:t xml:space="preserve"> i </w:t>
      </w:r>
      <w:r w:rsidR="39C66CB4">
        <w:rPr/>
        <w:t>na</w:t>
      </w:r>
      <w:r w:rsidR="39C66CB4">
        <w:rPr/>
        <w:t xml:space="preserve"> </w:t>
      </w:r>
      <w:r w:rsidR="39C66CB4">
        <w:rPr/>
        <w:t>kraju</w:t>
      </w:r>
      <w:r w:rsidR="39C66CB4">
        <w:rPr/>
        <w:t xml:space="preserve"> </w:t>
      </w:r>
      <w:r w:rsidR="39C66CB4">
        <w:rPr/>
        <w:t>finish</w:t>
      </w:r>
      <w:r w:rsidR="39C66CB4">
        <w:rPr/>
        <w:t xml:space="preserve">. </w:t>
      </w:r>
      <w:r w:rsidR="39C66CB4">
        <w:rPr/>
        <w:t>Kada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zavrsi</w:t>
      </w:r>
      <w:r w:rsidR="39C66CB4">
        <w:rPr/>
        <w:t xml:space="preserve"> </w:t>
      </w:r>
      <w:r w:rsidR="39C66CB4">
        <w:rPr/>
        <w:t>instalacija</w:t>
      </w:r>
      <w:r w:rsidR="39C66CB4">
        <w:rPr/>
        <w:t xml:space="preserve"> </w:t>
      </w:r>
      <w:r w:rsidR="39C66CB4">
        <w:rPr/>
        <w:t>onda</w:t>
      </w:r>
      <w:r w:rsidR="39C66CB4">
        <w:rPr/>
        <w:t xml:space="preserve"> </w:t>
      </w:r>
      <w:r w:rsidR="39C66CB4">
        <w:rPr/>
        <w:t>zatvorimo</w:t>
      </w:r>
      <w:r w:rsidR="39C66CB4">
        <w:rPr/>
        <w:t xml:space="preserve"> </w:t>
      </w:r>
      <w:r w:rsidR="39C66CB4">
        <w:rPr/>
        <w:t>prozor</w:t>
      </w:r>
      <w:r w:rsidR="39C66CB4">
        <w:rPr/>
        <w:t>.</w:t>
      </w:r>
    </w:p>
    <w:p w:rsidR="39C66CB4" w:rsidP="39C66CB4" w:rsidRDefault="39C66CB4" w14:paraId="02125874" w14:textId="41D82F79">
      <w:pPr>
        <w:pStyle w:val="Normal"/>
      </w:pPr>
      <w:r w:rsidR="39C66CB4">
        <w:rPr/>
        <w:t>Sa</w:t>
      </w:r>
      <w:r w:rsidR="39C66CB4">
        <w:rPr/>
        <w:t xml:space="preserve"> </w:t>
      </w:r>
      <w:r w:rsidR="39C66CB4">
        <w:rPr/>
        <w:t>leve</w:t>
      </w:r>
      <w:r w:rsidR="39C66CB4">
        <w:rPr/>
        <w:t xml:space="preserve"> </w:t>
      </w:r>
      <w:r w:rsidR="39C66CB4">
        <w:rPr/>
        <w:t>strane</w:t>
      </w:r>
      <w:r w:rsidR="39C66CB4">
        <w:rPr/>
        <w:t xml:space="preserve"> </w:t>
      </w:r>
      <w:r w:rsidR="39C66CB4">
        <w:rPr/>
        <w:t>server</w:t>
      </w:r>
      <w:r w:rsidR="39C66CB4">
        <w:rPr/>
        <w:t xml:space="preserve"> </w:t>
      </w:r>
      <w:r w:rsidR="39C66CB4">
        <w:rPr/>
        <w:t>managera</w:t>
      </w:r>
      <w:r w:rsidR="39C66CB4">
        <w:rPr/>
        <w:t xml:space="preserve"> </w:t>
      </w:r>
      <w:r w:rsidR="39C66CB4">
        <w:rPr/>
        <w:t>odabere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dns.</w:t>
      </w:r>
    </w:p>
    <w:p w:rsidR="39C66CB4" w:rsidP="39C66CB4" w:rsidRDefault="39C66CB4" w14:paraId="0F884297" w14:textId="6FB6E118">
      <w:pPr>
        <w:pStyle w:val="Normal"/>
      </w:pPr>
      <w:r w:rsidR="39C66CB4">
        <w:rPr/>
        <w:t>Desnim</w:t>
      </w:r>
      <w:r w:rsidR="39C66CB4">
        <w:rPr/>
        <w:t xml:space="preserve"> </w:t>
      </w:r>
      <w:r w:rsidR="39C66CB4">
        <w:rPr/>
        <w:t>klikom</w:t>
      </w:r>
      <w:r w:rsidR="39C66CB4">
        <w:rPr/>
        <w:t xml:space="preserve"> </w:t>
      </w:r>
      <w:r w:rsidR="39C66CB4">
        <w:rPr/>
        <w:t>na</w:t>
      </w:r>
      <w:r w:rsidR="39C66CB4">
        <w:rPr/>
        <w:t xml:space="preserve"> dc1 </w:t>
      </w:r>
      <w:r w:rsidR="39C66CB4">
        <w:rPr/>
        <w:t>odabere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dns</w:t>
      </w:r>
      <w:r w:rsidR="39C66CB4">
        <w:rPr/>
        <w:t xml:space="preserve"> </w:t>
      </w:r>
      <w:r w:rsidR="39C66CB4">
        <w:rPr/>
        <w:t>manager</w:t>
      </w:r>
      <w:r w:rsidR="39C66CB4">
        <w:rPr/>
        <w:t xml:space="preserve">. </w:t>
      </w:r>
      <w:r w:rsidR="39C66CB4">
        <w:rPr/>
        <w:t>Prosiri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folder</w:t>
      </w:r>
      <w:r w:rsidR="39C66CB4">
        <w:rPr/>
        <w:t xml:space="preserve"> dc1 i </w:t>
      </w:r>
      <w:r w:rsidR="39C66CB4">
        <w:rPr/>
        <w:t>dodje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do</w:t>
      </w:r>
      <w:r w:rsidR="39C66CB4">
        <w:rPr/>
        <w:t xml:space="preserve"> </w:t>
      </w:r>
      <w:r w:rsidR="39C66CB4">
        <w:rPr/>
        <w:t>forward</w:t>
      </w:r>
      <w:r w:rsidR="39C66CB4">
        <w:rPr/>
        <w:t xml:space="preserve"> </w:t>
      </w:r>
      <w:r w:rsidR="39C66CB4">
        <w:rPr/>
        <w:t>lookup</w:t>
      </w:r>
      <w:r w:rsidR="39C66CB4">
        <w:rPr/>
        <w:t xml:space="preserve"> i </w:t>
      </w:r>
      <w:r w:rsidR="39C66CB4">
        <w:rPr/>
        <w:t>na</w:t>
      </w:r>
      <w:r w:rsidR="39C66CB4">
        <w:rPr/>
        <w:t xml:space="preserve"> </w:t>
      </w:r>
      <w:r w:rsidR="39C66CB4">
        <w:rPr/>
        <w:t>desni</w:t>
      </w:r>
      <w:r w:rsidR="39C66CB4">
        <w:rPr/>
        <w:t xml:space="preserve"> </w:t>
      </w:r>
      <w:r w:rsidR="39C66CB4">
        <w:rPr/>
        <w:t>klik</w:t>
      </w:r>
      <w:r w:rsidR="39C66CB4">
        <w:rPr/>
        <w:t xml:space="preserve"> </w:t>
      </w:r>
      <w:r w:rsidR="39C66CB4">
        <w:rPr/>
        <w:t>odaberemo</w:t>
      </w:r>
      <w:r w:rsidR="39C66CB4">
        <w:rPr/>
        <w:t xml:space="preserve"> </w:t>
      </w:r>
      <w:r w:rsidR="39C66CB4">
        <w:rPr/>
        <w:t>new</w:t>
      </w:r>
      <w:r w:rsidR="39C66CB4">
        <w:rPr/>
        <w:t xml:space="preserve"> zone.</w:t>
      </w:r>
    </w:p>
    <w:p w:rsidR="39C66CB4" w:rsidP="39C66CB4" w:rsidRDefault="39C66CB4" w14:paraId="05A82CDC" w14:textId="6564D8F8">
      <w:pPr>
        <w:pStyle w:val="Normal"/>
      </w:pPr>
      <w:r>
        <w:drawing>
          <wp:inline wp14:editId="69EB626D" wp14:anchorId="42F39FE3">
            <wp:extent cx="4572000" cy="4000500"/>
            <wp:effectExtent l="0" t="0" r="0" b="0"/>
            <wp:docPr id="21607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29f27347b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29AB259A" w14:textId="5E7DC290">
      <w:pPr>
        <w:pStyle w:val="Normal"/>
      </w:pPr>
      <w:r>
        <w:drawing>
          <wp:inline wp14:editId="23D92BDE" wp14:anchorId="24FA96F2">
            <wp:extent cx="4572000" cy="3609975"/>
            <wp:effectExtent l="0" t="0" r="0" b="0"/>
            <wp:docPr id="1205479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a8277ef4d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6F12DA7A" w14:textId="45263FB4">
      <w:pPr>
        <w:pStyle w:val="Normal"/>
      </w:pPr>
      <w:r w:rsidR="39C66CB4">
        <w:rPr/>
        <w:t>Da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ime</w:t>
      </w:r>
      <w:r w:rsidR="39C66CB4">
        <w:rPr/>
        <w:t xml:space="preserve"> </w:t>
      </w:r>
      <w:r w:rsidR="39C66CB4">
        <w:rPr/>
        <w:t>zoni</w:t>
      </w:r>
      <w:r w:rsidR="39C66CB4">
        <w:rPr/>
        <w:t xml:space="preserve">. I </w:t>
      </w:r>
      <w:r w:rsidR="39C66CB4">
        <w:rPr/>
        <w:t>do</w:t>
      </w:r>
      <w:r w:rsidR="39C66CB4">
        <w:rPr/>
        <w:t xml:space="preserve"> </w:t>
      </w:r>
      <w:r w:rsidR="39C66CB4">
        <w:rPr/>
        <w:t>kraja</w:t>
      </w:r>
      <w:r w:rsidR="39C66CB4">
        <w:rPr/>
        <w:t xml:space="preserve"> </w:t>
      </w:r>
      <w:r w:rsidR="39C66CB4">
        <w:rPr/>
        <w:t>sve</w:t>
      </w:r>
      <w:r w:rsidR="39C66CB4">
        <w:rPr/>
        <w:t xml:space="preserve"> </w:t>
      </w:r>
      <w:r w:rsidR="39C66CB4">
        <w:rPr/>
        <w:t>ide</w:t>
      </w:r>
      <w:r w:rsidR="39C66CB4">
        <w:rPr/>
        <w:t xml:space="preserve"> </w:t>
      </w:r>
      <w:r w:rsidR="39C66CB4">
        <w:rPr/>
        <w:t>po</w:t>
      </w:r>
      <w:r w:rsidR="39C66CB4">
        <w:rPr/>
        <w:t xml:space="preserve"> defaultu.</w:t>
      </w:r>
    </w:p>
    <w:p w:rsidR="39C66CB4" w:rsidP="39C66CB4" w:rsidRDefault="39C66CB4" w14:paraId="6CEEBC94" w14:textId="5F2F0B46">
      <w:pPr>
        <w:pStyle w:val="Normal"/>
      </w:pPr>
      <w:r w:rsidR="39C66CB4">
        <w:rPr/>
        <w:t>Odabere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properies</w:t>
      </w:r>
      <w:r w:rsidR="39C66CB4">
        <w:rPr/>
        <w:t xml:space="preserve"> </w:t>
      </w:r>
      <w:r w:rsidR="39C66CB4">
        <w:rPr/>
        <w:t>za</w:t>
      </w:r>
      <w:r w:rsidR="39C66CB4">
        <w:rPr/>
        <w:t xml:space="preserve"> </w:t>
      </w:r>
      <w:r w:rsidR="39C66CB4">
        <w:rPr/>
        <w:t>zonu</w:t>
      </w:r>
      <w:r w:rsidR="39C66CB4">
        <w:rPr/>
        <w:t>.</w:t>
      </w:r>
    </w:p>
    <w:p w:rsidR="39C66CB4" w:rsidP="39C66CB4" w:rsidRDefault="39C66CB4" w14:paraId="51451CF2" w14:textId="111B8765">
      <w:pPr>
        <w:pStyle w:val="Normal"/>
      </w:pPr>
      <w:r w:rsidR="39C66CB4">
        <w:rPr/>
        <w:t xml:space="preserve">I </w:t>
      </w:r>
      <w:r w:rsidR="39C66CB4">
        <w:rPr/>
        <w:t>promeni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kod</w:t>
      </w:r>
      <w:r w:rsidR="39C66CB4">
        <w:rPr/>
        <w:t xml:space="preserve"> </w:t>
      </w:r>
      <w:r w:rsidR="39C66CB4">
        <w:rPr/>
        <w:t>dynamic</w:t>
      </w:r>
      <w:r w:rsidR="39C66CB4">
        <w:rPr/>
        <w:t xml:space="preserve"> </w:t>
      </w:r>
      <w:r w:rsidR="39C66CB4">
        <w:rPr/>
        <w:t>updates</w:t>
      </w:r>
      <w:r w:rsidR="39C66CB4">
        <w:rPr/>
        <w:t xml:space="preserve"> </w:t>
      </w:r>
      <w:r w:rsidR="39C66CB4">
        <w:rPr/>
        <w:t>na</w:t>
      </w:r>
      <w:r w:rsidR="39C66CB4">
        <w:rPr/>
        <w:t xml:space="preserve"> </w:t>
      </w:r>
      <w:r w:rsidR="39C66CB4">
        <w:rPr/>
        <w:t>ovo</w:t>
      </w:r>
      <w:r w:rsidR="39C66CB4">
        <w:rPr/>
        <w:t xml:space="preserve"> </w:t>
      </w:r>
      <w:r w:rsidR="39C66CB4">
        <w:rPr/>
        <w:t>odabrano</w:t>
      </w:r>
      <w:r w:rsidR="39C66CB4">
        <w:rPr/>
        <w:t xml:space="preserve">. I </w:t>
      </w:r>
      <w:r w:rsidR="39C66CB4">
        <w:rPr/>
        <w:t>ok</w:t>
      </w:r>
      <w:r w:rsidR="39C66CB4">
        <w:rPr/>
        <w:t>.</w:t>
      </w:r>
      <w:r>
        <w:br/>
      </w:r>
      <w:r>
        <w:drawing>
          <wp:inline wp14:editId="566759BD" wp14:anchorId="27BE2951">
            <wp:extent cx="3762375" cy="4572000"/>
            <wp:effectExtent l="0" t="0" r="0" b="0"/>
            <wp:docPr id="1743511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60a26a1fb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162CE497" w14:textId="2999A6F1">
      <w:pPr>
        <w:pStyle w:val="Normal"/>
      </w:pPr>
      <w:r w:rsidR="39C66CB4">
        <w:rPr/>
        <w:t>Otvori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dns</w:t>
      </w:r>
      <w:r w:rsidR="39C66CB4">
        <w:rPr/>
        <w:t xml:space="preserve"> </w:t>
      </w:r>
      <w:r w:rsidR="39C66CB4">
        <w:rPr/>
        <w:t>manager</w:t>
      </w:r>
      <w:r w:rsidR="39C66CB4">
        <w:rPr/>
        <w:t xml:space="preserve">. </w:t>
      </w:r>
      <w:r w:rsidR="39C66CB4">
        <w:rPr/>
        <w:t>Desni</w:t>
      </w:r>
      <w:r w:rsidR="39C66CB4">
        <w:rPr/>
        <w:t xml:space="preserve"> </w:t>
      </w:r>
      <w:r w:rsidR="39C66CB4">
        <w:rPr/>
        <w:t>klik</w:t>
      </w:r>
      <w:r w:rsidR="39C66CB4">
        <w:rPr/>
        <w:t xml:space="preserve"> </w:t>
      </w:r>
      <w:r w:rsidR="39C66CB4">
        <w:rPr/>
        <w:t>na</w:t>
      </w:r>
      <w:r w:rsidR="39C66CB4">
        <w:rPr/>
        <w:t xml:space="preserve"> </w:t>
      </w:r>
      <w:r w:rsidR="39C66CB4">
        <w:rPr/>
        <w:t>zonu</w:t>
      </w:r>
      <w:r w:rsidR="39C66CB4">
        <w:rPr/>
        <w:t xml:space="preserve"> i </w:t>
      </w:r>
      <w:r w:rsidR="39C66CB4">
        <w:rPr/>
        <w:t>odabere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new</w:t>
      </w:r>
      <w:r w:rsidR="39C66CB4">
        <w:rPr/>
        <w:t xml:space="preserve"> </w:t>
      </w:r>
      <w:r w:rsidR="39C66CB4">
        <w:rPr/>
        <w:t>delegation</w:t>
      </w:r>
      <w:r w:rsidR="39C66CB4">
        <w:rPr/>
        <w:t>.</w:t>
      </w:r>
      <w:r>
        <w:br/>
      </w:r>
      <w:r>
        <w:drawing>
          <wp:inline wp14:editId="68AA1356" wp14:anchorId="2DE5CEB0">
            <wp:extent cx="4572000" cy="4219575"/>
            <wp:effectExtent l="0" t="0" r="0" b="0"/>
            <wp:docPr id="164720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3779ee457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4329570B" w14:textId="1D145054">
      <w:pPr>
        <w:pStyle w:val="Normal"/>
      </w:pPr>
      <w:r w:rsidR="39C66CB4">
        <w:rPr/>
        <w:t>Stavi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server</w:t>
      </w:r>
      <w:r w:rsidR="39C66CB4">
        <w:rPr/>
        <w:t xml:space="preserve"> </w:t>
      </w:r>
      <w:r w:rsidR="39C66CB4">
        <w:rPr/>
        <w:t>ime</w:t>
      </w:r>
      <w:r w:rsidR="39C66CB4">
        <w:rPr/>
        <w:t xml:space="preserve"> i </w:t>
      </w:r>
      <w:r w:rsidR="39C66CB4">
        <w:rPr/>
        <w:t>klik</w:t>
      </w:r>
      <w:r w:rsidR="39C66CB4">
        <w:rPr/>
        <w:t xml:space="preserve"> </w:t>
      </w:r>
      <w:r w:rsidR="39C66CB4">
        <w:rPr/>
        <w:t>na</w:t>
      </w:r>
      <w:r w:rsidR="39C66CB4">
        <w:rPr/>
        <w:t xml:space="preserve"> </w:t>
      </w:r>
      <w:r w:rsidR="39C66CB4">
        <w:rPr/>
        <w:t>dugme</w:t>
      </w:r>
      <w:r w:rsidR="39C66CB4">
        <w:rPr/>
        <w:t xml:space="preserve"> </w:t>
      </w:r>
      <w:r w:rsidR="39C66CB4">
        <w:rPr/>
        <w:t>resolve</w:t>
      </w:r>
      <w:r w:rsidR="39C66CB4">
        <w:rPr/>
        <w:t xml:space="preserve">. </w:t>
      </w:r>
      <w:r w:rsidR="39C66CB4">
        <w:rPr/>
        <w:t>Prebaci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automatski</w:t>
      </w:r>
      <w:r w:rsidR="39C66CB4">
        <w:rPr/>
        <w:t xml:space="preserve"> </w:t>
      </w:r>
      <w:r w:rsidR="39C66CB4">
        <w:rPr/>
        <w:t>ip</w:t>
      </w:r>
      <w:r w:rsidR="39C66CB4">
        <w:rPr/>
        <w:t xml:space="preserve"> </w:t>
      </w:r>
      <w:r w:rsidR="39C66CB4">
        <w:rPr/>
        <w:t>adresa</w:t>
      </w:r>
      <w:r w:rsidR="39C66CB4">
        <w:rPr/>
        <w:t xml:space="preserve">, </w:t>
      </w:r>
      <w:r w:rsidR="39C66CB4">
        <w:rPr/>
        <w:t>klik</w:t>
      </w:r>
      <w:r w:rsidR="39C66CB4">
        <w:rPr/>
        <w:t xml:space="preserve"> </w:t>
      </w:r>
      <w:r w:rsidR="39C66CB4">
        <w:rPr/>
        <w:t>na</w:t>
      </w:r>
      <w:r w:rsidR="39C66CB4">
        <w:rPr/>
        <w:t xml:space="preserve"> </w:t>
      </w:r>
      <w:r w:rsidR="39C66CB4">
        <w:rPr/>
        <w:t>next</w:t>
      </w:r>
      <w:r w:rsidR="39C66CB4">
        <w:rPr/>
        <w:t>.</w:t>
      </w:r>
      <w:r>
        <w:br/>
      </w:r>
      <w:r>
        <w:drawing>
          <wp:inline wp14:editId="75E1283D" wp14:anchorId="4F77876C">
            <wp:extent cx="4572000" cy="3095625"/>
            <wp:effectExtent l="0" t="0" r="0" b="0"/>
            <wp:docPr id="1360876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e105bc995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17EFF9EB" w14:textId="31667436">
      <w:pPr>
        <w:pStyle w:val="Normal"/>
      </w:pPr>
      <w:r w:rsidR="39C66CB4">
        <w:rPr/>
        <w:t xml:space="preserve">I </w:t>
      </w:r>
      <w:r w:rsidR="39C66CB4">
        <w:rPr/>
        <w:t>klik</w:t>
      </w:r>
      <w:r w:rsidR="39C66CB4">
        <w:rPr/>
        <w:t xml:space="preserve"> </w:t>
      </w:r>
      <w:r w:rsidR="39C66CB4">
        <w:rPr/>
        <w:t>na</w:t>
      </w:r>
      <w:r w:rsidR="39C66CB4">
        <w:rPr/>
        <w:t xml:space="preserve"> finish</w:t>
      </w:r>
      <w:r>
        <w:br/>
      </w:r>
      <w:r>
        <w:drawing>
          <wp:inline wp14:editId="2F7C8268" wp14:anchorId="1DF9BE9D">
            <wp:extent cx="4572000" cy="3209925"/>
            <wp:effectExtent l="0" t="0" r="0" b="0"/>
            <wp:docPr id="1241464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7c1d14013e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23537ACB" w14:textId="70281245">
      <w:pPr>
        <w:pStyle w:val="Normal"/>
      </w:pPr>
      <w:r w:rsidR="39C66CB4">
        <w:rPr/>
        <w:t>Isto</w:t>
      </w:r>
      <w:r w:rsidR="39C66CB4">
        <w:rPr/>
        <w:t xml:space="preserve"> </w:t>
      </w:r>
      <w:r w:rsidR="39C66CB4">
        <w:rPr/>
        <w:t>do</w:t>
      </w:r>
      <w:r w:rsidR="39C66CB4">
        <w:rPr/>
        <w:t xml:space="preserve"> </w:t>
      </w:r>
      <w:r w:rsidR="39C66CB4">
        <w:rPr/>
        <w:t>server</w:t>
      </w:r>
      <w:r w:rsidR="39C66CB4">
        <w:rPr/>
        <w:t xml:space="preserve"> </w:t>
      </w:r>
      <w:r w:rsidR="39C66CB4">
        <w:rPr/>
        <w:t>managera</w:t>
      </w:r>
      <w:r w:rsidR="39C66CB4">
        <w:rPr/>
        <w:t xml:space="preserve"> i </w:t>
      </w:r>
      <w:r w:rsidR="39C66CB4">
        <w:rPr/>
        <w:t>desni</w:t>
      </w:r>
      <w:r w:rsidR="39C66CB4">
        <w:rPr/>
        <w:t xml:space="preserve"> </w:t>
      </w:r>
      <w:r w:rsidR="39C66CB4">
        <w:rPr/>
        <w:t>klik</w:t>
      </w:r>
      <w:r w:rsidR="39C66CB4">
        <w:rPr/>
        <w:t xml:space="preserve"> </w:t>
      </w:r>
      <w:r w:rsidR="39C66CB4">
        <w:rPr/>
        <w:t>na</w:t>
      </w:r>
      <w:r w:rsidR="39C66CB4">
        <w:rPr/>
        <w:t xml:space="preserve"> </w:t>
      </w:r>
      <w:r w:rsidR="39C66CB4">
        <w:rPr/>
        <w:t>new</w:t>
      </w:r>
      <w:r w:rsidR="39C66CB4">
        <w:rPr/>
        <w:t xml:space="preserve"> host</w:t>
      </w:r>
      <w:r>
        <w:br/>
      </w:r>
      <w:r>
        <w:drawing>
          <wp:inline wp14:editId="715DCB3E" wp14:anchorId="5580506F">
            <wp:extent cx="4572000" cy="3695700"/>
            <wp:effectExtent l="0" t="0" r="0" b="0"/>
            <wp:docPr id="405974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fe0b71a4a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0F335A8C" w14:textId="6F50BD62">
      <w:pPr>
        <w:pStyle w:val="Normal"/>
      </w:pPr>
      <w:r>
        <w:drawing>
          <wp:inline wp14:editId="04E23C5F" wp14:anchorId="0D283D95">
            <wp:extent cx="4572000" cy="3238500"/>
            <wp:effectExtent l="0" t="0" r="0" b="0"/>
            <wp:docPr id="2043739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ce33326fc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054C5B83" w14:textId="16F50DD2">
      <w:pPr>
        <w:pStyle w:val="Normal"/>
      </w:pPr>
      <w:r>
        <w:drawing>
          <wp:inline wp14:editId="0EDC5F2D" wp14:anchorId="1DC863EF">
            <wp:extent cx="3924300" cy="1638300"/>
            <wp:effectExtent l="0" t="0" r="0" b="0"/>
            <wp:docPr id="1910461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64584993e43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00D17506" w14:textId="27840039">
      <w:pPr>
        <w:pStyle w:val="Normal"/>
      </w:pPr>
      <w:r w:rsidR="39C66CB4">
        <w:rPr/>
        <w:t>Sada</w:t>
      </w:r>
      <w:r w:rsidR="39C66CB4">
        <w:rPr/>
        <w:t xml:space="preserve"> </w:t>
      </w:r>
      <w:r w:rsidR="39C66CB4">
        <w:rPr/>
        <w:t>biramo</w:t>
      </w:r>
      <w:r w:rsidR="39C66CB4">
        <w:rPr/>
        <w:t xml:space="preserve"> </w:t>
      </w:r>
      <w:r w:rsidR="39C66CB4">
        <w:rPr/>
        <w:t>new</w:t>
      </w:r>
      <w:r w:rsidR="39C66CB4">
        <w:rPr/>
        <w:t xml:space="preserve"> mail exchanger</w:t>
      </w:r>
      <w:r>
        <w:br/>
      </w:r>
      <w:r>
        <w:drawing>
          <wp:inline wp14:editId="01953CFE" wp14:anchorId="3AE6D3CC">
            <wp:extent cx="4572000" cy="3781425"/>
            <wp:effectExtent l="0" t="0" r="0" b="0"/>
            <wp:docPr id="100201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a1df8826c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0B8527AE" w14:textId="4D50E866">
      <w:pPr>
        <w:pStyle w:val="Normal"/>
      </w:pPr>
      <w:r w:rsidR="39C66CB4">
        <w:rPr/>
        <w:t>Samo</w:t>
      </w:r>
      <w:r w:rsidR="39C66CB4">
        <w:rPr/>
        <w:t xml:space="preserve"> </w:t>
      </w:r>
      <w:r w:rsidR="39C66CB4">
        <w:rPr/>
        <w:t>ok</w:t>
      </w:r>
      <w:r w:rsidR="39C66CB4">
        <w:rPr/>
        <w:t xml:space="preserve"> </w:t>
      </w:r>
      <w:r w:rsidR="39C66CB4">
        <w:rPr/>
        <w:t>na</w:t>
      </w:r>
      <w:r w:rsidR="39C66CB4">
        <w:rPr/>
        <w:t xml:space="preserve"> </w:t>
      </w:r>
      <w:r w:rsidR="39C66CB4">
        <w:rPr/>
        <w:t>sledecem</w:t>
      </w:r>
      <w:r w:rsidR="39C66CB4">
        <w:rPr/>
        <w:t xml:space="preserve"> </w:t>
      </w:r>
      <w:r w:rsidR="39C66CB4">
        <w:rPr/>
        <w:t>prozoru</w:t>
      </w:r>
      <w:r w:rsidR="39C66CB4">
        <w:rPr/>
        <w:t xml:space="preserve">, </w:t>
      </w:r>
      <w:r w:rsidR="39C66CB4">
        <w:rPr/>
        <w:t>nakon</w:t>
      </w:r>
      <w:r w:rsidR="39C66CB4">
        <w:rPr/>
        <w:t xml:space="preserve"> </w:t>
      </w:r>
      <w:r w:rsidR="39C66CB4">
        <w:rPr/>
        <w:t>unosa</w:t>
      </w:r>
      <w:r w:rsidR="39C66CB4">
        <w:rPr/>
        <w:t>.</w:t>
      </w:r>
      <w:r>
        <w:drawing>
          <wp:inline wp14:editId="0EF08A6B" wp14:anchorId="79332C33">
            <wp:extent cx="4572000" cy="3352800"/>
            <wp:effectExtent l="0" t="0" r="0" b="0"/>
            <wp:docPr id="110078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b1de97699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4824EA2B" w14:textId="14861F3A">
      <w:pPr>
        <w:pStyle w:val="Normal"/>
      </w:pPr>
      <w:r>
        <w:drawing>
          <wp:inline wp14:editId="2EA877E9" wp14:anchorId="64E40F9B">
            <wp:extent cx="4572000" cy="3581400"/>
            <wp:effectExtent l="0" t="0" r="0" b="0"/>
            <wp:docPr id="785118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f1b743550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5880C80E" w14:textId="27405DFC">
      <w:pPr>
        <w:pStyle w:val="Normal"/>
      </w:pPr>
      <w:r>
        <w:drawing>
          <wp:inline wp14:editId="71B46F0B" wp14:anchorId="1C912308">
            <wp:extent cx="4572000" cy="3419475"/>
            <wp:effectExtent l="0" t="0" r="0" b="0"/>
            <wp:docPr id="82424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8fe8a6167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3EB6C829" w14:textId="2150628E">
      <w:pPr>
        <w:pStyle w:val="Normal"/>
      </w:pPr>
      <w:r>
        <w:drawing>
          <wp:inline wp14:editId="5CD51F8D" wp14:anchorId="325D873B">
            <wp:extent cx="4572000" cy="3390900"/>
            <wp:effectExtent l="0" t="0" r="0" b="0"/>
            <wp:docPr id="1555919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d5943cc47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59A45BC1" w14:textId="1A5E7806">
      <w:pPr>
        <w:pStyle w:val="Normal"/>
      </w:pPr>
      <w:r>
        <w:drawing>
          <wp:inline wp14:editId="5B7C715A" wp14:anchorId="0065B71E">
            <wp:extent cx="4572000" cy="3105150"/>
            <wp:effectExtent l="0" t="0" r="0" b="0"/>
            <wp:docPr id="1690302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7fef0a7cc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188F5ABD" w14:textId="3C3FD212">
      <w:pPr>
        <w:pStyle w:val="Normal"/>
      </w:pPr>
    </w:p>
    <w:p w:rsidR="39C66CB4" w:rsidP="39C66CB4" w:rsidRDefault="39C66CB4" w14:paraId="231BC4C2" w14:textId="777A1D39">
      <w:pPr>
        <w:pStyle w:val="Normal"/>
      </w:pPr>
      <w:r w:rsidR="39C66CB4">
        <w:rPr/>
        <w:t>Administrative</w:t>
      </w:r>
      <w:r w:rsidR="39C66CB4">
        <w:rPr/>
        <w:t xml:space="preserve"> </w:t>
      </w:r>
      <w:r w:rsidR="39C66CB4">
        <w:rPr/>
        <w:t>tools</w:t>
      </w:r>
      <w:r w:rsidR="39C66CB4">
        <w:rPr/>
        <w:t xml:space="preserve"> &gt; DHCP</w:t>
      </w:r>
    </w:p>
    <w:p w:rsidR="39C66CB4" w:rsidP="39C66CB4" w:rsidRDefault="39C66CB4" w14:paraId="6BAACD39" w14:textId="53327BAE">
      <w:pPr>
        <w:pStyle w:val="Normal"/>
      </w:pPr>
      <w:r w:rsidR="39C66CB4">
        <w:rPr/>
        <w:t>Na</w:t>
      </w:r>
      <w:r w:rsidR="39C66CB4">
        <w:rPr/>
        <w:t xml:space="preserve"> ipv4 </w:t>
      </w:r>
      <w:r w:rsidR="39C66CB4">
        <w:rPr/>
        <w:t>biramo</w:t>
      </w:r>
      <w:r w:rsidR="39C66CB4">
        <w:rPr/>
        <w:t xml:space="preserve"> </w:t>
      </w:r>
      <w:r w:rsidR="39C66CB4">
        <w:rPr/>
        <w:t>properties</w:t>
      </w:r>
      <w:r w:rsidR="39C66CB4">
        <w:rPr/>
        <w:t>.</w:t>
      </w:r>
      <w:r>
        <w:br/>
      </w:r>
      <w:r>
        <w:drawing>
          <wp:inline wp14:editId="30813882" wp14:anchorId="5542F895">
            <wp:extent cx="4572000" cy="3724275"/>
            <wp:effectExtent l="0" t="0" r="0" b="0"/>
            <wp:docPr id="1527910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f20688d9e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4535A6CB" w14:textId="03C39C79">
      <w:pPr>
        <w:pStyle w:val="Normal"/>
      </w:pPr>
    </w:p>
    <w:p w:rsidR="39C66CB4" w:rsidP="39C66CB4" w:rsidRDefault="39C66CB4" w14:paraId="4F52D96A" w14:textId="145C3988">
      <w:pPr>
        <w:pStyle w:val="Normal"/>
      </w:pPr>
      <w:r w:rsidR="39C66CB4">
        <w:rPr/>
        <w:t>Odabere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sve</w:t>
      </w:r>
      <w:r w:rsidR="39C66CB4">
        <w:rPr/>
        <w:t xml:space="preserve"> </w:t>
      </w:r>
      <w:r w:rsidR="39C66CB4">
        <w:rPr/>
        <w:t>kao</w:t>
      </w:r>
      <w:r w:rsidR="39C66CB4">
        <w:rPr/>
        <w:t xml:space="preserve"> </w:t>
      </w:r>
      <w:r w:rsidR="39C66CB4">
        <w:rPr/>
        <w:t>sa</w:t>
      </w:r>
      <w:r w:rsidR="39C66CB4">
        <w:rPr/>
        <w:t xml:space="preserve"> </w:t>
      </w:r>
      <w:r w:rsidR="39C66CB4">
        <w:rPr/>
        <w:t>slike</w:t>
      </w:r>
      <w:r w:rsidR="39C66CB4">
        <w:rPr/>
        <w:t xml:space="preserve"> i </w:t>
      </w:r>
      <w:r w:rsidR="39C66CB4">
        <w:rPr/>
        <w:t>klikne</w:t>
      </w:r>
      <w:r w:rsidR="39C66CB4">
        <w:rPr/>
        <w:t xml:space="preserve"> </w:t>
      </w:r>
      <w:r w:rsidR="39C66CB4">
        <w:rPr/>
        <w:t>se</w:t>
      </w:r>
      <w:r w:rsidR="39C66CB4">
        <w:rPr/>
        <w:t xml:space="preserve"> </w:t>
      </w:r>
      <w:r w:rsidR="39C66CB4">
        <w:rPr/>
        <w:t>ok</w:t>
      </w:r>
      <w:r w:rsidR="39C66CB4">
        <w:rPr/>
        <w:t>.</w:t>
      </w:r>
      <w:r>
        <w:drawing>
          <wp:inline wp14:editId="57B940AB" wp14:anchorId="0DCA09A6">
            <wp:extent cx="4572000" cy="3486150"/>
            <wp:effectExtent l="0" t="0" r="0" b="0"/>
            <wp:docPr id="1498780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13a5f9366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66CB4" w:rsidP="39C66CB4" w:rsidRDefault="39C66CB4" w14:paraId="5D1F4E1D" w14:textId="1C19902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CA524"/>
    <w:rsid w:val="39C66CB4"/>
    <w:rsid w:val="551CA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526C"/>
  <w15:chartTrackingRefBased/>
  <w15:docId w15:val="{A944CD06-82EE-45DE-BA23-6233F95C5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c1ee11af154074" /><Relationship Type="http://schemas.openxmlformats.org/officeDocument/2006/relationships/image" Target="/media/image2.png" Id="R4ed59baa94194c5f" /><Relationship Type="http://schemas.openxmlformats.org/officeDocument/2006/relationships/image" Target="/media/image3.png" Id="Rf8229f27347b450d" /><Relationship Type="http://schemas.openxmlformats.org/officeDocument/2006/relationships/image" Target="/media/image4.png" Id="R62ba8277ef4d4d22" /><Relationship Type="http://schemas.openxmlformats.org/officeDocument/2006/relationships/image" Target="/media/image5.png" Id="Rdcb60a26a1fb4535" /><Relationship Type="http://schemas.openxmlformats.org/officeDocument/2006/relationships/image" Target="/media/image6.png" Id="R4993779ee45743ef" /><Relationship Type="http://schemas.openxmlformats.org/officeDocument/2006/relationships/image" Target="/media/image7.png" Id="R0cae105bc9954d26" /><Relationship Type="http://schemas.openxmlformats.org/officeDocument/2006/relationships/image" Target="/media/image8.png" Id="R257c1d14013e4fc6" /><Relationship Type="http://schemas.openxmlformats.org/officeDocument/2006/relationships/image" Target="/media/image9.png" Id="R113fe0b71a4a406a" /><Relationship Type="http://schemas.openxmlformats.org/officeDocument/2006/relationships/image" Target="/media/imagea.png" Id="R158ce33326fc4f45" /><Relationship Type="http://schemas.openxmlformats.org/officeDocument/2006/relationships/image" Target="/media/imageb.png" Id="R82464584993e43e4" /><Relationship Type="http://schemas.openxmlformats.org/officeDocument/2006/relationships/image" Target="/media/imagec.png" Id="R732a1df8826c40d0" /><Relationship Type="http://schemas.openxmlformats.org/officeDocument/2006/relationships/image" Target="/media/imaged.png" Id="R529b1de976994084" /><Relationship Type="http://schemas.openxmlformats.org/officeDocument/2006/relationships/image" Target="/media/imagee.png" Id="Rdd9f1b743550465e" /><Relationship Type="http://schemas.openxmlformats.org/officeDocument/2006/relationships/image" Target="/media/imagef.png" Id="Rae68fe8a61674b58" /><Relationship Type="http://schemas.openxmlformats.org/officeDocument/2006/relationships/image" Target="/media/image10.png" Id="R4b3d5943cc474e7c" /><Relationship Type="http://schemas.openxmlformats.org/officeDocument/2006/relationships/image" Target="/media/image11.png" Id="R3fd7fef0a7cc456e" /><Relationship Type="http://schemas.openxmlformats.org/officeDocument/2006/relationships/image" Target="/media/image12.png" Id="R2a3f20688d9e4289" /><Relationship Type="http://schemas.openxmlformats.org/officeDocument/2006/relationships/image" Target="/media/image13.png" Id="R36913a5f93664c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2024-01-16T17:35:39.7288291Z</dcterms:created>
  <dcterms:modified xsi:type="dcterms:W3CDTF">2024-01-16T19:03:10.4154171Z</dcterms:modified>
  <dc:creator>Lidija Dubovac</dc:creator>
  <lastModifiedBy>Lidija Dubovac</lastModifiedBy>
</coreProperties>
</file>