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76E62DEE" wp14:textId="560872C4">
      <w:r w:rsidR="7624441E">
        <w:rPr/>
        <w:t>CS225 – PZ</w:t>
      </w:r>
    </w:p>
    <w:p w:rsidR="7624441E" w:rsidP="7624441E" w:rsidRDefault="7624441E" w14:paraId="0143B22D" w14:textId="1D882D87">
      <w:pPr>
        <w:pStyle w:val="Normal"/>
      </w:pPr>
      <w:r w:rsidR="7624441E">
        <w:rPr/>
        <w:t>Pravljenje</w:t>
      </w:r>
      <w:r w:rsidR="7624441E">
        <w:rPr/>
        <w:t xml:space="preserve"> SSH </w:t>
      </w:r>
      <w:r w:rsidR="7624441E">
        <w:rPr/>
        <w:t>host</w:t>
      </w:r>
      <w:r w:rsidR="7624441E">
        <w:rPr/>
        <w:t xml:space="preserve"> </w:t>
      </w:r>
      <w:r w:rsidR="7624441E">
        <w:rPr/>
        <w:t>key</w:t>
      </w:r>
      <w:r w:rsidR="7624441E">
        <w:rPr/>
        <w:t xml:space="preserve"> </w:t>
      </w:r>
      <w:r w:rsidR="7624441E">
        <w:rPr/>
        <w:t>fingerprint</w:t>
      </w:r>
      <w:r w:rsidR="7624441E">
        <w:rPr/>
        <w:t>-a.</w:t>
      </w:r>
    </w:p>
    <w:p w:rsidR="7624441E" w:rsidP="7624441E" w:rsidRDefault="7624441E" w14:paraId="11E3EA02" w14:textId="4D070015">
      <w:pPr>
        <w:pStyle w:val="Normal"/>
      </w:pPr>
      <w:r>
        <w:drawing>
          <wp:inline wp14:editId="0937A634" wp14:anchorId="1DE25704">
            <wp:extent cx="4572000" cy="2686050"/>
            <wp:effectExtent l="0" t="0" r="0" b="0"/>
            <wp:docPr id="2011218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171c7d17e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1C1B725F" w14:textId="5348A6EF">
      <w:pPr>
        <w:pStyle w:val="Normal"/>
      </w:pPr>
      <w:r w:rsidR="7624441E">
        <w:rPr/>
        <w:t>Generisanje</w:t>
      </w:r>
      <w:r w:rsidR="7624441E">
        <w:rPr/>
        <w:t xml:space="preserve"> </w:t>
      </w:r>
      <w:r w:rsidR="7624441E">
        <w:rPr/>
        <w:t>para</w:t>
      </w:r>
      <w:r w:rsidR="7624441E">
        <w:rPr/>
        <w:t xml:space="preserve"> </w:t>
      </w:r>
      <w:r w:rsidR="7624441E">
        <w:rPr/>
        <w:t>kljuca</w:t>
      </w:r>
      <w:r w:rsidR="7624441E">
        <w:rPr/>
        <w:t xml:space="preserve"> </w:t>
      </w:r>
      <w:r w:rsidR="7624441E">
        <w:rPr/>
        <w:t>public</w:t>
      </w:r>
      <w:r w:rsidR="7624441E">
        <w:rPr/>
        <w:t>/private.</w:t>
      </w:r>
    </w:p>
    <w:p w:rsidR="7624441E" w:rsidP="7624441E" w:rsidRDefault="7624441E" w14:paraId="7924D364" w14:textId="301683C0">
      <w:pPr>
        <w:pStyle w:val="Normal"/>
      </w:pPr>
      <w:r>
        <w:drawing>
          <wp:inline wp14:editId="5138DC82" wp14:anchorId="2C18E8AA">
            <wp:extent cx="4572000" cy="3581400"/>
            <wp:effectExtent l="0" t="0" r="0" b="0"/>
            <wp:docPr id="147971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df3c4c56a43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65B017D1" w14:textId="5A182F91">
      <w:pPr>
        <w:pStyle w:val="Normal"/>
      </w:pPr>
      <w:r w:rsidR="7624441E">
        <w:rPr/>
        <w:t>Kopiranje</w:t>
      </w:r>
      <w:r w:rsidR="7624441E">
        <w:rPr/>
        <w:t xml:space="preserve"> </w:t>
      </w:r>
      <w:r w:rsidR="7624441E">
        <w:rPr/>
        <w:t>id</w:t>
      </w:r>
      <w:r w:rsidR="7624441E">
        <w:rPr/>
        <w:t xml:space="preserve"> </w:t>
      </w:r>
      <w:r w:rsidR="7624441E">
        <w:rPr/>
        <w:t>od</w:t>
      </w:r>
      <w:r w:rsidR="7624441E">
        <w:rPr/>
        <w:t xml:space="preserve"> hosta.</w:t>
      </w:r>
    </w:p>
    <w:p w:rsidR="7624441E" w:rsidP="7624441E" w:rsidRDefault="7624441E" w14:paraId="733C1202" w14:textId="0A713466">
      <w:pPr>
        <w:pStyle w:val="Normal"/>
      </w:pPr>
      <w:r>
        <w:drawing>
          <wp:inline wp14:editId="2E0F33BB" wp14:anchorId="2D702CAB">
            <wp:extent cx="4572000" cy="3981450"/>
            <wp:effectExtent l="0" t="0" r="0" b="0"/>
            <wp:docPr id="104514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f45297ff3c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357CFA2D" w14:textId="02798553">
      <w:pPr>
        <w:pStyle w:val="Normal"/>
      </w:pPr>
      <w:r w:rsidR="7624441E">
        <w:rPr/>
        <w:t>Menjamo</w:t>
      </w:r>
      <w:r w:rsidR="7624441E">
        <w:rPr/>
        <w:t xml:space="preserve"> </w:t>
      </w:r>
      <w:r w:rsidR="7624441E">
        <w:rPr/>
        <w:t xml:space="preserve">direktorijum i </w:t>
      </w:r>
    </w:p>
    <w:p w:rsidR="7624441E" w:rsidP="7624441E" w:rsidRDefault="7624441E" w14:paraId="19A1AB6D" w14:textId="5D83FC03">
      <w:pPr>
        <w:pStyle w:val="Normal"/>
      </w:pPr>
      <w:r>
        <w:drawing>
          <wp:inline wp14:editId="14F2B9F8" wp14:anchorId="7C17FA21">
            <wp:extent cx="4572000" cy="3705225"/>
            <wp:effectExtent l="0" t="0" r="0" b="0"/>
            <wp:docPr id="24512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e8d7b221c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78B2BAAC" w14:textId="4163FDA3">
      <w:pPr>
        <w:pStyle w:val="Normal"/>
      </w:pPr>
      <w:r w:rsidR="7624441E">
        <w:rPr/>
        <w:t>Restart</w:t>
      </w:r>
      <w:r w:rsidR="7624441E">
        <w:rPr/>
        <w:t xml:space="preserve"> i </w:t>
      </w:r>
      <w:r w:rsidR="7624441E">
        <w:rPr/>
        <w:t>izlazak</w:t>
      </w:r>
      <w:r w:rsidR="7624441E">
        <w:rPr/>
        <w:t xml:space="preserve"> </w:t>
      </w:r>
      <w:r w:rsidR="7624441E">
        <w:rPr/>
        <w:t>iz</w:t>
      </w:r>
      <w:r w:rsidR="7624441E">
        <w:rPr/>
        <w:t xml:space="preserve"> root</w:t>
      </w:r>
    </w:p>
    <w:p w:rsidR="7624441E" w:rsidP="7624441E" w:rsidRDefault="7624441E" w14:paraId="4BCA3940" w14:textId="5420F367">
      <w:pPr>
        <w:pStyle w:val="Normal"/>
      </w:pPr>
      <w:r>
        <w:drawing>
          <wp:inline wp14:editId="017F2CB5" wp14:anchorId="774CDB92">
            <wp:extent cx="4572000" cy="1171575"/>
            <wp:effectExtent l="0" t="0" r="0" b="0"/>
            <wp:docPr id="1000525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c2de909ab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6BCE3AFF" w14:textId="3FB267F2">
      <w:pPr>
        <w:pStyle w:val="Normal"/>
      </w:pPr>
      <w:r>
        <w:drawing>
          <wp:inline wp14:editId="5EA31410" wp14:anchorId="5C784866">
            <wp:extent cx="4572000" cy="3248025"/>
            <wp:effectExtent l="0" t="0" r="0" b="0"/>
            <wp:docPr id="1336405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d496e7f82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3A9CD5FE" w14:textId="2777C690">
      <w:pPr>
        <w:pStyle w:val="Normal"/>
      </w:pPr>
      <w:r>
        <w:drawing>
          <wp:inline wp14:editId="52266F0E" wp14:anchorId="4D9E7512">
            <wp:extent cx="4572000" cy="3362325"/>
            <wp:effectExtent l="0" t="0" r="0" b="0"/>
            <wp:docPr id="128189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af369b4554a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05815B67" w14:textId="5BE326D0">
      <w:pPr>
        <w:pStyle w:val="Normal"/>
      </w:pPr>
      <w:r>
        <w:drawing>
          <wp:inline wp14:editId="664BA722" wp14:anchorId="1B9DEEA8">
            <wp:extent cx="4572000" cy="2867025"/>
            <wp:effectExtent l="0" t="0" r="0" b="0"/>
            <wp:docPr id="1814830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5fcec3ff2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616B49DF" w14:textId="45F8B3CA">
      <w:pPr>
        <w:pStyle w:val="Normal"/>
      </w:pPr>
      <w:r>
        <w:drawing>
          <wp:inline wp14:editId="1F505271" wp14:anchorId="0E872C73">
            <wp:extent cx="4572000" cy="3743325"/>
            <wp:effectExtent l="0" t="0" r="0" b="0"/>
            <wp:docPr id="322653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5ad50d485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0EF44CA1" w14:textId="23AA7CC9">
      <w:pPr>
        <w:pStyle w:val="Normal"/>
      </w:pPr>
      <w:r>
        <w:drawing>
          <wp:inline wp14:editId="6E6BCD8B" wp14:anchorId="295D73FA">
            <wp:extent cx="4572000" cy="3733800"/>
            <wp:effectExtent l="0" t="0" r="0" b="0"/>
            <wp:docPr id="391047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8b87dbf15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4245D000" w14:textId="7207B811">
      <w:pPr>
        <w:pStyle w:val="Normal"/>
      </w:pPr>
      <w:r>
        <w:drawing>
          <wp:inline wp14:editId="06CC9ED9" wp14:anchorId="220F5FCC">
            <wp:extent cx="4572000" cy="3876675"/>
            <wp:effectExtent l="0" t="0" r="0" b="0"/>
            <wp:docPr id="1670714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06976262a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5CD95B25" w14:textId="4F61702F">
      <w:pPr>
        <w:pStyle w:val="Normal"/>
      </w:pPr>
      <w:r>
        <w:drawing>
          <wp:inline wp14:editId="3B7B47C9" wp14:anchorId="6881F086">
            <wp:extent cx="4572000" cy="1724025"/>
            <wp:effectExtent l="0" t="0" r="0" b="0"/>
            <wp:docPr id="67974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b2e47e612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0785A592" w14:textId="5338DBC4">
      <w:pPr>
        <w:pStyle w:val="Normal"/>
      </w:pPr>
      <w:r>
        <w:drawing>
          <wp:inline wp14:editId="36797645" wp14:anchorId="3A7CBBA4">
            <wp:extent cx="4572000" cy="1771650"/>
            <wp:effectExtent l="0" t="0" r="0" b="0"/>
            <wp:docPr id="44041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1eece58e4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57384237" w14:textId="2835AAE8">
      <w:pPr>
        <w:pStyle w:val="Normal"/>
      </w:pPr>
      <w:r>
        <w:drawing>
          <wp:inline wp14:editId="51CC8FCA" wp14:anchorId="26DF9C4D">
            <wp:extent cx="4324350" cy="514350"/>
            <wp:effectExtent l="0" t="0" r="0" b="0"/>
            <wp:docPr id="1152212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b5e29b14f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4441E" w:rsidP="7624441E" w:rsidRDefault="7624441E" w14:paraId="3A1C54F8" w14:textId="0F6FEC4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58890C"/>
    <w:rsid w:val="2358890C"/>
    <w:rsid w:val="7624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8890C"/>
  <w15:chartTrackingRefBased/>
  <w15:docId w15:val="{478D0FD3-83A7-40E5-832E-A345549AF0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sr-Cyrl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f171c7d17e4112" /><Relationship Type="http://schemas.openxmlformats.org/officeDocument/2006/relationships/image" Target="/media/image2.png" Id="R55edf3c4c56a4313" /><Relationship Type="http://schemas.openxmlformats.org/officeDocument/2006/relationships/image" Target="/media/image3.png" Id="Rd9f45297ff3c4836" /><Relationship Type="http://schemas.openxmlformats.org/officeDocument/2006/relationships/image" Target="/media/image4.png" Id="R512e8d7b221c461d" /><Relationship Type="http://schemas.openxmlformats.org/officeDocument/2006/relationships/image" Target="/media/image5.png" Id="Rf69c2de909ab4574" /><Relationship Type="http://schemas.openxmlformats.org/officeDocument/2006/relationships/image" Target="/media/image6.png" Id="R9c3d496e7f8249ac" /><Relationship Type="http://schemas.openxmlformats.org/officeDocument/2006/relationships/image" Target="/media/image7.png" Id="Rba7af369b4554ade" /><Relationship Type="http://schemas.openxmlformats.org/officeDocument/2006/relationships/image" Target="/media/image8.png" Id="Rc8f5fcec3ff241cd" /><Relationship Type="http://schemas.openxmlformats.org/officeDocument/2006/relationships/image" Target="/media/image9.png" Id="R8955ad50d48543cd" /><Relationship Type="http://schemas.openxmlformats.org/officeDocument/2006/relationships/image" Target="/media/imagea.png" Id="Ra668b87dbf154223" /><Relationship Type="http://schemas.openxmlformats.org/officeDocument/2006/relationships/image" Target="/media/imageb.png" Id="Rf4e06976262a4e16" /><Relationship Type="http://schemas.openxmlformats.org/officeDocument/2006/relationships/image" Target="/media/imagec.png" Id="R3beb2e47e6124f02" /><Relationship Type="http://schemas.openxmlformats.org/officeDocument/2006/relationships/image" Target="/media/imaged.png" Id="Rf651eece58e44a71" /><Relationship Type="http://schemas.openxmlformats.org/officeDocument/2006/relationships/image" Target="/media/imagee.png" Id="R040b5e29b14f48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DocSecurity>0</ap:DocSecurity>
  <ap:ScaleCrop>false</ap:ScaleCrop>
  <ap:Company/>
  <ap:SharedDoc>false</ap:SharedDoc>
  <ap:HyperlinksChanged>false</ap:HyperlinksChanged>
  <ap:AppVersion>16.0000</ap:AppVersion>
  <ap:Template>Normal.dotm</ap:Template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2024-01-16T16:25:49.1763245Z</dcterms:created>
  <dcterms:modified xsi:type="dcterms:W3CDTF">2024-01-16T17:33:49.1165343Z</dcterms:modified>
  <dc:creator>Lidija Dubovac</dc:creator>
  <lastModifiedBy>Lidija Dubovac</lastModifiedBy>
</coreProperties>
</file>