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D9" w:rsidRDefault="005B0DD9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7F1FE6" w:rsidRDefault="007F1FE6" w:rsidP="007F1FE6"/>
    <w:p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F03057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F03057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F03057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 w:rsidRPr="005C7D37">
              <w:rPr>
                <w:color w:val="000000"/>
                <w:szCs w:val="20"/>
                <w:lang w:eastAsia="pt-BR"/>
              </w:rPr>
              <w:t>Damir</w:t>
            </w:r>
            <w:proofErr w:type="spellEnd"/>
            <w:r w:rsidRPr="005C7D37"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F03057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520E7A">
        <w:t>07</w:t>
      </w:r>
      <w:r>
        <w:t>/</w:t>
      </w:r>
      <w:r w:rsidR="009574FA">
        <w:t>08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AB2D6F">
        <w:t>16</w:t>
      </w:r>
      <w:r>
        <w:t>:</w:t>
      </w:r>
      <w:r w:rsidR="009574FA">
        <w:t>00</w:t>
      </w:r>
      <w:r>
        <w:t xml:space="preserve"> às </w:t>
      </w:r>
      <w:r w:rsidR="00AB2D6F">
        <w:t>16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:rsidR="007F1FE6" w:rsidRDefault="007F1FE6">
      <w:pPr>
        <w:rPr>
          <w:b/>
          <w:i/>
          <w:color w:val="333399"/>
          <w:sz w:val="24"/>
        </w:rPr>
      </w:pPr>
    </w:p>
    <w:p w:rsidR="009D4E9D" w:rsidRDefault="009D4E9D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470A20" w:rsidRDefault="00470A20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C656A1" w:rsidRDefault="00D26F96" w:rsidP="00470A20">
      <w:pPr>
        <w:ind w:left="720"/>
      </w:pPr>
      <w:r>
        <w:t xml:space="preserve">Alterações no documento de carga </w:t>
      </w:r>
      <w:r w:rsidR="00470A20">
        <w:t>“</w:t>
      </w:r>
      <w:r w:rsidR="00470A20" w:rsidRPr="00470A20">
        <w:t>Base Dados Aplicativo 01 08 2017</w:t>
      </w:r>
      <w:r w:rsidR="00470A20">
        <w:t>.xlsx”</w:t>
      </w:r>
      <w:r w:rsidR="00470A20" w:rsidRPr="00470A20">
        <w:t xml:space="preserve"> </w:t>
      </w:r>
      <w:r w:rsidR="003A3F58">
        <w:t>(Registros dos Orientadores da Fase Canteiro)</w:t>
      </w:r>
      <w:r w:rsidR="00953C9B">
        <w:t>;</w:t>
      </w:r>
    </w:p>
    <w:p w:rsidR="003A3F58" w:rsidRDefault="003A3F58" w:rsidP="00C656A1">
      <w:pPr>
        <w:ind w:firstLine="720"/>
      </w:pPr>
    </w:p>
    <w:p w:rsidR="007A3642" w:rsidRDefault="007A3642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7A3642" w:rsidRDefault="007A3642" w:rsidP="00F03057">
      <w:pPr>
        <w:rPr>
          <w:b/>
        </w:rPr>
      </w:pPr>
    </w:p>
    <w:p w:rsidR="00A2160E" w:rsidRDefault="00131EB9" w:rsidP="00F03057">
      <w:pPr>
        <w:rPr>
          <w:b/>
        </w:rPr>
      </w:pPr>
      <w:r>
        <w:rPr>
          <w:b/>
        </w:rPr>
        <w:t xml:space="preserve">1º Sprint - </w:t>
      </w:r>
      <w:r w:rsidR="008D2A0E" w:rsidRPr="003A74A5">
        <w:rPr>
          <w:b/>
        </w:rPr>
        <w:t>Fase Canteiro:</w:t>
      </w:r>
      <w:bookmarkStart w:id="0" w:name="_Cronograma"/>
      <w:bookmarkEnd w:id="0"/>
    </w:p>
    <w:p w:rsidR="007A3642" w:rsidRPr="00F03057" w:rsidRDefault="007A3642" w:rsidP="00F03057">
      <w:pPr>
        <w:rPr>
          <w:b/>
        </w:rPr>
      </w:pPr>
    </w:p>
    <w:p w:rsidR="00A2160E" w:rsidRDefault="004E428D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Layout das Telas</w:t>
      </w:r>
    </w:p>
    <w:p w:rsidR="00A2160E" w:rsidRDefault="004E428D" w:rsidP="004E428D">
      <w:pPr>
        <w:tabs>
          <w:tab w:val="left" w:pos="1620"/>
          <w:tab w:val="left" w:pos="2880"/>
        </w:tabs>
        <w:ind w:left="720"/>
      </w:pPr>
      <w:r>
        <w:t xml:space="preserve">O App </w:t>
      </w:r>
      <w:proofErr w:type="spellStart"/>
      <w:r>
        <w:t>CropE</w:t>
      </w:r>
      <w:proofErr w:type="spellEnd"/>
      <w:r>
        <w:t xml:space="preserve"> será entregue com as telas já desenhadas até o momento. Após os testes em campo estarem aprovados, O desenvolvedor irá fazer os ajustes definidos com a Souza Cruz, iniciando pela Tela Fase Canteiro. Até completar todas as alterações de Layout. Eventualmente, o App </w:t>
      </w:r>
      <w:proofErr w:type="spellStart"/>
      <w:r>
        <w:t>CropE</w:t>
      </w:r>
      <w:proofErr w:type="spellEnd"/>
      <w:r>
        <w:t xml:space="preserve"> poderá ter este ajuste de layout após a data do 1º Sprint. As funcionalidades Autenticação correta, baixar a base, inserir os dados, fazer os cálculos, subir a base. </w:t>
      </w:r>
      <w:proofErr w:type="gramStart"/>
      <w:r>
        <w:t>navegação</w:t>
      </w:r>
      <w:proofErr w:type="gramEnd"/>
      <w:r>
        <w:t xml:space="preserve"> entre as telas, Fase Canteiro estão confirmadas para o 1º Sprint.</w:t>
      </w:r>
    </w:p>
    <w:p w:rsidR="00A40BD6" w:rsidRDefault="00A40BD6" w:rsidP="00A40BD6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Testes em Campo</w:t>
      </w:r>
    </w:p>
    <w:p w:rsidR="00A40BD6" w:rsidRDefault="00A40BD6" w:rsidP="00A40BD6">
      <w:pPr>
        <w:pStyle w:val="PargrafodaLista"/>
        <w:tabs>
          <w:tab w:val="left" w:pos="1620"/>
          <w:tab w:val="left" w:pos="2880"/>
        </w:tabs>
        <w:ind w:left="720"/>
      </w:pPr>
      <w:r>
        <w:t xml:space="preserve">Para os testes em Campo, será enviado por </w:t>
      </w:r>
      <w:proofErr w:type="spellStart"/>
      <w:r>
        <w:t>email</w:t>
      </w:r>
      <w:proofErr w:type="spellEnd"/>
      <w:r>
        <w:t xml:space="preserve"> o arquivo de instalação do App </w:t>
      </w:r>
      <w:proofErr w:type="spellStart"/>
      <w:r>
        <w:t>CRopE</w:t>
      </w:r>
      <w:proofErr w:type="spellEnd"/>
      <w:r>
        <w:t>. (APK)</w:t>
      </w:r>
    </w:p>
    <w:p w:rsidR="00A40BD6" w:rsidRDefault="00A40BD6" w:rsidP="00A40BD6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Acesso a Loja Google Play</w:t>
      </w:r>
    </w:p>
    <w:p w:rsidR="004E428D" w:rsidRDefault="004E428D" w:rsidP="004E428D">
      <w:pPr>
        <w:pStyle w:val="PargrafodaLista"/>
        <w:tabs>
          <w:tab w:val="left" w:pos="1620"/>
          <w:tab w:val="left" w:pos="2880"/>
        </w:tabs>
        <w:ind w:left="720"/>
      </w:pPr>
      <w:r>
        <w:t xml:space="preserve">O Gabriel ficou de enviar o usuário e senha da loja Google Play para que a Oplen possa disponibilizar o App </w:t>
      </w:r>
      <w:proofErr w:type="spellStart"/>
      <w:r>
        <w:t>CropE</w:t>
      </w:r>
      <w:proofErr w:type="spellEnd"/>
      <w:r>
        <w:t xml:space="preserve"> para ser baixado pela Loja. Após a Souza Cruz disponibilizar este acesso, e após a </w:t>
      </w:r>
      <w:r w:rsidR="00C20B08">
        <w:t>homologação do App</w:t>
      </w:r>
      <w:bookmarkStart w:id="1" w:name="_GoBack"/>
      <w:bookmarkEnd w:id="1"/>
      <w:r w:rsidR="00C20B08">
        <w:t xml:space="preserve"> e junto da </w:t>
      </w:r>
      <w:r>
        <w:t xml:space="preserve">entrega do 1º Sprint, a Oplen vai disponibilizar o </w:t>
      </w:r>
      <w:proofErr w:type="spellStart"/>
      <w:r>
        <w:t>CropE</w:t>
      </w:r>
      <w:proofErr w:type="spellEnd"/>
      <w:r>
        <w:t xml:space="preserve"> na Google Play.</w:t>
      </w:r>
    </w:p>
    <w:p w:rsidR="00A2160E" w:rsidRDefault="00A40BD6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Ícone</w:t>
      </w:r>
    </w:p>
    <w:p w:rsidR="00A2160E" w:rsidRDefault="00A40BD6" w:rsidP="00C01E5B">
      <w:pPr>
        <w:tabs>
          <w:tab w:val="left" w:pos="1620"/>
          <w:tab w:val="left" w:pos="2880"/>
        </w:tabs>
        <w:ind w:left="720"/>
      </w:pPr>
      <w:r>
        <w:t xml:space="preserve">A Souza Cruz deverá entregar o Ícone do </w:t>
      </w:r>
      <w:proofErr w:type="spellStart"/>
      <w:r>
        <w:t>CRopE</w:t>
      </w:r>
      <w:proofErr w:type="spellEnd"/>
      <w:r>
        <w:t xml:space="preserve"> quarta-feira dia 09/08/2017.</w:t>
      </w:r>
    </w:p>
    <w:p w:rsidR="00A2160E" w:rsidRDefault="00A40BD6" w:rsidP="005D3070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CPF Orientador da Base Produção</w:t>
      </w:r>
    </w:p>
    <w:p w:rsidR="00A40BD6" w:rsidRDefault="00A40BD6" w:rsidP="00A40BD6">
      <w:pPr>
        <w:pStyle w:val="PargrafodaLista"/>
        <w:tabs>
          <w:tab w:val="left" w:pos="1620"/>
          <w:tab w:val="left" w:pos="2880"/>
        </w:tabs>
        <w:ind w:left="720"/>
      </w:pPr>
      <w:r>
        <w:t xml:space="preserve">A Oplen solicitou um CPF de Orientador da Base de Produção para fazer o teste da API. Foi disponibilizado o Orientador </w:t>
      </w:r>
      <w:proofErr w:type="spellStart"/>
      <w:r>
        <w:t>Helio</w:t>
      </w:r>
      <w:proofErr w:type="spellEnd"/>
      <w:r>
        <w:t xml:space="preserve"> </w:t>
      </w:r>
      <w:proofErr w:type="spellStart"/>
      <w:r>
        <w:t>Savitski</w:t>
      </w:r>
      <w:proofErr w:type="spellEnd"/>
      <w:r>
        <w:t>.</w:t>
      </w:r>
    </w:p>
    <w:p w:rsidR="00500F1F" w:rsidRDefault="00C66FFB" w:rsidP="00500F1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Outros Assuntos levantados na reunião</w:t>
      </w:r>
    </w:p>
    <w:p w:rsidR="00A2160E" w:rsidRDefault="00C66FFB" w:rsidP="007A3642">
      <w:pPr>
        <w:tabs>
          <w:tab w:val="left" w:pos="1620"/>
          <w:tab w:val="left" w:pos="2880"/>
        </w:tabs>
        <w:ind w:left="720"/>
      </w:pPr>
      <w:r>
        <w:t>O</w:t>
      </w:r>
      <w:r w:rsidR="00A40BD6">
        <w:t xml:space="preserve"> acesso ao App </w:t>
      </w:r>
      <w:proofErr w:type="spellStart"/>
      <w:r w:rsidR="00A40BD6">
        <w:t>CropE</w:t>
      </w:r>
      <w:proofErr w:type="spellEnd"/>
      <w:r w:rsidR="00A40BD6">
        <w:t xml:space="preserve"> se dará apenas pelo CPF. 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 xml:space="preserve">O Glossário está previsto para </w:t>
      </w:r>
      <w:proofErr w:type="gramStart"/>
      <w:r>
        <w:t>Outubro</w:t>
      </w:r>
      <w:proofErr w:type="gramEnd"/>
      <w:r>
        <w:t>. (3 Línguas)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>Será criado um Plano de Teste para os Testes em Campo. Uma versão Oplen e uma versão Souza Cruz.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 xml:space="preserve">O Treinamento Presencial será dia 14/08/2017 às </w:t>
      </w:r>
      <w:r w:rsidR="009D4E9D">
        <w:t>13 Horas</w:t>
      </w:r>
    </w:p>
    <w:p w:rsidR="009D4E9D" w:rsidRDefault="009D4E9D" w:rsidP="007A3642">
      <w:pPr>
        <w:tabs>
          <w:tab w:val="left" w:pos="1620"/>
          <w:tab w:val="left" w:pos="2880"/>
        </w:tabs>
        <w:ind w:left="720"/>
      </w:pPr>
      <w:r>
        <w:t>Próxima Reunião quarta-feira dia 09/08/2017 às 10:30.</w:t>
      </w:r>
    </w:p>
    <w:p w:rsidR="004D541E" w:rsidRDefault="004D541E" w:rsidP="005B0DD9">
      <w:pPr>
        <w:tabs>
          <w:tab w:val="left" w:pos="1620"/>
          <w:tab w:val="left" w:pos="2880"/>
        </w:tabs>
        <w:ind w:left="720"/>
      </w:pPr>
    </w:p>
    <w:p w:rsidR="007A3642" w:rsidRDefault="007A3642"/>
    <w:p w:rsidR="009D4E9D" w:rsidRDefault="009D4E9D" w:rsidP="00A953C0">
      <w:pPr>
        <w:rPr>
          <w:b/>
          <w:i/>
          <w:color w:val="0D0D0D"/>
          <w:sz w:val="24"/>
        </w:rPr>
      </w:pPr>
    </w:p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lastRenderedPageBreak/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07</w:t>
            </w:r>
            <w:r w:rsidR="007B2A9F">
              <w:rPr>
                <w:color w:val="000000"/>
                <w:szCs w:val="20"/>
                <w:lang w:eastAsia="pt-BR"/>
              </w:rPr>
              <w:t>/08/2017</w:t>
            </w:r>
          </w:p>
        </w:tc>
        <w:tc>
          <w:tcPr>
            <w:tcW w:w="5103" w:type="dxa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Senha e Usuário Loja Google Play</w:t>
            </w:r>
          </w:p>
        </w:tc>
        <w:tc>
          <w:tcPr>
            <w:tcW w:w="1701" w:type="dxa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Gabriel </w:t>
            </w:r>
            <w:proofErr w:type="spellStart"/>
            <w:r>
              <w:rPr>
                <w:color w:val="000000"/>
                <w:szCs w:val="20"/>
                <w:lang w:eastAsia="pt-BR"/>
              </w:rPr>
              <w:t>Pedo</w:t>
            </w:r>
            <w:proofErr w:type="spellEnd"/>
          </w:p>
        </w:tc>
        <w:tc>
          <w:tcPr>
            <w:tcW w:w="1418" w:type="dxa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09</w:t>
            </w:r>
            <w:r w:rsidR="007B2A9F">
              <w:rPr>
                <w:color w:val="000000"/>
                <w:szCs w:val="20"/>
                <w:lang w:eastAsia="pt-BR"/>
              </w:rPr>
              <w:t>/08/2017</w:t>
            </w: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79E" w:rsidRDefault="0009579E" w:rsidP="009624CC">
      <w:pPr>
        <w:spacing w:after="0" w:line="240" w:lineRule="auto"/>
      </w:pPr>
      <w:r>
        <w:separator/>
      </w:r>
    </w:p>
  </w:endnote>
  <w:endnote w:type="continuationSeparator" w:id="0">
    <w:p w:rsidR="0009579E" w:rsidRDefault="0009579E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F03057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Pr="00BE3965">
            <w:rPr>
              <w:noProof/>
            </w:rPr>
            <w:t>AL - SouzaCruz -</w:t>
          </w:r>
          <w:r w:rsidR="00520E7A">
            <w:rPr>
              <w:noProof/>
            </w:rPr>
            <w:t xml:space="preserve"> App CropE - 20170807</w:t>
          </w:r>
          <w:r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>
            <w:rPr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 w:rsidR="00C20B08">
            <w:rPr>
              <w:noProof/>
            </w:rPr>
            <w:t>3</w:t>
          </w:r>
          <w:r>
            <w:fldChar w:fldCharType="end"/>
          </w:r>
          <w:r>
            <w:rPr>
              <w:szCs w:val="16"/>
            </w:rPr>
            <w:t xml:space="preserve"> de </w:t>
          </w:r>
          <w:r>
            <w:rPr>
              <w:szCs w:val="16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20B08">
            <w:rPr>
              <w:noProof/>
            </w:rPr>
            <w:t>3</w:t>
          </w:r>
          <w:r>
            <w:fldChar w:fldCharType="end"/>
          </w:r>
        </w:p>
      </w:tc>
    </w:tr>
  </w:tbl>
  <w:p w:rsidR="00F03057" w:rsidRDefault="00F03057"/>
  <w:p w:rsidR="00F03057" w:rsidRDefault="00F03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79E" w:rsidRDefault="0009579E" w:rsidP="009624CC">
      <w:pPr>
        <w:spacing w:after="0" w:line="240" w:lineRule="auto"/>
      </w:pPr>
      <w:r>
        <w:separator/>
      </w:r>
    </w:p>
  </w:footnote>
  <w:footnote w:type="continuationSeparator" w:id="0">
    <w:p w:rsidR="0009579E" w:rsidRDefault="0009579E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F03057" w:rsidTr="00F03057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F03057" w:rsidRPr="00FB7839" w:rsidRDefault="00F03057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F03057" w:rsidRPr="00FB7839" w:rsidRDefault="00F03057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F03057" w:rsidRPr="00FB7839" w:rsidRDefault="00F03057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F03057" w:rsidTr="00F03057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F03057" w:rsidRDefault="00F03057" w:rsidP="007F1FE6"/>
      </w:tc>
      <w:tc>
        <w:tcPr>
          <w:tcW w:w="6939" w:type="dxa"/>
          <w:gridSpan w:val="4"/>
          <w:vAlign w:val="bottom"/>
        </w:tcPr>
        <w:p w:rsidR="00F03057" w:rsidRDefault="00F03057" w:rsidP="007F1FE6"/>
      </w:tc>
    </w:tr>
  </w:tbl>
  <w:p w:rsidR="00F03057" w:rsidRDefault="00F03057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9579E"/>
    <w:rsid w:val="000A1FD1"/>
    <w:rsid w:val="000D79DB"/>
    <w:rsid w:val="000E5608"/>
    <w:rsid w:val="001121CB"/>
    <w:rsid w:val="00131EB9"/>
    <w:rsid w:val="00140791"/>
    <w:rsid w:val="00180932"/>
    <w:rsid w:val="001B57B3"/>
    <w:rsid w:val="001C0BF7"/>
    <w:rsid w:val="001C4199"/>
    <w:rsid w:val="002030CB"/>
    <w:rsid w:val="00206E85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670"/>
    <w:rsid w:val="003A3F58"/>
    <w:rsid w:val="003A74A5"/>
    <w:rsid w:val="003D3569"/>
    <w:rsid w:val="004346F9"/>
    <w:rsid w:val="00445918"/>
    <w:rsid w:val="004506E7"/>
    <w:rsid w:val="00450A9A"/>
    <w:rsid w:val="00451BBB"/>
    <w:rsid w:val="00470A20"/>
    <w:rsid w:val="00487273"/>
    <w:rsid w:val="00497479"/>
    <w:rsid w:val="004B5969"/>
    <w:rsid w:val="004C4078"/>
    <w:rsid w:val="004D541E"/>
    <w:rsid w:val="004E2446"/>
    <w:rsid w:val="004E428D"/>
    <w:rsid w:val="00500F1F"/>
    <w:rsid w:val="00520E7A"/>
    <w:rsid w:val="005412EB"/>
    <w:rsid w:val="005739A7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1461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3642"/>
    <w:rsid w:val="007A62B1"/>
    <w:rsid w:val="007B2A9F"/>
    <w:rsid w:val="007C08A5"/>
    <w:rsid w:val="007C6B6A"/>
    <w:rsid w:val="007D694A"/>
    <w:rsid w:val="007E14E4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A7607"/>
    <w:rsid w:val="008B7CCF"/>
    <w:rsid w:val="008D2A0E"/>
    <w:rsid w:val="00900996"/>
    <w:rsid w:val="0090397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4241"/>
    <w:rsid w:val="009A571E"/>
    <w:rsid w:val="009B1179"/>
    <w:rsid w:val="009D4E9D"/>
    <w:rsid w:val="009F20C7"/>
    <w:rsid w:val="00A02E6E"/>
    <w:rsid w:val="00A14490"/>
    <w:rsid w:val="00A2160E"/>
    <w:rsid w:val="00A3481D"/>
    <w:rsid w:val="00A40BD6"/>
    <w:rsid w:val="00A75914"/>
    <w:rsid w:val="00A85A22"/>
    <w:rsid w:val="00A93647"/>
    <w:rsid w:val="00A953C0"/>
    <w:rsid w:val="00AB2D6F"/>
    <w:rsid w:val="00AC49BB"/>
    <w:rsid w:val="00AC4DC6"/>
    <w:rsid w:val="00AF2A8A"/>
    <w:rsid w:val="00B066E7"/>
    <w:rsid w:val="00B072C3"/>
    <w:rsid w:val="00B2052D"/>
    <w:rsid w:val="00B457ED"/>
    <w:rsid w:val="00B46A8B"/>
    <w:rsid w:val="00B51865"/>
    <w:rsid w:val="00B63A96"/>
    <w:rsid w:val="00BB7913"/>
    <w:rsid w:val="00BC091C"/>
    <w:rsid w:val="00BC349B"/>
    <w:rsid w:val="00BC6EF0"/>
    <w:rsid w:val="00BE3965"/>
    <w:rsid w:val="00BE5837"/>
    <w:rsid w:val="00BF638D"/>
    <w:rsid w:val="00C01E5B"/>
    <w:rsid w:val="00C02B21"/>
    <w:rsid w:val="00C20B08"/>
    <w:rsid w:val="00C32573"/>
    <w:rsid w:val="00C656A1"/>
    <w:rsid w:val="00C65F6F"/>
    <w:rsid w:val="00C66FFB"/>
    <w:rsid w:val="00C72214"/>
    <w:rsid w:val="00CA4B3B"/>
    <w:rsid w:val="00CC08FB"/>
    <w:rsid w:val="00CC1D7D"/>
    <w:rsid w:val="00CC3688"/>
    <w:rsid w:val="00CD34CE"/>
    <w:rsid w:val="00CF6117"/>
    <w:rsid w:val="00D26239"/>
    <w:rsid w:val="00D26F96"/>
    <w:rsid w:val="00D47932"/>
    <w:rsid w:val="00D57C89"/>
    <w:rsid w:val="00D676D4"/>
    <w:rsid w:val="00D77281"/>
    <w:rsid w:val="00DA43CF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EE2EA8"/>
    <w:rsid w:val="00F03057"/>
    <w:rsid w:val="00F34C26"/>
    <w:rsid w:val="00F40D7B"/>
    <w:rsid w:val="00F50CDF"/>
    <w:rsid w:val="00F56B9B"/>
    <w:rsid w:val="00F848D5"/>
    <w:rsid w:val="00F85805"/>
    <w:rsid w:val="00FA4603"/>
    <w:rsid w:val="00FA7DBC"/>
    <w:rsid w:val="00FD673C"/>
    <w:rsid w:val="00FE0885"/>
    <w:rsid w:val="00FE1B5B"/>
    <w:rsid w:val="00FE2015"/>
    <w:rsid w:val="00FF5369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4785D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7</cp:revision>
  <cp:lastPrinted>2010-03-09T19:23:00Z</cp:lastPrinted>
  <dcterms:created xsi:type="dcterms:W3CDTF">2017-08-08T13:45:00Z</dcterms:created>
  <dcterms:modified xsi:type="dcterms:W3CDTF">2017-08-09T16:17:00Z</dcterms:modified>
</cp:coreProperties>
</file>