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76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BRIVET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B0C4DE"/>
                <w:sz w:val="28"/>
                <w:szCs w:val="28"/>
              </w:rPr>
              <w:t xml:space="preserve">Brigada Veterinaria de Rescate Venezuela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26B4E"/>
                <w:sz w:val="36"/>
                <w:szCs w:val="36"/>
              </w:rPr>
              <w:t xml:space="preserve">API Integration Guide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0C4DE"/>
                <w:sz w:val="24"/>
                <w:szCs w:val="24"/>
              </w:rPr>
              <w:t xml:space="preserve">Frontend Developer Reference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09BB5"/>
                <w:sz w:val="20"/>
                <w:szCs w:val="20"/>
              </w:rPr>
              <w:t xml:space="preserve">Version 1.0 — June 2026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F26B4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4C76"/>
          <w:sz w:val="36"/>
          <w:szCs w:val="36"/>
        </w:rPr>
        <w:t xml:space="preserve">1. 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4C76"/>
                <w:sz w:val="22"/>
                <w:szCs w:val="22"/>
              </w:rPr>
              <w:t xml:space="preserve">Base URL (Production)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https://brivetvzla.com/api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endpoints in this guide use this base. Example: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POST https://brivetvzla.com/api/auth/login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GET  https://brivetvzla.com/api/solicitud/search?tipo=PERDIDA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4C76"/>
                <w:sz w:val="22"/>
                <w:szCs w:val="22"/>
              </w:rPr>
              <w:t xml:space="preserve">Base URL (Local Development)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http://localhost:8080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this when running the backend locally for development.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requests and responses use JSON (application/json) unless noted. The createSolicitud endpoint uses multipart/form-data for photo upload.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F26B4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4C76"/>
          <w:sz w:val="36"/>
          <w:szCs w:val="36"/>
        </w:rPr>
        <w:t xml:space="preserve">2. Authentication — POST /auth/login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endpoint to authenticate a veterinarian. It returns a JWT token that must be included in all protected requests (dashboard endpoints). Public endpoints (search, create report) do NOT require authentication.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2.1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{{base_url}}/auth/login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this is the login endpoint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"email": "vet@vpv.com",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"password": "demo1234"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2.2 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"usuario":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"id":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"nombre": "Vet",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"apellido": "Demo",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"email": "vet@vpv.com",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"role": { "id": 1, "nombre": "ADMIN", "estado": "A"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"esVeterinario": "S",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"estado": "A",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"ultimoLogin": "2026-06-30T22:47:37"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"token": "eyJhbGciOiJIUzI1NiJ9..."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How to use the token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the token in localStorage or a state manager. Include it in every protected request as a Bearer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Authorization: Bearer eyJhbGciOiJIUzI1NiJ9...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token expires after 8 hours. When it expires, the server returns 401 — redirect the user to login.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2.3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Wrong email or password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credentials message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state is Inactive/Blocked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not active message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email or password field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 error from server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F26B4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4C76"/>
          <w:sz w:val="36"/>
          <w:szCs w:val="36"/>
        </w:rPr>
        <w:t xml:space="preserve">3. Search Reports — GET /solicitud/search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a list of lost or found pet reports. This is a public endpoint — no token required. Use it to populate the Mascotas Perdidas and Mascotas Encontradas sections of the home page.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3.1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PERDIDA or ENCONTRADA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especie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PERRO or GATO. Omit for all species.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Venezuelan state ID (1-24). See section 5.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ciudad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 case-insensitive city name search.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3.2 Example Requests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All lost pets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GET {{base_url}}/solicitud/search?tipo=PERDIDA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Lost dogs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GET {{base_url}}/solicitud/search?tipo=PERDIDA&amp;especie=PERRO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Found pets in Caracas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GET {{base_url}}/solicitud/search?tipo=ENCONTRADA&amp;ciudad=Caracas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All filters combined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GET {{base_url}}/solicitud/search?tipo=PERDIDA&amp;especie=GATO&amp;estadoId=10&amp;ciudad=Valencia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3.3 Response — 200 OK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an array of Solicitud objects. The array can be empty [] if no results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"id":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"tipo": "P",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"estado": "P",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"fechaEvento": "2026-06-30T20:12:11",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"mainPhotoUrl": "https://brivetvzla-fotos-dev.s3.amazonaws.com/solicitudes/00000003/foto-1.jpg",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"createdAt": "2026-06-30T20:12:11",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"animal":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"id":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"nombre": "Firulais",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"especie": "P",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"raza": "Mestizo",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"color": "Marron",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"tamanio": "M",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"sexo": "M",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"edadAproximada":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"descripcion": "Tiene una mancha blanca en el pecho",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"ubicacionTexto": "Caracas, Amazonas",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"telefono": "+584121234567"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"contacto":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"id":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"nombre": "Ana",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"apellido": "Martins",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"email": "ana@test.com",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"telefono": "+584121234567",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"whatsapp": "+584121234567",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"metodoContacto": "W",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"permitirPublico": "S"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"ubicacion":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"id":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"ciudad": "Caracas",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"sector": "Av. Principal, Sector 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"direccion": "Av. Principal, Sector 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"referencia": "Cerca de la plaza",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"estado": { "id": 1, "nombre": "Amazonas"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3.4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solicitud.tipo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"P" = Perdida, "E" = Encontrada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solicitud.estado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"P" = Pendiente (awaiting vet review), "A" = Activa (approved)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animal.especie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"P" = Perro, "G" = Gato, null = Other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animal.tamanio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"P" = Pequeno, "M" = Mediano, "G" = Grande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animal.sexo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"M" = Macho, "H" = Hembra, null = Unknown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contacto.metodoContacto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"W" = WhatsApp, "P" = Phone, "E" = Email, "A" = Any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contacto.permitirPublico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"S" = Show contact publicly, "N" = Hide contact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mainPhotoUrl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URL of the main photo. Empty string if no photo was uploaded.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3.5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456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required param 'tipo'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error to user, tipo is required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enum value for tipo or especie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PERDIDA/ENCONTRADA and PERRO/GATO accepted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 + []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estadoId does not exist in DB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an error — returns empty array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F26B4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4C76"/>
          <w:sz w:val="36"/>
          <w:szCs w:val="36"/>
        </w:rPr>
        <w:t xml:space="preserve">4. Create Report — POST /solicitud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 a new lost or found pet report. This is a public endpoint — no token required. Accepts multipart/form-data with a JSON part (data) and an optional photo file (fotos).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4.1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{{base_url}}/solicitud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— public endpoint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26B4E"/>
                <w:sz w:val="22"/>
                <w:szCs w:val="22"/>
              </w:rPr>
              <w:t xml:space="preserve">Important — multipart/form-data 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endpoint has TWO parts in the request body: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Part 1:  name="data"    Content-Type: application/json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The JSON object with all the report data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Part 2:  name="fotos"   Content-Type: image/jpeg (or png)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The photo file (optional — omit if no photo)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send as regular JSON body. Must use FormData in JavaScript.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JavaScript example (fetch)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formData = new FormData();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data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tipoSolicitud: "PERDIDA",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animal: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nombre: "Firulais",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especie: "PERRO",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raza: "Mestizo",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color: "Marron",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tamanio: "MEDIANO",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sexo: "MACHO",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edadAproximada: 3,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descripcion: "Mancha blanca en el pecho",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requiereAtencionMedica: false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ubicacion: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estadoId: 10,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ciudad: "Caracas",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direccion: "Av. Principal, Sector X",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referencia: "Cerca de la plaza"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contacto: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nombre: "Ana",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apellido: "Martins",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email: "ana@test.com",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telefono: "+584121234567",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whatsapp: "+584121234567",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metodoContacto: "WHATSAPP",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permitirDatosPublicos: true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Append JSON part (MUST set content type)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formData.append("data", new Blob([JSON.stringify(data)], { type: "application/json" }));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Append photo (optional)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formData.append("fotos", photoFile);  // photoFile is a File object from input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const response = await fetch(`${BASE_URL}/solicitud`,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method: "POST",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body: formData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// Do NOT set Content-Type header — let browser set it with boundary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4.2 JSON Body (data part) — Field Reference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tipoSolicitud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"PERDIDA"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user lost their pet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"ENCONTRADA"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user found someone else's pet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animal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Pet name. null if unknown (found pets).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especie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"PERRO" or "GATO". null for other.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raza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text. null if unknown.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text description of fur color.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tamanio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"PEQUENO", "MEDIANO", or "GRANDE".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sexo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"MACHO", "HEMBRA". null if unknown.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edadAproximada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 in years (0-30). null if unknown.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text. Distinctive marks, behavior, etc.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requiereAtencionMedica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if urgent vet attention needed.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ubicacion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Venezuelan state ID 1-24. See section 5.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ciudad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 or municipality name.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direccion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Street address or sector.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Landmark or reference point.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latitud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latitude. Send if geolocation available.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longitud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longitude. Send if geolocation available.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F26B4E"/>
          <w:sz w:val="24"/>
          <w:szCs w:val="24"/>
        </w:rPr>
        <w:t xml:space="preserve">contacto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name of the reporter.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apellido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name.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 email format required.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telefono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number with country code.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number with country code.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metodoContacto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"WHATSAPP", "PHONE", "EMAIL", or "ANY"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permitirDatosPublicos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contact to other users? Default: true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4.3 Response — 200 OK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the created Solicitud object with generated IDs, timestamps, and the S3 photo URL if a photo was uploaded.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thick" w:color="F26B4E" w:sz="12"/>
              <w:bottom w:val="single" w:color="AAAAAA" w:sz="1"/>
              <w:right w:val="single" w:color="AAAAAA" w:sz="1"/>
            </w:tcBorders>
            <w:shd w:fill="1E27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"id": 4,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"tipo": "P",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"estado": "P",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"fechaEvento": "2026-06-30T20:12:11",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"mainPhotoUrl": "https://brivetvzla-fotos-dev.s3.amazonaws.com/solicitudes/00000004/foto-1.jpg",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"animal": { "id": 4, "nombre": "Firulais",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"contacto": { "id": 4, "nombre": "Ana", ...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"ubicacion": { "id": 4, "ciudad": "Caracas", ...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4C76"/>
          <w:sz w:val="28"/>
          <w:szCs w:val="28"/>
        </w:rPr>
        <w:t xml:space="preserve">4.4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456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required field (email, ciudad, etc.)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returns field name in message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enum value (especie, sexo, etc.)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accepted enum values allowed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estadoId does not exist in DB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returns: Estado no encontrado: {id}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F26B4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4C76"/>
          <w:sz w:val="36"/>
          <w:szCs w:val="36"/>
        </w:rPr>
        <w:t xml:space="preserve">5. Venezuelan States Reference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these IDs for the estadoId field in ubicacion.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600"/>
        <w:gridCol w:w="1080"/>
        <w:gridCol w:w="3600"/>
      </w:tblGrid>
      <w:tr>
        <w:trPr>
          <w:tblHeader/>
        </w:trP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Amazonas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Miranda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Anzoategui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Monagas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Apure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Nueva Esparta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Aragua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Portuguesa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Barinas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Sucre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Bolivar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Tachira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Carabobo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Trujillo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Cojedes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Vargas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Delta Amacuro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Yaracuy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Distrito Capital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Zulia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Falcon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Dependencias Federales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Guarico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Guaira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F26B4E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0F4C76"/>
          <w:sz w:val="36"/>
          <w:szCs w:val="36"/>
        </w:rPr>
        <w:t xml:space="preserve">6.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4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Veterinarian login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/solicitud/search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lost/found pets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/solicitud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 pet report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4C76"/>
                <w:sz w:val="22"/>
                <w:szCs w:val="22"/>
              </w:rPr>
              <w:t xml:space="preserve">Contact &amp; Support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Postman collection:  BRIVET_Solicitud.postman_collection.json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repo:        github.com/lidmartins/brivetvzla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API:      https://brivetvzla.com/api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Contact:             lidmartins@gmail.com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4C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4C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2026-06-30T22:56:11.787Z</dcterms:created>
  <dcterms:modified xsi:type="dcterms:W3CDTF">2026-06-30T22:56:11.788Z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