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2EC" w:rsidRDefault="00F032EC" w:rsidP="00F032EC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  <w:r>
        <w:rPr>
          <w:rStyle w:val="tcnt2"/>
          <w:rFonts w:ascii="Arial" w:hAnsi="Arial" w:cs="Arial"/>
          <w:color w:val="000000"/>
          <w:lang/>
        </w:rPr>
        <w:t xml:space="preserve">Android </w:t>
      </w:r>
      <w:r>
        <w:rPr>
          <w:rStyle w:val="tcnt2"/>
          <w:rFonts w:ascii="Arial" w:hAnsi="Arial" w:cs="Arial"/>
          <w:color w:val="000000"/>
          <w:lang/>
        </w:rPr>
        <w:t>目录结构</w:t>
      </w:r>
    </w:p>
    <w:p w:rsidR="00F032EC" w:rsidRPr="00F032EC" w:rsidRDefault="00F032EC" w:rsidP="00F032E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Android 2.1 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Makefile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|-- bionic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bionic C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|-- bootable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（启动引导相关代码）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|-- build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（存放系统编译规则及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generic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等基础开发包配置）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cts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Android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兼容性测试套件标准）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dalvik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dalvik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JAVA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虚拟机）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|-- development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（应用程序开发相关）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|-- external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android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使用的一些开源的模组）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|-- frameworks</w:t>
      </w:r>
    </w:p>
    <w:p w:rsidR="00F032EC" w:rsidRPr="00F032EC" w:rsidRDefault="00F032EC" w:rsidP="00F032E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Android 2.1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Makefile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bionic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bionic C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bootable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（启动引导相关代码）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build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（存放系统编译规则及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generic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等基础开发包配置）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cts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Android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兼容性测试套件标准）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dalvik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dalvik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JAVA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虚拟机）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development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（应用程序开发相关）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external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android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使用的一些开源的模组）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frameworks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（核心框架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——java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及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C++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语言）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hardware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（部分厂家开源的硬解适配层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HAL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代码）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out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（编译完成后的代码输出与此目录）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packages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（应用程序包）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prebuilt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x86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和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arm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架构下预编译的一些资源）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 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sdk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sdk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及模拟器）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system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（底层文件系统库、应用及组件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——C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语言）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`-- vendor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（厂商定制代码）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bionic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目录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libc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arch-arm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ARM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架构，包含系统调用汇编实现）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arch-x86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x86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架构，包含系统调用汇编实现）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bionic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（由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实现的功能，架构无关）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docs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（文档）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include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（头文件）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inet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（？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inet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相关，具体作用不明）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kernel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Linux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内核中的一些头文件）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netbsd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（？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nesbsd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系统相关，具体作用不明）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private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（？一些私有的头文件）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stdio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stdio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实现）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stdlib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stdlib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实现）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string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string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函数实现）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tools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（几个工具）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tzcode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（时区相关代码）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unistd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unistd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实现）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zoneinfo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（时区信息）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libdl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libdl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实现，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dl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是动态链接，提供访问动态链接库的功能）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libm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libm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数学库的实现，）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alpha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apaha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架构）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lastRenderedPageBreak/>
        <w:t xml:space="preserve">|   |-- amd64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amd64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架构）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arm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arm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架构）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bsdsrc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（？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bsd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的源码）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i386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i386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架构）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i387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i387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架构？）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ia64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ia64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架构）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include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（头文件）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man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（数学函数，后缀名为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.3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，一些为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freeBSD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的库文件）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powerpc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powerpc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架构）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sparc64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sparc64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架构）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src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（源代码）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libstdc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++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libstdc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++ C++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实现库）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include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（头文件）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src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（源码）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libthread_db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（多线程程序的调试器库）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`-- include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（头文件）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`-- linker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（动态链接器）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`-- arch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（支持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arm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和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x86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两种架构）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bootable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目录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.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bootloader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（适合各种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bootloader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的通用代码）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`-- legacy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（估计不能直接使用，可以参考）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    |-- arch_armv6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V6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架构，几个简单的汇编文件）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    |-- arch_msm7k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（高通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7k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处理器架构的几个基本驱动）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    |-- include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（通用头文件和高通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7k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架构头文件）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    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libboot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（启动库，都写得很简单）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    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libc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（一些常用的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函数）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    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nandwrite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nandwirte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函数实现）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    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usbloader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usbloader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实现）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diskinstaller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android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镜像打包器，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x86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可生产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iso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`-- recovery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（系统恢复相关）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   |-- edify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（升级脚本使用的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edify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脚本语言）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   |-- etc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init.rc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恢复脚本）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minui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（一个简单的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UI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minzip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（一个简单的压缩工具）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mtdutils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mtd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   |-- res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（资源）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   |   `-- images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（一些图片）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   |-- tools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   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ota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OTA Over The Air Updates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升级工具）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`-- updater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（升级器）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build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目录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lastRenderedPageBreak/>
        <w:t>.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core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（核心编译规则）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history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（历史记录）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libs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`-- host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（主机端库，有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android “cp”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功能替换）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target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（目标机编译对象）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board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（开发平台）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   |-- emulator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（模拟器）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   |-- generic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（通用）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   |-- idea6410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（自己添加的）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   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sim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（最简单）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`-- product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（开发平台对应的编译规则）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    `-- security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（密钥相关）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`-- tools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（编译中主机使用的工具及脚本）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acp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Android "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acp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" Command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apicheck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api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检查工具）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   |-- 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applypatch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（补丁工具）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apriori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（预链接工具）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atree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tree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|-- bin2asm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bin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转换为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asm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check_prereq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（检查编译时间戳工具）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dexpreopt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（模拟器相关工具，具体功能不明）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droiddoc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（？作用不明，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java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语言，网上有人说和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JDK5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有关）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fs_config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This program takes a list of files and directories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fs_get_stats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（获取文件系统状态）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iself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（判断是否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ELF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格式）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isprelinked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（判断是否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prelinked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kcm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（按键相关）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lsd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List symbol dependencies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releasetools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（生成镜像的工具及脚本）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|-- rgb2565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rgb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转换为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565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signapk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apk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签名工具）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soslim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strip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zipalign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zip archive alignment tool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dalvik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目录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dalvik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虚拟机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.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dalvikvm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main.c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的目录）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dexdump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dex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反汇编）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dexlist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List all methods in all concrete classes in a DEX file.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dexopt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（预验证与优化）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docs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（文档）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dvz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（和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zygote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相关的一个命令）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dx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dx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工具，将多个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java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转换为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dex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lastRenderedPageBreak/>
        <w:t>|-- hit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（？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java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语言写成）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libcore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（核心库）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libcore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-disabled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（？禁用的库）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libdex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dex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libnativehelper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Support functions for Android's class libraries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tests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（测试代码）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tools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vm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（虚拟机实现）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development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目录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（开发者需要的一些例程及工具）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apps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（一些核心应用程序）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BluetoothDebug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（蓝牙调试程序）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CustomLocale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（自定义区域设置）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Development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（开发）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Fallback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（和语言相关的一个程序）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FontLab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（字库）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GestureBuilder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（手势动作）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NinePatchLab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（？）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OBJViewer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OBJ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查看器）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SdkSetup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SDK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安装器）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SpareParts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（高级设置）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Term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（远程登录）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launchperf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（？）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build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（编译脚本模板）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cmds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（有个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monkey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data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（配置数据）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docs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（文档）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host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（主机端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USB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驱动等）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ide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（集成开发环境）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ndk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（本地开发套件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——c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语言开发套件）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pdk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Plug Development Kit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samples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（例程）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AliasActivity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（？）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ApiDemos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API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演示程序）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BluetoothChat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（蓝牙聊天）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BrowserPlugin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（浏览器插件）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BusinessCard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（商业卡）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Compass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（指南针）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ContactManager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（联系人管理器）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CubeLiveWallpaper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（动态壁纸的一个简单例程）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FixedGridLayout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（像是布局）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GlobalTime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（全球时间）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HelloActivity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Hello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Home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Home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lastRenderedPageBreak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JetBoy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jetBoy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游戏）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LunarLander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（貌似又是一个游戏）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MailSync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（邮件同步）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MultiResolution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（多分辨率）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MySampleRss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RSS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NotePad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（记事本）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RSSReader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RSS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阅读器）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SearchableDictionary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（目录搜索）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SimpleJNI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JNI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例程）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SkeletonApp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（空壳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APP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Snake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snake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程序）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SoftKeyboard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（软键盘）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Wiktionary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（？维基）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WiktionarySimple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（？维基例程）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scripts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（脚本）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sdk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sdk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配置）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simulator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（？模拟器）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testrunner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（？测试用）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`-- tools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（一些工具）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external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目录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.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aes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AES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加密）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apache-http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（网页服务器）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astl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ASTL (Android STL) is a slimmed-down version of the regular C++ STL.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bison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（自动生成语法分析器，将无关文法转换成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、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C++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blktrace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blktrace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is a block layer IO tracing mechanism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bluetooth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（蓝牙相关、协议栈）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bsdiff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diff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bzip2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（压缩工具）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clearsilver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html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模板系统）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dbus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（低延时、低开销、高可用性的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IPC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机制）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dhcpcd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DHCP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服务）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dosfstools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DOS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文件系统工具）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dropbear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SSH2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server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e2fsprogs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EXT2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文件系统工具）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elfcopy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（复制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ELF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elfutils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ELF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embunit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Embedded Unit Project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emma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java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代码覆盖率统计工具）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esd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Enlightened Sound Daemon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，将多种音频流混合在一个设备上播放）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expat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Expat is a stream-oriented XML parser.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fdlibm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FDLIBM (Freely Distributable LIBM)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freetype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（字体）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lastRenderedPageBreak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fsck_msdos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dos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文件系统检查工具）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gdata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google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的无线数据相关）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genext2fs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genext2fs generates an ext2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filesystem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as a normal (non-root) user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giflib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gif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googleclient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google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用户库）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grub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This is GNU GRUB, the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GRand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Unified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Bootloader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.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gtest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Google C++ Testing Framework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icu4c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ICU(International Component for Unicode)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在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C/C++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下的版本）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ipsec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-tools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This package provides a way to use the native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IPsec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functionality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iptables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（防火墙）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jdiff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generate a report describing the difference between two public Java APIs.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jhead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jpeg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头部信息工具）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jpeg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jpeg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junit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JUnit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是一个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Java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语言的单元测试框架）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kernel-headers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（内核的一些头文件）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libffi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libffi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is a foreign function interface library.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libpcap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（网络数据包捕获函数）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libpng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png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libxml2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xml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解析库）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mtpd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（一个命令）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netcat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simple Unix utility which reads and writes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dataacross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network connections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netperf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（网络性能测量工具）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neven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（看代码和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JNI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相关）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opencore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（多媒体框架）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openssl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SSL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加密相关）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openvpn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VPN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开源库）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oprofile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OProfile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是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Linux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内核支持的一种性能分析机制。）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ping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ping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命令）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ppp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pppd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拨号命令，好像还没有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chat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proguard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Java class file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shrinker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, optimizer, obfuscator, and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preverifier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protobuf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 flexible, efficient, automated mechanism for serializing structured data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qemu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arm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模拟器）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safe-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iop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functions for performing safe integer operations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skia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skia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图形引擎）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sonivox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sole MIDI solution for Google Android Mobile Phone Platform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speex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Speex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编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/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解码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API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的使用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(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libspeex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)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sqlite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（数据库）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srec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Nuance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公司提供的开源连续非特定人语音识别）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strace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trace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svox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Embedded Text-to-Speech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tagsoup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TagSoup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是一个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Java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开发符合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SAX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HTML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解析器）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tcpdump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（抓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TCP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包的软件）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tesseract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Tesseract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Open Source OCR Engine.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tinyxml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TinyXml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is a simple, small, C++ XML parser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lastRenderedPageBreak/>
        <w:t>|-- tremor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I stream and file decoder provides an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embeddable,integer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-only library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webkit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（浏览器核心）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wpa_supplicant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（无线网卡管理）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xmlwriter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XML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编辑工具）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yaffs2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yaffs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文件系统）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zlib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 general purpose data compression library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2025FC"/>
          <w:kern w:val="0"/>
          <w:sz w:val="18"/>
          <w:szCs w:val="18"/>
          <w:lang/>
        </w:rPr>
        <w:t xml:space="preserve">frameworks </w:t>
      </w:r>
      <w:r w:rsidRPr="00F032EC">
        <w:rPr>
          <w:rFonts w:ascii="Arial" w:eastAsia="宋体" w:hAnsi="Arial" w:cs="Arial"/>
          <w:color w:val="2025FC"/>
          <w:kern w:val="0"/>
          <w:sz w:val="18"/>
          <w:szCs w:val="18"/>
          <w:lang/>
        </w:rPr>
        <w:t>目录</w:t>
      </w:r>
      <w:r w:rsidRPr="00F032EC">
        <w:rPr>
          <w:rFonts w:ascii="Arial" w:eastAsia="宋体" w:hAnsi="Arial" w:cs="Arial"/>
          <w:color w:val="2025FC"/>
          <w:kern w:val="0"/>
          <w:sz w:val="18"/>
          <w:szCs w:val="18"/>
          <w:lang/>
        </w:rPr>
        <w:t xml:space="preserve">   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（核心框架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——java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及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C++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语言）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.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base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（基本内容）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api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（？都是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xml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文件，定义了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java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api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？）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awt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AWT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build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（空的）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2025FC"/>
          <w:kern w:val="0"/>
          <w:sz w:val="18"/>
          <w:szCs w:val="18"/>
          <w:lang/>
        </w:rPr>
        <w:t xml:space="preserve">|   |-- camera                </w:t>
      </w:r>
      <w:r w:rsidRPr="00F032EC">
        <w:rPr>
          <w:rFonts w:ascii="Arial" w:eastAsia="宋体" w:hAnsi="Arial" w:cs="Arial"/>
          <w:color w:val="2025FC"/>
          <w:kern w:val="0"/>
          <w:sz w:val="18"/>
          <w:szCs w:val="18"/>
          <w:lang/>
        </w:rPr>
        <w:t>（摄像头服务程序库）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cmds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（重要命令：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am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、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app_proce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等）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core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（核心库）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data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（字体和声音等数据文件）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docs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（文档）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graphics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（图形相关）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include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（头文件）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keystore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（和数据签名证书相关）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libs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location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（地区库）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media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（媒体相关库）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obex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（蓝牙传输库）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opengl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2D-3D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加速库）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packages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（设置、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TTS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、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VPN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程序）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sax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XML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解析器）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services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（各种服务程序）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telephony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（电话通讯管理）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test-runner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（测试工具相关）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tests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（各种测试）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tools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（一些叫不上名的工具）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vpn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VPN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wifi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（无线网络）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opt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（可选部分）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com.google.android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（有个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framework.jar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com.google.android.googlelogin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（有个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client.jar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emoji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standard message elements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`-- policies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Product policies are operating system directions aimed at specific uses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   `-- base              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       |-- mid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MID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设备）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       `-- phone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（手机类设备，一般用这个）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lastRenderedPageBreak/>
        <w:t xml:space="preserve">hardware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目录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（部分厂家开源的硬解适配层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HAL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代码）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broadcom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（博通公司）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wlan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（无线网卡）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libhardware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（硬件库）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include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（头文件）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`-- modules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Default (and possibly architecture dependents) HAL modules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    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gralloc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gralloc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显示相关）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    `-- overlay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Skeleton for the "overlay" HAL module.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libhardware_legacy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（旧的硬件库）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2025FC"/>
          <w:kern w:val="0"/>
          <w:sz w:val="18"/>
          <w:szCs w:val="18"/>
          <w:lang/>
        </w:rPr>
        <w:t xml:space="preserve">|   |-- flashlight                </w:t>
      </w:r>
      <w:r w:rsidRPr="00F032EC">
        <w:rPr>
          <w:rFonts w:ascii="Arial" w:eastAsia="宋体" w:hAnsi="Arial" w:cs="Arial"/>
          <w:color w:val="2025FC"/>
          <w:kern w:val="0"/>
          <w:sz w:val="18"/>
          <w:szCs w:val="18"/>
          <w:lang/>
        </w:rPr>
        <w:t>（背光）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2025FC"/>
          <w:kern w:val="0"/>
          <w:sz w:val="18"/>
          <w:szCs w:val="18"/>
          <w:lang/>
        </w:rPr>
        <w:t xml:space="preserve">|   |-- </w:t>
      </w:r>
      <w:proofErr w:type="spellStart"/>
      <w:r w:rsidRPr="00F032EC">
        <w:rPr>
          <w:rFonts w:ascii="Arial" w:eastAsia="宋体" w:hAnsi="Arial" w:cs="Arial"/>
          <w:color w:val="2025FC"/>
          <w:kern w:val="0"/>
          <w:sz w:val="18"/>
          <w:szCs w:val="18"/>
          <w:lang/>
        </w:rPr>
        <w:t>gps</w:t>
      </w:r>
      <w:proofErr w:type="spellEnd"/>
      <w:r w:rsidRPr="00F032EC">
        <w:rPr>
          <w:rFonts w:ascii="Arial" w:eastAsia="宋体" w:hAnsi="Arial" w:cs="Arial"/>
          <w:color w:val="2025FC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2025FC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2025FC"/>
          <w:kern w:val="0"/>
          <w:sz w:val="18"/>
          <w:szCs w:val="18"/>
          <w:lang/>
        </w:rPr>
        <w:t>GPS</w:t>
      </w:r>
      <w:r w:rsidRPr="00F032EC">
        <w:rPr>
          <w:rFonts w:ascii="Arial" w:eastAsia="宋体" w:hAnsi="Arial" w:cs="Arial"/>
          <w:color w:val="2025FC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include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（头文件）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mount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（旧的挂载器）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power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（电源）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qemu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（模拟器）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qemu_tracing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（模拟器跟踪）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tests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（测试）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uevent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uevent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vibrator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（震动）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wifi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（无线）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msm7k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（高通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7k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处理器开源抽象层）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boot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（启动）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libaudio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（声音库）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libaudio-qsd8k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qsd8k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的声音相关库）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2025FC"/>
          <w:kern w:val="0"/>
          <w:sz w:val="18"/>
          <w:szCs w:val="18"/>
          <w:lang/>
        </w:rPr>
        <w:t xml:space="preserve">|   |-- </w:t>
      </w:r>
      <w:proofErr w:type="spellStart"/>
      <w:r w:rsidRPr="00F032EC">
        <w:rPr>
          <w:rFonts w:ascii="Arial" w:eastAsia="宋体" w:hAnsi="Arial" w:cs="Arial"/>
          <w:color w:val="2025FC"/>
          <w:kern w:val="0"/>
          <w:sz w:val="18"/>
          <w:szCs w:val="18"/>
          <w:lang/>
        </w:rPr>
        <w:t>libcamera</w:t>
      </w:r>
      <w:proofErr w:type="spellEnd"/>
      <w:r w:rsidRPr="00F032EC">
        <w:rPr>
          <w:rFonts w:ascii="Arial" w:eastAsia="宋体" w:hAnsi="Arial" w:cs="Arial"/>
          <w:color w:val="2025FC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2025FC"/>
          <w:kern w:val="0"/>
          <w:sz w:val="18"/>
          <w:szCs w:val="18"/>
          <w:lang/>
        </w:rPr>
        <w:t>（摄像头库）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libcopybit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copybit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libgralloc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gralloc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libgralloc-qsd8k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qsd8k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gralloc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2025FC"/>
          <w:kern w:val="0"/>
          <w:sz w:val="18"/>
          <w:szCs w:val="18"/>
          <w:lang/>
        </w:rPr>
        <w:t xml:space="preserve">|   |-- </w:t>
      </w:r>
      <w:proofErr w:type="spellStart"/>
      <w:r w:rsidRPr="00F032EC">
        <w:rPr>
          <w:rFonts w:ascii="Arial" w:eastAsia="宋体" w:hAnsi="Arial" w:cs="Arial"/>
          <w:color w:val="2025FC"/>
          <w:kern w:val="0"/>
          <w:sz w:val="18"/>
          <w:szCs w:val="18"/>
          <w:lang/>
        </w:rPr>
        <w:t>liblights</w:t>
      </w:r>
      <w:proofErr w:type="spellEnd"/>
      <w:r w:rsidRPr="00F032EC">
        <w:rPr>
          <w:rFonts w:ascii="Arial" w:eastAsia="宋体" w:hAnsi="Arial" w:cs="Arial"/>
          <w:color w:val="2025FC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2025FC"/>
          <w:kern w:val="0"/>
          <w:sz w:val="18"/>
          <w:szCs w:val="18"/>
          <w:lang/>
        </w:rPr>
        <w:t>（背光库）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librpc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RPC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ril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（无线电抽象层）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include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（头文件）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libril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reference-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cdma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-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sms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cdma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短信参考）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reference-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ril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ril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参考）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rild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ril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后台服务程序）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ti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ti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公司开源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HAL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   |-- omap3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omap3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处理器）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dspbridge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DSP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桥）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libopencorehw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opencore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硬件库）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liboverlay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overlay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硬件库）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libstagefrighthw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stagefright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硬件库）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   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omx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omx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组件）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wlan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（无线网卡）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lastRenderedPageBreak/>
        <w:br/>
        <w:t xml:space="preserve">packages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目录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.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apps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（应用程序库）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AlarmClock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（闹钟）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Bluetooth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（蓝牙）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Browser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（浏览器）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Calculator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（计算器）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Calendar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（日历）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2025FC"/>
          <w:kern w:val="0"/>
          <w:sz w:val="18"/>
          <w:szCs w:val="18"/>
          <w:lang/>
        </w:rPr>
        <w:t>|   |-- Camera                 </w:t>
      </w:r>
      <w:r w:rsidRPr="00F032EC">
        <w:rPr>
          <w:rFonts w:ascii="Arial" w:eastAsia="宋体" w:hAnsi="Arial" w:cs="Arial"/>
          <w:color w:val="2025FC"/>
          <w:kern w:val="0"/>
          <w:sz w:val="18"/>
          <w:szCs w:val="18"/>
          <w:lang/>
        </w:rPr>
        <w:t>（相机）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CertInstaller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（在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Android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中安装数字签名，被调用）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Contacts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（拨号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(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调用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)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、联系人、通话记录）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DeskClock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（桌面时钟）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Email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Email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Gallery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（相册，和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Camera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类似，多了列表）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Gallery3D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（？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3D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相册）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GlobalSearch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（为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google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搜索服务，提供底层应用）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GoogleSearch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google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搜索）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HTMLViewer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（浏览器附属界面，被浏览器应用调用，同时提供存储记录功能）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IM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（即时通讯，为手机提供信号发送、接收、通信的服务）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Launcher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（登陆启动项，显示图片框架等等图形界面）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Launcher2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（登陆启动项，负责应用的调用）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Mms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（？彩信业务）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Music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（音乐播放器）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PackageInstaller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（安装、卸载程序的响应）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Phone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（电话拨号程序）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Provision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（预设应用的状态，使能应用）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Settings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（开机设定，包括电量、蓝牙、设备信息、界面、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wifi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等）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SoundRecorder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（录音机，可计算存储所需空间和时间）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Stk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（接收和发送短信）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Sync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（空）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-------○1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Updater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（空）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VoiceDialer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（语音识别通话）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inputmethods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（输入法）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LatinIME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（拉丁文输入法）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OpenWnn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OpenWnn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输入法）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PinyinIME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（拼音输入法）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providers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（提供器，提供应用程序、界面所需的数据）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ApplicationsProvider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（应用程序提供器，提供应用程序启动项、更新等）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CalendarProvider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（日历提供器）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ContactsProvider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（联系人提供器）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DownloadProvider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（下载管理提供器）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DrmProvider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（创建和更新数据库时调用）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GoogleContactsProvider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（联系人提供器的子类，用以同步联系人）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lastRenderedPageBreak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GoogleSubscribedFeedsProvider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（设置信息提供器）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ImProvider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（空）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ManagementProvider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（空）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MediaProvider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（媒体提供器，提供存储数据）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TelephonyProvider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（彩信提供器）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UserDictionaryProvider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（用户字典提供器，提供用户常用字字典）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WebSearchProvider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（空）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services                                      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EasService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（空）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LockAndWipe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（空）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`-- wallpapers                        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（墙纸）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|-- Basic                        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（基本墙纸，系统内置墙纸）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LivePicker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（选择动态壁纸）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MagicSmoke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（壁纸特殊效果）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MusicVisualization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（音乐可视化，图形随音乐而变化）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○1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里面有一个隐藏的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.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git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文件夹，内容都是一样的，没有有意义的代码，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config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看似乎是一个下载程序，因此认为这些文件夹下没有实质东西。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prebuilt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目录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x86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和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arm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架构下预编译的一些资源）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.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android-arm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arm-android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相关）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gdbserver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gdb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调试器）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`-- kernel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（模拟的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arm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内核）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android-x86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x86-android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相关）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`-- kernel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（空的）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common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（通用编译好的代码，应该是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java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darwin-x86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drawin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x86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平台）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toolchain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（工具链）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    |-- arm-eabi-4.2.1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    |-- arm-eabi-4.3.1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    `-- arm-eabi-4.4.0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darwin-x86_64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drawin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x86 64bit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平台）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linux-x86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linux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x86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平台）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toolchain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（工具链，我们应该主要用这个）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    |-- arm-eabi-4.2.1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    |-- arm-eabi-4.3.1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    |-- arm-eabi-4.4.0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    `-- i686-unknown-linux-gnu-4.2.1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x86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版编译器）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linux-x86_64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linux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x86 64bit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平台）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windows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windows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平台）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`-- windows-x86_64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64bit windows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平台）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system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目录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（底层文件系统库、应用及组件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——C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语言）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.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lastRenderedPageBreak/>
        <w:t xml:space="preserve">|-- Bluetooth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（蓝牙相关）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core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（系统核心工具盒接口）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adb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adb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调试工具）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cpio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cpio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工具，创建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img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debuggerd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（调试工具）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fastboot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（快速启动相关）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include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（系统接口头文件）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init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init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程序源代码）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libacc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（轻量级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编译器）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libctest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libc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测试相关）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libcutils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libc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liblog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log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libmincrypt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（加密库）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libnetutils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（网络工具库）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libpixelflinger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（图形处理库）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libsysutils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（系统工具库）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libzipfile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zip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logcat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（查看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log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logwrapper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log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封装工具）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mkbootimg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（制作启动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boot.img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的工具盒脚本）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netcfg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（网络配置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netcfg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源码）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nexus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google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最新手机的代码）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rootdir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rootfs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，包含一些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etc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下的脚本和配置）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sh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shell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代码）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toolbox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toolbox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，类似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busybox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的工具集）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vold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SD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卡管理器）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|-- extras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（额外工具）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latencytop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a tool for software developers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，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identifying system latency happen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libpagemap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pagemap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librank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Java Library Ranking System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procmem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pagemap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相关）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procrank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Java Library Ranking System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相关）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showmap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showmap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showslab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showslab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sound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（声音相关）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su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su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命令源码）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tests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（一些测试工具）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timeinfo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（时区相关）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wlan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（无线相关）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ti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ti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网卡相关工具及库）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vendor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目录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（厂家定制内容）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lastRenderedPageBreak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aosp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android open source project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`-- products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（一些板级规则）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htc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HTC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公司）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common-open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（通用部分）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   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akmd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（解压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img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用的工具）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   |-- dream-open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G1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开放部分）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|-- prebuilt-open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（预编译开放部分）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  `-- sapphire-open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sapphire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这款型号开放内容）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pv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-open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（没东西）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qcom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                 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（里面基本是空的）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`-- sample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google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提供的样例）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   |-- apps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（应用）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   |-- client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（用户）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   |   `-- upgrade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（升级）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|-- frameworks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（框架）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   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PlatformLibrary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（平台库）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|-- products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（产品）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 |--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sdk_addon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              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sdk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添加部分）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   `-- skins                       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（皮肤）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       `-- </w:t>
      </w:r>
      <w:proofErr w:type="spellStart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WVGAMedDpi</w:t>
      </w:r>
      <w:proofErr w:type="spellEnd"/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      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WVGA</w:t>
      </w:r>
      <w:r w:rsidRPr="00F032EC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适用的图片）</w:t>
      </w:r>
    </w:p>
    <w:p w:rsidR="00BF236C" w:rsidRDefault="00BF236C"/>
    <w:sectPr w:rsidR="00BF236C" w:rsidSect="00BF2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32EC"/>
    <w:rsid w:val="00230FF4"/>
    <w:rsid w:val="00BF236C"/>
    <w:rsid w:val="00F03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3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cnt2">
    <w:name w:val="tcnt2"/>
    <w:basedOn w:val="a0"/>
    <w:rsid w:val="00F032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6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0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937">
                                  <w:marLeft w:val="75"/>
                                  <w:marRight w:val="75"/>
                                  <w:marTop w:val="150"/>
                                  <w:marBottom w:val="150"/>
                                  <w:divBdr>
                                    <w:top w:val="single" w:sz="6" w:space="0" w:color="D0C3B0"/>
                                    <w:left w:val="single" w:sz="6" w:space="0" w:color="D0C3B0"/>
                                    <w:bottom w:val="single" w:sz="6" w:space="0" w:color="D0C3B0"/>
                                    <w:right w:val="single" w:sz="6" w:space="0" w:color="D0C3B0"/>
                                  </w:divBdr>
                                  <w:divsChild>
                                    <w:div w:id="189511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93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8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62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579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54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036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681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526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3354</Words>
  <Characters>19121</Characters>
  <Application>Microsoft Office Word</Application>
  <DocSecurity>0</DocSecurity>
  <Lines>159</Lines>
  <Paragraphs>44</Paragraphs>
  <ScaleCrop>false</ScaleCrop>
  <Company>mxt</Company>
  <LinksUpToDate>false</LinksUpToDate>
  <CharactersWithSpaces>22431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lijun</dc:creator>
  <cp:keywords/>
  <dc:description/>
  <cp:lastModifiedBy>lijun</cp:lastModifiedBy>
  <cp:revision>2</cp:revision>
  <dcterms:created xsi:type="dcterms:W3CDTF">2011-04-27T16:55:00Z</dcterms:created>
  <dcterms:modified xsi:type="dcterms:W3CDTF">2011-04-27T17:17:00Z</dcterms:modified>
</cp:coreProperties>
</file>