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2BA" w:rsidRDefault="00F432BA"/>
    <w:p w:rsidR="00907236" w:rsidRDefault="00C12A50">
      <w:r>
        <w:rPr>
          <w:rFonts w:hint="eastAsia"/>
        </w:rPr>
        <w:t>请各位同学使用p</w:t>
      </w:r>
      <w:r>
        <w:t>aperMarkdown-main</w:t>
      </w:r>
      <w:r>
        <w:rPr>
          <w:rFonts w:hint="eastAsia"/>
        </w:rPr>
        <w:t>/</w:t>
      </w:r>
      <w:r w:rsidR="000922BC">
        <w:t>mobiletest-2023</w:t>
      </w:r>
      <w:r w:rsidRPr="00C12A50">
        <w:t>-report-template</w:t>
      </w:r>
      <w:r>
        <w:rPr>
          <w:rFonts w:hint="eastAsia"/>
        </w:rPr>
        <w:t>.</w:t>
      </w:r>
      <w:r>
        <w:t>md</w:t>
      </w:r>
    </w:p>
    <w:p w:rsidR="00056D9C" w:rsidRDefault="00273245">
      <w:r>
        <w:rPr>
          <w:rFonts w:hint="eastAsia"/>
        </w:rPr>
        <w:t>使用m</w:t>
      </w:r>
      <w:r>
        <w:t>arkdown</w:t>
      </w:r>
      <w:r>
        <w:rPr>
          <w:rFonts w:hint="eastAsia"/>
        </w:rPr>
        <w:t>编辑器编写最终的</w:t>
      </w:r>
      <w:r w:rsidR="00EF654A">
        <w:rPr>
          <w:rFonts w:hint="eastAsia"/>
        </w:rPr>
        <w:t>操作系统项目</w:t>
      </w:r>
      <w:r w:rsidR="00673E7E">
        <w:rPr>
          <w:rFonts w:hint="eastAsia"/>
        </w:rPr>
        <w:t>实践课程解题报告</w:t>
      </w:r>
      <w:bookmarkStart w:id="0" w:name="_GoBack"/>
      <w:bookmarkEnd w:id="0"/>
      <w:r>
        <w:rPr>
          <w:rFonts w:hint="eastAsia"/>
        </w:rPr>
        <w:t>。</w:t>
      </w:r>
    </w:p>
    <w:p w:rsidR="00DD6D56" w:rsidRDefault="00DD6D56"/>
    <w:p w:rsidR="00907236" w:rsidRDefault="00907236"/>
    <w:p w:rsidR="00907236" w:rsidRDefault="00907236"/>
    <w:p w:rsidR="00907236" w:rsidRDefault="00907236"/>
    <w:sectPr w:rsidR="00907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7C"/>
    <w:rsid w:val="00056D9C"/>
    <w:rsid w:val="000922BC"/>
    <w:rsid w:val="00273245"/>
    <w:rsid w:val="0028697C"/>
    <w:rsid w:val="00673E7E"/>
    <w:rsid w:val="00907236"/>
    <w:rsid w:val="00C12A50"/>
    <w:rsid w:val="00DD6D56"/>
    <w:rsid w:val="00EF654A"/>
    <w:rsid w:val="00F4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5692"/>
  <w15:chartTrackingRefBased/>
  <w15:docId w15:val="{197B527B-2C44-4DAA-B562-18C64191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mrx</dc:creator>
  <cp:keywords/>
  <dc:description/>
  <cp:lastModifiedBy>mrx</cp:lastModifiedBy>
  <cp:revision>9</cp:revision>
  <dcterms:created xsi:type="dcterms:W3CDTF">2022-05-24T10:30:00Z</dcterms:created>
  <dcterms:modified xsi:type="dcterms:W3CDTF">2023-07-12T07:47:00Z</dcterms:modified>
</cp:coreProperties>
</file>