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1134"/>
        <w:gridCol w:w="1559"/>
        <w:gridCol w:w="1135"/>
        <w:gridCol w:w="1983"/>
        <w:gridCol w:w="1701"/>
      </w:tblGrid>
      <w:tr w:rsidR="0078235C" w:rsidRPr="002526BB" w14:paraId="0FDD0644" w14:textId="77777777" w:rsidTr="0078235C">
        <w:tc>
          <w:tcPr>
            <w:tcW w:w="428" w:type="pct"/>
          </w:tcPr>
          <w:p w14:paraId="0C81DA6B" w14:textId="77777777" w:rsidR="0078235C" w:rsidRPr="002526BB" w:rsidRDefault="0078235C" w:rsidP="000828AE">
            <w:r w:rsidRPr="002526BB">
              <w:br w:type="page"/>
            </w:r>
            <w:r w:rsidRPr="002526BB">
              <w:rPr>
                <w:rFonts w:hint="eastAsia"/>
              </w:rPr>
              <w:t>姓名</w:t>
            </w:r>
          </w:p>
        </w:tc>
        <w:tc>
          <w:tcPr>
            <w:tcW w:w="690" w:type="pct"/>
          </w:tcPr>
          <w:p w14:paraId="6CA4F337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949" w:type="pct"/>
          </w:tcPr>
          <w:p w14:paraId="0F13759A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691" w:type="pct"/>
          </w:tcPr>
          <w:p w14:paraId="789348B8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07" w:type="pct"/>
          </w:tcPr>
          <w:p w14:paraId="4559A864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035" w:type="pct"/>
          </w:tcPr>
          <w:p w14:paraId="1B9DCD63" w14:textId="77777777" w:rsidR="0078235C" w:rsidRPr="002526BB" w:rsidRDefault="0078235C" w:rsidP="000828AE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78235C" w14:paraId="23C3C2B3" w14:textId="77777777" w:rsidTr="0078235C">
        <w:tc>
          <w:tcPr>
            <w:tcW w:w="428" w:type="pct"/>
          </w:tcPr>
          <w:p w14:paraId="2D461421" w14:textId="7EC2F30E" w:rsidR="0078235C" w:rsidRDefault="0078235C" w:rsidP="000828AE">
            <w:r>
              <w:rPr>
                <w:rFonts w:hint="eastAsia"/>
              </w:rPr>
              <w:t>刘阳</w:t>
            </w:r>
          </w:p>
        </w:tc>
        <w:tc>
          <w:tcPr>
            <w:tcW w:w="690" w:type="pct"/>
          </w:tcPr>
          <w:p w14:paraId="747EFD04" w14:textId="77777777" w:rsidR="0078235C" w:rsidRDefault="0078235C" w:rsidP="000828AE">
            <w:r>
              <w:rPr>
                <w:rFonts w:hint="eastAsia"/>
              </w:rPr>
              <w:t>项目经理</w:t>
            </w:r>
          </w:p>
        </w:tc>
        <w:tc>
          <w:tcPr>
            <w:tcW w:w="949" w:type="pct"/>
          </w:tcPr>
          <w:p w14:paraId="46BD8A26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7069ABD8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20F267B8" w14:textId="77777777" w:rsidR="0078235C" w:rsidRDefault="0078235C" w:rsidP="000828AE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035" w:type="pct"/>
          </w:tcPr>
          <w:p w14:paraId="0E81C734" w14:textId="77777777" w:rsidR="0078235C" w:rsidRDefault="0078235C" w:rsidP="000828AE"/>
        </w:tc>
      </w:tr>
      <w:tr w:rsidR="0078235C" w:rsidRPr="00AB7C75" w14:paraId="58B375D4" w14:textId="77777777" w:rsidTr="0078235C">
        <w:tc>
          <w:tcPr>
            <w:tcW w:w="428" w:type="pct"/>
          </w:tcPr>
          <w:p w14:paraId="28111855" w14:textId="119AD4D3" w:rsidR="0078235C" w:rsidRDefault="0078235C" w:rsidP="000828AE">
            <w:r>
              <w:rPr>
                <w:rFonts w:hint="eastAsia"/>
              </w:rPr>
              <w:t>刘英杰</w:t>
            </w:r>
          </w:p>
        </w:tc>
        <w:tc>
          <w:tcPr>
            <w:tcW w:w="690" w:type="pct"/>
          </w:tcPr>
          <w:p w14:paraId="32DF3D69" w14:textId="77777777" w:rsidR="0078235C" w:rsidRDefault="0078235C" w:rsidP="000828AE">
            <w:r>
              <w:rPr>
                <w:rFonts w:hint="eastAsia"/>
              </w:rPr>
              <w:t>产品经理</w:t>
            </w:r>
          </w:p>
        </w:tc>
        <w:tc>
          <w:tcPr>
            <w:tcW w:w="949" w:type="pct"/>
          </w:tcPr>
          <w:p w14:paraId="3943B864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7605A699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51D5265B" w14:textId="77777777" w:rsidR="0078235C" w:rsidRDefault="0078235C" w:rsidP="000828AE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035" w:type="pct"/>
          </w:tcPr>
          <w:p w14:paraId="792D44C0" w14:textId="77777777" w:rsidR="0078235C" w:rsidRPr="00AB7C75" w:rsidRDefault="0078235C" w:rsidP="000828AE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78235C" w:rsidRPr="00805D80" w14:paraId="7E31E255" w14:textId="77777777" w:rsidTr="0078235C">
        <w:tc>
          <w:tcPr>
            <w:tcW w:w="428" w:type="pct"/>
          </w:tcPr>
          <w:p w14:paraId="77BC3E6C" w14:textId="0286869F" w:rsidR="0078235C" w:rsidRDefault="0078235C" w:rsidP="000828AE">
            <w:r>
              <w:rPr>
                <w:rFonts w:hint="eastAsia"/>
              </w:rPr>
              <w:t>李栋良</w:t>
            </w:r>
          </w:p>
        </w:tc>
        <w:tc>
          <w:tcPr>
            <w:tcW w:w="690" w:type="pct"/>
          </w:tcPr>
          <w:p w14:paraId="0BB3B178" w14:textId="77777777" w:rsidR="0078235C" w:rsidRDefault="0078235C" w:rsidP="000828AE">
            <w:r>
              <w:rPr>
                <w:rFonts w:hint="eastAsia"/>
              </w:rPr>
              <w:t>技术专家</w:t>
            </w:r>
          </w:p>
        </w:tc>
        <w:tc>
          <w:tcPr>
            <w:tcW w:w="949" w:type="pct"/>
          </w:tcPr>
          <w:p w14:paraId="07AC025E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6CE38558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6F7F7FD2" w14:textId="77777777" w:rsidR="0078235C" w:rsidRPr="00805D80" w:rsidRDefault="0078235C" w:rsidP="000828AE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035" w:type="pct"/>
          </w:tcPr>
          <w:p w14:paraId="09578910" w14:textId="77777777" w:rsidR="0078235C" w:rsidRPr="00805D80" w:rsidRDefault="0078235C" w:rsidP="000828AE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78235C" w:rsidRPr="00805D80" w14:paraId="6BEEB965" w14:textId="77777777" w:rsidTr="0078235C">
        <w:tc>
          <w:tcPr>
            <w:tcW w:w="428" w:type="pct"/>
          </w:tcPr>
          <w:p w14:paraId="5AC4C792" w14:textId="564B3B26" w:rsidR="0078235C" w:rsidRDefault="0078235C" w:rsidP="000828AE">
            <w:r>
              <w:rPr>
                <w:rFonts w:hint="eastAsia"/>
              </w:rPr>
              <w:t>赵芊伊</w:t>
            </w:r>
          </w:p>
        </w:tc>
        <w:tc>
          <w:tcPr>
            <w:tcW w:w="690" w:type="pct"/>
          </w:tcPr>
          <w:p w14:paraId="4A290D12" w14:textId="77777777" w:rsidR="0078235C" w:rsidRDefault="0078235C" w:rsidP="000828AE">
            <w:r>
              <w:rPr>
                <w:rFonts w:hint="eastAsia"/>
              </w:rPr>
              <w:t>UE/UI 设计师</w:t>
            </w:r>
          </w:p>
        </w:tc>
        <w:tc>
          <w:tcPr>
            <w:tcW w:w="949" w:type="pct"/>
          </w:tcPr>
          <w:p w14:paraId="23E74DFF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7BA7FD09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76A33475" w14:textId="77777777" w:rsidR="0078235C" w:rsidRPr="00805D80" w:rsidRDefault="0078235C" w:rsidP="000828AE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035" w:type="pct"/>
          </w:tcPr>
          <w:p w14:paraId="6E2065CF" w14:textId="77777777" w:rsidR="0078235C" w:rsidRPr="00805D80" w:rsidRDefault="0078235C" w:rsidP="000828AE">
            <w:r>
              <w:rPr>
                <w:rFonts w:hint="eastAsia"/>
              </w:rPr>
              <w:t>UE/UI以她为主导，充分授予其在该方面的权力</w:t>
            </w:r>
          </w:p>
        </w:tc>
      </w:tr>
      <w:tr w:rsidR="0078235C" w:rsidRPr="00B1556C" w14:paraId="0F3CF4D8" w14:textId="77777777" w:rsidTr="0078235C">
        <w:tc>
          <w:tcPr>
            <w:tcW w:w="428" w:type="pct"/>
          </w:tcPr>
          <w:p w14:paraId="404B59FE" w14:textId="1DA02F3B" w:rsidR="0078235C" w:rsidRDefault="0078235C" w:rsidP="000828AE">
            <w:r>
              <w:rPr>
                <w:rFonts w:hint="eastAsia"/>
              </w:rPr>
              <w:t>陈琛</w:t>
            </w:r>
          </w:p>
        </w:tc>
        <w:tc>
          <w:tcPr>
            <w:tcW w:w="690" w:type="pct"/>
          </w:tcPr>
          <w:p w14:paraId="25C83A52" w14:textId="77777777" w:rsidR="0078235C" w:rsidRDefault="0078235C" w:rsidP="000828AE">
            <w:r>
              <w:rPr>
                <w:rFonts w:hint="eastAsia"/>
              </w:rPr>
              <w:t>测试专家</w:t>
            </w:r>
          </w:p>
        </w:tc>
        <w:tc>
          <w:tcPr>
            <w:tcW w:w="949" w:type="pct"/>
          </w:tcPr>
          <w:p w14:paraId="0D72157D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6CAF0AA3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14:paraId="12381231" w14:textId="77777777" w:rsidR="0078235C" w:rsidRPr="00805D80" w:rsidRDefault="0078235C" w:rsidP="000828AE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035" w:type="pct"/>
          </w:tcPr>
          <w:p w14:paraId="0C1EA8C3" w14:textId="77777777" w:rsidR="0078235C" w:rsidRPr="00B1556C" w:rsidRDefault="0078235C" w:rsidP="000828AE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78235C" w:rsidRPr="00805D80" w14:paraId="1BB569D0" w14:textId="77777777" w:rsidTr="0078235C">
        <w:tc>
          <w:tcPr>
            <w:tcW w:w="428" w:type="pct"/>
          </w:tcPr>
          <w:p w14:paraId="3089B832" w14:textId="5B04EBA6" w:rsidR="0078235C" w:rsidRDefault="0078235C" w:rsidP="000828AE">
            <w:r>
              <w:rPr>
                <w:rFonts w:hint="eastAsia"/>
              </w:rPr>
              <w:t>唐主任</w:t>
            </w:r>
          </w:p>
        </w:tc>
        <w:tc>
          <w:tcPr>
            <w:tcW w:w="690" w:type="pct"/>
          </w:tcPr>
          <w:p w14:paraId="2E6C12B5" w14:textId="05F928C2" w:rsidR="0078235C" w:rsidRDefault="00250A07" w:rsidP="000828AE">
            <w:r>
              <w:rPr>
                <w:rFonts w:hint="eastAsia"/>
              </w:rPr>
              <w:t>考研机构</w:t>
            </w:r>
            <w:bookmarkStart w:id="0" w:name="_GoBack"/>
            <w:bookmarkEnd w:id="0"/>
            <w:r w:rsidR="0078235C">
              <w:rPr>
                <w:rFonts w:hint="eastAsia"/>
              </w:rPr>
              <w:t>代表</w:t>
            </w:r>
          </w:p>
        </w:tc>
        <w:tc>
          <w:tcPr>
            <w:tcW w:w="949" w:type="pct"/>
          </w:tcPr>
          <w:p w14:paraId="03167A9B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106A3F6A" w14:textId="77777777" w:rsidR="0078235C" w:rsidRDefault="0078235C" w:rsidP="000828AE">
            <w:r>
              <w:rPr>
                <w:rFonts w:hint="eastAsia"/>
              </w:rPr>
              <w:t>中</w:t>
            </w:r>
          </w:p>
        </w:tc>
        <w:tc>
          <w:tcPr>
            <w:tcW w:w="1207" w:type="pct"/>
          </w:tcPr>
          <w:p w14:paraId="570F7457" w14:textId="64D10311" w:rsidR="0078235C" w:rsidRPr="004F481B" w:rsidRDefault="0078235C" w:rsidP="000828AE">
            <w:r>
              <w:rPr>
                <w:rFonts w:hint="eastAsia"/>
              </w:rPr>
              <w:t>有多年考研辅导经验，资源丰富</w:t>
            </w:r>
          </w:p>
        </w:tc>
        <w:tc>
          <w:tcPr>
            <w:tcW w:w="1035" w:type="pct"/>
          </w:tcPr>
          <w:p w14:paraId="06EF0C3E" w14:textId="5F75C7BA" w:rsidR="0078235C" w:rsidRPr="00805D80" w:rsidRDefault="0078235C" w:rsidP="000828AE">
            <w:r>
              <w:rPr>
                <w:rFonts w:hint="eastAsia"/>
              </w:rPr>
              <w:t>与其充分交流沟通，了解考研信息，动态，资源。</w:t>
            </w:r>
          </w:p>
        </w:tc>
      </w:tr>
      <w:tr w:rsidR="0078235C" w:rsidRPr="00805D80" w14:paraId="5111C9D5" w14:textId="77777777" w:rsidTr="0078235C">
        <w:tc>
          <w:tcPr>
            <w:tcW w:w="428" w:type="pct"/>
          </w:tcPr>
          <w:p w14:paraId="19A90863" w14:textId="77777777" w:rsidR="0078235C" w:rsidRDefault="0078235C" w:rsidP="000828AE">
            <w:r>
              <w:rPr>
                <w:rFonts w:hint="eastAsia"/>
              </w:rPr>
              <w:t>陈光辉</w:t>
            </w:r>
          </w:p>
        </w:tc>
        <w:tc>
          <w:tcPr>
            <w:tcW w:w="690" w:type="pct"/>
          </w:tcPr>
          <w:p w14:paraId="04B37DCF" w14:textId="77777777" w:rsidR="0078235C" w:rsidRDefault="0078235C" w:rsidP="000828AE">
            <w:r>
              <w:rPr>
                <w:rFonts w:hint="eastAsia"/>
              </w:rPr>
              <w:t>学生代表</w:t>
            </w:r>
          </w:p>
        </w:tc>
        <w:tc>
          <w:tcPr>
            <w:tcW w:w="949" w:type="pct"/>
          </w:tcPr>
          <w:p w14:paraId="74EE1862" w14:textId="77777777" w:rsidR="0078235C" w:rsidRDefault="0078235C" w:rsidP="000828AE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14:paraId="6D2A4B8E" w14:textId="77777777" w:rsidR="0078235C" w:rsidRDefault="0078235C" w:rsidP="000828AE">
            <w:r>
              <w:rPr>
                <w:rFonts w:hint="eastAsia"/>
              </w:rPr>
              <w:t>中</w:t>
            </w:r>
          </w:p>
        </w:tc>
        <w:tc>
          <w:tcPr>
            <w:tcW w:w="1207" w:type="pct"/>
          </w:tcPr>
          <w:p w14:paraId="0AA16C6B" w14:textId="61A534F9" w:rsidR="0078235C" w:rsidRPr="004F481B" w:rsidRDefault="0078235C" w:rsidP="000828AE">
            <w:r>
              <w:rPr>
                <w:rFonts w:hint="eastAsia"/>
              </w:rPr>
              <w:t>考研学生渴望考研取得好成绩。</w:t>
            </w:r>
          </w:p>
        </w:tc>
        <w:tc>
          <w:tcPr>
            <w:tcW w:w="1035" w:type="pct"/>
          </w:tcPr>
          <w:p w14:paraId="6DC8F2A6" w14:textId="7A13B4EB" w:rsidR="0078235C" w:rsidRPr="00805D80" w:rsidRDefault="0078235C" w:rsidP="000828AE">
            <w:r>
              <w:rPr>
                <w:rFonts w:hint="eastAsia"/>
              </w:rPr>
              <w:t>与其充分交流沟通，了解</w:t>
            </w:r>
            <w:r w:rsidRPr="00805D80">
              <w:t xml:space="preserve"> </w:t>
            </w:r>
            <w:r>
              <w:rPr>
                <w:rFonts w:hint="eastAsia"/>
              </w:rPr>
              <w:t>考验学生需求。</w:t>
            </w:r>
          </w:p>
        </w:tc>
      </w:tr>
    </w:tbl>
    <w:p w14:paraId="4BB7BFFD" w14:textId="77777777" w:rsidR="00D3650B" w:rsidRPr="0078235C" w:rsidRDefault="00D3650B"/>
    <w:sectPr w:rsidR="00D3650B" w:rsidRPr="00782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44"/>
    <w:rsid w:val="00250A07"/>
    <w:rsid w:val="004C2344"/>
    <w:rsid w:val="0078235C"/>
    <w:rsid w:val="00852461"/>
    <w:rsid w:val="00D3650B"/>
    <w:rsid w:val="00D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EEDB"/>
  <w15:chartTrackingRefBased/>
  <w15:docId w15:val="{2F4C1978-4116-49CA-98F7-FF713B29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芊伊 赵</cp:lastModifiedBy>
  <cp:revision>3</cp:revision>
  <dcterms:created xsi:type="dcterms:W3CDTF">2019-03-21T00:52:00Z</dcterms:created>
  <dcterms:modified xsi:type="dcterms:W3CDTF">2019-03-22T01:00:00Z</dcterms:modified>
</cp:coreProperties>
</file>