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A415" w14:textId="77777777" w:rsidR="00CD1263" w:rsidRDefault="00CD1263" w:rsidP="00CD126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258AB989" w14:textId="77777777" w:rsidR="00CD1263" w:rsidRDefault="00CD1263" w:rsidP="00CD1263">
      <w:pPr>
        <w:ind w:firstLine="420"/>
        <w:jc w:val="center"/>
        <w:rPr>
          <w:sz w:val="36"/>
        </w:rPr>
      </w:pPr>
    </w:p>
    <w:p w14:paraId="55FC72A4" w14:textId="0C131B41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54094D33" w14:textId="40BFD985" w:rsidR="00CD1263" w:rsidRDefault="00CD1263" w:rsidP="00CD1263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“研知”APP</w:t>
      </w:r>
    </w:p>
    <w:p w14:paraId="7AB56DD6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1D43AB52" w14:textId="4C197546" w:rsidR="00CD1263" w:rsidRDefault="00CD1263" w:rsidP="00CD126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刘阳</w:t>
      </w:r>
    </w:p>
    <w:p w14:paraId="481036F0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034EE609" w14:textId="77777777" w:rsidR="005803BB" w:rsidRDefault="005803BB" w:rsidP="005803BB">
      <w:pPr>
        <w:pStyle w:val="a3"/>
        <w:widowControl w:val="0"/>
        <w:numPr>
          <w:ilvl w:val="0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石家庄市高校众多，每年考研的大学生不在少数，在他们之中存在主要的问题包括：</w:t>
      </w:r>
    </w:p>
    <w:p w14:paraId="04DBA29E" w14:textId="77777777" w:rsidR="005803BB" w:rsidRDefault="005803BB" w:rsidP="005803BB">
      <w:pPr>
        <w:pStyle w:val="a3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考研学生掌握考研信息，获取考研资源的途径较少，对信息收集渠道缺少了解；</w:t>
      </w:r>
    </w:p>
    <w:p w14:paraId="78FA357B" w14:textId="77777777" w:rsidR="005803BB" w:rsidRDefault="005803BB" w:rsidP="005803BB">
      <w:pPr>
        <w:pStyle w:val="a3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考研资料良莠不齐，令考研学生不容易分辨；</w:t>
      </w:r>
    </w:p>
    <w:p w14:paraId="31E2955A" w14:textId="77777777" w:rsidR="005803BB" w:rsidRDefault="005803BB" w:rsidP="005803BB">
      <w:pPr>
        <w:pStyle w:val="a3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考研学生的学习交流渠道较少，考研之路孤单；</w:t>
      </w:r>
    </w:p>
    <w:p w14:paraId="5C887AFB" w14:textId="77777777" w:rsidR="005803BB" w:rsidRDefault="005803BB" w:rsidP="005803BB">
      <w:pPr>
        <w:pStyle w:val="a3"/>
        <w:widowControl w:val="0"/>
        <w:numPr>
          <w:ilvl w:val="0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本地也存在许多考研机构，他们存在的问题是：</w:t>
      </w:r>
    </w:p>
    <w:p w14:paraId="7AE2CE7D" w14:textId="77777777" w:rsidR="005803BB" w:rsidRDefault="005803BB" w:rsidP="005803BB">
      <w:pPr>
        <w:pStyle w:val="a3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对学生信息了解少，每年花费宣传资金招生却效率较低</w:t>
      </w:r>
    </w:p>
    <w:p w14:paraId="6A189369" w14:textId="77777777" w:rsidR="005803BB" w:rsidRDefault="005803BB" w:rsidP="005803BB">
      <w:pPr>
        <w:pStyle w:val="a3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学生与考研机构之间缺少沟通中介，使得学生对考研</w:t>
      </w:r>
      <w:r>
        <w:rPr>
          <w:rFonts w:hint="eastAsia"/>
          <w:sz w:val="28"/>
          <w:szCs w:val="28"/>
        </w:rPr>
        <w:t>机构不了解而无法利用其优势</w:t>
      </w:r>
    </w:p>
    <w:p w14:paraId="14003358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2A2AA20" w14:textId="36038AF5" w:rsidR="00CD1263" w:rsidRPr="00CD1263" w:rsidRDefault="00CD1263" w:rsidP="00CD1263">
      <w:pPr>
        <w:ind w:left="420" w:firstLine="420"/>
        <w:rPr>
          <w:sz w:val="28"/>
          <w:szCs w:val="28"/>
        </w:rPr>
      </w:pPr>
      <w:r w:rsidRPr="00CD1263">
        <w:rPr>
          <w:rFonts w:hint="eastAsia"/>
          <w:sz w:val="28"/>
          <w:szCs w:val="28"/>
        </w:rPr>
        <w:t>为</w:t>
      </w:r>
      <w:r w:rsidR="005803BB">
        <w:rPr>
          <w:rFonts w:hint="eastAsia"/>
          <w:sz w:val="28"/>
          <w:szCs w:val="28"/>
        </w:rPr>
        <w:t>本市</w:t>
      </w:r>
      <w:r w:rsidRPr="00CD1263">
        <w:rPr>
          <w:rFonts w:hint="eastAsia"/>
          <w:sz w:val="28"/>
          <w:szCs w:val="28"/>
        </w:rPr>
        <w:t>高校考研大学生提供优质学习资源、实时了解考研动态、了解研友经验、动态的考研平台，使考研变的有动力、有保障、有信心、有方向</w:t>
      </w:r>
      <w:r w:rsidR="008D0472">
        <w:rPr>
          <w:rFonts w:hint="eastAsia"/>
          <w:sz w:val="28"/>
          <w:szCs w:val="28"/>
        </w:rPr>
        <w:t>。为学生提供帮助促进市场繁荣</w:t>
      </w:r>
    </w:p>
    <w:p w14:paraId="33063D94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11751AA7" w14:textId="0B3B3D1C" w:rsidR="00CD1263" w:rsidRDefault="004D18FD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考研机构</w:t>
      </w:r>
      <w:bookmarkStart w:id="0" w:name="_GoBack"/>
      <w:bookmarkEnd w:id="0"/>
      <w:r w:rsidR="00CD1263">
        <w:rPr>
          <w:rFonts w:hint="eastAsia"/>
          <w:sz w:val="28"/>
          <w:szCs w:val="28"/>
        </w:rPr>
        <w:t>参与：发表动态</w:t>
      </w:r>
    </w:p>
    <w:p w14:paraId="548C41DF" w14:textId="45D62240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学生：发动态，好友列表，</w:t>
      </w:r>
    </w:p>
    <w:p w14:paraId="23C7F39C" w14:textId="121C5ECD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公共功能：考研新闻推送、广告、特定活动、学习资源；</w:t>
      </w:r>
    </w:p>
    <w:p w14:paraId="48D97B37" w14:textId="2AA4661A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管理员功能：补习班审核、广告管理、活动安排、分析数据；</w:t>
      </w:r>
    </w:p>
    <w:p w14:paraId="5A58DB20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1DDB34EA" w14:textId="2B1D2B0E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2019．10月:组建核心团队和合作模式、确定产品定位和第一版产品范围；</w:t>
      </w:r>
    </w:p>
    <w:p w14:paraId="7D89CA1F" w14:textId="4B836754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2019．11月：产品的需求细化、产品设计细化；</w:t>
      </w:r>
      <w:r>
        <w:rPr>
          <w:sz w:val="28"/>
          <w:szCs w:val="28"/>
        </w:rPr>
        <w:t xml:space="preserve"> </w:t>
      </w:r>
    </w:p>
    <w:p w14:paraId="2A1C14A7" w14:textId="5AE560B5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2019．12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2020.1月：组建网站建设团队，进入建设期；</w:t>
      </w:r>
    </w:p>
    <w:p w14:paraId="12511B38" w14:textId="3DC84BB1" w:rsidR="00CD1263" w:rsidRDefault="00CD1263" w:rsidP="00CD1263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2019．2-3月：产品进入贝塔测试阶段（吸引尽可能广泛的商家和学生进行测试）；</w:t>
      </w:r>
    </w:p>
    <w:p w14:paraId="4C8DF0EF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7C60E680" w14:textId="77777777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2C77A8FF" w14:textId="77777777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059B1914" w14:textId="77777777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2A1DD0F6" w14:textId="77777777" w:rsidR="00CD1263" w:rsidRDefault="00CD1263" w:rsidP="00CD1263">
      <w:pPr>
        <w:rPr>
          <w:b/>
          <w:sz w:val="28"/>
          <w:szCs w:val="28"/>
        </w:rPr>
      </w:pPr>
    </w:p>
    <w:p w14:paraId="54E625CA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7F4738A5" w14:textId="77777777" w:rsidR="00D3650B" w:rsidRDefault="00D3650B"/>
    <w:sectPr w:rsidR="00D36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7BE28" w14:textId="77777777" w:rsidR="006A5A4F" w:rsidRDefault="006A5A4F" w:rsidP="005803BB">
      <w:r>
        <w:separator/>
      </w:r>
    </w:p>
  </w:endnote>
  <w:endnote w:type="continuationSeparator" w:id="0">
    <w:p w14:paraId="0ED79F53" w14:textId="77777777" w:rsidR="006A5A4F" w:rsidRDefault="006A5A4F" w:rsidP="00580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2C999" w14:textId="77777777" w:rsidR="006A5A4F" w:rsidRDefault="006A5A4F" w:rsidP="005803BB">
      <w:r>
        <w:separator/>
      </w:r>
    </w:p>
  </w:footnote>
  <w:footnote w:type="continuationSeparator" w:id="0">
    <w:p w14:paraId="10474448" w14:textId="77777777" w:rsidR="006A5A4F" w:rsidRDefault="006A5A4F" w:rsidP="00580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944E2D"/>
    <w:multiLevelType w:val="hybridMultilevel"/>
    <w:tmpl w:val="05C6EE48"/>
    <w:lvl w:ilvl="0" w:tplc="35EAE2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F5"/>
    <w:rsid w:val="004D18FD"/>
    <w:rsid w:val="004F11F9"/>
    <w:rsid w:val="00545DF5"/>
    <w:rsid w:val="005803BB"/>
    <w:rsid w:val="006A5A4F"/>
    <w:rsid w:val="00852461"/>
    <w:rsid w:val="008D0472"/>
    <w:rsid w:val="00A1684D"/>
    <w:rsid w:val="00CD1263"/>
    <w:rsid w:val="00D3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4879C"/>
  <w15:chartTrackingRefBased/>
  <w15:docId w15:val="{CD5B38C5-FDE5-4FF4-B4AD-92640888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263"/>
    <w:pPr>
      <w:widowControl/>
      <w:spacing w:line="360" w:lineRule="auto"/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80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03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0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0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芊伊 赵</cp:lastModifiedBy>
  <cp:revision>6</cp:revision>
  <dcterms:created xsi:type="dcterms:W3CDTF">2019-03-21T01:02:00Z</dcterms:created>
  <dcterms:modified xsi:type="dcterms:W3CDTF">2019-03-22T01:04:00Z</dcterms:modified>
</cp:coreProperties>
</file>