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E2CB" w14:textId="2A711090" w:rsidR="00D3650B" w:rsidRDefault="00601516" w:rsidP="00601516">
      <w:pPr>
        <w:pStyle w:val="a3"/>
        <w:numPr>
          <w:ilvl w:val="0"/>
          <w:numId w:val="1"/>
        </w:numPr>
        <w:ind w:firstLineChars="0"/>
      </w:pPr>
      <w:bookmarkStart w:id="0" w:name="_Hlk4052517"/>
      <w:r>
        <w:rPr>
          <w:rFonts w:hint="eastAsia"/>
        </w:rPr>
        <w:t>石家庄高校大学生每年有考研学生，而他们主要面临的问题如下：</w:t>
      </w:r>
    </w:p>
    <w:p w14:paraId="72044FAA" w14:textId="152DEA50" w:rsidR="00601516" w:rsidRDefault="00601516" w:rsidP="00601516">
      <w:pPr>
        <w:pStyle w:val="a3"/>
        <w:ind w:left="360" w:firstLineChars="0" w:firstLine="0"/>
      </w:pPr>
      <w:r>
        <w:rPr>
          <w:rFonts w:hint="eastAsia"/>
        </w:rPr>
        <w:t>a）了解考研信息</w:t>
      </w:r>
      <w:r w:rsidR="00AB24FB">
        <w:rPr>
          <w:rFonts w:hint="eastAsia"/>
        </w:rPr>
        <w:t>渠道</w:t>
      </w:r>
      <w:r>
        <w:rPr>
          <w:rFonts w:hint="eastAsia"/>
        </w:rPr>
        <w:t>少</w:t>
      </w:r>
    </w:p>
    <w:p w14:paraId="3610677A" w14:textId="01B97529" w:rsidR="00601516" w:rsidRDefault="00601516" w:rsidP="00601516">
      <w:pPr>
        <w:pStyle w:val="a3"/>
        <w:ind w:left="360" w:firstLineChars="0" w:firstLine="0"/>
      </w:pPr>
      <w:r>
        <w:rPr>
          <w:rFonts w:hint="eastAsia"/>
        </w:rPr>
        <w:t>b）学习资源</w:t>
      </w:r>
      <w:r w:rsidR="00AB24FB">
        <w:rPr>
          <w:rFonts w:hint="eastAsia"/>
        </w:rPr>
        <w:t>参差不齐</w:t>
      </w:r>
    </w:p>
    <w:p w14:paraId="34A349A7" w14:textId="698C5F0F" w:rsidR="00AB24FB" w:rsidRDefault="00601516" w:rsidP="00AB24FB">
      <w:pPr>
        <w:pStyle w:val="a3"/>
        <w:ind w:left="360" w:firstLineChars="0" w:firstLine="0"/>
      </w:pPr>
      <w:r>
        <w:rPr>
          <w:rFonts w:hint="eastAsia"/>
        </w:rPr>
        <w:t>c）考研</w:t>
      </w:r>
      <w:r w:rsidR="00AB24FB">
        <w:rPr>
          <w:rFonts w:hint="eastAsia"/>
        </w:rPr>
        <w:t>似乎是一个单枪匹马的战争，缺少相关帮助</w:t>
      </w:r>
    </w:p>
    <w:p w14:paraId="4BCCF84C" w14:textId="4293A164" w:rsidR="00127AFA" w:rsidRPr="00127AFA" w:rsidRDefault="00127AFA" w:rsidP="00AB24FB">
      <w:r>
        <w:rPr>
          <w:rFonts w:hint="eastAsia"/>
        </w:rPr>
        <w:t>2．石家庄地区考研补习班，每年花费一定宣传费用招生</w:t>
      </w:r>
      <w:bookmarkStart w:id="1" w:name="_GoBack"/>
      <w:bookmarkEnd w:id="1"/>
      <w:r>
        <w:rPr>
          <w:rFonts w:hint="eastAsia"/>
        </w:rPr>
        <w:t>。生源紧张。招生效率低下。</w:t>
      </w:r>
      <w:bookmarkEnd w:id="0"/>
    </w:p>
    <w:sectPr w:rsidR="00127AFA" w:rsidRPr="00127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44E2D"/>
    <w:multiLevelType w:val="hybridMultilevel"/>
    <w:tmpl w:val="05C6EE48"/>
    <w:lvl w:ilvl="0" w:tplc="35EAE2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53"/>
    <w:rsid w:val="000819D8"/>
    <w:rsid w:val="000D2753"/>
    <w:rsid w:val="00127AFA"/>
    <w:rsid w:val="005D2FE2"/>
    <w:rsid w:val="00601516"/>
    <w:rsid w:val="00852461"/>
    <w:rsid w:val="00AA2367"/>
    <w:rsid w:val="00AB24FB"/>
    <w:rsid w:val="00CF1700"/>
    <w:rsid w:val="00D25AF9"/>
    <w:rsid w:val="00D3650B"/>
    <w:rsid w:val="00D53962"/>
    <w:rsid w:val="00F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EE27"/>
  <w15:chartTrackingRefBased/>
  <w15:docId w15:val="{083543B8-A003-4AD3-9FFC-5EECB0E4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Administrator</cp:lastModifiedBy>
  <cp:revision>10</cp:revision>
  <dcterms:created xsi:type="dcterms:W3CDTF">2019-03-20T13:53:00Z</dcterms:created>
  <dcterms:modified xsi:type="dcterms:W3CDTF">2019-03-21T10:55:00Z</dcterms:modified>
</cp:coreProperties>
</file>