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CAC27" w14:textId="77777777" w:rsidR="00BA79A5" w:rsidRDefault="00DC34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定位：</w:t>
      </w:r>
    </w:p>
    <w:p w14:paraId="6119F2F7" w14:textId="6C0494EC" w:rsidR="00D3650B" w:rsidRDefault="00CA2E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为广大学子提供及时有效的信息，精简学生获取信息的负担</w:t>
      </w:r>
      <w:r w:rsidR="00BA79A5">
        <w:rPr>
          <w:rFonts w:hint="eastAsia"/>
          <w:sz w:val="28"/>
          <w:szCs w:val="28"/>
        </w:rPr>
        <w:t>，使学生在考研期间不迷茫</w:t>
      </w:r>
      <w:bookmarkStart w:id="0" w:name="_GoBack"/>
      <w:bookmarkEnd w:id="0"/>
    </w:p>
    <w:p w14:paraId="161072EC" w14:textId="2ED69353" w:rsidR="00DC34BA" w:rsidRDefault="00DC34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商业机会：</w:t>
      </w:r>
    </w:p>
    <w:p w14:paraId="78DEA573" w14:textId="5CBB967A" w:rsidR="00DC34BA" w:rsidRPr="00DC34BA" w:rsidRDefault="00DC34BA" w:rsidP="00DC34B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C34BA">
        <w:rPr>
          <w:rFonts w:hint="eastAsia"/>
          <w:sz w:val="28"/>
          <w:szCs w:val="28"/>
        </w:rPr>
        <w:t>国内各高校的报考研究生的</w:t>
      </w:r>
      <w:proofErr w:type="gramStart"/>
      <w:r w:rsidRPr="00DC34BA">
        <w:rPr>
          <w:rFonts w:hint="eastAsia"/>
          <w:sz w:val="28"/>
          <w:szCs w:val="28"/>
        </w:rPr>
        <w:t>数量追年增长</w:t>
      </w:r>
      <w:proofErr w:type="gramEnd"/>
    </w:p>
    <w:p w14:paraId="78291FF3" w14:textId="44266746" w:rsidR="00DC34BA" w:rsidRDefault="00DC34BA" w:rsidP="00DC34B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与附近的口碑质量好的考研机构相互合作</w:t>
      </w:r>
    </w:p>
    <w:p w14:paraId="1054B2EA" w14:textId="4639A841" w:rsidR="00DC34BA" w:rsidRDefault="00DC34BA" w:rsidP="00DC34B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与高校的研究生导师取得联系，获取其对学生的要求</w:t>
      </w:r>
    </w:p>
    <w:p w14:paraId="2CF8A9F2" w14:textId="11B34533" w:rsidR="00DC34BA" w:rsidRDefault="00DC34BA" w:rsidP="00DC34B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开设相关的高校交流空间，方便目标院校一致的学生进行交流</w:t>
      </w:r>
    </w:p>
    <w:p w14:paraId="7A6D4305" w14:textId="6F40AA29" w:rsidR="005C4A10" w:rsidRDefault="00DC34BA" w:rsidP="00DC34B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及时关注并发放各高校的招生信息动态</w:t>
      </w:r>
      <w:bookmarkStart w:id="1" w:name="_Hlk4052611"/>
    </w:p>
    <w:p w14:paraId="6F1903F9" w14:textId="45A6847E" w:rsidR="00DC34BA" w:rsidRDefault="00DC34BA" w:rsidP="00DC34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商业模式：</w:t>
      </w:r>
    </w:p>
    <w:p w14:paraId="447DC7E1" w14:textId="2BD93C89" w:rsidR="00DC34BA" w:rsidRDefault="00DC34BA" w:rsidP="00DC34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·发放广告，在校园里面进行宣传</w:t>
      </w:r>
    </w:p>
    <w:p w14:paraId="2C106E76" w14:textId="3885CB25" w:rsidR="005C4A10" w:rsidRPr="00DC34BA" w:rsidRDefault="00DC34BA" w:rsidP="005C4A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·开设</w:t>
      </w:r>
      <w:proofErr w:type="spellStart"/>
      <w:r>
        <w:rPr>
          <w:rFonts w:hint="eastAsia"/>
          <w:sz w:val="28"/>
          <w:szCs w:val="28"/>
        </w:rPr>
        <w:t>vip</w:t>
      </w:r>
      <w:proofErr w:type="spellEnd"/>
      <w:r>
        <w:rPr>
          <w:rFonts w:hint="eastAsia"/>
          <w:sz w:val="28"/>
          <w:szCs w:val="28"/>
        </w:rPr>
        <w:t>服务</w:t>
      </w:r>
      <w:bookmarkEnd w:id="1"/>
    </w:p>
    <w:sectPr w:rsidR="005C4A10" w:rsidRPr="00DC3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61003" w14:textId="77777777" w:rsidR="006C01C7" w:rsidRDefault="006C01C7" w:rsidP="00FD0CC2">
      <w:r>
        <w:separator/>
      </w:r>
    </w:p>
  </w:endnote>
  <w:endnote w:type="continuationSeparator" w:id="0">
    <w:p w14:paraId="677A3B29" w14:textId="77777777" w:rsidR="006C01C7" w:rsidRDefault="006C01C7" w:rsidP="00FD0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CEBC1" w14:textId="77777777" w:rsidR="006C01C7" w:rsidRDefault="006C01C7" w:rsidP="00FD0CC2">
      <w:r>
        <w:separator/>
      </w:r>
    </w:p>
  </w:footnote>
  <w:footnote w:type="continuationSeparator" w:id="0">
    <w:p w14:paraId="1647239E" w14:textId="77777777" w:rsidR="006C01C7" w:rsidRDefault="006C01C7" w:rsidP="00FD0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84B96"/>
    <w:multiLevelType w:val="hybridMultilevel"/>
    <w:tmpl w:val="99222F9A"/>
    <w:lvl w:ilvl="0" w:tplc="B8F0843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B2159E"/>
    <w:multiLevelType w:val="hybridMultilevel"/>
    <w:tmpl w:val="9DD8FA22"/>
    <w:lvl w:ilvl="0" w:tplc="1AE8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10"/>
    <w:rsid w:val="005721DA"/>
    <w:rsid w:val="005C4A10"/>
    <w:rsid w:val="006C01C7"/>
    <w:rsid w:val="00852461"/>
    <w:rsid w:val="008A5710"/>
    <w:rsid w:val="00B60468"/>
    <w:rsid w:val="00B81CD8"/>
    <w:rsid w:val="00BA79A5"/>
    <w:rsid w:val="00CA2E40"/>
    <w:rsid w:val="00D25AF9"/>
    <w:rsid w:val="00D3650B"/>
    <w:rsid w:val="00DC34BA"/>
    <w:rsid w:val="00FD0CC2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4A22D"/>
  <w15:chartTrackingRefBased/>
  <w15:docId w15:val="{44AF0F20-CC53-4AFE-BF2C-BE417DF3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0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D0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0C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0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0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Administrator</cp:lastModifiedBy>
  <cp:revision>7</cp:revision>
  <dcterms:created xsi:type="dcterms:W3CDTF">2019-03-20T14:03:00Z</dcterms:created>
  <dcterms:modified xsi:type="dcterms:W3CDTF">2019-03-22T01:14:00Z</dcterms:modified>
</cp:coreProperties>
</file>