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AD465E" w14:paraId="6FB4F663" w14:textId="77777777" w:rsidTr="00A6471F">
        <w:tc>
          <w:tcPr>
            <w:tcW w:w="534" w:type="dxa"/>
          </w:tcPr>
          <w:p w14:paraId="52CF4326" w14:textId="77777777" w:rsidR="00AD465E" w:rsidRDefault="00AD465E" w:rsidP="00A6471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744FEAA8" w14:textId="77777777" w:rsidR="00AD465E" w:rsidRDefault="00AD465E" w:rsidP="00A6471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38EA37C7" w14:textId="77777777" w:rsidR="00AD465E" w:rsidRDefault="00AD465E" w:rsidP="00A6471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0C6A93CE" w14:textId="77777777" w:rsidR="00AD465E" w:rsidRDefault="00AD465E" w:rsidP="00A6471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AD465E" w14:paraId="6F1B62A8" w14:textId="77777777" w:rsidTr="00A6471F">
        <w:tc>
          <w:tcPr>
            <w:tcW w:w="534" w:type="dxa"/>
          </w:tcPr>
          <w:p w14:paraId="0C5D28C8" w14:textId="77777777" w:rsidR="00AD465E" w:rsidRDefault="00AD465E" w:rsidP="00A6471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6CF23B06" w14:textId="77777777" w:rsidR="00AD465E" w:rsidRDefault="00AD465E" w:rsidP="00A6471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14:paraId="23CF4221" w14:textId="0B2AB91C" w:rsidR="00AD465E" w:rsidRDefault="00AD465E" w:rsidP="00A6471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</w:t>
            </w:r>
            <w:r>
              <w:rPr>
                <w:rFonts w:hAnsi="宋体" w:hint="eastAsia"/>
                <w:bCs/>
                <w:color w:val="000000"/>
                <w:szCs w:val="21"/>
              </w:rPr>
              <w:t>给学生带来有效的收获</w:t>
            </w:r>
          </w:p>
        </w:tc>
        <w:tc>
          <w:tcPr>
            <w:tcW w:w="995" w:type="dxa"/>
          </w:tcPr>
          <w:p w14:paraId="6128A3A9" w14:textId="77777777" w:rsidR="00AD465E" w:rsidRDefault="00AD465E" w:rsidP="00A6471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AD465E" w14:paraId="4704A3B8" w14:textId="77777777" w:rsidTr="00A6471F">
        <w:tc>
          <w:tcPr>
            <w:tcW w:w="534" w:type="dxa"/>
          </w:tcPr>
          <w:p w14:paraId="08A4C630" w14:textId="77777777" w:rsidR="00AD465E" w:rsidRDefault="00AD465E" w:rsidP="00A6471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3453DC5B" w14:textId="629F2355" w:rsidR="00AD465E" w:rsidRDefault="00AD465E" w:rsidP="00A6471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补习班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14:paraId="10395C63" w14:textId="4968C0DB" w:rsidR="00AD465E" w:rsidRDefault="00AD465E" w:rsidP="00A6471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补习班满足于现有的招生方式，不愿意合作，</w:t>
            </w:r>
            <w:r>
              <w:rPr>
                <w:rFonts w:hAnsi="宋体" w:hint="eastAsia"/>
                <w:bCs/>
                <w:color w:val="000000"/>
                <w:szCs w:val="21"/>
              </w:rPr>
              <w:t>缺乏意愿</w:t>
            </w:r>
          </w:p>
        </w:tc>
        <w:tc>
          <w:tcPr>
            <w:tcW w:w="995" w:type="dxa"/>
          </w:tcPr>
          <w:p w14:paraId="039A06D4" w14:textId="77777777" w:rsidR="00AD465E" w:rsidRDefault="00AD465E" w:rsidP="00A6471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AD465E" w14:paraId="1EEDEFC0" w14:textId="77777777" w:rsidTr="00A6471F">
        <w:tc>
          <w:tcPr>
            <w:tcW w:w="534" w:type="dxa"/>
          </w:tcPr>
          <w:p w14:paraId="0003FBD8" w14:textId="739BFCF8" w:rsidR="00AD465E" w:rsidRDefault="00AD465E" w:rsidP="00A6471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14:paraId="33E131E3" w14:textId="77777777" w:rsidR="00AD465E" w:rsidRDefault="00AD465E" w:rsidP="00A6471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61438F95" w14:textId="77777777" w:rsidR="00AD465E" w:rsidRDefault="00AD465E" w:rsidP="00A6471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77E81EAE" w14:textId="77777777" w:rsidR="00AD465E" w:rsidRDefault="00AD465E" w:rsidP="00A6471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AD465E" w14:paraId="449BABF2" w14:textId="77777777" w:rsidTr="00A6471F">
        <w:tc>
          <w:tcPr>
            <w:tcW w:w="534" w:type="dxa"/>
          </w:tcPr>
          <w:p w14:paraId="29135A04" w14:textId="61547074" w:rsidR="00AD465E" w:rsidRDefault="00AD465E" w:rsidP="00A6471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4</w:t>
            </w:r>
            <w:bookmarkStart w:id="0" w:name="_GoBack"/>
            <w:bookmarkEnd w:id="0"/>
          </w:p>
        </w:tc>
        <w:tc>
          <w:tcPr>
            <w:tcW w:w="1650" w:type="dxa"/>
          </w:tcPr>
          <w:p w14:paraId="667106F2" w14:textId="77777777" w:rsidR="00AD465E" w:rsidRDefault="00AD465E" w:rsidP="00A6471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1924544C" w14:textId="77777777" w:rsidR="00AD465E" w:rsidRDefault="00AD465E" w:rsidP="00A6471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21C2AE0B" w14:textId="77777777" w:rsidR="00AD465E" w:rsidRDefault="00AD465E" w:rsidP="00A6471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2320357D" w14:textId="77777777" w:rsidR="00AD465E" w:rsidRDefault="00AD465E" w:rsidP="00AD465E"/>
    <w:p w14:paraId="0314934D" w14:textId="77777777" w:rsidR="00D3650B" w:rsidRDefault="00D3650B"/>
    <w:sectPr w:rsidR="00D3650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2E"/>
    <w:rsid w:val="00520437"/>
    <w:rsid w:val="0063562E"/>
    <w:rsid w:val="00852461"/>
    <w:rsid w:val="00AD465E"/>
    <w:rsid w:val="00D3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B655"/>
  <w15:chartTrackingRefBased/>
  <w15:docId w15:val="{289C41AD-E817-4115-B089-F54912C9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李栋良</cp:lastModifiedBy>
  <cp:revision>2</cp:revision>
  <dcterms:created xsi:type="dcterms:W3CDTF">2019-03-21T00:38:00Z</dcterms:created>
  <dcterms:modified xsi:type="dcterms:W3CDTF">2019-03-21T00:40:00Z</dcterms:modified>
</cp:coreProperties>
</file>