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506C" w14:textId="1C2A2BA8" w:rsidR="00B341EE" w:rsidRDefault="00B0226F">
      <w:r>
        <w:rPr>
          <w:noProof/>
        </w:rPr>
        <w:drawing>
          <wp:inline distT="0" distB="0" distL="0" distR="0" wp14:anchorId="14A4EF62" wp14:editId="1931E923">
            <wp:extent cx="3687097" cy="747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78" cy="7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9953D" w14:textId="35843711" w:rsidR="001906DE" w:rsidRDefault="001906DE"/>
    <w:p w14:paraId="2C414BBD" w14:textId="77777777" w:rsidR="001906DE" w:rsidRDefault="001906DE">
      <w:pPr>
        <w:rPr>
          <w:rFonts w:hint="eastAsia"/>
        </w:rPr>
      </w:pPr>
    </w:p>
    <w:p w14:paraId="037E983E" w14:textId="581CA831" w:rsidR="001906DE" w:rsidRDefault="001906DE">
      <w:r>
        <w:rPr>
          <w:rFonts w:hint="eastAsia"/>
          <w:noProof/>
        </w:rPr>
        <w:drawing>
          <wp:inline distT="0" distB="0" distL="0" distR="0" wp14:anchorId="0EFB6536" wp14:editId="3D215F52">
            <wp:extent cx="3986981" cy="31241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02" cy="31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43E7" w14:textId="20D2E889" w:rsidR="00E137CD" w:rsidRDefault="00E137CD"/>
    <w:p w14:paraId="562F8DA9" w14:textId="795A6794" w:rsidR="00E137CD" w:rsidRDefault="00E137CD"/>
    <w:p w14:paraId="1C449B25" w14:textId="0F009005" w:rsidR="00E137CD" w:rsidRDefault="00E137CD"/>
    <w:p w14:paraId="23A1BE6D" w14:textId="77777777" w:rsidR="00E137CD" w:rsidRDefault="00E137CD">
      <w:pPr>
        <w:rPr>
          <w:rFonts w:hint="eastAsia"/>
        </w:rPr>
      </w:pPr>
    </w:p>
    <w:p w14:paraId="291795C6" w14:textId="3E14C197" w:rsidR="00E137CD" w:rsidRDefault="00E137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F00B47" wp14:editId="6AABB3C6">
            <wp:extent cx="3947652" cy="3108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07" cy="311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3F"/>
    <w:rsid w:val="000A0056"/>
    <w:rsid w:val="001906DE"/>
    <w:rsid w:val="003B1690"/>
    <w:rsid w:val="00AE476C"/>
    <w:rsid w:val="00B0226F"/>
    <w:rsid w:val="00C4283F"/>
    <w:rsid w:val="00E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5966"/>
  <w15:chartTrackingRefBased/>
  <w15:docId w15:val="{BD8A6C32-74B9-418C-863F-5EF7EFA4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Li</dc:creator>
  <cp:keywords/>
  <dc:description/>
  <cp:lastModifiedBy>Dongyang Li</cp:lastModifiedBy>
  <cp:revision>7</cp:revision>
  <dcterms:created xsi:type="dcterms:W3CDTF">2019-02-28T20:32:00Z</dcterms:created>
  <dcterms:modified xsi:type="dcterms:W3CDTF">2019-02-28T20:44:00Z</dcterms:modified>
</cp:coreProperties>
</file>