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A50C" w14:textId="64AF3F6F" w:rsidR="00117F23" w:rsidRPr="00FB0BF2" w:rsidRDefault="00117F23" w:rsidP="00FB0BF2">
      <w:pPr>
        <w:jc w:val="center"/>
        <w:rPr>
          <w:b/>
          <w:bCs/>
          <w:sz w:val="28"/>
          <w:szCs w:val="28"/>
        </w:rPr>
      </w:pPr>
      <w:r w:rsidRPr="00FB0BF2">
        <w:rPr>
          <w:b/>
          <w:bCs/>
          <w:sz w:val="28"/>
          <w:szCs w:val="28"/>
        </w:rPr>
        <w:t>Programmas “Ekrānlaiks” lietotāja ceļvedis</w:t>
      </w:r>
    </w:p>
    <w:p w14:paraId="55C08A45" w14:textId="77777777" w:rsidR="00117F23" w:rsidRDefault="00117F23" w:rsidP="00D5609C"/>
    <w:p w14:paraId="542EA90C" w14:textId="04B2ADC1" w:rsidR="00D5609C" w:rsidRPr="00FB0BF2" w:rsidRDefault="00D5609C" w:rsidP="00D5609C">
      <w:pPr>
        <w:rPr>
          <w:b/>
          <w:bCs/>
        </w:rPr>
      </w:pPr>
      <w:r w:rsidRPr="00FB0BF2">
        <w:rPr>
          <w:b/>
          <w:bCs/>
        </w:rPr>
        <w:t>Programmas palaišana</w:t>
      </w:r>
    </w:p>
    <w:p w14:paraId="1D180355" w14:textId="3E9C1251" w:rsidR="00D5609C" w:rsidRDefault="00D5609C" w:rsidP="00D5609C">
      <w:r>
        <w:t>Lai sāktu darbu</w:t>
      </w:r>
      <w:r w:rsidR="00FB0BF2">
        <w:t xml:space="preserve"> ar programmu</w:t>
      </w:r>
      <w:r>
        <w:t>, palaid programmu Python vidē (piemēram, IDLE, VS Code).</w:t>
      </w:r>
    </w:p>
    <w:p w14:paraId="3D44A2C7" w14:textId="68F888E2" w:rsidR="00D5609C" w:rsidRPr="003247EA" w:rsidRDefault="00D5609C" w:rsidP="00D5609C">
      <w:pPr>
        <w:rPr>
          <w:b/>
          <w:bCs/>
        </w:rPr>
      </w:pPr>
      <w:r w:rsidRPr="003247EA">
        <w:rPr>
          <w:b/>
          <w:bCs/>
        </w:rPr>
        <w:t xml:space="preserve">1. </w:t>
      </w:r>
      <w:r w:rsidR="00AF1CE6" w:rsidRPr="003247EA">
        <w:rPr>
          <w:b/>
          <w:bCs/>
        </w:rPr>
        <w:t>Lietotāja statusa noteikšana</w:t>
      </w:r>
    </w:p>
    <w:p w14:paraId="0D259067" w14:textId="77777777" w:rsidR="00D5609C" w:rsidRDefault="00D5609C" w:rsidP="00D5609C">
      <w:r>
        <w:t>Pēc programmas palaišanas Tev tiks uzdots jautājums:</w:t>
      </w:r>
    </w:p>
    <w:p w14:paraId="7521664E" w14:textId="1C7EFB68" w:rsidR="00D5609C" w:rsidRDefault="00D5609C" w:rsidP="00D5609C">
      <w:r>
        <w:tab/>
        <w:t>Vai šo programmu izmanto pirmo reizi?</w:t>
      </w:r>
    </w:p>
    <w:p w14:paraId="1D5EA298" w14:textId="77777777" w:rsidR="00D5609C" w:rsidRDefault="00D5609C" w:rsidP="00D5609C">
      <w:r>
        <w:tab/>
        <w:t>1.</w:t>
      </w:r>
      <w:r>
        <w:tab/>
        <w:t>Jā</w:t>
      </w:r>
    </w:p>
    <w:p w14:paraId="5290560B" w14:textId="77777777" w:rsidR="00D5609C" w:rsidRDefault="00D5609C" w:rsidP="00D5609C">
      <w:r>
        <w:tab/>
        <w:t>2.</w:t>
      </w:r>
      <w:r>
        <w:tab/>
        <w:t>Nē</w:t>
      </w:r>
    </w:p>
    <w:p w14:paraId="0641C003" w14:textId="77777777" w:rsidR="00D5609C" w:rsidRDefault="00D5609C" w:rsidP="00D5609C">
      <w:r>
        <w:tab/>
        <w:t>•</w:t>
      </w:r>
      <w:r>
        <w:tab/>
        <w:t>Izvēlies 1, ja esi jauns lietotājs.</w:t>
      </w:r>
    </w:p>
    <w:p w14:paraId="236FE8AA" w14:textId="5A058FC7" w:rsidR="00D5609C" w:rsidRDefault="00D5609C" w:rsidP="00D5609C">
      <w:r>
        <w:tab/>
        <w:t>•</w:t>
      </w:r>
      <w:r>
        <w:tab/>
        <w:t xml:space="preserve">Izvēlies 2, ja esi jau </w:t>
      </w:r>
      <w:r w:rsidR="00AF1CE6">
        <w:t xml:space="preserve">atkārtots </w:t>
      </w:r>
      <w:r>
        <w:t>lietotājs un vēlie</w:t>
      </w:r>
      <w:r w:rsidR="00AF1CE6">
        <w:t xml:space="preserve">s </w:t>
      </w:r>
      <w:r>
        <w:t>piekļūt saviem datiem vai ievadīt jaunus.</w:t>
      </w:r>
    </w:p>
    <w:p w14:paraId="173D96BB" w14:textId="77777777" w:rsidR="00D5609C" w:rsidRPr="003247EA" w:rsidRDefault="00D5609C" w:rsidP="00D5609C">
      <w:pPr>
        <w:rPr>
          <w:b/>
          <w:bCs/>
        </w:rPr>
      </w:pPr>
      <w:r w:rsidRPr="003247EA">
        <w:rPr>
          <w:b/>
          <w:bCs/>
        </w:rPr>
        <w:t>2. Ja esi jauns lietotājs</w:t>
      </w:r>
    </w:p>
    <w:p w14:paraId="30CC36A9" w14:textId="3EFB996E" w:rsidR="00D5609C" w:rsidRDefault="00D5609C" w:rsidP="00D5609C">
      <w:r>
        <w:t>Tev tiks piedāvāt</w:t>
      </w:r>
      <w:r w:rsidR="00653325">
        <w:t>a iespēja izpildīt</w:t>
      </w:r>
      <w:r>
        <w:t xml:space="preserve"> īsu test</w:t>
      </w:r>
      <w:r w:rsidR="00653325">
        <w:t>u, kas sastāv no</w:t>
      </w:r>
      <w:r>
        <w:t xml:space="preserve"> 6 jautājumiem par </w:t>
      </w:r>
      <w:r w:rsidR="00653325">
        <w:t>T</w:t>
      </w:r>
      <w:r>
        <w:t>aviem ekrānlaika paradumiem.</w:t>
      </w:r>
    </w:p>
    <w:p w14:paraId="2559CA1D" w14:textId="77777777" w:rsidR="00D5609C" w:rsidRDefault="00D5609C" w:rsidP="007E4C7A">
      <w:pPr>
        <w:ind w:firstLine="720"/>
      </w:pPr>
      <w:r>
        <w:t>Katram jautājumam izvēlies atbildi, kas Tevi vislabāk raksturo.</w:t>
      </w:r>
    </w:p>
    <w:p w14:paraId="00AB706A" w14:textId="1E0C2E3D" w:rsidR="00D5609C" w:rsidRDefault="00D5609C" w:rsidP="00D5609C">
      <w:r>
        <w:tab/>
        <w:t>•</w:t>
      </w:r>
      <w:r>
        <w:tab/>
        <w:t xml:space="preserve">Atbildi uz jautājumiem, lai </w:t>
      </w:r>
      <w:r w:rsidR="008E7B44">
        <w:t>uzzinātu</w:t>
      </w:r>
      <w:r>
        <w:t xml:space="preserve"> savu rezultātu.</w:t>
      </w:r>
    </w:p>
    <w:p w14:paraId="4C04369F" w14:textId="214309D4" w:rsidR="00D5609C" w:rsidRDefault="00D5609C" w:rsidP="00D5609C">
      <w:r>
        <w:tab/>
        <w:t>•</w:t>
      </w:r>
      <w:r>
        <w:tab/>
        <w:t xml:space="preserve">Ja nevēlies </w:t>
      </w:r>
      <w:r w:rsidR="008E7B44">
        <w:t>uz jautājumiem</w:t>
      </w:r>
      <w:r>
        <w:t>, vari atteikties u</w:t>
      </w:r>
      <w:r w:rsidR="007C27FD">
        <w:t>n apturēt programmu</w:t>
      </w:r>
      <w:r>
        <w:t>.</w:t>
      </w:r>
    </w:p>
    <w:p w14:paraId="017BCB9E" w14:textId="37B17D8B" w:rsidR="00D5609C" w:rsidRDefault="00D5609C" w:rsidP="00D5609C">
      <w:r>
        <w:t xml:space="preserve">Pēc testa </w:t>
      </w:r>
      <w:r w:rsidR="003247EA">
        <w:t xml:space="preserve">izpildīšanas </w:t>
      </w:r>
      <w:r>
        <w:t>saņemsi novērtējumu par savu ekrānlaika lietojumu</w:t>
      </w:r>
      <w:r w:rsidR="00CA0E3E">
        <w:t>.</w:t>
      </w:r>
    </w:p>
    <w:p w14:paraId="053F0C2C" w14:textId="77777777" w:rsidR="00D5609C" w:rsidRPr="003247EA" w:rsidRDefault="00D5609C" w:rsidP="00D5609C">
      <w:pPr>
        <w:rPr>
          <w:b/>
          <w:bCs/>
        </w:rPr>
      </w:pPr>
      <w:r w:rsidRPr="003247EA">
        <w:rPr>
          <w:b/>
          <w:bCs/>
        </w:rPr>
        <w:t>3. Ja esi atkārtots lietotājs</w:t>
      </w:r>
    </w:p>
    <w:p w14:paraId="5EC2A80F" w14:textId="7FECB240" w:rsidR="00D5609C" w:rsidRDefault="00D5609C" w:rsidP="00D5609C">
      <w:r>
        <w:t>Tev būs pieejamas šādas izvēles</w:t>
      </w:r>
      <w:r w:rsidR="00353CE5">
        <w:t xml:space="preserve"> iespējas</w:t>
      </w:r>
      <w:r>
        <w:t>:</w:t>
      </w:r>
    </w:p>
    <w:p w14:paraId="6CB63601" w14:textId="6CD4525B" w:rsidR="00D5609C" w:rsidRDefault="00D5609C" w:rsidP="00D5609C">
      <w:r>
        <w:tab/>
        <w:t>1.</w:t>
      </w:r>
      <w:r>
        <w:tab/>
        <w:t>Izpildīt testu atkārtoti</w:t>
      </w:r>
      <w:r w:rsidR="00353CE5">
        <w:t>.</w:t>
      </w:r>
    </w:p>
    <w:p w14:paraId="2542B1D6" w14:textId="77777777" w:rsidR="00D5609C" w:rsidRDefault="00D5609C" w:rsidP="007E4C7A">
      <w:pPr>
        <w:ind w:left="720" w:hanging="720"/>
      </w:pPr>
      <w:r>
        <w:tab/>
        <w:t>2.</w:t>
      </w:r>
      <w:r>
        <w:tab/>
        <w:t>Skatīt savus datus – apskati iepriekš ievadītos ekrānlaika datus, kas saglabāti failā `aplikacijas.json`.</w:t>
      </w:r>
    </w:p>
    <w:p w14:paraId="0AAD20C2" w14:textId="4E7F95B4" w:rsidR="00D5609C" w:rsidRDefault="00D5609C" w:rsidP="007E4C7A">
      <w:pPr>
        <w:ind w:left="720"/>
      </w:pPr>
      <w:r>
        <w:t>3.</w:t>
      </w:r>
      <w:r>
        <w:tab/>
        <w:t>Ievadīt jaunus datus par ekrānlaiku –</w:t>
      </w:r>
      <w:r w:rsidR="00A236D0">
        <w:t xml:space="preserve"> piefiksē</w:t>
      </w:r>
      <w:r>
        <w:t>, cik daudz laika esi pavadījis dažādās aplikācijās konkrētā dienā.</w:t>
      </w:r>
    </w:p>
    <w:p w14:paraId="2ECE66EE" w14:textId="77777777" w:rsidR="00D5609C" w:rsidRDefault="00D5609C" w:rsidP="00D5609C">
      <w:r>
        <w:tab/>
        <w:t>4.</w:t>
      </w:r>
      <w:r>
        <w:tab/>
        <w:t>Iziet no programmas – pārtrauc programmas darbību.</w:t>
      </w:r>
    </w:p>
    <w:p w14:paraId="3F4F71A2" w14:textId="77777777" w:rsidR="00D5609C" w:rsidRPr="00B1598C" w:rsidRDefault="00D5609C" w:rsidP="00D5609C">
      <w:pPr>
        <w:rPr>
          <w:b/>
          <w:bCs/>
        </w:rPr>
      </w:pPr>
      <w:r w:rsidRPr="00B1598C">
        <w:rPr>
          <w:b/>
          <w:bCs/>
        </w:rPr>
        <w:t>4. Jaunu datu ievade par ekrānlaiku</w:t>
      </w:r>
    </w:p>
    <w:p w14:paraId="65C71E07" w14:textId="77777777" w:rsidR="00D5609C" w:rsidRDefault="00D5609C" w:rsidP="00D5609C">
      <w:r>
        <w:t>Izvēloties ievadīt jaunus datus:</w:t>
      </w:r>
    </w:p>
    <w:p w14:paraId="22D7EC01" w14:textId="77777777" w:rsidR="00D5609C" w:rsidRDefault="00D5609C" w:rsidP="00D5609C">
      <w:r>
        <w:lastRenderedPageBreak/>
        <w:tab/>
        <w:t>•</w:t>
      </w:r>
      <w:r>
        <w:tab/>
        <w:t>Norādi datumu (vari izmantot šodienas datumu vai ievadīt citu).</w:t>
      </w:r>
    </w:p>
    <w:p w14:paraId="5085A6B2" w14:textId="128720C0" w:rsidR="00D5609C" w:rsidRDefault="00D5609C" w:rsidP="007E4C7A">
      <w:pPr>
        <w:ind w:left="720" w:hanging="720"/>
      </w:pPr>
      <w:r>
        <w:tab/>
        <w:t>•</w:t>
      </w:r>
      <w:r>
        <w:tab/>
        <w:t>Ievadi katras aplikācijas nosaukumu un tajā pavadīto laiku (</w:t>
      </w:r>
      <w:r w:rsidR="00E97932">
        <w:t>stundās</w:t>
      </w:r>
      <w:r>
        <w:t xml:space="preserve"> un </w:t>
      </w:r>
      <w:r w:rsidR="00E97932">
        <w:t>minūtēs</w:t>
      </w:r>
      <w:r>
        <w:t>).</w:t>
      </w:r>
    </w:p>
    <w:p w14:paraId="3258EDAE" w14:textId="6B617296" w:rsidR="00D5609C" w:rsidRDefault="00D5609C" w:rsidP="00D5609C">
      <w:r>
        <w:tab/>
        <w:t>•</w:t>
      </w:r>
      <w:r>
        <w:tab/>
        <w:t>Lai beigtu ievadi, kā</w:t>
      </w:r>
      <w:r w:rsidR="00C14B43">
        <w:t xml:space="preserve"> jaunas </w:t>
      </w:r>
      <w:r>
        <w:t xml:space="preserve"> aplikācijas nosaukumu ieraksti </w:t>
      </w:r>
      <w:r w:rsidRPr="00C14B43">
        <w:rPr>
          <w:i/>
          <w:iCs/>
        </w:rPr>
        <w:t>beigt</w:t>
      </w:r>
      <w:r>
        <w:t>.</w:t>
      </w:r>
    </w:p>
    <w:p w14:paraId="18A2FF16" w14:textId="77777777" w:rsidR="00D5609C" w:rsidRDefault="00D5609C" w:rsidP="00D5609C">
      <w:r>
        <w:tab/>
        <w:t>•</w:t>
      </w:r>
      <w:r>
        <w:tab/>
        <w:t>Ja kopējais ekrānlaiks pārsniedz 4 stundas, saņemsi brīdinājumu.</w:t>
      </w:r>
    </w:p>
    <w:p w14:paraId="40209E6C" w14:textId="77777777" w:rsidR="00D5609C" w:rsidRDefault="00D5609C" w:rsidP="00D5609C">
      <w:r>
        <w:t>Dati tiks saglabāti failā `aplikacijas.json`.</w:t>
      </w:r>
    </w:p>
    <w:p w14:paraId="3E6A6E40" w14:textId="77777777" w:rsidR="00D5609C" w:rsidRPr="00C14B43" w:rsidRDefault="00D5609C" w:rsidP="00D5609C">
      <w:pPr>
        <w:rPr>
          <w:b/>
          <w:bCs/>
        </w:rPr>
      </w:pPr>
      <w:r w:rsidRPr="00C14B43">
        <w:rPr>
          <w:b/>
          <w:bCs/>
        </w:rPr>
        <w:t>5. Datu skatīšana</w:t>
      </w:r>
    </w:p>
    <w:p w14:paraId="14145F00" w14:textId="77777777" w:rsidR="00D5609C" w:rsidRDefault="00D5609C" w:rsidP="00D5609C">
      <w:r>
        <w:t>Izvēloties skatīt datus:</w:t>
      </w:r>
    </w:p>
    <w:p w14:paraId="6C8D3CFE" w14:textId="0F9EFAD4" w:rsidR="00D5609C" w:rsidRDefault="00D5609C" w:rsidP="007E4C7A">
      <w:pPr>
        <w:ind w:left="720"/>
      </w:pPr>
      <w:r>
        <w:t>•</w:t>
      </w:r>
      <w:r>
        <w:tab/>
        <w:t>Programma parādīs visus iepriekš reģistrētos datus, sakārtotus pēc datuma</w:t>
      </w:r>
      <w:r w:rsidR="00A550F6">
        <w:t xml:space="preserve"> hronolo</w:t>
      </w:r>
      <w:r w:rsidR="00A550F6">
        <w:rPr>
          <w:lang w:val="lv-LV"/>
        </w:rPr>
        <w:t>ģiskā secībā</w:t>
      </w:r>
      <w:r>
        <w:t>.</w:t>
      </w:r>
    </w:p>
    <w:p w14:paraId="0169CCBF" w14:textId="610941B9" w:rsidR="00D5609C" w:rsidRDefault="00D5609C" w:rsidP="007E4C7A">
      <w:pPr>
        <w:ind w:left="720"/>
      </w:pPr>
      <w:r>
        <w:t>•</w:t>
      </w:r>
      <w:r>
        <w:tab/>
        <w:t>Redzēsi kopējo ekrānlaiku, aplikāciju lietojumu un, ja nepieciešams, brīdinājumus.</w:t>
      </w:r>
    </w:p>
    <w:p w14:paraId="52E0613A" w14:textId="07AB3ECD" w:rsidR="00D5609C" w:rsidRPr="007A680C" w:rsidRDefault="00D5609C" w:rsidP="00D5609C">
      <w:pPr>
        <w:rPr>
          <w:b/>
          <w:bCs/>
        </w:rPr>
      </w:pPr>
      <w:r w:rsidRPr="007A680C">
        <w:rPr>
          <w:b/>
          <w:bCs/>
        </w:rPr>
        <w:t xml:space="preserve">6. Programmas </w:t>
      </w:r>
      <w:r w:rsidR="007A680C" w:rsidRPr="007A680C">
        <w:rPr>
          <w:b/>
          <w:bCs/>
        </w:rPr>
        <w:t>apturēšana</w:t>
      </w:r>
    </w:p>
    <w:p w14:paraId="04FEBD80" w14:textId="3C372500" w:rsidR="00D5609C" w:rsidRDefault="00D5609C" w:rsidP="00D5609C">
      <w:r>
        <w:t>Izvēloties iziet no programmas, tiks parādīts pateicības ziņojums</w:t>
      </w:r>
      <w:r w:rsidR="00F24C89">
        <w:t xml:space="preserve"> par to, ka izmantoji šoprogrammu</w:t>
      </w:r>
      <w:r>
        <w:t>.</w:t>
      </w:r>
    </w:p>
    <w:p w14:paraId="1EDB05DE" w14:textId="518AA796" w:rsidR="00D5609C" w:rsidRDefault="00D5609C"/>
    <w:sectPr w:rsidR="00D5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EA58" w14:textId="77777777" w:rsidR="00910D3B" w:rsidRDefault="00910D3B" w:rsidP="00117F23">
      <w:pPr>
        <w:spacing w:after="0" w:line="240" w:lineRule="auto"/>
      </w:pPr>
      <w:r>
        <w:separator/>
      </w:r>
    </w:p>
  </w:endnote>
  <w:endnote w:type="continuationSeparator" w:id="0">
    <w:p w14:paraId="5A2093BB" w14:textId="77777777" w:rsidR="00910D3B" w:rsidRDefault="00910D3B" w:rsidP="0011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039C" w14:textId="77777777" w:rsidR="00910D3B" w:rsidRDefault="00910D3B" w:rsidP="00117F23">
      <w:pPr>
        <w:spacing w:after="0" w:line="240" w:lineRule="auto"/>
      </w:pPr>
      <w:r>
        <w:separator/>
      </w:r>
    </w:p>
  </w:footnote>
  <w:footnote w:type="continuationSeparator" w:id="0">
    <w:p w14:paraId="53A460C7" w14:textId="77777777" w:rsidR="00910D3B" w:rsidRDefault="00910D3B" w:rsidP="00117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9C"/>
    <w:rsid w:val="00117F23"/>
    <w:rsid w:val="003247EA"/>
    <w:rsid w:val="00353CE5"/>
    <w:rsid w:val="00603C43"/>
    <w:rsid w:val="00653325"/>
    <w:rsid w:val="007A680C"/>
    <w:rsid w:val="007C27FD"/>
    <w:rsid w:val="007E4C7A"/>
    <w:rsid w:val="008E7B44"/>
    <w:rsid w:val="00910D3B"/>
    <w:rsid w:val="00A236D0"/>
    <w:rsid w:val="00A550F6"/>
    <w:rsid w:val="00AF1CE6"/>
    <w:rsid w:val="00B1598C"/>
    <w:rsid w:val="00BA0DBA"/>
    <w:rsid w:val="00C14B43"/>
    <w:rsid w:val="00CA0E3E"/>
    <w:rsid w:val="00D5609C"/>
    <w:rsid w:val="00E97932"/>
    <w:rsid w:val="00F24C89"/>
    <w:rsid w:val="00F97424"/>
    <w:rsid w:val="00FB0BF2"/>
    <w:rsid w:val="00FC755C"/>
    <w:rsid w:val="00F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B39E9"/>
  <w15:chartTrackingRefBased/>
  <w15:docId w15:val="{53595B3B-F2F4-AF46-88D0-4C40CEFB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F23"/>
  </w:style>
  <w:style w:type="paragraph" w:styleId="Footer">
    <w:name w:val="footer"/>
    <w:basedOn w:val="Normal"/>
    <w:link w:val="FooterChar"/>
    <w:uiPriority w:val="99"/>
    <w:unhideWhenUsed/>
    <w:rsid w:val="0011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1250</Words>
  <Characters>714</Characters>
  <Application>Microsoft Office Word</Application>
  <DocSecurity>0</DocSecurity>
  <Lines>5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 Skulte</dc:creator>
  <cp:keywords/>
  <dc:description/>
  <cp:lastModifiedBy>Daniels Skulte</cp:lastModifiedBy>
  <cp:revision>3</cp:revision>
  <dcterms:created xsi:type="dcterms:W3CDTF">2025-05-27T23:05:00Z</dcterms:created>
  <dcterms:modified xsi:type="dcterms:W3CDTF">2025-05-28T05:05:00Z</dcterms:modified>
</cp:coreProperties>
</file>