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9299" w14:textId="797A201D" w:rsidR="00EF3B34" w:rsidRPr="00486771" w:rsidRDefault="00EF3B34" w:rsidP="00EF3B34">
      <w:pPr>
        <w:rPr>
          <w:rFonts w:ascii="Calibri" w:hAnsi="Calibri" w:cs="Calibri"/>
        </w:rPr>
      </w:pPr>
      <w:r w:rsidRPr="00486771">
        <w:rPr>
          <w:rFonts w:ascii="Calibri" w:hAnsi="Calibri" w:cs="Calibri"/>
          <w:noProof/>
        </w:rPr>
        <w:drawing>
          <wp:anchor distT="0" distB="0" distL="114300" distR="114300" simplePos="0" relativeHeight="251659264" behindDoc="1" locked="0" layoutInCell="1" allowOverlap="1" wp14:anchorId="0F909FAA" wp14:editId="6B433C46">
            <wp:simplePos x="0" y="0"/>
            <wp:positionH relativeFrom="column">
              <wp:posOffset>1971675</wp:posOffset>
            </wp:positionH>
            <wp:positionV relativeFrom="paragraph">
              <wp:posOffset>0</wp:posOffset>
            </wp:positionV>
            <wp:extent cx="1885315" cy="1343025"/>
            <wp:effectExtent l="0" t="0" r="0" b="9525"/>
            <wp:wrapTight wrapText="bothSides">
              <wp:wrapPolygon edited="0">
                <wp:start x="8948" y="1226"/>
                <wp:lineTo x="1746" y="6128"/>
                <wp:lineTo x="2183" y="20528"/>
                <wp:lineTo x="3929" y="21447"/>
                <wp:lineTo x="13314" y="21447"/>
                <wp:lineTo x="14841" y="21447"/>
                <wp:lineTo x="17024" y="21447"/>
                <wp:lineTo x="18333" y="19302"/>
                <wp:lineTo x="18115" y="16545"/>
                <wp:lineTo x="19861" y="15932"/>
                <wp:lineTo x="20079" y="14400"/>
                <wp:lineTo x="18770" y="11643"/>
                <wp:lineTo x="18770" y="8272"/>
                <wp:lineTo x="18552" y="6128"/>
                <wp:lineTo x="11349" y="1226"/>
                <wp:lineTo x="8948" y="1226"/>
              </wp:wrapPolygon>
            </wp:wrapTight>
            <wp:docPr id="3201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C3F04A" w14:textId="64E3EBD0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</w:rPr>
      </w:pPr>
    </w:p>
    <w:p w14:paraId="70E6389F" w14:textId="1F8AB49C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</w:rPr>
      </w:pPr>
    </w:p>
    <w:p w14:paraId="4B1721A0" w14:textId="1021642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</w:rPr>
      </w:pPr>
    </w:p>
    <w:p w14:paraId="5171C653" w14:textId="44BF0CF1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</w:rPr>
      </w:pPr>
    </w:p>
    <w:p w14:paraId="14D237C5" w14:textId="3EE501BC" w:rsidR="00EF3B34" w:rsidRPr="00486771" w:rsidRDefault="00EF3B34" w:rsidP="00EF3B34">
      <w:pPr>
        <w:tabs>
          <w:tab w:val="left" w:pos="3105"/>
        </w:tabs>
        <w:jc w:val="center"/>
        <w:rPr>
          <w:rFonts w:ascii="Calibri" w:hAnsi="Calibri" w:cs="Calibri"/>
          <w:b/>
          <w:bCs/>
          <w:u w:val="single"/>
        </w:rPr>
      </w:pPr>
      <w:proofErr w:type="spellStart"/>
      <w:proofErr w:type="gramStart"/>
      <w:r w:rsidRPr="00486771">
        <w:rPr>
          <w:rFonts w:ascii="Calibri" w:hAnsi="Calibri" w:cs="Calibri"/>
          <w:b/>
          <w:bCs/>
          <w:u w:val="single"/>
        </w:rPr>
        <w:t>Dr.Cook</w:t>
      </w:r>
      <w:proofErr w:type="spellEnd"/>
      <w:proofErr w:type="gramEnd"/>
      <w:r w:rsidRPr="00486771">
        <w:rPr>
          <w:rFonts w:ascii="Calibri" w:hAnsi="Calibri" w:cs="Calibri"/>
          <w:b/>
          <w:bCs/>
          <w:u w:val="single"/>
        </w:rPr>
        <w:t xml:space="preserve"> – Interactive Recipe Website</w:t>
      </w:r>
    </w:p>
    <w:p w14:paraId="5FB23D55" w14:textId="77777777" w:rsidR="00EF3B34" w:rsidRPr="00486771" w:rsidRDefault="00EF3B34" w:rsidP="00EF3B34">
      <w:pPr>
        <w:tabs>
          <w:tab w:val="left" w:pos="3105"/>
        </w:tabs>
        <w:jc w:val="center"/>
        <w:rPr>
          <w:rFonts w:ascii="Calibri" w:hAnsi="Calibri" w:cs="Calibri"/>
        </w:rPr>
      </w:pPr>
      <w:r w:rsidRPr="00486771">
        <w:rPr>
          <w:rFonts w:ascii="Calibri" w:hAnsi="Calibri" w:cs="Calibri"/>
        </w:rPr>
        <w:t>Lidor Kupershmid – 318187416</w:t>
      </w:r>
    </w:p>
    <w:p w14:paraId="53E7CBA1" w14:textId="524F8C35" w:rsidR="00EF3B34" w:rsidRPr="00486771" w:rsidRDefault="00EF3B34" w:rsidP="00EF3B34">
      <w:pPr>
        <w:tabs>
          <w:tab w:val="left" w:pos="3105"/>
        </w:tabs>
        <w:jc w:val="center"/>
        <w:rPr>
          <w:rFonts w:ascii="Calibri" w:hAnsi="Calibri" w:cs="Calibri"/>
        </w:rPr>
      </w:pPr>
      <w:r w:rsidRPr="00486771">
        <w:rPr>
          <w:rFonts w:ascii="Calibri" w:hAnsi="Calibri" w:cs="Calibri"/>
        </w:rPr>
        <w:t>Aviv Aytek – 206713604</w:t>
      </w:r>
    </w:p>
    <w:p w14:paraId="7E7BD2F3" w14:textId="77777777" w:rsidR="00EF3B34" w:rsidRPr="00486771" w:rsidRDefault="00EF3B34" w:rsidP="00EF3B34">
      <w:pPr>
        <w:tabs>
          <w:tab w:val="left" w:pos="3105"/>
        </w:tabs>
        <w:jc w:val="center"/>
        <w:rPr>
          <w:rFonts w:ascii="Calibri" w:hAnsi="Calibri" w:cs="Calibri"/>
          <w:rtl/>
        </w:rPr>
      </w:pPr>
      <w:r w:rsidRPr="00486771">
        <w:rPr>
          <w:rFonts w:ascii="Calibri" w:hAnsi="Calibri" w:cs="Calibri"/>
        </w:rPr>
        <w:t xml:space="preserve">Lidor </w:t>
      </w:r>
      <w:proofErr w:type="spellStart"/>
      <w:r w:rsidRPr="00486771">
        <w:rPr>
          <w:rFonts w:ascii="Calibri" w:hAnsi="Calibri" w:cs="Calibri"/>
        </w:rPr>
        <w:t>Anfinger</w:t>
      </w:r>
      <w:proofErr w:type="spellEnd"/>
      <w:r w:rsidRPr="00486771">
        <w:rPr>
          <w:rFonts w:ascii="Calibri" w:hAnsi="Calibri" w:cs="Calibri"/>
        </w:rPr>
        <w:t xml:space="preserve"> – </w:t>
      </w:r>
      <w:r w:rsidRPr="00486771">
        <w:rPr>
          <w:rFonts w:ascii="Calibri" w:hAnsi="Calibri" w:cs="Calibri"/>
          <w:rtl/>
        </w:rPr>
        <w:t>206953895</w:t>
      </w:r>
    </w:p>
    <w:p w14:paraId="6F58B0F5" w14:textId="067DDB68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lang w:val="en-GB"/>
        </w:rPr>
      </w:pPr>
      <w:r w:rsidRPr="00486771">
        <w:rPr>
          <w:rFonts w:ascii="Calibri" w:hAnsi="Calibri" w:cs="Calibri"/>
          <w:lang w:val="en-GB"/>
        </w:rPr>
        <w:tab/>
        <w:t>Dror Hershkovitz – 206891459</w:t>
      </w:r>
    </w:p>
    <w:p w14:paraId="38898A6F" w14:textId="155961A4" w:rsidR="00EF3B34" w:rsidRPr="00486771" w:rsidRDefault="00EF3B34" w:rsidP="00EF3B34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</w:rPr>
      </w:pPr>
      <w:r w:rsidRPr="00486771">
        <w:rPr>
          <w:rFonts w:ascii="Calibri" w:hAnsi="Calibri" w:cs="Calibri"/>
          <w:b/>
          <w:bCs/>
          <w:u w:val="single"/>
        </w:rPr>
        <w:t>Direct link to the website</w:t>
      </w:r>
      <w:hyperlink r:id="rId6" w:history="1">
        <w:r w:rsidRPr="00486771">
          <w:rPr>
            <w:rStyle w:val="Hyperlink"/>
            <w:rFonts w:ascii="Calibri" w:hAnsi="Calibri" w:cs="Calibri"/>
            <w:b/>
            <w:bCs/>
          </w:rPr>
          <w:t xml:space="preserve">:  </w:t>
        </w:r>
      </w:hyperlink>
      <w:r w:rsidRPr="00486771">
        <w:rPr>
          <w:rFonts w:ascii="Calibri" w:hAnsi="Calibri" w:cs="Calibri"/>
        </w:rPr>
        <w:t xml:space="preserve"> </w:t>
      </w:r>
      <w:hyperlink r:id="rId7" w:history="1">
        <w:r w:rsidRPr="00486771">
          <w:rPr>
            <w:rStyle w:val="Hyperlink"/>
            <w:rFonts w:ascii="Calibri" w:hAnsi="Calibri" w:cs="Calibri"/>
            <w:b/>
            <w:bCs/>
          </w:rPr>
          <w:t>https://doctor-cook.up.railway.app/recipes</w:t>
        </w:r>
      </w:hyperlink>
      <w:r w:rsidRPr="00486771">
        <w:rPr>
          <w:rFonts w:ascii="Calibri" w:hAnsi="Calibri" w:cs="Calibri"/>
          <w:b/>
          <w:bCs/>
          <w:u w:val="single"/>
        </w:rPr>
        <w:br/>
        <w:t xml:space="preserve">Link to the repository: </w:t>
      </w:r>
      <w:hyperlink r:id="rId8" w:history="1">
        <w:r w:rsidRPr="00486771">
          <w:rPr>
            <w:rStyle w:val="Hyperlink"/>
            <w:rFonts w:ascii="Calibri" w:hAnsi="Calibri" w:cs="Calibri"/>
            <w:b/>
            <w:bCs/>
          </w:rPr>
          <w:t>https://github.com/lidor1997/Doctor-Cook-Web-Project/tre</w:t>
        </w:r>
        <w:r w:rsidRPr="00486771">
          <w:rPr>
            <w:rStyle w:val="Hyperlink"/>
            <w:rFonts w:ascii="Calibri" w:hAnsi="Calibri" w:cs="Calibri"/>
            <w:b/>
            <w:bCs/>
          </w:rPr>
          <w:t>e</w:t>
        </w:r>
        <w:r w:rsidRPr="00486771">
          <w:rPr>
            <w:rStyle w:val="Hyperlink"/>
            <w:rFonts w:ascii="Calibri" w:hAnsi="Calibri" w:cs="Calibri"/>
            <w:b/>
            <w:bCs/>
          </w:rPr>
          <w:t>/main</w:t>
        </w:r>
      </w:hyperlink>
    </w:p>
    <w:p w14:paraId="72E59D6F" w14:textId="3DB00C11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0222A785" w14:textId="761DCDE5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275AF138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6E9BCA93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3CD10BAE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073D3BF2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287144AB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45955DF8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327DACDA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7C7C2DC2" w14:textId="6B492991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34CE2FA7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555CC38C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7AA1A49A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4BA53CD4" w14:textId="77777777" w:rsidR="00EF3B34" w:rsidRPr="00486771" w:rsidRDefault="00EF3B34" w:rsidP="00EF3B34">
      <w:pPr>
        <w:tabs>
          <w:tab w:val="left" w:pos="3105"/>
        </w:tabs>
        <w:rPr>
          <w:rStyle w:val="Hyperlink"/>
          <w:rFonts w:ascii="Calibri" w:hAnsi="Calibri" w:cs="Calibri"/>
          <w:b/>
          <w:bCs/>
        </w:rPr>
      </w:pPr>
    </w:p>
    <w:p w14:paraId="3C351642" w14:textId="1300E203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31274C98" w14:textId="4B276CFF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27E41058" w14:textId="5E861095" w:rsidR="00EF3B34" w:rsidRPr="00486771" w:rsidRDefault="00EF3B34" w:rsidP="00EF3B34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</w:rPr>
      </w:pP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t>Assignments</w:t>
      </w:r>
    </w:p>
    <w:tbl>
      <w:tblPr>
        <w:bidiVisual/>
        <w:tblW w:w="8985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7"/>
        <w:gridCol w:w="3004"/>
      </w:tblGrid>
      <w:tr w:rsidR="00EF3B34" w:rsidRPr="00EF3B34" w14:paraId="5A920B6A" w14:textId="77777777" w:rsidTr="00EF3B34">
        <w:trPr>
          <w:trHeight w:val="694"/>
        </w:trPr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1E28F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שם חבר הצוות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D63E2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משימות שהוקצו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D06E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משימות שהושלמו</w:t>
            </w:r>
          </w:p>
        </w:tc>
      </w:tr>
      <w:tr w:rsidR="00EF3B34" w:rsidRPr="00EF3B34" w14:paraId="1FB90981" w14:textId="77777777" w:rsidTr="00EF3B3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BA4D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-GB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לידור קופרשמיד 318187416 -</w:t>
            </w: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  <w:t xml:space="preserve"> </w:t>
            </w: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מהנדס מערכת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3D8D0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פיתוח צד לקוח: יישום ממשק משתמש לחיפוש ולכניסה למערכת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1904A" w14:textId="27377521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486771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הכל הושלם בהצלחה.</w:t>
            </w:r>
          </w:p>
        </w:tc>
      </w:tr>
      <w:tr w:rsidR="00EF3B34" w:rsidRPr="00EF3B34" w14:paraId="65690C1C" w14:textId="77777777" w:rsidTr="00EF3B3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E4A32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 xml:space="preserve">לידור </w:t>
            </w:r>
            <w:proofErr w:type="spellStart"/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אנפינגר</w:t>
            </w:r>
            <w:proofErr w:type="spellEnd"/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 xml:space="preserve"> 206953895 (מילואים)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12535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בדיקות: כתיבת בדיקות יחידה עבור רכיבי צד לקוח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D5DED" w14:textId="7EBF157A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486771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הכל הושלם בהצלחה.</w:t>
            </w:r>
          </w:p>
        </w:tc>
      </w:tr>
      <w:tr w:rsidR="00EF3B34" w:rsidRPr="00EF3B34" w14:paraId="4AEA7A89" w14:textId="77777777" w:rsidTr="00EF3B3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8529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דרור הרשקוביץ 206891459 (מילואים)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B3A75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אינטגרציה צד לקוח וצד שרת: חיבור צד לקוח ל</w:t>
            </w: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  <w:t xml:space="preserve">-API </w:t>
            </w: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של השרת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E55B3" w14:textId="52957A0B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486771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הכל הושלם בהצלחה.</w:t>
            </w:r>
          </w:p>
        </w:tc>
      </w:tr>
      <w:tr w:rsidR="00EF3B34" w:rsidRPr="00EF3B34" w14:paraId="758D65BC" w14:textId="77777777" w:rsidTr="00EF3B34">
        <w:tc>
          <w:tcPr>
            <w:tcW w:w="2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BB0B0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 xml:space="preserve">אביב </w:t>
            </w:r>
            <w:proofErr w:type="spellStart"/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אייטק</w:t>
            </w:r>
            <w:proofErr w:type="spellEnd"/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 xml:space="preserve"> 206713604</w:t>
            </w:r>
          </w:p>
        </w:tc>
        <w:tc>
          <w:tcPr>
            <w:tcW w:w="2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61E63" w14:textId="77777777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פיתוח צד שרת: יצירת</w:t>
            </w: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  <w:t xml:space="preserve"> REST API </w:t>
            </w:r>
            <w:r w:rsidRPr="00EF3B34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 xml:space="preserve"> לחיפוש מתכונים ולניהול משתמשים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89CA0" w14:textId="0FE4A866" w:rsidR="00EF3B34" w:rsidRPr="00EF3B34" w:rsidRDefault="00EF3B34" w:rsidP="00EF3B34">
            <w:pPr>
              <w:tabs>
                <w:tab w:val="left" w:pos="3105"/>
              </w:tabs>
              <w:jc w:val="center"/>
              <w:rPr>
                <w:rFonts w:ascii="Calibri" w:hAnsi="Calibri" w:cs="Calibri"/>
                <w:color w:val="0D0D0D" w:themeColor="text1" w:themeTint="F2"/>
                <w:sz w:val="36"/>
                <w:szCs w:val="36"/>
                <w:lang w:val="en"/>
              </w:rPr>
            </w:pPr>
            <w:r w:rsidRPr="00486771">
              <w:rPr>
                <w:rFonts w:ascii="Calibri" w:hAnsi="Calibri" w:cs="Calibri"/>
                <w:color w:val="0D0D0D" w:themeColor="text1" w:themeTint="F2"/>
                <w:sz w:val="36"/>
                <w:szCs w:val="36"/>
                <w:rtl/>
              </w:rPr>
              <w:t>הכל הושלם בהצלחה.</w:t>
            </w:r>
          </w:p>
        </w:tc>
      </w:tr>
    </w:tbl>
    <w:p w14:paraId="30D0FCB4" w14:textId="77777777" w:rsidR="00EF3B34" w:rsidRPr="00486771" w:rsidRDefault="00EF3B34" w:rsidP="00EF3B34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  <w:rtl/>
        </w:rPr>
      </w:pPr>
    </w:p>
    <w:p w14:paraId="64C4AB3F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272053A8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1E9EE04A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0B22CAC4" w14:textId="77777777" w:rsidR="00EF3B34" w:rsidRPr="00486771" w:rsidRDefault="00EF3B34" w:rsidP="00EF3B34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  <w:rtl/>
        </w:rPr>
      </w:pP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lastRenderedPageBreak/>
        <w:t>Requirements</w:t>
      </w:r>
    </w:p>
    <w:p w14:paraId="50C972E1" w14:textId="77777777" w:rsidR="00EF3B34" w:rsidRPr="00EF3B34" w:rsidRDefault="00EF3B34" w:rsidP="00EF3B34">
      <w:pPr>
        <w:tabs>
          <w:tab w:val="left" w:pos="3105"/>
        </w:tabs>
        <w:jc w:val="center"/>
        <w:rPr>
          <w:rFonts w:ascii="Calibri" w:hAnsi="Calibri" w:cs="Calibri"/>
          <w:b/>
          <w:bCs/>
          <w:color w:val="FF0000"/>
          <w:u w:val="single"/>
        </w:rPr>
      </w:pPr>
      <w:r w:rsidRPr="00EF3B34">
        <w:rPr>
          <w:rFonts w:ascii="Calibri" w:hAnsi="Calibri" w:cs="Calibri"/>
          <w:b/>
          <w:bCs/>
          <w:color w:val="FF0000"/>
          <w:u w:val="single"/>
        </w:rPr>
        <w:t>Functional requirements - FR:</w:t>
      </w:r>
    </w:p>
    <w:p w14:paraId="5B490BFC" w14:textId="77777777" w:rsidR="00EF3B34" w:rsidRPr="00EF3B34" w:rsidRDefault="00EF3B34" w:rsidP="00EF3B34">
      <w:pPr>
        <w:numPr>
          <w:ilvl w:val="0"/>
          <w:numId w:val="1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system must support voice commands.</w:t>
      </w:r>
    </w:p>
    <w:p w14:paraId="1C5DB21E" w14:textId="77777777" w:rsidR="00EF3B34" w:rsidRPr="00EF3B34" w:rsidRDefault="00EF3B34" w:rsidP="00EF3B34">
      <w:pPr>
        <w:numPr>
          <w:ilvl w:val="0"/>
          <w:numId w:val="1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system must allow users to search a desired meal.</w:t>
      </w:r>
    </w:p>
    <w:p w14:paraId="5186EE22" w14:textId="77777777" w:rsidR="00EF3B34" w:rsidRPr="00EF3B34" w:rsidRDefault="00EF3B34" w:rsidP="00EF3B34">
      <w:pPr>
        <w:numPr>
          <w:ilvl w:val="0"/>
          <w:numId w:val="1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system must provide detailed, step-by-step instructions for recipes, including ingredients, preparation, and cooking methods.</w:t>
      </w:r>
    </w:p>
    <w:p w14:paraId="406A61E6" w14:textId="77777777" w:rsidR="00EF3B34" w:rsidRPr="00EF3B34" w:rsidRDefault="00EF3B34" w:rsidP="00EF3B34">
      <w:pPr>
        <w:numPr>
          <w:ilvl w:val="0"/>
          <w:numId w:val="1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system must allow users to set multiple cooking timers for different recipe steps and notify users when each timer completes.</w:t>
      </w:r>
    </w:p>
    <w:p w14:paraId="4C3A7C56" w14:textId="77777777" w:rsidR="00EF3B34" w:rsidRPr="00EF3B34" w:rsidRDefault="00EF3B34" w:rsidP="00EF3B34">
      <w:pPr>
        <w:numPr>
          <w:ilvl w:val="0"/>
          <w:numId w:val="1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</w:rPr>
        <w:t>The system must allow users to rank recipes.</w:t>
      </w:r>
    </w:p>
    <w:p w14:paraId="7AC0C987" w14:textId="77777777" w:rsidR="00EF3B34" w:rsidRPr="00EF3B34" w:rsidRDefault="00EF3B34" w:rsidP="00EF3B34">
      <w:pPr>
        <w:numPr>
          <w:ilvl w:val="0"/>
          <w:numId w:val="1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</w:rPr>
        <w:t>The system must support dark-light mode</w:t>
      </w:r>
    </w:p>
    <w:p w14:paraId="51003B86" w14:textId="77777777" w:rsidR="00EF3B34" w:rsidRPr="00EF3B34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  <w:lang w:val="en"/>
        </w:rPr>
      </w:pPr>
    </w:p>
    <w:p w14:paraId="10F86AB6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  <w:rtl/>
          <w:lang w:val="en"/>
        </w:rPr>
      </w:pPr>
    </w:p>
    <w:p w14:paraId="2522723B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  <w:rtl/>
          <w:lang w:val="en"/>
        </w:rPr>
      </w:pPr>
    </w:p>
    <w:p w14:paraId="3584F80F" w14:textId="77777777" w:rsidR="00EF3B34" w:rsidRPr="00486771" w:rsidRDefault="00EF3B34" w:rsidP="00EF3B34">
      <w:pPr>
        <w:tabs>
          <w:tab w:val="left" w:pos="3105"/>
        </w:tabs>
        <w:jc w:val="center"/>
        <w:rPr>
          <w:rFonts w:ascii="Calibri" w:hAnsi="Calibri" w:cs="Calibri"/>
          <w:b/>
          <w:bCs/>
          <w:color w:val="FF0000"/>
          <w:u w:val="single"/>
          <w:lang w:val="en"/>
        </w:rPr>
      </w:pPr>
    </w:p>
    <w:p w14:paraId="492D1AE2" w14:textId="77777777" w:rsidR="00EF3B34" w:rsidRPr="00486771" w:rsidRDefault="00EF3B34" w:rsidP="00EF3B34">
      <w:pPr>
        <w:tabs>
          <w:tab w:val="left" w:pos="3105"/>
        </w:tabs>
        <w:jc w:val="center"/>
        <w:rPr>
          <w:rFonts w:ascii="Calibri" w:hAnsi="Calibri" w:cs="Calibri"/>
          <w:b/>
          <w:bCs/>
          <w:color w:val="FF0000"/>
          <w:u w:val="single"/>
          <w:lang w:val="en"/>
        </w:rPr>
      </w:pPr>
    </w:p>
    <w:p w14:paraId="626D3C39" w14:textId="77777777" w:rsidR="00EF3B34" w:rsidRPr="00EF3B34" w:rsidRDefault="00EF3B34" w:rsidP="00EF3B34">
      <w:pPr>
        <w:tabs>
          <w:tab w:val="left" w:pos="3105"/>
        </w:tabs>
        <w:jc w:val="center"/>
        <w:rPr>
          <w:rFonts w:ascii="Calibri" w:hAnsi="Calibri" w:cs="Calibri"/>
          <w:b/>
          <w:bCs/>
          <w:color w:val="FF0000"/>
          <w:u w:val="single"/>
          <w:lang w:val="en"/>
        </w:rPr>
      </w:pPr>
      <w:r w:rsidRPr="00EF3B34">
        <w:rPr>
          <w:rFonts w:ascii="Calibri" w:hAnsi="Calibri" w:cs="Calibri"/>
          <w:b/>
          <w:bCs/>
          <w:color w:val="FF0000"/>
          <w:u w:val="single"/>
          <w:lang w:val="en"/>
        </w:rPr>
        <w:t>Non-Functional requirement – NFR:</w:t>
      </w:r>
    </w:p>
    <w:p w14:paraId="13AC34AC" w14:textId="77777777" w:rsidR="00EF3B34" w:rsidRPr="00EF3B34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search for a meal can be by type or by name.</w:t>
      </w:r>
    </w:p>
    <w:p w14:paraId="506D556B" w14:textId="77777777" w:rsidR="00EF3B34" w:rsidRPr="00EF3B34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system should be simple and clear so that anyone, even beginners, can use it without confusion.</w:t>
      </w:r>
    </w:p>
    <w:p w14:paraId="0D72C6C9" w14:textId="77777777" w:rsidR="00EF3B34" w:rsidRPr="00EF3B34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website must adapt to different screen sizes, ensuring it looks and functions well on desktops, tablets, and mobile devices.</w:t>
      </w:r>
    </w:p>
    <w:p w14:paraId="0740C97E" w14:textId="77777777" w:rsidR="00EF3B34" w:rsidRPr="00EF3B34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The web application must display user-friendly error messages</w:t>
      </w:r>
      <w:r w:rsidRPr="00EF3B34">
        <w:rPr>
          <w:rFonts w:ascii="Calibri" w:hAnsi="Calibri" w:cs="Calibri"/>
          <w:lang w:val="en"/>
        </w:rPr>
        <w:br/>
        <w:t xml:space="preserve"> ("Page not found", "Connection error") whenever an issue occurs.</w:t>
      </w:r>
    </w:p>
    <w:p w14:paraId="5B7E8A4A" w14:textId="77777777" w:rsidR="00EF3B34" w:rsidRPr="00EF3B34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  <w:lang w:val="en"/>
        </w:rPr>
      </w:pPr>
      <w:r w:rsidRPr="00EF3B34">
        <w:rPr>
          <w:rFonts w:ascii="Calibri" w:hAnsi="Calibri" w:cs="Calibri"/>
          <w:lang w:val="en"/>
        </w:rPr>
        <w:t>Each recipe should have picture and description of preparation.</w:t>
      </w:r>
    </w:p>
    <w:p w14:paraId="208C1678" w14:textId="77777777" w:rsidR="00EF3B34" w:rsidRPr="00EF3B34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</w:rPr>
      </w:pPr>
      <w:r w:rsidRPr="00EF3B34">
        <w:rPr>
          <w:rFonts w:ascii="Calibri" w:hAnsi="Calibri" w:cs="Calibri"/>
        </w:rPr>
        <w:t>The ingredients should change as the number of dishes change.</w:t>
      </w:r>
    </w:p>
    <w:p w14:paraId="3946CE6A" w14:textId="77777777" w:rsidR="00EF3B34" w:rsidRPr="00486771" w:rsidRDefault="00EF3B34" w:rsidP="00EF3B34">
      <w:pPr>
        <w:numPr>
          <w:ilvl w:val="0"/>
          <w:numId w:val="2"/>
        </w:numPr>
        <w:tabs>
          <w:tab w:val="left" w:pos="3105"/>
        </w:tabs>
        <w:rPr>
          <w:rFonts w:ascii="Calibri" w:hAnsi="Calibri" w:cs="Calibri"/>
        </w:rPr>
      </w:pPr>
      <w:r w:rsidRPr="00EF3B34">
        <w:rPr>
          <w:rFonts w:ascii="Calibri" w:hAnsi="Calibri" w:cs="Calibri"/>
        </w:rPr>
        <w:t>The voice commands support English language.</w:t>
      </w:r>
    </w:p>
    <w:p w14:paraId="756DA853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590EC6AA" w14:textId="6BB23B9B" w:rsidR="00EF3B34" w:rsidRPr="00486771" w:rsidRDefault="00525E1D" w:rsidP="00EF3B34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</w:rPr>
      </w:pPr>
      <w:r w:rsidRPr="00486771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9D5C18" wp14:editId="4FCAC8EE">
            <wp:simplePos x="0" y="0"/>
            <wp:positionH relativeFrom="page">
              <wp:align>right</wp:align>
            </wp:positionH>
            <wp:positionV relativeFrom="paragraph">
              <wp:posOffset>424815</wp:posOffset>
            </wp:positionV>
            <wp:extent cx="7688580" cy="5060950"/>
            <wp:effectExtent l="0" t="0" r="7620" b="6350"/>
            <wp:wrapSquare wrapText="bothSides"/>
            <wp:docPr id="1316758374" name="תמונה 2" descr="תמונה שמכילה טקסט, צילום מסך, תרשים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758374" name="תמונה 2" descr="תמונה שמכילה טקסט, צילום מסך, תרשים, גופן&#10;&#10;התיאור נוצר באופן אוטומטי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B34" w:rsidRPr="00486771">
        <w:rPr>
          <w:rStyle w:val="Hyperlink"/>
          <w:rFonts w:ascii="Calibri" w:hAnsi="Calibri" w:cs="Calibri"/>
          <w:b/>
          <w:bCs/>
          <w:sz w:val="36"/>
          <w:szCs w:val="36"/>
        </w:rPr>
        <w:t>Use Case Diagram</w:t>
      </w:r>
    </w:p>
    <w:p w14:paraId="058CCB2A" w14:textId="19C668E1" w:rsidR="00EF3B34" w:rsidRPr="00486771" w:rsidRDefault="00EF3B34" w:rsidP="00EF3B34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  <w:rtl/>
        </w:rPr>
      </w:pPr>
    </w:p>
    <w:p w14:paraId="3B04C234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164AC7E6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2ADD7AF3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B0345B7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49F860A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642F0274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52125926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17CB8725" w14:textId="77777777" w:rsidR="00EF3B34" w:rsidRPr="00486771" w:rsidRDefault="00EF3B34" w:rsidP="00525E1D">
      <w:pPr>
        <w:tabs>
          <w:tab w:val="left" w:pos="3105"/>
        </w:tabs>
        <w:jc w:val="center"/>
        <w:rPr>
          <w:rFonts w:ascii="Calibri" w:hAnsi="Calibri" w:cs="Calibri"/>
        </w:rPr>
      </w:pPr>
    </w:p>
    <w:p w14:paraId="547BE001" w14:textId="6A07EC09" w:rsidR="00EF3B34" w:rsidRPr="00486771" w:rsidRDefault="005B1C4B" w:rsidP="005B1C4B">
      <w:pPr>
        <w:tabs>
          <w:tab w:val="left" w:pos="3105"/>
        </w:tabs>
        <w:jc w:val="center"/>
        <w:rPr>
          <w:rFonts w:ascii="Calibri" w:hAnsi="Calibri" w:cs="Calibri"/>
        </w:rPr>
      </w:pP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t>System</w:t>
      </w:r>
      <w:r w:rsidRPr="00486771">
        <w:rPr>
          <w:rFonts w:ascii="Calibri" w:hAnsi="Calibri" w:cs="Calibri"/>
        </w:rPr>
        <w:t xml:space="preserve"> </w:t>
      </w: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t>Architecture</w:t>
      </w:r>
    </w:p>
    <w:p w14:paraId="45008D1E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4A8CA2A9" w14:textId="2A300DE4" w:rsidR="00EF3B34" w:rsidRPr="00486771" w:rsidRDefault="005B1C4B" w:rsidP="00EF3B34">
      <w:pPr>
        <w:tabs>
          <w:tab w:val="left" w:pos="3105"/>
        </w:tabs>
        <w:jc w:val="center"/>
        <w:rPr>
          <w:rFonts w:ascii="Calibri" w:hAnsi="Calibri" w:cs="Calibri"/>
          <w:rtl/>
        </w:rPr>
      </w:pPr>
      <w:r w:rsidRPr="00486771">
        <w:rPr>
          <w:rFonts w:ascii="Calibri" w:hAnsi="Calibri" w:cs="Calibri"/>
          <w:noProof/>
        </w:rPr>
        <w:drawing>
          <wp:inline distT="0" distB="0" distL="0" distR="0" wp14:anchorId="46A19480" wp14:editId="7D7A28F9">
            <wp:extent cx="4975773" cy="3707908"/>
            <wp:effectExtent l="0" t="0" r="0" b="6985"/>
            <wp:docPr id="20387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251" cy="371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335EE" w14:textId="13C790BA" w:rsidR="00EF3B34" w:rsidRPr="00486771" w:rsidRDefault="005B1C4B" w:rsidP="00EF3B34">
      <w:pPr>
        <w:tabs>
          <w:tab w:val="left" w:pos="3105"/>
        </w:tabs>
        <w:rPr>
          <w:rFonts w:ascii="Calibri" w:hAnsi="Calibri" w:cs="Calibri"/>
        </w:rPr>
      </w:pPr>
      <w:r w:rsidRPr="00486771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50FAAD36" wp14:editId="2A60BDC5">
            <wp:simplePos x="0" y="0"/>
            <wp:positionH relativeFrom="margin">
              <wp:align>center</wp:align>
            </wp:positionH>
            <wp:positionV relativeFrom="paragraph">
              <wp:posOffset>66299</wp:posOffset>
            </wp:positionV>
            <wp:extent cx="4623515" cy="2626413"/>
            <wp:effectExtent l="0" t="0" r="5715" b="2540"/>
            <wp:wrapSquare wrapText="bothSides"/>
            <wp:docPr id="2003690384" name="תמונה 1" descr="תמונה שמכילה תרשים, שרטוט, עיגול, צ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90384" name="תמונה 1" descr="תמונה שמכילה תרשים, שרטוט, עיגול, ציור&#10;&#10;התיאור נוצר באופן אוטומטי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515" cy="262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A1C94C" w14:textId="1CE67C42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57854F01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4BC962B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1CB352CA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74DDF4E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287F0131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3C02CB9C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AE05931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7A6E4C4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5D2ECC4D" w14:textId="735DA20B" w:rsidR="00EF3B34" w:rsidRPr="00486771" w:rsidRDefault="005B1C4B" w:rsidP="005B1C4B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</w:rPr>
      </w:pP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lastRenderedPageBreak/>
        <w:t>File and Folder Diagram</w:t>
      </w:r>
    </w:p>
    <w:p w14:paraId="7D7B7011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739D6428" w14:textId="1B2D0CEE" w:rsidR="00EF3B34" w:rsidRPr="00486771" w:rsidRDefault="00D917A7" w:rsidP="00EF3B34">
      <w:pPr>
        <w:tabs>
          <w:tab w:val="left" w:pos="3105"/>
        </w:tabs>
        <w:rPr>
          <w:rFonts w:ascii="Calibri" w:hAnsi="Calibri" w:cs="Calibri"/>
        </w:rPr>
      </w:pPr>
      <w:r w:rsidRPr="00486771">
        <w:rPr>
          <w:rFonts w:ascii="Calibri" w:hAnsi="Calibri" w:cs="Calibri"/>
          <w:noProof/>
        </w:rPr>
        <w:drawing>
          <wp:inline distT="0" distB="0" distL="0" distR="0" wp14:anchorId="4C06BB1F" wp14:editId="550830F9">
            <wp:extent cx="5943600" cy="4954905"/>
            <wp:effectExtent l="0" t="0" r="0" b="0"/>
            <wp:docPr id="1855949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A87CD" w14:textId="77777777" w:rsidR="00EF3B34" w:rsidRPr="00EF3B34" w:rsidRDefault="00EF3B34" w:rsidP="00EF3B34">
      <w:pPr>
        <w:tabs>
          <w:tab w:val="left" w:pos="3105"/>
        </w:tabs>
        <w:rPr>
          <w:rFonts w:ascii="Calibri" w:hAnsi="Calibri" w:cs="Calibri"/>
        </w:rPr>
      </w:pPr>
    </w:p>
    <w:p w14:paraId="374DA0CC" w14:textId="77777777" w:rsidR="00EF3B34" w:rsidRPr="00486771" w:rsidRDefault="00EF3B34" w:rsidP="00EF3B34">
      <w:pPr>
        <w:tabs>
          <w:tab w:val="left" w:pos="3105"/>
        </w:tabs>
        <w:rPr>
          <w:rFonts w:ascii="Calibri" w:hAnsi="Calibri" w:cs="Calibri"/>
          <w:b/>
          <w:bCs/>
          <w:u w:val="single"/>
          <w:rtl/>
        </w:rPr>
      </w:pPr>
    </w:p>
    <w:p w14:paraId="01231940" w14:textId="77777777" w:rsidR="00BB6B3E" w:rsidRPr="00486771" w:rsidRDefault="00BB6B3E">
      <w:pPr>
        <w:rPr>
          <w:rFonts w:ascii="Calibri" w:hAnsi="Calibri" w:cs="Calibri"/>
        </w:rPr>
      </w:pPr>
    </w:p>
    <w:p w14:paraId="0CC74EA8" w14:textId="77777777" w:rsidR="00D917A7" w:rsidRPr="00486771" w:rsidRDefault="00D917A7">
      <w:pPr>
        <w:rPr>
          <w:rFonts w:ascii="Calibri" w:hAnsi="Calibri" w:cs="Calibri"/>
        </w:rPr>
      </w:pPr>
    </w:p>
    <w:p w14:paraId="76D8C386" w14:textId="77777777" w:rsidR="00D917A7" w:rsidRPr="00486771" w:rsidRDefault="00D917A7">
      <w:pPr>
        <w:rPr>
          <w:rFonts w:ascii="Calibri" w:hAnsi="Calibri" w:cs="Calibri"/>
        </w:rPr>
      </w:pPr>
    </w:p>
    <w:p w14:paraId="338CB7D9" w14:textId="77777777" w:rsidR="00D917A7" w:rsidRPr="00486771" w:rsidRDefault="00D917A7">
      <w:pPr>
        <w:rPr>
          <w:rFonts w:ascii="Calibri" w:hAnsi="Calibri" w:cs="Calibri"/>
        </w:rPr>
      </w:pPr>
    </w:p>
    <w:p w14:paraId="1AD37CAE" w14:textId="77777777" w:rsidR="00D917A7" w:rsidRPr="00486771" w:rsidRDefault="00D917A7">
      <w:pPr>
        <w:rPr>
          <w:rFonts w:ascii="Calibri" w:hAnsi="Calibri" w:cs="Calibri"/>
        </w:rPr>
      </w:pPr>
    </w:p>
    <w:p w14:paraId="6F8743A0" w14:textId="45D97F27" w:rsidR="00D917A7" w:rsidRPr="00486771" w:rsidRDefault="00D917A7" w:rsidP="00D917A7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</w:rPr>
      </w:pP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lastRenderedPageBreak/>
        <w:t>Project Structure</w:t>
      </w:r>
    </w:p>
    <w:p w14:paraId="06765A9F" w14:textId="7FDD8FFE" w:rsidR="005B55BA" w:rsidRPr="00486771" w:rsidRDefault="005B55BA" w:rsidP="005B55BA">
      <w:pPr>
        <w:tabs>
          <w:tab w:val="left" w:pos="3105"/>
        </w:tabs>
        <w:rPr>
          <w:rStyle w:val="Hyperlink"/>
          <w:rFonts w:ascii="Calibri" w:hAnsi="Calibri" w:cs="Calibri"/>
          <w:sz w:val="36"/>
          <w:szCs w:val="36"/>
          <w:u w:val="none"/>
        </w:rPr>
      </w:pPr>
      <w:r w:rsidRPr="00486771">
        <w:rPr>
          <w:rStyle w:val="Hyperlink"/>
          <w:rFonts w:ascii="Calibri" w:hAnsi="Calibri" w:cs="Calibri"/>
          <w:sz w:val="36"/>
          <w:szCs w:val="36"/>
          <w:u w:val="none"/>
        </w:rPr>
        <w:t>Client-Side:</w:t>
      </w:r>
    </w:p>
    <w:p w14:paraId="0167E3BB" w14:textId="6246A30B" w:rsidR="008577FF" w:rsidRPr="00486771" w:rsidRDefault="005B55BA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  <w:r w:rsidRPr="00486771">
        <w:rPr>
          <w:rFonts w:ascii="Calibri" w:hAnsi="Calibri" w:cs="Calibri"/>
          <w:noProof/>
        </w:rPr>
        <w:drawing>
          <wp:inline distT="0" distB="0" distL="0" distR="0" wp14:anchorId="2143441A" wp14:editId="6DB56092">
            <wp:extent cx="5318760" cy="7379335"/>
            <wp:effectExtent l="0" t="0" r="0" b="0"/>
            <wp:docPr id="6247251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737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0D83D" w14:textId="00BB5778" w:rsidR="005B55BA" w:rsidRPr="00486771" w:rsidRDefault="005B55BA" w:rsidP="005B55BA">
      <w:pPr>
        <w:tabs>
          <w:tab w:val="left" w:pos="3105"/>
        </w:tabs>
        <w:rPr>
          <w:rStyle w:val="Hyperlink"/>
          <w:rFonts w:ascii="Calibri" w:hAnsi="Calibri" w:cs="Calibri"/>
          <w:sz w:val="36"/>
          <w:szCs w:val="36"/>
          <w:u w:val="none"/>
        </w:rPr>
      </w:pPr>
      <w:r w:rsidRPr="00486771">
        <w:rPr>
          <w:rStyle w:val="Hyperlink"/>
          <w:rFonts w:ascii="Calibri" w:hAnsi="Calibri" w:cs="Calibri"/>
          <w:sz w:val="36"/>
          <w:szCs w:val="36"/>
          <w:u w:val="none"/>
        </w:rPr>
        <w:lastRenderedPageBreak/>
        <w:t>Server</w:t>
      </w:r>
      <w:r w:rsidRPr="00486771">
        <w:rPr>
          <w:rStyle w:val="Hyperlink"/>
          <w:rFonts w:ascii="Calibri" w:hAnsi="Calibri" w:cs="Calibri"/>
          <w:sz w:val="36"/>
          <w:szCs w:val="36"/>
          <w:u w:val="none"/>
        </w:rPr>
        <w:t>-Side:</w:t>
      </w:r>
    </w:p>
    <w:p w14:paraId="3789089B" w14:textId="199367DD" w:rsidR="005B55BA" w:rsidRPr="00486771" w:rsidRDefault="005B55BA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  <w:r w:rsidRPr="00486771">
        <w:rPr>
          <w:rFonts w:ascii="Calibri" w:hAnsi="Calibri" w:cs="Calibri"/>
          <w:noProof/>
        </w:rPr>
        <w:drawing>
          <wp:inline distT="0" distB="0" distL="0" distR="0" wp14:anchorId="6AF194FC" wp14:editId="5ED1A281">
            <wp:extent cx="3013656" cy="2838376"/>
            <wp:effectExtent l="0" t="0" r="0" b="635"/>
            <wp:docPr id="880833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239" cy="284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6372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6D82B28C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491B83B3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4F848C6A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783C305A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08D9A607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7559CEDB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6B118E23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1DDCB61E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30D331FB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49F74CC2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0B240E4D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5D348236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028AECE8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2764CD8E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4F15F0C0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01B000BF" w14:textId="77777777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2C4EC024" w14:textId="3FDC0042" w:rsidR="005F1077" w:rsidRPr="00486771" w:rsidRDefault="005F1077" w:rsidP="005F1077">
      <w:pPr>
        <w:tabs>
          <w:tab w:val="left" w:pos="3105"/>
        </w:tabs>
        <w:jc w:val="center"/>
        <w:rPr>
          <w:rStyle w:val="Hyperlink"/>
          <w:rFonts w:ascii="Calibri" w:hAnsi="Calibri" w:cs="Calibri"/>
          <w:b/>
          <w:bCs/>
          <w:sz w:val="36"/>
          <w:szCs w:val="36"/>
        </w:rPr>
      </w:pP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lastRenderedPageBreak/>
        <w:t>MongoDB</w:t>
      </w:r>
      <w:r w:rsidRPr="00486771">
        <w:rPr>
          <w:rStyle w:val="Hyperlink"/>
          <w:rFonts w:ascii="Calibri" w:hAnsi="Calibri" w:cs="Calibri"/>
          <w:b/>
          <w:bCs/>
          <w:sz w:val="36"/>
          <w:szCs w:val="36"/>
        </w:rPr>
        <w:t xml:space="preserve"> Structure</w:t>
      </w:r>
    </w:p>
    <w:p w14:paraId="5EA0D90D" w14:textId="155BE76F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sz w:val="20"/>
          <w:szCs w:val="20"/>
          <w:u w:val="none"/>
        </w:rPr>
      </w:pPr>
    </w:p>
    <w:p w14:paraId="740E8CC3" w14:textId="4D50CB09" w:rsidR="005F1077" w:rsidRPr="00486771" w:rsidRDefault="005F1077" w:rsidP="005F1077">
      <w:pPr>
        <w:tabs>
          <w:tab w:val="left" w:pos="5365"/>
          <w:tab w:val="left" w:pos="6648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  <w:r w:rsidRPr="00486771">
        <w:rPr>
          <w:rFonts w:ascii="Calibri" w:hAnsi="Calibri" w:cs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89E4B3" wp14:editId="4C12212E">
                <wp:simplePos x="0" y="0"/>
                <wp:positionH relativeFrom="column">
                  <wp:posOffset>1766171</wp:posOffset>
                </wp:positionH>
                <wp:positionV relativeFrom="paragraph">
                  <wp:posOffset>83020</wp:posOffset>
                </wp:positionV>
                <wp:extent cx="4634630" cy="6739002"/>
                <wp:effectExtent l="0" t="0" r="13970" b="24130"/>
                <wp:wrapNone/>
                <wp:docPr id="107053345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0" cy="67390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D92EAC" w14:textId="5F3F94DE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_id</w:t>
                            </w:r>
                            <w:r w:rsidRPr="00295EBB">
                              <w:t>: Unique identifier for the recipe.</w:t>
                            </w:r>
                          </w:p>
                          <w:p w14:paraId="71E05B1E" w14:textId="754A4409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name</w:t>
                            </w:r>
                            <w:r w:rsidRPr="00295EBB">
                              <w:t xml:space="preserve">: The name of the recipe </w:t>
                            </w:r>
                          </w:p>
                          <w:p w14:paraId="4714778C" w14:textId="15B4E0A9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image</w:t>
                            </w:r>
                            <w:r w:rsidRPr="00295EBB">
                              <w:t>: URL of an image representing the dish.</w:t>
                            </w:r>
                          </w:p>
                          <w:p w14:paraId="773B1431" w14:textId="522E4A34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 w:rsidRPr="00295EBB">
                              <w:t>: A short description of the recipe.</w:t>
                            </w:r>
                          </w:p>
                          <w:p w14:paraId="30828FF1" w14:textId="225D1110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295EBB">
                              <w:rPr>
                                <w:b/>
                                <w:bCs/>
                              </w:rPr>
                              <w:t>cookTime</w:t>
                            </w:r>
                            <w:proofErr w:type="spellEnd"/>
                            <w:r w:rsidRPr="00295EBB">
                              <w:t>: The time required to prepare and cook the dish (in minutes).</w:t>
                            </w:r>
                          </w:p>
                          <w:p w14:paraId="1BD8D902" w14:textId="2EFA6B73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servings</w:t>
                            </w:r>
                            <w:r w:rsidRPr="00295EBB">
                              <w:t>: The number of people the recipe serves.</w:t>
                            </w:r>
                          </w:p>
                          <w:p w14:paraId="6909EE00" w14:textId="483AD4A4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by</w:t>
                            </w:r>
                            <w:r w:rsidRPr="00295EBB">
                              <w:t>: The name of the recipe creator or chef.</w:t>
                            </w:r>
                          </w:p>
                          <w:p w14:paraId="3CFC72C2" w14:textId="0C75E5CA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rating</w:t>
                            </w:r>
                            <w:r w:rsidRPr="00295EBB">
                              <w:t xml:space="preserve">: The average rating of the recipe </w:t>
                            </w:r>
                          </w:p>
                          <w:p w14:paraId="3BCB4083" w14:textId="013C9AC9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nutrients</w:t>
                            </w:r>
                            <w:r w:rsidRPr="00295EBB">
                              <w:t>: An object containing key nutritional values:</w:t>
                            </w:r>
                          </w:p>
                          <w:p w14:paraId="7F76B8BA" w14:textId="77777777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calories</w:t>
                            </w:r>
                            <w:r w:rsidRPr="00295EBB">
                              <w:t>: The calorie count per serving.</w:t>
                            </w:r>
                          </w:p>
                          <w:p w14:paraId="0899C14B" w14:textId="3D210395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protein</w:t>
                            </w:r>
                            <w:r w:rsidRPr="00295EBB">
                              <w:t xml:space="preserve">: The amount of protein </w:t>
                            </w:r>
                          </w:p>
                          <w:p w14:paraId="0D990855" w14:textId="36933DC7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fat</w:t>
                            </w:r>
                            <w:r w:rsidRPr="00295EBB">
                              <w:t xml:space="preserve">: The amount of fat </w:t>
                            </w:r>
                          </w:p>
                          <w:p w14:paraId="42E14D31" w14:textId="49B5BC2E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carbs</w:t>
                            </w:r>
                            <w:r w:rsidRPr="00295EBB">
                              <w:t xml:space="preserve">: The amount of carbohydrates </w:t>
                            </w:r>
                          </w:p>
                          <w:p w14:paraId="585B2000" w14:textId="3C65405A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ingredients</w:t>
                            </w:r>
                            <w:r w:rsidRPr="00295EBB">
                              <w:t>: An array of ingredient objects, each containing:</w:t>
                            </w:r>
                          </w:p>
                          <w:p w14:paraId="3AE7799D" w14:textId="77777777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name</w:t>
                            </w:r>
                            <w:r w:rsidRPr="00295EBB">
                              <w:t>: The name of the ingredient.</w:t>
                            </w:r>
                          </w:p>
                          <w:p w14:paraId="5D315F2A" w14:textId="5C011616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value</w:t>
                            </w:r>
                            <w:r w:rsidRPr="00295EBB">
                              <w:t xml:space="preserve">: The quantity required </w:t>
                            </w:r>
                          </w:p>
                          <w:p w14:paraId="4A1CB403" w14:textId="77777777" w:rsidR="00295EBB" w:rsidRPr="00295EBB" w:rsidRDefault="00295EBB" w:rsidP="00295EBB">
                            <w:pPr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_id</w:t>
                            </w:r>
                            <w:r w:rsidRPr="00295EBB">
                              <w:t>: Unique identifier for the ingredient.</w:t>
                            </w:r>
                          </w:p>
                          <w:p w14:paraId="4A32A431" w14:textId="154A1562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instructions</w:t>
                            </w:r>
                            <w:r w:rsidRPr="00295EBB">
                              <w:t>: An array of step-by-step cooking instructions.</w:t>
                            </w:r>
                          </w:p>
                          <w:p w14:paraId="13D1C21F" w14:textId="30B940FB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__v</w:t>
                            </w:r>
                            <w:r w:rsidRPr="00295EBB">
                              <w:t xml:space="preserve">: Version key (used in MongoDB for document </w:t>
                            </w:r>
                          </w:p>
                          <w:p w14:paraId="7110DC53" w14:textId="173C070A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295EBB">
                              <w:rPr>
                                <w:b/>
                                <w:bCs/>
                              </w:rPr>
                              <w:t>createdAt</w:t>
                            </w:r>
                            <w:proofErr w:type="spellEnd"/>
                            <w:r w:rsidRPr="00295EBB">
                              <w:t>: Timestamp of when the recipe was created.</w:t>
                            </w:r>
                          </w:p>
                          <w:p w14:paraId="2EE15DC8" w14:textId="1784CBB4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295EBB">
                              <w:rPr>
                                <w:b/>
                                <w:bCs/>
                              </w:rPr>
                              <w:t>updatedAt</w:t>
                            </w:r>
                            <w:proofErr w:type="spellEnd"/>
                            <w:r w:rsidRPr="00295EBB">
                              <w:t>: Timestamp of the last update to the recipe.</w:t>
                            </w:r>
                          </w:p>
                          <w:p w14:paraId="3F65A482" w14:textId="4DFEA1BE" w:rsidR="005F1077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category</w:t>
                            </w:r>
                            <w:r w:rsidRPr="00295EBB">
                              <w:t xml:space="preserve">: The category of the recipe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9E4B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39.05pt;margin-top:6.55pt;width:364.95pt;height:53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" fillcolor="white [3201]" strokeweight=".5pt">
                <v:textbox>
                  <w:txbxContent>
                    <w:p w14:paraId="47D92EAC" w14:textId="5F3F94DE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_id</w:t>
                      </w:r>
                      <w:r w:rsidRPr="00295EBB">
                        <w:t>: Unique identifier for the recipe.</w:t>
                      </w:r>
                    </w:p>
                    <w:p w14:paraId="71E05B1E" w14:textId="754A4409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name</w:t>
                      </w:r>
                      <w:r w:rsidRPr="00295EBB">
                        <w:t xml:space="preserve">: The name of the recipe </w:t>
                      </w:r>
                    </w:p>
                    <w:p w14:paraId="4714778C" w14:textId="15B4E0A9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image</w:t>
                      </w:r>
                      <w:r w:rsidRPr="00295EBB">
                        <w:t>: URL of an image representing the dish.</w:t>
                      </w:r>
                    </w:p>
                    <w:p w14:paraId="773B1431" w14:textId="522E4A34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description</w:t>
                      </w:r>
                      <w:r w:rsidRPr="00295EBB">
                        <w:t>: A short description of the recipe.</w:t>
                      </w:r>
                    </w:p>
                    <w:p w14:paraId="30828FF1" w14:textId="225D1110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295EBB">
                        <w:rPr>
                          <w:b/>
                          <w:bCs/>
                        </w:rPr>
                        <w:t>cookTime</w:t>
                      </w:r>
                      <w:proofErr w:type="spellEnd"/>
                      <w:r w:rsidRPr="00295EBB">
                        <w:t>: The time required to prepare and cook the dish (in minutes).</w:t>
                      </w:r>
                    </w:p>
                    <w:p w14:paraId="1BD8D902" w14:textId="2EFA6B73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servings</w:t>
                      </w:r>
                      <w:r w:rsidRPr="00295EBB">
                        <w:t>: The number of people the recipe serves.</w:t>
                      </w:r>
                    </w:p>
                    <w:p w14:paraId="6909EE00" w14:textId="483AD4A4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by</w:t>
                      </w:r>
                      <w:r w:rsidRPr="00295EBB">
                        <w:t>: The name of the recipe creator or chef.</w:t>
                      </w:r>
                    </w:p>
                    <w:p w14:paraId="3CFC72C2" w14:textId="0C75E5CA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rating</w:t>
                      </w:r>
                      <w:r w:rsidRPr="00295EBB">
                        <w:t xml:space="preserve">: The average rating of the recipe </w:t>
                      </w:r>
                    </w:p>
                    <w:p w14:paraId="3BCB4083" w14:textId="013C9AC9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nutrients</w:t>
                      </w:r>
                      <w:r w:rsidRPr="00295EBB">
                        <w:t>: An object containing key nutritional values:</w:t>
                      </w:r>
                    </w:p>
                    <w:p w14:paraId="7F76B8BA" w14:textId="77777777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calories</w:t>
                      </w:r>
                      <w:r w:rsidRPr="00295EBB">
                        <w:t>: The calorie count per serving.</w:t>
                      </w:r>
                    </w:p>
                    <w:p w14:paraId="0899C14B" w14:textId="3D210395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protein</w:t>
                      </w:r>
                      <w:r w:rsidRPr="00295EBB">
                        <w:t xml:space="preserve">: The amount of protein </w:t>
                      </w:r>
                    </w:p>
                    <w:p w14:paraId="0D990855" w14:textId="36933DC7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fat</w:t>
                      </w:r>
                      <w:r w:rsidRPr="00295EBB">
                        <w:t xml:space="preserve">: The amount of fat </w:t>
                      </w:r>
                    </w:p>
                    <w:p w14:paraId="42E14D31" w14:textId="49B5BC2E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carbs</w:t>
                      </w:r>
                      <w:r w:rsidRPr="00295EBB">
                        <w:t xml:space="preserve">: The amount of carbohydrates </w:t>
                      </w:r>
                    </w:p>
                    <w:p w14:paraId="585B2000" w14:textId="3C65405A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ingredients</w:t>
                      </w:r>
                      <w:r w:rsidRPr="00295EBB">
                        <w:t>: An array of ingredient objects, each containing:</w:t>
                      </w:r>
                    </w:p>
                    <w:p w14:paraId="3AE7799D" w14:textId="77777777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name</w:t>
                      </w:r>
                      <w:r w:rsidRPr="00295EBB">
                        <w:t>: The name of the ingredient.</w:t>
                      </w:r>
                    </w:p>
                    <w:p w14:paraId="5D315F2A" w14:textId="5C011616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value</w:t>
                      </w:r>
                      <w:r w:rsidRPr="00295EBB">
                        <w:t xml:space="preserve">: The quantity required </w:t>
                      </w:r>
                    </w:p>
                    <w:p w14:paraId="4A1CB403" w14:textId="77777777" w:rsidR="00295EBB" w:rsidRPr="00295EBB" w:rsidRDefault="00295EBB" w:rsidP="00295EBB">
                      <w:pPr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_id</w:t>
                      </w:r>
                      <w:r w:rsidRPr="00295EBB">
                        <w:t>: Unique identifier for the ingredient.</w:t>
                      </w:r>
                    </w:p>
                    <w:p w14:paraId="4A32A431" w14:textId="154A1562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instructions</w:t>
                      </w:r>
                      <w:r w:rsidRPr="00295EBB">
                        <w:t>: An array of step-by-step cooking instructions.</w:t>
                      </w:r>
                    </w:p>
                    <w:p w14:paraId="13D1C21F" w14:textId="30B940FB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__v</w:t>
                      </w:r>
                      <w:r w:rsidRPr="00295EBB">
                        <w:t xml:space="preserve">: Version key (used in MongoDB for document </w:t>
                      </w:r>
                    </w:p>
                    <w:p w14:paraId="7110DC53" w14:textId="173C070A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295EBB">
                        <w:rPr>
                          <w:b/>
                          <w:bCs/>
                        </w:rPr>
                        <w:t>createdAt</w:t>
                      </w:r>
                      <w:proofErr w:type="spellEnd"/>
                      <w:r w:rsidRPr="00295EBB">
                        <w:t>: Timestamp of when the recipe was created.</w:t>
                      </w:r>
                    </w:p>
                    <w:p w14:paraId="2EE15DC8" w14:textId="1784CBB4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295EBB">
                        <w:rPr>
                          <w:b/>
                          <w:bCs/>
                        </w:rPr>
                        <w:t>updatedAt</w:t>
                      </w:r>
                      <w:proofErr w:type="spellEnd"/>
                      <w:r w:rsidRPr="00295EBB">
                        <w:t>: Timestamp of the last update to the recipe.</w:t>
                      </w:r>
                    </w:p>
                    <w:p w14:paraId="3F65A482" w14:textId="4DFEA1BE" w:rsidR="005F1077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category</w:t>
                      </w:r>
                      <w:r w:rsidRPr="00295EBB">
                        <w:t xml:space="preserve">: The category of the recipe </w:t>
                      </w:r>
                    </w:p>
                  </w:txbxContent>
                </v:textbox>
              </v:shape>
            </w:pict>
          </mc:Fallback>
        </mc:AlternateContent>
      </w:r>
      <w:r w:rsidRPr="00486771">
        <w:rPr>
          <w:rFonts w:ascii="Calibri" w:hAnsi="Calibri" w:cs="Calibri"/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0C7A2230" wp14:editId="686E9B11">
            <wp:simplePos x="0" y="0"/>
            <wp:positionH relativeFrom="column">
              <wp:posOffset>-571943</wp:posOffset>
            </wp:positionH>
            <wp:positionV relativeFrom="paragraph">
              <wp:posOffset>227373</wp:posOffset>
            </wp:positionV>
            <wp:extent cx="2138045" cy="5512435"/>
            <wp:effectExtent l="0" t="0" r="0" b="0"/>
            <wp:wrapTight wrapText="bothSides">
              <wp:wrapPolygon edited="0">
                <wp:start x="0" y="0"/>
                <wp:lineTo x="0" y="21498"/>
                <wp:lineTo x="21363" y="21498"/>
                <wp:lineTo x="21363" y="0"/>
                <wp:lineTo x="0" y="0"/>
              </wp:wrapPolygon>
            </wp:wrapTight>
            <wp:docPr id="8709448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6771">
        <w:rPr>
          <w:rStyle w:val="Hyperlink"/>
          <w:rFonts w:ascii="Calibri" w:hAnsi="Calibri" w:cs="Calibri"/>
          <w:b/>
          <w:bCs/>
          <w:color w:val="0D0D0D" w:themeColor="text1" w:themeTint="F2"/>
        </w:rPr>
        <w:t xml:space="preserve">Recipes </w:t>
      </w:r>
      <w:r w:rsidRPr="00486771"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  <w:tab/>
        <w:t xml:space="preserve">   </w:t>
      </w:r>
      <w:r w:rsidRPr="00486771"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  <w:tab/>
      </w:r>
    </w:p>
    <w:p w14:paraId="657C968C" w14:textId="75AE579C" w:rsidR="005F1077" w:rsidRPr="00486771" w:rsidRDefault="005F1077" w:rsidP="008577FF">
      <w:pPr>
        <w:tabs>
          <w:tab w:val="left" w:pos="310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2C786E33" w14:textId="2C8C6952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5E50767F" w14:textId="763CD4CD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31FB8E86" w14:textId="3C85C982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415678E7" w14:textId="7FF87777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32F5D27E" w14:textId="41EE521C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592B61B0" w14:textId="6C1349E9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356F6C3D" w14:textId="2DEBB411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00A5674C" w14:textId="3532EBE0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7E1D97EC" w14:textId="0A8ECA9A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2D6A21D7" w14:textId="51EEE50C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4937F495" w14:textId="1FD7E3FB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07F6460E" w14:textId="1932A156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6C4BC0B1" w14:textId="1E97296D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0B027FDB" w14:textId="7E994D8D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7AF70876" w14:textId="77777777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69B5CC25" w14:textId="69697E11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18AFE6BA" w14:textId="62980445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57429E22" w14:textId="6BEF8386" w:rsidR="005F1077" w:rsidRPr="00486771" w:rsidRDefault="005F1077" w:rsidP="005F1077">
      <w:pPr>
        <w:rPr>
          <w:rFonts w:ascii="Calibri" w:hAnsi="Calibri" w:cs="Calibri"/>
          <w:sz w:val="20"/>
          <w:szCs w:val="20"/>
        </w:rPr>
      </w:pPr>
    </w:p>
    <w:p w14:paraId="1F7E31DD" w14:textId="76508030" w:rsidR="005F1077" w:rsidRPr="00486771" w:rsidRDefault="005F1077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3F943CC8" w14:textId="0D699B4F" w:rsidR="005F1077" w:rsidRPr="00486771" w:rsidRDefault="005F1077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74A5FE83" w14:textId="1E9CFF16" w:rsidR="005F1077" w:rsidRPr="00486771" w:rsidRDefault="005F1077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7247AE2E" w14:textId="77777777" w:rsidR="005F1077" w:rsidRPr="00486771" w:rsidRDefault="005F1077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5C66FBAF" w14:textId="14BF2D66" w:rsidR="005F1077" w:rsidRPr="00486771" w:rsidRDefault="005F1077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1E8CCB35" w14:textId="4520C859" w:rsidR="005F1077" w:rsidRPr="00486771" w:rsidRDefault="005F1077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</w:p>
    <w:p w14:paraId="68676C34" w14:textId="72239C54" w:rsidR="005F1077" w:rsidRPr="00486771" w:rsidRDefault="00295EBB" w:rsidP="005F1077">
      <w:pPr>
        <w:tabs>
          <w:tab w:val="left" w:pos="2515"/>
        </w:tabs>
        <w:rPr>
          <w:rStyle w:val="Hyperlink"/>
          <w:rFonts w:ascii="Calibri" w:hAnsi="Calibri" w:cs="Calibri"/>
          <w:color w:val="0D0D0D" w:themeColor="text1" w:themeTint="F2"/>
          <w:sz w:val="20"/>
          <w:szCs w:val="20"/>
          <w:u w:val="none"/>
        </w:rPr>
      </w:pPr>
      <w:r w:rsidRPr="00486771">
        <w:rPr>
          <w:rFonts w:ascii="Calibri" w:hAnsi="Calibri" w:cs="Calibri"/>
          <w:b/>
          <w:bCs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6757D" wp14:editId="17D9AE7F">
                <wp:simplePos x="0" y="0"/>
                <wp:positionH relativeFrom="column">
                  <wp:posOffset>1954060</wp:posOffset>
                </wp:positionH>
                <wp:positionV relativeFrom="paragraph">
                  <wp:posOffset>12527</wp:posOffset>
                </wp:positionV>
                <wp:extent cx="4634630" cy="3444658"/>
                <wp:effectExtent l="0" t="0" r="13970" b="22860"/>
                <wp:wrapNone/>
                <wp:docPr id="1648142342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4630" cy="3444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C7394" w14:textId="6E06379C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 xml:space="preserve"> id</w:t>
                            </w:r>
                            <w:r w:rsidRPr="00295EBB">
                              <w:t>: Unique identifier for the user.</w:t>
                            </w:r>
                          </w:p>
                          <w:p w14:paraId="5F7AB055" w14:textId="0AA82DEA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name:</w:t>
                            </w:r>
                            <w:r w:rsidRPr="00295EBB">
                              <w:t xml:space="preserve"> The full name of the user.</w:t>
                            </w:r>
                          </w:p>
                          <w:p w14:paraId="00CB963B" w14:textId="7EB2BB1A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username</w:t>
                            </w:r>
                            <w:r w:rsidRPr="00295EBB">
                              <w:t>: The user's chosen username for login.</w:t>
                            </w:r>
                          </w:p>
                          <w:p w14:paraId="1D4F17BF" w14:textId="5579452D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password</w:t>
                            </w:r>
                            <w:r w:rsidRPr="00295EBB">
                              <w:t>: Hashed password for authentication security.</w:t>
                            </w:r>
                          </w:p>
                          <w:p w14:paraId="7E4ECAB5" w14:textId="29C0D9F8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295EBB">
                              <w:rPr>
                                <w:b/>
                                <w:bCs/>
                              </w:rPr>
                              <w:t>createdAt</w:t>
                            </w:r>
                            <w:proofErr w:type="spellEnd"/>
                            <w:r w:rsidRPr="00295EBB">
                              <w:t>: Timestamp of when the user account was created.</w:t>
                            </w:r>
                          </w:p>
                          <w:p w14:paraId="2FC382AB" w14:textId="61561C44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t xml:space="preserve"> </w:t>
                            </w:r>
                            <w:proofErr w:type="spellStart"/>
                            <w:r w:rsidRPr="00295EBB">
                              <w:rPr>
                                <w:b/>
                                <w:bCs/>
                              </w:rPr>
                              <w:t>updatedAt</w:t>
                            </w:r>
                            <w:proofErr w:type="spellEnd"/>
                            <w:r w:rsidRPr="00295EBB">
                              <w:t>: Timestamp of the last update to the user account.</w:t>
                            </w:r>
                          </w:p>
                          <w:p w14:paraId="7A78B48E" w14:textId="3FC615EC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__</w:t>
                            </w:r>
                            <w:r w:rsidRPr="00295EBB">
                              <w:rPr>
                                <w:b/>
                                <w:bCs/>
                              </w:rPr>
                              <w:t>v</w:t>
                            </w:r>
                            <w:r w:rsidRPr="00295EBB">
                              <w:t>: Version key (used in MongoDB for document versioning).</w:t>
                            </w:r>
                          </w:p>
                          <w:p w14:paraId="73FFBFA9" w14:textId="6A6385E6" w:rsidR="00295EBB" w:rsidRPr="00295EBB" w:rsidRDefault="00295EBB" w:rsidP="00295EB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295EBB">
                              <w:rPr>
                                <w:b/>
                                <w:bCs/>
                              </w:rPr>
                              <w:t>favorites</w:t>
                            </w:r>
                            <w:r w:rsidRPr="00295EBB">
                              <w:t>: An array of recipe IDs that the user has marked as favorites.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6757D" id="_x0000_s1027" type="#_x0000_t202" style="position:absolute;margin-left:153.85pt;margin-top:1pt;width:364.95pt;height:27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" fillcolor="white [3201]" strokeweight=".5pt">
                <v:textbox>
                  <w:txbxContent>
                    <w:p w14:paraId="15CC7394" w14:textId="6E06379C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 xml:space="preserve"> id</w:t>
                      </w:r>
                      <w:r w:rsidRPr="00295EBB">
                        <w:t>: Unique identifier for the user.</w:t>
                      </w:r>
                    </w:p>
                    <w:p w14:paraId="5F7AB055" w14:textId="0AA82DEA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name:</w:t>
                      </w:r>
                      <w:r w:rsidRPr="00295EBB">
                        <w:t xml:space="preserve"> The full name of the user.</w:t>
                      </w:r>
                    </w:p>
                    <w:p w14:paraId="00CB963B" w14:textId="7EB2BB1A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username</w:t>
                      </w:r>
                      <w:r w:rsidRPr="00295EBB">
                        <w:t>: The user's chosen username for login.</w:t>
                      </w:r>
                    </w:p>
                    <w:p w14:paraId="1D4F17BF" w14:textId="5579452D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password</w:t>
                      </w:r>
                      <w:r w:rsidRPr="00295EBB">
                        <w:t>: Hashed password for authentication security.</w:t>
                      </w:r>
                    </w:p>
                    <w:p w14:paraId="7E4ECAB5" w14:textId="29C0D9F8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295EBB">
                        <w:rPr>
                          <w:b/>
                          <w:bCs/>
                        </w:rPr>
                        <w:t>createdAt</w:t>
                      </w:r>
                      <w:proofErr w:type="spellEnd"/>
                      <w:r w:rsidRPr="00295EBB">
                        <w:t>: Timestamp of when the user account was created.</w:t>
                      </w:r>
                    </w:p>
                    <w:p w14:paraId="2FC382AB" w14:textId="61561C44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t xml:space="preserve"> </w:t>
                      </w:r>
                      <w:proofErr w:type="spellStart"/>
                      <w:r w:rsidRPr="00295EBB">
                        <w:rPr>
                          <w:b/>
                          <w:bCs/>
                        </w:rPr>
                        <w:t>updatedAt</w:t>
                      </w:r>
                      <w:proofErr w:type="spellEnd"/>
                      <w:r w:rsidRPr="00295EBB">
                        <w:t>: Timestamp of the last update to the user account.</w:t>
                      </w:r>
                    </w:p>
                    <w:p w14:paraId="7A78B48E" w14:textId="3FC615EC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__</w:t>
                      </w:r>
                      <w:r w:rsidRPr="00295EBB">
                        <w:rPr>
                          <w:b/>
                          <w:bCs/>
                        </w:rPr>
                        <w:t>v</w:t>
                      </w:r>
                      <w:r w:rsidRPr="00295EBB">
                        <w:t>: Version key (used in MongoDB for document versioning).</w:t>
                      </w:r>
                    </w:p>
                    <w:p w14:paraId="73FFBFA9" w14:textId="6A6385E6" w:rsidR="00295EBB" w:rsidRPr="00295EBB" w:rsidRDefault="00295EBB" w:rsidP="00295EB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295EBB">
                        <w:rPr>
                          <w:b/>
                          <w:bCs/>
                        </w:rPr>
                        <w:t>favorites</w:t>
                      </w:r>
                      <w:r w:rsidRPr="00295EBB">
                        <w:t>: An array of recipe IDs that the user has marked as favorites.</w:t>
                      </w:r>
                    </w:p>
                  </w:txbxContent>
                </v:textbox>
              </v:shape>
            </w:pict>
          </mc:Fallback>
        </mc:AlternateContent>
      </w:r>
      <w:r w:rsidR="005F1077" w:rsidRPr="00486771">
        <w:rPr>
          <w:rFonts w:ascii="Calibri" w:hAnsi="Calibri" w:cs="Calibri"/>
          <w:b/>
          <w:bCs/>
          <w:noProof/>
          <w:u w:val="single"/>
        </w:rPr>
        <w:drawing>
          <wp:anchor distT="0" distB="0" distL="114300" distR="114300" simplePos="0" relativeHeight="251663360" behindDoc="0" locked="0" layoutInCell="1" allowOverlap="1" wp14:anchorId="40F02562" wp14:editId="55B00C69">
            <wp:simplePos x="0" y="0"/>
            <wp:positionH relativeFrom="column">
              <wp:posOffset>-517525</wp:posOffset>
            </wp:positionH>
            <wp:positionV relativeFrom="page">
              <wp:posOffset>1463040</wp:posOffset>
            </wp:positionV>
            <wp:extent cx="2279650" cy="2485390"/>
            <wp:effectExtent l="0" t="0" r="6350" b="0"/>
            <wp:wrapTopAndBottom/>
            <wp:docPr id="362660031" name="Picture 6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660031" name="Picture 6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8175C" w14:textId="70437213" w:rsidR="005F1077" w:rsidRPr="00486771" w:rsidRDefault="005F1077" w:rsidP="005F1077">
      <w:pPr>
        <w:tabs>
          <w:tab w:val="left" w:pos="2515"/>
        </w:tabs>
        <w:rPr>
          <w:rFonts w:ascii="Calibri" w:hAnsi="Calibri" w:cs="Calibri"/>
          <w:sz w:val="20"/>
          <w:szCs w:val="20"/>
        </w:rPr>
      </w:pPr>
      <w:r w:rsidRPr="00486771">
        <w:rPr>
          <w:rStyle w:val="Hyperlink"/>
          <w:rFonts w:ascii="Calibri" w:hAnsi="Calibri" w:cs="Calibri"/>
          <w:b/>
          <w:bCs/>
          <w:color w:val="0D0D0D" w:themeColor="text1" w:themeTint="F2"/>
          <w:sz w:val="28"/>
          <w:szCs w:val="28"/>
        </w:rPr>
        <w:t>Users</w:t>
      </w:r>
    </w:p>
    <w:sectPr w:rsidR="005F1077" w:rsidRPr="0048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C9E"/>
    <w:multiLevelType w:val="hybridMultilevel"/>
    <w:tmpl w:val="A81E2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547E"/>
    <w:multiLevelType w:val="hybridMultilevel"/>
    <w:tmpl w:val="E85CA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60480"/>
    <w:multiLevelType w:val="hybridMultilevel"/>
    <w:tmpl w:val="81F4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E3A34"/>
    <w:multiLevelType w:val="hybridMultilevel"/>
    <w:tmpl w:val="1AACAD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23570"/>
    <w:multiLevelType w:val="multilevel"/>
    <w:tmpl w:val="8320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EE7F65"/>
    <w:multiLevelType w:val="multilevel"/>
    <w:tmpl w:val="173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5C2791"/>
    <w:multiLevelType w:val="hybridMultilevel"/>
    <w:tmpl w:val="1CCE8654"/>
    <w:lvl w:ilvl="0" w:tplc="FAF08238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78759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015648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83730691">
    <w:abstractNumId w:val="4"/>
  </w:num>
  <w:num w:numId="4" w16cid:durableId="759721522">
    <w:abstractNumId w:val="5"/>
  </w:num>
  <w:num w:numId="5" w16cid:durableId="1497109572">
    <w:abstractNumId w:val="2"/>
  </w:num>
  <w:num w:numId="6" w16cid:durableId="1542281191">
    <w:abstractNumId w:val="6"/>
  </w:num>
  <w:num w:numId="7" w16cid:durableId="1646734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3E"/>
    <w:rsid w:val="00093A83"/>
    <w:rsid w:val="00295EBB"/>
    <w:rsid w:val="00486771"/>
    <w:rsid w:val="00525E1D"/>
    <w:rsid w:val="005B1C4B"/>
    <w:rsid w:val="005B55BA"/>
    <w:rsid w:val="005F1077"/>
    <w:rsid w:val="008577FF"/>
    <w:rsid w:val="00BB6B3E"/>
    <w:rsid w:val="00D917A7"/>
    <w:rsid w:val="00E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285E"/>
  <w15:chartTrackingRefBased/>
  <w15:docId w15:val="{AE68D9AB-2765-436F-9803-7B37793F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34"/>
  </w:style>
  <w:style w:type="paragraph" w:styleId="Heading1">
    <w:name w:val="heading 1"/>
    <w:basedOn w:val="Normal"/>
    <w:next w:val="Normal"/>
    <w:link w:val="Heading1Char"/>
    <w:uiPriority w:val="9"/>
    <w:qFormat/>
    <w:rsid w:val="00BB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3B34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3B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dor1997/Doctor-Cook-Web-Project/tree/main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tor-cook.up.railway.app/recipe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:%20%20https:/doctor-cook.up.railway.app/recipes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לידור קופרשמיד</dc:creator>
  <cp:keywords/>
  <dc:description/>
  <cp:lastModifiedBy>לידור קופרשמיד</cp:lastModifiedBy>
  <cp:revision>6</cp:revision>
  <dcterms:created xsi:type="dcterms:W3CDTF">2025-02-13T12:57:00Z</dcterms:created>
  <dcterms:modified xsi:type="dcterms:W3CDTF">2025-02-13T14:04:00Z</dcterms:modified>
</cp:coreProperties>
</file>