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77" w:rsidRDefault="00707CA3" w:rsidP="00707CA3">
      <w:pPr>
        <w:jc w:val="center"/>
        <w:rPr>
          <w:rFonts w:hint="cs"/>
          <w:sz w:val="48"/>
          <w:szCs w:val="48"/>
          <w:u w:val="single"/>
          <w:rtl/>
        </w:rPr>
      </w:pPr>
      <w:r>
        <w:rPr>
          <w:sz w:val="48"/>
          <w:szCs w:val="48"/>
          <w:u w:val="single"/>
        </w:rPr>
        <w:t>GDD</w:t>
      </w: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סיפור רקע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על השחקן להתחמק מהאויבים על מנת לשרוד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3A38C69A" wp14:editId="2F27C575">
            <wp:simplePos x="0" y="0"/>
            <wp:positionH relativeFrom="column">
              <wp:posOffset>-148590</wp:posOffset>
            </wp:positionH>
            <wp:positionV relativeFrom="paragraph">
              <wp:posOffset>882650</wp:posOffset>
            </wp:positionV>
            <wp:extent cx="5274310" cy="2343785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u w:val="single"/>
          <w:rtl/>
        </w:rPr>
        <w:t>קנבס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הרקע יהיה רקע כהה: 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מטרת המשחק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המטרה לשרוד כמה שיותר זמן מבלי להיפגע</w:t>
      </w: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  <w:proofErr w:type="spellStart"/>
      <w:r>
        <w:rPr>
          <w:rFonts w:hint="cs"/>
          <w:sz w:val="32"/>
          <w:szCs w:val="32"/>
          <w:u w:val="single"/>
          <w:rtl/>
        </w:rPr>
        <w:t>אוביקטים</w:t>
      </w:r>
      <w:proofErr w:type="spellEnd"/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טקסט-המסמל ניקוד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עיגול כחול-השחקן שעליו השחקן שולט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 עיגולים אדומים-אויבים שמנסים לפגוע בשחקן</w:t>
      </w: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  <w:r w:rsidRPr="00707CA3">
        <w:rPr>
          <w:rFonts w:hint="cs"/>
          <w:sz w:val="32"/>
          <w:szCs w:val="32"/>
          <w:u w:val="single"/>
          <w:rtl/>
        </w:rPr>
        <w:t xml:space="preserve">שליטה 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על מנת להזיז את העיגול צריך להשתמש באותיות 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a,d,s,w</w:t>
      </w:r>
      <w:proofErr w:type="spellEnd"/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</w:p>
    <w:p w:rsidR="00707CA3" w:rsidRDefault="00707CA3" w:rsidP="00707CA3">
      <w:pPr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ניקוד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כדי להשיג ניקוד צריך לשרוד כמה שיותר זמן, כל שנייה שווה 10 נקודות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סיום המשחק</w:t>
      </w:r>
    </w:p>
    <w:p w:rsid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היריב פוגע בשחקן השחקן נפסל.</w:t>
      </w:r>
    </w:p>
    <w:p w:rsidR="00707CA3" w:rsidRDefault="00707CA3" w:rsidP="00707CA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Assets</w:t>
      </w:r>
    </w:p>
    <w:p w:rsidR="00707CA3" w:rsidRDefault="00707CA3" w:rsidP="00707CA3">
      <w:pPr>
        <w:pStyle w:val="a5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-Music</w:t>
      </w:r>
      <w:r>
        <w:rPr>
          <w:rFonts w:hint="cs"/>
          <w:sz w:val="32"/>
          <w:szCs w:val="32"/>
          <w:rtl/>
        </w:rPr>
        <w:t>מוזיקה שתתנגן ברקע</w:t>
      </w:r>
    </w:p>
    <w:p w:rsidR="00707CA3" w:rsidRPr="00707CA3" w:rsidRDefault="00707CA3" w:rsidP="00707CA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רקע-רקע כהה</w:t>
      </w:r>
      <w:bookmarkStart w:id="0" w:name="_GoBack"/>
      <w:bookmarkEnd w:id="0"/>
    </w:p>
    <w:p w:rsidR="00707CA3" w:rsidRPr="00707CA3" w:rsidRDefault="00707CA3" w:rsidP="00707CA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sectPr w:rsidR="00707CA3" w:rsidRPr="00707CA3" w:rsidSect="003825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EFA"/>
    <w:multiLevelType w:val="hybridMultilevel"/>
    <w:tmpl w:val="62F0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A3"/>
    <w:rsid w:val="003825CF"/>
    <w:rsid w:val="00707CA3"/>
    <w:rsid w:val="00AA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07C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7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07C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381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2017-01-28T01:05:00Z</dcterms:created>
  <dcterms:modified xsi:type="dcterms:W3CDTF">2017-01-28T01:15:00Z</dcterms:modified>
</cp:coreProperties>
</file>