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F4DC" w14:textId="29C7643C" w:rsidR="00811741" w:rsidRDefault="00811741" w:rsidP="00811741">
      <w:pPr>
        <w:pStyle w:val="2"/>
      </w:pPr>
      <w:r>
        <w:rPr>
          <w:rFonts w:hint="eastAsia"/>
        </w:rPr>
        <w:t>基础部分</w:t>
      </w:r>
    </w:p>
    <w:p w14:paraId="25B6BF48" w14:textId="76CBB998" w:rsidR="007A799B" w:rsidRDefault="00811741" w:rsidP="00811741">
      <w:pPr>
        <w:pStyle w:val="3"/>
      </w:pPr>
      <w:r>
        <w:rPr>
          <w:rFonts w:hint="eastAsia"/>
        </w:rPr>
        <w:t>输出语句:</w:t>
      </w:r>
      <w:r>
        <w:t xml:space="preserve"> </w:t>
      </w:r>
    </w:p>
    <w:p w14:paraId="66741823" w14:textId="7360D668" w:rsidR="00811741" w:rsidRDefault="00811741">
      <w:r>
        <w:tab/>
        <w:t>cout &lt;&lt; “hello world” &lt;&lt; endl</w:t>
      </w:r>
    </w:p>
    <w:p w14:paraId="650E4E23" w14:textId="777E3E60" w:rsidR="00811741" w:rsidRDefault="00811741" w:rsidP="00811741">
      <w:pPr>
        <w:pStyle w:val="3"/>
      </w:pPr>
      <w:r>
        <w:rPr>
          <w:rFonts w:hint="eastAsia"/>
        </w:rPr>
        <w:t>注释</w:t>
      </w:r>
    </w:p>
    <w:p w14:paraId="412BF1EB" w14:textId="690FCACE" w:rsidR="00773E4E" w:rsidRPr="00773E4E" w:rsidRDefault="00773E4E" w:rsidP="00773E4E">
      <w:r>
        <w:rPr>
          <w:rFonts w:hint="eastAsia"/>
        </w:rPr>
        <w:t>与js相同</w:t>
      </w:r>
    </w:p>
    <w:p w14:paraId="3DA82622" w14:textId="5384B72B" w:rsidR="00811741" w:rsidRDefault="00773E4E">
      <w:r>
        <w:rPr>
          <w:rFonts w:hint="eastAsia"/>
        </w:rPr>
        <w:t>单行注释:</w:t>
      </w:r>
      <w:r>
        <w:t xml:space="preserve"> </w:t>
      </w:r>
      <w:r>
        <w:rPr>
          <w:rFonts w:hint="eastAsia"/>
        </w:rPr>
        <w:t xml:space="preserve"> //</w:t>
      </w:r>
      <w:r>
        <w:t xml:space="preserve"> </w:t>
      </w:r>
    </w:p>
    <w:p w14:paraId="17774A27" w14:textId="7126D311" w:rsidR="00773E4E" w:rsidRDefault="00773E4E">
      <w:r>
        <w:rPr>
          <w:rFonts w:hint="eastAsia"/>
        </w:rPr>
        <w:t>多行注释:</w:t>
      </w:r>
      <w:r>
        <w:t xml:space="preserve">  /* */</w:t>
      </w:r>
    </w:p>
    <w:p w14:paraId="797C2956" w14:textId="1B919298" w:rsidR="00D711C5" w:rsidRDefault="00D711C5" w:rsidP="00D711C5">
      <w:pPr>
        <w:pStyle w:val="3"/>
      </w:pPr>
      <w:r>
        <w:rPr>
          <w:rFonts w:hint="eastAsia"/>
        </w:rPr>
        <w:t>变量:</w:t>
      </w:r>
    </w:p>
    <w:p w14:paraId="3AB19448" w14:textId="41F3650D" w:rsidR="00D711C5" w:rsidRDefault="00D711C5" w:rsidP="00D711C5">
      <w:r>
        <w:rPr>
          <w:rFonts w:hint="eastAsia"/>
        </w:rPr>
        <w:t>变量存在的意义:</w:t>
      </w:r>
      <w:r>
        <w:t xml:space="preserve"> </w:t>
      </w:r>
      <w:r>
        <w:rPr>
          <w:rFonts w:hint="eastAsia"/>
        </w:rPr>
        <w:t>给一段内存空间起个名字,方便我们管理内存空间</w:t>
      </w:r>
    </w:p>
    <w:p w14:paraId="317887D2" w14:textId="362E768F" w:rsidR="00D711C5" w:rsidRDefault="00D711C5" w:rsidP="00D711C5">
      <w:r>
        <w:rPr>
          <w:rFonts w:hint="eastAsia"/>
        </w:rPr>
        <w:t>变量创建的语法:</w:t>
      </w:r>
      <w:r>
        <w:t xml:space="preserve">  </w:t>
      </w:r>
      <w:r>
        <w:rPr>
          <w:rFonts w:hint="eastAsia"/>
        </w:rPr>
        <w:t>数据类型 变量名 =</w:t>
      </w:r>
      <w:r>
        <w:t xml:space="preserve"> </w:t>
      </w:r>
      <w:r>
        <w:rPr>
          <w:rFonts w:hint="eastAsia"/>
        </w:rPr>
        <w:t>变量的初始值</w:t>
      </w:r>
    </w:p>
    <w:p w14:paraId="2F8722F1" w14:textId="6E41D646" w:rsidR="00CE7EA4" w:rsidRDefault="00CE7EA4" w:rsidP="00D711C5">
      <w:r>
        <w:rPr>
          <w:rFonts w:hint="eastAsia"/>
        </w:rPr>
        <w:t>#</w:t>
      </w:r>
      <w:r>
        <w:t>include&lt;iostream&gt;</w:t>
      </w:r>
    </w:p>
    <w:p w14:paraId="61713AEA" w14:textId="4FEE0FBA" w:rsidR="00CE7EA4" w:rsidRDefault="00CE7EA4" w:rsidP="00D711C5">
      <w:r>
        <w:rPr>
          <w:rFonts w:hint="eastAsia"/>
        </w:rPr>
        <w:t>u</w:t>
      </w:r>
      <w:r>
        <w:t>sing namespace std;</w:t>
      </w:r>
    </w:p>
    <w:p w14:paraId="4EE77B34" w14:textId="1E33BB56" w:rsidR="00CE7EA4" w:rsidRDefault="00CE7EA4" w:rsidP="00D711C5">
      <w:r>
        <w:rPr>
          <w:rFonts w:hint="eastAsia"/>
        </w:rPr>
        <w:t>i</w:t>
      </w:r>
      <w:r>
        <w:t>nt main()</w:t>
      </w:r>
    </w:p>
    <w:p w14:paraId="41A699F3" w14:textId="2F6CD299" w:rsidR="00CE7EA4" w:rsidRDefault="00CE7EA4" w:rsidP="00D711C5">
      <w:r>
        <w:rPr>
          <w:rFonts w:hint="eastAsia"/>
        </w:rPr>
        <w:t>{</w:t>
      </w:r>
    </w:p>
    <w:p w14:paraId="16E1C291" w14:textId="7F6D484A" w:rsidR="00CE7EA4" w:rsidRDefault="00CE7EA4" w:rsidP="00CE7EA4">
      <w:pPr>
        <w:ind w:firstLine="420"/>
      </w:pPr>
      <w:r>
        <w:rPr>
          <w:rFonts w:hint="eastAsia"/>
        </w:rPr>
        <w:t>i</w:t>
      </w:r>
      <w:r>
        <w:t>nt a = 10</w:t>
      </w:r>
      <w:r>
        <w:rPr>
          <w:rFonts w:hint="eastAsia"/>
        </w:rPr>
        <w:t>;</w:t>
      </w:r>
    </w:p>
    <w:p w14:paraId="1E7B2AB5" w14:textId="7B4D34D0" w:rsidR="00CE7EA4" w:rsidRDefault="00CE7EA4" w:rsidP="00CE7EA4">
      <w:pPr>
        <w:ind w:firstLine="420"/>
      </w:pPr>
      <w:r>
        <w:rPr>
          <w:rFonts w:hint="eastAsia"/>
        </w:rPr>
        <w:t>c</w:t>
      </w:r>
      <w:r>
        <w:t>out &lt;&lt; “a = ” &lt;&lt; a &lt;&lt; endl;</w:t>
      </w:r>
    </w:p>
    <w:p w14:paraId="5BF0196E" w14:textId="7FBD42FA" w:rsidR="00CE7EA4" w:rsidRDefault="00CE7EA4" w:rsidP="00CE7EA4">
      <w:pPr>
        <w:ind w:firstLine="420"/>
      </w:pPr>
      <w:r>
        <w:rPr>
          <w:rFonts w:hint="eastAsia"/>
        </w:rPr>
        <w:t>s</w:t>
      </w:r>
      <w:r>
        <w:t>ystem(“pause”);</w:t>
      </w:r>
    </w:p>
    <w:p w14:paraId="1ABF7645" w14:textId="7CD810D1" w:rsidR="00CE7EA4" w:rsidRDefault="00CE7EA4" w:rsidP="00CE7EA4">
      <w:pPr>
        <w:ind w:firstLine="420"/>
      </w:pPr>
      <w:r>
        <w:rPr>
          <w:rFonts w:hint="eastAsia"/>
        </w:rPr>
        <w:t>r</w:t>
      </w:r>
      <w:r>
        <w:t>eturn 0</w:t>
      </w:r>
    </w:p>
    <w:p w14:paraId="080A2EF2" w14:textId="7F590DB1" w:rsidR="00CE7EA4" w:rsidRDefault="00CE7EA4" w:rsidP="00D711C5">
      <w:r>
        <w:rPr>
          <w:rFonts w:hint="eastAsia"/>
        </w:rPr>
        <w:t>}</w:t>
      </w:r>
    </w:p>
    <w:p w14:paraId="166F2B46" w14:textId="47B1C9FD" w:rsidR="00FD3CCB" w:rsidRDefault="00FD3CCB" w:rsidP="00FD3CCB">
      <w:pPr>
        <w:pStyle w:val="3"/>
      </w:pPr>
      <w:r>
        <w:rPr>
          <w:rFonts w:hint="eastAsia"/>
        </w:rPr>
        <w:t>常量</w:t>
      </w:r>
    </w:p>
    <w:p w14:paraId="0A9ED5A4" w14:textId="4E2654D1" w:rsidR="00FD3CCB" w:rsidRDefault="00FD3CCB" w:rsidP="00FD3CCB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记录程序中不可改变的数据</w:t>
      </w:r>
    </w:p>
    <w:p w14:paraId="2F90BFA7" w14:textId="21D70364" w:rsidR="00FD3CCB" w:rsidRDefault="00FD3CCB" w:rsidP="00FD3CC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定义常量有两种方式:</w:t>
      </w:r>
    </w:p>
    <w:p w14:paraId="50A9CB60" w14:textId="4BDA6A98" w:rsidR="00FD3CCB" w:rsidRDefault="00FD3CCB" w:rsidP="00FD3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define </w:t>
      </w:r>
      <w:r>
        <w:rPr>
          <w:rFonts w:hint="eastAsia"/>
        </w:rPr>
        <w:t>宏常量:</w:t>
      </w:r>
      <w:r>
        <w:t xml:space="preserve"> #define </w:t>
      </w:r>
      <w:r>
        <w:rPr>
          <w:rFonts w:hint="eastAsia"/>
        </w:rPr>
        <w:t>常量名 常量值</w:t>
      </w:r>
    </w:p>
    <w:p w14:paraId="15381DBE" w14:textId="6360BD36" w:rsidR="00FD3CCB" w:rsidRDefault="00FD3CCB" w:rsidP="00FD3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通常定义在文件上方</w:t>
      </w:r>
    </w:p>
    <w:p w14:paraId="1147A540" w14:textId="08819E81" w:rsidR="00FD3CCB" w:rsidRDefault="00FD3CCB" w:rsidP="00FD3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const修饰的变量 const</w:t>
      </w:r>
      <w:r>
        <w:t xml:space="preserve"> </w:t>
      </w:r>
      <w:r>
        <w:rPr>
          <w:rFonts w:hint="eastAsia"/>
        </w:rPr>
        <w:t>数据类型 常量名 =</w:t>
      </w:r>
      <w:r>
        <w:t xml:space="preserve">  </w:t>
      </w:r>
      <w:r>
        <w:rPr>
          <w:rFonts w:hint="eastAsia"/>
        </w:rPr>
        <w:t>常量值</w:t>
      </w:r>
    </w:p>
    <w:p w14:paraId="6FAA669E" w14:textId="5D2DEC3D" w:rsidR="00FD3CCB" w:rsidRDefault="00FD3CCB" w:rsidP="00FD3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通常在变量定以前加关键字const,修饰该变量为常量不可以更改</w:t>
      </w:r>
    </w:p>
    <w:p w14:paraId="21338811" w14:textId="466F5591" w:rsidR="00D03610" w:rsidRDefault="00D03610" w:rsidP="00D03610">
      <w:pPr>
        <w:pStyle w:val="3"/>
      </w:pPr>
      <w:r>
        <w:rPr>
          <w:rFonts w:hint="eastAsia"/>
        </w:rPr>
        <w:t>关键字</w:t>
      </w:r>
    </w:p>
    <w:p w14:paraId="383267E1" w14:textId="5F1D5B62" w:rsidR="00426C69" w:rsidRPr="00426C69" w:rsidRDefault="00426C69" w:rsidP="00426C69">
      <w:r>
        <w:rPr>
          <w:rFonts w:hint="eastAsia"/>
        </w:rPr>
        <w:t>详细看菜鸟教程cpp保留字</w:t>
      </w:r>
    </w:p>
    <w:p w14:paraId="7FF23BA0" w14:textId="63022640" w:rsidR="00D03610" w:rsidRDefault="00807BF0" w:rsidP="00D03610">
      <w:hyperlink r:id="rId5" w:history="1">
        <w:r w:rsidR="00E468DD">
          <w:rPr>
            <w:rStyle w:val="a4"/>
          </w:rPr>
          <w:t>https://www.runoob.com/w3cnote/cpp-keyword-intro.html</w:t>
        </w:r>
      </w:hyperlink>
    </w:p>
    <w:p w14:paraId="71074786" w14:textId="3ECDE942" w:rsidR="005A54E7" w:rsidRDefault="005A54E7" w:rsidP="005A54E7">
      <w:pPr>
        <w:pStyle w:val="3"/>
      </w:pPr>
      <w:r>
        <w:rPr>
          <w:rFonts w:hint="eastAsia"/>
        </w:rPr>
        <w:lastRenderedPageBreak/>
        <w:t>变量命名规则</w:t>
      </w:r>
    </w:p>
    <w:p w14:paraId="7C7A5C85" w14:textId="7DA4600D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标识符(就是变量名)</w:t>
      </w:r>
      <w:r>
        <w:t xml:space="preserve"> </w:t>
      </w:r>
      <w:r>
        <w:rPr>
          <w:rFonts w:hint="eastAsia"/>
        </w:rPr>
        <w:t>不可以是关键字</w:t>
      </w:r>
    </w:p>
    <w:p w14:paraId="426A2899" w14:textId="2BB889F7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标识符是由字母,数字,下划线组成</w:t>
      </w:r>
    </w:p>
    <w:p w14:paraId="6191A4AA" w14:textId="12384D39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标识符第一个字符只能是字母</w:t>
      </w:r>
      <w:r w:rsidR="002E1F53">
        <w:rPr>
          <w:rFonts w:hint="eastAsia"/>
        </w:rPr>
        <w:t>或者下划线</w:t>
      </w:r>
    </w:p>
    <w:p w14:paraId="14F737DC" w14:textId="73400504" w:rsidR="002E1F53" w:rsidRDefault="002E1F53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标识符是区分大小写的</w:t>
      </w:r>
    </w:p>
    <w:p w14:paraId="7A0D4D18" w14:textId="5B21F947" w:rsidR="007B25C0" w:rsidRDefault="007B25C0" w:rsidP="007B25C0">
      <w:pPr>
        <w:pStyle w:val="3"/>
      </w:pPr>
      <w:r>
        <w:rPr>
          <w:rFonts w:hint="eastAsia"/>
        </w:rPr>
        <w:t>数据类型:</w:t>
      </w:r>
    </w:p>
    <w:p w14:paraId="4164F21C" w14:textId="19CE8D2A" w:rsidR="007B25C0" w:rsidRDefault="007B25C0" w:rsidP="007B25C0">
      <w:r>
        <w:rPr>
          <w:rFonts w:hint="eastAsia"/>
        </w:rPr>
        <w:t>c++规定在创建一个变量或者常量的时候必须指定出一个数据类型,否则复发给变量分配内存</w:t>
      </w:r>
    </w:p>
    <w:p w14:paraId="240A3184" w14:textId="6CB731E5" w:rsidR="006F49B6" w:rsidRPr="007B25C0" w:rsidRDefault="006F49B6" w:rsidP="007B25C0">
      <w:r>
        <w:rPr>
          <w:rFonts w:hint="eastAsia"/>
        </w:rPr>
        <w:t>数据类型存在的意义就是给变量分配一个合适的内存空间</w:t>
      </w:r>
    </w:p>
    <w:p w14:paraId="254E2907" w14:textId="6B61081A" w:rsidR="007B25C0" w:rsidRDefault="007B25C0" w:rsidP="007B25C0">
      <w:pPr>
        <w:pStyle w:val="4"/>
      </w:pPr>
      <w:r>
        <w:rPr>
          <w:rFonts w:hint="eastAsia"/>
        </w:rPr>
        <w:t>整数型</w:t>
      </w:r>
    </w:p>
    <w:p w14:paraId="0480C569" w14:textId="5EC4953F" w:rsidR="007B25C0" w:rsidRDefault="007B25C0" w:rsidP="007B25C0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 xml:space="preserve">整型变量表示 整数类型 </w:t>
      </w:r>
      <w:r>
        <w:t xml:space="preserve"> </w:t>
      </w:r>
      <w:r>
        <w:rPr>
          <w:rFonts w:hint="eastAsia"/>
        </w:rPr>
        <w:t>的数据</w:t>
      </w:r>
    </w:p>
    <w:p w14:paraId="369E7C10" w14:textId="14F3DEB9" w:rsidR="007B25C0" w:rsidRDefault="007B25C0" w:rsidP="007B25C0">
      <w:r>
        <w:rPr>
          <w:rFonts w:hint="eastAsia"/>
        </w:rPr>
        <w:t>c</w:t>
      </w:r>
      <w:r>
        <w:t>++</w:t>
      </w:r>
      <w:r>
        <w:rPr>
          <w:rFonts w:hint="eastAsia"/>
        </w:rPr>
        <w:t>中能够表示的整型的类型有以下几种方式,区别在于所占内存空间不同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5C0" w14:paraId="56C8F4EE" w14:textId="77777777" w:rsidTr="007B25C0">
        <w:tc>
          <w:tcPr>
            <w:tcW w:w="2765" w:type="dxa"/>
          </w:tcPr>
          <w:p w14:paraId="1AB9F861" w14:textId="5D44FD5A" w:rsidR="007B25C0" w:rsidRDefault="007B25C0" w:rsidP="007B25C0"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</w:tcPr>
          <w:p w14:paraId="6B7A57EF" w14:textId="49339EE6" w:rsidR="007B25C0" w:rsidRDefault="007B25C0" w:rsidP="007B25C0">
            <w:r>
              <w:rPr>
                <w:rFonts w:hint="eastAsia"/>
              </w:rPr>
              <w:t>占用空间</w:t>
            </w:r>
          </w:p>
        </w:tc>
        <w:tc>
          <w:tcPr>
            <w:tcW w:w="2766" w:type="dxa"/>
          </w:tcPr>
          <w:p w14:paraId="4F8C5C97" w14:textId="5C63B884" w:rsidR="007B25C0" w:rsidRDefault="007B25C0" w:rsidP="007B25C0">
            <w:r>
              <w:rPr>
                <w:rFonts w:hint="eastAsia"/>
              </w:rPr>
              <w:t>取值范围</w:t>
            </w:r>
          </w:p>
        </w:tc>
      </w:tr>
      <w:tr w:rsidR="007B25C0" w14:paraId="19CCFC00" w14:textId="77777777" w:rsidTr="007B25C0">
        <w:tc>
          <w:tcPr>
            <w:tcW w:w="2765" w:type="dxa"/>
          </w:tcPr>
          <w:p w14:paraId="766933C3" w14:textId="3042436D" w:rsidR="007B25C0" w:rsidRDefault="007B25C0" w:rsidP="007B25C0">
            <w:r>
              <w:rPr>
                <w:rFonts w:hint="eastAsia"/>
              </w:rPr>
              <w:t>short(短整型)</w:t>
            </w:r>
          </w:p>
        </w:tc>
        <w:tc>
          <w:tcPr>
            <w:tcW w:w="2765" w:type="dxa"/>
          </w:tcPr>
          <w:p w14:paraId="3CF3AFDC" w14:textId="4B9E5918" w:rsidR="007B25C0" w:rsidRDefault="007B25C0" w:rsidP="007B25C0">
            <w:r>
              <w:rPr>
                <w:rFonts w:hint="eastAsia"/>
              </w:rPr>
              <w:t>2字节</w:t>
            </w:r>
          </w:p>
        </w:tc>
        <w:tc>
          <w:tcPr>
            <w:tcW w:w="2766" w:type="dxa"/>
          </w:tcPr>
          <w:p w14:paraId="2366DC4A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-2^15 ~ 2^15-1</w:t>
            </w:r>
            <w:r>
              <w:rPr>
                <w:rFonts w:hint="eastAsia"/>
              </w:rPr>
              <w:t>)</w:t>
            </w:r>
          </w:p>
          <w:p w14:paraId="6BAE53AD" w14:textId="3B8FF34C" w:rsidR="00F03093" w:rsidRDefault="00F03093" w:rsidP="007B25C0">
            <w:r>
              <w:rPr>
                <w:rFonts w:hint="eastAsia"/>
              </w:rPr>
              <w:t>-</w:t>
            </w:r>
            <w:r>
              <w:t>32</w:t>
            </w:r>
            <w:r w:rsidR="000E6E6B">
              <w:rPr>
                <w:rFonts w:hint="eastAsia"/>
              </w:rPr>
              <w:t>,</w:t>
            </w:r>
            <w:r>
              <w:t xml:space="preserve">768 </w:t>
            </w:r>
            <w:r>
              <w:rPr>
                <w:rFonts w:hint="eastAsia"/>
              </w:rPr>
              <w:t>~</w:t>
            </w:r>
            <w:r>
              <w:t xml:space="preserve"> 32</w:t>
            </w:r>
            <w:r w:rsidR="000E6E6B">
              <w:rPr>
                <w:rFonts w:hint="eastAsia"/>
              </w:rPr>
              <w:t>,</w:t>
            </w:r>
            <w:r>
              <w:t>767</w:t>
            </w:r>
          </w:p>
        </w:tc>
      </w:tr>
      <w:tr w:rsidR="007B25C0" w14:paraId="2ADD7B58" w14:textId="77777777" w:rsidTr="007B25C0">
        <w:tc>
          <w:tcPr>
            <w:tcW w:w="2765" w:type="dxa"/>
          </w:tcPr>
          <w:p w14:paraId="67EC520E" w14:textId="6998AF2F" w:rsidR="007B25C0" w:rsidRDefault="007B25C0" w:rsidP="007B25C0">
            <w:r>
              <w:rPr>
                <w:rFonts w:hint="eastAsia"/>
              </w:rPr>
              <w:t>i</w:t>
            </w:r>
            <w:r>
              <w:t>nt(</w:t>
            </w:r>
            <w:r>
              <w:rPr>
                <w:rFonts w:hint="eastAsia"/>
              </w:rPr>
              <w:t>整型</w:t>
            </w:r>
            <w:r>
              <w:t>)</w:t>
            </w:r>
          </w:p>
        </w:tc>
        <w:tc>
          <w:tcPr>
            <w:tcW w:w="2765" w:type="dxa"/>
          </w:tcPr>
          <w:p w14:paraId="7014DCEB" w14:textId="1B80B936" w:rsidR="007B25C0" w:rsidRDefault="007B25C0" w:rsidP="007B25C0">
            <w:r>
              <w:rPr>
                <w:rFonts w:hint="eastAsia"/>
              </w:rPr>
              <w:t>4字节</w:t>
            </w:r>
          </w:p>
        </w:tc>
        <w:tc>
          <w:tcPr>
            <w:tcW w:w="2766" w:type="dxa"/>
          </w:tcPr>
          <w:p w14:paraId="50B53C96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-2^31 ~ 2^31-1</w:t>
            </w:r>
            <w:r>
              <w:rPr>
                <w:rFonts w:hint="eastAsia"/>
              </w:rPr>
              <w:t>)</w:t>
            </w:r>
          </w:p>
          <w:p w14:paraId="27291973" w14:textId="77777777" w:rsidR="00F03093" w:rsidRDefault="00F03093" w:rsidP="007B25C0">
            <w:pPr>
              <w:rPr>
                <w:rFonts w:ascii="MS Gothic" w:hAnsi="MS Gothic" w:cs="MS Gothic"/>
              </w:rPr>
            </w:pPr>
            <w:r w:rsidRPr="00F03093">
              <w:t>2,147,483,648</w:t>
            </w:r>
            <w:r w:rsidRPr="00F03093">
              <w:rPr>
                <w:rFonts w:ascii="MS Gothic" w:eastAsia="MS Gothic" w:hAnsi="MS Gothic" w:cs="MS Gothic" w:hint="eastAsia"/>
              </w:rPr>
              <w:t>‬</w:t>
            </w:r>
            <w:r>
              <w:rPr>
                <w:rFonts w:ascii="MS Gothic" w:hAnsi="MS Gothic" w:cs="MS Gothic" w:hint="eastAsia"/>
              </w:rPr>
              <w:t xml:space="preserve"> -</w:t>
            </w:r>
            <w:r>
              <w:rPr>
                <w:rFonts w:ascii="MS Gothic" w:hAnsi="MS Gothic" w:cs="MS Gothic"/>
              </w:rPr>
              <w:t xml:space="preserve"> </w:t>
            </w:r>
          </w:p>
          <w:p w14:paraId="6B6C0A8C" w14:textId="2FA6D696" w:rsidR="00F03093" w:rsidRPr="00F03093" w:rsidRDefault="00F03093" w:rsidP="007B25C0">
            <w:r w:rsidRPr="00F03093">
              <w:t>2,147,483,64</w:t>
            </w:r>
            <w:r>
              <w:t>7</w:t>
            </w:r>
          </w:p>
        </w:tc>
      </w:tr>
      <w:tr w:rsidR="007B25C0" w14:paraId="5004B4EA" w14:textId="77777777" w:rsidTr="007B25C0">
        <w:tc>
          <w:tcPr>
            <w:tcW w:w="2765" w:type="dxa"/>
          </w:tcPr>
          <w:p w14:paraId="0DD1BAC2" w14:textId="64D8487A" w:rsidR="007B25C0" w:rsidRDefault="007B25C0" w:rsidP="007B25C0">
            <w:r>
              <w:rPr>
                <w:rFonts w:hint="eastAsia"/>
              </w:rPr>
              <w:t>long(长整型)</w:t>
            </w:r>
          </w:p>
        </w:tc>
        <w:tc>
          <w:tcPr>
            <w:tcW w:w="2765" w:type="dxa"/>
          </w:tcPr>
          <w:p w14:paraId="53D04A3A" w14:textId="77777777" w:rsidR="007B25C0" w:rsidRDefault="007B25C0" w:rsidP="007B25C0"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为4字节</w:t>
            </w:r>
          </w:p>
          <w:p w14:paraId="41F66B82" w14:textId="1D4377CC" w:rsidR="007B25C0" w:rsidRDefault="007B25C0" w:rsidP="007B25C0">
            <w:r>
              <w:rPr>
                <w:rFonts w:hint="eastAsia"/>
              </w:rPr>
              <w:t>Linux为4字节(</w:t>
            </w:r>
            <w:r>
              <w:t>32</w:t>
            </w:r>
            <w:r>
              <w:rPr>
                <w:rFonts w:hint="eastAsia"/>
              </w:rPr>
              <w:t>位)</w:t>
            </w:r>
            <w:r>
              <w:t>8</w:t>
            </w:r>
            <w:r>
              <w:rPr>
                <w:rFonts w:hint="eastAsia"/>
              </w:rPr>
              <w:t>字节(</w:t>
            </w:r>
            <w:r>
              <w:t>64</w:t>
            </w:r>
            <w:r>
              <w:rPr>
                <w:rFonts w:hint="eastAsia"/>
              </w:rPr>
              <w:t>位)</w:t>
            </w:r>
          </w:p>
        </w:tc>
        <w:tc>
          <w:tcPr>
            <w:tcW w:w="2766" w:type="dxa"/>
          </w:tcPr>
          <w:p w14:paraId="37F48499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-2^31 ~ 2^31-1</w:t>
            </w:r>
            <w:r>
              <w:rPr>
                <w:rFonts w:hint="eastAsia"/>
              </w:rPr>
              <w:t>)</w:t>
            </w:r>
          </w:p>
          <w:p w14:paraId="3A8FAD09" w14:textId="77777777" w:rsidR="00F03093" w:rsidRDefault="00F03093" w:rsidP="00F03093">
            <w:pPr>
              <w:rPr>
                <w:rFonts w:ascii="MS Gothic" w:hAnsi="MS Gothic" w:cs="MS Gothic"/>
              </w:rPr>
            </w:pPr>
            <w:r w:rsidRPr="00F03093">
              <w:t>2,147,483,648</w:t>
            </w:r>
            <w:r w:rsidRPr="00F03093">
              <w:rPr>
                <w:rFonts w:ascii="MS Gothic" w:eastAsia="MS Gothic" w:hAnsi="MS Gothic" w:cs="MS Gothic" w:hint="eastAsia"/>
              </w:rPr>
              <w:t>‬</w:t>
            </w:r>
            <w:r>
              <w:rPr>
                <w:rFonts w:ascii="MS Gothic" w:hAnsi="MS Gothic" w:cs="MS Gothic" w:hint="eastAsia"/>
              </w:rPr>
              <w:t xml:space="preserve"> -</w:t>
            </w:r>
            <w:r>
              <w:rPr>
                <w:rFonts w:ascii="MS Gothic" w:hAnsi="MS Gothic" w:cs="MS Gothic"/>
              </w:rPr>
              <w:t xml:space="preserve"> </w:t>
            </w:r>
          </w:p>
          <w:p w14:paraId="25873B8F" w14:textId="34EE08BD" w:rsidR="00F03093" w:rsidRPr="007B25C0" w:rsidRDefault="00F03093" w:rsidP="00F03093">
            <w:r w:rsidRPr="00F03093">
              <w:t>2,147,483,64</w:t>
            </w:r>
            <w:r>
              <w:t>7</w:t>
            </w:r>
          </w:p>
        </w:tc>
      </w:tr>
      <w:tr w:rsidR="007B25C0" w14:paraId="6243C763" w14:textId="77777777" w:rsidTr="007B25C0">
        <w:tc>
          <w:tcPr>
            <w:tcW w:w="2765" w:type="dxa"/>
          </w:tcPr>
          <w:p w14:paraId="5F9D5849" w14:textId="0C2E77BE" w:rsidR="007B25C0" w:rsidRDefault="007B25C0" w:rsidP="007B25C0">
            <w:r>
              <w:rPr>
                <w:rFonts w:hint="eastAsia"/>
              </w:rPr>
              <w:t>l</w:t>
            </w:r>
            <w:r>
              <w:t>ong long(</w:t>
            </w:r>
            <w:r>
              <w:rPr>
                <w:rFonts w:hint="eastAsia"/>
              </w:rPr>
              <w:t>长长整型</w:t>
            </w:r>
            <w:r>
              <w:t>)</w:t>
            </w:r>
          </w:p>
        </w:tc>
        <w:tc>
          <w:tcPr>
            <w:tcW w:w="2765" w:type="dxa"/>
          </w:tcPr>
          <w:p w14:paraId="3250DC36" w14:textId="3D5526C6" w:rsidR="007B25C0" w:rsidRDefault="007B25C0" w:rsidP="007B25C0">
            <w:r>
              <w:rPr>
                <w:rFonts w:hint="eastAsia"/>
              </w:rPr>
              <w:t>8字节</w:t>
            </w:r>
          </w:p>
        </w:tc>
        <w:tc>
          <w:tcPr>
            <w:tcW w:w="2766" w:type="dxa"/>
          </w:tcPr>
          <w:p w14:paraId="56301DC7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-2^63 ~ 2^63-1</w:t>
            </w:r>
            <w:r>
              <w:rPr>
                <w:rFonts w:hint="eastAsia"/>
              </w:rPr>
              <w:t>)</w:t>
            </w:r>
          </w:p>
          <w:p w14:paraId="0D192FE8" w14:textId="77BEEF54" w:rsidR="00F03093" w:rsidRDefault="00F03093" w:rsidP="007B25C0">
            <w:r w:rsidRPr="00F03093">
              <w:t>9,223,372,036,854,775,808</w:t>
            </w:r>
            <w:r>
              <w:t xml:space="preserve"> –</w:t>
            </w:r>
          </w:p>
          <w:p w14:paraId="631CC879" w14:textId="5F3CF485" w:rsidR="00F03093" w:rsidRDefault="00F03093" w:rsidP="007B25C0">
            <w:r w:rsidRPr="00F03093">
              <w:t>9,223,372,036,854,775,80</w:t>
            </w:r>
            <w:r>
              <w:t>7</w:t>
            </w:r>
          </w:p>
        </w:tc>
      </w:tr>
    </w:tbl>
    <w:p w14:paraId="6AB41574" w14:textId="19A7F077" w:rsidR="007B25C0" w:rsidRDefault="007B25C0" w:rsidP="007B25C0"/>
    <w:p w14:paraId="5AC0B93B" w14:textId="5AE318D3" w:rsidR="007B25C0" w:rsidRDefault="002343FB" w:rsidP="002343FB">
      <w:pPr>
        <w:pStyle w:val="4"/>
      </w:pPr>
      <w:r>
        <w:rPr>
          <w:rFonts w:hint="eastAsia"/>
        </w:rPr>
        <w:t>sizeof</w:t>
      </w:r>
      <w:r>
        <w:t xml:space="preserve"> </w:t>
      </w:r>
      <w:r>
        <w:rPr>
          <w:rFonts w:hint="eastAsia"/>
        </w:rPr>
        <w:t>关键字</w:t>
      </w:r>
    </w:p>
    <w:p w14:paraId="6B3C331F" w14:textId="77777777" w:rsidR="00BA7C85" w:rsidRDefault="00BA7C85" w:rsidP="00BA7C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10;</w:t>
      </w:r>
    </w:p>
    <w:p w14:paraId="7F822A10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10;</w:t>
      </w:r>
    </w:p>
    <w:p w14:paraId="3F94A71E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 = 10;</w:t>
      </w:r>
    </w:p>
    <w:p w14:paraId="44DBF4C0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num4 = 10;</w:t>
      </w:r>
    </w:p>
    <w:p w14:paraId="45495532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564B23" w14:textId="2C096503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</w:p>
    <w:p w14:paraId="6E8D4DBC" w14:textId="43870176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3DEC2533" w14:textId="7B60C3D2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553C482B" w14:textId="3422D9FB" w:rsidR="00BA7C85" w:rsidRDefault="00BA7C85" w:rsidP="00BA7C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long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</w:p>
    <w:p w14:paraId="38114F78" w14:textId="1823BBCF" w:rsidR="0070730B" w:rsidRDefault="0070730B" w:rsidP="0070730B">
      <w:pPr>
        <w:pStyle w:val="4"/>
      </w:pPr>
      <w:r>
        <w:rPr>
          <w:rFonts w:hint="eastAsia"/>
        </w:rPr>
        <w:t>实型(浮点型)</w:t>
      </w:r>
    </w:p>
    <w:p w14:paraId="2DE8C041" w14:textId="10019DEB" w:rsidR="0070730B" w:rsidRDefault="0070730B" w:rsidP="0070730B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表示小数</w:t>
      </w:r>
    </w:p>
    <w:p w14:paraId="2913E816" w14:textId="45EBD6FE" w:rsidR="0070730B" w:rsidRDefault="0070730B" w:rsidP="0070730B">
      <w:r>
        <w:rPr>
          <w:rFonts w:hint="eastAsia"/>
        </w:rPr>
        <w:t>浮点型变量有两种:</w:t>
      </w:r>
      <w:r>
        <w:t xml:space="preserve"> </w:t>
      </w:r>
    </w:p>
    <w:p w14:paraId="03A3B3E1" w14:textId="2E26AE4C" w:rsidR="0070730B" w:rsidRDefault="0070730B" w:rsidP="00707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单精度</w:t>
      </w:r>
    </w:p>
    <w:p w14:paraId="1CF96896" w14:textId="5434D814" w:rsidR="0070730B" w:rsidRDefault="0070730B" w:rsidP="00707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双精度</w:t>
      </w:r>
    </w:p>
    <w:p w14:paraId="0A526530" w14:textId="7E223ED7" w:rsidR="0070730B" w:rsidRDefault="0070730B" w:rsidP="0070730B">
      <w:r>
        <w:rPr>
          <w:rFonts w:hint="eastAsia"/>
        </w:rPr>
        <w:t>两者的区别在于表示的有效数字范围不同</w:t>
      </w:r>
      <w:r w:rsidR="00BD0518">
        <w:rPr>
          <w:rFonts w:hint="eastAsia"/>
        </w:rPr>
        <w:t>(有效数字不光指小数点后面的数,也包含小数点前面的数)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30B" w14:paraId="35B3765D" w14:textId="77777777" w:rsidTr="0070730B">
        <w:tc>
          <w:tcPr>
            <w:tcW w:w="2765" w:type="dxa"/>
          </w:tcPr>
          <w:p w14:paraId="637339AA" w14:textId="5FF08AC2" w:rsidR="0070730B" w:rsidRDefault="0070730B" w:rsidP="0070730B"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</w:tcPr>
          <w:p w14:paraId="567809B8" w14:textId="13E036AB" w:rsidR="0070730B" w:rsidRDefault="0070730B" w:rsidP="0070730B">
            <w:r>
              <w:rPr>
                <w:rFonts w:hint="eastAsia"/>
              </w:rPr>
              <w:t>占用空间</w:t>
            </w:r>
          </w:p>
        </w:tc>
        <w:tc>
          <w:tcPr>
            <w:tcW w:w="2766" w:type="dxa"/>
          </w:tcPr>
          <w:p w14:paraId="5619C550" w14:textId="508F8221" w:rsidR="0070730B" w:rsidRDefault="0070730B" w:rsidP="0070730B">
            <w:r>
              <w:rPr>
                <w:rFonts w:hint="eastAsia"/>
              </w:rPr>
              <w:t>有效数字范围</w:t>
            </w:r>
          </w:p>
        </w:tc>
      </w:tr>
      <w:tr w:rsidR="0070730B" w14:paraId="3E3C7181" w14:textId="77777777" w:rsidTr="0070730B">
        <w:tc>
          <w:tcPr>
            <w:tcW w:w="2765" w:type="dxa"/>
          </w:tcPr>
          <w:p w14:paraId="40D0A1A1" w14:textId="2C7FFD36" w:rsidR="0070730B" w:rsidRDefault="0070730B" w:rsidP="0070730B">
            <w:r>
              <w:rPr>
                <w:rFonts w:hint="eastAsia"/>
              </w:rPr>
              <w:t>float</w:t>
            </w:r>
          </w:p>
        </w:tc>
        <w:tc>
          <w:tcPr>
            <w:tcW w:w="2765" w:type="dxa"/>
          </w:tcPr>
          <w:p w14:paraId="1ED58125" w14:textId="3E3112E7" w:rsidR="0070730B" w:rsidRDefault="0070730B" w:rsidP="0070730B">
            <w:r>
              <w:rPr>
                <w:rFonts w:hint="eastAsia"/>
              </w:rPr>
              <w:t>4字节</w:t>
            </w:r>
          </w:p>
        </w:tc>
        <w:tc>
          <w:tcPr>
            <w:tcW w:w="2766" w:type="dxa"/>
          </w:tcPr>
          <w:p w14:paraId="7FC8323E" w14:textId="35E18830" w:rsidR="0070730B" w:rsidRDefault="0070730B" w:rsidP="0070730B">
            <w:r>
              <w:rPr>
                <w:rFonts w:hint="eastAsia"/>
              </w:rPr>
              <w:t>7位有效数字</w:t>
            </w:r>
          </w:p>
        </w:tc>
      </w:tr>
      <w:tr w:rsidR="0070730B" w14:paraId="09E243B0" w14:textId="77777777" w:rsidTr="0070730B">
        <w:tc>
          <w:tcPr>
            <w:tcW w:w="2765" w:type="dxa"/>
          </w:tcPr>
          <w:p w14:paraId="2FDB3ACE" w14:textId="1CF34134" w:rsidR="0070730B" w:rsidRDefault="0070730B" w:rsidP="0070730B"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14:paraId="086BBB9E" w14:textId="50693238" w:rsidR="0070730B" w:rsidRDefault="0070730B" w:rsidP="0070730B">
            <w:r>
              <w:rPr>
                <w:rFonts w:hint="eastAsia"/>
              </w:rPr>
              <w:t>8字节</w:t>
            </w:r>
          </w:p>
        </w:tc>
        <w:tc>
          <w:tcPr>
            <w:tcW w:w="2766" w:type="dxa"/>
          </w:tcPr>
          <w:p w14:paraId="28095A84" w14:textId="44C933B9" w:rsidR="0070730B" w:rsidRDefault="0070730B" w:rsidP="0070730B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位有效数字</w:t>
            </w:r>
          </w:p>
        </w:tc>
      </w:tr>
    </w:tbl>
    <w:p w14:paraId="62B449D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80C59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C293CED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513085E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默认情况下在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中会显示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如果需要表示更多位的数字需要特殊配置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还没学到暂时不讲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634E7C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D5B7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float</w:t>
      </w:r>
    </w:p>
    <w:p w14:paraId="2399F24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double</w:t>
      </w:r>
    </w:p>
    <w:p w14:paraId="63EFE9FA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是为了告诉编译器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这个变量是单精度的浮点型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否则的话编译器会将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3.14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</w:p>
    <w:p w14:paraId="05EFFC6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= 3.1415926f;</w:t>
      </w:r>
    </w:p>
    <w:p w14:paraId="62B2DA6D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</w:t>
      </w:r>
    </w:p>
    <w:p w14:paraId="02726DB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84226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= 1232133.1415926;</w:t>
      </w:r>
    </w:p>
    <w:p w14:paraId="3B3E93E2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</w:t>
      </w:r>
    </w:p>
    <w:p w14:paraId="6ABC1B0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665BF2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科学计数法</w:t>
      </w:r>
    </w:p>
    <w:p w14:paraId="6AE242C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= 3e2;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* 10^2</w:t>
      </w:r>
    </w:p>
    <w:p w14:paraId="0528D3C4" w14:textId="6FBBFBF6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</w:p>
    <w:p w14:paraId="0A50C94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5FEF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= 3e-2;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* 0.1^2</w:t>
      </w:r>
    </w:p>
    <w:p w14:paraId="1053D5C1" w14:textId="2319A30C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 w:rsidR="006B52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3BF62C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FE48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CDFFB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D78A3C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DF0493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51429" w14:textId="7A447FA8" w:rsidR="0070730B" w:rsidRDefault="00856B3D" w:rsidP="00856B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E23EB4" w14:textId="2C2A08CD" w:rsidR="006B527E" w:rsidRDefault="0075407E" w:rsidP="0075407E">
      <w:pPr>
        <w:pStyle w:val="4"/>
      </w:pPr>
      <w:r>
        <w:rPr>
          <w:rFonts w:hint="eastAsia"/>
        </w:rPr>
        <w:lastRenderedPageBreak/>
        <w:t>字符型</w:t>
      </w:r>
    </w:p>
    <w:p w14:paraId="092BED71" w14:textId="5532B774" w:rsidR="006B527E" w:rsidRDefault="008604C8" w:rsidP="00856B3D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字符型变量用于标识单个字符</w:t>
      </w:r>
    </w:p>
    <w:p w14:paraId="15B4BF60" w14:textId="5984D107" w:rsidR="008604C8" w:rsidRDefault="008604C8" w:rsidP="00856B3D">
      <w:r>
        <w:rPr>
          <w:rFonts w:hint="eastAsia"/>
        </w:rPr>
        <w:t>语法: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ch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a</w:t>
      </w:r>
      <w:r>
        <w:t>’</w:t>
      </w:r>
    </w:p>
    <w:p w14:paraId="5753D494" w14:textId="460F2634" w:rsidR="008604C8" w:rsidRDefault="008604C8" w:rsidP="00856B3D"/>
    <w:p w14:paraId="4E397D12" w14:textId="53BA6F10" w:rsidR="008604C8" w:rsidRDefault="008604C8" w:rsidP="00856B3D">
      <w:r>
        <w:rPr>
          <w:rFonts w:hint="eastAsia"/>
        </w:rPr>
        <w:t>注意1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在现实字符型变量时,用单引号将字符括起来,不要用双引号</w:t>
      </w:r>
    </w:p>
    <w:p w14:paraId="324392E1" w14:textId="6C8E173D" w:rsidR="008604C8" w:rsidRDefault="008604C8" w:rsidP="00856B3D">
      <w:r>
        <w:rPr>
          <w:rFonts w:hint="eastAsia"/>
        </w:rPr>
        <w:t>注意2:</w:t>
      </w:r>
      <w:r>
        <w:t xml:space="preserve"> </w:t>
      </w:r>
      <w:r>
        <w:rPr>
          <w:rFonts w:hint="eastAsia"/>
        </w:rPr>
        <w:t>单引号只能由一个字符,不可以是字符串</w:t>
      </w:r>
    </w:p>
    <w:p w14:paraId="2F2C1617" w14:textId="77777777" w:rsidR="008604C8" w:rsidRDefault="008604C8" w:rsidP="00856B3D"/>
    <w:p w14:paraId="221E7E3E" w14:textId="01CC2DE1" w:rsidR="008604C8" w:rsidRDefault="008604C8" w:rsidP="00856B3D">
      <w:r>
        <w:rPr>
          <w:rFonts w:hint="eastAsia"/>
        </w:rPr>
        <w:t>在C和C++字符型变量只占用一个字节</w:t>
      </w:r>
    </w:p>
    <w:p w14:paraId="1108B2C2" w14:textId="75C51F73" w:rsidR="008604C8" w:rsidRDefault="008604C8" w:rsidP="00856B3D">
      <w:r>
        <w:rPr>
          <w:rFonts w:hint="eastAsia"/>
        </w:rPr>
        <w:t>字符型变量并不是把字符放到内存中存储,而是将对应的ASCII编码放到储存单元</w:t>
      </w:r>
    </w:p>
    <w:p w14:paraId="26546DBF" w14:textId="100312AE" w:rsidR="008604C8" w:rsidRDefault="008604C8" w:rsidP="00856B3D"/>
    <w:p w14:paraId="60F04BF7" w14:textId="75946B4B" w:rsidR="008604C8" w:rsidRDefault="002F416D" w:rsidP="002F416D">
      <w:pPr>
        <w:pStyle w:val="4"/>
      </w:pPr>
      <w:r>
        <w:rPr>
          <w:rFonts w:hint="eastAsia"/>
        </w:rPr>
        <w:t>转义字符</w:t>
      </w:r>
    </w:p>
    <w:p w14:paraId="59E515B4" w14:textId="7CF53FAA" w:rsidR="002F416D" w:rsidRDefault="002F416D" w:rsidP="002F416D">
      <w:r>
        <w:rPr>
          <w:rFonts w:hint="eastAsia"/>
        </w:rPr>
        <w:t>\</w:t>
      </w:r>
      <w:r>
        <w:t xml:space="preserve">a  </w:t>
      </w:r>
      <w:r>
        <w:rPr>
          <w:rFonts w:hint="eastAsia"/>
        </w:rPr>
        <w:t xml:space="preserve">警报 </w:t>
      </w:r>
      <w:r>
        <w:t xml:space="preserve"> 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 xml:space="preserve">换行 </w:t>
      </w:r>
      <w:r>
        <w:t xml:space="preserve"> </w:t>
      </w:r>
      <w:r>
        <w:rPr>
          <w:rFonts w:hint="eastAsia"/>
        </w:rPr>
        <w:t>\t</w:t>
      </w:r>
      <w:r>
        <w:t xml:space="preserve"> </w:t>
      </w:r>
      <w:r>
        <w:rPr>
          <w:rFonts w:hint="eastAsia"/>
        </w:rPr>
        <w:t>tab</w:t>
      </w:r>
      <w:r>
        <w:t xml:space="preserve">  </w:t>
      </w:r>
      <w:r>
        <w:rPr>
          <w:rFonts w:hint="eastAsia"/>
        </w:rPr>
        <w:t>\\</w:t>
      </w:r>
      <w:r>
        <w:t xml:space="preserve"> </w:t>
      </w:r>
      <w:r>
        <w:rPr>
          <w:rFonts w:hint="eastAsia"/>
        </w:rPr>
        <w:t>转义一个反斜杠</w:t>
      </w:r>
    </w:p>
    <w:p w14:paraId="2997D4DD" w14:textId="0246698C" w:rsidR="002F416D" w:rsidRDefault="002F416D" w:rsidP="002F416D"/>
    <w:p w14:paraId="1311879A" w14:textId="4A8C7201" w:rsidR="009A1D76" w:rsidRDefault="00716358" w:rsidP="002F416D">
      <w:r>
        <w:rPr>
          <w:rFonts w:hint="eastAsia"/>
        </w:rPr>
        <w:t xml:space="preserve">一个 \t占用八个空间 </w:t>
      </w:r>
      <w:r>
        <w:t xml:space="preserve"> </w:t>
      </w:r>
      <w:r w:rsidR="008C3C38">
        <w:rPr>
          <w:rFonts w:hint="eastAsia"/>
        </w:rPr>
        <w:t>也就是说 如果 \t前面有三个字符 就会输出5个空格</w:t>
      </w:r>
      <w:r w:rsidR="009A1D76">
        <w:rPr>
          <w:rFonts w:hint="eastAsia"/>
        </w:rPr>
        <w:t>,如果\t前面刚好8个字符 则会输出8个空格</w:t>
      </w:r>
    </w:p>
    <w:p w14:paraId="08FE7080" w14:textId="242E93B3" w:rsidR="00637661" w:rsidRDefault="00637661" w:rsidP="002F416D"/>
    <w:p w14:paraId="29E51285" w14:textId="2B95A08D" w:rsidR="00637661" w:rsidRDefault="00637661" w:rsidP="002F41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(ch)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"asdasdsa\td"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奇奇怪怪为什么不用加endl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</w:t>
      </w:r>
    </w:p>
    <w:p w14:paraId="263D125F" w14:textId="2BA3F713" w:rsidR="00937516" w:rsidRDefault="00937516" w:rsidP="00937516">
      <w:pPr>
        <w:pStyle w:val="4"/>
      </w:pPr>
      <w:r>
        <w:rPr>
          <w:rFonts w:hint="eastAsia"/>
        </w:rPr>
        <w:t>字符串型</w:t>
      </w:r>
    </w:p>
    <w:p w14:paraId="4C4A5730" w14:textId="5A674E5D" w:rsidR="00937516" w:rsidRDefault="00937516" w:rsidP="00937516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用于标识一串字符</w:t>
      </w:r>
    </w:p>
    <w:p w14:paraId="48363DF8" w14:textId="58C21D6D" w:rsidR="00937516" w:rsidRDefault="00937516" w:rsidP="00937516">
      <w:r>
        <w:rPr>
          <w:rFonts w:hint="eastAsia"/>
        </w:rPr>
        <w:t>两种风格</w:t>
      </w:r>
    </w:p>
    <w:p w14:paraId="2AD40074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222D4C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07735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59E161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817C2" w14:textId="7C3274C9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风格字符串要</w:t>
      </w:r>
      <w:r w:rsidR="00DB450E">
        <w:rPr>
          <w:rFonts w:ascii="新宋体" w:eastAsia="新宋体" w:cs="新宋体" w:hint="eastAsia"/>
          <w:color w:val="008000"/>
          <w:kern w:val="0"/>
          <w:sz w:val="19"/>
          <w:szCs w:val="19"/>
        </w:rPr>
        <w:t>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用这个头文件</w:t>
      </w:r>
    </w:p>
    <w:p w14:paraId="36245F4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896CA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36D955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语言风格字符串</w:t>
      </w:r>
    </w:p>
    <w:p w14:paraId="5E0792F5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注意事项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[] </w:t>
      </w:r>
    </w:p>
    <w:p w14:paraId="639DA51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等号后面要用双引号包含起来字符串</w:t>
      </w:r>
    </w:p>
    <w:p w14:paraId="31D3F06D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你好世界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B437D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18ED98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FE297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风格字符串</w:t>
      </w:r>
    </w:p>
    <w:p w14:paraId="2984BD28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#include&lt;string&gt;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需要添加这个头文件</w:t>
      </w:r>
    </w:p>
    <w:p w14:paraId="64597C93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cppstr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4CA77" w14:textId="76182D3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cppstr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EFB764" w14:textId="722C65A2" w:rsidR="00937516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C43DB95" w14:textId="424BB3FA" w:rsidR="00A765C5" w:rsidRDefault="00A765C5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45748" w14:textId="24D13EEE" w:rsidR="00A765C5" w:rsidRDefault="00A765C5" w:rsidP="00A765C5">
      <w:pPr>
        <w:pStyle w:val="4"/>
      </w:pPr>
      <w:r>
        <w:rPr>
          <w:rFonts w:hint="eastAsia"/>
        </w:rPr>
        <w:t>Boolean布尔型</w:t>
      </w:r>
    </w:p>
    <w:p w14:paraId="0A6803C9" w14:textId="2012B77D" w:rsidR="00A765C5" w:rsidRDefault="00A765C5" w:rsidP="00A765C5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布尔型代表真或者假的值</w:t>
      </w:r>
    </w:p>
    <w:p w14:paraId="296596EA" w14:textId="66507BE3" w:rsidR="00A765C5" w:rsidRDefault="00A765C5" w:rsidP="00A765C5">
      <w:r>
        <w:rPr>
          <w:rFonts w:hint="eastAsia"/>
        </w:rPr>
        <w:t>bool类型只有两个值:</w:t>
      </w:r>
      <w:r>
        <w:t xml:space="preserve"> </w:t>
      </w:r>
    </w:p>
    <w:p w14:paraId="38AD99D1" w14:textId="69410075" w:rsidR="00A765C5" w:rsidRDefault="00A765C5" w:rsidP="00A765C5">
      <w:r>
        <w:rPr>
          <w:rFonts w:hint="eastAsia"/>
        </w:rPr>
        <w:t>true</w:t>
      </w:r>
      <w:r>
        <w:t xml:space="preserve"> – 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(本质为1)</w:t>
      </w:r>
    </w:p>
    <w:p w14:paraId="1D1FBB4F" w14:textId="7DBB7479" w:rsidR="00A765C5" w:rsidRDefault="00A765C5" w:rsidP="00A765C5">
      <w:r>
        <w:rPr>
          <w:rFonts w:hint="eastAsia"/>
        </w:rPr>
        <w:t>false</w:t>
      </w:r>
      <w:r>
        <w:t xml:space="preserve"> – </w:t>
      </w:r>
      <w:r>
        <w:rPr>
          <w:rFonts w:hint="eastAsia"/>
        </w:rPr>
        <w:t xml:space="preserve">假 </w:t>
      </w:r>
      <w:r>
        <w:tab/>
      </w:r>
      <w:r>
        <w:rPr>
          <w:rFonts w:hint="eastAsia"/>
        </w:rPr>
        <w:t>(本质为0)</w:t>
      </w:r>
    </w:p>
    <w:p w14:paraId="1B703C59" w14:textId="46831F8B" w:rsidR="00A765C5" w:rsidRDefault="00846E02" w:rsidP="00A765C5">
      <w:r>
        <w:rPr>
          <w:rFonts w:hint="eastAsia"/>
        </w:rPr>
        <w:t>在c++中 布尔型</w:t>
      </w:r>
      <w:r w:rsidR="00AD31D8">
        <w:rPr>
          <w:rFonts w:hint="eastAsia"/>
        </w:rPr>
        <w:t>除了</w:t>
      </w:r>
      <w:r>
        <w:rPr>
          <w:rFonts w:hint="eastAsia"/>
        </w:rPr>
        <w:t>0剩下都代表真</w:t>
      </w:r>
    </w:p>
    <w:p w14:paraId="7C56B863" w14:textId="7E654DDF" w:rsidR="00A765C5" w:rsidRDefault="00A765C5" w:rsidP="00A765C5">
      <w:r>
        <w:rPr>
          <w:rFonts w:hint="eastAsia"/>
        </w:rPr>
        <w:t>示例</w:t>
      </w:r>
    </w:p>
    <w:p w14:paraId="7AAB954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8ADF86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ADCE9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main5() {</w:t>
      </w:r>
    </w:p>
    <w:p w14:paraId="23DBC942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49E40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创建布尔类型</w:t>
      </w:r>
    </w:p>
    <w:p w14:paraId="2EF7DCB6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AF553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26EB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EE642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1           0</w:t>
      </w:r>
    </w:p>
    <w:p w14:paraId="37B4423A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5D7327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76EF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查看内存空间</w:t>
      </w:r>
    </w:p>
    <w:p w14:paraId="6B08E4BA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  1</w:t>
      </w:r>
    </w:p>
    <w:p w14:paraId="4F3B9C1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E02D8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400BC1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FD84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6964E4" w14:textId="2EA3EC1D" w:rsidR="001D0C10" w:rsidRDefault="001D0C10" w:rsidP="001D0C1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A5F292" w14:textId="3657A34E" w:rsidR="001D0C10" w:rsidRDefault="001D0C10" w:rsidP="001D0C1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0C020" w14:textId="2732A88F" w:rsidR="001D0C10" w:rsidRDefault="001D0C10" w:rsidP="001D0C10">
      <w:pPr>
        <w:pStyle w:val="4"/>
      </w:pPr>
      <w:r>
        <w:rPr>
          <w:rFonts w:hint="eastAsia"/>
        </w:rPr>
        <w:t>数据的输入</w:t>
      </w:r>
    </w:p>
    <w:p w14:paraId="5D7930FE" w14:textId="4CAE6C26" w:rsidR="001D0C10" w:rsidRDefault="001D0C10" w:rsidP="001D0C10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用于从键盘中获取数据</w:t>
      </w:r>
    </w:p>
    <w:p w14:paraId="5A77CA1D" w14:textId="474D7295" w:rsidR="001D0C10" w:rsidRDefault="001D0C10" w:rsidP="001D0C10">
      <w:r>
        <w:rPr>
          <w:rFonts w:hint="eastAsia"/>
        </w:rPr>
        <w:t>关键字 cin</w:t>
      </w:r>
    </w:p>
    <w:p w14:paraId="013194AD" w14:textId="3C5174D5" w:rsidR="001D0C10" w:rsidRDefault="001D0C10" w:rsidP="001D0C10">
      <w:r>
        <w:rPr>
          <w:rFonts w:hint="eastAsia"/>
        </w:rPr>
        <w:t>语法:</w:t>
      </w:r>
      <w:r>
        <w:t xml:space="preserve"> cin &gt;&gt; </w:t>
      </w:r>
      <w:r>
        <w:rPr>
          <w:rFonts w:hint="eastAsia"/>
        </w:rPr>
        <w:t>变量</w:t>
      </w:r>
    </w:p>
    <w:p w14:paraId="1BFBF62F" w14:textId="268692EE" w:rsidR="001D0C10" w:rsidRDefault="001D0C10" w:rsidP="001D0C10">
      <w:r>
        <w:rPr>
          <w:rFonts w:hint="eastAsia"/>
        </w:rPr>
        <w:t>示例</w:t>
      </w:r>
    </w:p>
    <w:p w14:paraId="29F3B1E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FCF457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36660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CF4EBC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B059425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</w:t>
      </w:r>
    </w:p>
    <w:p w14:paraId="0011367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36A1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13E8EB2B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输入整型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927B54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39233E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DD544C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7B05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浮点型</w:t>
      </w:r>
    </w:p>
    <w:p w14:paraId="2435C7F0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0;</w:t>
      </w:r>
    </w:p>
    <w:p w14:paraId="3E44081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输入浮点型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F76C9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790EB27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E0E9C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6396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字符型</w:t>
      </w:r>
    </w:p>
    <w:p w14:paraId="2085461E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F9FA0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FB95D8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62B03557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FB3B7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4736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14:paraId="2A6B50D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8301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29340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2ABEA6F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18668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228BE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布尔型</w:t>
      </w:r>
    </w:p>
    <w:p w14:paraId="465F148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A394E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输入布尔型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94202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3BA382BE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DB7A6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4ABC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6E8E4A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BF6C36" w14:textId="36D0455A" w:rsidR="007B2BCE" w:rsidRDefault="007B2BCE" w:rsidP="007B2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015E9E" w14:textId="2297B3D5" w:rsidR="007B2BCE" w:rsidRDefault="007B2BCE" w:rsidP="007B2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AC387" w14:textId="6D3DF99C" w:rsidR="007B2BCE" w:rsidRDefault="007B2BCE" w:rsidP="007B2BCE">
      <w:pPr>
        <w:pStyle w:val="4"/>
      </w:pPr>
      <w:r>
        <w:rPr>
          <w:rFonts w:hint="eastAsia"/>
        </w:rPr>
        <w:t>运算符</w:t>
      </w:r>
    </w:p>
    <w:p w14:paraId="7D9DD3B3" w14:textId="681E089E" w:rsidR="007B2BCE" w:rsidRDefault="007B2BCE" w:rsidP="007B2BCE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用于执行代码的运算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B2BCE" w14:paraId="66705D02" w14:textId="77777777" w:rsidTr="007B2BCE">
        <w:tc>
          <w:tcPr>
            <w:tcW w:w="2122" w:type="dxa"/>
          </w:tcPr>
          <w:p w14:paraId="57E647B5" w14:textId="323D8EA0" w:rsidR="007B2BCE" w:rsidRDefault="007B2BCE" w:rsidP="007B2BCE">
            <w:r>
              <w:rPr>
                <w:rFonts w:hint="eastAsia"/>
              </w:rPr>
              <w:t>运算符类型</w:t>
            </w:r>
          </w:p>
        </w:tc>
        <w:tc>
          <w:tcPr>
            <w:tcW w:w="6174" w:type="dxa"/>
          </w:tcPr>
          <w:p w14:paraId="3859C1E6" w14:textId="7E9566BD" w:rsidR="007B2BCE" w:rsidRDefault="007B2BCE" w:rsidP="007B2BCE">
            <w:r>
              <w:rPr>
                <w:rFonts w:hint="eastAsia"/>
              </w:rPr>
              <w:t>作用</w:t>
            </w:r>
          </w:p>
        </w:tc>
      </w:tr>
      <w:tr w:rsidR="007B2BCE" w14:paraId="68B49C9B" w14:textId="77777777" w:rsidTr="007B2BCE">
        <w:tc>
          <w:tcPr>
            <w:tcW w:w="2122" w:type="dxa"/>
          </w:tcPr>
          <w:p w14:paraId="7FAD085D" w14:textId="5E8185E6" w:rsidR="007B2BCE" w:rsidRDefault="007B2BCE" w:rsidP="007B2BCE">
            <w:r>
              <w:rPr>
                <w:rFonts w:hint="eastAsia"/>
              </w:rPr>
              <w:t>算术运算符</w:t>
            </w:r>
          </w:p>
        </w:tc>
        <w:tc>
          <w:tcPr>
            <w:tcW w:w="6174" w:type="dxa"/>
          </w:tcPr>
          <w:p w14:paraId="2C26D48B" w14:textId="452460E4" w:rsidR="007B2BCE" w:rsidRDefault="007B2BCE" w:rsidP="007B2BCE">
            <w:r>
              <w:rPr>
                <w:rFonts w:hint="eastAsia"/>
              </w:rPr>
              <w:t xml:space="preserve">用于处理四则运算 </w:t>
            </w:r>
            <w:r>
              <w:t>+-*/</w:t>
            </w:r>
          </w:p>
        </w:tc>
      </w:tr>
      <w:tr w:rsidR="007B2BCE" w14:paraId="55770C8D" w14:textId="77777777" w:rsidTr="007B2BCE">
        <w:tc>
          <w:tcPr>
            <w:tcW w:w="2122" w:type="dxa"/>
          </w:tcPr>
          <w:p w14:paraId="73E8C46A" w14:textId="1FA5D6F5" w:rsidR="007B2BCE" w:rsidRDefault="007B2BCE" w:rsidP="007B2BCE">
            <w:r>
              <w:rPr>
                <w:rFonts w:hint="eastAsia"/>
              </w:rPr>
              <w:t>赋值运算符</w:t>
            </w:r>
          </w:p>
        </w:tc>
        <w:tc>
          <w:tcPr>
            <w:tcW w:w="6174" w:type="dxa"/>
          </w:tcPr>
          <w:p w14:paraId="43C41C1B" w14:textId="21D2F0C2" w:rsidR="007B2BCE" w:rsidRDefault="007B2BCE" w:rsidP="007B2BCE">
            <w:r>
              <w:rPr>
                <w:rFonts w:hint="eastAsia"/>
              </w:rPr>
              <w:t>用于将表达式的值赋给变量</w:t>
            </w:r>
          </w:p>
        </w:tc>
      </w:tr>
      <w:tr w:rsidR="007B2BCE" w14:paraId="7AD6F60D" w14:textId="77777777" w:rsidTr="007B2BCE">
        <w:tc>
          <w:tcPr>
            <w:tcW w:w="2122" w:type="dxa"/>
          </w:tcPr>
          <w:p w14:paraId="532967C5" w14:textId="346AF761" w:rsidR="007B2BCE" w:rsidRDefault="007B2BCE" w:rsidP="007B2BCE">
            <w:r>
              <w:rPr>
                <w:rFonts w:hint="eastAsia"/>
              </w:rPr>
              <w:t>比较运算符</w:t>
            </w:r>
          </w:p>
        </w:tc>
        <w:tc>
          <w:tcPr>
            <w:tcW w:w="6174" w:type="dxa"/>
          </w:tcPr>
          <w:p w14:paraId="767ED5A4" w14:textId="4232D2B8" w:rsidR="007B2BCE" w:rsidRDefault="007B2BCE" w:rsidP="007B2BCE">
            <w:r>
              <w:rPr>
                <w:rFonts w:hint="eastAsia"/>
              </w:rPr>
              <w:t>用于表达式的比较 返回一个真或者假</w:t>
            </w:r>
          </w:p>
        </w:tc>
      </w:tr>
      <w:tr w:rsidR="007B2BCE" w14:paraId="048876D4" w14:textId="77777777" w:rsidTr="007B2BCE">
        <w:tc>
          <w:tcPr>
            <w:tcW w:w="2122" w:type="dxa"/>
          </w:tcPr>
          <w:p w14:paraId="23AA4C22" w14:textId="32CAC0E0" w:rsidR="007B2BCE" w:rsidRDefault="007B2BCE" w:rsidP="007B2BCE">
            <w:r>
              <w:rPr>
                <w:rFonts w:hint="eastAsia"/>
              </w:rPr>
              <w:t>逻辑运算符</w:t>
            </w:r>
          </w:p>
        </w:tc>
        <w:tc>
          <w:tcPr>
            <w:tcW w:w="6174" w:type="dxa"/>
          </w:tcPr>
          <w:p w14:paraId="57376E1F" w14:textId="4C4E7ACB" w:rsidR="007B2BCE" w:rsidRDefault="007B2BCE" w:rsidP="007B2BCE">
            <w:r>
              <w:rPr>
                <w:rFonts w:hint="eastAsia"/>
              </w:rPr>
              <w:t>用于根据表达式的值返回真值或者假值</w:t>
            </w:r>
          </w:p>
        </w:tc>
      </w:tr>
    </w:tbl>
    <w:p w14:paraId="633D8C28" w14:textId="6356673B" w:rsidR="007B2BCE" w:rsidRDefault="007B2BCE" w:rsidP="007B2BCE"/>
    <w:p w14:paraId="04C32E2F" w14:textId="08DC49B5" w:rsidR="00F23212" w:rsidRDefault="00F23212" w:rsidP="00F23212">
      <w:pPr>
        <w:pStyle w:val="5"/>
      </w:pPr>
      <w:r>
        <w:rPr>
          <w:rFonts w:hint="eastAsia"/>
        </w:rPr>
        <w:lastRenderedPageBreak/>
        <w:t>算术运算符</w:t>
      </w:r>
    </w:p>
    <w:p w14:paraId="0604596F" w14:textId="1329B76F" w:rsidR="00F23212" w:rsidRDefault="00F23212" w:rsidP="007B2BCE">
      <w:r>
        <w:rPr>
          <w:rFonts w:hint="eastAsia"/>
        </w:rPr>
        <w:t>用于处理四则运算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212" w14:paraId="3C6266F9" w14:textId="77777777" w:rsidTr="00F23212">
        <w:tc>
          <w:tcPr>
            <w:tcW w:w="2122" w:type="dxa"/>
          </w:tcPr>
          <w:p w14:paraId="595E291B" w14:textId="75E0C31B" w:rsidR="00F23212" w:rsidRDefault="00F23212" w:rsidP="007B2BCE">
            <w:r>
              <w:rPr>
                <w:rFonts w:hint="eastAsia"/>
              </w:rPr>
              <w:t>运算符</w:t>
            </w:r>
          </w:p>
        </w:tc>
        <w:tc>
          <w:tcPr>
            <w:tcW w:w="6174" w:type="dxa"/>
          </w:tcPr>
          <w:p w14:paraId="0C5BE4BA" w14:textId="1C78E484" w:rsidR="00F23212" w:rsidRDefault="00F23212" w:rsidP="007B2BCE">
            <w:r>
              <w:rPr>
                <w:rFonts w:hint="eastAsia"/>
              </w:rPr>
              <w:t>术语</w:t>
            </w:r>
          </w:p>
        </w:tc>
      </w:tr>
      <w:tr w:rsidR="00F23212" w14:paraId="60324EA1" w14:textId="77777777" w:rsidTr="00F23212">
        <w:tc>
          <w:tcPr>
            <w:tcW w:w="2122" w:type="dxa"/>
          </w:tcPr>
          <w:p w14:paraId="2615292A" w14:textId="64E369CD" w:rsidR="00F23212" w:rsidRDefault="00F23212" w:rsidP="007B2BCE">
            <w:r>
              <w:rPr>
                <w:rFonts w:hint="eastAsia"/>
              </w:rPr>
              <w:t>+</w:t>
            </w:r>
          </w:p>
        </w:tc>
        <w:tc>
          <w:tcPr>
            <w:tcW w:w="6174" w:type="dxa"/>
          </w:tcPr>
          <w:p w14:paraId="14D8E768" w14:textId="4782A503" w:rsidR="00F23212" w:rsidRDefault="00F23212" w:rsidP="007B2BCE">
            <w:r>
              <w:rPr>
                <w:rFonts w:hint="eastAsia"/>
              </w:rPr>
              <w:t>加 /</w:t>
            </w:r>
            <w:r>
              <w:t xml:space="preserve"> </w:t>
            </w:r>
            <w:r>
              <w:rPr>
                <w:rFonts w:hint="eastAsia"/>
              </w:rPr>
              <w:t>正号</w:t>
            </w:r>
          </w:p>
        </w:tc>
      </w:tr>
      <w:tr w:rsidR="00F23212" w14:paraId="23501844" w14:textId="77777777" w:rsidTr="00F23212">
        <w:tc>
          <w:tcPr>
            <w:tcW w:w="2122" w:type="dxa"/>
          </w:tcPr>
          <w:p w14:paraId="04FF6C21" w14:textId="035ED31D" w:rsidR="00F23212" w:rsidRDefault="00F23212" w:rsidP="007B2BCE">
            <w:r>
              <w:rPr>
                <w:rFonts w:hint="eastAsia"/>
              </w:rPr>
              <w:t>-</w:t>
            </w:r>
          </w:p>
        </w:tc>
        <w:tc>
          <w:tcPr>
            <w:tcW w:w="6174" w:type="dxa"/>
          </w:tcPr>
          <w:p w14:paraId="55E3E835" w14:textId="33E3C6B3" w:rsidR="00F23212" w:rsidRDefault="00F23212" w:rsidP="007B2BCE">
            <w:r>
              <w:rPr>
                <w:rFonts w:hint="eastAsia"/>
              </w:rPr>
              <w:t>减 /</w:t>
            </w:r>
            <w:r>
              <w:t xml:space="preserve"> </w:t>
            </w:r>
            <w:r>
              <w:rPr>
                <w:rFonts w:hint="eastAsia"/>
              </w:rPr>
              <w:t>负号</w:t>
            </w:r>
          </w:p>
        </w:tc>
      </w:tr>
      <w:tr w:rsidR="00F23212" w14:paraId="5601F90F" w14:textId="77777777" w:rsidTr="00F23212">
        <w:tc>
          <w:tcPr>
            <w:tcW w:w="2122" w:type="dxa"/>
          </w:tcPr>
          <w:p w14:paraId="52BFA877" w14:textId="67D5B9C1" w:rsidR="00F23212" w:rsidRDefault="00F23212" w:rsidP="007B2BCE">
            <w:r>
              <w:rPr>
                <w:rFonts w:hint="eastAsia"/>
              </w:rPr>
              <w:t>*</w:t>
            </w:r>
          </w:p>
        </w:tc>
        <w:tc>
          <w:tcPr>
            <w:tcW w:w="6174" w:type="dxa"/>
          </w:tcPr>
          <w:p w14:paraId="1DAECD2D" w14:textId="78B77B46" w:rsidR="00F23212" w:rsidRDefault="00F23212" w:rsidP="007B2BCE">
            <w:r>
              <w:rPr>
                <w:rFonts w:hint="eastAsia"/>
              </w:rPr>
              <w:t>乘</w:t>
            </w:r>
          </w:p>
        </w:tc>
      </w:tr>
      <w:tr w:rsidR="00F23212" w14:paraId="6638303F" w14:textId="77777777" w:rsidTr="00F23212">
        <w:tc>
          <w:tcPr>
            <w:tcW w:w="2122" w:type="dxa"/>
          </w:tcPr>
          <w:p w14:paraId="24BC99C1" w14:textId="0D440020" w:rsidR="00F23212" w:rsidRDefault="00F23212" w:rsidP="007B2BCE">
            <w:r>
              <w:rPr>
                <w:rFonts w:hint="eastAsia"/>
              </w:rPr>
              <w:t>/</w:t>
            </w:r>
          </w:p>
        </w:tc>
        <w:tc>
          <w:tcPr>
            <w:tcW w:w="6174" w:type="dxa"/>
          </w:tcPr>
          <w:p w14:paraId="72634AC4" w14:textId="21F032CA" w:rsidR="00F23212" w:rsidRDefault="00F23212" w:rsidP="007B2BCE">
            <w:r>
              <w:rPr>
                <w:rFonts w:hint="eastAsia"/>
              </w:rPr>
              <w:t>除</w:t>
            </w:r>
            <w:r w:rsidR="00091B53">
              <w:rPr>
                <w:rFonts w:hint="eastAsia"/>
              </w:rPr>
              <w:t xml:space="preserve"> </w:t>
            </w:r>
            <w:r w:rsidR="00091B53">
              <w:t xml:space="preserve"> </w:t>
            </w:r>
            <w:r w:rsidR="00091B53">
              <w:rPr>
                <w:rFonts w:hint="eastAsia"/>
              </w:rPr>
              <w:t>//</w:t>
            </w:r>
            <w:r w:rsidR="00091B53">
              <w:t xml:space="preserve"> </w:t>
            </w:r>
            <w:r w:rsidR="00091B53">
              <w:rPr>
                <w:rFonts w:hint="eastAsia"/>
              </w:rPr>
              <w:t>整型相除结果还是整型 向下取整</w:t>
            </w:r>
            <w:r w:rsidR="00457526">
              <w:rPr>
                <w:rFonts w:hint="eastAsia"/>
              </w:rPr>
              <w:t xml:space="preserve"> 分母为0直接异常</w:t>
            </w:r>
          </w:p>
        </w:tc>
      </w:tr>
      <w:tr w:rsidR="00F23212" w14:paraId="7A60D7FA" w14:textId="77777777" w:rsidTr="00F23212">
        <w:tc>
          <w:tcPr>
            <w:tcW w:w="2122" w:type="dxa"/>
          </w:tcPr>
          <w:p w14:paraId="149FC239" w14:textId="5F3D605B" w:rsidR="00F23212" w:rsidRDefault="00F23212" w:rsidP="007B2BCE">
            <w:r>
              <w:rPr>
                <w:rFonts w:hint="eastAsia"/>
              </w:rPr>
              <w:t>%</w:t>
            </w:r>
          </w:p>
        </w:tc>
        <w:tc>
          <w:tcPr>
            <w:tcW w:w="6174" w:type="dxa"/>
          </w:tcPr>
          <w:p w14:paraId="4FEAB64F" w14:textId="2289ABB8" w:rsidR="00F23212" w:rsidRDefault="00F23212" w:rsidP="007B2BCE">
            <w:r>
              <w:rPr>
                <w:rFonts w:hint="eastAsia"/>
              </w:rPr>
              <w:t>取余</w:t>
            </w:r>
            <w:r w:rsidR="002E5C4F">
              <w:rPr>
                <w:rFonts w:hint="eastAsia"/>
              </w:rPr>
              <w:t xml:space="preserve"> //只有整型变量可以进行取余运算</w:t>
            </w:r>
            <w:r w:rsidR="00813DF2">
              <w:rPr>
                <w:rFonts w:hint="eastAsia"/>
              </w:rPr>
              <w:t xml:space="preserve"> //</w:t>
            </w:r>
            <w:r w:rsidR="00813DF2">
              <w:t xml:space="preserve"> </w:t>
            </w:r>
            <w:r w:rsidR="00813DF2">
              <w:rPr>
                <w:rFonts w:hint="eastAsia"/>
              </w:rPr>
              <w:t>取余除数不可以为0</w:t>
            </w:r>
            <w:r w:rsidR="00813DF2">
              <w:t xml:space="preserve"> </w:t>
            </w:r>
            <w:r w:rsidR="00813DF2">
              <w:rPr>
                <w:rFonts w:hint="eastAsia"/>
              </w:rPr>
              <w:t>//</w:t>
            </w:r>
            <w:r w:rsidR="00813DF2">
              <w:t xml:space="preserve"> </w:t>
            </w:r>
            <w:r w:rsidR="00863834">
              <w:rPr>
                <w:rFonts w:hint="eastAsia"/>
              </w:rPr>
              <w:t>两个</w:t>
            </w:r>
            <w:r w:rsidR="00813DF2">
              <w:rPr>
                <w:rFonts w:hint="eastAsia"/>
              </w:rPr>
              <w:t>小数不可以做取余运算</w:t>
            </w:r>
          </w:p>
        </w:tc>
      </w:tr>
      <w:tr w:rsidR="00F23212" w14:paraId="2EBA8DEC" w14:textId="77777777" w:rsidTr="00F23212">
        <w:tc>
          <w:tcPr>
            <w:tcW w:w="2122" w:type="dxa"/>
          </w:tcPr>
          <w:p w14:paraId="704A8582" w14:textId="1AFE8171" w:rsidR="00F23212" w:rsidRDefault="00F23212" w:rsidP="007B2BCE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6174" w:type="dxa"/>
          </w:tcPr>
          <w:p w14:paraId="75F0B772" w14:textId="01EFCD6F" w:rsidR="00F23212" w:rsidRDefault="00F23212" w:rsidP="007B2BCE">
            <w:r>
              <w:rPr>
                <w:rFonts w:hint="eastAsia"/>
              </w:rPr>
              <w:t>递增</w:t>
            </w:r>
          </w:p>
        </w:tc>
      </w:tr>
      <w:tr w:rsidR="00F23212" w14:paraId="5271D26A" w14:textId="77777777" w:rsidTr="00F23212">
        <w:tc>
          <w:tcPr>
            <w:tcW w:w="2122" w:type="dxa"/>
          </w:tcPr>
          <w:p w14:paraId="7D6767ED" w14:textId="28CF1909" w:rsidR="00F23212" w:rsidRDefault="00F23212" w:rsidP="007B2BCE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6174" w:type="dxa"/>
          </w:tcPr>
          <w:p w14:paraId="030ADAA0" w14:textId="67A8DB03" w:rsidR="00F23212" w:rsidRDefault="00F23212" w:rsidP="007B2BCE">
            <w:r>
              <w:rPr>
                <w:rFonts w:hint="eastAsia"/>
              </w:rPr>
              <w:t>递减</w:t>
            </w:r>
          </w:p>
        </w:tc>
      </w:tr>
    </w:tbl>
    <w:p w14:paraId="426EC736" w14:textId="199E1023" w:rsidR="00F23212" w:rsidRDefault="00F23212" w:rsidP="007B2BCE"/>
    <w:p w14:paraId="5FDDBEE4" w14:textId="59A903D9" w:rsidR="00566E42" w:rsidRDefault="00566E42" w:rsidP="00566E42">
      <w:pPr>
        <w:pStyle w:val="5"/>
      </w:pPr>
      <w:r>
        <w:rPr>
          <w:rFonts w:hint="eastAsia"/>
        </w:rPr>
        <w:t>赋值运算符</w:t>
      </w:r>
    </w:p>
    <w:p w14:paraId="440590A5" w14:textId="248AEA9A" w:rsidR="00566E42" w:rsidRDefault="00566E42" w:rsidP="00566E4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6E42" w14:paraId="74B5C8EB" w14:textId="77777777" w:rsidTr="00566E42">
        <w:tc>
          <w:tcPr>
            <w:tcW w:w="2263" w:type="dxa"/>
          </w:tcPr>
          <w:p w14:paraId="10FA199C" w14:textId="44739D80" w:rsidR="00566E42" w:rsidRDefault="00566E42" w:rsidP="00566E42">
            <w:r>
              <w:rPr>
                <w:rFonts w:hint="eastAsia"/>
              </w:rPr>
              <w:t>运算符</w:t>
            </w:r>
          </w:p>
        </w:tc>
        <w:tc>
          <w:tcPr>
            <w:tcW w:w="6033" w:type="dxa"/>
          </w:tcPr>
          <w:p w14:paraId="65B53B6E" w14:textId="226E037B" w:rsidR="00566E42" w:rsidRDefault="00566E42" w:rsidP="00566E42">
            <w:r>
              <w:rPr>
                <w:rFonts w:hint="eastAsia"/>
              </w:rPr>
              <w:t>术语</w:t>
            </w:r>
          </w:p>
        </w:tc>
      </w:tr>
      <w:tr w:rsidR="00566E42" w14:paraId="25D956B4" w14:textId="77777777" w:rsidTr="00566E42">
        <w:tc>
          <w:tcPr>
            <w:tcW w:w="2263" w:type="dxa"/>
          </w:tcPr>
          <w:p w14:paraId="7CE9D707" w14:textId="20398D02" w:rsidR="00566E42" w:rsidRDefault="00566E42" w:rsidP="00566E42">
            <w:r>
              <w:rPr>
                <w:rFonts w:hint="eastAsia"/>
              </w:rPr>
              <w:t xml:space="preserve"> =</w:t>
            </w:r>
            <w:r>
              <w:t xml:space="preserve"> </w:t>
            </w:r>
          </w:p>
        </w:tc>
        <w:tc>
          <w:tcPr>
            <w:tcW w:w="6033" w:type="dxa"/>
          </w:tcPr>
          <w:p w14:paraId="31EB2AE5" w14:textId="5AE34CE8" w:rsidR="00566E42" w:rsidRDefault="00566E42" w:rsidP="00566E42">
            <w:r>
              <w:rPr>
                <w:rFonts w:hint="eastAsia"/>
              </w:rPr>
              <w:t>赋值</w:t>
            </w:r>
          </w:p>
        </w:tc>
      </w:tr>
      <w:tr w:rsidR="00566E42" w14:paraId="575D4055" w14:textId="77777777" w:rsidTr="00566E42">
        <w:tc>
          <w:tcPr>
            <w:tcW w:w="2263" w:type="dxa"/>
          </w:tcPr>
          <w:p w14:paraId="1DE0041F" w14:textId="0C5A8A54" w:rsidR="00566E42" w:rsidRDefault="00566E42" w:rsidP="00566E42">
            <w:r>
              <w:rPr>
                <w:rFonts w:hint="eastAsia"/>
              </w:rPr>
              <w:t xml:space="preserve"> +=</w:t>
            </w:r>
            <w:r>
              <w:t xml:space="preserve"> </w:t>
            </w:r>
          </w:p>
        </w:tc>
        <w:tc>
          <w:tcPr>
            <w:tcW w:w="6033" w:type="dxa"/>
          </w:tcPr>
          <w:p w14:paraId="360ACCBD" w14:textId="08797716" w:rsidR="00566E42" w:rsidRDefault="00566E42" w:rsidP="00566E42">
            <w:r>
              <w:rPr>
                <w:rFonts w:hint="eastAsia"/>
              </w:rPr>
              <w:t>加等于</w:t>
            </w:r>
          </w:p>
        </w:tc>
      </w:tr>
      <w:tr w:rsidR="00566E42" w14:paraId="45A58000" w14:textId="77777777" w:rsidTr="00566E42">
        <w:tc>
          <w:tcPr>
            <w:tcW w:w="2263" w:type="dxa"/>
          </w:tcPr>
          <w:p w14:paraId="2F79D645" w14:textId="210C796C" w:rsidR="00566E42" w:rsidRDefault="00566E42" w:rsidP="00566E42">
            <w:r>
              <w:rPr>
                <w:rFonts w:hint="eastAsia"/>
              </w:rPr>
              <w:t xml:space="preserve"> -=</w:t>
            </w:r>
          </w:p>
        </w:tc>
        <w:tc>
          <w:tcPr>
            <w:tcW w:w="6033" w:type="dxa"/>
          </w:tcPr>
          <w:p w14:paraId="701DE34A" w14:textId="36DA2DCE" w:rsidR="00566E42" w:rsidRDefault="00566E42" w:rsidP="00566E42">
            <w:r>
              <w:rPr>
                <w:rFonts w:hint="eastAsia"/>
              </w:rPr>
              <w:t>减等于</w:t>
            </w:r>
          </w:p>
        </w:tc>
      </w:tr>
      <w:tr w:rsidR="00566E42" w14:paraId="2FC7B5F4" w14:textId="77777777" w:rsidTr="00566E42">
        <w:tc>
          <w:tcPr>
            <w:tcW w:w="2263" w:type="dxa"/>
          </w:tcPr>
          <w:p w14:paraId="792C4C0D" w14:textId="2ABE7D09" w:rsidR="00566E42" w:rsidRDefault="00566E42" w:rsidP="00566E42">
            <w:r>
              <w:rPr>
                <w:rFonts w:hint="eastAsia"/>
              </w:rPr>
              <w:t xml:space="preserve"> *=</w:t>
            </w:r>
          </w:p>
        </w:tc>
        <w:tc>
          <w:tcPr>
            <w:tcW w:w="6033" w:type="dxa"/>
          </w:tcPr>
          <w:p w14:paraId="336E7693" w14:textId="2F632592" w:rsidR="00566E42" w:rsidRDefault="00566E42" w:rsidP="00566E42">
            <w:r>
              <w:rPr>
                <w:rFonts w:hint="eastAsia"/>
              </w:rPr>
              <w:t>乘等于</w:t>
            </w:r>
          </w:p>
        </w:tc>
      </w:tr>
      <w:tr w:rsidR="00566E42" w14:paraId="419F8EAB" w14:textId="77777777" w:rsidTr="00566E42">
        <w:tc>
          <w:tcPr>
            <w:tcW w:w="2263" w:type="dxa"/>
          </w:tcPr>
          <w:p w14:paraId="1B9C0F3C" w14:textId="65DF23E7" w:rsidR="00566E42" w:rsidRDefault="00566E42" w:rsidP="00566E42">
            <w:r>
              <w:rPr>
                <w:rFonts w:hint="eastAsia"/>
              </w:rPr>
              <w:t xml:space="preserve"> /=</w:t>
            </w:r>
          </w:p>
        </w:tc>
        <w:tc>
          <w:tcPr>
            <w:tcW w:w="6033" w:type="dxa"/>
          </w:tcPr>
          <w:p w14:paraId="4D01301C" w14:textId="20D6254F" w:rsidR="00566E42" w:rsidRDefault="00566E42" w:rsidP="00566E42">
            <w:r>
              <w:rPr>
                <w:rFonts w:hint="eastAsia"/>
              </w:rPr>
              <w:t>除等于</w:t>
            </w:r>
          </w:p>
        </w:tc>
      </w:tr>
      <w:tr w:rsidR="00566E42" w14:paraId="46E00226" w14:textId="77777777" w:rsidTr="00566E42">
        <w:tc>
          <w:tcPr>
            <w:tcW w:w="2263" w:type="dxa"/>
          </w:tcPr>
          <w:p w14:paraId="21311090" w14:textId="6BFAC53C" w:rsidR="00566E42" w:rsidRDefault="00566E42" w:rsidP="00566E42">
            <w:r>
              <w:rPr>
                <w:rFonts w:hint="eastAsia"/>
              </w:rPr>
              <w:t xml:space="preserve"> %=</w:t>
            </w:r>
          </w:p>
        </w:tc>
        <w:tc>
          <w:tcPr>
            <w:tcW w:w="6033" w:type="dxa"/>
          </w:tcPr>
          <w:p w14:paraId="72552100" w14:textId="1888D93F" w:rsidR="00566E42" w:rsidRDefault="00566E42" w:rsidP="00566E42">
            <w:r>
              <w:rPr>
                <w:rFonts w:hint="eastAsia"/>
              </w:rPr>
              <w:t>余等于</w:t>
            </w:r>
          </w:p>
        </w:tc>
      </w:tr>
    </w:tbl>
    <w:p w14:paraId="0056D590" w14:textId="486DDAB9" w:rsidR="00566E42" w:rsidRDefault="00F955D2" w:rsidP="00F955D2">
      <w:pPr>
        <w:pStyle w:val="5"/>
      </w:pPr>
      <w:r>
        <w:rPr>
          <w:rFonts w:hint="eastAsia"/>
        </w:rPr>
        <w:t>比较运算符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55D2" w14:paraId="4807BE07" w14:textId="77777777" w:rsidTr="00F955D2">
        <w:tc>
          <w:tcPr>
            <w:tcW w:w="4148" w:type="dxa"/>
          </w:tcPr>
          <w:p w14:paraId="1605382E" w14:textId="3FD6ACF8" w:rsidR="00F955D2" w:rsidRDefault="00F955D2" w:rsidP="00F955D2">
            <w:r>
              <w:rPr>
                <w:rFonts w:hint="eastAsia"/>
              </w:rPr>
              <w:t>运算符</w:t>
            </w:r>
          </w:p>
        </w:tc>
        <w:tc>
          <w:tcPr>
            <w:tcW w:w="4148" w:type="dxa"/>
          </w:tcPr>
          <w:p w14:paraId="6148FC66" w14:textId="29B67B37" w:rsidR="00F955D2" w:rsidRDefault="00F955D2" w:rsidP="00F955D2">
            <w:r>
              <w:rPr>
                <w:rFonts w:hint="eastAsia"/>
              </w:rPr>
              <w:t>术语</w:t>
            </w:r>
          </w:p>
        </w:tc>
      </w:tr>
      <w:tr w:rsidR="00F955D2" w14:paraId="3BECD71B" w14:textId="77777777" w:rsidTr="00F955D2">
        <w:tc>
          <w:tcPr>
            <w:tcW w:w="4148" w:type="dxa"/>
          </w:tcPr>
          <w:p w14:paraId="6C11FEBD" w14:textId="5D07DEDB" w:rsidR="00F955D2" w:rsidRDefault="00F955D2" w:rsidP="00F955D2">
            <w:r>
              <w:rPr>
                <w:rFonts w:hint="eastAsia"/>
              </w:rPr>
              <w:t xml:space="preserve"> ==</w:t>
            </w:r>
          </w:p>
        </w:tc>
        <w:tc>
          <w:tcPr>
            <w:tcW w:w="4148" w:type="dxa"/>
          </w:tcPr>
          <w:p w14:paraId="09667D98" w14:textId="2058E421" w:rsidR="00F955D2" w:rsidRDefault="00F955D2" w:rsidP="00F955D2">
            <w:r>
              <w:rPr>
                <w:rFonts w:hint="eastAsia"/>
              </w:rPr>
              <w:t>等于</w:t>
            </w:r>
          </w:p>
        </w:tc>
      </w:tr>
      <w:tr w:rsidR="00F955D2" w14:paraId="6D521C02" w14:textId="77777777" w:rsidTr="00F955D2">
        <w:tc>
          <w:tcPr>
            <w:tcW w:w="4148" w:type="dxa"/>
          </w:tcPr>
          <w:p w14:paraId="08050B11" w14:textId="0803A18B" w:rsidR="00F955D2" w:rsidRDefault="00F955D2" w:rsidP="00F955D2">
            <w:r>
              <w:rPr>
                <w:rFonts w:hint="eastAsia"/>
              </w:rPr>
              <w:t xml:space="preserve"> !=</w:t>
            </w:r>
          </w:p>
        </w:tc>
        <w:tc>
          <w:tcPr>
            <w:tcW w:w="4148" w:type="dxa"/>
          </w:tcPr>
          <w:p w14:paraId="44864000" w14:textId="0D349544" w:rsidR="00F955D2" w:rsidRDefault="00F955D2" w:rsidP="00F955D2">
            <w:r>
              <w:rPr>
                <w:rFonts w:hint="eastAsia"/>
              </w:rPr>
              <w:t>不等于</w:t>
            </w:r>
          </w:p>
        </w:tc>
      </w:tr>
      <w:tr w:rsidR="00F955D2" w14:paraId="5CD4AA8D" w14:textId="77777777" w:rsidTr="00F955D2">
        <w:tc>
          <w:tcPr>
            <w:tcW w:w="4148" w:type="dxa"/>
          </w:tcPr>
          <w:p w14:paraId="02097B08" w14:textId="3796C0ED" w:rsidR="00F955D2" w:rsidRDefault="00F955D2" w:rsidP="00F955D2">
            <w:r>
              <w:rPr>
                <w:rFonts w:hint="eastAsia"/>
              </w:rPr>
              <w:t xml:space="preserve"> &gt;</w:t>
            </w:r>
          </w:p>
        </w:tc>
        <w:tc>
          <w:tcPr>
            <w:tcW w:w="4148" w:type="dxa"/>
          </w:tcPr>
          <w:p w14:paraId="40C19096" w14:textId="5238C276" w:rsidR="00F955D2" w:rsidRDefault="00F955D2" w:rsidP="00F955D2">
            <w:r>
              <w:rPr>
                <w:rFonts w:hint="eastAsia"/>
              </w:rPr>
              <w:t>大于</w:t>
            </w:r>
          </w:p>
        </w:tc>
      </w:tr>
      <w:tr w:rsidR="00F955D2" w14:paraId="04F4D687" w14:textId="77777777" w:rsidTr="00F955D2">
        <w:tc>
          <w:tcPr>
            <w:tcW w:w="4148" w:type="dxa"/>
          </w:tcPr>
          <w:p w14:paraId="659FCED1" w14:textId="6CAD29E1" w:rsidR="00F955D2" w:rsidRDefault="00F955D2" w:rsidP="00F955D2">
            <w:r>
              <w:rPr>
                <w:rFonts w:hint="eastAsia"/>
              </w:rPr>
              <w:t xml:space="preserve"> &gt;=</w:t>
            </w:r>
          </w:p>
        </w:tc>
        <w:tc>
          <w:tcPr>
            <w:tcW w:w="4148" w:type="dxa"/>
          </w:tcPr>
          <w:p w14:paraId="3ECE21D6" w14:textId="66890E2B" w:rsidR="00F955D2" w:rsidRDefault="00F955D2" w:rsidP="00F955D2">
            <w:r>
              <w:rPr>
                <w:rFonts w:hint="eastAsia"/>
              </w:rPr>
              <w:t>大于等于</w:t>
            </w:r>
          </w:p>
        </w:tc>
      </w:tr>
      <w:tr w:rsidR="00F955D2" w14:paraId="190E6A85" w14:textId="77777777" w:rsidTr="00F955D2">
        <w:tc>
          <w:tcPr>
            <w:tcW w:w="4148" w:type="dxa"/>
          </w:tcPr>
          <w:p w14:paraId="57292AB6" w14:textId="3F17427E" w:rsidR="00F955D2" w:rsidRDefault="00F955D2" w:rsidP="00F955D2">
            <w:r>
              <w:rPr>
                <w:rFonts w:hint="eastAsia"/>
              </w:rPr>
              <w:t xml:space="preserve"> &lt;</w:t>
            </w:r>
          </w:p>
        </w:tc>
        <w:tc>
          <w:tcPr>
            <w:tcW w:w="4148" w:type="dxa"/>
          </w:tcPr>
          <w:p w14:paraId="615871B0" w14:textId="32F177A4" w:rsidR="00F955D2" w:rsidRDefault="00F955D2" w:rsidP="00F955D2">
            <w:r>
              <w:rPr>
                <w:rFonts w:hint="eastAsia"/>
              </w:rPr>
              <w:t>小于</w:t>
            </w:r>
          </w:p>
        </w:tc>
      </w:tr>
      <w:tr w:rsidR="00F955D2" w14:paraId="145A499C" w14:textId="77777777" w:rsidTr="00F955D2">
        <w:tc>
          <w:tcPr>
            <w:tcW w:w="4148" w:type="dxa"/>
          </w:tcPr>
          <w:p w14:paraId="49F68635" w14:textId="0062CB0A" w:rsidR="00F955D2" w:rsidRDefault="00F955D2" w:rsidP="00F955D2">
            <w:r>
              <w:rPr>
                <w:rFonts w:hint="eastAsia"/>
              </w:rPr>
              <w:t xml:space="preserve"> &lt;=</w:t>
            </w:r>
          </w:p>
        </w:tc>
        <w:tc>
          <w:tcPr>
            <w:tcW w:w="4148" w:type="dxa"/>
          </w:tcPr>
          <w:p w14:paraId="1187732D" w14:textId="74879741" w:rsidR="00F955D2" w:rsidRDefault="00F955D2" w:rsidP="00F955D2">
            <w:r>
              <w:rPr>
                <w:rFonts w:hint="eastAsia"/>
              </w:rPr>
              <w:t>小于等于</w:t>
            </w:r>
          </w:p>
        </w:tc>
      </w:tr>
    </w:tbl>
    <w:p w14:paraId="396CB65C" w14:textId="77777777" w:rsidR="00F955D2" w:rsidRPr="00F955D2" w:rsidRDefault="00F955D2" w:rsidP="00F955D2"/>
    <w:p w14:paraId="6FD72FD0" w14:textId="3A7F4AFF" w:rsidR="00F955D2" w:rsidRDefault="00F955D2" w:rsidP="00F955D2">
      <w:pPr>
        <w:pStyle w:val="5"/>
      </w:pPr>
      <w:r>
        <w:rPr>
          <w:rFonts w:hint="eastAsia"/>
        </w:rPr>
        <w:t>逻辑运算符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31D" w14:paraId="721FC68F" w14:textId="77777777" w:rsidTr="0056231D">
        <w:tc>
          <w:tcPr>
            <w:tcW w:w="4148" w:type="dxa"/>
          </w:tcPr>
          <w:p w14:paraId="39393B28" w14:textId="1262E492" w:rsidR="0056231D" w:rsidRDefault="0056231D" w:rsidP="0056231D">
            <w:r>
              <w:rPr>
                <w:rFonts w:hint="eastAsia"/>
              </w:rPr>
              <w:t>运算符</w:t>
            </w:r>
          </w:p>
        </w:tc>
        <w:tc>
          <w:tcPr>
            <w:tcW w:w="4148" w:type="dxa"/>
          </w:tcPr>
          <w:p w14:paraId="639F5228" w14:textId="76E760CB" w:rsidR="0056231D" w:rsidRDefault="0056231D" w:rsidP="0056231D">
            <w:r>
              <w:rPr>
                <w:rFonts w:hint="eastAsia"/>
              </w:rPr>
              <w:t>术语</w:t>
            </w:r>
          </w:p>
        </w:tc>
      </w:tr>
      <w:tr w:rsidR="0056231D" w14:paraId="48F0D143" w14:textId="77777777" w:rsidTr="0056231D">
        <w:tc>
          <w:tcPr>
            <w:tcW w:w="4148" w:type="dxa"/>
          </w:tcPr>
          <w:p w14:paraId="481149B8" w14:textId="0270C1E0" w:rsidR="0056231D" w:rsidRDefault="0056231D" w:rsidP="0056231D">
            <w:r>
              <w:rPr>
                <w:rFonts w:hint="eastAsia"/>
              </w:rPr>
              <w:t>|</w:t>
            </w:r>
            <w:r w:rsidR="006907E7">
              <w:rPr>
                <w:rFonts w:hint="eastAsia"/>
              </w:rPr>
              <w:t>|</w:t>
            </w:r>
          </w:p>
        </w:tc>
        <w:tc>
          <w:tcPr>
            <w:tcW w:w="4148" w:type="dxa"/>
          </w:tcPr>
          <w:p w14:paraId="5A45F5BA" w14:textId="47494308" w:rsidR="0056231D" w:rsidRDefault="0056231D" w:rsidP="0056231D">
            <w:r>
              <w:rPr>
                <w:rFonts w:hint="eastAsia"/>
              </w:rPr>
              <w:t>或</w:t>
            </w:r>
          </w:p>
        </w:tc>
      </w:tr>
      <w:tr w:rsidR="0056231D" w14:paraId="52F9757E" w14:textId="77777777" w:rsidTr="0056231D">
        <w:tc>
          <w:tcPr>
            <w:tcW w:w="4148" w:type="dxa"/>
          </w:tcPr>
          <w:p w14:paraId="5998D85F" w14:textId="5F276D9B" w:rsidR="0056231D" w:rsidRDefault="0056231D" w:rsidP="0056231D">
            <w:r>
              <w:rPr>
                <w:rFonts w:hint="eastAsia"/>
              </w:rPr>
              <w:lastRenderedPageBreak/>
              <w:t>&amp;</w:t>
            </w:r>
            <w:r w:rsidR="006907E7"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 w14:paraId="57B196F7" w14:textId="609D6B63" w:rsidR="0056231D" w:rsidRDefault="0056231D" w:rsidP="0056231D">
            <w:r>
              <w:rPr>
                <w:rFonts w:hint="eastAsia"/>
              </w:rPr>
              <w:t>且</w:t>
            </w:r>
          </w:p>
        </w:tc>
      </w:tr>
      <w:tr w:rsidR="0056231D" w14:paraId="0B107B9D" w14:textId="77777777" w:rsidTr="0056231D">
        <w:tc>
          <w:tcPr>
            <w:tcW w:w="4148" w:type="dxa"/>
          </w:tcPr>
          <w:p w14:paraId="471D54F7" w14:textId="4C17FC9A" w:rsidR="0056231D" w:rsidRDefault="0056231D" w:rsidP="0056231D">
            <w:r>
              <w:rPr>
                <w:rFonts w:hint="eastAsia"/>
              </w:rPr>
              <w:t>!</w:t>
            </w:r>
          </w:p>
        </w:tc>
        <w:tc>
          <w:tcPr>
            <w:tcW w:w="4148" w:type="dxa"/>
          </w:tcPr>
          <w:p w14:paraId="4B515AAD" w14:textId="122D9ADF" w:rsidR="0056231D" w:rsidRDefault="0056231D" w:rsidP="0056231D">
            <w:r>
              <w:rPr>
                <w:rFonts w:hint="eastAsia"/>
              </w:rPr>
              <w:t>非</w:t>
            </w:r>
          </w:p>
        </w:tc>
      </w:tr>
    </w:tbl>
    <w:p w14:paraId="406CDAF3" w14:textId="200B10CD" w:rsidR="0056231D" w:rsidRDefault="0056231D" w:rsidP="0056231D"/>
    <w:p w14:paraId="63905A71" w14:textId="75254C24" w:rsidR="006907E7" w:rsidRDefault="00705A39" w:rsidP="00705A39">
      <w:pPr>
        <w:pStyle w:val="3"/>
      </w:pPr>
      <w:r>
        <w:rPr>
          <w:rFonts w:hint="eastAsia"/>
        </w:rPr>
        <w:t>程序流程结构</w:t>
      </w:r>
    </w:p>
    <w:p w14:paraId="32E6E808" w14:textId="6F679D4E" w:rsidR="00705A39" w:rsidRDefault="00705A39" w:rsidP="00705A39">
      <w:r>
        <w:rPr>
          <w:rFonts w:hint="eastAsia"/>
        </w:rPr>
        <w:t>c/c++支持最基本的三种程序运行结构:</w:t>
      </w:r>
      <w:r>
        <w:t xml:space="preserve"> </w:t>
      </w:r>
      <w:r>
        <w:rPr>
          <w:rFonts w:hint="eastAsia"/>
        </w:rPr>
        <w:t>顺序结构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选择结构 ,</w:t>
      </w:r>
      <w:r>
        <w:t xml:space="preserve"> </w:t>
      </w:r>
      <w:r>
        <w:rPr>
          <w:rFonts w:hint="eastAsia"/>
        </w:rPr>
        <w:t>循环结构</w:t>
      </w:r>
    </w:p>
    <w:p w14:paraId="750AB9FC" w14:textId="240AA4A9" w:rsidR="00705A39" w:rsidRDefault="00705A39" w:rsidP="00705A39">
      <w:r>
        <w:rPr>
          <w:rFonts w:hint="eastAsia"/>
        </w:rPr>
        <w:t>顺序结构:</w:t>
      </w:r>
      <w:r>
        <w:t xml:space="preserve"> </w:t>
      </w:r>
      <w:r>
        <w:rPr>
          <w:rFonts w:hint="eastAsia"/>
        </w:rPr>
        <w:t>程序按照顺序执行 ,</w:t>
      </w:r>
      <w:r>
        <w:t xml:space="preserve"> </w:t>
      </w:r>
      <w:r>
        <w:rPr>
          <w:rFonts w:hint="eastAsia"/>
        </w:rPr>
        <w:t>不发生跳转</w:t>
      </w:r>
    </w:p>
    <w:p w14:paraId="475B9FD1" w14:textId="26B5F862" w:rsidR="00705A39" w:rsidRDefault="00705A39" w:rsidP="00705A39">
      <w:r>
        <w:rPr>
          <w:rFonts w:hint="eastAsia"/>
        </w:rPr>
        <w:t>选择结构:</w:t>
      </w:r>
      <w:r>
        <w:t xml:space="preserve"> </w:t>
      </w:r>
      <w:r>
        <w:rPr>
          <w:rFonts w:hint="eastAsia"/>
        </w:rPr>
        <w:t>根据条件是否满足,</w:t>
      </w:r>
      <w:r>
        <w:t xml:space="preserve"> </w:t>
      </w:r>
      <w:r>
        <w:rPr>
          <w:rFonts w:hint="eastAsia"/>
        </w:rPr>
        <w:t>有选择的执行相应的功能代码</w:t>
      </w:r>
    </w:p>
    <w:p w14:paraId="2E068DBC" w14:textId="6B977758" w:rsidR="00705A39" w:rsidRDefault="00705A39" w:rsidP="00705A39">
      <w:r>
        <w:rPr>
          <w:rFonts w:hint="eastAsia"/>
        </w:rPr>
        <w:t>循环结构:</w:t>
      </w:r>
      <w:r>
        <w:t xml:space="preserve"> </w:t>
      </w:r>
      <w:r>
        <w:rPr>
          <w:rFonts w:hint="eastAsia"/>
        </w:rPr>
        <w:t>根据条件是否满腹,</w:t>
      </w:r>
      <w:r>
        <w:t xml:space="preserve"> </w:t>
      </w:r>
      <w:r>
        <w:rPr>
          <w:rFonts w:hint="eastAsia"/>
        </w:rPr>
        <w:t>循环多次执行某段代码</w:t>
      </w:r>
    </w:p>
    <w:p w14:paraId="2CCA6CAC" w14:textId="6CB7C624" w:rsidR="00A00C06" w:rsidRDefault="00A00C06" w:rsidP="00705A39"/>
    <w:p w14:paraId="6139541A" w14:textId="0A88622C" w:rsidR="00A00C06" w:rsidRDefault="00A00C06" w:rsidP="00A00C06">
      <w:pPr>
        <w:pStyle w:val="4"/>
      </w:pPr>
      <w:r>
        <w:rPr>
          <w:rFonts w:hint="eastAsia"/>
        </w:rPr>
        <w:t>选择结构</w:t>
      </w:r>
    </w:p>
    <w:p w14:paraId="2D2AE5B0" w14:textId="2A0044CA" w:rsidR="00A00C06" w:rsidRDefault="00A00C06" w:rsidP="00A00C06">
      <w:pPr>
        <w:pStyle w:val="5"/>
      </w:pPr>
      <w:r>
        <w:rPr>
          <w:rFonts w:hint="eastAsia"/>
        </w:rPr>
        <w:t>if语句</w:t>
      </w:r>
    </w:p>
    <w:p w14:paraId="675BB52C" w14:textId="6831A845" w:rsidR="00A00C06" w:rsidRDefault="00A00C06" w:rsidP="00A00C06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执行满足条件的语句</w:t>
      </w:r>
    </w:p>
    <w:p w14:paraId="54114531" w14:textId="2991303C" w:rsidR="00A00C06" w:rsidRDefault="00A00C06" w:rsidP="00A00C06">
      <w:r>
        <w:rPr>
          <w:rFonts w:hint="eastAsia"/>
        </w:rPr>
        <w:t>if语句的三种形式</w:t>
      </w:r>
    </w:p>
    <w:p w14:paraId="41F437D4" w14:textId="389ED5A6" w:rsidR="00A00C06" w:rsidRDefault="00A00C06" w:rsidP="00A00C06">
      <w:pPr>
        <w:ind w:firstLine="420"/>
      </w:pPr>
      <w:r>
        <w:rPr>
          <w:rFonts w:hint="eastAsia"/>
        </w:rPr>
        <w:t>单行格式if语句</w:t>
      </w:r>
    </w:p>
    <w:p w14:paraId="40771693" w14:textId="15104658" w:rsidR="00A00C06" w:rsidRDefault="00A00C06" w:rsidP="00A00C06">
      <w:r>
        <w:tab/>
      </w:r>
      <w:r>
        <w:rPr>
          <w:rFonts w:hint="eastAsia"/>
        </w:rPr>
        <w:t>多行格式if语句</w:t>
      </w:r>
    </w:p>
    <w:p w14:paraId="2C675EDC" w14:textId="2BD2F807" w:rsidR="00A00C06" w:rsidRDefault="00A00C06" w:rsidP="00A00C06">
      <w:r>
        <w:tab/>
      </w:r>
      <w:r>
        <w:rPr>
          <w:rFonts w:hint="eastAsia"/>
        </w:rPr>
        <w:t>多条件的if语句</w:t>
      </w:r>
    </w:p>
    <w:p w14:paraId="7AE9C24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74CF3B9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&lt; 2) {</w:t>
      </w:r>
    </w:p>
    <w:p w14:paraId="4D2DFE6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847FB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47D54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8BE15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03D0F8CF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&lt; 2) {</w:t>
      </w:r>
    </w:p>
    <w:p w14:paraId="02E5D42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078892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0F24AE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FEF75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627235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C4334B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0AE8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7D63075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5B1D8033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5CC1E7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 600) {</w:t>
      </w:r>
    </w:p>
    <w:p w14:paraId="52B8767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A5B3E3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F2BA39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( 500 &lt; c &amp;&amp; c &lt; 600) {</w:t>
      </w:r>
    </w:p>
    <w:p w14:paraId="5EDEDD5E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DF55FD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0F2818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602834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81F2FE" w14:textId="7FE7774B" w:rsidR="00A00C06" w:rsidRDefault="00CC76CA" w:rsidP="00CC76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87C31" w14:textId="25215F0F" w:rsidR="00BC6907" w:rsidRDefault="00BC6907" w:rsidP="00CC76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894A6" w14:textId="6FDD38F7" w:rsidR="00BC6907" w:rsidRDefault="00BC6907" w:rsidP="00BC6907">
      <w:pPr>
        <w:pStyle w:val="5"/>
      </w:pPr>
      <w:r>
        <w:rPr>
          <w:rFonts w:hint="eastAsia"/>
        </w:rPr>
        <w:t>三元运算符</w:t>
      </w:r>
    </w:p>
    <w:p w14:paraId="58A7DD79" w14:textId="5AE0EF51" w:rsidR="00BC6907" w:rsidRDefault="00BC6907" w:rsidP="00BC69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 = a &gt; b ? a : b;</w:t>
      </w:r>
    </w:p>
    <w:p w14:paraId="0249EFBD" w14:textId="697EDC0E" w:rsidR="00BC6907" w:rsidRDefault="00BC6907" w:rsidP="00BC69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7B8A8" w14:textId="522AEF1F" w:rsidR="00122422" w:rsidRPr="00122422" w:rsidRDefault="00122422" w:rsidP="00122422">
      <w:r>
        <w:rPr>
          <w:rFonts w:hint="eastAsia"/>
        </w:rPr>
        <w:t>注意在c++中三元运算符返回的是变量可以继续赋值</w:t>
      </w:r>
      <w:r w:rsidR="00B64E6B">
        <w:rPr>
          <w:rFonts w:hint="eastAsia"/>
        </w:rPr>
        <w:t>(返回的直接是变量而不是变量的值)</w:t>
      </w:r>
    </w:p>
    <w:p w14:paraId="3538D7EE" w14:textId="77777777" w:rsidR="00122422" w:rsidRDefault="00122422" w:rsidP="0012242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 </w:t>
      </w:r>
    </w:p>
    <w:p w14:paraId="60C09E66" w14:textId="77777777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5889A032" w14:textId="77777777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(a &gt; b ? a : b)= 100;</w:t>
      </w:r>
    </w:p>
    <w:p w14:paraId="32D382A5" w14:textId="0CCEF241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42CD0058" w14:textId="53CA66F6" w:rsidR="00BC6907" w:rsidRDefault="00122422" w:rsidP="00122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16DCE01C" w14:textId="328E4580" w:rsidR="005D4E26" w:rsidRDefault="005D4E26" w:rsidP="00122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D033D" w14:textId="5AC591B8" w:rsidR="005D4E26" w:rsidRDefault="005D4E26" w:rsidP="00005402">
      <w:pPr>
        <w:pStyle w:val="5"/>
      </w:pPr>
      <w:r>
        <w:rPr>
          <w:rFonts w:hint="eastAsia"/>
        </w:rPr>
        <w:t>s</w:t>
      </w:r>
      <w:r>
        <w:t>witch</w:t>
      </w:r>
    </w:p>
    <w:p w14:paraId="6874182F" w14:textId="25AC4EE2" w:rsidR="000A312A" w:rsidRDefault="000A312A" w:rsidP="000A312A"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缺点:</w:t>
      </w:r>
      <w:r>
        <w:t xml:space="preserve"> </w:t>
      </w:r>
      <w:r>
        <w:rPr>
          <w:rFonts w:hint="eastAsia"/>
        </w:rPr>
        <w:t>判断的时候只能是整型或者字符型,不可以是一个区间</w:t>
      </w:r>
    </w:p>
    <w:p w14:paraId="5E5AE9C0" w14:textId="4A708DA0" w:rsidR="000A312A" w:rsidRPr="000A312A" w:rsidRDefault="000A312A" w:rsidP="000A312A"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有点:</w:t>
      </w:r>
      <w:r>
        <w:t xml:space="preserve"> </w:t>
      </w:r>
      <w:r>
        <w:rPr>
          <w:rFonts w:hint="eastAsia"/>
        </w:rPr>
        <w:t>结构清晰,执行效率</w:t>
      </w:r>
      <w:r w:rsidR="00781325">
        <w:rPr>
          <w:rFonts w:hint="eastAsia"/>
        </w:rPr>
        <w:t>高</w:t>
      </w:r>
    </w:p>
    <w:p w14:paraId="508CB3B5" w14:textId="5C0F8FD1" w:rsidR="005D4E26" w:rsidRDefault="005D4E26" w:rsidP="005D4E26">
      <w:r>
        <w:rPr>
          <w:rFonts w:hint="eastAsia"/>
        </w:rPr>
        <w:t>语法:</w:t>
      </w:r>
      <w:r>
        <w:t xml:space="preserve"> </w:t>
      </w:r>
    </w:p>
    <w:p w14:paraId="0FA1A8DB" w14:textId="77777777" w:rsidR="005D4E26" w:rsidRDefault="005D4E26" w:rsidP="005D4E26">
      <w:r>
        <w:rPr>
          <w:rFonts w:hint="eastAsia"/>
        </w:rPr>
        <w:t>s</w:t>
      </w:r>
      <w:r>
        <w:t>witch(</w:t>
      </w:r>
      <w:r>
        <w:rPr>
          <w:rFonts w:hint="eastAsia"/>
        </w:rPr>
        <w:t>表达式</w:t>
      </w:r>
      <w:r>
        <w:t>){</w:t>
      </w:r>
    </w:p>
    <w:p w14:paraId="342A99DB" w14:textId="4A2C3C11" w:rsidR="005D4E26" w:rsidRDefault="005D4E26" w:rsidP="005D4E26">
      <w:r>
        <w:tab/>
        <w:t xml:space="preserve">case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执行语句;</w:t>
      </w:r>
      <w:r>
        <w:t>break;</w:t>
      </w:r>
    </w:p>
    <w:p w14:paraId="1E092FC5" w14:textId="2DB55D4C" w:rsidR="005D4E26" w:rsidRDefault="005D4E26" w:rsidP="005D4E26">
      <w:pPr>
        <w:ind w:firstLine="420"/>
      </w:pPr>
      <w:r>
        <w:t xml:space="preserve">case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执行语句;</w:t>
      </w:r>
      <w:r>
        <w:t>break;</w:t>
      </w:r>
    </w:p>
    <w:p w14:paraId="21C8EF99" w14:textId="779025ED" w:rsidR="005D4E26" w:rsidRDefault="005D4E26" w:rsidP="005D4E26">
      <w:r>
        <w:tab/>
        <w:t>......</w:t>
      </w:r>
    </w:p>
    <w:p w14:paraId="700BE6FC" w14:textId="5A0AA687" w:rsidR="005D4E26" w:rsidRDefault="005D4E26" w:rsidP="005D4E26">
      <w:r>
        <w:tab/>
        <w:t xml:space="preserve">default: </w:t>
      </w:r>
      <w:r>
        <w:rPr>
          <w:rFonts w:hint="eastAsia"/>
        </w:rPr>
        <w:t>执行语句;break</w:t>
      </w:r>
      <w:r w:rsidR="000B5B6B">
        <w:rPr>
          <w:rFonts w:hint="eastAsia"/>
        </w:rPr>
        <w:t>;</w:t>
      </w:r>
    </w:p>
    <w:p w14:paraId="5C0D3158" w14:textId="27B51D60" w:rsidR="005D4E26" w:rsidRDefault="005D4E26" w:rsidP="005D4E26">
      <w:r>
        <w:t>}</w:t>
      </w:r>
    </w:p>
    <w:p w14:paraId="6A34B7C6" w14:textId="037B2736" w:rsidR="00E76EF6" w:rsidRDefault="00E76EF6" w:rsidP="005D4E26"/>
    <w:p w14:paraId="269BF4E5" w14:textId="7A643AB8" w:rsidR="00E76EF6" w:rsidRDefault="00E76EF6" w:rsidP="005D4E26">
      <w:r>
        <w:rPr>
          <w:rFonts w:hint="eastAsia"/>
        </w:rPr>
        <w:t>示例:</w:t>
      </w:r>
    </w:p>
    <w:p w14:paraId="4394BC81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</w:t>
      </w:r>
    </w:p>
    <w:p w14:paraId="3C1073E2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A88D4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06A02428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4897BEAA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7A5914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7F528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5C44F5C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5C955DB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38CC1B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FB2277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66165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莫得啦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一滴也莫得啦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739252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D8E1E" w14:textId="32F20946" w:rsidR="00E76EF6" w:rsidRDefault="00E76EF6" w:rsidP="00E76E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A8AF7" w14:textId="0C8A78AE" w:rsidR="006B23DB" w:rsidRDefault="00005402" w:rsidP="00005402">
      <w:pPr>
        <w:pStyle w:val="4"/>
      </w:pPr>
      <w:r>
        <w:rPr>
          <w:rFonts w:hint="eastAsia"/>
        </w:rPr>
        <w:t>循环结构:</w:t>
      </w:r>
      <w:r>
        <w:t xml:space="preserve"> </w:t>
      </w:r>
    </w:p>
    <w:p w14:paraId="3744509A" w14:textId="3381AEEB" w:rsidR="00005402" w:rsidRDefault="00005402" w:rsidP="00005402">
      <w:pPr>
        <w:pStyle w:val="5"/>
      </w:pPr>
      <w:r>
        <w:rPr>
          <w:rFonts w:hint="eastAsia"/>
        </w:rPr>
        <w:t>while循环</w:t>
      </w:r>
    </w:p>
    <w:p w14:paraId="11204304" w14:textId="7AB07EE4" w:rsidR="00005402" w:rsidRDefault="00005402" w:rsidP="00005402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满足循环条件执行循环语句</w:t>
      </w:r>
    </w:p>
    <w:p w14:paraId="6000E052" w14:textId="22A89848" w:rsidR="00005402" w:rsidRDefault="00005402" w:rsidP="00005402">
      <w:r>
        <w:rPr>
          <w:rFonts w:hint="eastAsia"/>
        </w:rPr>
        <w:t>用法:</w:t>
      </w:r>
      <w:r>
        <w:t xml:space="preserve"> while(</w:t>
      </w:r>
      <w:r>
        <w:rPr>
          <w:rFonts w:hint="eastAsia"/>
        </w:rPr>
        <w:t>循环条件</w:t>
      </w:r>
      <w:r>
        <w:t>)</w:t>
      </w:r>
      <w:r>
        <w:rPr>
          <w:rFonts w:hint="eastAsia"/>
        </w:rPr>
        <w:t>{循环语句}</w:t>
      </w:r>
    </w:p>
    <w:p w14:paraId="38E6B675" w14:textId="7C59820E" w:rsidR="00005402" w:rsidRDefault="00005402" w:rsidP="00005402">
      <w:r>
        <w:rPr>
          <w:rFonts w:hint="eastAsia"/>
        </w:rPr>
        <w:t>解释:</w:t>
      </w:r>
      <w:r>
        <w:t xml:space="preserve"> </w:t>
      </w:r>
      <w:r>
        <w:rPr>
          <w:rFonts w:hint="eastAsia"/>
        </w:rPr>
        <w:t>只要循环条件的结果为真,就执行循环语句</w:t>
      </w:r>
    </w:p>
    <w:p w14:paraId="10DF5E3B" w14:textId="1877E197" w:rsidR="00005402" w:rsidRDefault="00650A71" w:rsidP="00005402">
      <w:r>
        <w:rPr>
          <w:rFonts w:hint="eastAsia"/>
        </w:rPr>
        <w:t>示例</w:t>
      </w:r>
    </w:p>
    <w:p w14:paraId="2856C776" w14:textId="77777777" w:rsidR="00295E68" w:rsidRDefault="00295E68" w:rsidP="00295E6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242EC446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10) {</w:t>
      </w:r>
    </w:p>
    <w:p w14:paraId="312C7311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11473184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433C5D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8) {</w:t>
      </w:r>
    </w:p>
    <w:p w14:paraId="756FAA74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B08EB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160B30" w14:textId="244889DC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DD7100" w14:textId="0344C9B2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AEBCE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6B44FFB2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1242E7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449D7FD8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FA6A17" w14:textId="60AAC119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10);</w:t>
      </w:r>
    </w:p>
    <w:p w14:paraId="11BEC7C2" w14:textId="5F0211A0" w:rsidR="0001419D" w:rsidRDefault="0001419D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B1125" w14:textId="4989E7DF" w:rsidR="0001419D" w:rsidRDefault="000338B5" w:rsidP="000338B5">
      <w:pPr>
        <w:pStyle w:val="5"/>
      </w:pPr>
      <w:r>
        <w:rPr>
          <w:rFonts w:hint="eastAsia"/>
        </w:rPr>
        <w:t>for循环</w:t>
      </w:r>
    </w:p>
    <w:p w14:paraId="4A47D2E0" w14:textId="2DE465BC" w:rsidR="000338B5" w:rsidRDefault="000338B5" w:rsidP="000338B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4071AA46" w14:textId="77777777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E2388" w14:textId="77777777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912C67" w14:textId="2DD3BE65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C0036" w14:textId="37F11F0C" w:rsidR="00FF4D3C" w:rsidRDefault="00FF4D3C" w:rsidP="00FF4D3C">
      <w:pPr>
        <w:pStyle w:val="4"/>
      </w:pPr>
      <w:r>
        <w:rPr>
          <w:rFonts w:hint="eastAsia"/>
        </w:rPr>
        <w:t>流程控制</w:t>
      </w:r>
    </w:p>
    <w:p w14:paraId="6AC21F0B" w14:textId="3E13EC10" w:rsidR="00FF4D3C" w:rsidRDefault="00FF4D3C" w:rsidP="00FF4D3C">
      <w:pPr>
        <w:pStyle w:val="5"/>
      </w:pPr>
      <w:r>
        <w:rPr>
          <w:rFonts w:hint="eastAsia"/>
        </w:rPr>
        <w:t>g</w:t>
      </w:r>
      <w:r>
        <w:t>oto</w:t>
      </w:r>
    </w:p>
    <w:p w14:paraId="1D54082B" w14:textId="5E223822" w:rsidR="00FF4D3C" w:rsidRPr="00FF4D3C" w:rsidRDefault="00FF4D3C" w:rsidP="00FF4D3C">
      <w:r>
        <w:rPr>
          <w:rFonts w:hint="eastAsia"/>
        </w:rPr>
        <w:t>作用 跳转到标题</w:t>
      </w:r>
    </w:p>
    <w:p w14:paraId="3ED52FE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9A9DE9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A8BEF3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238C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93A307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祖安钢琴家开始了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6157A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DBF7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584CB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830F2B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6EE9E1E6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C295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1BDBE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F33A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FE9E7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1DF3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FLAG:</w:t>
      </w:r>
    </w:p>
    <w:p w14:paraId="56AC623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李大炮真帅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3FFA9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E7329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4DE1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8C4F0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C8080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06734" w14:textId="1393EAD9" w:rsidR="00FF4D3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A54AB8" w14:textId="5C303E0C" w:rsidR="00B4458E" w:rsidRDefault="00B4458E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93DF5" w14:textId="1916ADD6" w:rsidR="00B4458E" w:rsidRDefault="00B4458E" w:rsidP="00B4458E">
      <w:pPr>
        <w:pStyle w:val="3"/>
      </w:pPr>
      <w:r>
        <w:rPr>
          <w:rFonts w:hint="eastAsia"/>
        </w:rPr>
        <w:t>数组</w:t>
      </w:r>
    </w:p>
    <w:p w14:paraId="1617A15E" w14:textId="092E8235" w:rsidR="00B4458E" w:rsidRDefault="00B4458E" w:rsidP="00B4458E">
      <w:r>
        <w:rPr>
          <w:rFonts w:hint="eastAsia"/>
        </w:rPr>
        <w:t>概述:</w:t>
      </w:r>
      <w:r>
        <w:t xml:space="preserve"> </w:t>
      </w:r>
    </w:p>
    <w:p w14:paraId="5845CEC5" w14:textId="1B72F564" w:rsidR="00B4458E" w:rsidRDefault="00B4458E" w:rsidP="00B4458E">
      <w:r>
        <w:rPr>
          <w:rFonts w:hint="eastAsia"/>
        </w:rPr>
        <w:t>所谓数组就是一个集合,里面存放了相同类型的数据元素</w:t>
      </w:r>
    </w:p>
    <w:p w14:paraId="4EE3677D" w14:textId="79A93A8A" w:rsidR="00B4458E" w:rsidRDefault="00B4458E" w:rsidP="00B4458E">
      <w:r>
        <w:rPr>
          <w:rFonts w:hint="eastAsia"/>
        </w:rPr>
        <w:t>特点:</w:t>
      </w:r>
      <w:r>
        <w:t xml:space="preserve"> </w:t>
      </w:r>
      <w:r>
        <w:rPr>
          <w:rFonts w:hint="eastAsia"/>
        </w:rPr>
        <w:t>数组中的每个元素都是相同的数据类型,</w:t>
      </w:r>
      <w:r>
        <w:t xml:space="preserve"> </w:t>
      </w:r>
      <w:r>
        <w:rPr>
          <w:rFonts w:hint="eastAsia"/>
        </w:rPr>
        <w:t>数组是由连续的内存位置组成的</w:t>
      </w:r>
    </w:p>
    <w:p w14:paraId="6C37CA86" w14:textId="33616367" w:rsidR="00260C7B" w:rsidRDefault="00260C7B" w:rsidP="00B4458E"/>
    <w:p w14:paraId="3A2F2F79" w14:textId="1C456A89" w:rsidR="00260C7B" w:rsidRDefault="00260C7B" w:rsidP="00B4458E">
      <w:r>
        <w:rPr>
          <w:rFonts w:hint="eastAsia"/>
        </w:rPr>
        <w:t>一维数组的定义方式:</w:t>
      </w:r>
    </w:p>
    <w:p w14:paraId="2E14BBE6" w14:textId="3B90E457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数组名[数组长度];</w:t>
      </w:r>
    </w:p>
    <w:p w14:paraId="4094A7A3" w14:textId="7887F470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数组名[数组长度]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{值1.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3</w:t>
      </w:r>
      <w:r>
        <w:rPr>
          <w:rFonts w:hint="eastAsia"/>
        </w:rPr>
        <w:t>}</w:t>
      </w:r>
    </w:p>
    <w:p w14:paraId="12B96447" w14:textId="050837C7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{值1.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3</w:t>
      </w:r>
      <w:r>
        <w:rPr>
          <w:rFonts w:hint="eastAsia"/>
        </w:rPr>
        <w:t>}</w:t>
      </w:r>
    </w:p>
    <w:p w14:paraId="27507934" w14:textId="607A2C60" w:rsidR="00531306" w:rsidRDefault="00531306" w:rsidP="00531306">
      <w:pPr>
        <w:pStyle w:val="4"/>
      </w:pPr>
      <w:r>
        <w:rPr>
          <w:rFonts w:hint="eastAsia"/>
        </w:rPr>
        <w:t>一维数组</w:t>
      </w:r>
    </w:p>
    <w:p w14:paraId="4A054C7F" w14:textId="1C26952E" w:rsidR="00420365" w:rsidRDefault="00420365" w:rsidP="00420365">
      <w:r>
        <w:rPr>
          <w:rFonts w:hint="eastAsia"/>
        </w:rPr>
        <w:t>数组名是个常量 不可以进行</w:t>
      </w:r>
      <w:r w:rsidR="00AE1860">
        <w:rPr>
          <w:rFonts w:hint="eastAsia"/>
        </w:rPr>
        <w:t>赋值</w:t>
      </w:r>
      <w:r>
        <w:rPr>
          <w:rFonts w:hint="eastAsia"/>
        </w:rPr>
        <w:t>操作</w:t>
      </w:r>
    </w:p>
    <w:p w14:paraId="6AF362B1" w14:textId="77777777" w:rsidR="00420365" w:rsidRPr="00420365" w:rsidRDefault="00420365" w:rsidP="00420365"/>
    <w:p w14:paraId="17584B4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4D560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E97B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EF841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main12() {</w:t>
      </w:r>
    </w:p>
    <w:p w14:paraId="30C6C9D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3;</w:t>
      </w:r>
    </w:p>
    <w:p w14:paraId="5539994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strArr[len]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李大炮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李二炮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李三炮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DBA8C7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B903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 ; i++) {</w:t>
      </w:r>
    </w:p>
    <w:p w14:paraId="08C95A4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99927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94A0F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F22D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一位数组数组名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的用途</w:t>
      </w:r>
    </w:p>
    <w:p w14:paraId="4A18F53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407A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可以获取数组占用空间大小</w:t>
      </w:r>
    </w:p>
    <w:p w14:paraId="7626BF9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通过占用空间的总大小处以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个算出数组总长度</w:t>
      </w:r>
    </w:p>
    <w:p w14:paraId="47905AC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8094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(strArr)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(strArr[0])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8868A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34DD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可以获取数组中的首地址</w:t>
      </w:r>
    </w:p>
    <w:p w14:paraId="5A6E316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数组首地址为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69553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数组首地址为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)strArr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F800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33A5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查看数组中元素的地址</w:t>
      </w:r>
    </w:p>
    <w:p w14:paraId="0A2230A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数组第一个元素的地址为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&amp;strArr[0]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B0C1E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数组第一个元素的地址为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)&amp;strArr[0]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0C330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D970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寻找最大值</w:t>
      </w:r>
    </w:p>
    <w:p w14:paraId="1B672C4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arr[] = {300,350,400,250,370};</w:t>
      </w:r>
    </w:p>
    <w:p w14:paraId="601A5FA1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(arr[0]);</w:t>
      </w:r>
    </w:p>
    <w:p w14:paraId="6ED39A6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0;</w:t>
      </w:r>
    </w:p>
    <w:p w14:paraId="46D71F0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tizhong = 0;</w:t>
      </w:r>
    </w:p>
    <w:p w14:paraId="45CD758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len1; i++) {</w:t>
      </w:r>
    </w:p>
    <w:p w14:paraId="76239CA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(arr[i] &gt; tizhong) {</w:t>
      </w:r>
    </w:p>
    <w:p w14:paraId="4F3DAB3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id = i;</w:t>
      </w:r>
    </w:p>
    <w:p w14:paraId="0BDEB3F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tizhong = arr[i];</w:t>
      </w:r>
    </w:p>
    <w:p w14:paraId="79AA4FF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B672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41906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D603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个小猪最重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tizhong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71CD1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D4D4E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数组倒排</w:t>
      </w:r>
    </w:p>
    <w:p w14:paraId="1FF85F9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{ 1,2,3,4,5,6 };</w:t>
      </w:r>
    </w:p>
    <w:p w14:paraId="1677C3C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(arr2)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(arr2[0]);</w:t>
      </w:r>
    </w:p>
    <w:p w14:paraId="0B9E6B4F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(len2 % 2 !=0 ? len2/2 + 1 : len2/2); i++)</w:t>
      </w:r>
    </w:p>
    <w:p w14:paraId="57876A2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0135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arr2[len2-i-1];</w:t>
      </w:r>
    </w:p>
    <w:p w14:paraId="7AF2BAC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arr2[len2 - i - 1] = arr2[i];</w:t>
      </w:r>
    </w:p>
    <w:p w14:paraId="4CF4841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arr2[i] = z;</w:t>
      </w:r>
    </w:p>
    <w:p w14:paraId="5B7D42D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516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1BCB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len2 ; i++) {</w:t>
      </w:r>
    </w:p>
    <w:p w14:paraId="6C01089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EB3D32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B8B63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3529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4594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14:paraId="6812AEE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CD666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 = { 5,6,28,9,2,0,3 };</w:t>
      </w:r>
    </w:p>
    <w:p w14:paraId="75DD7E7D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(arr3)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(arr3[0]);</w:t>
      </w:r>
    </w:p>
    <w:p w14:paraId="4D4A66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62415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len3 - 1; i++)</w:t>
      </w:r>
    </w:p>
    <w:p w14:paraId="15B3052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9ACF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len3 - 1 - i; j++) {</w:t>
      </w:r>
    </w:p>
    <w:p w14:paraId="2CCD6CF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(arr3[j] &lt; arr3[j + 1]) {</w:t>
      </w:r>
    </w:p>
    <w:p w14:paraId="5FDA863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 = arr3[j];</w:t>
      </w:r>
    </w:p>
    <w:p w14:paraId="5D5BCC3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arr3[j] = arr3[j + 1];</w:t>
      </w:r>
    </w:p>
    <w:p w14:paraId="25B52FF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arr3[j + 1] = tem;</w:t>
      </w:r>
    </w:p>
    <w:p w14:paraId="32FE117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0C9F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7FCF8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8877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5681C6E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B7A01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5B5C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B4CD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F9AC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410FB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03E5DF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3C8FB" w14:textId="4E967D6B" w:rsidR="004D2212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543C09" w14:textId="5D38A086" w:rsidR="004D2212" w:rsidRDefault="004D2212" w:rsidP="004D2212">
      <w:pPr>
        <w:pStyle w:val="4"/>
      </w:pPr>
      <w:r>
        <w:rPr>
          <w:rFonts w:hint="eastAsia"/>
        </w:rPr>
        <w:t>二维数组</w:t>
      </w:r>
    </w:p>
    <w:p w14:paraId="60730A9F" w14:textId="5F5839EE" w:rsidR="004D2212" w:rsidRDefault="00E25B8E" w:rsidP="004D2212">
      <w:r>
        <w:rPr>
          <w:rFonts w:hint="eastAsia"/>
        </w:rPr>
        <w:t>二位数组定义方式:</w:t>
      </w:r>
      <w:r>
        <w:t xml:space="preserve"> </w:t>
      </w:r>
    </w:p>
    <w:p w14:paraId="56B343A4" w14:textId="3636BECC" w:rsidR="00E25B8E" w:rsidRDefault="00E25B8E" w:rsidP="004D2212"/>
    <w:p w14:paraId="6D42783D" w14:textId="02FE4D18" w:rsidR="00E25B8E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 xml:space="preserve">] </w:t>
      </w:r>
    </w:p>
    <w:p w14:paraId="70E052AE" w14:textId="681F849F" w:rsidR="00E25B8E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{{数据1,数据2},{数据3,数据4}}</w:t>
      </w:r>
    </w:p>
    <w:p w14:paraId="6EA730F4" w14:textId="7D564D1D" w:rsidR="00E25B8E" w:rsidRPr="004D2212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{数据1,数据2,数据3,数据4}</w:t>
      </w:r>
    </w:p>
    <w:p w14:paraId="1F0DF6CE" w14:textId="174E72A5" w:rsidR="00E25B8E" w:rsidRPr="004D2212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[] [</w:t>
      </w:r>
      <w:r>
        <w:rPr>
          <w:rFonts w:hint="eastAsia"/>
        </w:rPr>
        <w:t>列数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{数据1,数据2,数据3,数据4}</w:t>
      </w:r>
    </w:p>
    <w:p w14:paraId="1C2FBE60" w14:textId="13D205D5" w:rsidR="00E25B8E" w:rsidRDefault="00E25B8E" w:rsidP="00E25B8E"/>
    <w:p w14:paraId="206B0BC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AF847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79CBC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8A94F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F827AB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BAA78E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自我理解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需要分配相同的内存空间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所以行数可以不输入但是列数必须输入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5EDE9A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5F2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0533E01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2},{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4}}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推荐使用</w:t>
      </w:r>
    </w:p>
    <w:p w14:paraId="322991E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</w:t>
      </w:r>
    </w:p>
    <w:p w14:paraId="7FCFFF5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</w:t>
      </w:r>
    </w:p>
    <w:p w14:paraId="6982DEE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CAE365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742B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***********</w:t>
      </w:r>
    </w:p>
    <w:p w14:paraId="6E77D05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022E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我喜欢使用</w:t>
      </w:r>
    </w:p>
    <w:p w14:paraId="1FC7991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arr1[][2] = { {1,2},{2,3} };</w:t>
      </w:r>
    </w:p>
    <w:p w14:paraId="4749B2E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1C2D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4E7D0B1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F991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arr[2][2];</w:t>
      </w:r>
    </w:p>
    <w:p w14:paraId="0D42085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arr1[2][2] = { {1,2},{2,3} };</w:t>
      </w:r>
    </w:p>
    <w:p w14:paraId="3946AF6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arr2[2][2] = { 1,2,2,3 };</w:t>
      </w:r>
    </w:p>
    <w:p w14:paraId="67C4967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arr3[][2] = { 1,2,2,3 };</w:t>
      </w:r>
    </w:p>
    <w:p w14:paraId="7BCCC04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arr4[][2] = { {1,2},{2,3} };</w:t>
      </w:r>
    </w:p>
    <w:p w14:paraId="78F918F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0A0E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二维数组数组名</w:t>
      </w:r>
    </w:p>
    <w:p w14:paraId="556A065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查看二维数组所占用的空间</w:t>
      </w:r>
    </w:p>
    <w:p w14:paraId="5F82804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获取二维数组首地址</w:t>
      </w:r>
    </w:p>
    <w:p w14:paraId="2C7F74D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12D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31FEB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5AD8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DE5E2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)arr1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CF80D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8DD30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)&amp;arr1[0][1]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E58C1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)&amp;arr1[1][0]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3CDC9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E8A06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5F0F0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F3C9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3E1D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计算二位数组的行和列</w:t>
      </w:r>
    </w:p>
    <w:p w14:paraId="380BDA7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997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二维数组的行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CC660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二维数组的列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73958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3D2F1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482A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算出每个数组的总和</w:t>
      </w:r>
    </w:p>
    <w:p w14:paraId="235475A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创建数组</w:t>
      </w:r>
    </w:p>
    <w:p w14:paraId="7A32DB6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result[][3] = {</w:t>
      </w:r>
    </w:p>
    <w:p w14:paraId="0C18577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{100,100,100},</w:t>
      </w:r>
    </w:p>
    <w:p w14:paraId="1CE1122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{70,50,100},</w:t>
      </w:r>
    </w:p>
    <w:p w14:paraId="01814CE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{60,40,30}</w:t>
      </w:r>
    </w:p>
    <w:p w14:paraId="5870671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B2F3B5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44C1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算出行</w:t>
      </w:r>
    </w:p>
    <w:p w14:paraId="55E75C3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(result[0]);</w:t>
      </w:r>
    </w:p>
    <w:p w14:paraId="27CA096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算出列</w:t>
      </w:r>
    </w:p>
    <w:p w14:paraId="0CD81A6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(result[0])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(result[0][0]);</w:t>
      </w:r>
    </w:p>
    <w:p w14:paraId="597899C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创建一个空数组</w:t>
      </w:r>
    </w:p>
    <w:p w14:paraId="02B1783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sum[hang];</w:t>
      </w:r>
    </w:p>
    <w:p w14:paraId="6D5E6E0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计算每行的总和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B1349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</w:p>
    <w:p w14:paraId="5B3BF22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创建一个临时总和</w:t>
      </w:r>
    </w:p>
    <w:p w14:paraId="25C5A5D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temsum = 0;</w:t>
      </w:r>
    </w:p>
    <w:p w14:paraId="2A77597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lie; j++) {</w:t>
      </w:r>
    </w:p>
    <w:p w14:paraId="3FAFB41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temsum += result[i][j];</w:t>
      </w:r>
    </w:p>
    <w:p w14:paraId="529DE23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FBAF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将临时总和放入数组中</w:t>
      </w:r>
    </w:p>
    <w:p w14:paraId="0B8F179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sum[i] = temsum;</w:t>
      </w:r>
    </w:p>
    <w:p w14:paraId="0B8938A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50148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2F293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</w:p>
    <w:p w14:paraId="754C53E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行的总和为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3CB97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A3C23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E12A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FEF26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7246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2B5C7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368282" w14:textId="63C04B5C" w:rsidR="00F9084F" w:rsidRDefault="00F9084F" w:rsidP="00F908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17F3DE" w14:textId="28F3779F" w:rsidR="002E0AB5" w:rsidRDefault="002E0AB5" w:rsidP="00F908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0DECA" w14:textId="6A62B01C" w:rsidR="002E0AB5" w:rsidRDefault="002E0AB5" w:rsidP="002E0AB5">
      <w:pPr>
        <w:pStyle w:val="3"/>
      </w:pPr>
      <w:r>
        <w:rPr>
          <w:rFonts w:hint="eastAsia"/>
        </w:rPr>
        <w:t>函数</w:t>
      </w:r>
    </w:p>
    <w:p w14:paraId="670B0C0B" w14:textId="4F1FE063" w:rsidR="002E0AB5" w:rsidRDefault="002E0AB5" w:rsidP="002E0AB5">
      <w:r>
        <w:rPr>
          <w:rFonts w:hint="eastAsia"/>
        </w:rPr>
        <w:t>概述:</w:t>
      </w:r>
      <w:r>
        <w:t xml:space="preserve"> </w:t>
      </w:r>
      <w:r>
        <w:rPr>
          <w:rFonts w:hint="eastAsia"/>
        </w:rPr>
        <w:t>讲一段经常使用的代码封装起来,减少重复代码,一个较大的程序一般分为若干个程序块,每个模块实现的特定的功能</w:t>
      </w:r>
    </w:p>
    <w:p w14:paraId="2AB268A1" w14:textId="58D440F5" w:rsidR="009C5530" w:rsidRDefault="009C5530" w:rsidP="002E0AB5">
      <w:pPr>
        <w:rPr>
          <w:rFonts w:hint="eastAsia"/>
        </w:rPr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函数调用必须在函数定义之前</w:t>
      </w:r>
    </w:p>
    <w:p w14:paraId="3FEFFC72" w14:textId="0E530800" w:rsidR="005A2E96" w:rsidRDefault="005A2E96" w:rsidP="005A2E96">
      <w:pPr>
        <w:pStyle w:val="4"/>
      </w:pPr>
      <w:r>
        <w:rPr>
          <w:rFonts w:hint="eastAsia"/>
        </w:rPr>
        <w:lastRenderedPageBreak/>
        <w:t>函数的定义</w:t>
      </w:r>
    </w:p>
    <w:p w14:paraId="211A9D6D" w14:textId="77777777" w:rsidR="005A2E96" w:rsidRDefault="005A2E96" w:rsidP="005A2E96">
      <w:r>
        <w:rPr>
          <w:rFonts w:hint="eastAsia"/>
        </w:rPr>
        <w:t>返回值类型 函数名 (参数列表){</w:t>
      </w:r>
    </w:p>
    <w:p w14:paraId="0BABE9F9" w14:textId="2BA4C26E" w:rsidR="005A2E96" w:rsidRDefault="005A2E96" w:rsidP="005A2E96">
      <w:r>
        <w:tab/>
      </w:r>
      <w:r>
        <w:rPr>
          <w:rFonts w:hint="eastAsia"/>
        </w:rPr>
        <w:t>函数体语句</w:t>
      </w:r>
      <w:r w:rsidR="00B75ADF">
        <w:rPr>
          <w:rFonts w:hint="eastAsia"/>
        </w:rPr>
        <w:t>;</w:t>
      </w:r>
    </w:p>
    <w:p w14:paraId="03D8E9AA" w14:textId="3FD6F32D" w:rsidR="005A2E96" w:rsidRDefault="005A2E96" w:rsidP="005A2E96">
      <w:pPr>
        <w:rPr>
          <w:rFonts w:hint="eastAsia"/>
        </w:rPr>
      </w:pPr>
      <w:r>
        <w:tab/>
      </w:r>
      <w:r>
        <w:rPr>
          <w:rFonts w:hint="eastAsia"/>
        </w:rPr>
        <w:t>return表达式</w:t>
      </w:r>
      <w:r w:rsidR="00B75ADF">
        <w:rPr>
          <w:rFonts w:hint="eastAsia"/>
        </w:rPr>
        <w:t>;</w:t>
      </w:r>
    </w:p>
    <w:p w14:paraId="2266B135" w14:textId="5A886E01" w:rsidR="005A2E96" w:rsidRDefault="005A2E96" w:rsidP="005A2E96">
      <w:r>
        <w:rPr>
          <w:rFonts w:hint="eastAsia"/>
        </w:rPr>
        <w:t>}</w:t>
      </w:r>
    </w:p>
    <w:p w14:paraId="3EF109D5" w14:textId="401318AE" w:rsidR="00695D69" w:rsidRDefault="00695D69" w:rsidP="005A2E96"/>
    <w:p w14:paraId="37A69F0E" w14:textId="1FB96587" w:rsidR="00695D69" w:rsidRDefault="00695D69" w:rsidP="00695D69">
      <w:pPr>
        <w:pStyle w:val="4"/>
      </w:pPr>
      <w:r>
        <w:rPr>
          <w:rFonts w:hint="eastAsia"/>
        </w:rPr>
        <w:t>函数的常见样式</w:t>
      </w:r>
    </w:p>
    <w:p w14:paraId="2678AA29" w14:textId="42AA0944" w:rsidR="00695D69" w:rsidRDefault="00695D69" w:rsidP="00695D69">
      <w:r>
        <w:rPr>
          <w:rFonts w:hint="eastAsia"/>
        </w:rPr>
        <w:t>常见的函数样式有4种</w:t>
      </w:r>
    </w:p>
    <w:p w14:paraId="10325C6F" w14:textId="08930D65" w:rsidR="00695D69" w:rsidRDefault="00695D69" w:rsidP="00695D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无参无返</w:t>
      </w:r>
    </w:p>
    <w:p w14:paraId="0C7581D5" w14:textId="788A57F3" w:rsidR="00695D69" w:rsidRDefault="00695D69" w:rsidP="00695D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有参无返</w:t>
      </w:r>
    </w:p>
    <w:p w14:paraId="6E5CF49E" w14:textId="51C04BE3" w:rsidR="00695D69" w:rsidRDefault="00695D69" w:rsidP="00695D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无参有返</w:t>
      </w:r>
    </w:p>
    <w:p w14:paraId="592C3461" w14:textId="791A37F8" w:rsidR="00695D69" w:rsidRDefault="00695D69" w:rsidP="00695D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有参有返</w:t>
      </w:r>
    </w:p>
    <w:p w14:paraId="7DE22C30" w14:textId="302E9527" w:rsidR="00913D3F" w:rsidRDefault="00913D3F" w:rsidP="00913D3F"/>
    <w:p w14:paraId="0DFE86BE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83EC2E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0893A6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539B8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函数的声明</w:t>
      </w:r>
    </w:p>
    <w:p w14:paraId="55542FC5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提前告诉编译器函数的存在</w:t>
      </w:r>
    </w:p>
    <w:p w14:paraId="19B97003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声明可以写多次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但是定义只能有一次</w:t>
      </w:r>
    </w:p>
    <w:p w14:paraId="7A0AD597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B0EC08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BB137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A81AB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3D4C2B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9FFFA9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1FE1C5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250135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AC2266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07C39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C9A5007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numR = 10;</w:t>
      </w:r>
    </w:p>
    <w:p w14:paraId="26FCF4A9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changeNum(&amp;numR);</w:t>
      </w:r>
    </w:p>
    <w:p w14:paraId="5142C23F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2D656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&amp;numR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8566DA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78938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max(3, 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E802E3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C37444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501837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DC2B5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E37397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D65FE4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298738" w14:textId="77777777" w:rsidR="00913D3F" w:rsidRDefault="00913D3F" w:rsidP="00913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CD8A1" w14:textId="5E87D5CA" w:rsidR="00913D3F" w:rsidRDefault="00913D3F" w:rsidP="00913D3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2198BA" w14:textId="4FECD217" w:rsidR="00913D3F" w:rsidRDefault="00913D3F" w:rsidP="00913D3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4490E0" w14:textId="4C977E34" w:rsidR="00913D3F" w:rsidRDefault="00913D3F" w:rsidP="00913D3F">
      <w:pPr>
        <w:pStyle w:val="4"/>
      </w:pPr>
      <w:r>
        <w:rPr>
          <w:rFonts w:hint="eastAsia"/>
        </w:rPr>
        <w:t>函数的分文件编写</w:t>
      </w:r>
    </w:p>
    <w:p w14:paraId="4DE9942A" w14:textId="4206A5AE" w:rsidR="001F2864" w:rsidRDefault="001F2864" w:rsidP="008872C9">
      <w:r>
        <w:rPr>
          <w:rFonts w:hint="eastAsia"/>
        </w:rPr>
        <w:t>自定义头文件引用时加双引号,不加&lt;&gt;</w:t>
      </w:r>
    </w:p>
    <w:p w14:paraId="140ED762" w14:textId="51970178" w:rsidR="001F2864" w:rsidRDefault="001F2864" w:rsidP="008872C9">
      <w:pPr>
        <w:rPr>
          <w:rFonts w:hint="eastAsia"/>
        </w:rPr>
      </w:pPr>
      <w:r>
        <w:rPr>
          <w:rFonts w:hint="eastAsia"/>
        </w:rPr>
        <w:t>我发现如果引入了自定义的头文件则不需要再主文件中再次引用 &lt;</w:t>
      </w:r>
      <w:r w:rsidRPr="001F2864">
        <w:rPr>
          <w:rFonts w:hint="eastAsia"/>
        </w:rPr>
        <w:t xml:space="preserve"> </w:t>
      </w:r>
      <w:r>
        <w:rPr>
          <w:rFonts w:hint="eastAsia"/>
        </w:rPr>
        <w:t>iostream</w:t>
      </w:r>
      <w:r>
        <w:rPr>
          <w:rFonts w:hint="eastAsia"/>
        </w:rPr>
        <w:t xml:space="preserve"> &gt;库了</w:t>
      </w:r>
    </w:p>
    <w:p w14:paraId="0CACAEA0" w14:textId="77777777" w:rsidR="00807BF0" w:rsidRDefault="00807BF0" w:rsidP="008872C9"/>
    <w:p w14:paraId="6AD1633C" w14:textId="76C8B3F5" w:rsidR="008872C9" w:rsidRDefault="00FC19D9" w:rsidP="008872C9">
      <w:r>
        <w:rPr>
          <w:rFonts w:hint="eastAsia"/>
        </w:rPr>
        <w:t>让代码结构更加清晰</w:t>
      </w:r>
    </w:p>
    <w:p w14:paraId="2BB6ACB6" w14:textId="1A0C8674" w:rsidR="00FC19D9" w:rsidRDefault="00FC19D9" w:rsidP="008872C9"/>
    <w:p w14:paraId="6D8EDCCA" w14:textId="61328772" w:rsidR="00FC19D9" w:rsidRDefault="00FC19D9" w:rsidP="008872C9">
      <w:r>
        <w:rPr>
          <w:rFonts w:hint="eastAsia"/>
        </w:rPr>
        <w:t>函数分文件编写一般有四个步骤</w:t>
      </w:r>
    </w:p>
    <w:p w14:paraId="6A8319A5" w14:textId="7D130F85" w:rsidR="00FC19D9" w:rsidRDefault="00FC19D9" w:rsidP="00FC19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创建后缀名为.h的头文件</w:t>
      </w:r>
    </w:p>
    <w:p w14:paraId="5F4751DB" w14:textId="79DDD833" w:rsidR="00FC19D9" w:rsidRDefault="00FC19D9" w:rsidP="00FC19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创建后缀名为.cpp的源文件</w:t>
      </w:r>
    </w:p>
    <w:p w14:paraId="4EBC0BCC" w14:textId="15A66CA6" w:rsidR="00FC19D9" w:rsidRDefault="00FC19D9" w:rsidP="00FC19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在头文件红写函数的声明</w:t>
      </w:r>
    </w:p>
    <w:p w14:paraId="2CA2C657" w14:textId="0D3BC37B" w:rsidR="00FC19D9" w:rsidRDefault="00FC19D9" w:rsidP="00FC19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在源文件中写函数的定义</w:t>
      </w:r>
    </w:p>
    <w:p w14:paraId="48C6F5CA" w14:textId="14BC97DA" w:rsidR="00FC19D9" w:rsidRDefault="00FC19D9" w:rsidP="00FC19D9"/>
    <w:p w14:paraId="221A5566" w14:textId="3E18DC77" w:rsidR="007B76E7" w:rsidRDefault="007B76E7" w:rsidP="00FC19D9">
      <w:r>
        <w:rPr>
          <w:rFonts w:hint="eastAsia"/>
        </w:rPr>
        <w:t>第一步</w:t>
      </w:r>
    </w:p>
    <w:p w14:paraId="5ACEA6FB" w14:textId="39982331" w:rsidR="007B76E7" w:rsidRDefault="007B76E7" w:rsidP="007B76E7">
      <w:pPr>
        <w:ind w:leftChars="100" w:left="210"/>
      </w:pPr>
      <w:r>
        <w:rPr>
          <w:rFonts w:hint="eastAsia"/>
        </w:rPr>
        <w:t>swap.h</w:t>
      </w:r>
    </w:p>
    <w:p w14:paraId="1879DAA9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C6349A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DCBC0D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函数的声明</w:t>
      </w:r>
    </w:p>
    <w:p w14:paraId="34B25CA0" w14:textId="3749B466" w:rsidR="007B76E7" w:rsidRDefault="007B76E7" w:rsidP="007B76E7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9A81BA" w14:textId="2E0CB472" w:rsidR="007B76E7" w:rsidRDefault="007B76E7" w:rsidP="007B76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第二步</w:t>
      </w:r>
    </w:p>
    <w:p w14:paraId="78F9163D" w14:textId="3688DF6E" w:rsidR="007B76E7" w:rsidRDefault="007B76E7" w:rsidP="007B76E7">
      <w:pPr>
        <w:autoSpaceDE w:val="0"/>
        <w:autoSpaceDN w:val="0"/>
        <w:adjustRightInd w:val="0"/>
        <w:ind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"swap.h"</w:t>
      </w:r>
    </w:p>
    <w:p w14:paraId="06D70AEA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A6417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函数的定义</w:t>
      </w:r>
    </w:p>
    <w:p w14:paraId="296E78DC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1F53BD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C2C89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56A6C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6BF0853A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33F3AA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178252" w14:textId="77777777" w:rsidR="007B76E7" w:rsidRDefault="007B76E7" w:rsidP="007B76E7">
      <w:pPr>
        <w:autoSpaceDE w:val="0"/>
        <w:autoSpaceDN w:val="0"/>
        <w:adjustRightInd w:val="0"/>
        <w:ind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340D2" w14:textId="0BDC810F" w:rsidR="007B76E7" w:rsidRDefault="007B76E7" w:rsidP="007B76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第三步</w:t>
      </w:r>
    </w:p>
    <w:p w14:paraId="662B21E7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"swap.h"</w:t>
      </w:r>
    </w:p>
    <w:p w14:paraId="3EE49442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E67810F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创建后缀名为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的头文件</w:t>
      </w:r>
    </w:p>
    <w:p w14:paraId="43CEF46A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创建后缀名为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的源文件</w:t>
      </w:r>
    </w:p>
    <w:p w14:paraId="758369C9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在头文件红写函数的声明</w:t>
      </w:r>
    </w:p>
    <w:p w14:paraId="4D7E37B5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在源文件中写函数的定义</w:t>
      </w:r>
    </w:p>
    <w:p w14:paraId="3F23C700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EF3080D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32D8DDE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swap(1, 2);</w:t>
      </w:r>
    </w:p>
    <w:p w14:paraId="21A7DC56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C822F" w14:textId="77777777" w:rsidR="007B76E7" w:rsidRDefault="007B76E7" w:rsidP="007B76E7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4FC2F7" w14:textId="3DDB2372" w:rsidR="007B76E7" w:rsidRDefault="007B76E7" w:rsidP="007B76E7">
      <w:pPr>
        <w:ind w:leftChars="100" w:left="21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127584" w14:textId="77777777" w:rsidR="007B76E7" w:rsidRPr="008872C9" w:rsidRDefault="007B76E7" w:rsidP="007B76E7">
      <w:pPr>
        <w:rPr>
          <w:rFonts w:hint="eastAsia"/>
        </w:rPr>
      </w:pPr>
    </w:p>
    <w:sectPr w:rsidR="007B76E7" w:rsidRPr="0088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5491C"/>
    <w:multiLevelType w:val="hybridMultilevel"/>
    <w:tmpl w:val="ED08CCFC"/>
    <w:lvl w:ilvl="0" w:tplc="11C40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6248A"/>
    <w:multiLevelType w:val="hybridMultilevel"/>
    <w:tmpl w:val="F74CB85A"/>
    <w:lvl w:ilvl="0" w:tplc="65B41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57113"/>
    <w:multiLevelType w:val="hybridMultilevel"/>
    <w:tmpl w:val="3EE2DE7A"/>
    <w:lvl w:ilvl="0" w:tplc="62061F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8735574"/>
    <w:multiLevelType w:val="hybridMultilevel"/>
    <w:tmpl w:val="E8242B92"/>
    <w:lvl w:ilvl="0" w:tplc="A92EB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E6DD1"/>
    <w:multiLevelType w:val="hybridMultilevel"/>
    <w:tmpl w:val="3DB6E25A"/>
    <w:lvl w:ilvl="0" w:tplc="1DCE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240B3"/>
    <w:multiLevelType w:val="hybridMultilevel"/>
    <w:tmpl w:val="92AEA7D2"/>
    <w:lvl w:ilvl="0" w:tplc="3A6A4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F635A"/>
    <w:multiLevelType w:val="hybridMultilevel"/>
    <w:tmpl w:val="2B526382"/>
    <w:lvl w:ilvl="0" w:tplc="7DD4C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C2"/>
    <w:rsid w:val="00005402"/>
    <w:rsid w:val="0001419D"/>
    <w:rsid w:val="000338B5"/>
    <w:rsid w:val="00091B53"/>
    <w:rsid w:val="000A312A"/>
    <w:rsid w:val="000B5B6B"/>
    <w:rsid w:val="000E6E6B"/>
    <w:rsid w:val="00122422"/>
    <w:rsid w:val="001D0C10"/>
    <w:rsid w:val="001F2864"/>
    <w:rsid w:val="00203809"/>
    <w:rsid w:val="002343FB"/>
    <w:rsid w:val="00245074"/>
    <w:rsid w:val="00260C7B"/>
    <w:rsid w:val="00295E68"/>
    <w:rsid w:val="002E0AB5"/>
    <w:rsid w:val="002E1F53"/>
    <w:rsid w:val="002E5C4F"/>
    <w:rsid w:val="002F416D"/>
    <w:rsid w:val="00376358"/>
    <w:rsid w:val="00420365"/>
    <w:rsid w:val="00426C69"/>
    <w:rsid w:val="00457526"/>
    <w:rsid w:val="004D2212"/>
    <w:rsid w:val="00531306"/>
    <w:rsid w:val="0056231D"/>
    <w:rsid w:val="00566E42"/>
    <w:rsid w:val="005A21A3"/>
    <w:rsid w:val="005A2E96"/>
    <w:rsid w:val="005A54E7"/>
    <w:rsid w:val="005D4E26"/>
    <w:rsid w:val="00637661"/>
    <w:rsid w:val="00650A71"/>
    <w:rsid w:val="006907E7"/>
    <w:rsid w:val="00695D69"/>
    <w:rsid w:val="006B0C48"/>
    <w:rsid w:val="006B23DB"/>
    <w:rsid w:val="006B527E"/>
    <w:rsid w:val="006F49B6"/>
    <w:rsid w:val="00705A39"/>
    <w:rsid w:val="0070730B"/>
    <w:rsid w:val="00710B9C"/>
    <w:rsid w:val="00716358"/>
    <w:rsid w:val="0075407E"/>
    <w:rsid w:val="00773E4E"/>
    <w:rsid w:val="00781325"/>
    <w:rsid w:val="007A799B"/>
    <w:rsid w:val="007B25C0"/>
    <w:rsid w:val="007B2BCE"/>
    <w:rsid w:val="007B76E7"/>
    <w:rsid w:val="00807BF0"/>
    <w:rsid w:val="00811741"/>
    <w:rsid w:val="00813DF2"/>
    <w:rsid w:val="008344E9"/>
    <w:rsid w:val="00846E02"/>
    <w:rsid w:val="00856B3D"/>
    <w:rsid w:val="008604C8"/>
    <w:rsid w:val="00863834"/>
    <w:rsid w:val="008872C9"/>
    <w:rsid w:val="008C3C38"/>
    <w:rsid w:val="00913D3F"/>
    <w:rsid w:val="00937516"/>
    <w:rsid w:val="009A1D76"/>
    <w:rsid w:val="009C5530"/>
    <w:rsid w:val="00A00C06"/>
    <w:rsid w:val="00A765C5"/>
    <w:rsid w:val="00AD31D8"/>
    <w:rsid w:val="00AE1860"/>
    <w:rsid w:val="00B4458E"/>
    <w:rsid w:val="00B64E6B"/>
    <w:rsid w:val="00B75ADF"/>
    <w:rsid w:val="00BA7C85"/>
    <w:rsid w:val="00BC6907"/>
    <w:rsid w:val="00BD0518"/>
    <w:rsid w:val="00CC76CA"/>
    <w:rsid w:val="00CE7EA4"/>
    <w:rsid w:val="00D03610"/>
    <w:rsid w:val="00D477C2"/>
    <w:rsid w:val="00D711C5"/>
    <w:rsid w:val="00DB2D52"/>
    <w:rsid w:val="00DB450E"/>
    <w:rsid w:val="00E25B8E"/>
    <w:rsid w:val="00E468DD"/>
    <w:rsid w:val="00E76EF6"/>
    <w:rsid w:val="00F03093"/>
    <w:rsid w:val="00F23212"/>
    <w:rsid w:val="00F9084F"/>
    <w:rsid w:val="00F955D2"/>
    <w:rsid w:val="00FC19D9"/>
    <w:rsid w:val="00FD3CCB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EC4"/>
  <w15:chartTrackingRefBased/>
  <w15:docId w15:val="{35DC4F61-6D84-42B7-8741-BD768EC0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1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2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3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1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7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CC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468DD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7B25C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B2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F2321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w3cnote/cpp-keyword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18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大炮</dc:creator>
  <cp:keywords/>
  <dc:description/>
  <cp:lastModifiedBy>大炮</cp:lastModifiedBy>
  <cp:revision>88</cp:revision>
  <dcterms:created xsi:type="dcterms:W3CDTF">2020-05-14T15:54:00Z</dcterms:created>
  <dcterms:modified xsi:type="dcterms:W3CDTF">2020-05-16T16:43:00Z</dcterms:modified>
</cp:coreProperties>
</file>